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1FD" w:rsidRDefault="001401FD" w:rsidP="001401FD">
      <w:pPr>
        <w:pStyle w:val="Heading3"/>
        <w:rPr>
          <w:bCs/>
          <w:color w:val="993366"/>
          <w:sz w:val="26"/>
          <w:szCs w:val="26"/>
        </w:rPr>
      </w:pPr>
    </w:p>
    <w:p w:rsidR="001401FD" w:rsidRDefault="001401FD" w:rsidP="001401FD"/>
    <w:p w:rsidR="008E2E2A" w:rsidRPr="005552D2" w:rsidRDefault="008E2E2A" w:rsidP="008E2E2A">
      <w:pPr>
        <w:rPr>
          <w:rFonts w:cs="Arial"/>
          <w:sz w:val="22"/>
          <w:szCs w:val="22"/>
        </w:rPr>
      </w:pPr>
      <w:r w:rsidRPr="005552D2">
        <w:rPr>
          <w:rFonts w:cs="Arial"/>
          <w:sz w:val="22"/>
          <w:szCs w:val="22"/>
        </w:rPr>
        <w:t>Dear Candidate,</w:t>
      </w:r>
    </w:p>
    <w:p w:rsidR="008E2E2A" w:rsidRPr="005552D2" w:rsidRDefault="008E2E2A" w:rsidP="008E2E2A">
      <w:pPr>
        <w:rPr>
          <w:rFonts w:cs="Arial"/>
          <w:sz w:val="22"/>
          <w:szCs w:val="22"/>
        </w:rPr>
      </w:pPr>
    </w:p>
    <w:p w:rsidR="008E2E2A" w:rsidRPr="005552D2" w:rsidRDefault="008E2E2A" w:rsidP="008E2E2A">
      <w:pPr>
        <w:rPr>
          <w:rFonts w:cs="Arial"/>
          <w:sz w:val="22"/>
          <w:szCs w:val="22"/>
        </w:rPr>
      </w:pPr>
      <w:r w:rsidRPr="005552D2">
        <w:rPr>
          <w:rFonts w:cs="Arial"/>
          <w:sz w:val="22"/>
          <w:szCs w:val="22"/>
        </w:rPr>
        <w:t xml:space="preserve">Thank you for your interest in the Deputy </w:t>
      </w:r>
      <w:proofErr w:type="spellStart"/>
      <w:r w:rsidRPr="005552D2">
        <w:rPr>
          <w:rFonts w:cs="Arial"/>
          <w:sz w:val="22"/>
          <w:szCs w:val="22"/>
        </w:rPr>
        <w:t>Headteacher’s</w:t>
      </w:r>
      <w:proofErr w:type="spellEnd"/>
      <w:r w:rsidRPr="005552D2">
        <w:rPr>
          <w:rFonts w:cs="Arial"/>
          <w:sz w:val="22"/>
          <w:szCs w:val="22"/>
        </w:rPr>
        <w:t xml:space="preserve"> position at </w:t>
      </w:r>
      <w:proofErr w:type="spellStart"/>
      <w:r w:rsidRPr="005552D2">
        <w:rPr>
          <w:rFonts w:cs="Arial"/>
          <w:sz w:val="22"/>
          <w:szCs w:val="22"/>
        </w:rPr>
        <w:t>Harrietsham</w:t>
      </w:r>
      <w:proofErr w:type="spellEnd"/>
      <w:r w:rsidRPr="005552D2">
        <w:rPr>
          <w:rFonts w:cs="Arial"/>
          <w:sz w:val="22"/>
          <w:szCs w:val="22"/>
        </w:rPr>
        <w:t xml:space="preserve"> Church of England Primary School. This is an exciting time </w:t>
      </w:r>
      <w:r w:rsidR="005552D2" w:rsidRPr="005552D2">
        <w:rPr>
          <w:rFonts w:cs="Arial"/>
          <w:sz w:val="22"/>
          <w:szCs w:val="22"/>
        </w:rPr>
        <w:t xml:space="preserve">to be joining </w:t>
      </w:r>
      <w:r w:rsidRPr="005552D2">
        <w:rPr>
          <w:rFonts w:cs="Arial"/>
          <w:sz w:val="22"/>
          <w:szCs w:val="22"/>
        </w:rPr>
        <w:t>our school</w:t>
      </w:r>
      <w:r w:rsidR="005552D2">
        <w:rPr>
          <w:rFonts w:cs="Arial"/>
          <w:sz w:val="22"/>
          <w:szCs w:val="22"/>
        </w:rPr>
        <w:t xml:space="preserve">; </w:t>
      </w:r>
      <w:r w:rsidRPr="005552D2">
        <w:rPr>
          <w:rFonts w:cs="Arial"/>
          <w:sz w:val="22"/>
          <w:szCs w:val="22"/>
        </w:rPr>
        <w:t>we are expanding from a one-form to a two-form entry school and have recently moved into a brand new extension. This role is your opportunity to contribute to our wonderful school where all are nurtured and where our children are placed at the centre of every decision.</w:t>
      </w:r>
    </w:p>
    <w:p w:rsidR="008E2E2A" w:rsidRPr="005552D2" w:rsidRDefault="008E2E2A" w:rsidP="008E2E2A">
      <w:pPr>
        <w:rPr>
          <w:rFonts w:cs="Arial"/>
          <w:sz w:val="22"/>
          <w:szCs w:val="22"/>
        </w:rPr>
      </w:pPr>
    </w:p>
    <w:p w:rsidR="008E2E2A" w:rsidRDefault="008E2E2A" w:rsidP="008E2E2A">
      <w:pPr>
        <w:rPr>
          <w:rFonts w:cs="Arial"/>
          <w:color w:val="000000"/>
          <w:sz w:val="22"/>
          <w:szCs w:val="22"/>
          <w:lang w:eastAsia="en-GB"/>
        </w:rPr>
      </w:pPr>
      <w:r w:rsidRPr="005552D2">
        <w:rPr>
          <w:rFonts w:cs="Arial"/>
          <w:sz w:val="22"/>
          <w:szCs w:val="22"/>
        </w:rPr>
        <w:t xml:space="preserve">We are passionate about the development of the whole child so our curriculum, firmly rooted in our vision, is designed to enable each child to flourish. The broad and balanced curriculum builds on the skills and understanding of our children, with all achieving whatever their starting point. We provide </w:t>
      </w:r>
      <w:r w:rsidRPr="005552D2">
        <w:rPr>
          <w:rFonts w:cs="Arial"/>
          <w:color w:val="000000"/>
          <w:sz w:val="22"/>
          <w:szCs w:val="22"/>
          <w:lang w:eastAsia="en-GB"/>
        </w:rPr>
        <w:t xml:space="preserve">a positive and stimulating work environment for all, where each pupil’s contribution is valued and </w:t>
      </w:r>
      <w:r w:rsidRPr="005552D2">
        <w:rPr>
          <w:rFonts w:cs="Arial"/>
          <w:sz w:val="22"/>
          <w:szCs w:val="22"/>
        </w:rPr>
        <w:t>children are encouraged to articulate their learning through a wide variety of media including written and spoken language, music and art. Teachers plan and deliver stimulating and thought provoking lessons designed to challenge and deepen understanding. Pupils approach their learning with</w:t>
      </w:r>
      <w:r w:rsidRPr="005552D2">
        <w:rPr>
          <w:rFonts w:cs="Arial"/>
          <w:color w:val="000000"/>
          <w:sz w:val="22"/>
          <w:szCs w:val="22"/>
          <w:lang w:eastAsia="en-GB"/>
        </w:rPr>
        <w:t xml:space="preserve"> enthusiasm and interest. </w:t>
      </w:r>
    </w:p>
    <w:p w:rsidR="005552D2" w:rsidRDefault="005552D2" w:rsidP="008E2E2A">
      <w:pPr>
        <w:rPr>
          <w:rFonts w:cs="Arial"/>
          <w:color w:val="000000"/>
          <w:sz w:val="22"/>
          <w:szCs w:val="22"/>
          <w:lang w:eastAsia="en-GB"/>
        </w:rPr>
      </w:pPr>
    </w:p>
    <w:p w:rsidR="005552D2" w:rsidRDefault="005552D2" w:rsidP="008E2E2A">
      <w:pPr>
        <w:rPr>
          <w:rFonts w:cs="Arial"/>
          <w:color w:val="000000"/>
          <w:sz w:val="22"/>
          <w:szCs w:val="22"/>
          <w:lang w:eastAsia="en-GB"/>
        </w:rPr>
      </w:pPr>
    </w:p>
    <w:p w:rsidR="005552D2" w:rsidRPr="005552D2" w:rsidRDefault="005552D2" w:rsidP="005552D2">
      <w:pPr>
        <w:rPr>
          <w:rFonts w:cs="Arial"/>
          <w:sz w:val="22"/>
          <w:szCs w:val="22"/>
          <w:lang w:eastAsia="en-GB"/>
        </w:rPr>
      </w:pPr>
      <w:r w:rsidRPr="005552D2">
        <w:rPr>
          <w:rFonts w:cs="Arial"/>
          <w:color w:val="000000"/>
          <w:sz w:val="22"/>
          <w:szCs w:val="22"/>
          <w:shd w:val="clear" w:color="auto" w:fill="FFFFFF"/>
          <w:lang w:eastAsia="en-GB"/>
        </w:rPr>
        <w:t xml:space="preserve">Our Vision </w:t>
      </w:r>
    </w:p>
    <w:p w:rsidR="005552D2" w:rsidRPr="005552D2" w:rsidRDefault="005552D2" w:rsidP="005552D2">
      <w:pPr>
        <w:shd w:val="clear" w:color="auto" w:fill="FFFFFF"/>
        <w:textAlignment w:val="baseline"/>
        <w:rPr>
          <w:rFonts w:cs="Arial"/>
          <w:color w:val="000000"/>
          <w:sz w:val="22"/>
          <w:szCs w:val="22"/>
          <w:lang w:eastAsia="en-GB"/>
        </w:rPr>
      </w:pPr>
    </w:p>
    <w:p w:rsidR="005552D2" w:rsidRPr="005552D2" w:rsidRDefault="005552D2" w:rsidP="005552D2">
      <w:pPr>
        <w:shd w:val="clear" w:color="auto" w:fill="FFFFFF"/>
        <w:jc w:val="center"/>
        <w:textAlignment w:val="baseline"/>
        <w:rPr>
          <w:rFonts w:cs="Arial"/>
          <w:i/>
          <w:color w:val="000000"/>
          <w:sz w:val="22"/>
          <w:szCs w:val="22"/>
          <w:lang w:eastAsia="en-GB"/>
        </w:rPr>
      </w:pPr>
      <w:r w:rsidRPr="005552D2">
        <w:rPr>
          <w:rFonts w:cs="Arial"/>
          <w:i/>
          <w:color w:val="000000"/>
          <w:sz w:val="22"/>
          <w:szCs w:val="22"/>
          <w:lang w:eastAsia="en-GB"/>
        </w:rPr>
        <w:t xml:space="preserve">We are a growing community welcoming all into a secure, caring and inclusive environment, enabling </w:t>
      </w:r>
    </w:p>
    <w:p w:rsidR="005552D2" w:rsidRPr="005552D2" w:rsidRDefault="005552D2" w:rsidP="005552D2">
      <w:pPr>
        <w:shd w:val="clear" w:color="auto" w:fill="FFFFFF"/>
        <w:jc w:val="center"/>
        <w:textAlignment w:val="baseline"/>
        <w:rPr>
          <w:rFonts w:cs="Arial"/>
          <w:i/>
          <w:color w:val="000000"/>
          <w:sz w:val="22"/>
          <w:szCs w:val="22"/>
          <w:lang w:eastAsia="en-GB"/>
        </w:rPr>
      </w:pPr>
      <w:r w:rsidRPr="005552D2">
        <w:rPr>
          <w:rFonts w:cs="Arial"/>
          <w:i/>
          <w:color w:val="000000"/>
          <w:sz w:val="22"/>
          <w:szCs w:val="22"/>
          <w:lang w:eastAsia="en-GB"/>
        </w:rPr>
        <w:t>us to flourish. Rooted in traditional Christian values, learning is fun, active and challenging.                                    This nurtures spiritual, mental, physical and creative development. Our happy children                                          build trusting relationships reflecting the love of God.</w:t>
      </w:r>
    </w:p>
    <w:p w:rsidR="005552D2" w:rsidRPr="005552D2" w:rsidRDefault="005552D2" w:rsidP="005552D2">
      <w:pPr>
        <w:shd w:val="clear" w:color="auto" w:fill="FFFFFF"/>
        <w:jc w:val="center"/>
        <w:textAlignment w:val="baseline"/>
        <w:rPr>
          <w:rFonts w:cs="Arial"/>
          <w:color w:val="000000"/>
          <w:sz w:val="22"/>
          <w:szCs w:val="22"/>
          <w:lang w:eastAsia="en-GB"/>
        </w:rPr>
      </w:pPr>
    </w:p>
    <w:p w:rsidR="005552D2" w:rsidRPr="005552D2" w:rsidRDefault="005552D2" w:rsidP="005552D2">
      <w:pPr>
        <w:jc w:val="center"/>
        <w:rPr>
          <w:rFonts w:cs="Arial"/>
          <w:i/>
          <w:color w:val="000000"/>
          <w:sz w:val="22"/>
          <w:szCs w:val="22"/>
          <w:lang w:eastAsia="en-GB"/>
        </w:rPr>
      </w:pPr>
      <w:r w:rsidRPr="005552D2">
        <w:rPr>
          <w:rFonts w:cs="Arial"/>
          <w:i/>
          <w:color w:val="000000"/>
          <w:sz w:val="22"/>
          <w:szCs w:val="22"/>
          <w:lang w:eastAsia="en-GB"/>
        </w:rPr>
        <w:t>“Nurtured We Flourish”</w:t>
      </w:r>
    </w:p>
    <w:p w:rsidR="008E2E2A" w:rsidRPr="005552D2" w:rsidRDefault="008E2E2A" w:rsidP="008E2E2A">
      <w:pPr>
        <w:rPr>
          <w:rFonts w:cs="Arial"/>
          <w:sz w:val="22"/>
          <w:szCs w:val="22"/>
        </w:rPr>
      </w:pPr>
    </w:p>
    <w:p w:rsidR="008E2E2A" w:rsidRDefault="008E2E2A" w:rsidP="008E2E2A">
      <w:pPr>
        <w:rPr>
          <w:rFonts w:cs="Arial"/>
          <w:sz w:val="22"/>
          <w:szCs w:val="22"/>
        </w:rPr>
      </w:pPr>
    </w:p>
    <w:p w:rsidR="008E2E2A" w:rsidRDefault="005552D2" w:rsidP="008E2E2A">
      <w:pPr>
        <w:rPr>
          <w:rFonts w:cs="Arial"/>
          <w:sz w:val="22"/>
          <w:szCs w:val="22"/>
        </w:rPr>
      </w:pPr>
      <w:r>
        <w:rPr>
          <w:rFonts w:cs="Arial"/>
          <w:sz w:val="22"/>
          <w:szCs w:val="22"/>
        </w:rPr>
        <w:t>We are seeking an approachable</w:t>
      </w:r>
      <w:r w:rsidR="00B84C4C">
        <w:rPr>
          <w:rFonts w:cs="Arial"/>
          <w:sz w:val="22"/>
          <w:szCs w:val="22"/>
        </w:rPr>
        <w:t>,</w:t>
      </w:r>
      <w:bookmarkStart w:id="0" w:name="_GoBack"/>
      <w:bookmarkEnd w:id="0"/>
      <w:r>
        <w:rPr>
          <w:rFonts w:cs="Arial"/>
          <w:sz w:val="22"/>
          <w:szCs w:val="22"/>
        </w:rPr>
        <w:t xml:space="preserve"> authentic individual of positive outlook who possesses dedication to achieve success, to join our enthusiastic team. Therefore, w</w:t>
      </w:r>
      <w:r w:rsidR="008E2E2A" w:rsidRPr="005552D2">
        <w:rPr>
          <w:rFonts w:cs="Arial"/>
          <w:sz w:val="22"/>
          <w:szCs w:val="22"/>
        </w:rPr>
        <w:t xml:space="preserve">e encourage you to visit  - appointments can be booked via the school office </w:t>
      </w:r>
      <w:hyperlink r:id="rId7" w:history="1">
        <w:r w:rsidR="008E2E2A" w:rsidRPr="005552D2">
          <w:rPr>
            <w:rStyle w:val="Hyperlink"/>
            <w:rFonts w:cs="Arial"/>
            <w:sz w:val="22"/>
            <w:szCs w:val="22"/>
          </w:rPr>
          <w:t>office@</w:t>
        </w:r>
        <w:r w:rsidR="008E2E2A" w:rsidRPr="005552D2">
          <w:rPr>
            <w:rStyle w:val="Hyperlink"/>
            <w:rFonts w:cs="Arial"/>
            <w:color w:val="0000CC"/>
            <w:sz w:val="22"/>
            <w:szCs w:val="22"/>
          </w:rPr>
          <w:t>harrietsham</w:t>
        </w:r>
        <w:r w:rsidR="008E2E2A" w:rsidRPr="005552D2">
          <w:rPr>
            <w:rStyle w:val="Hyperlink"/>
            <w:rFonts w:cs="Arial"/>
            <w:sz w:val="22"/>
            <w:szCs w:val="22"/>
          </w:rPr>
          <w:t>.kent.sch.uk</w:t>
        </w:r>
      </w:hyperlink>
      <w:r w:rsidR="008E2E2A" w:rsidRPr="005552D2">
        <w:rPr>
          <w:rFonts w:cs="Arial"/>
          <w:sz w:val="22"/>
          <w:szCs w:val="22"/>
        </w:rPr>
        <w:t xml:space="preserve"> or telephone and speak to Karen </w:t>
      </w:r>
      <w:proofErr w:type="spellStart"/>
      <w:r w:rsidR="008E2E2A" w:rsidRPr="005552D2">
        <w:rPr>
          <w:rFonts w:cs="Arial"/>
          <w:sz w:val="22"/>
          <w:szCs w:val="22"/>
        </w:rPr>
        <w:t>Furmidge</w:t>
      </w:r>
      <w:proofErr w:type="spellEnd"/>
      <w:r w:rsidR="008E2E2A" w:rsidRPr="005552D2">
        <w:rPr>
          <w:rFonts w:cs="Arial"/>
          <w:sz w:val="22"/>
          <w:szCs w:val="22"/>
        </w:rPr>
        <w:t>.</w:t>
      </w:r>
    </w:p>
    <w:p w:rsidR="00D17897" w:rsidRDefault="00D17897" w:rsidP="008E2E2A">
      <w:pPr>
        <w:rPr>
          <w:rFonts w:cs="Arial"/>
          <w:sz w:val="22"/>
          <w:szCs w:val="22"/>
        </w:rPr>
      </w:pPr>
    </w:p>
    <w:p w:rsidR="001401FD" w:rsidRPr="005552D2" w:rsidRDefault="00D17897" w:rsidP="001401FD">
      <w:pPr>
        <w:rPr>
          <w:rFonts w:cs="Arial"/>
          <w:sz w:val="22"/>
          <w:szCs w:val="22"/>
        </w:rPr>
      </w:pPr>
      <w:r>
        <w:rPr>
          <w:rFonts w:cs="Arial"/>
          <w:sz w:val="22"/>
          <w:szCs w:val="22"/>
        </w:rPr>
        <w:t>When applying for this position, please do so by completing the application form on Kent Teach ensuring that in your personal statement you address the requirements of this role as detailed in the person specification.</w:t>
      </w:r>
    </w:p>
    <w:p w:rsidR="001401FD" w:rsidRDefault="001401FD" w:rsidP="001401FD"/>
    <w:p w:rsidR="001401FD" w:rsidRDefault="005552D2" w:rsidP="001401FD">
      <w:pPr>
        <w:rPr>
          <w:rFonts w:cs="Arial"/>
          <w:sz w:val="22"/>
          <w:szCs w:val="22"/>
        </w:rPr>
      </w:pPr>
      <w:r>
        <w:rPr>
          <w:rFonts w:cs="Arial"/>
          <w:sz w:val="22"/>
          <w:szCs w:val="22"/>
        </w:rPr>
        <w:t>We look forward to meeting you</w:t>
      </w:r>
      <w:r w:rsidR="001401FD" w:rsidRPr="005552D2">
        <w:rPr>
          <w:rFonts w:cs="Arial"/>
          <w:sz w:val="22"/>
          <w:szCs w:val="22"/>
        </w:rPr>
        <w:t>,</w:t>
      </w:r>
    </w:p>
    <w:p w:rsidR="005552D2" w:rsidRPr="005552D2" w:rsidRDefault="005552D2" w:rsidP="001401FD">
      <w:pPr>
        <w:rPr>
          <w:rFonts w:cs="Arial"/>
          <w:sz w:val="22"/>
          <w:szCs w:val="22"/>
        </w:rPr>
      </w:pPr>
    </w:p>
    <w:p w:rsidR="001401FD" w:rsidRPr="005552D2" w:rsidRDefault="001401FD" w:rsidP="001401FD">
      <w:pPr>
        <w:rPr>
          <w:rFonts w:cs="Arial"/>
          <w:sz w:val="22"/>
          <w:szCs w:val="22"/>
        </w:rPr>
      </w:pPr>
    </w:p>
    <w:p w:rsidR="001401FD" w:rsidRPr="005552D2" w:rsidRDefault="005552D2" w:rsidP="005552D2">
      <w:pPr>
        <w:rPr>
          <w:rFonts w:cs="Arial"/>
          <w:sz w:val="22"/>
          <w:szCs w:val="22"/>
        </w:rPr>
      </w:pPr>
      <w:r w:rsidRPr="005552D2">
        <w:rPr>
          <w:rFonts w:ascii="Lucida Calligraphy" w:hAnsi="Lucida Calligraphy" w:cs="Arial"/>
          <w:color w:val="0000CC"/>
          <w:sz w:val="22"/>
          <w:szCs w:val="22"/>
        </w:rPr>
        <w:t>A</w:t>
      </w:r>
      <w:r>
        <w:rPr>
          <w:rFonts w:ascii="Lucida Calligraphy" w:hAnsi="Lucida Calligraphy" w:cs="Arial"/>
          <w:color w:val="0000CC"/>
          <w:sz w:val="22"/>
          <w:szCs w:val="22"/>
        </w:rPr>
        <w:t>lison</w:t>
      </w:r>
      <w:r w:rsidR="001401FD" w:rsidRPr="005552D2">
        <w:rPr>
          <w:rFonts w:ascii="Lucida Calligraphy" w:hAnsi="Lucida Calligraphy" w:cs="Arial"/>
          <w:color w:val="0000CC"/>
          <w:sz w:val="22"/>
          <w:szCs w:val="22"/>
        </w:rPr>
        <w:t xml:space="preserve"> Waller-Davies</w:t>
      </w:r>
      <w:r>
        <w:rPr>
          <w:rFonts w:ascii="Lucida Calligraphy" w:hAnsi="Lucida Calligraphy" w:cs="Arial"/>
          <w:color w:val="0000CC"/>
          <w:sz w:val="22"/>
          <w:szCs w:val="22"/>
        </w:rPr>
        <w:tab/>
      </w:r>
      <w:r>
        <w:rPr>
          <w:rFonts w:ascii="Lucida Calligraphy" w:hAnsi="Lucida Calligraphy" w:cs="Arial"/>
          <w:color w:val="0000CC"/>
          <w:sz w:val="22"/>
          <w:szCs w:val="22"/>
        </w:rPr>
        <w:tab/>
      </w:r>
      <w:r>
        <w:rPr>
          <w:rFonts w:ascii="Lucida Calligraphy" w:hAnsi="Lucida Calligraphy" w:cs="Arial"/>
          <w:color w:val="0000CC"/>
          <w:sz w:val="22"/>
          <w:szCs w:val="22"/>
        </w:rPr>
        <w:tab/>
      </w:r>
      <w:r>
        <w:rPr>
          <w:rFonts w:ascii="Lucida Calligraphy" w:hAnsi="Lucida Calligraphy" w:cs="Arial"/>
          <w:color w:val="0000CC"/>
          <w:sz w:val="22"/>
          <w:szCs w:val="22"/>
        </w:rPr>
        <w:tab/>
      </w:r>
      <w:r>
        <w:rPr>
          <w:rFonts w:ascii="Lucida Calligraphy" w:hAnsi="Lucida Calligraphy" w:cs="Arial"/>
          <w:color w:val="0000CC"/>
          <w:sz w:val="22"/>
          <w:szCs w:val="22"/>
        </w:rPr>
        <w:tab/>
      </w:r>
      <w:r>
        <w:rPr>
          <w:rFonts w:ascii="Lucida Calligraphy" w:hAnsi="Lucida Calligraphy" w:cs="Arial"/>
          <w:color w:val="0000CC"/>
          <w:sz w:val="22"/>
          <w:szCs w:val="22"/>
        </w:rPr>
        <w:tab/>
      </w:r>
      <w:r>
        <w:rPr>
          <w:rFonts w:ascii="Lucida Calligraphy" w:hAnsi="Lucida Calligraphy" w:cs="Arial"/>
          <w:color w:val="0000CC"/>
          <w:sz w:val="22"/>
          <w:szCs w:val="22"/>
        </w:rPr>
        <w:tab/>
        <w:t>Joel Mitchell</w:t>
      </w:r>
    </w:p>
    <w:p w:rsidR="001401FD" w:rsidRPr="005552D2" w:rsidRDefault="001401FD" w:rsidP="001401FD">
      <w:pPr>
        <w:rPr>
          <w:rFonts w:cs="Arial"/>
          <w:sz w:val="22"/>
          <w:szCs w:val="22"/>
        </w:rPr>
      </w:pPr>
    </w:p>
    <w:p w:rsidR="00F57B50" w:rsidRPr="005552D2" w:rsidRDefault="005552D2" w:rsidP="001401FD">
      <w:pPr>
        <w:rPr>
          <w:i/>
          <w:color w:val="993366"/>
          <w:sz w:val="22"/>
          <w:szCs w:val="22"/>
        </w:rPr>
      </w:pPr>
      <w:r>
        <w:rPr>
          <w:rFonts w:cs="Arial"/>
          <w:noProof/>
          <w:sz w:val="22"/>
          <w:szCs w:val="22"/>
          <w:lang w:eastAsia="en-GB"/>
        </w:rPr>
        <w:t xml:space="preserve">     Headteacher</w:t>
      </w:r>
      <w:r>
        <w:rPr>
          <w:rFonts w:cs="Arial"/>
          <w:noProof/>
          <w:sz w:val="22"/>
          <w:szCs w:val="22"/>
          <w:lang w:eastAsia="en-GB"/>
        </w:rPr>
        <w:tab/>
      </w:r>
      <w:r>
        <w:rPr>
          <w:rFonts w:cs="Arial"/>
          <w:noProof/>
          <w:sz w:val="22"/>
          <w:szCs w:val="22"/>
          <w:lang w:eastAsia="en-GB"/>
        </w:rPr>
        <w:tab/>
      </w:r>
      <w:r>
        <w:rPr>
          <w:rFonts w:cs="Arial"/>
          <w:noProof/>
          <w:sz w:val="22"/>
          <w:szCs w:val="22"/>
          <w:lang w:eastAsia="en-GB"/>
        </w:rPr>
        <w:tab/>
      </w:r>
      <w:r>
        <w:rPr>
          <w:rFonts w:cs="Arial"/>
          <w:noProof/>
          <w:sz w:val="22"/>
          <w:szCs w:val="22"/>
          <w:lang w:eastAsia="en-GB"/>
        </w:rPr>
        <w:tab/>
      </w:r>
      <w:r>
        <w:rPr>
          <w:rFonts w:cs="Arial"/>
          <w:noProof/>
          <w:sz w:val="22"/>
          <w:szCs w:val="22"/>
          <w:lang w:eastAsia="en-GB"/>
        </w:rPr>
        <w:tab/>
      </w:r>
      <w:r>
        <w:rPr>
          <w:rFonts w:cs="Arial"/>
          <w:noProof/>
          <w:sz w:val="22"/>
          <w:szCs w:val="22"/>
          <w:lang w:eastAsia="en-GB"/>
        </w:rPr>
        <w:tab/>
      </w:r>
      <w:r>
        <w:rPr>
          <w:rFonts w:cs="Arial"/>
          <w:noProof/>
          <w:sz w:val="22"/>
          <w:szCs w:val="22"/>
          <w:lang w:eastAsia="en-GB"/>
        </w:rPr>
        <w:tab/>
        <w:t xml:space="preserve">         Chair of Governors</w:t>
      </w:r>
    </w:p>
    <w:sectPr w:rsidR="00F57B50" w:rsidRPr="005552D2" w:rsidSect="005C477C">
      <w:headerReference w:type="default" r:id="rId8"/>
      <w:footerReference w:type="default" r:id="rId9"/>
      <w:pgSz w:w="11906" w:h="16838" w:code="9"/>
      <w:pgMar w:top="720" w:right="720" w:bottom="720" w:left="720" w:header="454" w:footer="55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803" w:rsidRDefault="00386803">
      <w:r>
        <w:separator/>
      </w:r>
    </w:p>
  </w:endnote>
  <w:endnote w:type="continuationSeparator" w:id="0">
    <w:p w:rsidR="00386803" w:rsidRDefault="0038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D4" w:rsidRPr="008E52FA" w:rsidRDefault="004D5590" w:rsidP="00316AE1">
    <w:pPr>
      <w:pBdr>
        <w:top w:val="single" w:sz="12" w:space="0" w:color="auto"/>
      </w:pBdr>
      <w:tabs>
        <w:tab w:val="left" w:pos="300"/>
        <w:tab w:val="left" w:pos="1545"/>
        <w:tab w:val="left" w:pos="2160"/>
        <w:tab w:val="left" w:pos="2880"/>
        <w:tab w:val="left" w:pos="3600"/>
        <w:tab w:val="left" w:pos="4320"/>
        <w:tab w:val="left" w:pos="5040"/>
        <w:tab w:val="left" w:pos="5760"/>
        <w:tab w:val="left" w:pos="6480"/>
        <w:tab w:val="left" w:pos="7590"/>
        <w:tab w:val="left" w:pos="7950"/>
      </w:tabs>
      <w:rPr>
        <w:rFonts w:ascii="Arial Narrow" w:hAnsi="Arial Narrow"/>
        <w:b/>
        <w:color w:val="7030A0"/>
        <w:sz w:val="20"/>
      </w:rPr>
    </w:pPr>
    <w:r>
      <w:rPr>
        <w:noProof/>
        <w:lang w:eastAsia="en-GB"/>
      </w:rPr>
      <w:drawing>
        <wp:anchor distT="0" distB="0" distL="114300" distR="114300" simplePos="0" relativeHeight="251678208" behindDoc="0" locked="0" layoutInCell="1" allowOverlap="1" wp14:anchorId="520B73CB" wp14:editId="1C661847">
          <wp:simplePos x="0" y="0"/>
          <wp:positionH relativeFrom="column">
            <wp:posOffset>3390900</wp:posOffset>
          </wp:positionH>
          <wp:positionV relativeFrom="paragraph">
            <wp:posOffset>185420</wp:posOffset>
          </wp:positionV>
          <wp:extent cx="516890" cy="342900"/>
          <wp:effectExtent l="0" t="0" r="0" b="0"/>
          <wp:wrapNone/>
          <wp:docPr id="21" name="ctl00_imgLogo" descr="South-East Home Page Logo">
            <a:hlinkClick xmlns:a="http://schemas.openxmlformats.org/drawingml/2006/main" r:id="rId1" tooltip="&quot;Navigate to th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gLogo" descr="South-East Home Page Logo">
                    <a:hlinkClick r:id="rId1" tooltip="&quot;Navigate to the Home 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16890" cy="342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4112" behindDoc="1" locked="0" layoutInCell="1" allowOverlap="1" wp14:anchorId="13BE13FE" wp14:editId="7E11B396">
              <wp:simplePos x="0" y="0"/>
              <wp:positionH relativeFrom="column">
                <wp:posOffset>2619375</wp:posOffset>
              </wp:positionH>
              <wp:positionV relativeFrom="paragraph">
                <wp:posOffset>522605</wp:posOffset>
              </wp:positionV>
              <wp:extent cx="533400" cy="228600"/>
              <wp:effectExtent l="0" t="0" r="19050"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597DEB" w:rsidRPr="00CA7054" w:rsidRDefault="00597DEB" w:rsidP="00597DEB">
                          <w:pPr>
                            <w:rPr>
                              <w:color w:val="808080"/>
                              <w:sz w:val="16"/>
                              <w:szCs w:val="16"/>
                            </w:rPr>
                          </w:pPr>
                          <w:r w:rsidRPr="00CA7054">
                            <w:rPr>
                              <w:color w:val="808080"/>
                              <w:sz w:val="16"/>
                              <w:szCs w:val="16"/>
                            </w:rPr>
                            <w:t>Silver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E13FE" id="_x0000_t202" coordsize="21600,21600" o:spt="202" path="m,l,21600r21600,l21600,xe">
              <v:stroke joinstyle="miter"/>
              <v:path gradientshapeok="t" o:connecttype="rect"/>
            </v:shapetype>
            <v:shape id="Text Box 8" o:spid="_x0000_s1028" type="#_x0000_t202" style="position:absolute;margin-left:206.25pt;margin-top:41.15pt;width:42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BsKgIAAFY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">
              <v:textbox>
                <w:txbxContent>
                  <w:p w:rsidR="00597DEB" w:rsidRPr="00CA7054" w:rsidRDefault="00597DEB" w:rsidP="00597DEB">
                    <w:pPr>
                      <w:rPr>
                        <w:color w:val="808080"/>
                        <w:sz w:val="16"/>
                        <w:szCs w:val="16"/>
                      </w:rPr>
                    </w:pPr>
                    <w:r w:rsidRPr="00CA7054">
                      <w:rPr>
                        <w:color w:val="808080"/>
                        <w:sz w:val="16"/>
                        <w:szCs w:val="16"/>
                      </w:rPr>
                      <w:t>Silver</w:t>
                    </w:r>
                  </w:p>
                </w:txbxContent>
              </v:textbox>
            </v:shape>
          </w:pict>
        </mc:Fallback>
      </mc:AlternateContent>
    </w:r>
    <w:r>
      <w:rPr>
        <w:noProof/>
        <w:lang w:eastAsia="en-GB"/>
      </w:rPr>
      <w:drawing>
        <wp:anchor distT="0" distB="0" distL="114300" distR="114300" simplePos="0" relativeHeight="251672064" behindDoc="1" locked="0" layoutInCell="1" allowOverlap="1" wp14:anchorId="08238A2A" wp14:editId="56782CB9">
          <wp:simplePos x="0" y="0"/>
          <wp:positionH relativeFrom="column">
            <wp:posOffset>2476500</wp:posOffset>
          </wp:positionH>
          <wp:positionV relativeFrom="paragraph">
            <wp:posOffset>81915</wp:posOffset>
          </wp:positionV>
          <wp:extent cx="780415" cy="405130"/>
          <wp:effectExtent l="0" t="0" r="635" b="0"/>
          <wp:wrapNone/>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415" cy="405130"/>
                  </a:xfrm>
                  <a:prstGeom prst="rect">
                    <a:avLst/>
                  </a:prstGeom>
                  <a:noFill/>
                  <a:ln>
                    <a:noFill/>
                  </a:ln>
                </pic:spPr>
              </pic:pic>
            </a:graphicData>
          </a:graphic>
        </wp:anchor>
      </w:drawing>
    </w:r>
    <w:r>
      <w:rPr>
        <w:noProof/>
        <w:lang w:eastAsia="en-GB"/>
      </w:rPr>
      <w:drawing>
        <wp:anchor distT="0" distB="0" distL="114300" distR="114300" simplePos="0" relativeHeight="251670016" behindDoc="1" locked="0" layoutInCell="1" allowOverlap="1" wp14:anchorId="5B588946" wp14:editId="6E973AFD">
          <wp:simplePos x="0" y="0"/>
          <wp:positionH relativeFrom="column">
            <wp:posOffset>1514475</wp:posOffset>
          </wp:positionH>
          <wp:positionV relativeFrom="paragraph">
            <wp:posOffset>-13335</wp:posOffset>
          </wp:positionV>
          <wp:extent cx="693420" cy="571500"/>
          <wp:effectExtent l="0" t="0" r="0" b="0"/>
          <wp:wrapTight wrapText="bothSides">
            <wp:wrapPolygon edited="0">
              <wp:start x="0" y="0"/>
              <wp:lineTo x="0" y="20880"/>
              <wp:lineTo x="20769" y="20880"/>
              <wp:lineTo x="20769" y="0"/>
              <wp:lineTo x="0" y="0"/>
            </wp:wrapPolygon>
          </wp:wrapTight>
          <wp:docPr id="17" name="Picture 17" descr="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v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3420" cy="571500"/>
                  </a:xfrm>
                  <a:prstGeom prst="rect">
                    <a:avLst/>
                  </a:prstGeom>
                  <a:noFill/>
                  <a:ln>
                    <a:noFill/>
                  </a:ln>
                </pic:spPr>
              </pic:pic>
            </a:graphicData>
          </a:graphic>
        </wp:anchor>
      </w:drawing>
    </w:r>
    <w:r>
      <w:rPr>
        <w:noProof/>
        <w:lang w:eastAsia="en-GB"/>
      </w:rPr>
      <w:drawing>
        <wp:anchor distT="0" distB="0" distL="114300" distR="114300" simplePos="0" relativeHeight="251667968" behindDoc="1" locked="0" layoutInCell="1" allowOverlap="1" wp14:anchorId="3ABEDFB7" wp14:editId="47994739">
          <wp:simplePos x="0" y="0"/>
          <wp:positionH relativeFrom="column">
            <wp:posOffset>847725</wp:posOffset>
          </wp:positionH>
          <wp:positionV relativeFrom="paragraph">
            <wp:posOffset>90170</wp:posOffset>
          </wp:positionV>
          <wp:extent cx="520700" cy="595630"/>
          <wp:effectExtent l="0" t="0" r="0" b="0"/>
          <wp:wrapNone/>
          <wp:docPr id="16" name="Picture 16" descr="Q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E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700" cy="595630"/>
                  </a:xfrm>
                  <a:prstGeom prst="rect">
                    <a:avLst/>
                  </a:prstGeom>
                  <a:noFill/>
                  <a:ln>
                    <a:noFill/>
                  </a:ln>
                </pic:spPr>
              </pic:pic>
            </a:graphicData>
          </a:graphic>
        </wp:anchor>
      </w:drawing>
    </w:r>
    <w:r w:rsidR="005A20BA">
      <w:rPr>
        <w:noProof/>
        <w:lang w:eastAsia="en-GB"/>
      </w:rPr>
      <w:drawing>
        <wp:inline distT="0" distB="0" distL="0" distR="0" wp14:anchorId="5E4E2415" wp14:editId="76CB1351">
          <wp:extent cx="476250" cy="476250"/>
          <wp:effectExtent l="0" t="0" r="0" b="0"/>
          <wp:docPr id="4" name="Picture 4" descr="C:\Users\willij49.KLZ.001\AppData\Local\Microsoft\Windows\INetCache\Content.Word\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j49.KLZ.001\AppData\Local\Microsoft\Windows\INetCache\Content.Word\SG-L1-3-mark-silver-2018-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039" cy="476039"/>
                  </a:xfrm>
                  <a:prstGeom prst="rect">
                    <a:avLst/>
                  </a:prstGeom>
                  <a:noFill/>
                  <a:ln>
                    <a:noFill/>
                  </a:ln>
                </pic:spPr>
              </pic:pic>
            </a:graphicData>
          </a:graphic>
        </wp:inline>
      </w:drawing>
    </w:r>
    <w:r w:rsidR="006D0BD4">
      <w:rPr>
        <w:rFonts w:ascii="Arial Narrow" w:hAnsi="Arial Narrow"/>
        <w:sz w:val="20"/>
      </w:rPr>
      <w:tab/>
    </w:r>
    <w:r w:rsidR="00316AE1">
      <w:rPr>
        <w:rFonts w:ascii="Arial Narrow" w:hAnsi="Arial Narrow"/>
        <w:sz w:val="20"/>
      </w:rPr>
      <w:tab/>
    </w:r>
    <w:r w:rsidR="006D0BD4">
      <w:rPr>
        <w:rFonts w:ascii="Arial Narrow" w:hAnsi="Arial Narrow"/>
        <w:sz w:val="20"/>
      </w:rPr>
      <w:tab/>
    </w:r>
    <w:r w:rsidR="006D0BD4">
      <w:rPr>
        <w:rFonts w:ascii="Arial Narrow" w:hAnsi="Arial Narrow"/>
        <w:sz w:val="20"/>
      </w:rPr>
      <w:tab/>
    </w:r>
    <w:r w:rsidR="006D0BD4">
      <w:rPr>
        <w:rFonts w:ascii="Arial Narrow" w:hAnsi="Arial Narrow"/>
        <w:sz w:val="20"/>
      </w:rPr>
      <w:tab/>
    </w:r>
    <w:r w:rsidR="00AD5B0E">
      <w:rPr>
        <w:rFonts w:ascii="Arial Narrow" w:hAnsi="Arial Narrow"/>
        <w:sz w:val="20"/>
      </w:rPr>
      <w:t xml:space="preserve">          </w:t>
    </w:r>
    <w:r w:rsidR="00734E39">
      <w:rPr>
        <w:rFonts w:ascii="Arial Narrow" w:hAnsi="Arial Narrow"/>
        <w:sz w:val="20"/>
      </w:rPr>
      <w:t xml:space="preserve">                                           </w:t>
    </w:r>
    <w:r>
      <w:rPr>
        <w:rFonts w:ascii="Arial Narrow" w:hAnsi="Arial Narrow"/>
        <w:noProof/>
        <w:sz w:val="20"/>
        <w:lang w:eastAsia="en-GB"/>
      </w:rPr>
      <w:drawing>
        <wp:inline distT="0" distB="0" distL="0" distR="0" wp14:anchorId="67B0F486" wp14:editId="0AA19A51">
          <wp:extent cx="510079" cy="4381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55" cy="443112"/>
                  </a:xfrm>
                  <a:prstGeom prst="rect">
                    <a:avLst/>
                  </a:prstGeom>
                  <a:noFill/>
                </pic:spPr>
              </pic:pic>
            </a:graphicData>
          </a:graphic>
        </wp:inline>
      </w:drawing>
    </w:r>
    <w:r w:rsidR="00734E39">
      <w:rPr>
        <w:rFonts w:ascii="Arial Narrow" w:hAnsi="Arial Narrow"/>
        <w:sz w:val="20"/>
      </w:rPr>
      <w:t xml:space="preserve">        </w:t>
    </w:r>
    <w:r w:rsidR="00316AE1">
      <w:rPr>
        <w:rFonts w:ascii="Arial Narrow" w:hAnsi="Arial Narrow"/>
        <w:sz w:val="20"/>
      </w:rPr>
      <w:t xml:space="preserve">   </w:t>
    </w:r>
    <w:r>
      <w:rPr>
        <w:rFonts w:ascii="Arial Narrow" w:hAnsi="Arial Narrow"/>
        <w:b/>
        <w:noProof/>
        <w:color w:val="7030A0"/>
        <w:sz w:val="20"/>
        <w:lang w:eastAsia="en-GB"/>
      </w:rPr>
      <w:drawing>
        <wp:inline distT="0" distB="0" distL="0" distR="0" wp14:anchorId="74A9BC89" wp14:editId="2EB2CCEE">
          <wp:extent cx="466725" cy="52793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mall.jpg"/>
                  <pic:cNvPicPr/>
                </pic:nvPicPr>
                <pic:blipFill>
                  <a:blip r:embed="rId9">
                    <a:extLst>
                      <a:ext uri="{28A0092B-C50C-407E-A947-70E740481C1C}">
                        <a14:useLocalDpi xmlns:a14="http://schemas.microsoft.com/office/drawing/2010/main" val="0"/>
                      </a:ext>
                    </a:extLst>
                  </a:blip>
                  <a:stretch>
                    <a:fillRect/>
                  </a:stretch>
                </pic:blipFill>
                <pic:spPr>
                  <a:xfrm>
                    <a:off x="0" y="0"/>
                    <a:ext cx="469539" cy="531119"/>
                  </a:xfrm>
                  <a:prstGeom prst="rect">
                    <a:avLst/>
                  </a:prstGeom>
                </pic:spPr>
              </pic:pic>
            </a:graphicData>
          </a:graphic>
        </wp:inline>
      </w:drawing>
    </w:r>
    <w:r w:rsidR="00316AE1">
      <w:rPr>
        <w:rFonts w:ascii="Arial Narrow" w:hAnsi="Arial Narrow"/>
        <w:sz w:val="20"/>
      </w:rPr>
      <w:t xml:space="preserve">     </w:t>
    </w:r>
    <w:r w:rsidR="00734E39">
      <w:rPr>
        <w:rFonts w:ascii="Arial Narrow" w:hAnsi="Arial Narrow"/>
        <w:sz w:val="20"/>
      </w:rPr>
      <w:t xml:space="preserve"> </w:t>
    </w:r>
    <w:r w:rsidR="00316AE1">
      <w:rPr>
        <w:rFonts w:ascii="Arial Narrow" w:hAnsi="Arial Narrow"/>
        <w:sz w:val="20"/>
      </w:rPr>
      <w:t xml:space="preserve">        </w:t>
    </w:r>
    <w:r>
      <w:rPr>
        <w:noProof/>
        <w:lang w:eastAsia="en-GB"/>
      </w:rPr>
      <w:drawing>
        <wp:inline distT="0" distB="0" distL="0" distR="0" wp14:anchorId="1C6C955D" wp14:editId="0CAACE88">
          <wp:extent cx="586155" cy="304800"/>
          <wp:effectExtent l="0" t="0" r="4445" b="0"/>
          <wp:docPr id="2" name="Picture 2" descr="C:\Users\willij49.KLZ.002\AppData\Local\Microsoft\Windows\INetCache\Content.Word\Music-Mark-logo-school-member-right-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j49.KLZ.002\AppData\Local\Microsoft\Windows\INetCache\Content.Word\Music-Mark-logo-school-member-right-RG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127" cy="315185"/>
                  </a:xfrm>
                  <a:prstGeom prst="rect">
                    <a:avLst/>
                  </a:prstGeom>
                  <a:noFill/>
                  <a:ln>
                    <a:noFill/>
                  </a:ln>
                </pic:spPr>
              </pic:pic>
            </a:graphicData>
          </a:graphic>
        </wp:inline>
      </w:drawing>
    </w:r>
    <w:r w:rsidR="00734E39">
      <w:rPr>
        <w:rFonts w:ascii="Arial Narrow" w:hAnsi="Arial Narrow"/>
        <w:sz w:val="20"/>
      </w:rPr>
      <w:t xml:space="preserve">   </w:t>
    </w:r>
    <w:r w:rsidR="00316AE1">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803" w:rsidRDefault="00386803">
      <w:r>
        <w:separator/>
      </w:r>
    </w:p>
  </w:footnote>
  <w:footnote w:type="continuationSeparator" w:id="0">
    <w:p w:rsidR="00386803" w:rsidRDefault="003868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384" w:rsidRDefault="00E2388D" w:rsidP="00021C6F">
    <w:pPr>
      <w:pStyle w:val="Header"/>
      <w:jc w:val="center"/>
    </w:pPr>
    <w:r>
      <w:rPr>
        <w:noProof/>
        <w:lang w:eastAsia="en-GB"/>
      </w:rPr>
      <mc:AlternateContent>
        <mc:Choice Requires="wps">
          <w:drawing>
            <wp:anchor distT="0" distB="0" distL="114300" distR="114300" simplePos="0" relativeHeight="251662848" behindDoc="0" locked="0" layoutInCell="1" allowOverlap="1" wp14:anchorId="281D98E0" wp14:editId="127E9FB2">
              <wp:simplePos x="0" y="0"/>
              <wp:positionH relativeFrom="column">
                <wp:posOffset>-342900</wp:posOffset>
              </wp:positionH>
              <wp:positionV relativeFrom="paragraph">
                <wp:posOffset>111760</wp:posOffset>
              </wp:positionV>
              <wp:extent cx="2638425" cy="150876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C6F" w:rsidRPr="00977733" w:rsidRDefault="00021C6F">
                          <w:pPr>
                            <w:rPr>
                              <w:rFonts w:ascii="Arial Narrow" w:hAnsi="Arial Narrow"/>
                              <w:szCs w:val="24"/>
                            </w:rPr>
                          </w:pPr>
                          <w:r w:rsidRPr="00977733">
                            <w:rPr>
                              <w:rFonts w:ascii="Arial Narrow" w:hAnsi="Arial Narrow"/>
                              <w:szCs w:val="24"/>
                            </w:rPr>
                            <w:sym w:font="Wingdings 2" w:char="F027"/>
                          </w:r>
                          <w:r w:rsidRPr="00977733">
                            <w:rPr>
                              <w:rFonts w:ascii="Arial Narrow" w:hAnsi="Arial Narrow"/>
                              <w:szCs w:val="24"/>
                            </w:rPr>
                            <w:t xml:space="preserve"> 01622 859261</w:t>
                          </w:r>
                        </w:p>
                        <w:p w:rsidR="00021C6F" w:rsidRPr="00977733" w:rsidRDefault="00021C6F">
                          <w:pPr>
                            <w:rPr>
                              <w:rFonts w:ascii="Arial Narrow" w:hAnsi="Arial Narrow"/>
                              <w:bCs/>
                              <w:szCs w:val="24"/>
                            </w:rPr>
                          </w:pPr>
                          <w:r w:rsidRPr="00977733">
                            <w:rPr>
                              <w:rFonts w:ascii="Arial Narrow" w:hAnsi="Arial Narrow"/>
                              <w:bCs/>
                              <w:szCs w:val="24"/>
                            </w:rPr>
                            <w:t>Fax: 01622 859372</w:t>
                          </w:r>
                        </w:p>
                        <w:p w:rsidR="00021C6F" w:rsidRPr="00977733" w:rsidRDefault="00021C6F">
                          <w:pPr>
                            <w:rPr>
                              <w:rStyle w:val="Hyperlink"/>
                              <w:rFonts w:ascii="Arial Narrow" w:hAnsi="Arial Narrow"/>
                              <w:szCs w:val="24"/>
                            </w:rPr>
                          </w:pPr>
                          <w:r w:rsidRPr="00977733">
                            <w:rPr>
                              <w:rFonts w:ascii="Arial Narrow" w:hAnsi="Arial Narrow"/>
                              <w:szCs w:val="24"/>
                            </w:rPr>
                            <w:t xml:space="preserve">Email: </w:t>
                          </w:r>
                          <w:hyperlink r:id="rId1" w:history="1">
                            <w:r w:rsidRPr="00977733">
                              <w:rPr>
                                <w:rStyle w:val="Hyperlink"/>
                                <w:rFonts w:ascii="Arial Narrow" w:hAnsi="Arial Narrow"/>
                                <w:szCs w:val="24"/>
                              </w:rPr>
                              <w:t>office@harrietsham.kent.sch.uk</w:t>
                            </w:r>
                          </w:hyperlink>
                        </w:p>
                        <w:p w:rsidR="00021C6F" w:rsidRPr="00FC3AE5" w:rsidRDefault="00386803">
                          <w:pPr>
                            <w:rPr>
                              <w:rFonts w:ascii="Arial Narrow" w:hAnsi="Arial Narrow"/>
                              <w:bCs/>
                              <w:szCs w:val="24"/>
                              <w:u w:val="single"/>
                            </w:rPr>
                          </w:pPr>
                          <w:hyperlink r:id="rId2" w:history="1">
                            <w:r w:rsidR="00021C6F" w:rsidRPr="00FC3AE5">
                              <w:rPr>
                                <w:rStyle w:val="Hyperlink"/>
                                <w:rFonts w:ascii="Arial Narrow" w:hAnsi="Arial Narrow"/>
                                <w:bCs/>
                                <w:szCs w:val="24"/>
                              </w:rPr>
                              <w:t>headteacher@harrietsham.kent.sch.u</w:t>
                            </w:r>
                          </w:hyperlink>
                          <w:r w:rsidR="00FC3AE5">
                            <w:rPr>
                              <w:rStyle w:val="Hyperlink"/>
                              <w:rFonts w:ascii="Arial Narrow" w:hAnsi="Arial Narrow"/>
                              <w:bCs/>
                              <w:szCs w:val="24"/>
                            </w:rPr>
                            <w:t>k</w:t>
                          </w:r>
                        </w:p>
                        <w:p w:rsidR="00E2388D" w:rsidRDefault="00021C6F">
                          <w:pPr>
                            <w:rPr>
                              <w:rFonts w:ascii="Arial Narrow" w:hAnsi="Arial Narrow"/>
                              <w:sz w:val="20"/>
                            </w:rPr>
                          </w:pPr>
                          <w:r w:rsidRPr="00977733">
                            <w:rPr>
                              <w:rFonts w:ascii="Arial Narrow" w:hAnsi="Arial Narrow"/>
                              <w:szCs w:val="24"/>
                            </w:rPr>
                            <w:t>Website:</w:t>
                          </w:r>
                          <w:r w:rsidRPr="00977733">
                            <w:rPr>
                              <w:szCs w:val="24"/>
                            </w:rPr>
                            <w:t xml:space="preserve"> </w:t>
                          </w:r>
                          <w:hyperlink r:id="rId3" w:history="1">
                            <w:r w:rsidRPr="00977733">
                              <w:rPr>
                                <w:rStyle w:val="Hyperlink"/>
                                <w:rFonts w:ascii="Arial Narrow" w:hAnsi="Arial Narrow"/>
                                <w:szCs w:val="24"/>
                              </w:rPr>
                              <w:t>www.harrietsham.kent.sch.uk</w:t>
                            </w:r>
                          </w:hyperlink>
                          <w:r w:rsidRPr="00977733">
                            <w:rPr>
                              <w:rFonts w:ascii="Arial Narrow" w:hAnsi="Arial Narrow"/>
                              <w:sz w:val="20"/>
                            </w:rPr>
                            <w:t xml:space="preserve">   </w:t>
                          </w:r>
                        </w:p>
                        <w:p w:rsidR="00E2388D" w:rsidRDefault="00E2388D" w:rsidP="00E2388D">
                          <w:pPr>
                            <w:pStyle w:val="Header"/>
                            <w:jc w:val="center"/>
                            <w:rPr>
                              <w:rFonts w:ascii="Arial Narrow" w:hAnsi="Arial Narrow"/>
                              <w:sz w:val="20"/>
                            </w:rPr>
                          </w:pPr>
                        </w:p>
                        <w:p w:rsidR="00E2388D" w:rsidRPr="00E2388D" w:rsidRDefault="00E2388D" w:rsidP="00E2388D">
                          <w:pPr>
                            <w:pStyle w:val="Header"/>
                            <w:rPr>
                              <w:szCs w:val="24"/>
                            </w:rPr>
                          </w:pPr>
                          <w:r w:rsidRPr="00E2388D">
                            <w:rPr>
                              <w:rFonts w:ascii="Arial Narrow" w:hAnsi="Arial Narrow"/>
                              <w:szCs w:val="24"/>
                            </w:rPr>
                            <w:t xml:space="preserve">Headteacher: </w:t>
                          </w:r>
                          <w:r w:rsidR="006F2B63">
                            <w:rPr>
                              <w:rFonts w:ascii="Arial Narrow" w:hAnsi="Arial Narrow"/>
                              <w:szCs w:val="24"/>
                            </w:rPr>
                            <w:t>Mrs A Waller-Davies</w:t>
                          </w:r>
                          <w:r w:rsidRPr="00E2388D">
                            <w:rPr>
                              <w:rFonts w:ascii="Arial Narrow" w:hAnsi="Arial Narrow"/>
                              <w:szCs w:val="24"/>
                            </w:rPr>
                            <w:t xml:space="preserve">   </w:t>
                          </w:r>
                        </w:p>
                        <w:p w:rsidR="00E2388D" w:rsidRDefault="00E2388D">
                          <w:pPr>
                            <w:rPr>
                              <w:rFonts w:ascii="Arial Narrow" w:hAnsi="Arial Narrow"/>
                              <w:sz w:val="20"/>
                            </w:rPr>
                          </w:pPr>
                        </w:p>
                        <w:p w:rsidR="00021C6F" w:rsidRDefault="00021C6F">
                          <w:pPr>
                            <w:rPr>
                              <w:rFonts w:ascii="Arial Narrow" w:hAnsi="Arial Narrow"/>
                              <w:bCs/>
                              <w:szCs w:val="24"/>
                            </w:rPr>
                          </w:pPr>
                          <w:r w:rsidRPr="00977733">
                            <w:rPr>
                              <w:rFonts w:ascii="Arial Narrow" w:hAnsi="Arial Narrow"/>
                              <w:sz w:val="20"/>
                            </w:rPr>
                            <w:t xml:space="preserve">                                                                                                       </w:t>
                          </w:r>
                        </w:p>
                        <w:p w:rsidR="00021C6F" w:rsidRDefault="00021C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D98E0" id="_x0000_t202" coordsize="21600,21600" o:spt="202" path="m,l,21600r21600,l21600,xe">
              <v:stroke joinstyle="miter"/>
              <v:path gradientshapeok="t" o:connecttype="rect"/>
            </v:shapetype>
            <v:shape id="Text Box 20" o:spid="_x0000_s1026" type="#_x0000_t202" style="position:absolute;left:0;text-align:left;margin-left:-27pt;margin-top:8.8pt;width:207.75pt;height:1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QCugIAALw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" filled="f" stroked="f">
              <v:textbox>
                <w:txbxContent>
                  <w:p w:rsidR="00021C6F" w:rsidRPr="00977733" w:rsidRDefault="00021C6F">
                    <w:pPr>
                      <w:rPr>
                        <w:rFonts w:ascii="Arial Narrow" w:hAnsi="Arial Narrow"/>
                        <w:szCs w:val="24"/>
                      </w:rPr>
                    </w:pPr>
                    <w:r w:rsidRPr="00977733">
                      <w:rPr>
                        <w:rFonts w:ascii="Arial Narrow" w:hAnsi="Arial Narrow"/>
                        <w:szCs w:val="24"/>
                      </w:rPr>
                      <w:sym w:font="Wingdings 2" w:char="F027"/>
                    </w:r>
                    <w:r w:rsidRPr="00977733">
                      <w:rPr>
                        <w:rFonts w:ascii="Arial Narrow" w:hAnsi="Arial Narrow"/>
                        <w:szCs w:val="24"/>
                      </w:rPr>
                      <w:t xml:space="preserve"> 01622 859261</w:t>
                    </w:r>
                  </w:p>
                  <w:p w:rsidR="00021C6F" w:rsidRPr="00977733" w:rsidRDefault="00021C6F">
                    <w:pPr>
                      <w:rPr>
                        <w:rFonts w:ascii="Arial Narrow" w:hAnsi="Arial Narrow"/>
                        <w:bCs/>
                        <w:szCs w:val="24"/>
                      </w:rPr>
                    </w:pPr>
                    <w:r w:rsidRPr="00977733">
                      <w:rPr>
                        <w:rFonts w:ascii="Arial Narrow" w:hAnsi="Arial Narrow"/>
                        <w:bCs/>
                        <w:szCs w:val="24"/>
                      </w:rPr>
                      <w:t>Fax: 01622 859372</w:t>
                    </w:r>
                  </w:p>
                  <w:p w:rsidR="00021C6F" w:rsidRPr="00977733" w:rsidRDefault="00021C6F">
                    <w:pPr>
                      <w:rPr>
                        <w:rStyle w:val="Hyperlink"/>
                        <w:rFonts w:ascii="Arial Narrow" w:hAnsi="Arial Narrow"/>
                        <w:szCs w:val="24"/>
                      </w:rPr>
                    </w:pPr>
                    <w:r w:rsidRPr="00977733">
                      <w:rPr>
                        <w:rFonts w:ascii="Arial Narrow" w:hAnsi="Arial Narrow"/>
                        <w:szCs w:val="24"/>
                      </w:rPr>
                      <w:t xml:space="preserve">Email: </w:t>
                    </w:r>
                    <w:hyperlink r:id="rId4" w:history="1">
                      <w:r w:rsidRPr="00977733">
                        <w:rPr>
                          <w:rStyle w:val="Hyperlink"/>
                          <w:rFonts w:ascii="Arial Narrow" w:hAnsi="Arial Narrow"/>
                          <w:szCs w:val="24"/>
                        </w:rPr>
                        <w:t>office@harrietsham.kent.sch.uk</w:t>
                      </w:r>
                    </w:hyperlink>
                  </w:p>
                  <w:p w:rsidR="00021C6F" w:rsidRPr="00FC3AE5" w:rsidRDefault="00386803">
                    <w:pPr>
                      <w:rPr>
                        <w:rFonts w:ascii="Arial Narrow" w:hAnsi="Arial Narrow"/>
                        <w:bCs/>
                        <w:szCs w:val="24"/>
                        <w:u w:val="single"/>
                      </w:rPr>
                    </w:pPr>
                    <w:hyperlink r:id="rId5" w:history="1">
                      <w:r w:rsidR="00021C6F" w:rsidRPr="00FC3AE5">
                        <w:rPr>
                          <w:rStyle w:val="Hyperlink"/>
                          <w:rFonts w:ascii="Arial Narrow" w:hAnsi="Arial Narrow"/>
                          <w:bCs/>
                          <w:szCs w:val="24"/>
                        </w:rPr>
                        <w:t>headteacher@harrietsham.kent.sch.u</w:t>
                      </w:r>
                    </w:hyperlink>
                    <w:r w:rsidR="00FC3AE5">
                      <w:rPr>
                        <w:rStyle w:val="Hyperlink"/>
                        <w:rFonts w:ascii="Arial Narrow" w:hAnsi="Arial Narrow"/>
                        <w:bCs/>
                        <w:szCs w:val="24"/>
                      </w:rPr>
                      <w:t>k</w:t>
                    </w:r>
                  </w:p>
                  <w:p w:rsidR="00E2388D" w:rsidRDefault="00021C6F">
                    <w:pPr>
                      <w:rPr>
                        <w:rFonts w:ascii="Arial Narrow" w:hAnsi="Arial Narrow"/>
                        <w:sz w:val="20"/>
                      </w:rPr>
                    </w:pPr>
                    <w:r w:rsidRPr="00977733">
                      <w:rPr>
                        <w:rFonts w:ascii="Arial Narrow" w:hAnsi="Arial Narrow"/>
                        <w:szCs w:val="24"/>
                      </w:rPr>
                      <w:t>Website:</w:t>
                    </w:r>
                    <w:r w:rsidRPr="00977733">
                      <w:rPr>
                        <w:szCs w:val="24"/>
                      </w:rPr>
                      <w:t xml:space="preserve"> </w:t>
                    </w:r>
                    <w:hyperlink r:id="rId6" w:history="1">
                      <w:r w:rsidRPr="00977733">
                        <w:rPr>
                          <w:rStyle w:val="Hyperlink"/>
                          <w:rFonts w:ascii="Arial Narrow" w:hAnsi="Arial Narrow"/>
                          <w:szCs w:val="24"/>
                        </w:rPr>
                        <w:t>www.harrietsham.kent.sch.uk</w:t>
                      </w:r>
                    </w:hyperlink>
                    <w:r w:rsidRPr="00977733">
                      <w:rPr>
                        <w:rFonts w:ascii="Arial Narrow" w:hAnsi="Arial Narrow"/>
                        <w:sz w:val="20"/>
                      </w:rPr>
                      <w:t xml:space="preserve">   </w:t>
                    </w:r>
                  </w:p>
                  <w:p w:rsidR="00E2388D" w:rsidRDefault="00E2388D" w:rsidP="00E2388D">
                    <w:pPr>
                      <w:pStyle w:val="Header"/>
                      <w:jc w:val="center"/>
                      <w:rPr>
                        <w:rFonts w:ascii="Arial Narrow" w:hAnsi="Arial Narrow"/>
                        <w:sz w:val="20"/>
                      </w:rPr>
                    </w:pPr>
                  </w:p>
                  <w:p w:rsidR="00E2388D" w:rsidRPr="00E2388D" w:rsidRDefault="00E2388D" w:rsidP="00E2388D">
                    <w:pPr>
                      <w:pStyle w:val="Header"/>
                      <w:rPr>
                        <w:szCs w:val="24"/>
                      </w:rPr>
                    </w:pPr>
                    <w:r w:rsidRPr="00E2388D">
                      <w:rPr>
                        <w:rFonts w:ascii="Arial Narrow" w:hAnsi="Arial Narrow"/>
                        <w:szCs w:val="24"/>
                      </w:rPr>
                      <w:t xml:space="preserve">Headteacher: </w:t>
                    </w:r>
                    <w:r w:rsidR="006F2B63">
                      <w:rPr>
                        <w:rFonts w:ascii="Arial Narrow" w:hAnsi="Arial Narrow"/>
                        <w:szCs w:val="24"/>
                      </w:rPr>
                      <w:t>Mrs A Waller-Davies</w:t>
                    </w:r>
                    <w:r w:rsidRPr="00E2388D">
                      <w:rPr>
                        <w:rFonts w:ascii="Arial Narrow" w:hAnsi="Arial Narrow"/>
                        <w:szCs w:val="24"/>
                      </w:rPr>
                      <w:t xml:space="preserve">   </w:t>
                    </w:r>
                  </w:p>
                  <w:p w:rsidR="00E2388D" w:rsidRDefault="00E2388D">
                    <w:pPr>
                      <w:rPr>
                        <w:rFonts w:ascii="Arial Narrow" w:hAnsi="Arial Narrow"/>
                        <w:sz w:val="20"/>
                      </w:rPr>
                    </w:pPr>
                  </w:p>
                  <w:p w:rsidR="00021C6F" w:rsidRDefault="00021C6F">
                    <w:pPr>
                      <w:rPr>
                        <w:rFonts w:ascii="Arial Narrow" w:hAnsi="Arial Narrow"/>
                        <w:bCs/>
                        <w:szCs w:val="24"/>
                      </w:rPr>
                    </w:pPr>
                    <w:r w:rsidRPr="00977733">
                      <w:rPr>
                        <w:rFonts w:ascii="Arial Narrow" w:hAnsi="Arial Narrow"/>
                        <w:sz w:val="20"/>
                      </w:rPr>
                      <w:t xml:space="preserve">                                                                                                       </w:t>
                    </w:r>
                  </w:p>
                  <w:p w:rsidR="00021C6F" w:rsidRDefault="00021C6F"/>
                </w:txbxContent>
              </v:textbox>
            </v:shape>
          </w:pict>
        </mc:Fallback>
      </mc:AlternateContent>
    </w:r>
    <w:r w:rsidR="00D85835">
      <w:rPr>
        <w:noProof/>
        <w:lang w:eastAsia="en-GB"/>
      </w:rPr>
      <mc:AlternateContent>
        <mc:Choice Requires="wps">
          <w:drawing>
            <wp:anchor distT="0" distB="0" distL="114300" distR="114300" simplePos="0" relativeHeight="251663872" behindDoc="0" locked="0" layoutInCell="1" allowOverlap="1" wp14:anchorId="1EC12CBC" wp14:editId="73DDDD32">
              <wp:simplePos x="0" y="0"/>
              <wp:positionH relativeFrom="column">
                <wp:posOffset>4248150</wp:posOffset>
              </wp:positionH>
              <wp:positionV relativeFrom="paragraph">
                <wp:posOffset>111760</wp:posOffset>
              </wp:positionV>
              <wp:extent cx="2447925" cy="1323975"/>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C6F" w:rsidRDefault="00021C6F" w:rsidP="00021C6F">
                          <w:pPr>
                            <w:jc w:val="right"/>
                            <w:rPr>
                              <w:rFonts w:ascii="Arial Narrow" w:hAnsi="Arial Narrow"/>
                              <w:bCs/>
                              <w:color w:val="993366"/>
                              <w:szCs w:val="24"/>
                            </w:rPr>
                          </w:pPr>
                          <w:proofErr w:type="spellStart"/>
                          <w:r w:rsidRPr="00601052">
                            <w:rPr>
                              <w:rFonts w:ascii="Arial Narrow" w:hAnsi="Arial Narrow"/>
                              <w:bCs/>
                              <w:color w:val="993366"/>
                              <w:szCs w:val="24"/>
                            </w:rPr>
                            <w:t>Harrietsham</w:t>
                          </w:r>
                          <w:proofErr w:type="spellEnd"/>
                          <w:r w:rsidRPr="00601052">
                            <w:rPr>
                              <w:rFonts w:ascii="Arial Narrow" w:hAnsi="Arial Narrow"/>
                              <w:bCs/>
                              <w:color w:val="993366"/>
                              <w:szCs w:val="24"/>
                            </w:rPr>
                            <w:t xml:space="preserve"> Church of England</w:t>
                          </w:r>
                        </w:p>
                        <w:p w:rsidR="00021C6F" w:rsidRDefault="00021C6F" w:rsidP="00021C6F">
                          <w:pPr>
                            <w:jc w:val="right"/>
                            <w:rPr>
                              <w:rFonts w:ascii="Arial Narrow" w:hAnsi="Arial Narrow"/>
                              <w:bCs/>
                              <w:color w:val="993366"/>
                              <w:szCs w:val="24"/>
                            </w:rPr>
                          </w:pPr>
                          <w:r w:rsidRPr="00271384">
                            <w:rPr>
                              <w:rFonts w:ascii="Arial Narrow" w:hAnsi="Arial Narrow"/>
                              <w:bCs/>
                              <w:color w:val="993366"/>
                              <w:szCs w:val="24"/>
                            </w:rPr>
                            <w:t>Primary School</w:t>
                          </w:r>
                        </w:p>
                        <w:p w:rsidR="00021C6F" w:rsidRDefault="00021C6F" w:rsidP="00021C6F">
                          <w:pPr>
                            <w:jc w:val="right"/>
                            <w:rPr>
                              <w:rFonts w:ascii="Arial Narrow" w:hAnsi="Arial Narrow"/>
                              <w:szCs w:val="24"/>
                            </w:rPr>
                          </w:pPr>
                          <w:r w:rsidRPr="00601052">
                            <w:rPr>
                              <w:rFonts w:ascii="Arial Narrow" w:hAnsi="Arial Narrow"/>
                              <w:szCs w:val="24"/>
                            </w:rPr>
                            <w:t>West St</w:t>
                          </w:r>
                          <w:r w:rsidR="00C769E5">
                            <w:rPr>
                              <w:rFonts w:ascii="Arial Narrow" w:hAnsi="Arial Narrow"/>
                              <w:szCs w:val="24"/>
                            </w:rPr>
                            <w:t>reet</w:t>
                          </w:r>
                        </w:p>
                        <w:p w:rsidR="00021C6F" w:rsidRDefault="00021C6F" w:rsidP="00021C6F">
                          <w:pPr>
                            <w:jc w:val="right"/>
                            <w:rPr>
                              <w:rFonts w:ascii="Arial Narrow" w:hAnsi="Arial Narrow"/>
                              <w:szCs w:val="24"/>
                            </w:rPr>
                          </w:pPr>
                          <w:r w:rsidRPr="00601052">
                            <w:rPr>
                              <w:rFonts w:ascii="Arial Narrow" w:hAnsi="Arial Narrow"/>
                              <w:szCs w:val="24"/>
                            </w:rPr>
                            <w:t>Harrietsham</w:t>
                          </w:r>
                        </w:p>
                        <w:p w:rsidR="00021C6F" w:rsidRDefault="00021C6F" w:rsidP="00021C6F">
                          <w:pPr>
                            <w:jc w:val="right"/>
                            <w:rPr>
                              <w:rFonts w:ascii="Arial Narrow" w:hAnsi="Arial Narrow"/>
                              <w:szCs w:val="24"/>
                            </w:rPr>
                          </w:pPr>
                          <w:r>
                            <w:rPr>
                              <w:sz w:val="20"/>
                            </w:rPr>
                            <w:t xml:space="preserve">            </w:t>
                          </w:r>
                          <w:r w:rsidRPr="00601052">
                            <w:rPr>
                              <w:rFonts w:ascii="Arial Narrow" w:hAnsi="Arial Narrow"/>
                              <w:szCs w:val="24"/>
                            </w:rPr>
                            <w:t>Maidstone</w:t>
                          </w:r>
                        </w:p>
                        <w:p w:rsidR="00021C6F" w:rsidRDefault="00021C6F" w:rsidP="00021C6F">
                          <w:pPr>
                            <w:jc w:val="right"/>
                            <w:rPr>
                              <w:rFonts w:ascii="Arial Narrow" w:hAnsi="Arial Narrow"/>
                              <w:szCs w:val="24"/>
                            </w:rPr>
                          </w:pPr>
                          <w:r>
                            <w:rPr>
                              <w:rFonts w:ascii="Arial Narrow" w:hAnsi="Arial Narrow"/>
                              <w:szCs w:val="24"/>
                            </w:rPr>
                            <w:tab/>
                            <w:t>Kent</w:t>
                          </w:r>
                        </w:p>
                        <w:p w:rsidR="00021C6F" w:rsidRDefault="00021C6F" w:rsidP="00021C6F">
                          <w:pPr>
                            <w:pStyle w:val="Header"/>
                            <w:jc w:val="right"/>
                            <w:rPr>
                              <w:rFonts w:ascii="Arial Narrow" w:hAnsi="Arial Narrow"/>
                              <w:szCs w:val="24"/>
                            </w:rPr>
                          </w:pPr>
                          <w:r>
                            <w:rPr>
                              <w:rFonts w:ascii="Arial Narrow" w:hAnsi="Arial Narrow"/>
                              <w:szCs w:val="24"/>
                            </w:rPr>
                            <w:t>ME17 1JZ</w:t>
                          </w:r>
                        </w:p>
                        <w:p w:rsidR="00021C6F" w:rsidRDefault="00021C6F" w:rsidP="00021C6F">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2CBC" id="Text Box 21" o:spid="_x0000_s1027" type="#_x0000_t202" style="position:absolute;left:0;text-align:left;margin-left:334.5pt;margin-top:8.8pt;width:192.75pt;height:10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" filled="f" stroked="f">
              <v:textbox>
                <w:txbxContent>
                  <w:p w:rsidR="00021C6F" w:rsidRDefault="00021C6F" w:rsidP="00021C6F">
                    <w:pPr>
                      <w:jc w:val="right"/>
                      <w:rPr>
                        <w:rFonts w:ascii="Arial Narrow" w:hAnsi="Arial Narrow"/>
                        <w:bCs/>
                        <w:color w:val="993366"/>
                        <w:szCs w:val="24"/>
                      </w:rPr>
                    </w:pPr>
                    <w:proofErr w:type="spellStart"/>
                    <w:r w:rsidRPr="00601052">
                      <w:rPr>
                        <w:rFonts w:ascii="Arial Narrow" w:hAnsi="Arial Narrow"/>
                        <w:bCs/>
                        <w:color w:val="993366"/>
                        <w:szCs w:val="24"/>
                      </w:rPr>
                      <w:t>Harrietsham</w:t>
                    </w:r>
                    <w:proofErr w:type="spellEnd"/>
                    <w:r w:rsidRPr="00601052">
                      <w:rPr>
                        <w:rFonts w:ascii="Arial Narrow" w:hAnsi="Arial Narrow"/>
                        <w:bCs/>
                        <w:color w:val="993366"/>
                        <w:szCs w:val="24"/>
                      </w:rPr>
                      <w:t xml:space="preserve"> Church of England</w:t>
                    </w:r>
                  </w:p>
                  <w:p w:rsidR="00021C6F" w:rsidRDefault="00021C6F" w:rsidP="00021C6F">
                    <w:pPr>
                      <w:jc w:val="right"/>
                      <w:rPr>
                        <w:rFonts w:ascii="Arial Narrow" w:hAnsi="Arial Narrow"/>
                        <w:bCs/>
                        <w:color w:val="993366"/>
                        <w:szCs w:val="24"/>
                      </w:rPr>
                    </w:pPr>
                    <w:r w:rsidRPr="00271384">
                      <w:rPr>
                        <w:rFonts w:ascii="Arial Narrow" w:hAnsi="Arial Narrow"/>
                        <w:bCs/>
                        <w:color w:val="993366"/>
                        <w:szCs w:val="24"/>
                      </w:rPr>
                      <w:t>Primary School</w:t>
                    </w:r>
                  </w:p>
                  <w:p w:rsidR="00021C6F" w:rsidRDefault="00021C6F" w:rsidP="00021C6F">
                    <w:pPr>
                      <w:jc w:val="right"/>
                      <w:rPr>
                        <w:rFonts w:ascii="Arial Narrow" w:hAnsi="Arial Narrow"/>
                        <w:szCs w:val="24"/>
                      </w:rPr>
                    </w:pPr>
                    <w:r w:rsidRPr="00601052">
                      <w:rPr>
                        <w:rFonts w:ascii="Arial Narrow" w:hAnsi="Arial Narrow"/>
                        <w:szCs w:val="24"/>
                      </w:rPr>
                      <w:t>West St</w:t>
                    </w:r>
                    <w:r w:rsidR="00C769E5">
                      <w:rPr>
                        <w:rFonts w:ascii="Arial Narrow" w:hAnsi="Arial Narrow"/>
                        <w:szCs w:val="24"/>
                      </w:rPr>
                      <w:t>reet</w:t>
                    </w:r>
                  </w:p>
                  <w:p w:rsidR="00021C6F" w:rsidRDefault="00021C6F" w:rsidP="00021C6F">
                    <w:pPr>
                      <w:jc w:val="right"/>
                      <w:rPr>
                        <w:rFonts w:ascii="Arial Narrow" w:hAnsi="Arial Narrow"/>
                        <w:szCs w:val="24"/>
                      </w:rPr>
                    </w:pPr>
                    <w:r w:rsidRPr="00601052">
                      <w:rPr>
                        <w:rFonts w:ascii="Arial Narrow" w:hAnsi="Arial Narrow"/>
                        <w:szCs w:val="24"/>
                      </w:rPr>
                      <w:t>Harrietsham</w:t>
                    </w:r>
                  </w:p>
                  <w:p w:rsidR="00021C6F" w:rsidRDefault="00021C6F" w:rsidP="00021C6F">
                    <w:pPr>
                      <w:jc w:val="right"/>
                      <w:rPr>
                        <w:rFonts w:ascii="Arial Narrow" w:hAnsi="Arial Narrow"/>
                        <w:szCs w:val="24"/>
                      </w:rPr>
                    </w:pPr>
                    <w:r>
                      <w:rPr>
                        <w:sz w:val="20"/>
                      </w:rPr>
                      <w:t xml:space="preserve">            </w:t>
                    </w:r>
                    <w:r w:rsidRPr="00601052">
                      <w:rPr>
                        <w:rFonts w:ascii="Arial Narrow" w:hAnsi="Arial Narrow"/>
                        <w:szCs w:val="24"/>
                      </w:rPr>
                      <w:t>Maidstone</w:t>
                    </w:r>
                  </w:p>
                  <w:p w:rsidR="00021C6F" w:rsidRDefault="00021C6F" w:rsidP="00021C6F">
                    <w:pPr>
                      <w:jc w:val="right"/>
                      <w:rPr>
                        <w:rFonts w:ascii="Arial Narrow" w:hAnsi="Arial Narrow"/>
                        <w:szCs w:val="24"/>
                      </w:rPr>
                    </w:pPr>
                    <w:r>
                      <w:rPr>
                        <w:rFonts w:ascii="Arial Narrow" w:hAnsi="Arial Narrow"/>
                        <w:szCs w:val="24"/>
                      </w:rPr>
                      <w:tab/>
                      <w:t>Kent</w:t>
                    </w:r>
                  </w:p>
                  <w:p w:rsidR="00021C6F" w:rsidRDefault="00021C6F" w:rsidP="00021C6F">
                    <w:pPr>
                      <w:pStyle w:val="Header"/>
                      <w:jc w:val="right"/>
                      <w:rPr>
                        <w:rFonts w:ascii="Arial Narrow" w:hAnsi="Arial Narrow"/>
                        <w:szCs w:val="24"/>
                      </w:rPr>
                    </w:pPr>
                    <w:r>
                      <w:rPr>
                        <w:rFonts w:ascii="Arial Narrow" w:hAnsi="Arial Narrow"/>
                        <w:szCs w:val="24"/>
                      </w:rPr>
                      <w:t>ME17 1JZ</w:t>
                    </w:r>
                  </w:p>
                  <w:p w:rsidR="00021C6F" w:rsidRDefault="00021C6F" w:rsidP="00021C6F">
                    <w:pPr>
                      <w:jc w:val="right"/>
                    </w:pPr>
                  </w:p>
                </w:txbxContent>
              </v:textbox>
            </v:shape>
          </w:pict>
        </mc:Fallback>
      </mc:AlternateContent>
    </w:r>
    <w:r w:rsidR="00021C6F">
      <w:rPr>
        <w:noProof/>
        <w:lang w:eastAsia="en-GB"/>
      </w:rPr>
      <w:drawing>
        <wp:inline distT="0" distB="0" distL="0" distR="0" wp14:anchorId="217BAA26" wp14:editId="203B2556">
          <wp:extent cx="1562622" cy="1571239"/>
          <wp:effectExtent l="0" t="0" r="0" b="0"/>
          <wp:docPr id="1" name="Picture 1" descr="C:\Users\webstl09\AppData\Local\Microsoft\Windows\Temporary Internet Files\Content.Word\Logo vector whiteB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bstl09\AppData\Local\Microsoft\Windows\Temporary Internet Files\Content.Word\Logo vector whiteBG.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907" cy="1586609"/>
                  </a:xfrm>
                  <a:prstGeom prst="rect">
                    <a:avLst/>
                  </a:prstGeom>
                  <a:noFill/>
                  <a:ln>
                    <a:noFill/>
                  </a:ln>
                </pic:spPr>
              </pic:pic>
            </a:graphicData>
          </a:graphic>
        </wp:inline>
      </w:drawing>
    </w:r>
  </w:p>
  <w:p w:rsidR="004A526C" w:rsidRDefault="004A526C" w:rsidP="005C477C">
    <w:pPr>
      <w:jc w:val="center"/>
      <w:rPr>
        <w:color w:val="872D5A"/>
      </w:rPr>
    </w:pPr>
  </w:p>
  <w:p w:rsidR="005C477C" w:rsidRDefault="004A526C" w:rsidP="005C477C">
    <w:pPr>
      <w:jc w:val="center"/>
      <w:rPr>
        <w:rFonts w:ascii="Lucida Handwriting" w:hAnsi="Lucida Handwriting"/>
        <w:b/>
        <w:color w:val="943868"/>
        <w:sz w:val="22"/>
        <w:szCs w:val="22"/>
      </w:rPr>
    </w:pPr>
    <w:r w:rsidRPr="002E3830">
      <w:rPr>
        <w:rFonts w:ascii="Lucida Handwriting" w:hAnsi="Lucida Handwriting"/>
        <w:b/>
        <w:color w:val="943868"/>
        <w:sz w:val="22"/>
        <w:szCs w:val="22"/>
      </w:rPr>
      <w:t>Nurtured We Flourish</w:t>
    </w:r>
  </w:p>
  <w:p w:rsidR="008857D7" w:rsidRDefault="008857D7" w:rsidP="005C477C">
    <w:pPr>
      <w:jc w:val="center"/>
      <w:rPr>
        <w:rFonts w:cs="Arial"/>
        <w:b/>
        <w:color w:val="943868"/>
        <w:sz w:val="22"/>
        <w:szCs w:val="22"/>
      </w:rPr>
    </w:pPr>
  </w:p>
  <w:p w:rsidR="005C477C" w:rsidRDefault="001401FD" w:rsidP="008E2E2A">
    <w:r>
      <w:rPr>
        <w:rFonts w:cs="Arial"/>
        <w:b/>
        <w:color w:val="943868"/>
        <w:sz w:val="22"/>
        <w:szCs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A2B"/>
    <w:multiLevelType w:val="hybridMultilevel"/>
    <w:tmpl w:val="C3181FA6"/>
    <w:lvl w:ilvl="0" w:tplc="C7BABC48">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4231C8"/>
    <w:multiLevelType w:val="hybridMultilevel"/>
    <w:tmpl w:val="16D2C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E43AE"/>
    <w:multiLevelType w:val="hybridMultilevel"/>
    <w:tmpl w:val="7B26E82C"/>
    <w:lvl w:ilvl="0" w:tplc="938CD31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6D20F8"/>
    <w:multiLevelType w:val="hybridMultilevel"/>
    <w:tmpl w:val="FEDE3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2D0D68"/>
    <w:multiLevelType w:val="hybridMultilevel"/>
    <w:tmpl w:val="167C17E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18167F"/>
    <w:multiLevelType w:val="hybridMultilevel"/>
    <w:tmpl w:val="88CE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D4AFB"/>
    <w:multiLevelType w:val="hybridMultilevel"/>
    <w:tmpl w:val="D9BE0390"/>
    <w:lvl w:ilvl="0" w:tplc="C7BABC48">
      <w:start w:val="8"/>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2253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857B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7D02112"/>
    <w:multiLevelType w:val="hybridMultilevel"/>
    <w:tmpl w:val="42E4A9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AE3EE8"/>
    <w:multiLevelType w:val="hybridMultilevel"/>
    <w:tmpl w:val="8BC0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536AE7"/>
    <w:multiLevelType w:val="hybridMultilevel"/>
    <w:tmpl w:val="E886E1F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396541"/>
    <w:multiLevelType w:val="multilevel"/>
    <w:tmpl w:val="541C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4166CC"/>
    <w:multiLevelType w:val="hybridMultilevel"/>
    <w:tmpl w:val="021E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7"/>
  </w:num>
  <w:num w:numId="4">
    <w:abstractNumId w:val="8"/>
  </w:num>
  <w:num w:numId="5">
    <w:abstractNumId w:val="6"/>
  </w:num>
  <w:num w:numId="6">
    <w:abstractNumId w:val="0"/>
  </w:num>
  <w:num w:numId="7">
    <w:abstractNumId w:val="10"/>
  </w:num>
  <w:num w:numId="8">
    <w:abstractNumId w:val="5"/>
  </w:num>
  <w:num w:numId="9">
    <w:abstractNumId w:val="1"/>
  </w:num>
  <w:num w:numId="10">
    <w:abstractNumId w:val="2"/>
  </w:num>
  <w:num w:numId="11">
    <w:abstractNumId w:val="11"/>
  </w:num>
  <w:num w:numId="12">
    <w:abstractNumId w:val="4"/>
  </w:num>
  <w:num w:numId="13">
    <w:abstractNumId w:val="7"/>
  </w:num>
  <w:num w:numId="14">
    <w:abstractNumId w:val="8"/>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F58"/>
    <w:rsid w:val="00002E7A"/>
    <w:rsid w:val="0000464F"/>
    <w:rsid w:val="0001026C"/>
    <w:rsid w:val="0001271F"/>
    <w:rsid w:val="0001633C"/>
    <w:rsid w:val="00021C6F"/>
    <w:rsid w:val="00024E24"/>
    <w:rsid w:val="0003562E"/>
    <w:rsid w:val="00035AA3"/>
    <w:rsid w:val="0003691D"/>
    <w:rsid w:val="00037F7A"/>
    <w:rsid w:val="00043F04"/>
    <w:rsid w:val="00044964"/>
    <w:rsid w:val="00045D7C"/>
    <w:rsid w:val="000466BA"/>
    <w:rsid w:val="0005332D"/>
    <w:rsid w:val="00053B9E"/>
    <w:rsid w:val="000617FA"/>
    <w:rsid w:val="00064B26"/>
    <w:rsid w:val="00065101"/>
    <w:rsid w:val="00065245"/>
    <w:rsid w:val="000742C8"/>
    <w:rsid w:val="00076164"/>
    <w:rsid w:val="00076EE3"/>
    <w:rsid w:val="0008451F"/>
    <w:rsid w:val="00085A31"/>
    <w:rsid w:val="000860BE"/>
    <w:rsid w:val="00086F2F"/>
    <w:rsid w:val="00091448"/>
    <w:rsid w:val="00096806"/>
    <w:rsid w:val="00097626"/>
    <w:rsid w:val="000A20C6"/>
    <w:rsid w:val="000A6C49"/>
    <w:rsid w:val="000B037A"/>
    <w:rsid w:val="000B1214"/>
    <w:rsid w:val="000B292E"/>
    <w:rsid w:val="000B4C2E"/>
    <w:rsid w:val="000B5272"/>
    <w:rsid w:val="000C4C5B"/>
    <w:rsid w:val="000C4F4A"/>
    <w:rsid w:val="000C5BB9"/>
    <w:rsid w:val="000D218E"/>
    <w:rsid w:val="000D3F5F"/>
    <w:rsid w:val="000D469F"/>
    <w:rsid w:val="000D6031"/>
    <w:rsid w:val="000E0721"/>
    <w:rsid w:val="000E3A97"/>
    <w:rsid w:val="000E5141"/>
    <w:rsid w:val="000F0B7E"/>
    <w:rsid w:val="000F148B"/>
    <w:rsid w:val="000F49F9"/>
    <w:rsid w:val="000F63BB"/>
    <w:rsid w:val="000F6F14"/>
    <w:rsid w:val="00101344"/>
    <w:rsid w:val="00104A8D"/>
    <w:rsid w:val="00105692"/>
    <w:rsid w:val="0011701B"/>
    <w:rsid w:val="0012235B"/>
    <w:rsid w:val="001233F9"/>
    <w:rsid w:val="0013052C"/>
    <w:rsid w:val="00131DF8"/>
    <w:rsid w:val="0013319C"/>
    <w:rsid w:val="00133906"/>
    <w:rsid w:val="00136453"/>
    <w:rsid w:val="001401FD"/>
    <w:rsid w:val="001423EF"/>
    <w:rsid w:val="00145F0D"/>
    <w:rsid w:val="00153343"/>
    <w:rsid w:val="00156D87"/>
    <w:rsid w:val="0016292B"/>
    <w:rsid w:val="00167AD2"/>
    <w:rsid w:val="00170304"/>
    <w:rsid w:val="0017144E"/>
    <w:rsid w:val="00171890"/>
    <w:rsid w:val="00175BBE"/>
    <w:rsid w:val="0019106B"/>
    <w:rsid w:val="00191BD1"/>
    <w:rsid w:val="00193728"/>
    <w:rsid w:val="00196AFF"/>
    <w:rsid w:val="00197ABC"/>
    <w:rsid w:val="001A0010"/>
    <w:rsid w:val="001A127B"/>
    <w:rsid w:val="001A437A"/>
    <w:rsid w:val="001A6FB9"/>
    <w:rsid w:val="001B068E"/>
    <w:rsid w:val="001C04AF"/>
    <w:rsid w:val="001D3C79"/>
    <w:rsid w:val="001D4F7E"/>
    <w:rsid w:val="001D5863"/>
    <w:rsid w:val="001D61D8"/>
    <w:rsid w:val="001E4381"/>
    <w:rsid w:val="001E5681"/>
    <w:rsid w:val="001E5F4D"/>
    <w:rsid w:val="001F2FF5"/>
    <w:rsid w:val="001F3D33"/>
    <w:rsid w:val="001F5252"/>
    <w:rsid w:val="001F5C40"/>
    <w:rsid w:val="001F7742"/>
    <w:rsid w:val="00201592"/>
    <w:rsid w:val="002067D8"/>
    <w:rsid w:val="002112B6"/>
    <w:rsid w:val="00211A2B"/>
    <w:rsid w:val="002152E0"/>
    <w:rsid w:val="00216DD6"/>
    <w:rsid w:val="00220230"/>
    <w:rsid w:val="002260C1"/>
    <w:rsid w:val="00226D20"/>
    <w:rsid w:val="002273F0"/>
    <w:rsid w:val="00237929"/>
    <w:rsid w:val="00241033"/>
    <w:rsid w:val="002410D5"/>
    <w:rsid w:val="00245C7D"/>
    <w:rsid w:val="00247835"/>
    <w:rsid w:val="00251866"/>
    <w:rsid w:val="0025216F"/>
    <w:rsid w:val="00254743"/>
    <w:rsid w:val="00256158"/>
    <w:rsid w:val="00262510"/>
    <w:rsid w:val="00263524"/>
    <w:rsid w:val="00264664"/>
    <w:rsid w:val="002673CF"/>
    <w:rsid w:val="00267AC2"/>
    <w:rsid w:val="00270CA9"/>
    <w:rsid w:val="00271384"/>
    <w:rsid w:val="00272FCC"/>
    <w:rsid w:val="00276AF7"/>
    <w:rsid w:val="0028608C"/>
    <w:rsid w:val="00290C74"/>
    <w:rsid w:val="002932C0"/>
    <w:rsid w:val="00297A68"/>
    <w:rsid w:val="002A1775"/>
    <w:rsid w:val="002A68F6"/>
    <w:rsid w:val="002B147F"/>
    <w:rsid w:val="002B579D"/>
    <w:rsid w:val="002C3129"/>
    <w:rsid w:val="002C3EBA"/>
    <w:rsid w:val="002C549F"/>
    <w:rsid w:val="002C5BD2"/>
    <w:rsid w:val="002D6FBC"/>
    <w:rsid w:val="002E0948"/>
    <w:rsid w:val="002E3830"/>
    <w:rsid w:val="002E54E5"/>
    <w:rsid w:val="002E6E6F"/>
    <w:rsid w:val="002F4BE4"/>
    <w:rsid w:val="0030148F"/>
    <w:rsid w:val="00301C08"/>
    <w:rsid w:val="003023C5"/>
    <w:rsid w:val="00303554"/>
    <w:rsid w:val="003075D4"/>
    <w:rsid w:val="00316AE1"/>
    <w:rsid w:val="00320189"/>
    <w:rsid w:val="003217B2"/>
    <w:rsid w:val="003222F1"/>
    <w:rsid w:val="0032261D"/>
    <w:rsid w:val="003260CD"/>
    <w:rsid w:val="003306E9"/>
    <w:rsid w:val="00333A58"/>
    <w:rsid w:val="00342A5C"/>
    <w:rsid w:val="00344201"/>
    <w:rsid w:val="00351BE4"/>
    <w:rsid w:val="00352B3A"/>
    <w:rsid w:val="00354918"/>
    <w:rsid w:val="00360312"/>
    <w:rsid w:val="00360C79"/>
    <w:rsid w:val="00371E9D"/>
    <w:rsid w:val="00373F2A"/>
    <w:rsid w:val="003740E1"/>
    <w:rsid w:val="003758B3"/>
    <w:rsid w:val="003759FA"/>
    <w:rsid w:val="003759FF"/>
    <w:rsid w:val="0037798A"/>
    <w:rsid w:val="00377C77"/>
    <w:rsid w:val="00377CEF"/>
    <w:rsid w:val="00380BD1"/>
    <w:rsid w:val="00381EBA"/>
    <w:rsid w:val="00381F2E"/>
    <w:rsid w:val="00382FF6"/>
    <w:rsid w:val="003849D5"/>
    <w:rsid w:val="00386803"/>
    <w:rsid w:val="00386BFB"/>
    <w:rsid w:val="00387D27"/>
    <w:rsid w:val="00394F2F"/>
    <w:rsid w:val="0039643A"/>
    <w:rsid w:val="003A481F"/>
    <w:rsid w:val="003B1252"/>
    <w:rsid w:val="003B4887"/>
    <w:rsid w:val="003B79B9"/>
    <w:rsid w:val="003B7EDD"/>
    <w:rsid w:val="003C0188"/>
    <w:rsid w:val="003D45FD"/>
    <w:rsid w:val="003D6696"/>
    <w:rsid w:val="003D7CB8"/>
    <w:rsid w:val="00400D59"/>
    <w:rsid w:val="004068FB"/>
    <w:rsid w:val="0040778C"/>
    <w:rsid w:val="00407A99"/>
    <w:rsid w:val="004141C7"/>
    <w:rsid w:val="00416A5F"/>
    <w:rsid w:val="0041728E"/>
    <w:rsid w:val="00423053"/>
    <w:rsid w:val="004245A7"/>
    <w:rsid w:val="00430061"/>
    <w:rsid w:val="00433414"/>
    <w:rsid w:val="00433F57"/>
    <w:rsid w:val="00434864"/>
    <w:rsid w:val="00434D31"/>
    <w:rsid w:val="0044190E"/>
    <w:rsid w:val="0044497B"/>
    <w:rsid w:val="004544B0"/>
    <w:rsid w:val="0045664E"/>
    <w:rsid w:val="0046040C"/>
    <w:rsid w:val="00462BC6"/>
    <w:rsid w:val="0046311F"/>
    <w:rsid w:val="004658AD"/>
    <w:rsid w:val="004659AF"/>
    <w:rsid w:val="004668B7"/>
    <w:rsid w:val="00470FE4"/>
    <w:rsid w:val="0048112A"/>
    <w:rsid w:val="00484205"/>
    <w:rsid w:val="00491F58"/>
    <w:rsid w:val="00492990"/>
    <w:rsid w:val="00495B91"/>
    <w:rsid w:val="004A0605"/>
    <w:rsid w:val="004A3ECF"/>
    <w:rsid w:val="004A526C"/>
    <w:rsid w:val="004A5D42"/>
    <w:rsid w:val="004B21F1"/>
    <w:rsid w:val="004B4621"/>
    <w:rsid w:val="004B72FA"/>
    <w:rsid w:val="004C17F7"/>
    <w:rsid w:val="004C5EC6"/>
    <w:rsid w:val="004D1093"/>
    <w:rsid w:val="004D1C12"/>
    <w:rsid w:val="004D253F"/>
    <w:rsid w:val="004D3B03"/>
    <w:rsid w:val="004D3BCB"/>
    <w:rsid w:val="004D501B"/>
    <w:rsid w:val="004D5590"/>
    <w:rsid w:val="004D6A0E"/>
    <w:rsid w:val="004E22E6"/>
    <w:rsid w:val="004E4971"/>
    <w:rsid w:val="004F1D98"/>
    <w:rsid w:val="004F45E8"/>
    <w:rsid w:val="0050518E"/>
    <w:rsid w:val="00507DEF"/>
    <w:rsid w:val="00514C48"/>
    <w:rsid w:val="00516E9E"/>
    <w:rsid w:val="005252EC"/>
    <w:rsid w:val="005300C6"/>
    <w:rsid w:val="005403E2"/>
    <w:rsid w:val="00546872"/>
    <w:rsid w:val="00547507"/>
    <w:rsid w:val="0055011C"/>
    <w:rsid w:val="0055305B"/>
    <w:rsid w:val="005552D2"/>
    <w:rsid w:val="00556479"/>
    <w:rsid w:val="00560AB9"/>
    <w:rsid w:val="00561DC9"/>
    <w:rsid w:val="005621C6"/>
    <w:rsid w:val="00566177"/>
    <w:rsid w:val="005670A7"/>
    <w:rsid w:val="00572618"/>
    <w:rsid w:val="005742C4"/>
    <w:rsid w:val="00580C96"/>
    <w:rsid w:val="00580D7F"/>
    <w:rsid w:val="00580E91"/>
    <w:rsid w:val="00582A69"/>
    <w:rsid w:val="005849E8"/>
    <w:rsid w:val="00592763"/>
    <w:rsid w:val="0059350B"/>
    <w:rsid w:val="00596EE9"/>
    <w:rsid w:val="00597DEB"/>
    <w:rsid w:val="005A20BA"/>
    <w:rsid w:val="005A29EA"/>
    <w:rsid w:val="005A3DAE"/>
    <w:rsid w:val="005A7D57"/>
    <w:rsid w:val="005A7F5D"/>
    <w:rsid w:val="005B2E83"/>
    <w:rsid w:val="005B5817"/>
    <w:rsid w:val="005B64EA"/>
    <w:rsid w:val="005B6DFA"/>
    <w:rsid w:val="005C477C"/>
    <w:rsid w:val="005C5986"/>
    <w:rsid w:val="005C5F8D"/>
    <w:rsid w:val="005D6BC9"/>
    <w:rsid w:val="005E0645"/>
    <w:rsid w:val="005E0ED9"/>
    <w:rsid w:val="005E2B64"/>
    <w:rsid w:val="005E490E"/>
    <w:rsid w:val="005E4A6A"/>
    <w:rsid w:val="005F53B6"/>
    <w:rsid w:val="00601052"/>
    <w:rsid w:val="0060524E"/>
    <w:rsid w:val="0060729F"/>
    <w:rsid w:val="00611F52"/>
    <w:rsid w:val="00621508"/>
    <w:rsid w:val="00627498"/>
    <w:rsid w:val="00632A60"/>
    <w:rsid w:val="00642911"/>
    <w:rsid w:val="00642BC1"/>
    <w:rsid w:val="00646100"/>
    <w:rsid w:val="00646EDC"/>
    <w:rsid w:val="00653968"/>
    <w:rsid w:val="00657DAD"/>
    <w:rsid w:val="00663829"/>
    <w:rsid w:val="00663ECE"/>
    <w:rsid w:val="00666A9C"/>
    <w:rsid w:val="00682144"/>
    <w:rsid w:val="00691875"/>
    <w:rsid w:val="00693C1A"/>
    <w:rsid w:val="006944C2"/>
    <w:rsid w:val="00696D83"/>
    <w:rsid w:val="00697796"/>
    <w:rsid w:val="006A03EB"/>
    <w:rsid w:val="006A05A9"/>
    <w:rsid w:val="006A20A8"/>
    <w:rsid w:val="006A442D"/>
    <w:rsid w:val="006A6E89"/>
    <w:rsid w:val="006B1CBB"/>
    <w:rsid w:val="006B1F9C"/>
    <w:rsid w:val="006B57D0"/>
    <w:rsid w:val="006B5E6A"/>
    <w:rsid w:val="006B76E7"/>
    <w:rsid w:val="006C34F4"/>
    <w:rsid w:val="006D0BD4"/>
    <w:rsid w:val="006D0C43"/>
    <w:rsid w:val="006D3415"/>
    <w:rsid w:val="006D7A5F"/>
    <w:rsid w:val="006E0CD5"/>
    <w:rsid w:val="006E358E"/>
    <w:rsid w:val="006E4128"/>
    <w:rsid w:val="006E7416"/>
    <w:rsid w:val="006F0751"/>
    <w:rsid w:val="006F2B63"/>
    <w:rsid w:val="006F5E5D"/>
    <w:rsid w:val="006F7D32"/>
    <w:rsid w:val="00700CE9"/>
    <w:rsid w:val="00703998"/>
    <w:rsid w:val="00707829"/>
    <w:rsid w:val="00710B25"/>
    <w:rsid w:val="00714F74"/>
    <w:rsid w:val="0071515F"/>
    <w:rsid w:val="00722897"/>
    <w:rsid w:val="007240F7"/>
    <w:rsid w:val="00726E9D"/>
    <w:rsid w:val="00732193"/>
    <w:rsid w:val="00732619"/>
    <w:rsid w:val="007342EB"/>
    <w:rsid w:val="00734E39"/>
    <w:rsid w:val="00735CE5"/>
    <w:rsid w:val="007365F6"/>
    <w:rsid w:val="007419AE"/>
    <w:rsid w:val="00752DBE"/>
    <w:rsid w:val="00754387"/>
    <w:rsid w:val="00755D82"/>
    <w:rsid w:val="00757459"/>
    <w:rsid w:val="00760823"/>
    <w:rsid w:val="00761B79"/>
    <w:rsid w:val="007662DB"/>
    <w:rsid w:val="00767BBF"/>
    <w:rsid w:val="007705AB"/>
    <w:rsid w:val="00773298"/>
    <w:rsid w:val="0077448B"/>
    <w:rsid w:val="00774C54"/>
    <w:rsid w:val="007756F5"/>
    <w:rsid w:val="00783112"/>
    <w:rsid w:val="00784C79"/>
    <w:rsid w:val="007850E1"/>
    <w:rsid w:val="00796A01"/>
    <w:rsid w:val="007A08A4"/>
    <w:rsid w:val="007A3827"/>
    <w:rsid w:val="007A4B93"/>
    <w:rsid w:val="007A569D"/>
    <w:rsid w:val="007A59A7"/>
    <w:rsid w:val="007A7F01"/>
    <w:rsid w:val="007B2256"/>
    <w:rsid w:val="007B6D01"/>
    <w:rsid w:val="007B70FB"/>
    <w:rsid w:val="007C021E"/>
    <w:rsid w:val="007C26BB"/>
    <w:rsid w:val="007C32EB"/>
    <w:rsid w:val="007C646C"/>
    <w:rsid w:val="007D3211"/>
    <w:rsid w:val="007D6BD9"/>
    <w:rsid w:val="007D72C8"/>
    <w:rsid w:val="007E0A65"/>
    <w:rsid w:val="007F1C50"/>
    <w:rsid w:val="007F2C32"/>
    <w:rsid w:val="007F697C"/>
    <w:rsid w:val="007F6E30"/>
    <w:rsid w:val="007F7360"/>
    <w:rsid w:val="00801AB0"/>
    <w:rsid w:val="008102CC"/>
    <w:rsid w:val="008148AB"/>
    <w:rsid w:val="00815517"/>
    <w:rsid w:val="00817542"/>
    <w:rsid w:val="00823749"/>
    <w:rsid w:val="00823AE6"/>
    <w:rsid w:val="00825718"/>
    <w:rsid w:val="00826F82"/>
    <w:rsid w:val="00827066"/>
    <w:rsid w:val="0083409D"/>
    <w:rsid w:val="00834937"/>
    <w:rsid w:val="00836E3A"/>
    <w:rsid w:val="00840034"/>
    <w:rsid w:val="008417E0"/>
    <w:rsid w:val="00841821"/>
    <w:rsid w:val="00842C87"/>
    <w:rsid w:val="008468D4"/>
    <w:rsid w:val="00851189"/>
    <w:rsid w:val="00851B6C"/>
    <w:rsid w:val="00853B83"/>
    <w:rsid w:val="0085544A"/>
    <w:rsid w:val="008572BD"/>
    <w:rsid w:val="00857F87"/>
    <w:rsid w:val="00861281"/>
    <w:rsid w:val="008623E0"/>
    <w:rsid w:val="008656B6"/>
    <w:rsid w:val="00870982"/>
    <w:rsid w:val="00873992"/>
    <w:rsid w:val="008756F6"/>
    <w:rsid w:val="008847F7"/>
    <w:rsid w:val="008857D7"/>
    <w:rsid w:val="00887A46"/>
    <w:rsid w:val="00892307"/>
    <w:rsid w:val="008929B1"/>
    <w:rsid w:val="00894671"/>
    <w:rsid w:val="00895946"/>
    <w:rsid w:val="00897B1C"/>
    <w:rsid w:val="008A12B1"/>
    <w:rsid w:val="008C21D8"/>
    <w:rsid w:val="008C2C25"/>
    <w:rsid w:val="008C2CC6"/>
    <w:rsid w:val="008C7BE1"/>
    <w:rsid w:val="008D32BC"/>
    <w:rsid w:val="008D5242"/>
    <w:rsid w:val="008D6058"/>
    <w:rsid w:val="008E2E2A"/>
    <w:rsid w:val="008E386F"/>
    <w:rsid w:val="008E4B18"/>
    <w:rsid w:val="008E52FA"/>
    <w:rsid w:val="008E713F"/>
    <w:rsid w:val="008F2EF6"/>
    <w:rsid w:val="00905012"/>
    <w:rsid w:val="00905A4E"/>
    <w:rsid w:val="00913313"/>
    <w:rsid w:val="0091667E"/>
    <w:rsid w:val="00917F2C"/>
    <w:rsid w:val="0092050E"/>
    <w:rsid w:val="009218BF"/>
    <w:rsid w:val="00921A0A"/>
    <w:rsid w:val="009241AC"/>
    <w:rsid w:val="00932FD8"/>
    <w:rsid w:val="00934CCB"/>
    <w:rsid w:val="009439EF"/>
    <w:rsid w:val="00944F5D"/>
    <w:rsid w:val="00945673"/>
    <w:rsid w:val="009502D6"/>
    <w:rsid w:val="00952310"/>
    <w:rsid w:val="00964116"/>
    <w:rsid w:val="009656D9"/>
    <w:rsid w:val="0096652F"/>
    <w:rsid w:val="00970AF8"/>
    <w:rsid w:val="00976DBD"/>
    <w:rsid w:val="00977733"/>
    <w:rsid w:val="00990F11"/>
    <w:rsid w:val="00991DFF"/>
    <w:rsid w:val="009A2C7E"/>
    <w:rsid w:val="009B0325"/>
    <w:rsid w:val="009B36C7"/>
    <w:rsid w:val="009B5FDE"/>
    <w:rsid w:val="009C0693"/>
    <w:rsid w:val="009C42F7"/>
    <w:rsid w:val="009C574F"/>
    <w:rsid w:val="009C748A"/>
    <w:rsid w:val="009D0F9D"/>
    <w:rsid w:val="009D1576"/>
    <w:rsid w:val="009D4CBF"/>
    <w:rsid w:val="009D7516"/>
    <w:rsid w:val="009E09FE"/>
    <w:rsid w:val="009E59B2"/>
    <w:rsid w:val="009E69FE"/>
    <w:rsid w:val="009E7445"/>
    <w:rsid w:val="009F334F"/>
    <w:rsid w:val="009F6072"/>
    <w:rsid w:val="009F69B9"/>
    <w:rsid w:val="00A011A1"/>
    <w:rsid w:val="00A01564"/>
    <w:rsid w:val="00A03613"/>
    <w:rsid w:val="00A10198"/>
    <w:rsid w:val="00A11D4D"/>
    <w:rsid w:val="00A1385D"/>
    <w:rsid w:val="00A13F06"/>
    <w:rsid w:val="00A14BCF"/>
    <w:rsid w:val="00A2347D"/>
    <w:rsid w:val="00A275C4"/>
    <w:rsid w:val="00A31057"/>
    <w:rsid w:val="00A32149"/>
    <w:rsid w:val="00A338C2"/>
    <w:rsid w:val="00A33F8C"/>
    <w:rsid w:val="00A44665"/>
    <w:rsid w:val="00A464F9"/>
    <w:rsid w:val="00A47F64"/>
    <w:rsid w:val="00A51118"/>
    <w:rsid w:val="00A51637"/>
    <w:rsid w:val="00A51CE1"/>
    <w:rsid w:val="00A5507F"/>
    <w:rsid w:val="00A62917"/>
    <w:rsid w:val="00A62C3A"/>
    <w:rsid w:val="00A70FE6"/>
    <w:rsid w:val="00A71A6E"/>
    <w:rsid w:val="00A76953"/>
    <w:rsid w:val="00A77A91"/>
    <w:rsid w:val="00A81BFB"/>
    <w:rsid w:val="00A8582C"/>
    <w:rsid w:val="00A866C0"/>
    <w:rsid w:val="00A87014"/>
    <w:rsid w:val="00A87BEB"/>
    <w:rsid w:val="00A926AD"/>
    <w:rsid w:val="00A957B3"/>
    <w:rsid w:val="00A95E8C"/>
    <w:rsid w:val="00AA25E0"/>
    <w:rsid w:val="00AA3DB9"/>
    <w:rsid w:val="00AA4CA6"/>
    <w:rsid w:val="00AA6AA3"/>
    <w:rsid w:val="00AA7CFF"/>
    <w:rsid w:val="00AB023C"/>
    <w:rsid w:val="00AB0B08"/>
    <w:rsid w:val="00AB1632"/>
    <w:rsid w:val="00AB563E"/>
    <w:rsid w:val="00AC3203"/>
    <w:rsid w:val="00AC34BB"/>
    <w:rsid w:val="00AC47EA"/>
    <w:rsid w:val="00AD5B0E"/>
    <w:rsid w:val="00AD7C94"/>
    <w:rsid w:val="00AE0B82"/>
    <w:rsid w:val="00AE351C"/>
    <w:rsid w:val="00AF0EDD"/>
    <w:rsid w:val="00AF245F"/>
    <w:rsid w:val="00AF2488"/>
    <w:rsid w:val="00AF76C8"/>
    <w:rsid w:val="00AF7CFF"/>
    <w:rsid w:val="00B00258"/>
    <w:rsid w:val="00B03C84"/>
    <w:rsid w:val="00B053C3"/>
    <w:rsid w:val="00B2153F"/>
    <w:rsid w:val="00B23F62"/>
    <w:rsid w:val="00B26DB1"/>
    <w:rsid w:val="00B276D1"/>
    <w:rsid w:val="00B36068"/>
    <w:rsid w:val="00B40E1A"/>
    <w:rsid w:val="00B41DFA"/>
    <w:rsid w:val="00B422B7"/>
    <w:rsid w:val="00B43451"/>
    <w:rsid w:val="00B43468"/>
    <w:rsid w:val="00B55CA1"/>
    <w:rsid w:val="00B60401"/>
    <w:rsid w:val="00B6335A"/>
    <w:rsid w:val="00B63397"/>
    <w:rsid w:val="00B72EC1"/>
    <w:rsid w:val="00B73387"/>
    <w:rsid w:val="00B73FDC"/>
    <w:rsid w:val="00B804F7"/>
    <w:rsid w:val="00B805F5"/>
    <w:rsid w:val="00B84868"/>
    <w:rsid w:val="00B84C4C"/>
    <w:rsid w:val="00B856ED"/>
    <w:rsid w:val="00B903D2"/>
    <w:rsid w:val="00B91D1B"/>
    <w:rsid w:val="00B950B9"/>
    <w:rsid w:val="00BA27E0"/>
    <w:rsid w:val="00BA6C40"/>
    <w:rsid w:val="00BC6641"/>
    <w:rsid w:val="00BC78F6"/>
    <w:rsid w:val="00BD34FB"/>
    <w:rsid w:val="00BE266D"/>
    <w:rsid w:val="00BE62C6"/>
    <w:rsid w:val="00BF25DD"/>
    <w:rsid w:val="00C0031D"/>
    <w:rsid w:val="00C01D51"/>
    <w:rsid w:val="00C044DF"/>
    <w:rsid w:val="00C12FD8"/>
    <w:rsid w:val="00C1735F"/>
    <w:rsid w:val="00C21278"/>
    <w:rsid w:val="00C24989"/>
    <w:rsid w:val="00C4521E"/>
    <w:rsid w:val="00C466A5"/>
    <w:rsid w:val="00C466A9"/>
    <w:rsid w:val="00C501A3"/>
    <w:rsid w:val="00C55131"/>
    <w:rsid w:val="00C559EC"/>
    <w:rsid w:val="00C55F06"/>
    <w:rsid w:val="00C6113C"/>
    <w:rsid w:val="00C63DA3"/>
    <w:rsid w:val="00C664B3"/>
    <w:rsid w:val="00C703AC"/>
    <w:rsid w:val="00C73F1C"/>
    <w:rsid w:val="00C769E5"/>
    <w:rsid w:val="00C77C08"/>
    <w:rsid w:val="00C80292"/>
    <w:rsid w:val="00C83706"/>
    <w:rsid w:val="00C92CDF"/>
    <w:rsid w:val="00C96C20"/>
    <w:rsid w:val="00C97920"/>
    <w:rsid w:val="00CA0E16"/>
    <w:rsid w:val="00CA58A4"/>
    <w:rsid w:val="00CA6B29"/>
    <w:rsid w:val="00CA7054"/>
    <w:rsid w:val="00CB02A6"/>
    <w:rsid w:val="00CB19B6"/>
    <w:rsid w:val="00CB398F"/>
    <w:rsid w:val="00CB6701"/>
    <w:rsid w:val="00CC13DB"/>
    <w:rsid w:val="00CC2B60"/>
    <w:rsid w:val="00CC3548"/>
    <w:rsid w:val="00CC5C31"/>
    <w:rsid w:val="00CD0AE9"/>
    <w:rsid w:val="00CD5FA4"/>
    <w:rsid w:val="00CF23D9"/>
    <w:rsid w:val="00CF4375"/>
    <w:rsid w:val="00D01650"/>
    <w:rsid w:val="00D074A0"/>
    <w:rsid w:val="00D14445"/>
    <w:rsid w:val="00D15AE0"/>
    <w:rsid w:val="00D15EE6"/>
    <w:rsid w:val="00D1609A"/>
    <w:rsid w:val="00D17897"/>
    <w:rsid w:val="00D24A4D"/>
    <w:rsid w:val="00D3329E"/>
    <w:rsid w:val="00D332EF"/>
    <w:rsid w:val="00D40098"/>
    <w:rsid w:val="00D51580"/>
    <w:rsid w:val="00D52FAE"/>
    <w:rsid w:val="00D5381B"/>
    <w:rsid w:val="00D56C6A"/>
    <w:rsid w:val="00D65F66"/>
    <w:rsid w:val="00D73C00"/>
    <w:rsid w:val="00D74549"/>
    <w:rsid w:val="00D74573"/>
    <w:rsid w:val="00D7779B"/>
    <w:rsid w:val="00D837FD"/>
    <w:rsid w:val="00D85835"/>
    <w:rsid w:val="00D86EE7"/>
    <w:rsid w:val="00D90B05"/>
    <w:rsid w:val="00D90CB1"/>
    <w:rsid w:val="00D92DF6"/>
    <w:rsid w:val="00D9784E"/>
    <w:rsid w:val="00DA17EE"/>
    <w:rsid w:val="00DA2A43"/>
    <w:rsid w:val="00DA59BE"/>
    <w:rsid w:val="00DB161B"/>
    <w:rsid w:val="00DB4DB5"/>
    <w:rsid w:val="00DC3D2D"/>
    <w:rsid w:val="00DD3826"/>
    <w:rsid w:val="00DE1112"/>
    <w:rsid w:val="00DE5E14"/>
    <w:rsid w:val="00DE7050"/>
    <w:rsid w:val="00DF2726"/>
    <w:rsid w:val="00DF507E"/>
    <w:rsid w:val="00DF5657"/>
    <w:rsid w:val="00DF7359"/>
    <w:rsid w:val="00E027C1"/>
    <w:rsid w:val="00E062E3"/>
    <w:rsid w:val="00E1177B"/>
    <w:rsid w:val="00E13AA4"/>
    <w:rsid w:val="00E1621E"/>
    <w:rsid w:val="00E1711D"/>
    <w:rsid w:val="00E220C6"/>
    <w:rsid w:val="00E2388D"/>
    <w:rsid w:val="00E23C31"/>
    <w:rsid w:val="00E3307A"/>
    <w:rsid w:val="00E337CF"/>
    <w:rsid w:val="00E35BF6"/>
    <w:rsid w:val="00E35FE9"/>
    <w:rsid w:val="00E3769B"/>
    <w:rsid w:val="00E377F6"/>
    <w:rsid w:val="00E44B79"/>
    <w:rsid w:val="00E46657"/>
    <w:rsid w:val="00E53BF7"/>
    <w:rsid w:val="00E65D3F"/>
    <w:rsid w:val="00E824BC"/>
    <w:rsid w:val="00E83370"/>
    <w:rsid w:val="00E910EA"/>
    <w:rsid w:val="00E95573"/>
    <w:rsid w:val="00E977E3"/>
    <w:rsid w:val="00EA01F9"/>
    <w:rsid w:val="00EB0659"/>
    <w:rsid w:val="00EC32D0"/>
    <w:rsid w:val="00EC3DDA"/>
    <w:rsid w:val="00ED0A40"/>
    <w:rsid w:val="00ED1187"/>
    <w:rsid w:val="00ED378E"/>
    <w:rsid w:val="00ED627E"/>
    <w:rsid w:val="00EE107B"/>
    <w:rsid w:val="00EE2698"/>
    <w:rsid w:val="00EE3007"/>
    <w:rsid w:val="00EE4D12"/>
    <w:rsid w:val="00EE6983"/>
    <w:rsid w:val="00EF195F"/>
    <w:rsid w:val="00EF6E36"/>
    <w:rsid w:val="00F10606"/>
    <w:rsid w:val="00F223AF"/>
    <w:rsid w:val="00F2439D"/>
    <w:rsid w:val="00F335EB"/>
    <w:rsid w:val="00F35909"/>
    <w:rsid w:val="00F36FF6"/>
    <w:rsid w:val="00F372D0"/>
    <w:rsid w:val="00F40F39"/>
    <w:rsid w:val="00F4369A"/>
    <w:rsid w:val="00F51DF9"/>
    <w:rsid w:val="00F539D2"/>
    <w:rsid w:val="00F561B8"/>
    <w:rsid w:val="00F57B2C"/>
    <w:rsid w:val="00F57B50"/>
    <w:rsid w:val="00F60ED5"/>
    <w:rsid w:val="00F6412D"/>
    <w:rsid w:val="00F71510"/>
    <w:rsid w:val="00F732C9"/>
    <w:rsid w:val="00F74739"/>
    <w:rsid w:val="00F77D49"/>
    <w:rsid w:val="00F80E8D"/>
    <w:rsid w:val="00F81C82"/>
    <w:rsid w:val="00F92B07"/>
    <w:rsid w:val="00F93DAC"/>
    <w:rsid w:val="00F96B9C"/>
    <w:rsid w:val="00F96D4F"/>
    <w:rsid w:val="00FA2E56"/>
    <w:rsid w:val="00FA6C3E"/>
    <w:rsid w:val="00FB109B"/>
    <w:rsid w:val="00FB2F9B"/>
    <w:rsid w:val="00FC24D4"/>
    <w:rsid w:val="00FC29A1"/>
    <w:rsid w:val="00FC2DA7"/>
    <w:rsid w:val="00FC3AE5"/>
    <w:rsid w:val="00FD0424"/>
    <w:rsid w:val="00FD25DD"/>
    <w:rsid w:val="00FD2A4B"/>
    <w:rsid w:val="00FE29AB"/>
    <w:rsid w:val="00FE43E5"/>
    <w:rsid w:val="00FE43F9"/>
    <w:rsid w:val="00FE4EC1"/>
    <w:rsid w:val="00FE7768"/>
    <w:rsid w:val="00FF3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1349A23"/>
  <w15:docId w15:val="{DF6DA056-A96A-4736-8333-61D43B90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681"/>
    <w:rPr>
      <w:rFonts w:ascii="Arial" w:hAnsi="Arial"/>
      <w:sz w:val="24"/>
      <w:lang w:eastAsia="en-US"/>
    </w:rPr>
  </w:style>
  <w:style w:type="paragraph" w:styleId="Heading1">
    <w:name w:val="heading 1"/>
    <w:basedOn w:val="Normal"/>
    <w:next w:val="Normal"/>
    <w:qFormat/>
    <w:rsid w:val="001E5681"/>
    <w:pPr>
      <w:keepNext/>
      <w:jc w:val="right"/>
      <w:outlineLvl w:val="0"/>
    </w:pPr>
    <w:rPr>
      <w:b/>
      <w:color w:val="FF0000"/>
    </w:rPr>
  </w:style>
  <w:style w:type="paragraph" w:styleId="Heading2">
    <w:name w:val="heading 2"/>
    <w:basedOn w:val="Normal"/>
    <w:next w:val="Normal"/>
    <w:qFormat/>
    <w:rsid w:val="001E5681"/>
    <w:pPr>
      <w:keepNext/>
      <w:jc w:val="right"/>
      <w:outlineLvl w:val="1"/>
    </w:pPr>
    <w:rPr>
      <w:b/>
      <w:sz w:val="20"/>
    </w:rPr>
  </w:style>
  <w:style w:type="paragraph" w:styleId="Heading3">
    <w:name w:val="heading 3"/>
    <w:basedOn w:val="Normal"/>
    <w:next w:val="Normal"/>
    <w:link w:val="Heading3Char"/>
    <w:qFormat/>
    <w:rsid w:val="001E5681"/>
    <w:pPr>
      <w:keepNext/>
      <w:jc w:val="right"/>
      <w:outlineLvl w:val="2"/>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0BD4"/>
    <w:pPr>
      <w:tabs>
        <w:tab w:val="center" w:pos="4153"/>
        <w:tab w:val="right" w:pos="8306"/>
      </w:tabs>
    </w:pPr>
  </w:style>
  <w:style w:type="paragraph" w:styleId="Footer">
    <w:name w:val="footer"/>
    <w:basedOn w:val="Normal"/>
    <w:rsid w:val="006D0BD4"/>
    <w:pPr>
      <w:tabs>
        <w:tab w:val="center" w:pos="4153"/>
        <w:tab w:val="right" w:pos="8306"/>
      </w:tabs>
    </w:pPr>
  </w:style>
  <w:style w:type="paragraph" w:styleId="HTMLAddress">
    <w:name w:val="HTML Address"/>
    <w:basedOn w:val="Normal"/>
    <w:rsid w:val="00B43468"/>
    <w:rPr>
      <w:rFonts w:ascii="Times New Roman" w:hAnsi="Times New Roman"/>
      <w:i/>
      <w:iCs/>
      <w:color w:val="FFFFFF"/>
      <w:szCs w:val="24"/>
      <w:lang w:eastAsia="en-GB"/>
    </w:rPr>
  </w:style>
  <w:style w:type="character" w:styleId="Hyperlink">
    <w:name w:val="Hyperlink"/>
    <w:rsid w:val="00B43468"/>
    <w:rPr>
      <w:color w:val="0000FF"/>
      <w:u w:val="single"/>
    </w:rPr>
  </w:style>
  <w:style w:type="paragraph" w:styleId="BalloonText">
    <w:name w:val="Balloon Text"/>
    <w:basedOn w:val="Normal"/>
    <w:semiHidden/>
    <w:rsid w:val="007C26BB"/>
    <w:rPr>
      <w:rFonts w:ascii="Tahoma" w:hAnsi="Tahoma" w:cs="Tahoma"/>
      <w:sz w:val="16"/>
      <w:szCs w:val="16"/>
    </w:rPr>
  </w:style>
  <w:style w:type="paragraph" w:styleId="NormalWeb">
    <w:name w:val="Normal (Web)"/>
    <w:basedOn w:val="Normal"/>
    <w:rsid w:val="00BC6641"/>
    <w:pPr>
      <w:spacing w:before="100" w:beforeAutospacing="1" w:after="100" w:afterAutospacing="1"/>
    </w:pPr>
    <w:rPr>
      <w:rFonts w:ascii="Times New Roman" w:hAnsi="Times New Roman"/>
      <w:szCs w:val="24"/>
      <w:lang w:val="en-US"/>
    </w:rPr>
  </w:style>
  <w:style w:type="character" w:styleId="Emphasis">
    <w:name w:val="Emphasis"/>
    <w:basedOn w:val="DefaultParagraphFont"/>
    <w:qFormat/>
    <w:rsid w:val="006A03EB"/>
    <w:rPr>
      <w:i/>
      <w:iCs/>
    </w:rPr>
  </w:style>
  <w:style w:type="character" w:styleId="IntenseReference">
    <w:name w:val="Intense Reference"/>
    <w:basedOn w:val="DefaultParagraphFont"/>
    <w:uiPriority w:val="32"/>
    <w:qFormat/>
    <w:rsid w:val="006A03EB"/>
    <w:rPr>
      <w:b/>
      <w:bCs/>
      <w:smallCaps/>
      <w:color w:val="C0504D" w:themeColor="accent2"/>
      <w:spacing w:val="5"/>
      <w:u w:val="single"/>
    </w:rPr>
  </w:style>
  <w:style w:type="paragraph" w:styleId="Title">
    <w:name w:val="Title"/>
    <w:basedOn w:val="Normal"/>
    <w:next w:val="Normal"/>
    <w:link w:val="TitleChar"/>
    <w:qFormat/>
    <w:rsid w:val="006A03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A03EB"/>
    <w:rPr>
      <w:rFonts w:asciiTheme="majorHAnsi" w:eastAsiaTheme="majorEastAsia" w:hAnsiTheme="majorHAnsi" w:cstheme="majorBidi"/>
      <w:color w:val="17365D" w:themeColor="text2" w:themeShade="BF"/>
      <w:spacing w:val="5"/>
      <w:kern w:val="28"/>
      <w:sz w:val="52"/>
      <w:szCs w:val="52"/>
      <w:lang w:eastAsia="en-US"/>
    </w:rPr>
  </w:style>
  <w:style w:type="character" w:styleId="IntenseEmphasis">
    <w:name w:val="Intense Emphasis"/>
    <w:basedOn w:val="DefaultParagraphFont"/>
    <w:uiPriority w:val="21"/>
    <w:qFormat/>
    <w:rsid w:val="006A03EB"/>
    <w:rPr>
      <w:b/>
      <w:bCs/>
      <w:i/>
      <w:iCs/>
      <w:color w:val="4F81BD" w:themeColor="accent1"/>
    </w:rPr>
  </w:style>
  <w:style w:type="paragraph" w:styleId="ListParagraph">
    <w:name w:val="List Paragraph"/>
    <w:basedOn w:val="Normal"/>
    <w:uiPriority w:val="34"/>
    <w:qFormat/>
    <w:rsid w:val="006A03EB"/>
    <w:pPr>
      <w:ind w:left="720"/>
      <w:contextualSpacing/>
    </w:pPr>
  </w:style>
  <w:style w:type="paragraph" w:styleId="NoSpacing">
    <w:name w:val="No Spacing"/>
    <w:uiPriority w:val="1"/>
    <w:qFormat/>
    <w:rsid w:val="006F7D32"/>
    <w:rPr>
      <w:rFonts w:ascii="Arial" w:hAnsi="Arial"/>
      <w:sz w:val="24"/>
      <w:lang w:eastAsia="en-US"/>
    </w:rPr>
  </w:style>
  <w:style w:type="character" w:customStyle="1" w:styleId="Heading3Char">
    <w:name w:val="Heading 3 Char"/>
    <w:basedOn w:val="DefaultParagraphFont"/>
    <w:link w:val="Heading3"/>
    <w:rsid w:val="000E0721"/>
    <w:rPr>
      <w:rFonts w:ascii="Arial Narrow" w:hAnsi="Arial Narrow"/>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10472">
      <w:bodyDiv w:val="1"/>
      <w:marLeft w:val="0"/>
      <w:marRight w:val="0"/>
      <w:marTop w:val="0"/>
      <w:marBottom w:val="0"/>
      <w:divBdr>
        <w:top w:val="none" w:sz="0" w:space="0" w:color="auto"/>
        <w:left w:val="none" w:sz="0" w:space="0" w:color="auto"/>
        <w:bottom w:val="none" w:sz="0" w:space="0" w:color="auto"/>
        <w:right w:val="none" w:sz="0" w:space="0" w:color="auto"/>
      </w:divBdr>
    </w:div>
    <w:div w:id="165826305">
      <w:bodyDiv w:val="1"/>
      <w:marLeft w:val="0"/>
      <w:marRight w:val="0"/>
      <w:marTop w:val="0"/>
      <w:marBottom w:val="0"/>
      <w:divBdr>
        <w:top w:val="none" w:sz="0" w:space="0" w:color="auto"/>
        <w:left w:val="none" w:sz="0" w:space="0" w:color="auto"/>
        <w:bottom w:val="none" w:sz="0" w:space="0" w:color="auto"/>
        <w:right w:val="none" w:sz="0" w:space="0" w:color="auto"/>
      </w:divBdr>
    </w:div>
    <w:div w:id="283927034">
      <w:bodyDiv w:val="1"/>
      <w:marLeft w:val="0"/>
      <w:marRight w:val="0"/>
      <w:marTop w:val="0"/>
      <w:marBottom w:val="0"/>
      <w:divBdr>
        <w:top w:val="none" w:sz="0" w:space="0" w:color="auto"/>
        <w:left w:val="none" w:sz="0" w:space="0" w:color="auto"/>
        <w:bottom w:val="none" w:sz="0" w:space="0" w:color="auto"/>
        <w:right w:val="none" w:sz="0" w:space="0" w:color="auto"/>
      </w:divBdr>
    </w:div>
    <w:div w:id="550264363">
      <w:bodyDiv w:val="1"/>
      <w:marLeft w:val="0"/>
      <w:marRight w:val="0"/>
      <w:marTop w:val="0"/>
      <w:marBottom w:val="0"/>
      <w:divBdr>
        <w:top w:val="none" w:sz="0" w:space="0" w:color="auto"/>
        <w:left w:val="none" w:sz="0" w:space="0" w:color="auto"/>
        <w:bottom w:val="none" w:sz="0" w:space="0" w:color="auto"/>
        <w:right w:val="none" w:sz="0" w:space="0" w:color="auto"/>
      </w:divBdr>
    </w:div>
    <w:div w:id="656693715">
      <w:bodyDiv w:val="1"/>
      <w:marLeft w:val="0"/>
      <w:marRight w:val="0"/>
      <w:marTop w:val="0"/>
      <w:marBottom w:val="0"/>
      <w:divBdr>
        <w:top w:val="none" w:sz="0" w:space="0" w:color="auto"/>
        <w:left w:val="none" w:sz="0" w:space="0" w:color="auto"/>
        <w:bottom w:val="none" w:sz="0" w:space="0" w:color="auto"/>
        <w:right w:val="none" w:sz="0" w:space="0" w:color="auto"/>
      </w:divBdr>
    </w:div>
    <w:div w:id="902763501">
      <w:bodyDiv w:val="1"/>
      <w:marLeft w:val="0"/>
      <w:marRight w:val="0"/>
      <w:marTop w:val="0"/>
      <w:marBottom w:val="0"/>
      <w:divBdr>
        <w:top w:val="none" w:sz="0" w:space="0" w:color="auto"/>
        <w:left w:val="none" w:sz="0" w:space="0" w:color="auto"/>
        <w:bottom w:val="none" w:sz="0" w:space="0" w:color="auto"/>
        <w:right w:val="none" w:sz="0" w:space="0" w:color="auto"/>
      </w:divBdr>
    </w:div>
    <w:div w:id="983854799">
      <w:bodyDiv w:val="1"/>
      <w:marLeft w:val="0"/>
      <w:marRight w:val="0"/>
      <w:marTop w:val="0"/>
      <w:marBottom w:val="0"/>
      <w:divBdr>
        <w:top w:val="none" w:sz="0" w:space="0" w:color="auto"/>
        <w:left w:val="none" w:sz="0" w:space="0" w:color="auto"/>
        <w:bottom w:val="none" w:sz="0" w:space="0" w:color="auto"/>
        <w:right w:val="none" w:sz="0" w:space="0" w:color="auto"/>
      </w:divBdr>
    </w:div>
    <w:div w:id="149560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ffice@harrietsham.kent.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http://www.healthyschools.gov.uk/images/logos/regional/HS-South-East-RGB.jpg" TargetMode="External"/><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hyperlink" Target="javascript:__doPostBack('ctl00$lnkLogo','')" TargetMode="External"/><Relationship Id="rId6" Type="http://schemas.openxmlformats.org/officeDocument/2006/relationships/image" Target="media/image5.png"/><Relationship Id="rId5" Type="http://schemas.openxmlformats.org/officeDocument/2006/relationships/image" Target="media/image4.jpeg"/><Relationship Id="rId10" Type="http://schemas.openxmlformats.org/officeDocument/2006/relationships/image" Target="media/image9.png"/><Relationship Id="rId4" Type="http://schemas.openxmlformats.org/officeDocument/2006/relationships/image" Target="media/image3.png"/><Relationship Id="rId9"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hyperlink" Target="http://www.harrietsham.kent.sch.uk" TargetMode="External"/><Relationship Id="rId7" Type="http://schemas.openxmlformats.org/officeDocument/2006/relationships/image" Target="media/image1.png"/><Relationship Id="rId2" Type="http://schemas.openxmlformats.org/officeDocument/2006/relationships/hyperlink" Target="mailto:headteacher@harrietsham.kent.sch.u" TargetMode="External"/><Relationship Id="rId1" Type="http://schemas.openxmlformats.org/officeDocument/2006/relationships/hyperlink" Target="mailto:office@harrietsham.kent.sch.uk" TargetMode="External"/><Relationship Id="rId6" Type="http://schemas.openxmlformats.org/officeDocument/2006/relationships/hyperlink" Target="http://www.harrietsham.kent.sch.uk" TargetMode="External"/><Relationship Id="rId5" Type="http://schemas.openxmlformats.org/officeDocument/2006/relationships/hyperlink" Target="mailto:headteacher@harrietsham.kent.sch.u" TargetMode="External"/><Relationship Id="rId4" Type="http://schemas.openxmlformats.org/officeDocument/2006/relationships/hyperlink" Target="mailto:office@harrietsham.kent.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Harrietsham Church of England</vt:lpstr>
    </vt:vector>
  </TitlesOfParts>
  <Company>Headcorn School</Company>
  <LinksUpToDate>false</LinksUpToDate>
  <CharactersWithSpaces>2342</CharactersWithSpaces>
  <SharedDoc>false</SharedDoc>
  <HLinks>
    <vt:vector size="36" baseType="variant">
      <vt:variant>
        <vt:i4>2359397</vt:i4>
      </vt:variant>
      <vt:variant>
        <vt:i4>6</vt:i4>
      </vt:variant>
      <vt:variant>
        <vt:i4>0</vt:i4>
      </vt:variant>
      <vt:variant>
        <vt:i4>5</vt:i4>
      </vt:variant>
      <vt:variant>
        <vt:lpwstr>http://www.harrietsham.kent.sch.uk/</vt:lpwstr>
      </vt:variant>
      <vt:variant>
        <vt:lpwstr/>
      </vt:variant>
      <vt:variant>
        <vt:i4>7012445</vt:i4>
      </vt:variant>
      <vt:variant>
        <vt:i4>3</vt:i4>
      </vt:variant>
      <vt:variant>
        <vt:i4>0</vt:i4>
      </vt:variant>
      <vt:variant>
        <vt:i4>5</vt:i4>
      </vt:variant>
      <vt:variant>
        <vt:lpwstr>mailto:headteacher@harrietsham.kent.sch.uk</vt:lpwstr>
      </vt:variant>
      <vt:variant>
        <vt:lpwstr/>
      </vt:variant>
      <vt:variant>
        <vt:i4>8192068</vt:i4>
      </vt:variant>
      <vt:variant>
        <vt:i4>0</vt:i4>
      </vt:variant>
      <vt:variant>
        <vt:i4>0</vt:i4>
      </vt:variant>
      <vt:variant>
        <vt:i4>5</vt:i4>
      </vt:variant>
      <vt:variant>
        <vt:lpwstr>mailto:office@harrietsham.kent.sch.uk</vt:lpwstr>
      </vt:variant>
      <vt:variant>
        <vt:lpwstr/>
      </vt:variant>
      <vt:variant>
        <vt:i4>6029396</vt:i4>
      </vt:variant>
      <vt:variant>
        <vt:i4>-1</vt:i4>
      </vt:variant>
      <vt:variant>
        <vt:i4>2050</vt:i4>
      </vt:variant>
      <vt:variant>
        <vt:i4>4</vt:i4>
      </vt:variant>
      <vt:variant>
        <vt:lpwstr>javascript:__doPostBack('ctl00$lnkLogo','')</vt:lpwstr>
      </vt:variant>
      <vt:variant>
        <vt:lpwstr/>
      </vt:variant>
      <vt:variant>
        <vt:i4>5439575</vt:i4>
      </vt:variant>
      <vt:variant>
        <vt:i4>-1</vt:i4>
      </vt:variant>
      <vt:variant>
        <vt:i4>2050</vt:i4>
      </vt:variant>
      <vt:variant>
        <vt:i4>1</vt:i4>
      </vt:variant>
      <vt:variant>
        <vt:lpwstr>http://www.healthyschools.gov.uk/images/logos/regional/HS-South-East-RGB.jpg</vt:lpwstr>
      </vt:variant>
      <vt:variant>
        <vt:lpwstr/>
      </vt:variant>
      <vt:variant>
        <vt:i4>7274546</vt:i4>
      </vt:variant>
      <vt:variant>
        <vt:i4>-1</vt:i4>
      </vt:variant>
      <vt:variant>
        <vt:i4>2055</vt:i4>
      </vt:variant>
      <vt:variant>
        <vt:i4>1</vt:i4>
      </vt:variant>
      <vt:variant>
        <vt:lpwstr>http://www.youthsporttrust.org/images/cms/2008-images/logos/Kitemarks_active_150.jpg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Harrietsham Church of England</dc:title>
  <dc:creator>Julie Silk</dc:creator>
  <cp:lastModifiedBy>8863067. Headteacher</cp:lastModifiedBy>
  <cp:revision>5</cp:revision>
  <cp:lastPrinted>2021-12-14T15:08:00Z</cp:lastPrinted>
  <dcterms:created xsi:type="dcterms:W3CDTF">2022-01-05T21:30:00Z</dcterms:created>
  <dcterms:modified xsi:type="dcterms:W3CDTF">2022-01-08T14:38:00Z</dcterms:modified>
</cp:coreProperties>
</file>