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58C" w:rsidRPr="00641271" w:rsidRDefault="002F60F4" w:rsidP="00641271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 xml:space="preserve">Family </w:t>
      </w:r>
      <w:r w:rsidR="002677C9">
        <w:rPr>
          <w:u w:val="single"/>
        </w:rPr>
        <w:t>Liaison</w:t>
      </w:r>
      <w:r>
        <w:rPr>
          <w:u w:val="single"/>
        </w:rPr>
        <w:t xml:space="preserve"> Officer</w:t>
      </w:r>
      <w:r w:rsidR="00641271" w:rsidRPr="00641271">
        <w:rPr>
          <w:u w:val="single"/>
        </w:rPr>
        <w:t xml:space="preserve"> Person specification</w:t>
      </w:r>
    </w:p>
    <w:p w:rsidR="00641271" w:rsidRDefault="00641271" w:rsidP="00641271">
      <w:pPr>
        <w:jc w:val="center"/>
      </w:pPr>
      <w:r>
        <w:rPr>
          <w:noProof/>
          <w:lang w:eastAsia="en-GB"/>
        </w:rPr>
        <w:drawing>
          <wp:inline distT="0" distB="0" distL="0" distR="0">
            <wp:extent cx="638175" cy="7130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_Pauls_Logo[1]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47" cy="732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271" w:rsidRDefault="00B2589A" w:rsidP="00641271">
      <w:pPr>
        <w:rPr>
          <w:szCs w:val="24"/>
        </w:rPr>
      </w:pPr>
      <w:r>
        <w:rPr>
          <w:rFonts w:cs="Arial"/>
          <w:bCs/>
          <w:color w:val="000000"/>
          <w:szCs w:val="24"/>
        </w:rPr>
        <w:t>(</w:t>
      </w:r>
      <w:r w:rsidR="00641271">
        <w:rPr>
          <w:rFonts w:cs="Arial"/>
          <w:bCs/>
          <w:color w:val="000000"/>
          <w:szCs w:val="24"/>
        </w:rPr>
        <w:t>E</w:t>
      </w:r>
      <w:r w:rsidR="003E049F">
        <w:rPr>
          <w:rFonts w:cs="Arial"/>
          <w:bCs/>
          <w:color w:val="000000"/>
          <w:szCs w:val="24"/>
        </w:rPr>
        <w:t>- E</w:t>
      </w:r>
      <w:r w:rsidR="00641271">
        <w:rPr>
          <w:rFonts w:cs="Arial"/>
          <w:bCs/>
          <w:color w:val="000000"/>
          <w:szCs w:val="24"/>
        </w:rPr>
        <w:t>ssential D- Desirable)</w:t>
      </w:r>
    </w:p>
    <w:tbl>
      <w:tblPr>
        <w:tblStyle w:val="TableGrid"/>
        <w:tblW w:w="924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51"/>
        <w:gridCol w:w="2902"/>
        <w:gridCol w:w="1351"/>
        <w:gridCol w:w="3038"/>
      </w:tblGrid>
      <w:tr w:rsidR="00641271" w:rsidTr="001C358C">
        <w:trPr>
          <w:trHeight w:val="100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71" w:rsidRDefault="0064127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color w:val="000000"/>
                <w:sz w:val="24"/>
                <w:szCs w:val="24"/>
              </w:rPr>
              <w:t>General heading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71" w:rsidRDefault="00641271">
            <w:pPr>
              <w:jc w:val="center"/>
            </w:pPr>
            <w:r>
              <w:rPr>
                <w:rFonts w:ascii="Comic Sans MS" w:hAnsi="Comic Sans MS" w:cs="Arial"/>
                <w:bCs/>
                <w:color w:val="000000"/>
                <w:sz w:val="24"/>
                <w:szCs w:val="24"/>
              </w:rPr>
              <w:t>Detail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71" w:rsidRDefault="00641271">
            <w:pPr>
              <w:jc w:val="center"/>
              <w:rPr>
                <w:rFonts w:ascii="Comic Sans MS" w:hAnsi="Comic Sans MS" w:cs="Arial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color w:val="000000"/>
                <w:sz w:val="24"/>
                <w:szCs w:val="24"/>
              </w:rPr>
              <w:t>E/</w:t>
            </w:r>
          </w:p>
          <w:p w:rsidR="00641271" w:rsidRDefault="00641271">
            <w:pPr>
              <w:jc w:val="center"/>
              <w:rPr>
                <w:rFonts w:ascii="Comic Sans MS" w:hAnsi="Comic Sans MS" w:cs="Arial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71" w:rsidRDefault="00641271">
            <w:pPr>
              <w:jc w:val="center"/>
            </w:pPr>
            <w:r>
              <w:rPr>
                <w:rFonts w:ascii="Comic Sans MS" w:hAnsi="Comic Sans MS" w:cs="Arial"/>
                <w:bCs/>
                <w:color w:val="000000"/>
                <w:sz w:val="24"/>
                <w:szCs w:val="24"/>
              </w:rPr>
              <w:t>Examples</w:t>
            </w:r>
          </w:p>
        </w:tc>
      </w:tr>
      <w:tr w:rsidR="00CC56B4" w:rsidTr="001C358C">
        <w:trPr>
          <w:trHeight w:val="100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4" w:rsidRDefault="00CC56B4" w:rsidP="00CC56B4">
            <w:pPr>
              <w:rPr>
                <w:b/>
              </w:rPr>
            </w:pPr>
            <w:r>
              <w:rPr>
                <w:rFonts w:ascii="Comic Sans MS" w:hAnsi="Comic Sans MS" w:cs="Arial"/>
                <w:b/>
                <w:bCs/>
                <w:color w:val="000000"/>
                <w:sz w:val="24"/>
                <w:szCs w:val="24"/>
              </w:rPr>
              <w:t>Qualifications &amp; Experience</w:t>
            </w:r>
          </w:p>
          <w:p w:rsidR="00CC56B4" w:rsidRDefault="00CC56B4" w:rsidP="00CC56B4"/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4" w:rsidRDefault="00CC56B4" w:rsidP="00CC56B4"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Specific qualifications &amp; experience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4" w:rsidRDefault="00CC56B4" w:rsidP="00CC56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</w:rPr>
              <w:t>D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4" w:rsidRDefault="00CC56B4" w:rsidP="00CC56B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A qualification working with children or families.</w:t>
            </w:r>
          </w:p>
          <w:p w:rsidR="00CC56B4" w:rsidRDefault="00CC56B4" w:rsidP="00CC56B4"/>
        </w:tc>
      </w:tr>
      <w:tr w:rsidR="00CC56B4" w:rsidTr="00FA5B22">
        <w:trPr>
          <w:trHeight w:val="100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B4" w:rsidRDefault="00CC56B4" w:rsidP="00CC56B4"/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B4" w:rsidRDefault="00CC56B4" w:rsidP="00CC56B4"/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4" w:rsidRDefault="00CC56B4" w:rsidP="00CC56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4" w:rsidRDefault="00CC56B4" w:rsidP="00CC56B4"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Educated to NVQ Level 2 or equivalent</w:t>
            </w:r>
          </w:p>
        </w:tc>
      </w:tr>
      <w:tr w:rsidR="00CC56B4" w:rsidTr="00FA5B22">
        <w:trPr>
          <w:trHeight w:val="100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B4" w:rsidRDefault="00CC56B4" w:rsidP="00CC56B4"/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4" w:rsidRDefault="00CC56B4" w:rsidP="00CC56B4"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Knowledge of relevant policies and procedures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4" w:rsidRDefault="00CC56B4" w:rsidP="00CC56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4" w:rsidRDefault="00CC56B4" w:rsidP="00CC56B4"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Basic knowledge of First Aid and understanding of the School policies &amp; procedures/Paediatric Frist Aid qualified</w:t>
            </w:r>
          </w:p>
        </w:tc>
      </w:tr>
      <w:tr w:rsidR="00CC56B4" w:rsidTr="00FA5B22">
        <w:trPr>
          <w:trHeight w:val="100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B4" w:rsidRDefault="00CC56B4" w:rsidP="00CC56B4"/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4" w:rsidRPr="001C358C" w:rsidRDefault="00CC56B4" w:rsidP="00CC56B4">
            <w:pPr>
              <w:pStyle w:val="Default"/>
              <w:rPr>
                <w:rFonts w:ascii="Comic Sans MS" w:hAnsi="Comic Sans MS"/>
                <w:sz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4" w:rsidRPr="001C358C" w:rsidRDefault="00657A49" w:rsidP="00CC56B4">
            <w:pPr>
              <w:pStyle w:val="Defaul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4" w:rsidRPr="00CC56B4" w:rsidRDefault="00CC56B4" w:rsidP="00CC56B4">
            <w:pPr>
              <w:autoSpaceDE w:val="0"/>
              <w:autoSpaceDN w:val="0"/>
              <w:adjustRightInd w:val="0"/>
              <w:jc w:val="both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</w:pPr>
            <w:r w:rsidRPr="00CC56B4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  <w:t>Previous experience of working with children and families</w:t>
            </w:r>
          </w:p>
          <w:p w:rsidR="00CC56B4" w:rsidRPr="00CC56B4" w:rsidRDefault="00CC56B4" w:rsidP="00CC56B4">
            <w:pPr>
              <w:autoSpaceDE w:val="0"/>
              <w:autoSpaceDN w:val="0"/>
              <w:adjustRightInd w:val="0"/>
              <w:jc w:val="both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</w:pPr>
            <w:r w:rsidRPr="00CC56B4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  <w:t>in the public, private or voluntary sector</w:t>
            </w:r>
          </w:p>
          <w:p w:rsidR="00CC56B4" w:rsidRPr="00CC56B4" w:rsidRDefault="00CC56B4" w:rsidP="00CC56B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  <w:p w:rsidR="00CC56B4" w:rsidRPr="001C358C" w:rsidRDefault="00CC56B4" w:rsidP="00CC56B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 w:val="24"/>
              </w:rPr>
            </w:pPr>
          </w:p>
        </w:tc>
      </w:tr>
      <w:tr w:rsidR="00CC56B4" w:rsidTr="00FA5B22">
        <w:trPr>
          <w:trHeight w:val="100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B4" w:rsidRDefault="00CC56B4" w:rsidP="00CC56B4"/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4" w:rsidRPr="001C358C" w:rsidRDefault="00CC56B4" w:rsidP="00CC56B4">
            <w:pPr>
              <w:pStyle w:val="Default"/>
              <w:rPr>
                <w:rFonts w:ascii="Comic Sans MS" w:hAnsi="Comic Sans MS"/>
                <w:sz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4" w:rsidRPr="001C358C" w:rsidRDefault="00657A49" w:rsidP="00CC56B4">
            <w:pPr>
              <w:pStyle w:val="Defaul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4" w:rsidRPr="00CC56B4" w:rsidRDefault="00CC56B4" w:rsidP="00CC56B4">
            <w:pPr>
              <w:autoSpaceDE w:val="0"/>
              <w:autoSpaceDN w:val="0"/>
              <w:adjustRightInd w:val="0"/>
              <w:jc w:val="both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  <w:t>Previous e</w:t>
            </w:r>
            <w:r w:rsidRPr="00CC56B4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  <w:t>xperience of facilitating groups</w:t>
            </w:r>
          </w:p>
          <w:p w:rsidR="00CC56B4" w:rsidRPr="001C358C" w:rsidRDefault="00CC56B4" w:rsidP="00CC56B4">
            <w:pPr>
              <w:pStyle w:val="Default"/>
              <w:rPr>
                <w:rFonts w:ascii="Comic Sans MS" w:hAnsi="Comic Sans MS"/>
                <w:sz w:val="24"/>
              </w:rPr>
            </w:pPr>
          </w:p>
        </w:tc>
      </w:tr>
      <w:tr w:rsidR="00CC56B4" w:rsidRPr="001C358C" w:rsidTr="00321523"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6B4" w:rsidRPr="00657A49" w:rsidRDefault="00657A49" w:rsidP="00657A4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57A49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en-GB"/>
              </w:rPr>
              <w:t xml:space="preserve">Skills and Abilities 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4" w:rsidRPr="001C358C" w:rsidRDefault="001C4873" w:rsidP="00CC56B4">
            <w:pPr>
              <w:pStyle w:val="Defaul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Communication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4" w:rsidRPr="001C358C" w:rsidRDefault="00657A49" w:rsidP="00CC56B4">
            <w:pPr>
              <w:pStyle w:val="Defaul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49" w:rsidRPr="00657A49" w:rsidRDefault="00657A49" w:rsidP="00657A49">
            <w:pPr>
              <w:rPr>
                <w:rFonts w:ascii="Comic Sans MS" w:eastAsia="Times New Roman" w:hAnsi="Comic Sans MS" w:cs="Arial"/>
                <w:sz w:val="24"/>
                <w:szCs w:val="24"/>
                <w:lang w:val="en-US" w:eastAsia="en-GB"/>
              </w:rPr>
            </w:pPr>
            <w:r w:rsidRPr="00657A49">
              <w:rPr>
                <w:rFonts w:ascii="Comic Sans MS" w:eastAsia="Times New Roman" w:hAnsi="Comic Sans MS" w:cs="Arial"/>
                <w:sz w:val="24"/>
                <w:szCs w:val="24"/>
                <w:lang w:val="en-US" w:eastAsia="en-GB"/>
              </w:rPr>
              <w:t>Excellent communication, listening and observation skills</w:t>
            </w:r>
          </w:p>
          <w:p w:rsidR="00657A49" w:rsidRPr="00657A49" w:rsidRDefault="00657A49" w:rsidP="00657A49">
            <w:pPr>
              <w:rPr>
                <w:rFonts w:ascii="Comic Sans MS" w:eastAsia="Times New Roman" w:hAnsi="Comic Sans MS" w:cs="Arial"/>
                <w:sz w:val="24"/>
                <w:szCs w:val="24"/>
                <w:lang w:val="en-US" w:eastAsia="en-GB"/>
              </w:rPr>
            </w:pPr>
          </w:p>
          <w:p w:rsidR="00657A49" w:rsidRPr="00657A49" w:rsidRDefault="00657A49" w:rsidP="00657A49">
            <w:pPr>
              <w:rPr>
                <w:rFonts w:ascii="Comic Sans MS" w:eastAsia="Times New Roman" w:hAnsi="Comic Sans MS" w:cs="Arial"/>
                <w:sz w:val="24"/>
                <w:szCs w:val="24"/>
                <w:lang w:val="en-US" w:eastAsia="en-GB"/>
              </w:rPr>
            </w:pPr>
          </w:p>
          <w:p w:rsidR="00657A49" w:rsidRPr="00657A49" w:rsidRDefault="00657A49" w:rsidP="00657A49">
            <w:pPr>
              <w:ind w:left="360"/>
              <w:rPr>
                <w:rFonts w:ascii="Comic Sans MS" w:eastAsia="Times New Roman" w:hAnsi="Comic Sans MS" w:cs="Arial"/>
                <w:sz w:val="24"/>
                <w:szCs w:val="24"/>
                <w:lang w:val="en-US" w:eastAsia="en-GB"/>
              </w:rPr>
            </w:pPr>
          </w:p>
          <w:p w:rsidR="00657A49" w:rsidRPr="00657A49" w:rsidRDefault="00657A49" w:rsidP="00657A49">
            <w:pPr>
              <w:ind w:left="360"/>
              <w:rPr>
                <w:rFonts w:ascii="Comic Sans MS" w:eastAsia="Times New Roman" w:hAnsi="Comic Sans MS" w:cs="Arial"/>
                <w:sz w:val="24"/>
                <w:szCs w:val="24"/>
                <w:lang w:val="en-US" w:eastAsia="en-GB"/>
              </w:rPr>
            </w:pPr>
          </w:p>
          <w:p w:rsidR="00657A49" w:rsidRPr="00657A49" w:rsidRDefault="00657A49" w:rsidP="00657A49">
            <w:pPr>
              <w:ind w:left="360"/>
              <w:rPr>
                <w:rFonts w:ascii="Comic Sans MS" w:eastAsia="Times New Roman" w:hAnsi="Comic Sans MS" w:cs="Arial"/>
                <w:sz w:val="24"/>
                <w:szCs w:val="24"/>
                <w:lang w:val="en-US" w:eastAsia="en-GB"/>
              </w:rPr>
            </w:pPr>
          </w:p>
          <w:p w:rsidR="00CC56B4" w:rsidRPr="00657A49" w:rsidRDefault="00CC56B4" w:rsidP="00657A4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C56B4" w:rsidRPr="001C358C" w:rsidTr="00321523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B4" w:rsidRDefault="00CC56B4" w:rsidP="00CC56B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4" w:rsidRPr="001C358C" w:rsidRDefault="001C4873" w:rsidP="00CC56B4">
            <w:pPr>
              <w:pStyle w:val="Defaul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Empathy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4" w:rsidRPr="001C358C" w:rsidRDefault="00657A49" w:rsidP="00CC56B4">
            <w:pPr>
              <w:pStyle w:val="Defaul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49" w:rsidRPr="00657A49" w:rsidRDefault="00657A49" w:rsidP="00657A49">
            <w:pPr>
              <w:rPr>
                <w:rFonts w:ascii="Comic Sans MS" w:eastAsia="Times New Roman" w:hAnsi="Comic Sans MS" w:cs="Arial"/>
                <w:sz w:val="24"/>
                <w:szCs w:val="24"/>
                <w:lang w:val="en-US" w:eastAsia="en-GB"/>
              </w:rPr>
            </w:pPr>
            <w:r w:rsidRPr="00657A49">
              <w:rPr>
                <w:rFonts w:ascii="Comic Sans MS" w:eastAsia="Times New Roman" w:hAnsi="Comic Sans MS" w:cs="Arial"/>
                <w:sz w:val="24"/>
                <w:szCs w:val="24"/>
                <w:lang w:val="en-US" w:eastAsia="en-GB"/>
              </w:rPr>
              <w:t>Ability to deal with difficult/sensitive situations</w:t>
            </w:r>
          </w:p>
          <w:p w:rsidR="00CC56B4" w:rsidRPr="00657A49" w:rsidRDefault="00CC56B4" w:rsidP="00CC56B4">
            <w:pPr>
              <w:pStyle w:val="Default"/>
              <w:rPr>
                <w:rFonts w:ascii="Comic Sans MS" w:hAnsi="Comic Sans MS"/>
                <w:sz w:val="24"/>
              </w:rPr>
            </w:pPr>
          </w:p>
        </w:tc>
      </w:tr>
      <w:tr w:rsidR="00CC56B4" w:rsidRPr="003E049F" w:rsidTr="00321523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B4" w:rsidRDefault="00CC56B4" w:rsidP="00CC56B4">
            <w:pPr>
              <w:rPr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4" w:rsidRPr="003E049F" w:rsidRDefault="001C4873" w:rsidP="00CC56B4">
            <w:pPr>
              <w:pStyle w:val="Defaul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Confidentiality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4" w:rsidRPr="003E049F" w:rsidRDefault="00657A49" w:rsidP="00CC56B4">
            <w:pPr>
              <w:pStyle w:val="Default"/>
              <w:jc w:val="center"/>
              <w:rPr>
                <w:rFonts w:ascii="Comic Sans MS" w:hAnsi="Comic Sans MS"/>
                <w:bCs/>
                <w:sz w:val="24"/>
              </w:rPr>
            </w:pPr>
            <w:r>
              <w:rPr>
                <w:rFonts w:ascii="Comic Sans MS" w:hAnsi="Comic Sans MS"/>
                <w:bCs/>
                <w:sz w:val="24"/>
              </w:rPr>
              <w:t>E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49" w:rsidRPr="00657A49" w:rsidRDefault="00657A49" w:rsidP="00657A49">
            <w:pPr>
              <w:rPr>
                <w:rFonts w:ascii="Comic Sans MS" w:eastAsia="Times New Roman" w:hAnsi="Comic Sans MS" w:cs="Arial"/>
                <w:sz w:val="24"/>
                <w:szCs w:val="24"/>
                <w:lang w:val="en-US" w:eastAsia="en-GB"/>
              </w:rPr>
            </w:pPr>
            <w:r w:rsidRPr="00657A49">
              <w:rPr>
                <w:rFonts w:ascii="Comic Sans MS" w:eastAsia="Times New Roman" w:hAnsi="Comic Sans MS" w:cs="Arial"/>
                <w:sz w:val="24"/>
                <w:szCs w:val="24"/>
                <w:lang w:val="en-US" w:eastAsia="en-GB"/>
              </w:rPr>
              <w:t>Ability to manage confidential information</w:t>
            </w:r>
          </w:p>
          <w:p w:rsidR="00CC56B4" w:rsidRPr="00657A49" w:rsidRDefault="00CC56B4" w:rsidP="00CC56B4">
            <w:pPr>
              <w:pStyle w:val="Default"/>
              <w:rPr>
                <w:rFonts w:ascii="Comic Sans MS" w:hAnsi="Comic Sans MS"/>
                <w:sz w:val="24"/>
              </w:rPr>
            </w:pPr>
          </w:p>
        </w:tc>
      </w:tr>
      <w:tr w:rsidR="00CC56B4" w:rsidRPr="001C358C" w:rsidTr="00321523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CC56B4" w:rsidRDefault="00CC56B4" w:rsidP="00CC56B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4" w:rsidRPr="001C358C" w:rsidRDefault="001C4873" w:rsidP="00CC56B4">
            <w:pPr>
              <w:pStyle w:val="Defaul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Organisational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4" w:rsidRPr="001C358C" w:rsidRDefault="00657A49" w:rsidP="00CC56B4">
            <w:pPr>
              <w:pStyle w:val="Default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49" w:rsidRPr="00657A49" w:rsidRDefault="001C4873" w:rsidP="00657A49">
            <w:pPr>
              <w:rPr>
                <w:rFonts w:ascii="Comic Sans MS" w:eastAsia="Times New Roman" w:hAnsi="Comic Sans MS" w:cs="Arial"/>
                <w:sz w:val="24"/>
                <w:szCs w:val="24"/>
                <w:lang w:val="en-US" w:eastAsia="en-GB"/>
              </w:rPr>
            </w:pPr>
            <w:r w:rsidRPr="00657A49">
              <w:rPr>
                <w:rFonts w:ascii="Comic Sans MS" w:eastAsia="Times New Roman" w:hAnsi="Comic Sans MS" w:cs="Arial"/>
                <w:sz w:val="24"/>
                <w:szCs w:val="24"/>
                <w:lang w:val="en-US" w:eastAsia="en-GB"/>
              </w:rPr>
              <w:t>Organizational</w:t>
            </w:r>
            <w:r w:rsidR="00657A49" w:rsidRPr="00657A49">
              <w:rPr>
                <w:rFonts w:ascii="Comic Sans MS" w:eastAsia="Times New Roman" w:hAnsi="Comic Sans MS" w:cs="Arial"/>
                <w:sz w:val="24"/>
                <w:szCs w:val="24"/>
                <w:lang w:val="en-US" w:eastAsia="en-GB"/>
              </w:rPr>
              <w:t xml:space="preserve"> abilities and accurate record keeping skills.</w:t>
            </w:r>
          </w:p>
          <w:p w:rsidR="00CC56B4" w:rsidRPr="00657A49" w:rsidRDefault="00CC56B4" w:rsidP="00CC56B4">
            <w:pPr>
              <w:pStyle w:val="Default"/>
              <w:rPr>
                <w:rFonts w:ascii="Comic Sans MS" w:hAnsi="Comic Sans MS"/>
                <w:sz w:val="24"/>
              </w:rPr>
            </w:pPr>
          </w:p>
        </w:tc>
      </w:tr>
      <w:tr w:rsidR="00657A49" w:rsidRPr="001C358C" w:rsidTr="00321523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657A49" w:rsidRDefault="00657A49" w:rsidP="00CC56B4">
            <w:pPr>
              <w:rPr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49" w:rsidRPr="001C358C" w:rsidRDefault="00657A49" w:rsidP="00CC56B4">
            <w:pPr>
              <w:pStyle w:val="Default"/>
              <w:rPr>
                <w:rFonts w:ascii="Comic Sans MS" w:hAnsi="Comic Sans M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49" w:rsidRPr="001C358C" w:rsidRDefault="00657A49" w:rsidP="00CC56B4">
            <w:pPr>
              <w:pStyle w:val="Defaul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49" w:rsidRPr="00657A49" w:rsidRDefault="00657A49" w:rsidP="00657A49">
            <w:pPr>
              <w:rPr>
                <w:rFonts w:ascii="Comic Sans MS" w:eastAsia="Times New Roman" w:hAnsi="Comic Sans MS" w:cs="Arial"/>
                <w:sz w:val="24"/>
                <w:szCs w:val="24"/>
                <w:lang w:val="en-US" w:eastAsia="en-GB"/>
              </w:rPr>
            </w:pPr>
            <w:r w:rsidRPr="00657A49">
              <w:rPr>
                <w:rFonts w:ascii="Comic Sans MS" w:eastAsia="Times New Roman" w:hAnsi="Comic Sans MS" w:cs="Arial"/>
                <w:sz w:val="24"/>
                <w:szCs w:val="24"/>
                <w:lang w:val="en-US" w:eastAsia="en-GB"/>
              </w:rPr>
              <w:t xml:space="preserve">Ability to facilitate parenting skills. </w:t>
            </w:r>
          </w:p>
          <w:p w:rsidR="00657A49" w:rsidRPr="00657A49" w:rsidRDefault="00657A49" w:rsidP="00657A49">
            <w:pPr>
              <w:rPr>
                <w:rFonts w:ascii="Comic Sans MS" w:eastAsia="Times New Roman" w:hAnsi="Comic Sans MS" w:cs="Arial"/>
                <w:sz w:val="24"/>
                <w:szCs w:val="24"/>
                <w:lang w:val="en-US" w:eastAsia="en-GB"/>
              </w:rPr>
            </w:pPr>
          </w:p>
        </w:tc>
      </w:tr>
      <w:tr w:rsidR="00657A49" w:rsidRPr="001C358C" w:rsidTr="00321523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657A49" w:rsidRDefault="00657A49" w:rsidP="00CC56B4">
            <w:pPr>
              <w:rPr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49" w:rsidRPr="001C358C" w:rsidRDefault="00657A49" w:rsidP="00CC56B4">
            <w:pPr>
              <w:pStyle w:val="Default"/>
              <w:rPr>
                <w:rFonts w:ascii="Comic Sans MS" w:hAnsi="Comic Sans M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49" w:rsidRPr="001C358C" w:rsidRDefault="00657A49" w:rsidP="00CC56B4">
            <w:pPr>
              <w:pStyle w:val="Defaul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49" w:rsidRDefault="00657A49" w:rsidP="00657A49">
            <w:pPr>
              <w:rPr>
                <w:rFonts w:ascii="Comic Sans MS" w:eastAsia="Times New Roman" w:hAnsi="Comic Sans MS" w:cs="Arial"/>
                <w:sz w:val="24"/>
                <w:szCs w:val="24"/>
                <w:lang w:val="en-US" w:eastAsia="en-GB"/>
              </w:rPr>
            </w:pPr>
            <w:r w:rsidRPr="00657A49">
              <w:rPr>
                <w:rFonts w:ascii="Comic Sans MS" w:eastAsia="Times New Roman" w:hAnsi="Comic Sans MS" w:cs="Arial"/>
                <w:sz w:val="24"/>
                <w:szCs w:val="24"/>
                <w:lang w:val="en-US" w:eastAsia="en-GB"/>
              </w:rPr>
              <w:t>Good inter-personal skills</w:t>
            </w:r>
          </w:p>
          <w:p w:rsidR="00AF74CF" w:rsidRPr="00657A49" w:rsidRDefault="00AF74CF" w:rsidP="00657A49">
            <w:pPr>
              <w:rPr>
                <w:rFonts w:ascii="Comic Sans MS" w:eastAsia="Times New Roman" w:hAnsi="Comic Sans MS" w:cs="Arial"/>
                <w:sz w:val="24"/>
                <w:szCs w:val="24"/>
                <w:lang w:val="en-US" w:eastAsia="en-GB"/>
              </w:rPr>
            </w:pPr>
          </w:p>
        </w:tc>
      </w:tr>
      <w:tr w:rsidR="001C4873" w:rsidTr="00757677"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873" w:rsidRDefault="001C4873" w:rsidP="001C487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bCs/>
                <w:color w:val="000000"/>
                <w:sz w:val="24"/>
                <w:szCs w:val="24"/>
              </w:rPr>
              <w:t>Working with others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73" w:rsidRDefault="001C4873" w:rsidP="001C487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Working in partnership</w:t>
            </w:r>
          </w:p>
          <w:p w:rsidR="001C4873" w:rsidRDefault="001C4873" w:rsidP="001C487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Teamwork</w:t>
            </w:r>
          </w:p>
          <w:p w:rsidR="001C4873" w:rsidRDefault="001C4873" w:rsidP="001C487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3" w:rsidRDefault="001C4873" w:rsidP="001C487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3" w:rsidRDefault="001C4873" w:rsidP="001C487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Understand and value the role of parents and carers in supporting children</w:t>
            </w:r>
          </w:p>
        </w:tc>
      </w:tr>
      <w:tr w:rsidR="001C4873" w:rsidTr="00757677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873" w:rsidRDefault="001C4873" w:rsidP="001C487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3" w:rsidRDefault="001C4873" w:rsidP="001C487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3" w:rsidRDefault="001C4873" w:rsidP="001C487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3" w:rsidRDefault="001C4873" w:rsidP="001C487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Ability to establish rapport and respectful and trusting relationships with children, their families and carers and other adults</w:t>
            </w:r>
          </w:p>
        </w:tc>
      </w:tr>
      <w:tr w:rsidR="001C4873" w:rsidTr="00757677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873" w:rsidRDefault="001C4873" w:rsidP="001C4873">
            <w:pPr>
              <w:rPr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3" w:rsidRDefault="001C4873" w:rsidP="001C4873">
            <w:pPr>
              <w:rPr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3" w:rsidRDefault="001C4873" w:rsidP="001C487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3" w:rsidRDefault="001C4873" w:rsidP="001C487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Understand the role of others working in and with the school </w:t>
            </w:r>
          </w:p>
        </w:tc>
      </w:tr>
      <w:tr w:rsidR="001C4873" w:rsidTr="00757677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1C4873" w:rsidRDefault="001C4873" w:rsidP="001C487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3" w:rsidRDefault="001C4873" w:rsidP="001C487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Relationships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3" w:rsidRDefault="001C4873" w:rsidP="001C487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3" w:rsidRDefault="001C4873" w:rsidP="001C487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Ability to work effectively and positively with a range of adults</w:t>
            </w:r>
          </w:p>
        </w:tc>
      </w:tr>
      <w:tr w:rsidR="001C4873" w:rsidTr="00757677"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73" w:rsidRDefault="001C4873" w:rsidP="001C487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3" w:rsidRDefault="001C4873" w:rsidP="001C487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Organisational skills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3" w:rsidRDefault="001C4873" w:rsidP="001C487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3" w:rsidRDefault="001C4873" w:rsidP="001C487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Good organisational skills </w:t>
            </w:r>
          </w:p>
          <w:p w:rsidR="001C4873" w:rsidRDefault="001C4873" w:rsidP="001C487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Ability to remain calm under pressure</w:t>
            </w:r>
          </w:p>
        </w:tc>
      </w:tr>
      <w:tr w:rsidR="001C4873" w:rsidTr="0032152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3" w:rsidRDefault="001C4873" w:rsidP="001C487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General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3" w:rsidRDefault="001C4873" w:rsidP="001C487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Child Protection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3" w:rsidRDefault="001C4873" w:rsidP="001C487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3" w:rsidRDefault="001C4873" w:rsidP="001C487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Understand and implement child protection procedures </w:t>
            </w:r>
          </w:p>
        </w:tc>
      </w:tr>
      <w:tr w:rsidR="001C4873" w:rsidTr="0032152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73" w:rsidRDefault="001C4873" w:rsidP="001C487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3" w:rsidRDefault="001C4873" w:rsidP="001C487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Confidentiality/Data Protection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3" w:rsidRDefault="001C4873" w:rsidP="001C487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3" w:rsidRDefault="001C4873" w:rsidP="001C487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Understand procedures and legislation relating to confidentiality and implement them </w:t>
            </w:r>
          </w:p>
        </w:tc>
      </w:tr>
      <w:tr w:rsidR="001C4873" w:rsidTr="0032152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73" w:rsidRDefault="001C4873" w:rsidP="001C487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3" w:rsidRDefault="001C4873" w:rsidP="001C487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CPD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3" w:rsidRDefault="001C4873" w:rsidP="001C487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3" w:rsidRDefault="001C4873" w:rsidP="001C487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Be prepared to develop and learn in the role </w:t>
            </w:r>
          </w:p>
        </w:tc>
      </w:tr>
      <w:tr w:rsidR="001C4873" w:rsidTr="0032152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73" w:rsidRDefault="001C4873" w:rsidP="001C487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3" w:rsidRDefault="001C4873" w:rsidP="001C487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Performance Management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3" w:rsidRDefault="001C4873" w:rsidP="001C487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3" w:rsidRDefault="001C4873" w:rsidP="001C487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Participate in annual performance appraisal constructively and positively </w:t>
            </w:r>
          </w:p>
        </w:tc>
      </w:tr>
    </w:tbl>
    <w:p w:rsidR="00641271" w:rsidRDefault="00641271" w:rsidP="00641271">
      <w:pPr>
        <w:jc w:val="center"/>
      </w:pPr>
    </w:p>
    <w:sectPr w:rsidR="006412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71"/>
    <w:rsid w:val="000233FB"/>
    <w:rsid w:val="001C358C"/>
    <w:rsid w:val="001C4873"/>
    <w:rsid w:val="002677C9"/>
    <w:rsid w:val="002F60F4"/>
    <w:rsid w:val="003E049F"/>
    <w:rsid w:val="00641271"/>
    <w:rsid w:val="00657A49"/>
    <w:rsid w:val="008F5A0C"/>
    <w:rsid w:val="00A754F7"/>
    <w:rsid w:val="00AF74CF"/>
    <w:rsid w:val="00B2589A"/>
    <w:rsid w:val="00CC56B4"/>
    <w:rsid w:val="00D15387"/>
    <w:rsid w:val="00D81D68"/>
    <w:rsid w:val="00FE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11290F-DF0A-44C9-AEFB-B769F21D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12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table" w:styleId="TableGrid">
    <w:name w:val="Table Grid"/>
    <w:basedOn w:val="TableNormal"/>
    <w:uiPriority w:val="59"/>
    <w:rsid w:val="00641271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0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 Infant School, Maidstone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Hyde</dc:creator>
  <cp:keywords/>
  <dc:description/>
  <cp:lastModifiedBy>Julie Hyde</cp:lastModifiedBy>
  <cp:revision>2</cp:revision>
  <dcterms:created xsi:type="dcterms:W3CDTF">2022-01-05T12:06:00Z</dcterms:created>
  <dcterms:modified xsi:type="dcterms:W3CDTF">2022-01-05T12:06:00Z</dcterms:modified>
</cp:coreProperties>
</file>