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9"/>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4WY9rBQAANBUAAA4AAABkcnMvZTJvRG9jLnhtbORYXW/bNhR9H7D/&#13;&#10;QGjAntrakr+9OoWbNEWBrA3aDn2mKcoWKpEaScfOfv3OJSnFSVw0LYauQB7i8FLk5f04vDzk8xf7&#13;&#10;umJX0thSq0WSPusnTCqh81KtF8lfH8+fThNmHVc5r7SSi+Ra2uTFya+/PN81c5npja5yaRiUKDvf&#13;&#10;NYtk41wz7/Ws2Mia22e6kQofC21q7iCadS83fAftddXL+v1xb6dN3hgtpLXoPQsfkxOvvyikcO+K&#13;&#10;wkrHqkUC25z/Nf53Rb+9k+d8vja82ZQimsG/w4qalwqLdqrOuONsa8p7qupSGG114Z4JXfd0UZRC&#13;&#10;eh/gTdq/481ro7eN92U9362bLkwI7Z04fbda8fbq0rAyXyTZIGGK18iRX5ZBRnB2zXqOMa9N86G5&#13;&#10;NLFjHSTyd1+Ymv7DE7b3Yb3uwir3jgl0jifjfpYi+gLfxpNpNhyMQuDFBtm5N09sXrUzp4N0MOhm&#13;&#10;TtLx0Kes1y7cI/s6czqhszv6Rosf+gb5230bzPrTWcLgA1qzCJ0DH9NBBrB7H8ez2Sz18ePzr/k4&#13;&#10;yaCuH330wigl677gY1OKOf4iFtC6h4Wv7xnMclsjk6ikfpCOmpvP2+YpYNtwV67KqnTXfgsCoGSU&#13;&#10;urosxaUJwg2s0jby+EqLMnTk0grswSWLhjChlcMOwgZmDhF9wvISe9dIhWaD4qLVE2aBzd9/2y//&#13;&#10;8D9npKJsHMoO41unUR5Kwavqmq2lkoY7mVMQyTCyJVjGKXIXWny2TOnTDVdrubQNagQqlw/57eE9&#13;&#10;Em+5tarK5rysKkI8tWMA4cud/XgkB2Gvn2mxreFXKF5GVrBbK7spG5swM5f1SmIvmjc5wiRQOB32&#13;&#10;Y2NK5cg+PrdGvIe9oe2MdGJD3QVsiv2AjW0/eAdubCZ3LHYxW+3+1DkUU+B81Tq6iwMM+byF+H2g&#13;&#10;ArWHQEV4jXWvpa4ZNeAGTPX6+dWFJaNhXDuEzFaagumdqdStDgykHu8AmRyb8IC2No4K28Ye0r3o&#13;&#10;f1M1/LDhjYSVpPYGtpMWth/J/Zd6zzLyNQ6iWsjcHt2EHJ+Y5g6ujNG7jeQ5rAvYOpga9Hw5Fcxo&#13;&#10;RG80RFlAiEl9LK9pOptm2TgUodFkNk29VV/K0Www8YW2KyU34X9ghqyuyrxFvDXr1Wll2BXHYfpy&#13;&#10;uMzGr2L+bw2rFNstktkoG3nTD5Jclw6HfVXWi2QafPO5pzC9UrlvowxUod1CgOIWIEAtt1/tYx5W&#13;&#10;Or9GGnysUD5BQhC0jTb/JGyHA32R2L+3nKpc9UYhC7N0iMODOS8MR5MMgjn8sjr8wpWAqkXiEhaa&#13;&#10;pw5SSIbSS2ycovSIJqOCJcAoCYDmD8IoTptwqP1UGH2a4qwf94ePHKSeU/mdf4OQR4xVEKf/D6sH&#13;&#10;FRSbHgQuG0yGk/FjrJ2B6rdH2aMvoaOfCpbDyXQwmj1aWMYLZ3ue/pzV8ubG+YNOeeIpoXQSw8ed&#13;&#10;pZIMfbfJaJQCT2ovxx1tDEXv7o31a3frbyaLB0wvcECU2MhfbxHEB/HI4/TPuutKUjmv1HtZoJiB&#13;&#10;gGeBgNOLkezoKRcCt6zIzTc8l4G1jjyjRrSg3r8x0QwveYWkOdylou6o4LjuoCaOp6nSPzh1hgW2&#13;&#10;2C0TLGgNC5O7GX5l3IK7yXWptDnmWQWv4sphfOSdMTRH2IZtxHmJC9kFt+6SG7xvARBEl9/hp6g0&#13;&#10;2LqOrYQRgT7W/9/Sa7WtTzVuEbjlwjrfhE3GVW2zMLr+hKe9JZF6fGr5uHCmFSIjZ3gcFHK59MPC&#13;&#10;68SF+tDgTSMkjy6cH/efuGninYdeGN7q9trH53cup2Es5eMBPN9XAzzNeQjFZ0R6+zuUfX5uHjtP&#13;&#10;/gUAAP//AwBQSwMECgAAAAAAAAAhAIYeKJQNJw0ADScNABUAAABkcnMvbWVkaWEvaW1hZ2UxLmpw&#13;&#10;ZWf/2P/gABBKRklGAAEBAQDcANwAAP/bAEMAAgEBAQEBAgEBAQICAgICBAMCAgICBQQEAwQGBQYG&#13;&#10;BgUGBgYHCQgGBwkHBgYICwgJCgoKCgoGCAsMCwoMCQoKCv/bAEMBAgICAgICBQMDBQoHBgcKCgoK&#13;&#10;CgoKCgoKCgoKCgoKCgoKCgoKCgoKCgoKCgoKCgoKCgoKCgoKCgoKCgoKCgoKCv/AABEIBk4GS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lH&#13;&#10;9hrVvI1tbXcOJMfrX6nfAa8D6dbhWH3R/KvyM/Y+1Q2fjWOEtgeaK/Vr9nO/83S7c57D+VeLWXLX&#13;&#10;Z68f4Z7ffx+Zb8j+GvH/AIv6fvt5Tt9a9ndQ9orE9RXmnxVsS9rKSlZYiPNQa8h0Xy1ovzPlrx5Z&#13;&#10;48xSleYeJEzBIGX+E17J8QLPDuAK8l8S25USKFznjNfilZ+xz/5n0PE1B4rh+SSvp+h4NrUOy5uF&#13;&#10;H8MjD9a9z/Y61oWtsYpJABHcEfe9QK8X8dWd5pmpys0WI5GypH0rqPgH4kutAu3MsmxZJAVFfv1G&#13;&#10;pGplsZ36I/iLg+hist40VOcWuWUk/Tp+h+lHw18W2YtYiZlzgcbq7w+MrIDPmL/31XyH4D+LPkQR&#13;&#10;g3w/76rrp/jjZRph9Q/8eqI1qfLuf1tTlTlRjI+in8dWa8CRf++qrT/EK3RcmRf++q+bLr4+6YPl&#13;&#10;N+p/4HWfd/H+yAxHd8exqfrVJdSXWoR+0j6Tk+JdqCwN1Hn2YVUm+J8Jcqt2vp1FfK2t/tFWsO4p&#13;&#10;ddPXNcfrX7Ydlp0/2dJHkb+7Hmrp1PbStDU+dzjivKclp8+IqJI+u/GPxJge3YC6X7v94V89fFnx&#13;&#10;vb328NcKeufmrybWv2uNQ1CNkg02Q+m6SvP9a+KXijxResrt5cbHOFr1MBh6k8ZBS0V+5+Z8QeLm&#13;&#10;RywcoYZuTs9k1+LseneFDp11rbyqy/M2c16l4ftYHTMcfy4614R8PLuSO8UyuW4Fey+G9bUpHEC3&#13;&#10;Qfyr+hMLl9OOFjyq+iPxzKeJJYvmk/dvJ7dbs6+KyReT09qZqEcQhxtzx1qSzvkMGZcDjrmt/wCH&#13;&#10;Pwt+Ifxv8RL4R+GnhS41S+ZdzrF8scK/3pHbCovuSM9sniuOpUo4V81SSSW72SPs6dPEYyKjSTbl&#13;&#10;srXb+R5F4rgivo5IV28A8da8wHhiyvdauIdRkjWOOzlmRZw21yF+UHbz1IJx1AOOtfp38E/+CTH9&#13;&#10;qWNzr3xr8SWcrASRw6XpMjtH5oAxuk2ruKnd93K5xyeQfYPh9/wSo/Ze8F6tDrOt+E7LXbq3Tc0m&#13;&#10;oWS4bI+60MeI3X2ZWLcjJFfN51xxlEqEqGHjKpdWurJX9XZ/h6FR8H86zapTr4qpClyu9pXba9Fp&#13;&#10;8m/J2Px1k/ZJ8Uz6PqWuf2DrWmtY2VnJBpd3brNeXT3DYVnUeUlohVZZgsr7lVUUkmWMtwPj74Ke&#13;&#10;M/DEV3cf2ZcXEOnIj3zfZXje2VwSrOhGQpwRvGVyMZBxX7ifHe6+Ffwu0MeFfhl4J0uO6kZpZmSy&#13;&#10;jkaOQsfn5Ugvuydx5ypw3AJ+c7Z/Cuv+LG1v40eFrTVtJggaJQYzG7AOjAlkIJUlMlGJU8jb3r+f&#13;&#10;804uwuBzaNGdtd9VaPXV9D9OofR2weZ5V7fD1XGa6tO8tXsr8q3S21S6N3Py/wDhhNdm6insrUSL&#13;&#10;5yxl/tEajcegG9huPH3Vycdq9x0HxpZ29nh5l3Ko3D0r6bg/bB/Zj8FeM1GsfsT+Ertbe1hs4daN&#13;&#10;mjX6yYDF/MkV8kbuGwH2qvzHGKy/jZ8M/gv+1J8RrPxL+z38RtD8I3l1DnxNpHiTT2/ezEIBLbuy&#13;&#10;SRDO4qc7eRndu4P32R+JmS4q1GnWi7ab2f4rX5XM14KcScI5fKXs3Ub7RWq7/FZd2m+9n0PnHWvi&#13;&#10;Zb28WVnJ9NrVwPin4wxxhlM+3qOG5r1H9sL/AIJ8/tRfBy3h1vS/D1rrVlDpcUuoanot+tx5zu0h&#13;&#10;81I0UbUCCMH357nHzBD8KPijq0vmz6VN83J3NXuYriqFa6pP8T8yz2nxJldb2DoSV9motpryaTv5&#13;&#10;2fzLniD4kX+oSMLSRuv3mrn5rrU9TYtc3THLdN1ddYfs9+PJxukt1j/3mNZfiP4a+LPC8TTXNruV&#13;&#10;e6Nmvmq2YVsVLWf4nxWNwPEcqbq1qU1HvytL+vUwfsCRnBO4+1aWleH572XCRk7jVbQYJbmcJOrB&#13;&#10;s8hq9R8A+GknuEBh/OvreG+G5Zh++qrQ+UqSquuqC3Zl6B8Kb69RXeAhfpXXaT8HkIDSxM3/AAGv&#13;&#10;TfCvhy2jtQvkr6dK6GPQIvLwIlWv0jDYOjhY8qikfVUeHcH7NSlebPNdN+FsEEe2W1wPoaNT+H1t&#13;&#10;sIEY6Z6V6VJYQRj5zwKxdflgjXEY9uK7qeGp1ah24ilhcLhmvZpI8T8X+BFhuflgXbu+bA5qrHoZ&#13;&#10;t40Pl7dtejeILdZozPLHx61zOo+UNuwAV+c+KWT4WtkcrpXSZ9d4TxjhuIHOOinbT5npHwQvDm33&#13;&#10;duK+vvhPciSzhOew/lXxj8ILv9+m08Ag19e/By7D2cee2K/lHhKXLWnBdGf2Rm0b4WD8j3LRzvhX&#13;&#10;j+GrbIehqj4ffdAvHatKRc8ge1fox8jL4inMhZTu6Vw/jy13RSDFd7KvGMVyXjS2VoZBisMQr0md&#13;&#10;WFfLUR8u/GDTMySEJn5q8tks8HINe3/F2wJ8whdvevIprYK7Z/vV/PHFcfY5s33P3vhip7TLkYck&#13;&#10;JBxtpj2w3dO2elX7q2AkJpwhBXOOgr5/2mh9E0Z0dvsGaekZY7ffNXGtxs6VGsfzEY/Gn7Rs52hL&#13;&#10;dXjbdnkV2Oi65Z3tuqtJtlA+YHv71yJTC5PrTopZEOUYr6e1fS8L5hUwmMaWz3PmuIcJGvQv1R2t&#13;&#10;7dwiH5pR93Oc1zF5cLNMzjpnioTc3EwxLMx+rU1mIHNfq1XEuvTTtY/LvY+xqO5DcEkYxWP4gTMB&#13;&#10;OOK1p3JbGKy9YIMJzXDI6Ke6PPdbhHmNx/FTNLibeQF61e1mMCVsrUWlw7pMmvjc392tc+6yWV6Y&#13;&#10;+5hOzrWdPCcbj610Ulg0kfC/Wqs+jEozBa83D061RXjFnr1q9KMrM5uSA7t9NEGThRxWpdafJE2A&#13;&#10;OKbb2DOduytoqpzcttTL20Yx5jFvLWQrkIePaqqwsD92usm0PfHwKr23g/UtQlZbW34Vcsx7Cu5Y&#13;&#10;LFaJR3OSWOoyi7szdOVeCa0mG5MKKuWfgnWJJ/slhZPNI3RtvArUm+H8HhKH+0fFHihG3Jn7OmF2&#13;&#10;+1fWZdh61Oj+80PkcwhGtW9xn7lf8E6QV/Yb+F4I/wCZRtv5Gt39tDUl0f8AY7+LGru21bX4aa9M&#13;&#10;x9Nunzn+lYv/AATzntbn9iP4ZT2ThoW8J25jZTkEYNM/4KPzSW//AATw+PVxE21o/gv4pZT6EaTc&#13;&#10;1+qQh7TL1DvG34H5zH3My9J/qfzg3X7UWkp93Ugf+BCs+6/au0iPOdUX/voV8Nv4s1uQEvfH/vqo&#13;&#10;X13Un4bUH/OvzePB2HW7R+5f2pJbI+1NQ/az0oglb8cf7QrDv/2srJj8l+P++q+Qzqt8w2m6f67z&#13;&#10;TDeXG/Dzue/3q6qfCeEiT/atToj6luv2rIXc+Xe5/GqU37V6L0vB/wB9V8yfaJmPMpX/AIFSGTP3&#13;&#10;mP5da6o8NYOJMszrM+kLr9rM4wLv83rOuv2qrqU7Vuf/AB6vAN8ijj60+JiTuz9FrSPD+BjrYz+v&#13;&#10;1j26X9pfUJuUlb3+aqz/ALQ+svyHYV5JC+D81WIZMkc9qX9k4OOnKdEcVVktz0yT47a3Lt2ymq8v&#13;&#10;xn16VsCZseua4e2Qls4/CrMcAPz7c0vqODj9k2jUqS6nVj4teIZXCLK3zNjPPFNvfin4gkLBLjhe&#13;&#10;N1c/Zw/vc7eRkimT2w5xz9KzWHw/N8J0R5urNGTx1r0/7x7pj/hXZfDLxJql3eRxSTn5COvUrXnE&#13;&#10;FuzOo/nXefCuFl1yPau7OBtXqfascXTpRouyNKcPeuz6i+H3mTWas77vl5Fcl8ereWLTXaM9j/Ku&#13;&#10;z+G1u7WqqUY9vu4qP4neFfD+t2rWXiHXrjSYnjcR3n9mm6iV9vAkEbCRVJ6siyMP7hr4zDvmzFR7&#13;&#10;+aX5nqYnljg5SfRdFd/ctT86fi7eX0GuvG1y+N571yH9p3B63D/99V6J+094M1nwh4gVr9YZIbgb&#13;&#10;7S9tZN8NwvqrYBB9VYK69GVTxXlIkYdK/acvpxqYSL8j8FzzFyo5lNLY0V1CU8CVv++qQ3TNyXb/&#13;&#10;AL6qlBMolX7QW8vcN+0ZO3vireq2EVoPtml3/wBqs2YLHN5WxlOM7XXJ2t+JBwcE4NdvsOx5ax8u&#13;&#10;o77QwbIY+xzV6+vjqlqt8xX7QuVuP+mg7P8A73Y+uM9c1hidvWtrw54euNel+zWesaZHJt3BbzUo&#13;&#10;7cfTdKVXv61MqPU0pY7mdn1KYnPr+tBuCe/61b8ZeA/Hvw8u4rPxx4UvtNa4UvatdW5VLhP78b/d&#13;&#10;lXkfMhI561n6bDcX9x9ltBulP+rj7uf7o9T6Dv8AXFN0XEmnjeeVkTeeT3pTMdoJPPpWjq2lWF9o&#13;&#10;8XinRAsUe4Q6hY+ZlreYLncP9hwCy9wQy/w5ON52WwKz5Doddx3foWBLjvR5p6bqhDnvTs1PKXGq&#13;&#10;5bMmWXmgyntUadKdSsa80rEgkHrSrJnmoqPqKktSZMWOOtG73poIPSnLk9qDRSHBmzgGpkduh7+1&#13;&#10;RQhm7c1OFJb7maZrEMbumacoI5pwU4wKVIzuwy1NzaKle5JArbhWvpkEjPu21R060mnnWGONmZmA&#13;&#10;VVXJJ+lddYeH7izvksLu1aGZQPMjmXawP49u1YVJdDd+7Tu2bPhHS7m7iy2Qq459a6mTRPLTYV4K&#13;&#10;g1d8F+C9QniRIbGRvlydik/jXcx/DPxHcW6m38N382/akflWUj72PQLgfMT6Dk1dTCyqYfmseFHM&#13;&#10;uXF8tzxvWNEcMzCP8cVky6aVf7nT2r3a7/Zp+K1/C9/ceDrzTbVeJLrWLd7VF/7+AE/QAmuT8QfC&#13;&#10;Lw7pt19iHxU0tbhG2yfaNNvwh+jR27568cc187arGbi0feYXE0qlJO55zHZopyRmpGiUpwgro9Z8&#13;&#10;C3GmsrWGv6bqkLLlriz8+JVbJGzF1FCxbjPygjB65yBk6npeoacitqFhLD5mfL82Mrvx6Z60nL3r&#13;&#10;M9KL5o3Mp4Avyj7xqSKJVwTzTkLFmBP3TwKlWIMMU+bl1ZrTjzSGxJ/ez+VaelxAHcRVWG2ydxFa&#13;&#10;mnxhWAWuOtP3T0Ix5Udl4YQiJT3xXZaMuNpxXH+GVxCu5a7LSfkK7hXhVJctS/mZYiPNQaOq0Nxu&#13;&#10;UFzz61vKRsU7u2M1zulMqsp9K3o3AjGT9K/Vslqc2FR+F5/DkxjFdhwAvNMLkjApWbdzn3zmmE44&#13;&#10;z9a9k+eY9AenWkx/D/k0isPu9/T0pevAoFdIcQrdMfTNNKbhgDt2pynnpSjG3OaBXGGIE800qOoF&#13;&#10;SlQTntSMoxmjzEiPYTxiv6FP+CKef+HYvwuz/wA++qf+na9r+e8jvnbX9CH/AARUGP8AgmN8Lh/0&#13;&#10;76p/6drysa3wnRh/jZ9TN92q2xfSrJ6VXrnidFToJsX0o2L6UtFUZibF9KNi+lLRQAmxfSjYvpS0&#13;&#10;YHvQAmxfSjYvpS8e9FACbF9KNi+lLRQAmxfSjYvpS0UAJsX0o2L6UtFACbF9KNi+lLRge9ACbF9K&#13;&#10;Ni+lLRQAmxfSjYvpS0UAN2oOtLsX0pcD0oJAGcmgBNi+lGxfSqmp63pmjRG41S9ht4x/HPMEA/E/&#13;&#10;h+JA71z178cvhbpkvkal4xs4ZG2lYmmBkw33TsGWAPYkColUp0/iaXzNI0atT4Yt+h1mxfSkKoOt&#13;&#10;Uz4h0gaemqtqEKW8igxzSSBVOenJrzH4rftlfCb4XpKk8t1qM0J2+Xp8ZkZnJAChVBduT/Cp6HGc&#13;&#10;HEVK9GjG85JGlLC4itLlhFs9aHlt905+hpdi+leV+C/2ntA8R28NzrWizWP2nAjTc021iehKrtx7&#13;&#10;gkCvUbW4huoVuLeTfG4yrA5BHqDRRxNDEfw3cMRhcRhf4isP2L6UbF9KWitjmuJsX0o2L6UtFAxN&#13;&#10;i+lGxfSlo+tACbF9KNi+lLRge9ACbF9KNi+lLRQAmxfSjYvpS0UCE2L6UbF9KXA96KBibF9KNi+l&#13;&#10;LRQAmxfSjYvpS0UAJsX0o2L6Uv1ooAbsFLsX0paDn1oATYvpRsX0pecUYHvQAmxfSjYvpS4HvRQA&#13;&#10;mxfSjYvpS0UAJsX0o2L6UtFACbF9KNi+lLRQAmxfSjYvpS0UCE2L6UbF9KX6UUDE2L6UbF9KWigD&#13;&#10;+Rn9my/On+P7clvvSLj86/V79mDURNpVtg/wj+VfkR8Hbz7H42s3DdZAK/Vj9kvU/O0e1Ib/AJZj&#13;&#10;+VeLil+9TPepv3Wj6ztEM1gvH8NcP8SLItZy5X+Gu50Rw2mqcfw1zXj+18yzkbH8J/Cs5RvTYo6T&#13;&#10;R8u+PrL97IpHrXkviPTDIWwvRq9y8f2QW7lUjvXlusaZ5txJDj+Kvw/iKLw+dKSP0HDwhisscZdj&#13;&#10;xPx7okUyYaMHa2fu1m6RoMkLLJBE2SM8LXuH/CtoNT+aS3aT2IrqvD3wWs3SNhpyduor9Ey/EYqp&#13;&#10;l8VE/nzOspwuGzidWMfevueM+HtO8RyoFjWT2zmt6Hwh4lujlt/P1r6C8P8AwbtI1B+xL/3zXS2v&#13;&#10;wntVAxZL/wB812U4YqW5tTqYmVO2p8wRfC3XrhsnzD/wKtbT/hFqzLiRG/Gvpq1+FkCjL22f+A1d&#13;&#10;h+GkUfK26/lW31er3HTo1pSTkfI3if4S3UETB4W6f3TXiPjDw02ha9JbyxdcMpav0A8deAE+zyEx&#13;&#10;E/L3FfJf7Sng1NKuI9Qjj2/Pt/CvcynmpVuV9UfmfiplXPlP1mK1g0/k9GeVJEij5VpEASfco20p&#13;&#10;kVFyfSoJZ5S25V+lfSUZezqqfY/nGMZSOu8K6uLCZZM16NpHxDhtlVWZVIX2rxOz1S7iPzJx7Ctr&#13;&#10;RdSuNR1G201EZmuLhI1CAkklgBiv1LA8X4WnhlGo9bF4fFY7BPko9WfXf7K3wu8fftI/E7R/Bvhm&#13;&#10;yuIbfUJszak9mZEtoACXmweMAAgE8FuBkiv098DeF/g78ArNPgh8P9NksbNXVdW1BpC15qs+3cQ0&#13;&#10;nXAHDNkBQ2xAO3gP/BI2xvvAX7PutfEvxNqC3mpXd0U+0JdSTQ2sMcUSiBCWKukUccEeUGAU2BnV&#13;&#10;VIofGL403PhK0vtZudQuGurh5JbdfMPLEtgsQewY8Y/iPrX4/wAd8cKnUTfwa6dLLq/Pt+B/cfhT&#13;&#10;wTOtltOrO7q1EndpXV9krXS8/wAXofS+n/HnS/EXjiW18Mjctp/otnHDH8kZyQ2ecLnbySDtXceo&#13;&#10;ANvxf8fdPsdMFnoWo280zR4lu2I8tGGQzAfxZ5AGc4BOAOT8K+E/jR4kj02+kk1BmuJb6WVrjcd8&#13;&#10;q5AOW9G5JHrW0PipqMq2dveXjBnK/Nu+6OoUewGD/wABr8tqeIFH6vyr4pddra289T9o/wBRKqxF&#13;&#10;38K6b3036aHqni68m1q4F1cu0n2h8zSPIGd8Dnp+A9B24FcV4m8OW2ox/YoNscbndcMP7uBhQT2P&#13;&#10;HFNbxo9yjIz/ALtVCKOpOAc/zrN1TxRZW+myS3dywa5l+UA8kDPIr5qpXo4qnKc9b3PaoYfEYapG&#13;&#10;EdLHkvj/AODmmSXDXFvY8NK0is/Zuzf/AK+MVX8EfDe+8MxS3iqpkmj/AH0bLuDc9M4JXkY47YzX&#13;&#10;oGqeMNKnG67dWOdzE8hRyOnfJz9aZJq+mxae7YEYUn5uM7Cp68d/1ryqeBw8KntYu3boe9PHYqVH&#13;&#10;2UlfueG+OfF3xn8J6XDFZeJ7yG8vNYjjliZsxm3LSS7ShzwMkqONpYnPY9XZf2F47tLWTV9Bt7bU&#13;&#10;LqEvIyxgb5AVzzxyck4xnHJLZ46nVPD2n+O7y2LbVjtUZpvk3Ep1xn6fL/njI8a6AdEt7G302FVk&#13;&#10;OrR+Tt/EH9B+Velh8wzfA1FVhUbjFK13e/W36fM4cXgcpzGj7CtSV5X6Ws9r/qNuPg1bm1ZUgTd/&#13;&#10;dUf/AFq8v+KfwnhtIpbee02Mv3kkXBH517wPE02habA12CqtGGSRj/EMHHOfXI9vpXjnxl8cJJA1&#13;&#10;7LKzNcbnLN3bcQf1r9hy7HUcwwUK8NLrVdn2PxbPstwWXqdGulZbPuj5K8ceHo/D3jTyo0AWQZrs&#13;&#10;vANylvtcpnbXF/EnxJa6r4uVoJdxjYhuelbnhHU9pVNy81/TPAOKws8shCW9j+D+NPZ0eKK0sO/d&#13;&#10;5na3f/hz3Lwtr8PlrFsFdMt6vlq8j4WvL9CvY7dBKZuvXDVut40skTY06/KP73WvosdSoKpzRd0e&#13;&#10;7k+MxX1dQr6PzOhu9Ttt2IwzVz+s3UEW6Ryeex7Vk6n47ghRnjmHT1rgPF3xF89mX7ST/sq1ef8A&#13;&#10;XKNDVOxOYY3C0ad6j5n0S2Njxz4rhWIwq6kd8GuUTxJHexlUdeM9+lcnr3iSW7Zv3h57ZrN8O6lc&#13;&#10;Lqq28r/u5D096/IfEfPI4vK50KLu/wCrndwLxBUwvEtOrV0jJqPp2/E9/wDgzdneNzc5r6/+CN2T&#13;&#10;axhT6V8W/CW8C3ix8+tfXnwMvMwxkv6V/MPDT9nmE4+Z/eM6v1rJoVD6U8NOWhUj0radPlzmuf8A&#13;&#10;Ccv7iPHTbXRNyma/UOh8tU+IqyKepBrnfFtuHhY7eorppuelYfiSPNtyP4aiorxZpQlaaPn34s2I&#13;&#10;aNmCDoa8VvYdk7D+63NfQPxXtMwscZ614Vq8QW6kB9a/AePKXJjVLufuPBtXmwbi+hg3UYL5IpIk&#13;&#10;4+79KtXMWWqKKPBxnNfERl7p9q9iGWLAAB/Gq5Xa2a0LhBtzVOZMHkZqqcrmJHjJwaFiBGMmlIz8&#13;&#10;xpGlGc4r18pqRp4uLZ5eZ0XPDtFiKPceemKbOiLzn2pI7lVi4FVL28O2v1yjiqKw6bZ+X1svxEsQ&#13;&#10;7IZdzKjYNZWpTL5bZajUb9lHy1k3eovIrLu+9xXBWzbDwdrnRRyfEStoZOr4klO3vTdKASfBA9Kb&#13;&#10;dBpGzjv6U6xVllyRXy2Y4qOJqXR9ZluDqYeOp1NjZrLD05qaXRMxbgv6UmhSl41QmuhjgR7fB/Gv&#13;&#10;r8hw1Gphb26HzucV6tOvozgtT0na5BXvTdF0S5vblbe0tWkZjjaqk16Bonwx1Pxhd+XaxssZbHmd&#13;&#10;q98+Ef7Mmj+G9H/tqRTJMy4WZsfe9q2o5DWxGN54q0V1M6mbUqOF5ZPVnzjD8MdRVFFzbkNj5l2n&#13;&#10;5frWxB4CsPD2ktrmvTssMZ+WOP7zH6V6j44+H+vwXc93aTSeWsgEcar80zE+npXC/G/xhZfCDwlH&#13;&#10;qHjzb520loWX/V19KsHGjTbkrWPJ+syqSUYvc8C+O/xx+Jen6fND8PtDj020jyBdXAG51z2FfO9t&#13;&#10;4O+OnxpumvdX8UXNva7/AN9JPIyBlzztGK9Y1v4/aR4vE/iM+DwdMhfEMl02TcN6KPSvP/EX7Q+s&#13;&#10;nUBEbGSFZSRDp1mqgBf/ANVcUtHex2x5XHRn9In/AAS28Pjwp/wTx+EPhxbxrgWfgq1i86Rsl8A8&#13;&#10;5rS/4KTnH/BOr4+n/qivir/00XVZf/BLLVDrX/BO34P6qYmj+0eCbR9jHJHB61qf8FJ/+UdPx9/7&#13;&#10;Ir4q/wDTRdV+hUP91j/hX5H5vL/kYu38/wCp/F2CpXJpMY70macqlui15Z+spjhw+AAMUKMNvzxn&#13;&#10;t3oQlDlf5UHcUwG9zQAfeGdvSm5AXIWl3HPPPpmmbjgZNA7jt2BgUCQg9KI4priVYYI2ZmbCqqkk&#13;&#10;03HzYU0C5i3DNuHv710N1qfhi80DTbCz8Ky2eoWvmfb9STUGkW93NlD5TLiMqPl+ViGHJGea56xX&#13;&#10;efu//XrUggL81x1tHY7MOubUv2aWy8tHIRjswH9K7r4caH8DNdtLq2+IHjnxB4dutpNhdWuiR6ha&#13;&#10;s2OFlAmikQZ/iRXIH8J7cJAnlcKfzq7bxkJkjv2rz6llK+56kabqUrXa9N/xudFqngi88PymSa8t&#13;&#10;76xaNvJ1TTWMsMjYO0ZIVlJ/usFI9KyRp1zJELkW7+W7bVYKcM3oPWt7wFLq1vfSHRrskRQtNc2z&#13;&#10;OojkRcZVg3DdemM9TxjNXNXt2B+zaZKbFtvmR6c0hGdw/wCWfvjqOvHGa4JVOWZ1U/d0uY1j4Smh&#13;&#10;LHVp47NkI/d3W5ZPrtAJ/MCu58Ax6HpGo21xpuvSJMp3CSGN49jA8YbaWJ/KsA+AfElqj3GoeHr2&#13;&#10;zCZZnubWRUkb0DFepznk81p+F9KvTcwtFa/fb5e27ntnGfwrlrycou8joio23PrD4CaL4E8R3Mdl&#13;&#10;4j8ZXli0/EdzDZxTr5hHG/z5rYKpPVt3A5wa6D42fsxfEjTvh/F45n8Lza1ol9O8FhNot8tvNcuB&#13;&#10;1jE0LGTHfy0lUf3hkE+efDHSNegtYZptGulVl+Vmt3wcH1xXa61qvjXT/DV/o/hXU7uOzuismpaa&#13;&#10;FMlrcup+Uz27Bo5SMnG9WxnIr5mjXwNHF2rwb7ST1+aejX3P1HjMPmFSjzYaovOMlpbyas0/m16H&#13;&#10;xn8Y/Dnjz4XWi6voaeJfDcOqTSQ6to3xD0MLpV8indGqXUsawXDkj7skESggcsCRXnN7B+yz8T/D&#13;&#10;tv4G8TeHZvhr4yt7XfpfjFYJRpetO4QrDqVnl/sbYztu7X90d3zwAfOn058YLLV9A8P/ANreKPCv&#13;&#10;jb4Zw6tPIE8WaHoU8+g6phQVgurW4cQThpFJYyMwxgAIq7T5/Yfs1/B34jW1rpvj+3il16+ciz0D&#13;&#10;4frNp9xNOQ55tLu2cRCTCyA6aLuMqSFtlJMi/smT1L4SDjqu39W730+4/EOIKMZY6SnpLo/Ps+mv&#13;&#10;n958o/GT4L+OPgP40fwN4+tbUXDW0d1Z3mn3iXNpfW0g+SeCaMlZY2wRuB4ZWU4ZWA53T76bTZvO&#13;&#10;WNZIZBtmhkHyyrkEqfy6jkHBBBANe0eM/Gc3wssbLwtP8B/Dc0mlrNL4b1rxBdXGsLcWjSsG8rdK&#13;&#10;LOZFbP8Ayw4YPkKwIrh7v44Ta7KU8XfC7wXqEJk3GG18ORaZt+jaf5DcehJHtXry9nJ3ht/XkfOe&#13;&#10;znTsp7/1/Xpqcjf2UMSLe6eWa2l+6W5Mbd0Y4AyPUcEYPHICWtrLGq3VxbyCOSOTy32nazBccHvg&#13;&#10;kZ9K6Sz1T4Wamt1YajoepaK9w+6GaxvBdW0f90GGTa/HPz+aSBn5WzT9X8BzaJot3c2+oWeq2sLK&#13;&#10;IdU0uYvGu4NmORGAeFjjI3quSjAZzms5SN6NHmldf00U/CHxR8TeFNOPhiZo9U8PzXkdzeeG9TBk&#13;&#10;s55F43hchopCuU82IpIFJAYAkVl6xb6db3a32gPMLOb54FmkDSwnujsoUMQf4gAGGDhclRSER3iP&#13;&#10;HJrX1S58OHTrLRNFsZDJD5jX2oSTMRdOxGNsZAEaIBgdWYlmJAKolSloZ0qetrf8P/X6Go85l0hd&#13;&#10;d0u52/blFvrdv023GS0cvTAViobOchlkBwCuedltyjb4vuMMj/P+elelfsiR/DvVvj5ofg/4vzXE&#13;&#10;fhLXpn0/XmtbiOF1ikRgjh5PlUpJ5bgngFa8/wBRjMFw9syn9zKyLu9M+341zu6SZ6Xu1I2d9Nf6&#13;&#10;/MqgEnipFGOppFOe9OHHNZtmsIqI4Lg5FLRnvQBmoZvFDgmRmnKoHU0qgZwBTsZ5xUnRGIgXjp9P&#13;&#10;apo4CBk9c9DREp64H44qZAMkjr/Og2hC7FWPcckfkKntLCe8uI7W1hkkkkYLHHGu5nYngADqTXq/&#13;&#10;7L37Gfxo/at8c2PgL4aabbi4vmjImvLhESONif3jkkbFwCRuK7sELuPFfsn+wL/wa2fDO3061+Jf&#13;&#10;7VWn3eq21nCsz2N54ge3jvJlw3ENkQ0cP8J3XLswGcJ0q405TtZad7afeTiMZhcHdSd5dtL/AJo/&#13;&#10;Hnw7+wv8eddu4rXT/AevaxJ9lSe8tvBvhq81ua0VsbQ5tozBu55UTFlPDBSCK+uv2UP+DfX9pr44&#13;&#10;+Ap/GXxF8O3vhHTEVbjR4/FWgzabfXiskhaJ0yWjJVd6EmQqyYZMMVb+jb4A/sxfBb4NfDeTwV+z&#13;&#10;H8NPDfgPT5IFi+2eG/DENoGUDhk2qDM/LZkkLEkk5PWuX+JOneMfCPim31ubTJtQ8PaXZ3uo6g0k&#13;&#10;zfar+4ihZY4cqDn5mDE5AUqOpzjrWDpylpf7zw/7exUU9vu/4J+Rv7OP/BsRqngu7s/F3jb4uTXN&#13;&#10;/u8ia10qxG20mO7MsFzJt3DGwAtGh5bB3BQfrL4Xf8EqfCHw8Mvwu1HQ9E1V7zTfO0O6vrWObU9J&#13;&#10;3ys8e24udzPGxi2tGSEVpd2wgsW+qP2Rfjr41+L03j7wb410i60zULKeaDTr6xgSG0giztjij3L/&#13;&#10;AKxJRN94EhlcEcEDU1+8+G40bxF8etO1jS5rjS7qHTG1GG6jUpZ2wRZbfczFFkQvcMr4UgvsbjNb&#13;&#10;0MJRpybS37/8E4cVmeLrStOW3b/geR8f+G/gF+z3rPiJtH1j4KQR63Ysbaa3ghJtw6jJ2IXxFI7R&#13;&#10;y5hk5ypCgcIPUPhx4C+HnhX4eP40+F/h2x13TUuphNqPhK5RpdKbkGN4W3SCJm3I48veAoZSQQa0&#13;&#10;P2kfhz8WNJ8da58Wf2crNtW1SLGoalpysJ31qBYvMR7RWbZMTllMcgVg6HD5KEcz8FvjF8P/ANrL&#13;&#10;U/tfwi07xH8M/ipZoNQ1TQ9Qiu7G5nTf+9VEnjjEkMjK3AjKrIrlo0cbK19jGPX+vQpVJ1PeS06+&#13;&#10;XqdX8GW8DePrCOaw1Wz1hdQWTy7PUtLcJZIHKlFliVSxywJR13YG8YDb693039kb4A+J9KxrHhfS&#13;&#10;ZGkiWOGSMP8AMV5KkGT94M56YIBznPNfN93c/Gjxdo2q6J48+C+g+IPF3hu+kax1LwTf2tt4hexa&#13;&#10;ZTbXiwSyYL4DltxdiVZgDuKHO+F//BQXTdV8cSfDfxV8TIdJOl3RtodYk8meOe53+W0dwyhoUkG7&#13;&#10;545YbaSJjtB5BrL2CburW/r+tTSUqso+62n+P4f8P5CftU/8EDPhL8ffEmoeOPC+uaFoupXErSw6&#13;&#10;hp/h8283lnZiOU2TRS3YVVIUySlucZJOa/OH9p7/AIIz/FP9m3ULyC9/Zj0Dxl9nuC8N1pniLVIT&#13;&#10;cpt3IWFzc2wVSCC+15CpDAMSpB/dbwN8RfG+t6S2urPo+pK7IftujXy3umzBsY24xJbOQVYr+8QB&#13;&#10;shjk4j8c/G/wUqy6B8Y/Bln/AGLcTfY7mbU/LntbqOQ7ChDnByTgxHcWBGAQGx5+IwOGqXk1aT6/&#13;&#10;8DY7sDnOZYW0Iy5orp/wVqfy6/HL4JandaidBtf2SdK+GeraDYyDW7G1+KlvO9zIcMjvZ6hdPOp2&#13;&#10;ngRyHcp3BWryWT4X/ESxRbi+8CazHCxIWb+zZWjOBkgOAVJA54Nf0e/tff8ABGD/AIJtftFeGWtv&#13;&#10;CfgCy+HWttuurGTT47rTrO4Yn+CLesKEk8lEPXJVsV+WH7ZP/BEfxp+y/pi+ONJ+GfibxFpZlCyX&#13;&#10;nhnWLLUEjXAIYboIJpCWBASOJxjB80n5T5ONwEvZuXLfTdNJfNcv43Psslz+jUlGnKfK7/DJSb9F&#13;&#10;Jzf4pnwKbR42MMkZjZThlZcY+tXdOhYHJUVp+KtO8K2+qtB4Q1nVb2zVcSNrGkx2k0UoZgYtsdxM&#13;&#10;GwAPmJQ5JGwYyYbCHoMV8rWvFuL/AAPvYNSpqSW/yOj8OAbFXH/166/Tgynn8a5Pw+mzYBXV2Oe5&#13;&#10;7V49YmpHmps3dNcBlyetdBDNuizuNc3YNtdcj3rctXDwL81fpnDdTmwq9D8U4qo8mJb8yfzSPlpN&#13;&#10;2OtMLDvSKRn5a+mPjyYPxnNOV+zH8KrktmnbgaCbFhZCDuUU4SHGBVff/dNHmfLQBYD4GT+tHXhq&#13;&#10;hEncU7zecD/9dBPqSFgBg1/Qh/wRVGP+CY/wvH/Tvqn/AKdr2v56ywJ2mv6FP+CKZz/wTF+Fx/6d&#13;&#10;9U/9O17WNf4Tow/xH1MeeKZ5eOuKfRXKddrkewf7NL5XsKfRRcXKiPYP9mjYP9mpKKLhyoj2L7Uv&#13;&#10;l56Yp9FFw5UR7B/s0bB/s1JRRcOUj8sf7NL5XsKfRRcOVEewf7NL5efSn0UXDlRGY0XpRsH+zUlF&#13;&#10;Fw5UR7B/s0bF9qkoouHKR7B/s0bB/s1JRRcOVEewf7NL5XsKfRRcOVEfl9sVk+NPE1h4O8LX3ii/&#13;&#10;V2isbdpmjhxvfHRFzxuJwBnjJraIyMV88/8ABQf42/Dj4S/BK/0bxJFLc6prQWKwtbXa0wO8DziG&#13;&#10;BG1T7HJ4wairUVKk5t7G1Ci61aMIrdnzf4v+M37Qfxs1XUvE+gw2d3qk63I8P2Md8Y7PSLaGJN9y&#13;&#10;WIOXBuIAr7XzIZFC9APKv2NPEHj+ex16X45SaCunfaPPbxBZ3k67pS2W8+e6jWCWQ5C7Y/MKbMDe&#13;&#10;eF8o1H49/FvxNZ3em/CKKz8M2nlrFfa1NqaRmUCSJuOCPuQc7jnDN1ICDx79oX9qSS30KHwxrfjy&#13;&#10;5utP8Pw+RfXEUimfUr6UDe43Ajj5huI+VdvGdor4itXlUfM1dvz6n3VGlGnFwi0l2S2t/X6n6meG&#13;&#10;f2qf2evipJY/D7w18TptYtrFyuNFmmkPnAco26IR4Xn5Sy4wMqMEHlf27f25/Bn7JXhrwlf614dt&#13;&#10;PEmk+MrqaHQ9Qa8jtRLcJ0gMhXyhLz8u44fadu7aQPyV+HX7T3w28Ca1oninwz4Bmg1KwaNbWHXN&#13;&#10;KsL8TwhhkwTSwJJEVO3EYU8E7GXBFfQn7YH7YPwY/aA+A3hjTvhjqGveFfFlv4gh1bV/DejXTx6H&#13;&#10;PMgbN0uZP9ElLZLKowzZdlyUkO8ZNe7Ptp8radV9/wAifYU2+aOyvdN9+vR/NfPuvuL9lz4uWPjL&#13;&#10;4laV4pk1b4heGrzWLJpv7E1zWtMkjuEyFKruTMy7mUcHIyo7jH2C3jXT/h9fWNjqWjSWGm35VGYB&#13;&#10;VW1mJxyqFkVDkEkNxkfLjJH486TqX7RH7cWkeD/EXwh+J3h/w/4o0mS3ibUNX1RrZr6SO7BmW0wz&#13;&#10;xHzlVFchFYNySSVK/SEH7Xn7Svhb4oaT8Dvi14AmW7uLFobzULzUZIm+0RuiiPzYgWQ5ktm3biuJ&#13;&#10;k6AnGlDHSwsH7PV+fR+fqjnxWXxxVSPPZLsuq6NXfTpc/TSJUeNZFOQe9O2D/ZryX9lD9oK1+L/w&#13;&#10;w0641jR7zTNWtoxb3tjqERSRXX5T25IIKn/aUnoVz68DkZFfU4fEU8TSVSD3/DyPj8RhZ4as6c1q&#13;&#10;v6uR7B/s0bB/s1JRW1zHlRGEBOBigoAcHFSEZ4NAGOgouHKRmPAyQKNg/wBmpMD0oouHKiPYPajY&#13;&#10;D/dqSii4cqGeXjrijy/pT6KLhyoj8sDrtpfK9hT6KLhyojKAdcUeWOvFSUUXDlRHsH+zS+Xjrin0&#13;&#10;UXDlRHsH+zRtX2qSii4cpGI8jOBRsH+zUhUHqKKLhyoj2j2pfLx1xT6AAOlFw5UR7F9qXy89MU+i&#13;&#10;i4cqGeX9KTYP9mpKKLhyoZ5f0pNi+1SUUXDlRHsH+zRsH+zUlFFw5UR+WD020eWOny1JRRcOVDPK&#13;&#10;9hSbBnGBUlFFw5UR+WB120bB/s1IAB0oouHKj+OfwPP9j8TWc2TxMOlfqN+xjq4udEtSD/yzX+Vf&#13;&#10;ljor+RqUEq/wyKc/jX6R/sM6z5uiWeH/AIQP0ry8V8SZ61P4mff3hImXS0XP8FZ/jS0Elo4I/hq1&#13;&#10;4BnEulr/ALtS+KIN1pIMfw1n9kl7nzZ8RLLbeyYX3+leYXkKLrZRh1avZviZZhLiQ7exxXjGvkwe&#13;&#10;IY+fvNX43xhT9nmMJ+Z+gZNL2mBt5He+EfDEN/swnBr1bwv4DtltVJhXdXF/DKJZoYiD8xxyK9q8&#13;&#10;L6ezW6sE9q/UMjw8ZYCOnQ/Mc4wqljZN9ynp/g6CNc7BWknhq1UZKVv2OnhVyRUzaardK9r6ujz/&#13;&#10;AKvaJhReH7YcCOpBosCnBhrdhskTg1L9lizjaKpUEaRoxPNvHPh+3ktZFEfVetfHH7X3hZ/7FneF&#13;&#10;Pmj+bgelfd3jSyg+ySEAdDXyv+0ro8N1YXCEfwnIx7VXL7G0+2p87xlldPMslqUX9qLX4HxLomi3&#13;&#10;WqMI4h35PpXeeGvgx9sjEl4rEt7VofDTwxB/aEiSRE7ZdrD04Fe3eHfDNoIFPlZzjtXy+b8Q14Yj&#13;&#10;2dJ2R+AcMcGYOvReIxnvO7SXTfseRj4DabJBgQMp9ahi+Cr6Hew6vYyfvLWZZVEi/KSpzzjnt9a+&#13;&#10;hbXw/Bt4g4+lS2PhqwuNRtorq3Ro2uFDKw4Iz0Psa8+nnOYK15bn2E+B8grNONNRfR7H114Mv9K+&#13;&#10;Fv7NfhDwtabdPjbQoPNs1H3Z2RZHVj/E+5mbnjJOAMV8+/tRXl7q1jZ39iGljE5WXauevQ17h4h8&#13;&#10;Pv8AFv8AZ2uNX8PrM2oR3DSlWUgo23bgDGMDAA56cdq+Zr7x5pkui33hb4l3AsprOPJuPOADN/CF&#13;&#10;B+bzSeigEnn618xxxLEY2tHD01dyjdedux/avhzRwuDy2GJjblhZPyVrJ2QngvVml0e3tpZNrxqF&#13;&#10;G72Pf27e341vPFNdajBdWsm5Y2JZdwPAX2P+R3rl/BXwx+KviNJ4dNudPj0yO6dI9V1K4KPvDchV&#13;&#10;jD7sdc8DPfmvQtJ+F+qaBELnVfiVotvG/wB57iQQKSB2MjjP5ZzxXwUcpx1eMVKD/BP7mz9AxGbZ&#13;&#10;dRqNxqJv5vf0KFx4tmsbBsSfM24k+leceMvibqN3K37xgsK4XngIDnA+uK9Vuvh78LdQjnXWv2kf&#13;&#10;DttNDzNFBeRSNBwThwCMZweTjofpXCa38Ffhtr9pMvgH9qLwtqEjOq+XcA+U5IJVRKmRyAemelb4&#13;&#10;jKc8dOMY2UV/eir/ACuY4HM8kjVcpN3/AMErL52OU8IeNl1vXWeS/YxwTDcvYben1yf5e9a+rePr&#13;&#10;me52JNvkuZNtvGnGQOh47D9awPEHwI+KHwx0Q6lbeHRqunyR7v7Q0CY3Xmbu4jRd23n73p1ArG8J&#13;&#10;zTafrf2/WZI45duI7eSQfJz0PPB46DpXJKnjcJLlqxaWh6fNgMX79GSke4eBb+bSrFbW4ZizP5l0&#13;&#10;e/8AuZ9+uOwNXb2Vda8WWdzMVK2uXKqOjds/ma5Dw74hm1CNYrC0bb0eSZtpOep9T7/5FaV34007&#13;&#10;wzHuWQ+YxwzYO0Dvj1PX/PT6vC1va4dXemn4Hy2KoSjXbS1d/wASr471JItJhF1clTESkm1iPlP6&#13;&#10;dP518p/tTfETXLXxd/wr2ySNY9Ct0tjcRqw+0CRRcF/mAOQ9wy8joq4yACforXtUXXPD81vP8zSN&#13;&#10;Iy7vvbxhsfyFeD/th+FJbe+0nX7KNpp7vSI0uN33g5lOGJ74RAnPp7V9lwTj3DMHQlrGS08mldP8&#13;&#10;7/I/BfpAZdmD4QeIwTcZwknK27g3yyXlryv0Ul1PATZyxytds2dxy26tjTPEJtQv7zp71GPCPia6&#13;&#10;Q/6Aw+rUaf8ADrXZpFF1bsA3Za/bMrz6WU1OdVNO1z+HaPD+aZhNR9lK/dpr8TpLP4iLHFtlumHH&#13;&#10;8NV7z4mPHxFcUy3+E9/IuY7NmP0NJa/AbxDc3G57eTbu/u//AF69vEeIMqlO0Hb1PWrcF50pRvdv&#13;&#10;y/zMnUfiLd3PDXDn6NWPceJLm6OAp+tekWf7NuozHDWcn/fRrW0/9le+kZS9qf1r5rFcVVMVpKT+&#13;&#10;R10fD/Op6+z+9/8AAPGReyn/AFlLZaiy6rbuR0lFe53/AOy20dvkw+WfULXA+IPgvqXhrUlmO5lX&#13;&#10;nla8LGYqhXws99nudNPg7Ocux9Kc4acy1XTVdDtfhZebdQiYnrX138Bb3cqAmvjX4cM9vqEavxta&#13;&#10;vrT4C3pEkYzX4zl0vY520u5/cGSP23DqT6I+sPBcm+3UkfwiuvVcx1xHgSTNvGQ38IruoQHhWv1a&#13;&#10;nrBHg1fiKsqEVk67EGt2wK3J1A61l6tEDC2aUth0/iPF/ihabraUEdBXz/4iXytQkFfSnxLtVNtK&#13;&#10;SM5X/Gvm/wAbR+TqTk92r8V8QsPtPzP2PgepeLiYkmGPIqJwFbinFsv1pt18oyK/K1ufpDRHNKQA&#13;&#10;TVWU570+aQleagDFl2mumEeVGTiI4LDGagYEMwU1P1O2kMAc8jrW0ZcjujKcVKNmVXldR8rfh6VT&#13;&#10;vJmI5NajWqDkrmqVzbqd26vQjmOJ5eVy0OP6jh+a9jAvVkftVGWFi+AP/rVvXNuhqnNZDO7bWsa0&#13;&#10;t2bfV6cdkZT2BkXAWlisDHzitiO0VkxtqQWSlfu1Xt2Dp6aDtBiO/bXp3wn+G+vfEvX4fDegWMk0&#13;&#10;jNukZEJCJ3J9BXLfC3wLqPjbxRa+HdMZFkuJMbnOAo9a/WH9j39nf4WfA34fw6daQw3WrXkQk1C8&#13;&#10;kUFycdM9gPSv1ngfB1cdhufaC3fn2R+T8ZYyGDrKC1k/wXc+WdO+AV34StI9Bs7BvObb5reX/KvS&#13;&#10;vDnw8uJ0t/C8qNGltCZZt1fQeqWHgzTdWfVp7GOe5uJCttCqg598V598WrxfC/hvXPGFntW6ijW3&#13;&#10;jEZxlzwo/PFfoX1WFBXvfy8j4r65UxDStY8c8J+H9Gl+JmraprYjjsdF02S4vJpfuRFQcLz3xk1+&#13;&#10;a/xH8IeIv+Cifx98WeHvB/ijd4Z8N30t5cloyqeVnaiAg8swDED0Br7g/bd+MQ8AfBGH4ReBpFl1&#13;&#10;fxDY+br2oL94ZHK5H+cfU18/fsfy+Ef2evgJ4mbUbq1tFuEk1C+vLiPbJLMBxED36DAPHpycV59T&#13;&#10;EUq2M+rS2im5evY9ijhMVSwX1u3xNJenV/15nzJ8W/g22n/DzUj4U0/y4dMvo7K3kZjtDMQOB7d6&#13;&#10;8svPg1NoCS2Lyi41Pyyhu0PyqMdfyr6A+JPx78P+JfBEdis21f7SkvriG3jztcjaucdeCa8j1Hxh&#13;&#10;eajqsMFlZSbLgnMhj9untXz+Mq0faWg+2p9JhaFb2alNH9Df/BKPT5NK/wCCcXwb02WbzGh8D2iN&#13;&#10;J/ewDzWz/wAFJ+f+CdPx9H/VFfFX/pouqr/8E0E8v9gb4Tp5Xl48G2vy+nBqx/wUnOP+CdPx9P8A&#13;&#10;1RXxV/6aLqv0HD/7nD/CvyPzKp/yMmv77/8ASj+LlCQeKcq56EcULgckd6UP2FeYfrA/Cg4/nQQe&#13;&#10;jH+lNG4t8o2nvT4oyw4P+9xUPzC19BjuCu3B+tRMF6mrItwMkn2ojspbm4WC3VmZmAVVXJPPQDua&#13;&#10;alErlkQr8i7z94/d9qaI8nB/GrMtuZHzjbzjb6AcVZstCv7+3uLi1h3x2sfmT4YfKvr71PtIrcPZ&#13;&#10;yG6eOQPwrqNE8I6/rtrJc+HtKuNQ8iFprqPT4WleCNQWZ3VQWCKBkvjaO5rC0nTkdRdXEvlQK+Gl&#13;&#10;ZevHRR/Ef5ZGcZr2f4IeMrT4SXml+Mo9UuoNUZnbS9ItNFW6jaFw8LT3p+0QGVGDSotv80bIcyAx&#13;&#10;tsl54wjUre87JbvyNp1KuGoXhG8nstdX8vz2Xc8xhtbgwNc/ZZPJjfY0uw7Q3YbugJwePartnD5R&#13;&#10;WT5vlbI4/wAiv0Z+FPwB/Z2/b88LalrereEE8Kx6XpqCP/hHfEnm2+iahEqbha6eWJi026U7jCMt&#13;&#10;FKjqsgVxLXmemfDrQfhX8XF8B+GfAMP9oQ3yJJbSaXfXVvaZ2SBpHaB1aB4jvWQeYrhlwSGDDDF5&#13;&#10;fiIU41KVpwl9q9vv7f152ywfEuDqSnRqxcKsN47/AHPr52X6X8hsPhp408WXNr8RPh1B9q8QNK7a&#13;&#10;54ZtdPlmv7Z0QObny/KZXgkXJOzcQQysoHNeyfD/APZb+LPxb8LRot/D4a+2K93oukXEskVxcgFt&#13;&#10;ws0RZZRGdp2wzhXLZEfmA/L9aeEfAvwR1XUbvxX8ZrzwLHrNxObq703SdFu9Qa7mI8xZJQllarAS&#13;&#10;o6B3HoDgGvafDHiL9ljTvC1hpWlfGnTfDurWtwJLWbbdvbiNjk70R32queJFAXI5B7aU8mpy5vaS&#13;&#10;TXS0ld7a+Ta6X39DycRxHiOWKpU5J9W4tpeW2qTtrbb10/Oa9/ZY+N/gK6xrfwI8Q35SQRfb2t7d&#13;&#10;lklBxtKy2gkRgc5GCOMHmvUvhx+ykvxbC6Z8UfhFrPhW6it3aDxF4Z1hjLcMvzeVeQZaJyRlUkVI&#13;&#10;2Vtobcp+X77sNJ8XePdRv30347/DXWI44vMvIZrcQTPCpXE4fZJHIsikbZBGWxsO4gmte8+DHxAv&#13;&#10;pIbD+2fB+rx71fT0lm8w7TgDGIpTGdwC7UVUBI4XOBUOHvY1OZKTi91aL083fT5ap9TmrcTVMRT5&#13;&#10;G4xmtpc042+VtfR6HyvoH/BPbTvAPhiXXYfFHi6SASLtuo1txIiELxLZTBldAGDed58WCy7UJG4Z&#13;&#10;vij9k/8Aaa8Y+GLxdK+3+JtLt4pJ7e8tbptQt85JKhrV57jT2ycYPmQljl5IwnP2J4K8A/Ezwv4k&#13;&#10;WO++CuoxrHLvhvo5I542BY5Ea3KrIr5X7sKlsDIHSvcPCN/8H5r23t76wm0nXnizDCtoyCVnTJYq&#13;&#10;qiQMSc56s2MnnFdEuGsvrXvFw8tVf8f+Dp2PN/1lzTDy5ozVV330lb8NPlprte1v57/i34N/4KBf&#13;&#10;AvxrJp3w08M+MGW/ikNz4b1CzN9Y6moLK6G2ffBcnhgJYwWGMo6kZHhvjPwj450ZmsviL4X1z4Ce&#13;&#10;Kox9pstM1a6nsbO6ZT8wt0vp1mjRsDMchdN4ZjKuQlf1QfEX9jn4ZeN/Dd54c1HwppetWfiKRZ76&#13;&#10;z1/SftEd1cBcrJcF0dWbdjBlUkdQcgV5zr37BtgPhQfhP8aPhvaeLvCqq0K6RqFg2qQW0LD5vJSe&#13;&#10;WVI1U/dVY0AAJADcj18vy36nRVFTbS2vuv6/pHh5lnX17Ee39nFN6StfX+vv8z+feLxRYfFT4Xya&#13;&#10;N+0V8K7HxczRmKTXvCtnZyXVpKXObiZ7DUZSWcZVfOhTaSH80Ivlt8s/Gn9lWPw94mms/hLd3175&#13;&#10;jTSWvh7U9rXzRJuJMEqoiXwAUn5Ejm65gXa+39ef2nf+CJ/wv8M6lqB+DfhJtc8M6lAxXQ1g/svX&#13;&#10;tBCuGUW6yTwxTJuJK+bb3LY5AbO6vz8+JPwXv/Ct+Pg746+KN5qmhpdR20Ok/ErS7zR9c0jJxFdQ&#13;&#10;zvHNbwopP+s+0JbuqqJVRtoTsl7SnLlcf83+X6nOo4fEU7qXe3Zbadf066HxMVYBvMG1ouNpHNa+&#13;&#10;h63qWj3SalYXPlyMrK4KBlkXaQVZTkMp7qQQa9a+IXwi8ZeEfEdo3xY8K/bmkuPJsdflHmQ6n8pX&#13;&#10;Ek9uxivY8kbbyCSRfu72OQqeYWujT2PmpqcSp/ZscyNG6n55gOB78sT6EKaxrWjobYOnPf8Aq6e/&#13;&#10;3FDV7Wzmtv7V0tRGZMC8tcn/AEdj/dz1Rj+K/dPYtnxrIPun5vur/WtDRreVZkvpC6w72ju5JIsq&#13;&#10;V4yPc4OcdQduPWrtx4dbS9GbW7yF4lMgS1ST5TKhHDKM5YdcsOB65IFS5cvuocaPtF7TZf1r/XU3&#13;&#10;/g54g0L4X+LtP+KnijQbPVotLmM+kaJfRl4dRvUH7vzVV1byI5CsjDOJPL8v+JmXkdZuJZ7uS6mn&#13;&#10;3yTSM7Mw5Y8ZJ+pzTpb+O71qPUJtMiWONY1+yws4TCqFwCzFhk8nnqTjA4DtftrC1v8A7HYTSSLD&#13;&#10;GqTNIoH7wfexgnIz0NPm2Q+W8ZvzVvT+rlBSx5NSAjHFIE75pyR96yk10KpxkOReM1Igz2pqggc1&#13;&#10;JGpMZOP4qzfY7KcRykDgmnL83ejG0cc+tPhi3/Mwxjk0HTFa2JYWTGcjg16/+xz+ytq/7V3xYsPA&#13;&#10;Nrry6bZSXUaX14lrLcSohYA7Iokdi2DwSAuep4rmP2cvhNrHxr+MGj/DfQPAOseJrrVLkQW+k6Lf&#13;&#10;xWkksjA7d08yNHDGD8zuwAVFYkr1H7ff8Exv+CWflRyaXearoOn6GLwC+s/Bl7NcRTHCh4pLqRT9&#13;&#10;sfodyloE3YDvwKOWpJx5Ve7t+X9dyKuLo4eMlN2drp+unn+R9bf8Exv+CVP7I/7J3hlNS8J/Dq8h&#13;&#10;v7i1jt/El/eXZlbUZEXzNkvns7JnPzJbiONgV+VsAj7S8QWF5qVvCnhSw+y2kSrFbRQsqwqqTOi7&#13;&#10;kdduxk3McDcBGFH3gK8+8fXnhj9nux8H+CfA2gWyWdpdqum2MMDys0bR5luX9Tu/j5IG7jpSeEvj&#13;&#10;D4vuvBniLWtU1hmjg1iyttFmvblMvbzSAStJyoiOWlRe4VUPOK9+nRcUppJX+4+FrYiVWTUpN/iz&#13;&#10;tNP19/A2rWlxq+tTW82pbkksbrMa29paxN5k2zkYVsgbOWEiEk4BGZ+0p4zXxD4CuvCWk6jbq19c&#13;&#10;/ZbiVrWSf920ZaW3Cpj55EDxBtwC792eDXM6s2m+A/EWh+OfHGtfbpL+eOytZby8IeOI3UCFWG4D&#13;&#10;LRz+ZtznESgg4OMD9mT42aH4htdFufGGiahZajfRzXGoR3liyxRTQzvbunzjarecm5MkMyxccmtf&#13;&#10;YwtzrW39fgYqpLm5e/8AwD5y+JNj4o8IfHuH9me31E2drrVpDB4Fs5L25b+17SDTJURJjJjyXP2K&#13;&#10;8UiF8NJLHMAGZmrzb4N/EuHxP8JPiFoWk+JtQjv9DmuNF8faVewwy3/hm6thcSNfSW25TeW0yo8Z&#13;&#10;k+Q+YJG2Rk7R9IfteXt14E+IuifFLWvB8d9H4V8aQrZ6tY6bcTXGlwoomjcsqsGSSeR4nwSFS6iO&#13;&#10;UKup+Uf219dTTf2o7P8Aba/Yd/4R3UtW8QXFlb+OdBtbWKVpJfsnmB5YhNHHc745AP35TPlOiS7z&#13;&#10;5VaRlKytsbRjH7S+/v8A1qeh/s1f8FV/hdP4Q0bRh4ceaLS4b6x8RS2jrZmyuLFgZJPs8yKVUboH&#13;&#10;ZNzHExYgLHLKvrn7RkI/aU8J6f8AGP8AZ18cwtqNxpJbS45A2r6DqSZKt9qt0Mc9pcKzNieI7lxs&#13;&#10;KvIEir5l+Gnw5/Zc/ai1XXvE/hPxIvw3+IWt27NrWnwtstpr0I0byrqCKsd2EbO4SlJEDbHFu5uI&#13;&#10;6p/CrTP2kf2b/FmqfDrwt8S2sdVXxIlvp+my3whs47xo/MRVuUZ4Ve4SUSeWiLBKCV8wSRCFplBc&#13;&#10;2h2U4wsndJ9n+u/y/wCCekfDH9on9vj4H6aZ/jZ8CrXxlZ2lpILr/hGfEDzavFlFeV9LmkDm5Ubm&#13;&#10;8uznWN4zuKuADHVT4+ftd/sLftw/Cq8v4oNC85poyfFd5aSRXmmuhXEF75USX1iFLBfPjElqN2Xy&#13;&#10;TsPonhj9qzXj4Y1N/jz8KvEHgbxlHNG+sXmhtbz2M87gqJC8BlinLeWp2yBAzfxqSI18B/aE+A/w&#13;&#10;g+KvxH1D9pmx+D91oetabMwtfGmn64I5rrbmHE1u3kvIQ+07ojNjOWYqFEnO1R5bNb/0zqj7b2nM&#13;&#10;+nWL+5fPy+5nn+q/tD/tG/sp6/H4R1DUdUS11Boj4f17T/E0bi4hd2QtDe+etvqKclxI0aMoxgAg&#13;&#10;A+3fAf8A4Kv/ABH8MXdqvx88DR3mnWt5bR2fjAaGkcIVwVM07MzNB8+ElZ5Cu5ceY+7A8P8AEfh7&#13;&#10;Qv2hvB2pfCW0+In2zWrO3Y6h4fjuIdE1qWaJQ5vI9N1BY4dT5YEOI1bBby54yhz806Zonxx+CHiL&#13;&#10;+y/FuieJbxNFmWe01CbQbvS9YaCPeT5mm3qI8tu4UoBFJIpyAJRko3m1vbQ91O69P6+9aHswhha9&#13;&#10;pSS5uu9/8/Kz16n9AHww/a7+G3xE8MQ6gguFtZmaCC/t4GkhVhx88LHerDOSpUkAjOBXD/F/xX4B&#13;&#10;uFjs/BHirT7Wa4eSRdNsW8jzW+f95iMxoncnLOcHkDkj8mvhx+3V8UPgHbSXcHwyh1rw79jMLv4X&#13;&#10;0y6tp7URcBZkjZkZPvAskEMsbgFkCkmvYT+0v8Ifj74F/wCFg/Db4mGzVmLJcXGIfsM6jBjuC7BC&#13;&#10;WbJ3r8zliVDY+XGeLpqm4q9/6/r9DKOV2q860i/mvzOH/b0/4J4eEf2ir65+K/gb4oaX4V8TSXxk&#13;&#10;1Gz8UWZhsNRaTOdl3bCcpLv2BY8CNi/yqGLNX5w/EP4UeLvhD4uuPCHjKzRLm3wRNBvMM6nkPGzq&#13;&#10;pZPfbjtmv0YPx/15fFt14U1C+bSfEk0b3EtvcyrJp2rg5AdXyRmTP+vXa5bdncfnrnbvxT8GPj5b&#13;&#10;zfCr49/DZtH161k3s0Ei/Z5Ru+8mA23n5dwdgA2QUcrj5XHYWjXlzQspdXrZ/wBdT7fLM1xGX0/Z&#13;&#10;1U5QW1rXX5XXbc+BNFBLqB6V1WnlAV54rqvjV+zpqXwz8XXi+GtNuG0mOR3jeS8W4EUYPAEuyPzB&#13;&#10;152gntu5I5XTghRWLfQ18niqcqcmmfaUalPEUVOD3VzWsmYkEHvW3ZH9yFB7ViW4+bC1s6fzF16V&#13;&#10;9xwlUvRsfk3GVHlqXJ8HPApQSBtxSkjPzGkwecflX2p+fjQOcZppYk9evtUijgn86aF+XmgTAE5x&#13;&#10;mnEj+I00IM5zTinYD8qQhN3pQJNvGaRl44prYYZNA7Egl96/oa/4InnP/BML4Wkf8+2qf+na9r+e&#13;&#10;EEntX9D3/BE3/lGD8Lf+vbVP/Tve1lW+E1ofEfVFFFFcx1BRRRQAUUUUAFFFFABRRRQAUUUUAFFF&#13;&#10;FABRRRQAUUUUAFFFFABRRRQAhYL1Nfi9/wAFbvi9rvij9qfV9B1PU/t8enXsdlYWtrJ5UMUYlZAW&#13;&#10;fJPDBgwxgsT2GD+y2u3sunaTdahDGWa3t3kVVHLFVJx+lfh78UdMj8XfEvUvFWsLJdvJeL9quJDn&#13;&#10;ewbdK49CWkIOPUZzXj5zV9nh0u7PcyOnz4iT8rff/wAMeU+IdO1zS5I7TxV4kmikuFVGs7SOSG3t&#13;&#10;7VSf3cSOQEZ1Vcykb2wxzggjzjxt4XvL6WbUND8EafcwT3Xm4mjMm455PUDAAwF+Vcfw8V9a/E3w&#13;&#10;7o91qsmly6XHiS6V22oOcEe3p1p2p+BNE0nwtJLZ6Ysj+X+7Udie/wCHWvi3ipSk9dj7ijhafKm0&#13;&#10;fCvxs8HaJLd2o0xY9LvtJ0yBTZoW8lJHBkQgsT8hMsqPGScHyyOB8vA29x41muFWLWbX7OqlfLmu&#13;&#10;kh2L1MZaWTaoznpGfbnmvcPj98MvFd3ZXk1rbPJbXVwWnkMZ3I4yASR24FeU+BPgJrnibVPtWpab&#13;&#10;PdW8LjzPtCsqHn7owOa6qeZQ9naRz1Mtqe0907T9nX9pP9oP4U/GPR/Heh+MreKHTLiIQ29jcGaJ&#13;&#10;o0ONrgt+9XaSc9RyRiv1a8WftreAPiXrkfjbUdI0+4+w3sFjpesPGt1EqXFmJlWbGRNGy5GCAJEd&#13;&#10;lwHjyPyj1f4H6vZvnS/DcUS7SrLCr45HU84/THT3z6H8FNG+ImkppVnardyaXd2yWGo2yndxCV8v&#13;&#10;IIJXASMgrgkDAPJB5pZhHWUHZmn1FuyqLbr6n7H/AAo8Q6j4esNM8Q+CY5o0utQWU6WreYyMHEc8&#13;&#10;TN/Go+ZgxJZlCEkspavrq3ffGGH8QzX5x/sR+KvGry6X4Y8b3ZuLtbJhB5jdFDSpFkFQVJXyARwf&#13;&#10;k5Jxk/oT4Euri88I6fcXbEytaqJCxySQMfnxX0nDdZ1Kc7+Tt+f3nyvEVH2coP11/L7rGvRRRX05&#13;&#10;8yFFFFABRRRQAUUUUAFFFFABRRRQAUUUUAFFFFABRRRQAUUUUAFFFFABRRRQAUUUUAFFFFABRRRQ&#13;&#10;AUUUUAFFFFABRRRQB/G3a/LKrL2Yfzr75/YH1sy6VbRl+gUfpXwPGMfeNfZP/BP7XBiCAv0YD9K8&#13;&#10;7Fr3Ez1Kf8Q/Uj4Xz+dpqqOlb2vwh7Zs8cdK5H4P3azafHz/AAg122rput2wP4axhsTLQ8D+K9rt&#13;&#10;kY49RXgPjkNDq0bjtLmvpD4uWx2s23ua+c/iLEUutxPST+tflvHVHlan2Z9tw3U5qLiesfB6+U28&#13;&#10;Qb2Ne6+EtTCW6qBXzL8LNdjtI4/Nkx0r2vwt4z00ouZwMD1r7vhnFRrZfD0R8fn0ZUcXI9UtL1GU&#13;&#10;lqkluSFypribfxtZIp2yrUh8eWWzPngfjX0TqRPnfbcx2Ud2NvzU2a9GflbFcPL8RLPtdLVG7+Jd&#13;&#10;rF0ulpe2RPtlvc6jxbeA2rBn/hr5n+P8gltZhn1/lXpXiz4m2zWjbLodDXz38b/iLZxWM0k90v3T&#13;&#10;jc3WolKVT3V1PE4gzDC4fL5TqTSSWp514Iu7S11u4gdvm87J5r2PwzqFvJGp3dOOvSvlGz8V3o1+&#13;&#10;XU4WKq0mdvtXpvhH4x28W23uLgqWIHzCvl804exHtPaRVz8IyHjbJ6dadGt7vvPlfdN7n0TaXcBT&#13;&#10;burSSePTjHLYw+ZdybWhl5/cnqNv+17np2wea87+H+t3XjPTrrVNPvYvstlJHHNJu+Z5HztRF6sc&#13;&#10;K2T0HGTllDfV37NX7J+qX+lf8Lh+Jt1cQ6baq/8AZOn2a5uL2QRPukjYHb8gX5WB27huDfKA3Fhs&#13;&#10;px1aoo8rS79l/n28z9Zyl/2vCMsNrGW0ulr2ud/+x/rOveB/Dl5pNl4TkmkvPNSTVrq3dLO2n43R&#13;&#10;Zc4ZwQSVABz0GBzYf9lix+MXi648UeIrOa2srd2EiLbLHiQNzk5DOevynBTndt4r1P4PfDLUofDF&#13;&#10;rFdWN1os2pWULw6G0YVtCs9rDIB6XDAspkJaQsWY52gDvPDel6Vr1h9o0pplt79fNtI1GFSAn92Q&#13;&#10;AM4YDzDnr5x9gPsXk2FrUadOrHmjHprb9L/PyP0/LMViMpoOFKfvbXW/y/zWp4b/AMMx/DO0vbXw&#13;&#10;tJ4OhuLW6VrhYdQZpvJtsqC7DO0c5CgA8IxYt0FXWdF+GulfEvT/AIQ+EPh7paatC1k0rLo0TJps&#13;&#10;csjhBGu3AfbBKxIGQE6gla3fjn4z0rTfiR4qsrXxjJZtB4dsY3hNuZIoTcahHZopUc75dkiqegDb&#13;&#10;s8E18qXH7X3h6/8A+ChXxM1uPxH5vh/QdDibTbabV4kt2uIraxnM2WcLEqDBd22rGHm3Mo3GuqGS&#13;&#10;4GnJOMFG9tkl6I7qeYY6tF3k3ZN6t+WvZ7/qz2Dxl8Cf2ZfEvhvUmb4QaAupas+oxr5loLX7T5U5&#13;&#10;R0Bh2tn7PCz7hzgbs5ANfP8A8ev+CXvhH4X/AAyuPGPgn4p2egaZoc2k30Gi31w9wt0s0dzE8G8E&#13;&#10;MgIkSOEsHydxJ+bNeM/Gn/goL4jsviVc+GvDV1D5fg3U7k2dxZXDyLcQxWwglkYHB/ezNKx4287R&#13;&#10;kE5wP2g/2tPG/jP4W+FtF8KXmoQ3fhz4d+G7HxHaTanJPLPcyJdW88RUZIaFPlJbJEiFs7iFrwsw&#13;&#10;o8O1qdWnKipOFr2XLdyutHo3az9elz6PLY8SUatKcKzjGd9G+ayVmk07pXul5X1tYqfCDXX8FeML&#13;&#10;Ox8OarLb2LaWi28itz5kW9CMg/e8txz3KjPpXWX2va7rMy+KZtSbUInklSWK42PLGy9NrAZOB6k4&#13;&#10;IYZ4Nea+IfD9r4U8SaHqkV3cRzapptxq1vpKXSSXcEFwjNGZsAKDIYZZURckCRMgZBbU8J+MBoV4&#13;&#10;/haaWQrfSfa086QBSSqybFI54B3jtiX6Z/Gs2ynGYHESozle1tndPt961P1PA47D42iq8I791r5/&#13;&#10;j2PS4PEl5awf2tpdglxat/rVnkdSG6bSPUHjPIrD1fx2ni1lsraxa1WKNnlmeTaFPGF9SfQAZPXN&#13;&#10;Y3hXxNFpHiz/AIRj7RGvnTLH5Zkz58ZwN3++F2n2Xb/eNaWqY8F+J4b/AFOzjuLKST/j48kMzRbh&#13;&#10;nb/tqfpuB/vZz59OtiIR9nK1n1fS50OnRcubqtVbqXtGaa6ghuRuMIaNVV1K7uRuPTvWt4x+FM/j&#13;&#10;14J7mBvLhTEa84I3E/8Asx/OvWvBHwi8KeJbO08W6FdWt7Z3C77a5tNvlyKe2AMgjuD0IIwOld5a&#13;&#10;/D6JeBbrx/s9K/UeG+G8VhbVa1ttLO/fW/az0PxnjbPMHnFF4OlFtX966ttbS3qrtv7j5dsP2crR&#13;&#10;MA2Wf+A1u2H7OenxqHXT1+m2vpSDwFbKAPIq7F4GhB/1FfZxwfc/No5Xh47QPnSw+AVsp+XT1Wtm&#13;&#10;z+Blkg/48lz/ALte9Q+EYFxi2x+FXLfwlbjkQit44SJr9Qp9Io8LtfghbxsuLZf++a1rb4P20a4+&#13;&#10;zD/vmvZk8NxD/lkPyqZPD8CrgxVf1WJtHBxieF+IfhDai0yLbHH92vBfjJ8NI7SKVlh7HtX294i0&#13;&#10;SM2bHZ2r59+OWgp9lmKx8bT29qmrhoypuxw5lgYujzdj4n06IaZ4laEn7slfS/wKvts0POa+cvFU&#13;&#10;Dad4zkG3G5sj8690+Bt+POhIb+7X43VjLD598z9C4Sqe0yeUOx9mfDufdax/7o/lXollkQCvLvhl&#13;&#10;cK9tES38Ir1DTSTBjPav1bDu9FM83ELlmxZVO7NUdRQmJh7VpSAkY21RvEzE2BWkkYx+I8x+Itrm&#13;&#10;2bI9v5181fE6zZL9m96+pfHtuxgdSK+cPitZH7U59GNflfiBR5sG5dj9S4HrcuI5Tz9V+bcRzSyA&#13;&#10;uNuc1IkRXrQISOv5V+I3P2BozZ4ufu1FJGVHIrRlhbOSKq3MYU9K6KdToZyiVdmG3ZwKcnPIpx5X&#13;&#10;NCrjkH8a05tDJoay88iqdzneRjNXyuBgGq11FlcjrVReokZs0YPIFQtCSuKuSJnjGKhfaveuqMug&#13;&#10;W1I44Btxiporcd6jV13YBqZZABy4olzBpc9J/ZlggX4i2crOFYN8ue1fZvgj4z6lNrF1o1jOy+SA&#13;&#10;rTK3QelfEv7Pmn3Gq/EWxigl27H3Ng8ng8V9TeBfCviHSpNcvfssjGZQloqr1PrX7RwBWq/2KopW&#13;&#10;99699D8l4xw9GWaNyf2Vp8zstd+O9xpGr3l/Fc7vskflWK7uTI39a5X4seN/FV/8KofDenNI99dz&#13;&#10;NPdFmyV4yG/PH5VyuuWEHhnxJa3HiRXnuIWLi3x8pb1b1rUu/Fanw9cX15GqtIThm7+gFfZSrzlT&#13;&#10;lGTto/l/wfyPFo4GnCrCUY3V18/+B3PA9b+HurXWmTXmszSXV4QfMmlYnAzkKPQZzXzb+0X8Hvip&#13;&#10;4wtV0U3czaTEwYWcYwp56t9K+3Y9QtdR0wqCBIzYZNv3veq914T0u6tWE9upDDBwtfJzoy9peEt1&#13;&#10;r5+p99CpSlQ5KsFo9F29D5A+Gf7OFj4c+GF7E+iM0jIG3SKSdxAzzXnul6L5epR6WNKaMxzY+aP+&#13;&#10;tfoXYeCtKlsBY/ZB5Y/hArGuf2cPAt28k6aWqzMMiTA496qWDrSinF+pj9awq92aflY/RT/gnvbm&#13;&#10;0/Ym+GdsR/q/CluP0NQ/8FJ/+UdPx9/7Ir4q/wDTRdV0f7IehL4Y/Zl8E+H0fctpoMMYb1xmuc/4&#13;&#10;KT/8o6fj7/2RXxV/6aLqv0vDq2Dgv7q/I/FcQ4/2tNrbnf8A6Ufxbq5Bpw9ajUbj0qZEbuprzD9U&#13;&#10;iySFDu781YjiIXeBhehao4024A+X1qaC5NtJuYZVhhgVz8p/rXPOUnsdEElqxZUATzn+Vc43N0z6&#13;&#10;fWlhIhHnpJtYEbWXgjn1rSuJvGPgQrp8Gt3NnDfWsd1EtjqHyTwuMozeW5GcdVbkEEEDGK3fD/jC&#13;&#10;zg0oDxx4U0nXEuoitjb3Fr9nliIYZnae3MUpGAyhWZgxDZxtBIo9G7B7Z/Eo39Hr/l+Jmau1v4kd&#13;&#10;deK+TdSBVvyqfI02OZSB93eBuOMjduwACANfwh8OtLubO48UeLNcks/DtmypfalYx+fJO7ZK28MW&#13;&#10;5N8hK8+Y0aIMFiC0av7v8PPgl8I/GHi+F9R8AWPgO6utMi1CDwT408WGM6lGUDrHa791w5kKbozP&#13;&#10;HEjeYqb3z5g++P8Agm7+wT49/aO8NTftU+KfB/wN8EfDHRbi/XxPdeJvBt35P2OKOGRpoLXzLe2C&#13;&#10;qA4lNwnyG1Q7WzuHZh8vlKo+d37Kz1/L7t2eDmPEVPD4dOnFro3eLae9lq1d2avql1Phf9n39nX4&#13;&#10;K/FXw/4Qs7n4U+ILPUPHGu6ho2gv/Z91rLtLE2nLCpaGezjO+Se8XdFESr2xUhvnK/pp4A/4NwNU&#13;&#10;+KGgW/jfxjZro8M2n2sdv4V+1JHcLcRKySyS3FxaPtRmRXCiJs+c2AoRQ2nF+0B/wTe+HnjLwn8c&#13;&#10;P2Jvh5Drl5Z6i19MdJ0+K1Wz82GaOCGESruhkvHswqJny4kfCgMST6hd/wDBbrxFrGlDRtKtYxeX&#13;&#10;F5A+n332GZY7q2SdoJ3jb5VcK6gsyBggZ1b5onUfRUuH/bRUpRi9FvptvovvPgMZxdilVaoznHfr&#13;&#10;d6vRXfZWXXXscN4k/wCCFHj74OCLWfh/aPJcWdrbta6poqQpcWkuA0qRiKS1SRQ5kIaRFHEX3QGr&#13;&#10;5J+N3hf9q34Sa5J8Jf2gtPvLS8W2m+y+Lo7dZpNQt3RJPLljeOIBYyWVJAVkBYgvIPK2ftx8Pf27&#13;&#10;PAviOz1C31sC1vtP1xtMuIBOsywTeVHJGkjRjq4kjxxk7wccgVL+0D8KvgR+1v8AD3U/DPiSDTxq&#13;&#10;H9jvcaTqjW6yyxxmFHE6jrLBiVVePowLocZyMamXRhT9k4cqfbVdNbPT5rbp2Iw+e13VVWcvaers&#13;&#10;/vX5PR9ddT+dz/hVviyTXYtT8M+KPDENm12r7GtdSilljJHySbEfzCw67AocZO4LxXpHgn9lvxVb&#13;&#10;2z+KNO1zw3ceHLT7Qup6XY+bJGzmI5ikguzC8PylpWfzGYIjOhZl48L/AG2j8Uf2XfjjN8Nfh/8A&#13;&#10;CeG+a6/4m3iDSdU0j+0Fgkd44vsxByJbWVrE3cWQVMF5EAcDm58Af2ufg34R1Bdb174XSeF5bzVG&#13;&#10;EmlrcRpbRRZZg0P7nJjjYBd0okliLgbplMrJxrJ61Oes726JL5P+vke1/rFhasdIcu2rbe26uv67&#13;&#10;n0v8JPgd4g0Lxdpup+BvjJ4m0nTLWGVtNhfTjeaWrOJAHinVPL+YyMWDyL/q03vISxr6x8H+Of2l&#13;&#10;fCFulhImh66umWsdtZXU3hq1VreIxHKHYJkaN1A3ACMsvQHcDXhX7MXwM8AftC2er6N8A/GOit4v&#13;&#10;0m1N0LzwrPPHJvmJaOC+sZJA6TvgIk8hmid3UpOwYRx+q/ALUPit4b1pdO+JmkbdBuLhbLR/H9nE&#13;&#10;0cNlcF9il7ScfaIjG8hjnhlEDq6lohI/Xuo4DFUYpOp+C/LU5MRmmX1m2qd15v8AXT1t+Z92fBj4&#13;&#10;46bJ4W0+68TfD+bRLi+51KDw2kr20UokCtIq8b1IbONhc5KhmIUN7TJZeBvG0VrObLR7qSTFwsWp&#13;&#10;6SUkmOMIQGCkcDG4hsAHgc14N8NdMv8Awj4kh8HeOPHi6Lq0yI9jG97Kn9oyIEBmhCgLJGwMfysE&#13;&#10;Zn3AxjiveLLwVfSw25uTa30cM32i2k8lYHgJB5DRqNxG5hkj5gfmz8xboq04pf1/X4ng+0jzXiZl&#13;&#10;/B4g8GpceI30PWrd4dm3T7PUkuopQxAMiDeshwSuVxj0U1keHv20fhPcRrL4tv5NDjaTy/O1i1kt&#13;&#10;vmAz8xlVV5ORuViASPWu5Fzc6Dex2FvfYjnkL+TfXoDEDrt3ZyOnC4xkda+Pf20/2Ffg58dtSn13&#13;&#10;SNQ8TfDrxpLdMGuPCdw9idVkT7sj7QI7n5QG8oyCR1XaePlrJRjLc3p8krqaPqn4i/DP4F/GbQLz&#13;&#10;U/Hnw78PeLbO7tRbXFwbCKeZ4lcSeX5g+bCuFcAHhhkcgGvgP9sj/gmp8PZ2uNa+A50nUdNmt7o3&#13;&#10;vw9+Il/NeWDOygSPbGZ3W0lZBzLJDKW3AAgFg3yHpP7c37bX/BOD4rWnw38TeMF8YaXbzTOsGnRw&#13;&#10;WOrIIy+UvNOlx5m4RSYe1kdCFZnMW1jX1b4H/wCCkXwY/ak8MS6wmpNpeqBnVtShjLy2g3KojuEZ&#13;&#10;0YRs74ZmVcBh5gQFBJlLl+G53UcJUh7y1/P7v1Vz81viZ+xpo3hHXo7D4UeHvEHgXWtTuP8AiZfA&#13;&#10;zWroazoHi/7NG4mFjdKzSSXqxGRY/LSWfadsZjbMdfGf7V37Lus/BHxJrmgW/g3U7fQYry8i8Nya&#13;&#10;vJEt7IiSLsVvmO9fIjDKSqttd1Kho2Ufst8edL1u2v7y48PTWej63pt8s1jrGk/vIr5VUFiVYlTh&#13;&#10;XcgupEYcMoXeXr5D/a9+BHwk+JE1x4s1LW7PTdU8TaWt34q0PStP3TaXqZZ7e4vk3StKBcIqTC2k&#13;&#10;8x8TN5UiowFc8pc9OUftR17af16HZTjUo4iMvsTTT6tOyf499fQ/ObxFpnhTxvaW/jDQvBcWiXlu&#13;&#10;iWmo+H9NgZrWe7I2pcQh3Y4fa5ZclfMXaoCsFXktX00azr63vxF8X+TLJAqmztY2vLmFFHEe3cqK&#13;&#10;QB90yBh3AORX2OPgR8AP2ffHfhvwF8VtL+Ivinwz41htbTwvr3hnTdLt7HUZLuGGSPd9saYxyL9o&#13;&#10;tZPs7qjojKzK4YM3m3jzwB+y/pGu2vgK88A/EPQtehvzpsd74i8XWEzvJHIYpGkjh02OZ4lYFBt8&#13;&#10;yQc4DgBKz9lWhrJW8v6+82jicLiGo072W7tf+u3r0PF9M8N/CHTtYt7TX5vEix+aJGvIo7WSRO/z&#13;&#10;W/mAbh1KGYY7noDl+IvBngTVNUmf4YfERtQh274bfxBpq6ZdSdMqAJpoSRzgedubHC5O2vUfiR8B&#13;&#10;Phh4VvbnRr/456f4f1CaNHuk8Q2eo3a2sciCVY1ntrDZKzKysZIwyMHG1mBLHgPGfwc8F+GfDUvi&#13;&#10;nRf2h/BviHy9oj03RbTWUnlYsq7QbqwijBwxc7nAwrY52qT3tbpf18xyjF25W7bv+rHC3Vld2V3J&#13;&#10;YXtlLDcQyFJIZIyrqw7EEZz7Va1/QtU8Ma9feGdbthDfadeSWt5CsivsljYq67lJVsEEZBIPY103&#13;&#10;hu+TQI7TV/EMgGrRqp8PFvme2PHlyy4OSi9Y1POcNyg2PZh+Enxf0JG8Qax8N5bWG4Rh53iWNIFk&#13;&#10;DjHmA3DJk87g4475rPppuaqD5tXp+JwwXccAVLjylCc57iu78GfCXwdIWuPiL8bPC/h/5GaOFpLj&#13;&#10;UGkwQNoNhDcBWIJI3YXjk5wKv2Wn/s16PfLBqfxS8SzRhz9ofw74DhmMi56LNe38TISP4hCMehoj&#13;&#10;CUldfi0hyqU6dr3bfZN/lp97RwVnpM0jxtezfZYpMfvpVP3c9QBy34CrnhnQrvxhr0Ph/RbC8upp&#13;&#10;D8lrp9m9xPJ/uonJJ/L3rp9Z8d/BrS5o2+HXwrvby5Ef73U/G2ti9ZpMn544LeOCNRjb8kpnGQeS&#13;&#10;DW3D8Zf2sfE2ow/Dyw8WeJl/tIJcQ+FNFVrKzuI5EEqutnaKkJjZSrghApBDdOaHGEU+aX3f8H/g&#13;&#10;msatSTShG2uvM/8AK/3aH3F/wTj/AOCffjjw/HpHij4yabqXgPSfFSiNdP1dZbW51yyOC5YhdzWp&#13;&#10;AO9F2K2ACWzg/sZ8JfiZ8M/gr4B8N+KtFsPtlrJLJZxaXaW7SLaJHBGQjLGxYESsrSbQw3Dbg4JT&#13;&#10;84/+CUv7JPxV8c6VoHhb4u+J4ZPEdxaWzz6XqGsO1zYaMLhLXyo/vbWCyLGkYYBQ3HSvu74wXlj8&#13;&#10;LP8Agmj4lhm8exx32uaJrt94f8TXzRRMLx5L2eSSNwo2JJGvloG+ZBMu/bhcellVGHJ7RJ66au+n&#13;&#10;6fLtc+az7E1JVvZSknbWyVlf9fns9ij+19+2Vb6nL4X+Llk2p2/hvTtavfJ3GZJbm9RoEtY2kWZf&#13;&#10;JgXzlyBvAdAzlPmr558A/tpfEz4oftZav+z3otxawaKto8HivTZvIeKOW21WaKLy84O37DNGzyA5&#13;&#10;EyoDg7SfD7H/AIKdab8T/BvhX4C/EW1h1qOTxbZJqmmnZDdrG0ULxztI0So3mLbXAeHGx4rluwPm&#13;&#10;fM9n+1prfwa1rxZ8RI9et7Hx/wDZ7TVIdDutLi+yWmoJcobyGBApgmP2k2sgLBQfs80GJUaJz7Cq&#13;&#10;KNlF6I8WVGX2o6/12P2Y/ai/aV039qX/AIJ8apY/D7xLYL8QNHs7Oe+0f+1Eju7VybK/tp2/1kkq&#13;&#10;oFi8xkRy3lMuzgqMfwt+1z4R+JfwP8XWnjfxymjWOm3kui6LqOm6otx/ZN3HapMInkuSUWXY0xCs&#13;&#10;2FVirBXixH+YPgH42XnwU8KeC/2kfE3g21/sG9tLDQfHOdYxJdaGsdjFaSJHCD9nEBsYmL9pGkix&#13;&#10;mIBvTv2zLX4lfsX+I9U8Zar4il8XeHfH2vKupeONO8mS3sorzT41tbtoQXEUkQhhuPI4ilkt5UjU&#13;&#10;Jsc17lPf1H7OUpW7H0P8Vv2+vGfxR+AWuR+EfG0kHibwDfxReOvAutWrQNrEaWyQmS3mYId+14mV&#13;&#10;WjjZ2uPJmUgL5njngv8Aad+BN78I7XxJ8SvDcelTWsLRzeN7OxmS50SY3G6Oed7XM9rE8s7FLlka&#13;&#10;KWOZonZGeYV+fHxK+KHxU+F/xw1L4n65qmmza35Dy3t5ojO8esLKjTLLLEDvETOyF3iEUbJnZG8b&#13;&#10;RynyjXf2gvGd9repa34Yb7HcNbyKtxIN8k8Bl3hZkXMUqsGYukkZjfe5OWYEccq0OZN6Hp0qfJ9m&#13;&#10;/wDXdH3z44+CutfEjw1a+K/hb4+OkzabrFxq3h28uNShS2eRnby7iKS7mR4C7xKqyWs80LJEwRXV&#13;&#10;MV1/wR1rw78e73XPDvxa/ahTWNfGlremBtPm1j+02ETAtthed4Lm3IkH2iJ1kcORKiqCR8O/sxft&#13;&#10;Y/EX4V+GNa0fxDo91qnhu+hubiTRbCaF4YJto+cRTI+2DZgMVLKnlo0iOFRDlfCi/wBLm+LH/Cca&#13;&#10;X4gsvBGrXmoSXWn+IbCFWttNmbzdkSxyhRk7lVCrADbhiM7lwlKMfeTevmdcZSlK1tvz02/4f9Gf&#13;&#10;cusftkfFj4cfDu68O2/7RXw/8b6DJcR2/hnT9a1W/urLW+Af3j37T2doV3K4S7LIm9Q7E7SvoWgf&#13;&#10;8FafgXd+Gbjwj8ff2WrzS7jV7KM3F610ktnPPxui+yRXiWrxqdki3TA8IMIuQD8BfEnwx8VPhDrt&#13;&#10;r8VvjXpl54o0/wARXRnbWNBvJ4ftpycSpdm3ksJQXDBolLPkMPkb5l8a8RfET4Q6N49h+xeGNWm0&#13;&#10;GRZFmhZn0+606UvnzYGWe5jcgdd6kNlv3aHaRD5JvVfeU6kqO1159/n/AFqfoN8btf8AiaLq8174&#13;&#10;G/Hn4a+MNKijh1PTfCBmsLPxBptsIxJ5jWup26tA8MTf63EsoQBkCKST1PwA/wCCpEHxIS6+APxF&#13;&#10;XRFtbzTzZt4W8daal3pc80sflBBcQSu32clhzG0Ry+SSMsv5nSftM+IPB2rDS9JS11zR7OTbp41a&#13;&#10;xZIS6n5bmBEk32cmcMDBJGCQCV6rXLat8T9B1WyvY73wJLBeXkhnWa31mV4RKzZaQrcCWUllLDKy&#13;&#10;rknJzjFEoqXVr+vLT8CI4j2eyuuv+eup+j/xf+JCfs6a99u+GZ0Pdf6g11e2Pgbdq+mW8hEgdrdb&#13;&#10;vVDLazK8RKiNfmBIJlX5Tixft3aTa2ms/EnU/gzHpms3srRXHijSnuIZdQheP/VXyPK+w4c7lVZF&#13;&#10;bZu2ev57XnxF8c+J9NluPGfiTVr63hkjSHUJJRPPasN2xGdv3gVlLDhlBwPvbAB6Dof7ZHxXvtCk&#13;&#10;8LeMfHfiTX/DNvp4jW11JYrxrJwzeUCZf9bGCT9/BAbA468tSjGpFXS+79Tpo472cna6T83/AME+&#13;&#10;z5/jR8JPjj4Ys9J8OafrkP2NWOl3cmpQzf2RqARFP2OWCOJrTflsRyo0Uq7VIDKVi5T4f/HXUvjV&#13;&#10;cTeBNb1h9J+JOjyPHpF4zLBFqrKTG0ZXGY5ioyNxPOcfuyVr57T4wfDqW0bXxq8MRmsRDIunxjTR&#13;&#10;fFCdgMYnJjIcDDIoBWMb5I2IVKfxt1OI6Zb/ABl8C+I5rh0jha11gSFnk8t8FJtx+ZonICT4yeAx&#13;&#10;yQqebVwPvWel9vJ/1/mepRzKPLzLW268u9v6Z94+CP2hfDfxq0r/AIQH4uXB03xJ4dk8tNV02aVZ&#13;&#10;oNpC4fYwdNuOVaTaMsQdrBl87+JXwpuPh7qFyL25mul87dBqMMUzRTbjuG7zokKEgnIDykMMFjnJ&#13;&#10;8S+DX7Sth8bPEFjqGu6c8PjrT9OkSa6s5o/s+vwrjCtG5AEhTepU7VfGCyuVWvpzXtL0rxl8MrXx&#13;&#10;P4ZvZ9Ts4YxFdQzSGaazXGQclVdUQkLzkgkBi4JYfJ53g61OnzSjr/X3/wBdj67IcwpSqJQl7r/X&#13;&#10;8vyPK4CAPufj61raaQO9Zu1InZY5t23j61e09sH+ddHCNT3nHzPJ40p3i2aRO4c03A3HigHPNOwA&#13;&#10;ARX6MflobSwwDTcE9etOGRz70hGDzQIXGDwaUgAcUgOBzilBHekAxjimjdmntnOKawOePSkA3oMH&#13;&#10;1zX9Dv8AwRO/5Rg/C3j/AJdtU/8ATte1/PKE7gdO9f0Nf8ETwV/4JhfC0H/n31T/ANO17WVb4UbU&#13;&#10;fiPqiiiiuY6QooooAKKKKACiiigAooooAKKKKACimvJHGMu4X6ms/U/Fei6Uha5vE9cbqANKkZ1Q&#13;&#10;ZZgPrXmnjH9pLwb4YjYy6rAu3+81eC/F3/gph8LvBcUj3Him1Vh2EwrKVaEQbjHdn15da3plmMz3&#13;&#10;Sr/wKs24+IfhuB/LN8mf94V+Vfxi/wCC0GkQyNbeFoLm8bJAeM4X8zXn/hb/AIKU/FPx7qqqt4tn&#13;&#10;G7fd3biK4q2YRpxukdFDDVK8rJffofstB490CfAW8j/77FWYvFOjy/dul5/2q/NzwZ+0v4/lsFuT&#13;&#10;qomG3O4jrxVrWf23PHHhld91aNIF/iRutclPOqcpWasejWyfEUqfNufpFHq2ny/cul/OpBdW7dJ1&#13;&#10;/wC+q/NPRP8AgqPIh8nULK4RlOG+bNdhov8AwVC8LttF1eSRn/aXiu+OOpS3POlh6i6P7j76uhb3&#13;&#10;MRglZWSRWDLnqCK/De/1mxT4nXnh+3vA32q+kEY524eZOn/fH5D2r9AvCv8AwUh8C6xewW8WsRyS&#13;&#10;SyLHHFnl2ZgAo+pr83fCvg3UdQ/a5/4RiB1ubXT/ABRel5IydvlJI5Tj324+grx88rRrUYqPc97h&#13;&#10;+nKNabe2h654g8KX088dwEZnVs8nkj3py6bci323j+XGoyd3au2+K2paZ4P0XbLqkdorKWllVQZA&#13;&#10;Oyrn7vuev0r4++M/x8+CWmNJqGrfF7WIdshRZpbx2t2buq/LtB45A5FfMvCwpyta77I+0o1JSpKT&#13;&#10;0Xc9/vPD2kyxMsEULLJ8rHaDk+hrDb4f6RZr8lrDDG391Qorx34NfG9vF+pRw+GdcOoWswKhlJ+b&#13;&#10;8+QfrXdfFjxr4g8KaGz3cEke6PHy/Ss+aN/hZ0cst7m5eeGfCNqQt1qdnEZPu+dMq/zNenfAn4Na&#13;&#10;VqNxGbfRbO8tZGLs0QDqxxkE4+lfnvH+2T8B/DHilR40e5v5JGIt5JrhYrctkjG6V1U8g+3B5r7U&#13;&#10;/YB/be+HVp44s9R8OwwtYSYi1Czt7iOVDCwwy/u2Kng5BBOD0rop06ceV1YcqezOeopVKclTmpNL&#13;&#10;a6/zPWtM+Il/4S+ORka9kj+xJD8skjBWTKoi8ZJVS/AGelfph8L9WTW/Aum6nGfllt8jnPc/n9a/&#13;&#10;NH9pjwInhT40aB470G2kutM1iOWNWQBgyqPMjfHYkYI/Gv0A/Zd1zS7b4KaBpF34is7q+tdPRNS+&#13;&#10;zzK3lTn5mRtpOCCe+K9/I3KniqkJdv8AL9D5LPoc+DhOKe/3adT06iq6anYSfcu1P41ILu1PAnX8&#13;&#10;6+pufJElFNEsZGRIv504MCMg0AFFFFABRRRQAUUUUAFFFFABRRRQAUUUUAFFFFABRRRQAUUUUAFF&#13;&#10;FFABRRRQAUUUUAFFFFABRRRQAUUUUAFFFFAH8bcRzxj8a+m/2DtZNvrS2u/o/SvmWMDqK9x/Yz1c&#13;&#10;2fjVYQ3/AC06Vx4mP7lnqLl5kfr38Drwy6dFz/DXqF+m+3/3hXi37Pl+ZNNtznqq17ZKpltQa5ae&#13;&#10;wVDx/wCL1m32eQgepr5p+Jse1pCPXNfVXxYsy9pIMddwr5f+KkO0S4HXIr4Tjah7TBtn1HDdTlk0&#13;&#10;cv4b8bDTmCPMuV4xXVWnxktdPOZLtV4/vV4trMk0W6WJ9rV5R4h8Q6td38zXeoMzLIyqM8AA1rwD&#13;&#10;zYqhyt7I/EfGDjSvw7ioxpQ5pSbS1svO+/5H2I/7SmiWK7ZtXjX0zIKz7/8Aav0DHlx6wrf7rCvj&#13;&#10;Xy9Q1OTakkjfQ1vaF8NNV1Flw8mT/CGr9Dr0cJh43qTt9x+L4XxC4kx0uWnRT9L/AJn0td/tVWIX&#13;&#10;5L1fxasPVf2sIFXi7H4NXnei/BS4nUG8J2/3a1Lj4MaWkW1LX8a8SWaYCEtZM+keacWYijeFNR7X&#13;&#10;f+RY1v8Aa1upQ0NvA8meOuM/pXnvij4i6t4xm8y+kbbnKx54FbeufCQWYJtU6D2rkNY0S806dYjH&#13;&#10;1bAxXvZfisDXjejv+J+U8U43iatL2OYSajfZbP8AzJtG0fVdbufsulwvI57L2r0bwh+zH478Runn&#13;&#10;3LQ7h8uxC+3nuByR9PyNdt+zl8MIms4ZbmFWlkIMjV9lfs9/s7S/EXxbpvhS2t5FW6mVbm4jj3eR&#13;&#10;F1eTpjhc4zwTgd61niJSny09u5+icGeEuHzHAxxmYt6q/Lskn0fW/wA9OhL/AMEv/wBgbUtd0a11&#13;&#10;P4m28s3hvQ9cl1VbV02x6rqYWGO3JJ5aOBElO0jAefP3lGP0MuvD2leIpraJ4lFpZH54/LG1mQj5&#13;&#10;fZV2jjoTg9q0dJ0LSfAvhG38N+GbJbW1sbVbexhTaoRQuB+PcnvzVOTHh3w9a2kZYBkXzmkfc7Fv&#13;&#10;U5GWJ/n6Vcb21P3fKcpweS4OGGwsbRikl8tEUPE9k1x4e8QTzSeTNdWskEM0Z+aOPayK4zkAgsxP&#13;&#10;HHPFY1lrFj4c1G+1Cz2tpul6SLdZPOAaRrdvK8tE4xtYNluAS4HPWsjXPHFzpCvbXEkzfvXMkbP8&#13;&#10;zEjBOegHB9Tn2ry/4gavLfaTqmjXLSOs3h9bD7PDJtWXLxNLjnILgtlvc1MsTRp6Sdj26eBxFb4U&#13;&#10;fKH7aPxA1vWPGnjSXSbmPSZ7i60rU7XyT5jXdppJe4twWUkoGeWXajfeClv9o/HeofDu/wDF7XU+&#13;&#10;opJeNrFjEmtXMkYEksZm/eDdHtOZFaMM2QwUCPKqXD/ZHxj+G2qa94w1PxJeWTeXePs3QxbV+SMx&#13;&#10;xhQOgCBcL0GCO1ch4Q+DLW8bI0Mb+a2f3f3YgcHAJ7ggZ6j3PNfnOe5/jK2JdOhdJX1frul6aLyu&#13;&#10;frWQZHhcLhFVqtNtLRelmr/n3a+R80a58JdV1rx3q/ivVLFd011eQ3EMgys6yzl+i4+UlicAjA7+&#13;&#10;vVaZ8O7+78IayZtP+1Xd9NGkkt1li7LdSXCkDbjaXmZ2HCs0aKyyKzLX1NB8FLO/gWV4VX5QWVlG&#13;&#10;WPfP1xVyD4M6Zbw4+ztlyN3+0f8AOPxr5+jiM0p1HVjLe+/VtWu+9unmexUhltSCpyj8NtulmnZd&#13;&#10;r9T5l8V/DDV7vWoddvJZJmS2axsZLicvIvlp5Ubck9IT5YLZA4HYVW1P4b65dPo+uySTx3Gjw2dj&#13;&#10;b3EedzQr8uDyN6KgaMgk/uwFPAAr6f1L4aWcJjbymU8q5VST1z6e3H1rE1jwSgunSRUO+MEFfYD/&#13;&#10;AD7Y7cVxz+tKs5uT1d3ru99X67fmddONCdNRUUtNNNltZfL/AIY+Ybzwnc2Gvx+IntXUrxa+X/fU&#13;&#10;ZiLfiQpx/cX6jqbK2tvEvh660W6iMsNxD50cdxHkh8ANt7jIbP4EdzXoet+A47y3FusXy/KVXGNv&#13;&#10;HTP4/p7Vzdp4cm0KDGG8vzG2s38K5wQv1Yg14UsLU0v5npycZRb9Cp8APjl4l/Z98Xz+D9aga80K&#13;&#10;6YT+QzdAfvvGf7wzuPZhz1+79t+FdX0HxZoVp4k8OXkdxZ3kIlt5k6Mp/kR0I7H3zXwr8RfDM02n&#13;&#10;2mpQKPMt5C6s6BuArYXn1AIPTI5ru/2Qv2hF+H+uf8K+8UaoF0nUrjbbyTMT9kuyMqBzwjjAPo20&#13;&#10;9ya+44Vz6pga0cFiX+7lpFv7L7ej/B/M/P8Aizh+njqEsdh4/vI/El9pLr6r8V8j7ES1QDnj2p3k&#13;&#10;xA5rFfxRaDkyLt+tU5vGtmnJlUfjX6nY/Jzo8xZwDUsTxgc1xs3xAslOfNH51BJ8SrReky/nQSd2&#13;&#10;9zCP4lqFr+Ld1WvOb34sWUYOZ1/76/8Ar1hX/wAabWNji7X8Go90mU4R3Z6hrmqQG3fdIOnrXgnx&#13;&#10;pvoJLeYeb1DHr7Va13442phdDcJ+LV4d8XvjLBNBJtuV+7yd1TKXu2R5eZ43D0sK3KSPDvimUj8X&#13;&#10;iZW4LHp9a9W+Bd4d1uQa8L8S+IBr+sCeOVWw3G1vevYfghcMPJKn7rD8K/Gs8j7POFLzPquAsTHE&#13;&#10;YWai7pn2z8KZw1pCuf4RXrmjSZhArxP4PXO6yhyf4R/KvZtCk3w5r9JwMubDxZpjI8tZrzNAnAqn&#13;&#10;dEYIJq1IcLmq03O7gda6jkRxHjeH9zJkZr55+LFrh5CV/wDr19JeMLcNC3NeA/F602h5B3r4Hjaj&#13;&#10;7TL5WPv+D63LjInkZUKelBjUkHNEpwzLj+Km+Z2r+duWVz90WqI5cDgdqp3UQLHirEz55qtIxL8V&#13;&#10;rHcmRW2be+cVIi8YaneWM5p6Jn+GtnIzImTjIqKeIMpJNWXQ46U2XaFxRGXYky7iA7uPTFULn5Wy&#13;&#10;K17ggfe71n3KKzYxXZTkDRR3gc05HIbApCEVuXoUx4yGro0BRZ6r+ySsf/C3bG6mnVfKycMeD2x+&#13;&#10;VfpB4Bi0Sbw9cTTqm/y8j5fbtX5pfsz3Fpb/ABJtLy6jDKsgVWP8LHNfoD4S8TQRCHR4ZMho8fL9&#13;&#10;K/cfDeUY5HJf33+h+N8eU5f2zF/3Uc3478FabfXEt08e5mkYq233ry3xr4XmSAR3mUWPPlr2xX0x&#13;&#10;ofgi88XXX2eKMhEJ3SMOBXmP7SXg6y8NRfZobz5gNrivtcZh4/V5TaPDyvGNYuNNPX8j5+hktrfU&#13;&#10;fKt5Bt3YNdHbCJ41Rfm/u+1cTeo2n3hk84fezW1oGvee6hn9q+LjKMpH6JKnLl01R2WkqiId5FTP&#13;&#10;Kibt7fjWYt2Y4vMLflXMeJvHp03MUA5P8VdUqns4Hn08PKtUdj9OP2cCD8CfCpH/AEB4q4v/AIKT&#13;&#10;/wDKOn4+/wDZFfFX/pouq6T9ka8k1D9mfwVezHLSaDCzH8K5v/gpP/yjp+Pv/ZFfFX/pouq+8oO+&#13;&#10;Fi/7q/I/I68eXNZL++//AEo/i4AGM1LFlTkKtNKxgL5b7vlBbtj2qREKc59q8uR+rR1JIMyscE/d&#13;&#10;LdM9BmrV1pV/aWdvf3ds6w3asbWYg7Zdp2sFPcg4yO2R6ir/AMNPE2m+DvG+na9ruj/2lpaStFq+&#13;&#10;mrKYzd2UqNFcQhuNpeF5FDdic9q63wj4o8NeEbm++GPjqK68QeAtXvGmiuLMLHc27/KqarZ7xhLl&#13;&#10;YwoeF8LIpaKTaQkkcxpwlq5W6enZvy7voY1sRXpyahT5rJP111S6XWjS638jjdDso/EMbaEXVbpc&#13;&#10;tppY/wCtbvD+PVf9rj+KvefgP8ENa8Z+DtJ+KugeArazfRZEsJ5NTupUh1VI5fMuWsozvlnvBFIF&#13;&#10;eGBJQAzOqRuFU8PH+zz4k8Pa9Za5ZxaP4m8O3Vq17p+uG5lg026t/mTLujpJBOr4BtSyzCXYm1wy&#13;&#10;7/tPVP2GbH9peSx+KPibV9U0S3svCuhSaTofkw3M/kbI7QRx27W6mD/T3eB4i7TSXBkkZUD+c3dg&#13;&#10;sHVlKV1qun63s9PNbnj5rm2Fp04tStFp3l2/u8t07vs9u2jNP9lX/glnb/taftnX2mXHxAtdfsbn&#13;&#10;X77UPGfjL7d5MKWk8nnRyGwkjS5QvHIkcYIETPMnJRSlfp3/AMFzf2hfC/7In7DWk/szfDfU7jSl&#13;&#10;15f7G0+G3tTm4trGza4ktWmCkq04jijV1Vi0rKhVldsQ/BrV/B37F3wbh8N+Gryzt9Q8Sa9p9vZW&#13;&#10;Pkru02LzYZVtHlQ7WkAufM+dnJ6lmDHHzz/wcSeMNe+I/wCz14H+P3hLWvLXS/Fh+xNpOtrHdwzS&#13;&#10;weXIYkEoZyskSspiWRgWB2YcMPpKeAWHl7W2ru/np8+5+a4zNauPqRpyb5YpJeS++3Y/H23+KWp2&#13;&#10;+gSePf2ZvE91q1jZNJf+J/Dt1FsudLVY5YxHNGpP2iz3n5LhHZkEyrIYZSjP2ngb4u+HNQn0Xx1Y&#13;&#10;6+tx4Ok8WNqGsCHzT/wjeqSRQ7bK9V1QNa3DW8olKKYZY1UoPMhFuPD9Z8Y+Hvh340h+Lvh7SNZ8&#13;&#10;Paja619qbUPDOoLa32l6grfPGoEaokYbzChCBirBCxGSPSPBtr8J/H+qL8afgJrVjpuvW++HXfDe&#13;&#10;qWdtFpeqRszeZBe2bsi2Szp5KJJHNLEZMgSQ3Ai87SNaa93scvsYS177/wDBPqLwv+3R8a7bwj8T&#13;&#10;NK8OwMfE2h6Pc3K2l75MSzXEKafflmVP+W4gSeNRE+FEC4LEK1feH/BJf9rLU/ix+zz4Fv8A4jXM&#13;&#10;beMfh2z2sjQ3iCS+02eVpFHkxkFiLKe0mdSCCoZQA8IA/If4l6X4j8J+EofjJ8KfC2uaTf6Leafa&#13;&#10;a94P1TT/ACtY0aS3gVVjmSSMfbI/svnRrKI8mKJC0a4kC9x/wT9+L+s+Cf2kNH8YeGdavLPwT460&#13;&#10;BdNstS0ONWudG1TSVf7PEyBhuFrvhmBbAljNu5+cmOuqVZ1JRUtb/wBL/I5/Yez5rfJnv3/BbX4A&#13;&#10;+FPF/wAUYfE2nwXENjpOgTap4i1OZVVo44rS5uLK+h3q3lyyCJbOaBSEcfZ38vKq8X5l/tGfC74q&#13;&#10;/BLUtLuofGOr6hot9oui38epLqTzQrd3ulW946HnA+eSZFyBuELgFtj4/bL9uq4i/wCCgP7GFp8Q&#13;&#10;vhLpeix+NrrRZpdc0GZku1mv7VUtb5LZoNwljklZoVRSTLDex4G9reMfn/8AFT4QeG/iRq/jSw1X&#13;&#10;xFpNpoDWM+q/De4vtRA0yT7NqVzf2+nO0fzvatp9/eRLIvzRyAISjZUZVKfPdpb7G9OfJFRa23PB&#13;&#10;9E+Jvx6/ZY8QeDdb8YeJdSaK+0GHXfhz8QvBepEXtnalzu8uRCjSLFJHNHLaSMjQSJJtKBnEv7qf&#13;&#10;sJf8FCfh3+3P4v1TwF8RdW0fQ/Hfgnz3uZ4Uh+w+NICpgOpwEDMFxFcKI51wynfFuhUkeV+Ueh/D&#13;&#10;nxP4cN5+z98LtR1zT9Jg1S78SfAebVLqz1C30fxBgWer6JcXCq8dzYX8KrAsxBt7mSC1XcRJPv8A&#13;&#10;JNb0jxj8DPE0P7S3wNeO98L+KNXWDxf4Tku3d9F1GSVyltOD+8W2mYLJbXGSwA8tnM0Tk5x5obv+&#13;&#10;v6sW3GSsfsH+2J+2Rqn7OHxx039nT9pDwdeXfhFPDiR6D4402+eO8tdRn0wIJIrkF2tMqbmNVYzw&#13;&#10;SMZCsiMkiLseH/24f2vf2IbDR/ih4a128+OfwCklkfVvEWnqg1zwm8i7zLPBGzvOFjbdtxJF5QBW&#13;&#10;Qna5+U/gH+2d4b/ab/Zv0Pwf+0ncXmveH7PULjTLfxtdybNX8ETuiSx218DGEmtGcSJLI8bw/wCo&#13;&#10;cod5EJoLfFr9jf4q6hb6JDplv4c8dXP9nKNLaW88J66clGh1Ozbz5LZrgFUZi72wdcxq3zBalWUl&#13;&#10;aVtTpp0ebSK2/r+uh+yHwK/4KF/A347W+keGLnW9PbVNY0ldX0SObaV1W12/NPbEqil1b7wG2Rd2&#13;&#10;WVfvVqW/7Rnw88b3uv8Agzw/rFndTaPfrZ6h4e1JGhkikYnPLASGF+dsozExRjvABNfi1PbWn9hX&#13;&#10;Vh+yR49/sDSbTWF1LUPhD46ks9RbwZeCGWXy7KeU7hp8hSSOaymeO6gQxlCkrRwy9h8Kf+CgMXxW&#13;&#10;1nVPhP8AtL6pqnhj4m6fdMtmuoXE63FiSoWZbO9kV55oQFXdBdx3EhfEckW1VB5aip09Dpo0eZJ/&#13;&#10;n/W/9K59Y/tteAfDH7RFtqngzxb4LXWLOe5Yppu6C31i0ZQo8yxvmAVjkf6mQwrlQRO+4pX5m+OP&#13;&#10;gr8V/wBmb4mWfxH8FeOrzWtJkvktb/UlTyrlVRyEj1OAsHSZPuecUIMZ6jC4+uvFXxf8WfD+7m0f&#13;&#10;4k+JtP8AGXhW0dnm12x0+OGSxkUNGZp7ZWYQSkJJvlhlaGXYVCrlIxnrbaf8SNUk0q08uXT5hM8f&#13;&#10;2a7aZIgg/e27xO2Yd/KYZifmwrD7g8jGe/Lkau3sfSYOPs6amnZdui/X+rnK+B/in4v1XSfss+gz&#13;&#10;G2s4Yk1DTpIwzQpKxCGNQpYBWJ+UMWXA2g/LjtPh34AvfiLrltaeEPEl1a3Wi+deaXJp91FFHqoa&#13;&#10;MgrMSjtMsf7tvJdOu0A44ra8Ifsu6Z8OvDF5d+GpLfVNQutRbzri7j2Q6fAwSMBWZeT5aPmTAKor&#13;&#10;oowxkH19+z1+x7a6hqMfiJdIt76xXFo9rb+UWARfmPzMylCVDArvB2kL8gU1GGwtalKMua3Xf8L7&#13;&#10;eq/4Yzx+OwtSlKPKn8uqWrs9fn6nw38EPh14z0f4seMrnx7ot9pfhSOxuNQ1uXUdCSz1DUNQsLIz&#13;&#10;W8tjcTPc3csgW2eMSRmGJIZHUqowB8M/EL4F+LfHV34j/aS1jwJ4w8Mya1rVxNfeIrz4dQfZ7qV3&#13;&#10;eXbbSX2psXQkqBsCBiONxwB/S1qvwD13U9MNrZeXa6hp6MtvqGmMLaaRCwPlByhwsg2lsHAbn3r8&#13;&#10;oP29v2IfCPjPxZPdfFj4K+PbjX7OSCGTWdf0W/1rRbrdvC3Dw6ezFNzNhhDCq5QMWUk7vWqKFSla&#13;&#10;Wttfm/6/rY+cwkqlPEfurRvZddku+1/67s/Ozw1+x14B8dWWi+F9f+K/hbU7jUlx4f8A+Es0oacL&#13;&#10;KVsySQzyWV8ZGgYknjPkyOX2gNMG5bxB+xXofwg8X6pBoulaXqHiXTk3x6HH4uh1u2tWEgBJt7ZI&#13;&#10;riYhQx2SARoGXe0nzKPT/it+xn+1p+z54gvNQ8B+MvC3iHwjaXNvLrmizaethpVzuPywSC22yiRF&#13;&#10;ziQmKeEAsrxucn54/aT+FXjkWtj8TbLXdW1LTbjQ7VNcj1zVkmOkXKu8CGcmPbcwukMZS4RV3NKm&#13;&#10;/ZI4R+aryuDSjqvn8/6/Q9KinGqp3fK+u2vby36J9NdTB8QeN9X+HTainiKxjsdQmmaSRbvRIriW&#13;&#10;8kZssTMAXbrn57mTnIIJHOFqP7Sfi7xBoH/CMSeGfCc0RkMi3F74H0prqY7VUqbhbZZVGFGArg5z&#13;&#10;kktmsu0+LerXLN4T8WaDZ+KLfm1EiySLNKq5EZjl6jbyUypADHKnOBV1zwFp2owLrnwynvry0jjX&#13;&#10;z7W6iDXFtJ/ETsGGj3bsSAAYHO08V5/PKEt/mezGEakNNV27en/A29DNuvEXhHVLJoLz4fwWVyHy&#13;&#10;l1o99Mgx6PHM0qn/AICUrPvIdES1hOlXt1JI277RHcWixhOm3awkYvkZzkLg+vawPDmqR3Za5tkt&#13;&#10;1ZcyLczJDweuN5GcEHpVO8sZtPvWs5JIpJFbbiGQMCfYip5uYIw9nH00L+heF9T1yOS7jiWGzhYf&#13;&#10;aL+f5YYvYtjk+ijLHsDX0/8AsEeE9D1n4kaL4sht57qPSvtlnfX0lvG0jQCNGRoRKG8k4lkQMo3r&#13;&#10;tUgqcY8G0j4W/FTxbY2cWvsuj6TZwt9ln8QXKWUEcf8AEyK+C5OeSiszd81+if7B/wCyr4h8AeAo&#13;&#10;7Dw/b29xr3iq3sBb30Tuy2+n3wjiV4kkRNu+G5ad5HBICNtCbPmz5ZVpckevr+hrKrDD0nOf42/J&#13;&#10;9F5Xex9Q/Cf48aH+yd8JtL/bE1Tw9b3FxffGq1sLv7LdN52l6Xa6dM5jDAPgCZ90i4w+yJcNglHf&#13;&#10;t4/tqeEPix+yj4I+Gfg7VZ9ItdF8P3reItM+yw3F9FBLpl3eSjbNmGTFs9rMY5WAC3SsSNu4Y/7W&#13;&#10;Xwu+H3wluvAn7PGm6nfWsHh3+2NS1WxmUC3vI1ttSnkmlLArKzPahxvYAq64QINq/k54h+PdzqEa&#13;&#10;nUbWDS7z7Kk06qzPcSySJBb3DRy5DZlhjLHleGZVKDAH01FfVaMYu3/B6/mfDVl9cxM5K7d769un&#13;&#10;5G5pHiWw+FbaT4z1rQb/AMWSaXqUlxPPDqTxx6b5TRkxvamBHiXjfnJUB+QzDjz7wp4c0z4w+F5f&#13;&#10;C9jdTzS6TeTyWMllatIsFrPbNIEZHcsqCeMBjuYqzbhu3EnkvHPiT4p6dbSeA/HOs6stjCkYgsbl&#13;&#10;wY0hy0sKoWzsUbmZVXOfMbH3jXP+HfFcnh/Vvt+mPNbqE2NHBMyb4zjchYHOD75HNc0pdjrguZe8&#13;&#10;z6t+Bnxk8biPT/2avjPoN5N4V0vSxZappuqJJJpzREtIJJsPHJahlkbE0bCRRyoBkdq+jfGv7SXh&#13;&#10;I/C3TfDE3hmTxpFoljY2v/CM6frT3Fzo0MYeMo0pKC7iaMiQRSRsiy5DlQ7x18S+PfjTrfjQ2Oq6&#13;&#10;tb6vdXWn6bbQ2l5quqWqMYVhWNXVjaozAFRyMs2CSQPlrnvCVxJbau3irU4Le4CTGVbWGdpRBJxh&#13;&#10;gUKlGOOWDe+MgEP6xU2bNvq9Pe39fger/Ej4saL4xVPhz8SfF9r9htrORPBHjjw2qLdW9v5rE2V/&#13;&#10;CrPII1fdiF2LwFm8kvA6V5T45+Efijw/rH2Pxckd8hQPaatpd0sm+IqNsq4++hGGySAdxKsQdxz/&#13;&#10;ABrHNBe3WpN8O47FjGD++tPKjHzZ3RqsaKWJ42vvAAIUEYAyvC3jrxLd2MPh7T7maO3t5pJobVdR&#13;&#10;ZIVmcKrSBH3KGKooJUKWCDJ+UYmpU5o67/1p/wAEVOMfaaf1/XU3tK0278N3Pl6L4nnDDaYri3Zl&#13;&#10;ngOOvPTBzjIyMfKxIpdc1HVPG2pLrt4mmSX8jM11dWafZTfMTkyOoPlLITx8qqGxkjcWZp77Ub6G&#13;&#10;yjTxLpscdxGRIslwp+YEgjy5OhJ9M89/bH1bxCmmN9n1HT2Xc5Mn7sodhHbAIPXnOfT65xcpRNHa&#13;&#10;LvYtWfxY8deBNYjvdF8batYzW8WzyGvp4Xj+YthJEZXT5juBBxuOcDNXdT8U6J8U9LufEPxB8RzQ&#13;&#10;3l1q0UF/q15fG7u4pZFdhI0TkzXEJ2MGKv8AIeSpZkVuH8U3Omas6y6fesTGg3LcEFgSc8EdR+X0&#13;&#10;rDuHCqIZIVJX+LaF/wDrn8elWjGUnsTanINPvLjQ2vYby2hmdbe6g37DhiPMTeqsFOM4ZVODyAal&#13;&#10;sPKW12yDc0Y328m3v/Eh9V5z7de5BzZgrt8gI/2Saksr65tXUo+0xtuQ+lBivi1Jy915jWtld+WJ&#13;&#10;j5Ui+aIxgnoxzjbn1OOPat/UfhF4w8P6O2tXuu6Ati0iwy3Fl4os7pd5BYIwt5XOcAkAjsfSucuJ&#13;&#10;YWl8+JW2t9+PP3fx9Pw9qhljiz+4ZtvbctIGmamsNYadf22mWWo6VdJHDtmvbKOdo5C2fvCZQdyg&#13;&#10;9UUDuMnmrFh4g8Qv4cuvD9krf2W8qyXEMcjNHG+cb9pztB4GSOvQjkVn6b4R1jWJGisGtGZYzJ89&#13;&#10;9Eg2ggHlmAByw4JBOeAaj8O+I9W8K6rHq+kXHlyqrK25QyuhGGRgeqkcEUSWgoScZbno3g/4V+O2&#13;&#10;ubPxl4OOlWNxYqbtpm1iKCYOhLq8UUzo0pXbnZCrvtZeG3KD+g3wH+NnhDxj4asfGQWGOS8s1h1y&#13;&#10;SzjjjXccoQ0JHzbWxg5AYbshmYZ/NnT9Lj8Vzk+B757PUIYVnn01LoRpIUAxLC2RlgTuK4DKc4GF&#13;&#10;Yj6p/Yi+K4+I+l3fwl+Io+w6pb7pFvre2WKW63AgxSLkKwdepAR98aEMxJVvKzSjGtRTa1R7uT1v&#13;&#10;Y1nG+j2sewfETQrPQPGF5pEkQhVZiYWXJ/dkfKenzqexHPqO1ZVvbtaSL5nzK/3ZFbKsP89jg16F&#13;&#10;4j+HXiHWvh9a23iiVYvFHh9TaXSSSJtu4FA8tlfIDKyspRvukHkg5A82sCyTbZF29ivTHtXyuR0a&#13;&#10;mCzKVOS66H0+fVI4zLVUT9TVHC8elOUg4GaBwMj2/Ckyp5xX6OflUlaVkKTkGjOOo5prdKAcjINI&#13;&#10;kcCcdacFzzTcN1p2D1BpgHGcZpuFzkmpMetN6HBpAgC5PWv6GP8Agigc/wDBMP4W4/599U/9O97X&#13;&#10;89AUZ4r+hj/gijx/wTE+Fo/6dtU/9O17WFb4UbUfjPqeiiiuc6gooooAKKKKACimvJHH99wv1NZ+&#13;&#10;o+K9I01S01yvH+1QBpU2SWOJd0j4rzjxb+0R4T8PRM0moxLt/wBqvnr4z/8ABSX4c+CIJHuvE9qh&#13;&#10;XOV84ZrOVWEQdlufXWqeLdH0tN092g/3mrh/GP7R/g7w5E5m1SJdo/vYxX5b/Gr/AILB32qSzWPg&#13;&#10;K1luW5CyuSqj/GvmX4g/te/Hf4nXMn27xLPaxSHLRWrEcemTXPLFR6GkaNep8Mfm9D9XfjP/AMFM&#13;&#10;/hj4Hjk87xXbqVH3Vmya+Ovjh/wWB1TVXmtfANtNcFjhJXyq/rzXxY1he63dm81O4nuJG+80zk1o&#13;&#10;22hWalSLVeOvtXLUxEmdUcDf45fcdN8Qf2s/j98TpmOoeJ57eKRj+7tSRgfWuIGn6tq0nn6rczXE&#13;&#10;p5aSaQsT78muki0+OMfLAu36VKbQj5UrnlJyOunQo0vhSRxfiHw40dpvjQBlqDwPr11ompxsW2hW&#13;&#10;rr9U06SaLDH5cflXB6xp9zpt55qy9+9OylFpmt3GXMfaXwH8ff2zpUdu825gBxn2rsvGtgL+xLbe&#13;&#10;ozXzL+zf44e0u47WSX+LFfVllt1nSVkUZ+Xpj2rwKkXRrH0VGSxGHsfOHi2y/sjVGySu45rKe8X+&#13;&#10;Gf8AWvSPjJ4XmjRp1tt2Bn6V5TLJHna0Bz3r1KUo1IXPHqxdObTOi8C+JJNH8XWN9jzds21U3dWY&#13;&#10;FF/IsD+Fenfs7rZ6b8WYdAvNRuNS8RWOkW8euanJCBHPPGkhmdTnPyllUlsFhtOM7jXhLmPqrtHj&#13;&#10;7rZxg9jX078IvDul3OrWvxx8NayscniAKNW09/mUIVzM64BYOHUjH3TtxxnNefmVGbqQqQ6PX0Pr&#13;&#10;OG6mHrYHEYWrvZSj/iWltr2/pnS/G74V+F/iXp0th4g02S63Jho2uZUQ8dCI3Xd9DxXxz4t/4Jxf&#13;&#10;CGfXpLiz+C2kLJG2Y7oane8c9djyNz34NfaHxc8dDwqJ7OF13dGfHJX/AD0+teG+MPji2n20ksbD&#13;&#10;P8I3d655V40Ztp2fU9rBZfHFYS81p0uN+Cn7P+jfDCzMkNlYxtJcm4ma0twHkkPV3c/NK2O7E113&#13;&#10;xA8LJ4pgUtDt2YP7xeOmOvY15Y/7Q934K8PSeJpPAWsatqdxNtsLTT4lZRHgHeS7ooI56sO2M5qH&#13;&#10;U/2tfFdrc2fl+B7vVobuVYb22s4VPlISMl8sD/3yGIx9DT+s04yvJ7+Rm8Goxail5dDP1f8AYx8M&#13;&#10;X2urfzeEfDV8sTfuobzQkKx85wqxsi9T6cnnFfRP7KXwB0Hw3q9nb3HgjS5rXzlMtvpuiQRgc/wh&#13;&#10;Vyp7ZzXiKfFDXdKuVtriGSO1lcvaedncqZyqnPcCvVvgP+01rPgTxda6jps20NJsnXPDqeoNL61D&#13;&#10;23LNv+vI1p5fGpgXOCTl/XVH07/wUU1fQfBHwT8O67Y6RM0Zm8i3hjIUqNolPzkHaQsBH1Yc14B8&#13;&#10;EP2uNQ/Zzs9Sgmvrq+TxFq76naNM37wWzIuzJzydxlX/AIB9K9q/bng0/wCPOjeFfBw1/wCx2tv4&#13;&#10;YfVLuGG4WMSy3TkWwckEiPNs6kgZ/ejkZFfB/wATdY0a/wDGdwnh+8M2nWMMNjp8nOHigiWLeueg&#13;&#10;ZlZx/v1rTwtWWbPEc3uxSslvdrW/3/geZiMVhMLwa8Kov2lab5m1tGMk42fe6d7dHr0PtzRv+Col&#13;&#10;h0u/tC/nXYaF/wAFO/CMwCzaoyHv5lfmqt6udwnqT+1WB/19e5GtWT3Pzx4Sj5n6qaP/AMFG/Ady&#13;&#10;FB8QQ/d7sa6TS/2/fAN18p8Q2/8A38r8k7LWpAM+fuq5HrV2o3Qzt/30a1WKroyeChvzfgfsJpP7&#13;&#10;Z/gi+wYtegbjoJRXQaZ+1P4Qu+F1WI/9tK/GW28W63bkeRqUy/7sprSsvil4ysH8yHXbhf8Atsar&#13;&#10;67W6on6i/wCZH7R2X7Q3hS5IxqUX/fVaVv8AGzwvMMi+j/766V+Mtp+0N8R7QBY/EVyP+Bda1bL9&#13;&#10;rD4rWLBo9fkZf9pa0jj5dUZywNTpb7z9lLf4peGpwNt5GT7NV638b6JONwuk/wC+q/IHSP26PilY&#13;&#10;hTJerJj1LCuo0j/god48tyPPgjb/ALamtI4+PVEvB10tvxP1gi8SaPN9y8WpBrGnEZF0v51+Y+lf&#13;&#10;8FKtXhQLc2T/AFElb2nf8FNYlOy5t5vzJzV/XqRn9Xrfys/R7+0LM8+etMfV9PT71wv518HaH/wU&#13;&#10;n8P3Me2a6kQnsy1V8Wf8FEILaNm013n/ANlWIpvG0UKOHqy2R97DxFpRbaLmrEF/aXH+qnU1+ZkP&#13;&#10;/BSDVzc+ZdadNGM9A2a9N+Fv/BRDR9cKx3dwYmH3ll4qY4+jLqOWFxEY3cWfdgOelFeC+GP2ufDN&#13;&#10;7arI+qQ/MP8AntXSWP7S/hWc8alGf+BV0RrU5dTJ05I9Worz+z+PHhq5Py30fPqa1rX4s+HbkcXU&#13;&#10;f/fVae0i+pPKzqqKw4fHuhz423Uf/fQq1F4q0iU4Fwv/AH0KfMhGlRVNdc05ulwtSpqVlJytwtMC&#13;&#10;eio1urduky04SRsMq4/OgB1FGR1zRQAUUUUAFFFFABRRRQAUUUUAfxuxnBxn9a9N/Zj1M6f4/hGc&#13;&#10;bmHevMk+bqB+Vdd8Gr86d43s5S2394Olc1WN6bR6Xmj9hv2Z9UWfS7dt3oRX0Xb5k05ef4a+Tv2T&#13;&#10;dWWfRrQhj90V9XaQ/m6cpH90VwUdiqhw3xOtg1m5Hoa+XPizbbWlyP7wr60+IluJLBwR2NfK/wAY&#13;&#10;4PKa4JH8Rr5/iij7bAs9jIanLirHz34hyoeJB1JHFcTqPw4uNTvftdmhO9suv96vQLiz8+/cNz81&#13;&#10;dF4d8OJO6r5I/KviuF8bWy26iz4HxU4dy/NrKurvdPqjkvA/wcWNRLcwLlj91Vr1Pwz8NLW2jXbb&#13;&#10;Kv8AwGuk8L+H7a3TaIvm/izXUWmkog3PxX0861bGS5pPc/N8BluDwFJU8PBadTmrTwhaQrgRbvwq&#13;&#10;C+8ORLyYFUf7tdo6RIMItY2s7Rk7/wAK4cRRUItndXjJU3qefeIvD9rIjNGvK9fevJfiLpFvbTKV&#13;&#10;TaQ9e0eKr2C0Rhv6Lk+9eH/ErXYbuZo4+Oo/+vXp8Ne2lirI/NuOKlPD5WnVtzX07n0B+zvqUNlb&#13;&#10;2qyRbmaOMqvc5Ax+dfq5+xH8L5/CHgP/AISzVLfbdakcRkLjMPGD7jI4yBxk9Gr8Yf2P9d1Dxh41&#13;&#10;0X4aiWdtQvNetLXTtkZkVoppljcEdfkZlYdgGcnABI/ffw5Y6foeg2mi6bG0cNrbQxxq3LBccZ9T&#13;&#10;6mvvadN0ZOL3/Q/XfD/O6Wd5CqlH4VZPumt18vyaZb1KybUZFTe21SPl3Y/zx/OsrxM7WEbzbVY7&#13;&#10;D+7fGCAQec4AzjvWnq+u2ekQeZPPGvpubk8dh614j8TPjFFfvNIuoNHDGuVWPAbfkc5zxgfkc9sU&#13;&#10;Vq8MPDmkfomDwlbFVFGCLXxQtLZpWktrnZHGu+5cvjYzAfLjGW5PHGcZ6jGPJddkXz9xkZirYw3G&#13;&#10;R+Yx/OneI/i1d6jC1hbs6Kr/ACASFj26t3HHYAdeOtcu+pG7mWaKeT7oHzcFj+Hb86+JzTOMHWqX&#13;&#10;pa2P0TKcjxmHglW07f8ABE1XTY75mW5j9eW7df8AE1SsvDun2haOO3GJDlht4960/McrllPuy/zp&#13;&#10;ssZxuA3H+VfNSqKpK59RGk6cOUqR2sEY2r8vvnoaJYC7Hn5upariW7SLuwzfnVhbAEMSo5rVqco6&#13;&#10;I54+zjLU5vV7fK7mi3Z+8OxrnNV0yKYsIEViF6Bffp/+qu31WxRSQE7ccVzepwXCM2yPHBPzd683&#13;&#10;ERfNqe1hZw9neJwuoaMrxSOPmZTjaVHzcfT61yWuaBBdxqsaYZWUD1xkE/qAa9Nu7QTLvZRuCn5l&#13;&#10;7cVgXmi7wzyEx7eV3L94VjTipStY6qvu027nm2oWcc3nac0QZZLcrk9dyhyCPfjH414v400aa1k+&#13;&#10;2qjJ50cbZRcbX3Ha34Hb+Ve+app8g8RQsNvlrndt/iycf+zGvOfG+kuYoIGQKo2hhjrxnH5mufGU&#13;&#10;lJbbHLRfLJ9bo7bQf2g5j4R0+bVr7/Sls1W43N1cfLkex61mXv7SdoGYHUa8A+Juk+M5LGwHh6OZ&#13;&#10;z5kqsq/L5gDHkdOlc9ZeDPG90ManHLCf9p6/VMrzL22V0qlR62s/lp+J/K3GWdvJeJsRgYQdou6a&#13;&#10;TtaSTSvtpex9B6r+05YRHK6kMf71YOo/ta6NZDMusRr/ANtK8Z1H4S+ILqM7Lo7j9a4fxD8IvEWn&#13;&#10;u0l3G7Y53DJr1sPisLiHZzsflmfceZvgVejSb82nZfce6a9+2LpJVvs+pM3/AFzNcZrH7YF65b7F&#13;&#10;DO3+9JXj03h+ezfbIrcH+IU6K3tfuyJzXqKjRWu/z/yPzvFeJHEWI2qJei/zudxrH7UXjK9ysVvt&#13;&#10;3d2euT1/4leK/E4KXdwQp/hTvVdrSDGVUU0pGBlVqlyR+GKR87i+Js2x8HGvWlJPdXsvuRqfDnzp&#13;&#10;rmSKb5mVsj2zX0N8GZTEygkfeGK+d/BFwINeMefvL+de8/CW+VLsLn/Oa/FeNYulmqn3aP6u8Bcd&#13;&#10;9Zyfkk9m193/AAD7R+DFyDaREnsBXunh19yY9q+dPgjqAe3jXNfQfhWTdEp9q+4yeftMFF+R+lZp&#13;&#10;HlxMkbsi9yKgmTirRHHIqKZRzivUPLOX8UwAwtx1z+NeF/FywHkP8meDXv8A4iiBgY4rxv4pWWYJ&#13;&#10;Nw718vxNR9pgJryPq+G63s8ZF+Z85XkZiunQj+I1BKpA4rY1+yWPUXwP4j0rNuIj6V/Mtb3K0o9m&#13;&#10;f0RRkpU0/IoyhtucdajRc8mrLwMT0pFgOMkUuYpor+WQcmnbSi1MITgk0SRMVIIouQyjd3BiztFZ&#13;&#10;dxqj5K8Ve1Vdqk4rm7+VgSQD1r2svy+pjHaKPLxmYQwiuy3NqbY2l6o3OpsTt3VWeZzwidaimWU9&#13;&#10;Afxr6Olw3X6nh1OJKcdmLLekCq/9rbX8vfTbiKfaVUk8c+1YspkjuMsp+9XRPh+pTp3MafEkJztc&#13;&#10;9E+HfiK/0zxDaz2U/llZlJYtxX2t8K/GLpr2jxy3Yka5ZfmDfer4E0KWXepBZcnqK+ov2evFNxdn&#13;&#10;QY5Tn7JqEaA552lsV9FwLjo4bHVMJJ72a9U9fwPM4uw/1rBxxSW2j+Z92/Eb4t6X8EvAH9oIiyTz&#13;&#10;wl9vcH0r4W+MX7RPj/x/fS3q2jBS3yJ6V6f/AMFD/Gs/hdbCOW6ZYfs4PLcDOK+P9T/ae8CeG9Pk&#13;&#10;vvE3imx021jGWu72UL+QJr9AzrE4irivq6bSXRdTxOFstwtHBfXqiTk29+iQ3xT8YPFGiXDXGqQy&#13;&#10;BFbkL2rufgr8SYPGcsZinDfMMYrxjWPH3hb4vWrXfgDxla6pD5YeTy4crtPQ5HY4NH7MZ1rwl8UZ&#13;&#10;tCmk3W8snmQgnpzyK+dxGFrYWSb/ABPscPjMLi4v2dn6an3IdIzo4mU/w5rx/wCJFwltqP2aJju6&#13;&#10;n2r26xkWXwurEdUFef6j4L0HU5dQl1Z9smzMW7oeK9TkjUaj5HiUa0qKdSW1z9H/ANim5S8/ZP8A&#13;&#10;ANzGcq/h2Eg/nWN/wUnOP+CdPx9P/VFfFX/pouq2v2K7E6b+yl4DsCVPleH4V+Xp3rF/4KT/APKO&#13;&#10;n4+/9kV8Vf8Apouq+6of7rH/AAr8j8hxP/I3nb/n4/8A0o/i7iQscgZ5qbBU5P5VHCcc/hUyYyTj&#13;&#10;rXjyP1RAiYetDSNYm0l90gWW3RvMmtpU3I4A54PfGRkYPuKogYPAqSEt9wH7wxkDkVlI2itD6g8T&#13;&#10;WHib4ea9L+y34V8H6fq+jWN439veDWvI72TVdYeNRLKIcpc29zAf9GhkiyVSLo3nTLJ+5v7EHwO+&#13;&#10;HFt+zbq3xR0TxLcXy6PqF0h0K6jeS30y6IiutXS3ARGuyZHl2zMdoaR2QbSor8YrP4WaR+1d4g1T&#13;&#10;9s74wWuq3FxrniCcXnhbwakVjf8AiO7jeNri5tBP5ii3jV1WeZFJiDI4SVln2fZP7VH/AAU98efA&#13;&#10;Pwl4c/ZW8AaLpthqHiTxx4m1S/1nSNQvY7CykmkuU0zT2lMhZ5Z4IfMOJo1R5YwEiSPFfW5XTqSl&#13;&#10;KqnaF1b/AA9NPuVn6+Z+T8SYilGFKha9Szc3/f666676rayXkqXwQ/bR8S/GD4wW/wAR/ijf22n6&#13;&#10;JqnjzUm1S309hLpsGorsZSHRSwkKKbWOLG58ThsmRd3y9/wUg/aY8RXvgTT/AIa/H74dSQzxXl1d&#13;&#10;Q2bapKYtTmScxs8czyj7ZaSxR2+yRVMkDweXIm6NTWF4G/4KP/BHWvGEPif4yeB7jT7+8hZL2TVF&#13;&#10;luP7bT5Fj865ieJbmeCRGxJeRSyqcbZElRZj7J4x/Y+/YK/4KDPa3Pwu+Oej+G/GWq6XFdarpMlx&#13;&#10;fR/bZWjYCbPnTQAl+GkEc+drBpA5r1pVuZPU+fjRhC3L+R+d/iPx/wDs0anDY3GmXvjzSpVLLcXl&#13;&#10;1q1vq1wimJU+yvCY7MsoGQJPNbgAcABa674Lfsn/ABQm8VR/FL9ln9ofwtq+ryabJNHolrr02iaw&#13;&#10;0dyoU2n2a6hVbwTxStE0du88ZDssjAZB7z9rP/gnLF+x/wCHtI8SfEjUrHT7HULhlTUtBkmmFygy&#13;&#10;NsazyiCYYw26G5kl2vGXt4mGD4dqnw6s/EfhldP0HxE+tf2XI0sN7p6tNthYEuWi+WaMIWJy0S4A&#13;&#10;LLlUYtw8r6nVvH+r/gfTcEPxH8U2OneEfE3wn8R6HrywppVxbvp80VnZOjwyJDFchSumSw3IUxXE&#13;&#10;TrDEXiWdEWMrXmuraJZ/A749f8IX8ZPhzJbyt9luNQP2FLa5vkACRXH2ZWH2W9P7xXG9Yr1JXVWW&#13;&#10;Ro538Vvfi38WtB0WPwL461G81i10SYXNtJqF432jTZPuRzW10jeZsBIZF3tGCzMqgsWr6M8KftO+&#13;&#10;D/i98NbH4efFnxZY2a3lyf7Fk8Q6VZ3kOiyu7eZ9nkugUSFmaTzLV1hgCqz27hozbvrpyruiZJc3&#13;&#10;qevfseft5p+z5+0JffBr486VL4s8E+O9StNW0ySPWHWSa/hPlefDKFLbbiLcrwsHYhhEsQmO1Pdf&#13;&#10;izp/7Ofx20vxB46+H3guW81jUGvpNR8UQXlsk+m608D+Vaa/YKwjje4Z7V01O3m+x3M9vaSbzIUI&#13;&#10;+HNWs/ida6jcfCD9pX4S6bb69HEt34P8XaTYG0hlRQDbzwPYGNdj7SrSOhV2CCV4GgZq+jv2d/i/&#13;&#10;8Sv2etRHxN8XW9xqPhSbUB/al26/bJNJ1ZEQtI8yoJ7ASl90iTwyQvJveaJkljnl1jUf2mEaS2se&#13;&#10;E+D/ABv46+DnxFh+HPwx1DxHdWLW1vLF4b1LUElmXUvKSOaSLTbhNk8tvcW09o0ChmkghhAKPDG5&#13;&#10;9DksvAP7SsF5498B6xY+G/iBomnz2/ivw3fWcmpWOrRli9yl1akeetp5wlkZh9oeGYzlmYKryevf&#13;&#10;tI/snfDD/gotpC+KfBcVjoXibUriQWeoQ27WtpIpdGTClmtpQ481o3tzDETlVkZNqyfOWufDD4h/&#13;&#10;shfEl9Z/aQ+Cem3S6dMmmahrlvb3+lfLLGqMUuMzWgMkbSnbdRQBiPMiPAYTKcdv68yo4eUdbaff&#13;&#10;6XO3034nfDf4AeNrubUtP17wjqXjCORbHT9csYL7R7qeJUjk06a9cSSyzcgi6mMqOtwGfy9zxr6v&#13;&#10;4J+P+m6Bpv8Awiug6dbaf9jsojY6XrUks2mywiExsyXTSSNZwmWSWOOeJ1W0eSOAs8Qhkb5j8QeH&#13;&#10;PgnofjHULXwL8ZfE+h2+rQ+fD4X8WRLqGhXbSbjBNbPOPsxTG14XuWAkQ/6xdwYN8K+JdW8I6tZe&#13;&#10;Hp7Cx8O65YyFtOaO9j1bRdYtwrOk6288zNtYl8KpYqsk0Q2gqiYTet2v6+86abfwp+W/f8/69D0r&#13;&#10;xvrPgzRvHsnjf4PeGo/CfiLwyi/aNJuBLpuqWtoknlrG8sU32fUbRHH7qYwPGIsQu8bbQNDWPid8&#13;&#10;AP2k/A8Oj/E/wPFpetaTC3n38N6tvNaII41EsUigGCJUQAbt8KINpkSFtg1PDdv4r+Ix+wLYXVlq&#13;&#10;Uln5/h3WvAMlxMrqYyzR3llOViKZO0yvE9uy4L+VH8y4nxV8P+M9B8OaZ4hPhrTbPWrO1t5GvNG8&#13;&#10;A+H9Gle4keVWvIp1WRYsMdu5JGR8sYsKFQx/EhzJndTjapyO1/NO7e9tL39Tuf2d9F/a88IeOrS2&#13;&#10;vPE1jrXhWPyR4g1vXLhbLT4LTy2TzGd/30Nycr8sLSLIF2xg7yU9h8EXXw30rxnJH4A1OO1vV1P7&#13;&#10;JqGjahcQw3m3GzCwpmSCPy9xRAScovH3Ur4s0j4i/HG88PXGm+NfC2qaxpemWrReTJ4409pPL+4G&#13;&#10;KwRLMVO3CMyseR5ZViS3uH7LXwz+Fmsazpfiaw8ex7ob+K+uptO0+YGKRtxEJkjhSMrl1hJwqkJk&#13;&#10;IGVCmbp02knHXo9kdKq1Ixeunbd+u97fJfPc/Vf4FeANP8S+LLPxDp+tS+JNPuXjkjtZrxJkiw4Z&#13;&#10;UYRHyy8iNuYldoJOQMkn7Z+Hmj+FdK0drjwxpMkEV02+aGK3ZS78BsfKQw+6Pl6YySDmvgf/AIJ9&#13;&#10;6jrA8NXUzTs15dp9osbcN84t3l3Rj5HxITlyHPVXjXCYAH3lZ+INPl8AXGoQXjW9v5LSNGzKuyQN&#13;&#10;l/nbKg5DEq3Q5zkVVSN9UePWk1LkfQl8SfFDw2un3E2k61C1xbj/AEoSRg+Xt6rIM7lOPUehOOM/&#13;&#10;OXx81nxHrd3PaeE/E/iDT01DUII9K/s93vIrlyhJRoiwjTLCPqy7TIB1IFeQ/tN/HfXPC3iW51Bz&#13;&#10;qNrDGzNbT2upiPzAAR8zBHBOSD+7facjdhjXmes/Hc/F3w7a6hpeopJJpbCW80yzvsSSN0VxsASa&#13;&#10;F3dAVZGjDNt2DehrnWLw9Oo6T+Lt1+R2RyvFezjWj8P3/J/15Hm/x/0j4U2vxy1jxZ8X/AkUi6ha&#13;&#10;y282sTXkFrHc2kUpWO2LPcSXZx91l8sxM2MIcAL8p/FDUf2Ldf1XXfGPgrwb4HtZrK6Szk03wrr9&#13;&#10;vDcFSPISBbG+02Ftu0+SYW8pZFADb+S3RfFmDXtCudd8V6Z8bPFXh2K5DXN1aw2hureIswZpPsjT&#13;&#10;JBPEVJO2FmKSR+YFi2sB5KvxM8J6ddXfxE0f4fWmsa3ZaZIlt4i1SxhmNqJYSnnwLGpWaNTltsrT&#13;&#10;smxQMksF4ZZlCVTVaX3dm9PS/wDXXqexHK63srKTbtayulr629N27Lboc38YPhV8C/DXg6c+EfgJ&#13;&#10;rXgfxTrli9z/AGU3h2OzudOtDHummtFv23T7UR9xE7mJXLJG+03KeU+E/hB8GLS1tPEXxO+JfxFv&#13;&#10;9Ft4WlltdH1hWuNgU4wj2cluhJIG15lDZAz82azdeP7XWuWNv4m+Feu+IriHQroaiZNLleHTDcZV&#13;&#10;xcPGCscNyxCsrHDSLwMEMg8b+OfiK28Q/EvxFb2unWMEkfiC6T7DNpkUTRqshVY45Iwp2rjbtYg8&#13;&#10;D7xJrb2lOpTVS3ytZevmv602MXTqUqkqXPZ73Tbfp5Nen36M7z4heP8A9lzR7tLL4Z/si3Mi290s&#13;&#10;6zfEPxRe/aL1Af8AnhZNbRxK3UorPycbs4B5fxb8cvHmsXml23w+8F+GfC/9oQqlnb+EfD8UM7MX&#13;&#10;MYUTv5lxklQOZM8+lcJp3iVtF1FRewapGsbf8edtqRgx/s8qxFdt8Rfj54i+IOreH73w7pNn4fh8&#13;&#10;JrG2laZYzSSW6TLMZRNM07O80pZgGllZt2MfKuFGcpRqRfNa2miSNI0/Zy/d3curcn+T6vslb0NO&#13;&#10;x+FHg4a5cX3xg/aj0r+04GJ1iz0m0vdZmj2/wvcIgtpPmwN0c0i5PU4r+gD/AIJ2/skeFvg/+yD4&#13;&#10;Q+Peta+11ealppXSrDUbOW3ksoRZPLHGkTuWDysThQGIUxqOUYt+Hv7F/wAA/hX8d/2l/A+oTXEf&#13;&#10;hzS7rxbZSa34b8RRzLYTQLcR+dFbXUIkkMZbICzRoI04M0hBav3F/bO/aj1/4N/8E4YfE/jXQ1s7&#13;&#10;rSfE1xbx2NrdFpJoXeVBcZVQy7IgqHHyk3CkHChq7MHTj7Z1ElZfP+vuR5WaVqrowouTvJ6p2X6L&#13;&#10;T5tHyB+3f+3X4S8XfFHxBp2m28cei/2deWGnyXssSOjG0REVgUHHlylQEbashc4XDO34r+KNWj1H&#13;&#10;WpdQ09ViVpmdVjAGOnTAGBxwABjpivaP2rviwdW8aX02kahbzaXe6a9tpF9YzGVkX7X9r8pjvyjJ&#13;&#10;5hjwQCsbhSO9eBFxu+cV0VKjqJHDyxp3S+/9Tpr34iavrFna2V5Y2cv2cMvmfZwGZCEHltjgoCm4&#13;&#10;DHBZjn7uK+kaa1tdw20t1HazTMptbx1bYMMRuVlBJwe4z06E1mWOk61NC1/Z6RdSQx/fkjt2ZB9S&#13;&#10;BivXPht4OsLS90+5+IPwv1C4hjk88Qx3ZCjcNyq6M6jLABgqENtAJVgRnNtm9NRqa/1+Bz0/w0+I&#13;&#10;GqXDaxpywtBE7PcX4un2tIh2vMyTYkU/3iVCgg9Og6fw34b1HSbreyTebCu+e+02GSOLcAMk+WPm&#13;&#10;xz82wg4OMjBP1te+Gv2GtN8AaTr2ofDjxrZ6iLUzLCurQJcecw5DR3MomFsT8kQKSBTu2/xMPl/4&#13;&#10;gTeDfHHjGfTfCmn6lZW9u6i8s9UhjtrsXCEhmZd+6VcKhyShB3ZjzWLfNJ+R1+zVOy6v1KfiDw8P&#13;&#10;ENg0UmiyNDJny7pYWJ3Y6DbGGyT6ryc59a5W+8ER6HLGFhkWaEn7VNDIGjGcbUPy9QDyeQM44Ir2&#13;&#10;fQvDj6cqx2tzdQJtIWb7M7b1PP3VJI74bk46Y5rlPHek+DNNvPP1DUZGj8tzgKyLFy23J25bOABw&#13;&#10;OT9TUKV3ZlKM1rE5Ww8XPZSyW1lp0g8pAt1ZrGPs8qkcyDvGcZJABJ68Dmq/im68H31isE179hk2&#13;&#10;4iEkfmRH1G9OQPbkVzt74kvGuobTT4Yfl4VVjJZs5/u8/hVGKw1XWNT/AOEbsINt9Mf9HhDM/wBp&#13;&#10;kx/qlQA/O3AAPcAdTWsY66GFSUrXZk6toN5p1y0MUkdxGvKzWsgdT37dKotvmbbNJ8395j/OpBcR&#13;&#10;M5k2mNv70fQ/h2/D8qjkj8yMzGZSQ3zKzHd9ff8AnWkTjny9Bgb5tppWDEcVGRTldh8rdKDNMIzM&#13;&#10;NxQN935tvYe/tTkyOik06YXi2sbSmTyHZvLy3ykjr+PT8xUcbbWBRmUjn5TQHUk+0SRh1jnZFkXa&#13;&#10;wVsblznB9RkD8RUa4Lbc1Ylu5pYfKkVHw2fMKjf+J7/jVceuP0phLzLKXk+malDe6YZLSa3MbxSJ&#13;&#10;J86SKB84PY7huHp+Ga9H+GvxXv7LUo/Ej2VsuoaWF/0zcYQ6MwG07cKoxxjAzuYg5AU+a28iISAu&#13;&#10;5iP4h933pqvPASN52sMcH7wqJxjONmdFGpKhNSiz9pv2bvHHg/4n+ArS51qK48ufSWms4YbgSsHa&#13;&#10;NRvxJvSQIxbzNoy0a4DY2MPI/iv8N73wD40ubDycQkmWDCjDxHowAAxjoQOB14BwPNv+Cf3xr0q1&#13;&#10;8NaPY+HtVxeaWxbUIfJXzJoThTuGCWw7DPJVgxMgCqrV9HfG3VrH4k+FJNd0O2bzNHvJbe6VGy1s&#13;&#10;6FRLHwOApO4ZBBDMAQMgfL1oqji4yfR226dD6yL9thJRWt1f59TyGI7k3HmlJGc02MYTBIP0PWnE&#13;&#10;N1Ar7CDvFM/PaitNrzG4AOaAMc8ijOc4/hoXcOOaZmPTbn1pwXPoPxpFBI4zThjqVpkgvTg0HHrT&#13;&#10;iMjOP/r0YOMUDEGCORX9C/8AwRSyP+CYvwuz/wA++qf+na9r+ekbc8cGv6Fv+CKZJ/4Ji/C7J/5d&#13;&#10;9U/9O15WNb4Tah8evY+pqKCcDJrP1LxNpmmjM1wv/fVcp1mhTXkSMZkcL9a8/wDFXx48OaHGxa8R&#13;&#10;dv8AtV4b8XP2/fA/hC2me51+CPbnP74e9TKUYkuUY7s+otS8VaRpqbp7lfzrifFv7QfhbQIJGfUo&#13;&#10;1299wr80/jh/wV1tGaWz8HtLfSc7fLYhevr0r5d+Iv7bHx9+KMs0Meu/2dDJ/DCzMwX6n/CueeKj&#13;&#10;E0hTrVPhi/V6H6pfGb/gor8P/BFtI934lhj2rnDSV8f/ABq/4K+fbZZrTwVDcXbcgTK21P8AH9K+&#13;&#10;JzpOs+JJmvfEOsXV5I3LPPIW/nVyy8GaZbrkr9c1yzxEpbHZTwEnrUfyWh2HxE/bG+OvxRuHW78U&#13;&#10;S2cLtxHbsQcfWvPP7I1DW703et39xdSNyZJ5CxP510KaLYQjKouPp1qytvbxINq8Vy83W52U6NKn&#13;&#10;8KRi2vhjT434iA+oq3Dplmp8tIVH+6K0VVcK4TPNPMYEm4Q9alu5sVYIkQfJGPepTA33kG33q6kA&#13;&#10;Qj5KkS2kdtvl0BYzfLlI3bPalaKfqBWmLKXO0frRHpjkkNJ+FSO0jJuraaRBj+7XI+NNCLJ5xPvX&#13;&#10;obaYoyGlH51i+I9JtpbV1e4B+XnPaqg9RcsmjA+EuqHTNYjAk43V9rfCTxBbajoSxSTqTtHHpxXw&#13;&#10;bFe2mg37GCb7rda9i+EPx7g0zbby3/y8DBauPG4eVT3ondgMRGlLlkfRXxK0i0vbR1jn5NfPGvWV&#13;&#10;zp2pSW7HgsSv516KfiJf+M76PSPDmm3mpXk4/c2en20k8z/REBY/gK6R/wBgH9s/xvax6xpX7OXi&#13;&#10;RY5BlDdiC1f8UuJEdfxUVOBo17fC7GmYTo3UrpHg+Z258ta3PBXxR8a/D93/ALBuf9HkDebZy5aN&#13;&#10;845xkYPA6EZ75r6H8If8Egv2utYd5fGsGg+FrZY927UNaWeV2/uqlsJB9dzL7ZrY1D/gj38Y7nwv&#13;&#10;c6t4H+LvhnVtSs+ZtEulksnZf9iVi6uT23BB6kcV6jwNadN3hdHn0cdHD1FKnU5Wuqf6nmWreJbv&#13;&#10;4lfD7QfEU0HlyNCLC92n7skIEfrnlRG+DziQV4b8TbSXw3cNeavc+TY27GS4mZSQFByc/hX1f+zz&#13;&#10;+yR4m1D4f/ECwvvGGh315pt1ZNp8Og6yt4kNwi3PnI7Rgxguvl/dYnMQzgYz4l8VvCeqSNcaZqmn&#13;&#10;5+fbKjL1GemK+dzTATo8tVL3X+a3R+g5dj631eWHq3jUildPR2aTT+aZ534E/aw8BfEjQZLX4LeD&#13;&#10;9Q8YNb3AtLqa1kS2S3lJACt5v7wdQeUA6noKWPxx8QtC/tTV4PgVbwx6Lcxxas03iSFijyLHIMYj&#13;&#10;GB5csbHJyA1cZ8Zv2V/A2hzTfE/w54amg1CaNTeNpl5PbSDYfMV827xyZDYIKtlSMnoCOd1D4e/C&#13;&#10;fQ/BKeK/iH4c1e6vNa2TR6dfeMtWnN1GoAS5nS4uGDKUCqiuGyiZ4DKTdHBYnG1lHDu+m1lp82/8&#13;&#10;jgz7iDKeF8l/tDMKkY0r8t9XK76ct03pfa6tqdTdftgfCf4t/EG4+Eel213beItNmKXEca+faq69&#13;&#10;VFwgKEjnjPBBHUYr134c6HeXc8D7sM1wi/KexPP6V558Lfhx8JPE2m3fj34e3NreXdxDapfW8OiR&#13;&#10;6a+myCPHk/Z4iYwgKNskRiJApYhW3KPrv9hb9n6f4k+P9P0O41+3026njupNGnubfzQbiGBpFfyz&#13;&#10;w6o2xmzxggH7wzzYrLaksyjRs+bRO/4s2y7PMHWy14vD1VOk1dOOqfXS+umxxP7Wvx413WviNfeC&#13;&#10;PCV/Cum6TpNjoVxcQxkTStbW6C4hZsn5UufPXgDO3qRXiuWdNslt/wDXrS8a+CvG/gLxDcaD8QtC&#13;&#10;1XS9VSQm6t9Wt3jmZ88v8+C+TzuGQc5yay9zgZEp9MV76pxp3SVj4/EV8RWlarJu21+i8iNlXO3y&#13;&#10;MVXmCKOYjVxXmDYL5oO5+SFNUcpQjkiDBVyPWrUcncyNT/srl8eUtTmIR8eSP++aAI/tAGP3xqRL&#13;&#10;hhwLniq14EU7wlQrMhONhpFGpHdzDnzqliu7vHDKaylMbnPP51MmMZErf99VIzUa9uCPuKcU/T79&#13;&#10;ri8WB4azJGwhxMfzrPfVLnTLlbkTZwc1pHciTtHQ9w8I6D4furVVv9PVtw+bdVPxx8PtBsIjeaVN&#13;&#10;JCTztB4rm/BnxL0e5jWJtXjR8fMkkm0j860vE3j4TQeTb3CyL0+9XU6ScbnJGrTctHqcx/aDWNx5&#13;&#10;b3LA5q/b+ImfkX2Kw72+a7lZ2tlO72qGKRcfNan/AIDXK7bHXGUtzrI9Vd+Y5Fap49Zu7c+ZE+1v&#13;&#10;9lq5BbtYvupIv1qZNWtyQHlkWpjGn2K9pNHZQeOvE9s2+DV7hSOBtmNXLf4z+P7A4i1+62joPMNc&#13;&#10;Ot5FId0d4akEhf5RddeeafJHoT7r3SPRrL9p/wCJ2nFTH4hnbHZmPFdFo37bPxPsMeZfs23+8xrx&#13;&#10;eWyklXetwv8AwE1Tkg1OFyEcNT5Zx2bIdOjLeKPpzSP+CgHjy1ZTdNu/4Eea6jTP+CjniCBf9Jgk&#13;&#10;4/2xXxyNUv0b5o9w6c1NHrEvR7Wjnqr7QvquHfT8T7i0b/gpWwIFzHMmfeuo0r/gpJou3FxdSJ3+&#13;&#10;YHmvz9i1ZG+ZocHFPOqQEclh+NUq9ZdSfqVF7X/A/SHSv+Cj3g+Rh5utKv1NdXo37fngm9A/4n0f&#13;&#10;/fwV+Z3hPR7XVpN9xPJtP8Iau1i+Fdhe2fm2Orz28mM/e4rb22J6HPLC04vdn6S6T+2r4NvtoXWo&#13;&#10;T/20FdFYftXeFLkZXVY2H++K/IfWrbxd4Qujs1qaSMH5WSQjFFp8TfGlsf3evzfL/wBNjR9crR3Q&#13;&#10;vqKlrGR+yVh+0d4WuiAuqRt64YVsWnxs8NXA4v4j/wACFfjfpfx6+I9lgw6/Nx/00Jro9L/av+KW&#13;&#10;n8DVpJML7/41ax8uqJ+o1Olj9fYviloMke8XKH/gVUr740+HLMlJLuNW/wB6vyqtP23fiXbcSXOf&#13;&#10;zqn4j/a78eeIYPKXUpIG6ZVjVSzBJbCjgaz0/U/Uxv2iPDQufI+3x9cduK6LSPinoGqf6u7jP0av&#13;&#10;xlPxz+J0EzS2vjCbc3Pzc16N8LP20PH/AIcmjh8Qan9oRcAMvWohmd5WkjSWW14xurP5n642mt6d&#13;&#10;eJviuBU/2u2/57r+dfnv4X/4KO6XbwpBdTOrfxMzV1H/AA8d8Lf9BBf1rqWMoy6nK8PVTtZ/cfzg&#13;&#10;IWzx+tbfga5az8SWku7/AJaisSNuK09HfyNQt5j2YYrdpOJ1Sfus/VX9jTWBcaJaES/wLX2f4ZlM&#13;&#10;umKc/wANfn/+wxrfm6JajfztAr718B3HnaXGc/wivLpdi5e9FFTxxB5tm4x2NfLnxvtP3twu31r6&#13;&#10;x8WwebZOPavmj44afmaYAdd1cmbwU8G7nTldRwxSsfNPkEazIldz4NihSPzJl9647V0+za5u/vcV&#13;&#10;t6NrSwMvzd8V+UYaSp4mUY9z5vj2jiqkVNHqWiTQ7fk+ataS9hiXBkzjtXB6Z4ngji3eaFx70y+8&#13;&#10;eRwIxV/xY19Th8Q+W1tT8zp1PZwtLQ62+1pYgcybFrlfEvi2GGNtkm4+pNcP4q+LenWpbz75f93P&#13;&#10;FeZ+L/jJfXwa201to/v13UcvxWPlZLQ+dzjizKcqpvmnzS6Jav8A4B1XxJ+JCRJJbxzAs38KtzXm&#13;&#10;a3c+oSzSyuWOwkZ5x861lzX11qVy1xPIzMT8xNaWlQhJ4wQD5h2sWdVwD3yxAr7jKcrp5dHu2fg/&#13;&#10;EWfYvPMVzz26L+up9Vf8Ed/BjeI/26PCdzCiMNMtb29kZoQxXbbOmQT93mTGffjmv2muNYnsmv3R&#13;&#10;tvl7drSNhQAvTvz+Ffk3/wAEQPAWraX+2Jf6pr1pNZyWXgW9lhjlhbbcI9xahZUO3BUbeGyA4b5c&#13;&#10;4JH6bfFDWv7FtZrwX/zXETCH92uIev7wnjPU9f0616FR+87n9OeC+X18LwdFVotSnUnKzTTWqjs/&#13;&#10;8Nzj/ij46nZQw1EL5ccmVZjtZuWOWBDHptwD14yTjPz54h+JcWpB9OeRYGRdsxhPLuCcKBk4A6Zy&#13;&#10;Rxx15u/HrxKIbDy7a+lRUj/eSTFmaUNg/MMrwfc8jOB6+KafqZmuRIJd3975cf5FfnPGGb1sHKNC&#13;&#10;C1ktfT+v1P634H4fo4qg8RUfwtW9d7+f/DHp2nXct1jD8dO9belp9nPlsTz3rkvD90TGrBskfdz/&#13;&#10;ADrpLXUS7Ksjjp81fI5fH2msj6rNYujG0EbscQaPccY9cVJFEG4P/wCuqdlcLLtJk+WtKzK71IHS&#13;&#10;voKOGjzHy1bFTUSWO0CJUyQqvysPxqYbEG6opJlIypr0HSpxicFOtOpLQr30Vu6bSV/3gtcr4gtg&#13;&#10;F3Rjdjtn+tdLcSMx5bGKxtYckHB/hxXkYyEJRuj38HKUZWOQ1OGGIb23bW5G3tz0rG1K5RYWxtZV&#13;&#10;bJDH26fpW1qyyyiRFYe4xjNcnqc5ttwef7zAkHPrXk+15JXie5Gh7WNm/Q5XU7iCS5xBGNzZLYbp&#13;&#10;g8c1x/jTSHuLlpY1KhZAU39MgD/Cu6vbGMM8xdRG2MbR1z29qx9R08Xc++KLcsakAqvt1qOT2rt3&#13;&#10;Ma1qTujxOO1t9TsILG3+doZGSSTG373zMTntmui0HwpaNFlo/vetYbA6J4mudLuPlWTDDdkk/e/S&#13;&#10;u20W6E8SkDp/dHWt8NiakMN7Ps2j+XfF7CxwPFDxCV3UhF/d7v6DIvBdqyZVKyta+HsEo5td3ttr&#13;&#10;utPZWX50NTyWKzH92N307V6+HnUlG6PzOM4VqfvRTPnzxh8FtO1BGK2uxvZa8p8X/CDVNGLXFtCz&#13;&#10;KD6V9kapoELjbIqlu+3kVyfiTwNFLCxEQO7mvZwecYrC1Em7rsfPZpwjleaRcoR5J91+qPi+eGaz&#13;&#10;dknDLjgg00uH5WvYvi38L4DFJd2tuEkXncBXjc8L2Mxjk9a+1wuKp4yj7SPzR+P5tlOIyjFuhV17&#13;&#10;NdUS6FcC11+B89WI/Sva/hbf7dSVd3UevvXhLSCG7inx91wf1r1r4bX5Gowv9K/NePsP70ah/Q30&#13;&#10;f8dyV6tDzT+9L/I+2PgNqBZYhvz0r6W8GT7ok4/hr5P+AF8d0I+lfU3ga4Bgj/3cV6nDVTnwMT+h&#13;&#10;M7jbFNnZnG0YNRSDufSpBnYpqOU4PJr6NnhGTriZt2JryX4l2xkgkG3+HvXr2rDMJzXmHxEhzBJ7&#13;&#10;qa8bOYc2EkvI9zJqnJiY+p86eJrXF+3H8R/nWPPbryBXReMB5OoNkeo/WsN2RjuIr+Ws2p+zx04+&#13;&#10;Z/RmX1ObCxfkZ5tyDknvTvJCqancoOc//WqN2Xs1cMZXOx3KmMNhRTiqn5TSsPm3D0pWBC5Irclm&#13;&#10;ZqsMbJ6d65q/tY/MILfhXVagpdCCMcVzepA5JNffcJ1I81j4nianL2bZRFvCOcU1oogeEp5c9RTG&#13;&#10;Y9q/SPQ/N9SG4VQjbRWDqSDzsAfjW5O5CcmsXUsBslv0rlxEeamzpwr5aqNDQgCRuavXfgf4kXQv&#13;&#10;ElqLmRvKaZPwO4c149ojgMu7ivX/AIBfDbW/iv41svCegSrHNNIrNM2cRoCMtX5zCWKw+eUpYZNz&#13;&#10;5lZLrfp8z9MisPVyeoq7tHld320PqP8AbQ+Ct9+0HZ6L4Z064eObULeHEyjOFwMn8q/Pn9qz/gl/&#13;&#10;PL4+8jxtriS6fDiC30+MgqY9uG3D1J5r9lPht4RtdM0e103WZ4b690u1Ft5692Ar50/aL/YK+JPi&#13;&#10;nxXf+PNH1Np7ebMn2dpG+X2Ff0LmWFqOH1ijBuo7bPZfjf5H5hw/jMPKp9Txs0qNno1o3fytb5nw&#13;&#10;F8OPhL4E/Z+8MR+F/BlrtItlg65xGp4H4ZNb3wW0TUvEnxhhk0nT3ZYV+YRp+ZOK9E8b/AbxL4U8&#13;&#10;w6hpFxHIuQ26E8epzX0h/wAEx/hb4F8JfDXxh8WfHViq3U1z9h01plxuRUyxGe2444/u181R9tm2&#13;&#10;JWHqNrq276Ja9fOy+Z9zmVbL+H8uWIwtOLV0ko21b9OiWoulWxi0NLcqcBVGD2qhf+Hobvl0+9xx&#13;&#10;XUaqttd31w2nxosDTMV+bjGaxZZrm3m2+TuUdWU1yzqVKVS2ttrmdPkrU7rrrY+8/wBmO1jsf2f/&#13;&#10;AAnaRLhY9GiCj865D/gpOcf8E6fj6f8Aqivir/00XVdt+zvIsvwP8LyIOG0mOuJ/4KUHH/BOj4/H&#13;&#10;/qivir/00XVfpFHXCx/wr8j8Urf8jSX+N/8ApR/FzG+Ov5VYSQbunaqQcjv+NT28gH/668ucT9Th&#13;&#10;K5aXmug+GzaLP440ey8SGNLCfVIYryeRNwhiZwrPt/i2glu/SsOyijupPLe6ji/2pM4P5A4/Hitr&#13;&#10;wpo1+viawY6d9ojF5H5htwJV27xn7ua5JPXU6L+67M+vPHcniPwN8VvgT4T0uxhvtMsPBtnoV9a/&#13;&#10;acql6dc1TzH3xqzW8nmvLMrEbjGcEPGzI3jX7cX7Rnh39oH4pX/iDXdPtNat2vJntNUttHZb7Tlk&#13;&#10;kkkNndWwdN6RyeYEuoXR3hdDK0jhUX6P8c+MPBOj/DbwtoPjjRLJtQezj0nxp4iEMZuotTntkP77&#13;&#10;BWVLdIn8mOeMhhcWc7tu3hT8UftVfFHwv4k+O3jzxDZ6Xb20Ws+J9QvJCx3SGR7uR8CI5jUc4C7F&#13;&#10;KgAdBX12EfLGcb78unbS2/y+8/KM19/2T5duZc13r719tr6+tvWxzF14R13xJE93otjo/wBh4aM2&#13;&#10;dysjBwe1tdgXTcAAsFYkAZLVpeEfizD4Yit7CXW9S1We1mY6f9mszZLpkxCnzbeQHzNxKDKNGE6s&#13;&#10;AWAx57eeOYdTvlu9VubjVp5IlVp9Qt4Ay4yACzJIzADA6iuk8JeLNebTmsdNgtbXy/8AWyra+YXU&#13;&#10;j+LcCvGOMYXGfqOmPc8m9tD6Gg/bk+NXjjwVeWGoaFr32T+20g1e4jKag1w1zExVZ4GgAlJ+xNIZ&#13;&#10;4ykrkyM7SkIF4/xbZ6TI1r4q0jU/E+nz7fMjuXiuYLWBt3H7x72aZDuXIV4VfjhCMVx+h6t4gmjZ&#13;&#10;9VeHVrJ0aO90u8ZlguIiQzLtjKlSCoYMu1lK8EHr30XgjRLaw/4SLwPfahHb29k4mgnkjS9s4mTL&#13;&#10;JLtUefbkZUzImx1x5iRFljMSrRjHTpudFOj7TdnlfxO8G+LJS+uXth5kMlpHJb3FlqUdxb3UanEm&#13;&#10;zbt8p1JDtCVVo1JJSNdqjP8ACOppBpP/AAi+vQTXFjMrbY9h+Ynho+BuBPylWwdjxrhWDure4eA9&#13;&#10;K0yKSA29nDHGsMP27bCPs93tLBRcQBtp2guuYgjqJG2uudph8afB/wCDuoalHafD/wARtBcMp+1e&#13;&#10;GdSt5WhRgv34plB/dt1Cc7MkFlVV3RDERqSuip4OW39f8OZPwy/aU8S/B/4ef8KV+JHhnQ/iv8LZ&#13;&#10;rtr3SfDPimaQnS5GGHlspoZFm0+Zl+8I2Cl1BKyrlX9t+AOp3l7rOi6l+xv8XbuLMXlf8Ih461mG&#13;&#10;LUbRot8psWyY7XWdPIcOSFt5kyrLGrgB/mDxB8PV8O28tlpUl3CzNlZdyTxNjp5cyHy3XIyCC+44&#13;&#10;IPc4vhxIYNJ1LwfqccghuvLnj+zqR5NxEfkmjXcMOFLDbxuB25HysNo4i+iMlSlDd+h+jl58evCH&#13;&#10;w50HUvFFt8M9Q+HviSzvFbxnZ+FZ4dQ0G5W6BBmktWiljMfmss3RNjsyzNE7Rxt6Kv7XHxCtp7O8&#13;&#10;074seFfEVje2clpD4f8AEtpfrazRyyYUx3FnLPcW8TKoR/OmmtI1MDOAkgnr8ttY+K3xzTxf/wAL&#13;&#10;BvviTfalrUlusS+Jlv8AzryWJY2j2vNuMjKUO0xz7sL2wK7P4JftoeJPhzZnwf4q8EaJ4g8O3Mcg&#13;&#10;v/DN9Yxx2txIckyGDaFiYqzoTbGDertuLOSxmpPojro1JStGTt5/1/mfXfxf+H37NPxAGpzfEn9l&#13;&#10;q3iv9FtWnk0PQtfsLi6aAiMm6S1s7uABI85UW6So6D95I4XKfP8AqWtweBNf0/wnpv7O3jCHw7Jc&#13;&#10;C401lhuhbyrxmQRy26zQFmBV83OY9zFVQsXOrH8XPh7qWhR3PhC+8ZaRFbs0Wi6Lfa+mo2mhLIDl&#13;&#10;YE1C3aeJVTAASaXptZnVht7nWvjB+zJc6HHpHjD9mWOb7VCJNUuPDun2kMOoSoZFjuJLdry7t42/&#13;&#10;eM2+2jt2G9h3YnOU4W3Vu+x0xw7lUUr8r7br70yrdfss6p8YIbjS/DuleMPD8nF1e6L4z8J3hhsr&#13;&#10;raSstteWsRKJI8mTlAitmRZXXejcre/s5ft3/B7XLebR/i3q82lyIzpp+ofEK2jwCAJNjSyurrj5&#13;&#10;cqA7bRmNSNtd9p3jb9g+yvY9W8DfDb4jeDb4Ryi107S9Ria2HmA7oo/MYSxqdwYqr4Y9c547nxF8&#13;&#10;Zvhl4o0G90zxp4o1v7Dq80MlvHq2l2eoSW8axkxTfaZnwXXofO3FdxIIziua3K/3c1Z9Lr+vvO32&#13;&#10;dKavOL062/yPnbwz8LviZqviBF8R/CyO8Wa4a3stU1fVkure2u8Eh4FgKQzyj5MRCIrl1/dscZ9g&#13;&#10;+BVt8TNU+I1kbLX9UXVLW6iOlxCMTrChvGDNg7dxjncsQoK+WsnKKjML1r8TP2fPgdc/8JP4e024&#13;&#10;1rWLO1ZNC1O3tbSARuVfM6tEiNbsrFWJhdi5zjyzu26nwq+P3hvSZ7Lxh8PvD7WGsWK3huFaZpoi&#13;&#10;l3FPCSSqq7sRNhdrlQ8T56qG1pezqWjKorp3smtEvQitGrF3hSdmt2v0fy1fc/WL9irSPDvhvSPN&#13;&#10;MEN2Y97s0VxuV2y/79CFTdHmPG7hk3bmVlCmvpjxZ8b9K0DwvcaxZwWMnnR5vrWaTy2nXGQdynZv&#13;&#10;POSAc8nKggn8r/hz+3Bo2mW941r8RNT0vxJ9nmuNVX7OstnqVy+3ypFCnKnaWVl2gqJQQWK7Ria9&#13;&#10;+2nrOlWU2lWvjm28i0kaGPT5LjzIb6FCo2qX+USjCuflUkKGOWGV3r4rC01zXueZh8qxmIqe8ret&#13;&#10;9fnZH0X+1vb6rp8//Cd6Ub5LW9t1f+yY5Nkk4LMrgwGTO8H5gMnrn5DuLfHfhD416v4B8ZLqmi+L&#13;&#10;7WMWtwyw6fqVi1tMCSu6Fxho9jqejOn38gEbSHXX7Y3jOzZtO07VbrUvDNxuhXStXtklNhIzAony&#13;&#10;qMIzDcjDKOPuhXGyvNPH3jCw8WaLB8RPDmmQX9m1oyXml6si7k+Q7o2aNldVR/n3IyqFAJULk18x&#13;&#10;mWIp1MRGpHf1ej8rf8E+0yvCyo4eVGpqn+K7O/8AwPJnrX7ZGrW2k+A4/jv8O0vvsuoX0NvfWcT8&#13;&#10;Wasr5YTDO4qyx5Uo2EYMWPyZ+VPE+t6TrGsafb+ItXvryza4le1knV7e5spGiHlsknmNb3ClvMB3&#13;&#10;eXJsTrLwK9d+DXxo0jxR/aHw1u9Mt7GO/wDJvbCzlzcWzKwdFUNMWcbSzFvmYYk4HTHO+IfB/hSy&#13;&#10;uJUuNMsbm1nYi2RdLgW38vKsYgYBGWZSMjDggjPzYzXnV61OvJ1OVK617X69tfkehhsLUw8fZXbs&#13;&#10;9O9ul9/zPNLT9kK+07XYfHXw6+IEMim4Xyf7B1S3kkjnIJW5ixcQzWcgO1g7qicfxABRR+IX7Kn7&#13;&#10;VHilp9CvvF1xNo9ohW3fxxY2N5HFxyiT3e/gEDCwvISMBRnivbtL+CWkeIdJkj0/WbKSyjbY+n3W&#13;&#10;oIFbOflQXXkyNgHAXa65zh2puq/Afw9Zafa6Bo+hvDZxyYury40uNZIkZhz8jtuAHOM/Nj3GLyjG&#13;&#10;VcRW9nFSVv7yafpp/wAE482w9KnG8+V+sdV+J85S/sY+KPBXhXT9e+I/xP8Ag7b/ANpO0ZnFnaTT&#13;&#10;WJXnK21rZPcu2DwXRUGcYb5WGNqngD4WeF9XtVtL288e2dnJ8mnvYtplvMufuLGiBYic48zEpyCN&#13;&#10;o4NfRWs/BXSLxpjpFv8AuIWKr5i/NgfxH3PX2zWU/wALLKwszJ5ahzlV45Hv+uK+sjRf1hQf4/1Y&#13;&#10;+PlV5abd7eit/wAH8jnv2UvCvjHxFruteIEstLstTvvsui6HDY2EEf2HzbqKJbe2ldWZURZVDSM7&#13;&#10;HDMxzhi33z/wWF+L3h/UtJj+GX/CWiz03WdAa3h8N3VjHeR3d7EIbmwQsqsQ7Swwx+YTtH9ouZOA&#13;&#10;oHzb+zlp1l8LPHfg7U7Oe7bVFvZtUs7W02oixpG+5WZ+Cz+Wu1QOcZB+6Dwn7Z37bNn8XPEul6pq&#13;&#10;V9BD4ms/Cym1sbpolEwlt7mGfy5o2YRXDxzB1LMN4hsii7mO/s9nTo1Kmut0vlY58VOdb2SitFF/&#13;&#10;e9v+HPzt8eeK/BepXTS2Pw806OSNlQTR39y3mKEABxvCEd/lVR7dzzvhnS9F8RXq6df6vDpkjbtl&#13;&#10;xcZ8ktg7Q390ZwN3QZyeBXUfF67s/E/imbx1qbL9r1aFGmjs7VYUe8WOITSSYOBI7FpJAAo8x22g&#13;&#10;Lim+CbT4Y2+qHxR8TvC+oXGks7qljo9/HHIZlCMyncdwTDEggcAjk7SK5zNrmnrp6339T6A+BUvw&#13;&#10;M+GFlHqGueMbGHWrUSWt0umtf2lz9oXaxUwxFY7hSgPlyK8O7eM7tjV1mi/thfE28hbTIraLSdNh&#13;&#10;84Q6/fTQSX87y8FhNLbOyIEUBViCEkA55BHlviX4+/s+axBB/wAKf/Z2tNNvLWGCGzvtX1Z7iZEj&#13;&#10;UKvnSyBIiFUBeEywC5YdB5xr/iDVfFPjOfxD4nmfXNQvJDNPN9rkYSyuc4BYbiScgdT8pbI+8OeU&#13;&#10;PbSvb7z1I1I4amlo/TZnffGH4kfETxLZNpVpfx2+irdrJZxHZD9sm5Ut8pweM5K4dhlicVPo3j6+&#13;&#10;0/w7b+HNd1975dyGKGZkdlC5xgbWZQM9AQDnnPFcdd6I19M95rV7YG+iCtFp6zFYbAHkqh385GNz&#13;&#10;ZZzgZ4JqfwnqmpQjb5XmQMrHcgHT+Jh5q7s/j+B4q1TirWRyyrVJXu7ep0eseOvE0s7XVotykb5B&#13;&#10;htQI48ehXjbknkn6nnrm6n4rj1DTGtLzw/crHHh2tYY9yuc9fkIDH3bIHU1N/wALE0W6/wCKevb9&#13;&#10;pPL2nZddAAeFOPmByfoR+VJrWp2l6iwxRaOsZk3Rub0srdDjbt6/n6cU0iXNS6nOweL/AAB4bkE8&#13;&#10;nh/UGm8tg1sbOzaNz6NgYwemeTjtR4t/aI0XXYvP0zS7jR9RtbdF0/UNLjZZI9pLCIFpiI0LEElR&#13;&#10;k4zjrmtrXhGa6mkvGNpdlQd8MbMqgcY+UEYxj8c/gOO1e/tGLWg0eytV3YkkitGzx6EsT/Kr5jOd&#13;&#10;OVv87GDqepXmrahcarqE7SXF1M000rdWdjkn8SahO0jJetS50rSzbNcwayp+bmOSMqT9OufxxWfd&#13;&#10;x26zbbeZnXs0ihT+QY00csouJCRjkHNLHHJK21BksegWnJH5cgLxlh6etWbi6muiqw2KQp/DHGCc&#13;&#10;+/JPJ/KgUY9wNnPHtivA0aNjG3HHuQB1+vNOn020SVls7xpVUfeEJXJx79KI7V5v3k8u3n/lo361&#13;&#10;Kk8m1oZLudl67VfcPrgmlzHTGilq0Uo45FmVIEZnzjaq5/ClmheJys0WxlOGXbgj8KluJyJTLBuT&#13;&#10;dzuYjd/IfypkdteyJ9rjccNn/XKGz6gZzTMWuwkYEibi/wAy9Pf8adKkrHBT7xz92ptOs7jV5vIi&#13;&#10;2tM3IBbaT+PT8/zrY8N6Y3mtYXdrubf80bYU8Z+43r+fr60nuaQjzJXPS/2avidb/C/VNJ1aCKVp&#13;&#10;P7U8q4h2ZRUaJlLpIeYmyQccqw3qcAEH9EfgX4osvHGkra3Nsl3b6lZsJLiT5ZriNA3lO3lgLKfL&#13;&#10;YR7gOWh24++B+b/hqH7Lot9ZWke2W42vC3Qxurgo2Tj8SD09eg+jvgD+0bqPgG60nR/GupMUh1Vk&#13;&#10;urO3QBpreZceYhBAYrL5Rz94hiDyM14OYKMqlj7DLcPP6tzLoeueNfDFx4Q8TXOgzWfkrEx8vbcC&#13;&#10;RXXOQyn0I7Ekjuc1kkHPSvS/i/qmmfE7QbP4l6ddNdXEbNY6rOIGXEkeFUuM4CsoBVvcqSeNvnEk&#13;&#10;Lxna67T15r3sFWVbDRkj4PMsPLD4yUH6/JkJUj/PSnImGwRTgvoacBxj/Jrq12OHZgoA6U8c8f0o&#13;&#10;C+2acnT9OlImQm3nr+lAXcMCpAvUYo2nFPqIaifxgfnX9CX/AARU/wCUY/wv4/5d9U/9O17X896g&#13;&#10;DgD3r+hH/giv/wAoyPhfj/n31T/07XlY4j4DfD/xH6H0z4j1BNJ8PX2qyttW1s5ZWPoFQn+lflV8&#13;&#10;av8AgrNpMLSWvhmaa8lx8hi6Z+ua/UH4snb8K/Ex/wCpfvP/AEQ9fzNr4hs4ISzzL+JryMVVlTty&#13;&#10;nq4fCrE3u2kux9C/En9uP47fElngstVNhDJkHa5Zv/rV5lqNj4m8XTfbvEfiK6upGPztNMTn8Olc&#13;&#10;SnxHsbONszp7KadL8ZbKOHm6Qf7O6vOlKpJ3Z6dPC4el8K179TvLTwDpkYDShR/tbqvW/hvSLNs7&#13;&#10;l/76rym8+PFlHEC2oIPq1Zd7+0Dp68/2on/fX/16VpG3LA9yLaPattaRcVXm1XR432+atfPup/tE&#13;&#10;6VE2f7WGe+GrA1L9o/T/ADTi/J6/xUuWUivcPpT/AISXR1DRiVeDVZvGejonzSLxXy7N+0bbK58u&#13;&#10;5Y987uKzrj9oiUFginn/AGjzT9nJ9A90+rl+IejqOJF+tPPxJ0wRbvNUn2r4/f8AaE1FgSsbD8et&#13;&#10;VZP2gfEDRtEh57Gq9jK4cyPsK6+K1giq+9Rx2qrc/GO2jKhJ1wea+Nb744+KZUCpMR71l3Pxc8Y3&#13;&#10;Xy/a2Uf596FQYN22R9pXPxqQPkXi/iR/jVWX41wK+/8AtJMf7wr4zk8f+J7kfNqT8e5qGXxd4hkb&#13;&#10;cdTf/vqr+rsnml2PsS7+OVgsmf7VXn+HdWLqXxu0ucMv9pqf+Bf/AF6+T5PEGrS/Mb+Yn3ampqV9&#13;&#10;u3G6k/76pqj5lRlI908S/FayFw0sN3uz/tVT+Hnirx78SPHmk/Dv4eWNxqGta9qkGn6Pp9uwD3Vz&#13;&#10;K4SOMZ4GWPJPCjJJABNeOm4kdTJPI23GWJbp3J/Kv3M/4Iof8Eurv9j3wdZ/tW/HHwAupfErxFps&#13;&#10;M/h3TLuFk/4ROyliJKtuODeSo4EmADEv7sNlpM9WGwsq0rGOIqU6NPml8l3PtD9i74D6H+xT8DNF&#13;&#10;8A2XhLTU15tHtR4s8RQsWutR1ERjzpS7fM0XmbwiEgKuNqr0r0jW/jHrslhGFuthaRo324HzAA9v&#13;&#10;UEEe1cbq3j/Ur1ZPN0qO3kj5nglycL3K89qwdd1RRpBkgkVtt1G3ynjlWH8gK+oo4OnGK0R85KrO&#13;&#10;UryZta58QL9Zme5u3Y+zVzl/r17BP9t00I0sm2e1V/utKhBwT74rI1m8lnvFk3fLJHn8RViWJ/8A&#13;&#10;hGEuSxD28hbcODjvXUqMF0H7WyPmv9hH+0Pg/wDtW/G39mYy+RBO9t4h8NwyT782bPlTn+L93dW6&#13;&#10;Hryj+hrrP2kvgQviaWXxf4Xs0h1AfNdWbDaspHcHsevtWp+0B4H0Ow8S+Gf2k9EhmsfFHhW4ENvq&#13;&#10;lnYm4juNPlDLNZ3kcf7x7chnZXjDyQyNvVHGVqH46ftofAzwb8JLz4jWfi6x1iaFjb2um27OrNdb&#13;&#10;A/luHRWAUFWbIDAMowCy15H9n0Vh54asrxu2vR6/er2PrOIuKqeIrQzzm5X7OEat9uanFQbb2amo&#13;&#10;qXe7a6Jv5H+O3irwt8MvC3/CReKtPb7ZIrJY6Tcx7WmcceY6sP8AVqR9GIxyA2Ph/wCJ/wAS7rxB&#13;&#10;qF54v8UXskm5mPzNlmPUIv8AnAHtXSfH748eKfjN4v1Dx3411nc0hMkrM2EjjAACqo4UAAKFHAGA&#13;&#10;Kz/2Uf2V/Fv7a3xAmv7y4bR/BmhyBbjUJrdpFkmP+rt0XcvmOxwWAYEKeOSoPLh8LRymj7Kgrzl9&#13;&#10;/wA/JH8x55nmbeKXEcWtKEHaEeiXWT83v5K3kd9/wT0+FuuPrt7+1B8TdYl0nw89jJY6XpqD59VX&#13;&#10;crNhTj9yjIp3Hq47YJr9Vv8AgjV8ONZ+LHxJ8Vftl61Z/ZNGWy/4Rf4f6a0YPlWcbK93dqxGf3tw&#13;&#10;m0lQA3ltngIB5H4O/wCCeHwjfRtF8PeNvijq/nfa4FHh/wAyC2+2aekZ/dKijfbxMxQDDFgquFAL&#13;&#10;LKv6OfBP4Z3Hg3wjpel+DtOg0nS7WzjhsbO1jEMMEKDasaRj7qqOAAMYrgoZfX+sSxGIaT6a3uz+&#13;&#10;gMvjgch4fhlmCbd/ie3rZee3pp1ZT/aZ+Hnwn8fNo/hD44+DdP1rw/r18LPF7w1ndEExyxSAh4mP&#13;&#10;zKWVgcfiD8qfGT/git8PtZu71v2fPi3daXfx7jHoPixBNC75+VEuI1WREx3ZZT0r6b/bYfQbnwx4&#13;&#10;V8Pax4zs9Nv7jxVbPYxzXkcL3TKCpVN7ZPLr0B6ivQvFkugX2oGxCRzX0cKt9nY7JJVIyGjbuw/H&#13;&#10;NbRpxrVpQmrpWsd1dfV8rw1eDs5c6a6e61Z/O9v+3e5+Q/xK/wCCZH7aHwutWv734NXWsW6zLH5/&#13;&#10;hi4jvyzHuIoz5xUY5bywB3xXA+OP2Wf2kPhlpR8QfED4F+K9J09VzJqF1osogj4zl3AKpx/eI/Ov&#13;&#10;2eHxXfwreQwams11p83HmyLiaFv7rdmIrqLzVLHxBoP9t+GbiG4jCEyQnBEi4+ZSD3x2qamWxj39&#13;&#10;ehxxzCfVH8/6kr8yS/SpHuHK4Ey/jX2F/wAFOP2N9J8FzR/tIfA7wTb2PhG6CQeJrHTcLFpeoGQq&#13;&#10;JRF/yzilDRj5RtV85xvFfGbJkkHPy15dajKhUcJHoRnGpFSQ24klkOMLUJMig5T9KkMLYyDkigxt&#13;&#10;jGf/AK1YlIj82TvHU0M4Y9KjCSH5ic/hTTFIOCaCiwLhOhXvVe8s7a6yPmpn70HAXigyyKM+tMkz&#13;&#10;rjwtuk8xJquabpF5ayfPdtt92NWklYjAp4n3g7l5p80g5YvWxZiLRLhp+n+1ViOR+iSVniRT2p6T&#13;&#10;cdam5XQ0S8+zcSDVdnlHy+UpqOOUfxdfrTgRjlqAsSRzspyYcfhVqyv4AQJoep61nrJtP3qmjeQ9&#13;&#10;Go5rBY3I5rJ87AePeo5YbVzlC2frWX51yoyrfyqSLUZ0cb0FUpCt0RcksImGPMaqM+lyxPuiuSee&#13;&#10;9X4tRilU7lp7yRSD5Y/1ouCMoPew8Gfp7Uk17eKud6t+FaT29s0ZJT/61Ubuxt25T+vNTYs3vAvj&#13;&#10;GG3mFrePHG27q/FeqQeKobfTBcBlOV42tXztf6S8q7o5uag06fxNpUmLPVplUc7RIcGuinWjHRnL&#13;&#10;UpVb3ieueM/EtlqNuyTRtnOa4K4ltlJ8uR1Un1qvDqeq3a7ru5LZ9asxrM67W2n8qzqSjLY0pxlH&#13;&#10;VjYrko37u8YfWrlvfzL/AMvX61TZHX79stRtOobY1q2P9mszTU1/tV0y71nRvxqWK7uepRT/ALtY&#13;&#10;sdxbgdGWrEc9uxyJ2FHQDSa8kH3of0qH+1VRsGBhVX7QmcLdfrTS8rNvS7XHoako0BrEIOWLij+2&#13;&#10;Y/8AntJ+Zqj/AKT2MbfhRtuv+ecVNBc/OoZLZxVm0mKOuB0bPFVY+uBipouvQivf1PNdtj9AP2A9&#13;&#10;fM2m26F/u4/nX6MfDC683To/9wV+Wn/BP7XNqwws/wDEBjPvX6c/B27E1hCpP8Pr7CvL+Go15mm9&#13;&#10;NHXeIIS9qyn0r56+Nen5kkLL3NfResJugYY/hrwv41WLFJXC96zx8ebCS9AwcuXExZ8l+OtPa01H&#13;&#10;zcHHrXP3Wri2j3uw4rvviBZrvZmTpIa8w8SWbBWYKe9fi+Fl/wALEqcu57fFWFWIyu/L0KE/xZex&#13;&#10;u3tmmJ2+jVy/ir41avOXtrefy09cc1nala3I1N/JhZs9gpNMh8C61rUoY6dJt/2o6/XMDhcto2lN&#13;&#10;dD+TuIsqzrFR5KdVrV2S7drmJceKLu9bzGdpCT1ZiaYupyt9/iu80n4GarOFlOkth/u7s11Wlfs+&#13;&#10;aiygnSwP9ormvcjmmBpaQiz4+j4b5viHeTS+9s8ktru5cgQRsf8AdFatlpuv3X+qt3Ne06V+zbqc&#13;&#10;rL+42/7q12vhb9l3UL0/Z7W3mkuBG0ixpGW3KoLHGOc4B4xWf9sOUrQh957WH8Jee3tqj+S/4c+i&#13;&#10;f+CFXjbxDY6r4u8L6xpUEn2Dw2hs7j92shi+0ZEOF2s20sxywY4ZFBCqAfuP4o39neaVHDMuzy3z&#13;&#10;JcTqxWNcHJHOS2OByBnJ7V8vf8E5PAFp8PJ/FVytjJHcf8I8sskt1K8nmN50fX5lCdAAu0HjJJB5&#13;&#10;9r8V3cupx2t3cXJbzFGVdm2xg9gF5BwQPTgjqeOyNSVSmnK2p/RHCmW/2blNHDc7lyK13vpt9y0+&#13;&#10;R86/tJeIobm8it4rdVabnEiOsjD++cEqwPGDycc9SceeaI5O0Mu3P3q6P4167Lrfju8W5b93ayMk&#13;&#10;J242oO3qR6dOMDArm9Hu9Ha4UC+j+XBk+b7v+FfjfEkqmOz2bVrR91dNt/xP6p4ZhDLuH6cW9ZLm&#13;&#10;fXfb8D0XQDmCMnsv5V0lghfBQgnbwvrXMeHb/TJrdDa3cbg8fK4NdNY3lqq70dWz06Vtg8K6cU2z&#13;&#10;gx+L9tdI2NMZlbZvyvQ461recLZVYNnccYrDtrpEfKN96taH5oBIz529BX0FOKjZnyNTmm2jWgn8&#13;&#10;wbWwOPyqOTKKWByPSqJv1hGWdduMdabJ4j07y1NxdRruI27mwa0qWloTQpypyuSXDt5mR941gavP&#13;&#10;ubBUqV+9tNS6x8Q/B2mEm51+z+U/Nm4X5frzxXL3nxf+Gl3dGxtvGWmyT7sCNb6Pdn6bs5/CvPrU&#13;&#10;W9metRre8vdZLcxyTSNz/Fj61zWvaXJNKWGFb+8T1rqIte0i8t2eGddy9VZskcfy/DmsnUZoZQZg&#13;&#10;Vx1+teRWouKuj3MLW5nZ3Rwd6bi2Ji28DqN3JFZWrahK9m7L1XoAMfyNdHrapG5KRDnk+9cf4uAg&#13;&#10;spZIovm25x71z0+aOxtWipPU8k8eXCWviPT79vtRX7QUdRgjJB5PPc9ttdD4S1O0nQfZxuzwNrZ5&#13;&#10;x36VynxDisLlIfEMslxHLHNu3WuTt7ZxwDz71U8OePtE0yHdca5JGxwI7iaAKGb0GGPOOe3vXq5b&#13;&#10;hfrVOfKtn+h+A+LtLBxx2HlWkk3B72Wz835ns2nXiK3zhR/s+lXjdQyj5JChx/D3+teZ6R41ibbJ&#13;&#10;bXoljOCJFGVI+oyK6PTfFVrOdruFb/eHNdUacqCs0fiPJaP7u1v67HTmQFcMQaqamsLRYGKih1aM&#13;&#10;puSTcO3NUdT1FJPuviuatU5ZXOSpWlRje2px3j3R4rqGRWRSCK+ZPiX4eGmapIqDCsxYV9ReI7uO&#13;&#10;SFt7/SvAfjOLRH3Z+Yt0r2+G8fU+tezWzPhONcPHFZbHFNWlFnlNwzbevK16f8Obktc20ufvbT9a&#13;&#10;8zukJZjivQvhs7C3tZWPO1eta8eUebAqR7XgfivY8SSh3Sf3P/gn2H8A7zEsIz/EO/tX1f4AuN9r&#13;&#10;Hg/wgV8d/Aq723FvlvTvX1v8N5w9tHg/w153CNTmwiR/W2ex/eJ90elQtuhBpsoB6ilsCzW4IpZQ&#13;&#10;fSvsmfMmfqQzCxNec+PrcNFIMV6VfJmE5FcD44g3RP8AL05rz8wjzYeR6WXy5ayZ8z/EYG3v2IGM&#13;&#10;NXLNdFuM12fxZtQt2529Ce1cGVfdxX8w8RUVTzWaP6OyOXtMvg/IseaSMZ/WoJJQfvGlwyrUJUkn&#13;&#10;Jrw4x1PY8yZGDrwacpyuM1HD8vBFSDvxVGUtCnqCNg4HauZ1cHcx9Grqr5RjINcrrQZQ2B/FX1/C&#13;&#10;9a1ZK58xxFT5sOzL35J56VHM+QSaYzkMc0x5CR/hX6uvhPyeXxWGyy/KQ1ZOoswOelaMpJGM1nam&#13;&#10;pPesqi900oy98m0SUnBJ6da94/Zb8Z3fg/xJeXumsFupNMkFu3o2Mj9a8C0M/vNnv+dekfDrWX0L&#13;&#10;WbfU0P3Gw49VPBr86xtaWBzeFZO1nv26XP1LJo08RhVGouaOl13s1oz7T/4JufF3xZ4013xJ4W8a&#13;&#10;atJc3CTLcxu7chSCCPoCK+nvit8XNF8NeG2tJbhdyqc8818G/sQeKR4a/aeuLWKXbFqmlTeV6HBB&#13;&#10;H8zXRftAfF291DxhNpCXTBY25H9K/ZOHs2qYfhmEpvmknKN3q3rda+jR4vGHC2FzDjuccMlGlKMK&#13;&#10;iUVZK8UnZeqfzIf2g/j7/bVpcW0CQrH83b5jXhv7SP8AwUb1Dwxo2g/D74XeFh/ZOn2kazyWr9WI&#13;&#10;yxK+uf8APNWPH2qRaojEDLBa8tk8GaLf3jPcWS7mbPNeTLMMdiHJc/xPW3ZdPLXe3Y9r+x8pwPI3&#13;&#10;Svyp2T7u2vm+1+56j8N/2rpviZYJpmlap5N5JGA0cjEYar+m/Bb9pO/8XSeLLz4+3E1qzZs9HtbV&#13;&#10;UiRf9piSW/Sqfwx+EOgaRCutWFrCtw3O+vbPDOqw29oovr+FWUfd8wCuyjg41I2qu/3nl4nH1KFT&#13;&#10;mw0ErdLXP0O/ZWttRs/2dPBtrq0okuo9DhE7r0LY5Ncp/wAFKv8AlHP8fv8Asinir/00XVdr+zhP&#13;&#10;HdfAnwrcQyK6vo8RVlOQa4n/AIKWnH/BOP8AaAP/AFRPxX/6Z7qv0KjHlw8UuiX5H4XiJSlmU5S3&#13;&#10;c3/6UfxZqcjNSCRRVFJzjKGphOcVwSjzH6PTrJF9JiOD9a6v4Y39lo/ijT/EFzDI0ljqlrPGq871&#13;&#10;WQMy4z8zEDgexriYpgSGPrXSeBGW68U6dZtE0n2i+jWNI2wS+8bV59Tj8K5alPVWO2NWMqbu+h+k&#13;&#10;nw4/ZX8T+LP22/HPgbxjrkmqeE/DOi6t428STT3DeXrPhlta81XByQrPaRRSRMCNjhWB4Nfkz41j&#13;&#10;17UdabWNT/1Oos15atdXB+aNiTw0h3NjkE5OSDyetfo/+1J4/vv2Xv2L/DetfbJNR8VfFL4Qt4Z1&#13;&#10;K1mSWFLfw5aapfQrIWU8tLdRWflYIBgs2BBSZAPzEuL2WXKAqF3Zysagn64FfVQjTpxfKrN6vy0W&#13;&#10;ny7H5Liq1atVXM01FWTWzto38+50Nv4Bs3t7bVU11ri3mUmb+z7UyyW5/utvZFJ6/dY1v+EryxZI&#13;&#10;4bTTlhlWHylaZmkkcHOchjtDc8EKMYGDnmtv9nPWfhlrEl14F8YtdW/2yRvsFwsauYVwfvMFAJ9y&#13;&#10;APpXW3nwl07wlqEhsLJ5mjbFrcSQKvmxZ4fZk7cgjOOMEYB601UitDmUJSG+HrDThbi5n8OzrIOI&#13;&#10;m+0ZOc89sbSOwGfWu20y8g0G3t47RJtO1CGRnhuI5isoXaVBxt3bdhPB4ZcjHJqr4Ks/FZfyY9Oj&#13;&#10;uvtCsFjuGOwdt+0t0X16fhV/xwmm+H9J+23FrDBJtVGbg79xG0ntljuOCTggDtXm1OapUsmevR5Y&#13;&#10;U9r2OQ8Z69ompyTaloENva+IrrMn9n2sa21u6mQlmhVMJAdpx5PC8ERkDEKt0Vf7FMN3f33k3Css&#13;&#10;kNi10wkZhlt2FTKBTjk45wB2rnBeWt/O9xpV/EymTG+NxtjX0ChT/nuTTtO1OZ9Tb7OFWNGWSaZp&#13;&#10;CZHYnjOVzzgEZIAAyO1aVKc4xsVTqQld2PQ7LQbLxGkl1qNw19HDufyVG3zpMkl87SSFBBLEjryR&#13;&#10;yKzdY+HreJ70ahoFtaxGONC0ORiMsofcJQQGU8EEjbg5965fVfH13pWnQtFcR+Y0RPm7gzsuSNqg&#13;&#10;9B6HtncOcGm+G/GDXksOo69qEskCufLt95Pmk9FznPpzxz1I6jn9nWh7zZt+6l7ptz+AdM8OX81r&#13;&#10;dWGnSyI2Ht7ffNgsARuEU6bBzwNpz7itiTwb8F764tIvFOlXWg6fI0aXV5faeJrVW6NtliljlwCS&#13;&#10;dpibHQksBXKap421TW5obmfSrO3sVk8uKGFigOB227Qy42/MD83XJGKtal8Rb8aeuo6gcq8e6Dzo&#13;&#10;V8wyDjdzyAAByMDnGGyDRzVOppGnFbL8Dej8MeHPA+rwyeFJGms/la1uLVpVW4UcB1WVQQN38TKc&#13;&#10;4I56jS+3abPcfaNJuEmm25luIYQu05+YBjwTyDuPA65PAPm632teJW+13kq2cNyWMfzbpJSe7Y5P&#13;&#10;HA5AAzgevTWOm+VYfZ7C5Zo5CFWQybQ/uR2Uc/4DFcGIko6tnpYfDSloonVafqNtbtkD7TI7fNlv&#13;&#10;m3YP3jyCfUd888VasLOyuLz+0dRiKzsf3EcahmbH8TdP5dunFL4C8A3+ofvYpf3anG6WMgS56ucH&#13;&#10;ge3U8Z4yD3tj4Gmt4HuU0uSPzl8pPLi3bYx2zzgnkk54GK8LEYpJ2TPqsHl75VdHEatrM9yr6I9h&#13;&#10;cTQyJlUW5OYxuA3FVUbs+mRnIySRmq2l6p4nsbq6XVFht0liWCK2EYVYrdJC6IqDopf5jnGSzMcs&#13;&#10;xJ6yb4aXOplp/wCyJv3smJH3nEijOAqgAjjHOcZH4iSX4WmFF0q6jWMQrvzkBVUY+XJP4/n6is45&#13;&#10;h7Onyp6+X9fqdTy33r20GXPxBlstPk1b7PLNJMRHPcSZYJ0IVdxJDHJy5JJHuS1c54i+LGsWtpcT&#13;&#10;tqskzb3Hkx9znIYjp1CkHqOeB31f+EbN3eyyx2knlbljLScHIOc+3zY+n51zXjfwnd3NlHNiTdM2&#13;&#10;1efujcoB+gwcD0ArSnjOaS5mZVMDyx91Fr4e/F/UdT0y40GZfMsWjUwzyQuy2snmblCNwU3bCQM4&#13;&#10;DKCQQDW1p/j670TxneR/bfJtb3d532V2j8mfCOpBH3cs3yuuCMHvwfGdB0W8h8YRqlgpL3UjNGny&#13;&#10;42cgY/8ArdTXWXWi63rOntewywqLMJ+5a5hjeZfvj77g5UxlRjk7++3n1ZRjUsonkrno+9M9Tj8R&#13;&#10;+HpfEGh69DeR6ZcLOzxyq+6Fg3z/ADBMtGXw+doKq2BtjCuzereD9D1e8u/+Ef1aJ/suon+0La7h&#13;&#10;YOu1W3PgqSrGPDA7TgqhxwwA+dNKvLa/8Nz2vilZtPkt7oz+bc2rRu0Iyd8fAyDjcMcbehORnpPg&#13;&#10;j+0p4p8GSw+Ff7QlgkuIp4PJuIkmhkU/u2R43VkIOFGWXKkvjG6uSVGnzfvE0k9bfnb7zsp1pSje&#13;&#10;D1e1/wDPU+tNK1nQ9Q1yNJ9Oa30/5ks7O0kG8EZC7mwxOW6nk46Vr2XhS/1Ke8uUsPLFjaefdM/G&#13;&#10;yMuqjOcH7zAY71gfs0/HDwhaaZZzX1jdx3s22LV7yxlRvOjAXOBLuKu/dkdBtJ2qpwa7iHw94j8V&#13;&#10;X815pN/b3nmPuuWjufLwpI2ko5Bx7KXxjqa5MkjTw2cWjNSbk9ErWVlbfW3ZW08zDPVVnhW+W0VF&#13;&#10;at7u9n/w99Tj9bs/srS7I12uvzduexrn9b0C6sZWg1W1khk/iilUqy/UHkV6BeyPpOptPo026W1k&#13;&#10;Pk3EkOC2B12tnB9O9cVqt5ezXsl9fXL3NxNJuaadvMZ/qW61+i4m1OtGXU/OY05SbXQxrezudN8M&#13;&#10;698Tnv5rP/hGNLElm0cSfNPNcxRImSQRlDJzyOCp2hiw/LXxl4v13WdZI1y6kkNuotkaSQuY41O1&#13;&#10;UyeyqQo9AAO1fo98dPi3D8OfgvrmlXNjG9x4h1q1aO+k2t5EdrFOTHscEbXlmhYkDnyCGyMAfmX4&#13;&#10;octdtcrcbjdOZJF7hjz/AJ+lZYiUZYh2+f8AXojopSlChd9NFt/W5qan4htb34f2OjyyRzSabrF4&#13;&#10;xRsiQwzJBtO7uA0b49C/vWHZPqN6y2VjdzFpvlZBJglcDj6YH6VSeR/MbaSu4bWVe49P0rs/DM1j&#13;&#10;8PdL/tW9kha+vo9sEcciu6JxkkdFB9yCcYwQSaiVzCnaUm3sOsfB0+nXccd7efZbVRuvbh5OFj49&#13;&#10;sjIPpk5x1IU3bjT7vxJC11p2jzW+nxr5VvDCVj81CSd0rZXaSQBtYljgAAhRjn9S8b3fiGaCxeNY&#13;&#10;7WObzPs6t8sr5yXkzncT75AHGK6C18d3F+kmk6dE80PmDMu4qqKFAO0E4XODjcSe3rlSlLZGsYU5&#13;&#10;6t6G3p/hXTlsEmv7e3jh3NJbrHMyvMoA3Bc4wBzyMKMdK0ItK0U6At5rE88kcilLI7WaNR1wpCED&#13;&#10;67uTWTpGo6Ra3kkt1b30t5I7AXDcQxYJAKYbLcfxZC5zjIrp9Nh0+6vGuGtpLtvvfarqEnb/ALuc&#13;&#10;rjtw3GOnNOPcmfM+1vQW28NaS2i40iTT7eS8xuuPs/nScDPAwc+/J965jU9Jh0Rc3GqXV5MsYa3z&#13;&#10;GYyhz94CQ4UcemfSvQ202S7tftM+tR2jSKFMcchGVx0ZchUPQ/xE56YrHutK0Wzufs9pYfaZFLEb&#13;&#10;w0g2njJI25PtkDqcdq0ukZxg5bfkeVajZLJqaGGLavyky3DufNyD3PYfQ+uapXmqa3azPYx3aqsv&#13;&#10;/POZwuMdsEZ6+hr0nxRYizWS2utNTb5YxMMKxHsWJwPcA5HFcFf6bb3t55kt2sarwGtXErZ9Mk/r&#13;&#10;n86jmXLoaKjNs53UINS83Zcwu3puWoF0+7cCUptTszNxx2rpYrC3s7hTYW81xJ/Ezypt7dSTgjr6&#13;&#10;VBPZao0jFZbe32MdircIc89suf5kVHMV9Xi5Lcwo827tsCSN/e5OPpzU1tPqrSMXnk2sPnG8/MBV&#13;&#10;+5sZ4gGuL+2dmGDho2Y/99H5f0rMaKcYaN93XavDHr7ZqkZuLhLb+vxFvrpxuWKTC9CVzzz3qoXL&#13;&#10;Hlx/3zVk2LywbgWDY5XIIOKrCKQvtK0/dMantHLYsW1n5670Kf8AfYGfzpw0e6nDSQqrAf8ATQE4&#13;&#10;9epqXTtE1Of99b20mFP3t23n6mt20uUfZbXugLvU4km+1FXPp8xBxjNK9tjaNLmj7ysc7Yytpd2s&#13;&#10;zuNyn7piDY/Pp+FdhpaWMtu91DGqebsbKRnejDPzLkn2zzz78Vl6hFp09vm3tI2cqD81wS49vmyP&#13;&#10;5VufDewN3fbbuNfJk4WQR7djDpn057jr+eJlLljdmuHpN1VFHp3we8NPqV3btLdHHP2r5AoJHQqo&#13;&#10;+hyDweSOhruPEvgy41G7bSPsPl2NnHHtupLUlhDuJLoVBLMmON2AcspZQM1W+CWl6jbakLDTJYVa&#13;&#10;6mVY47ghQGOByTx2Ax3x71+tv7J/7O3wA0PwLpvjr48+ANL1G30lV8rQd25tUvDkiOTu0Sgbnz94&#13;&#10;FUOQxr84zjNpYTMoLdPu7JJatv8A4GvRan7Zw/lNHEZTOck/dWll7zk9El2d310S1bsrngH/AASu&#13;&#10;/wCCbH7an7U+ja8dK8NQaZ8NtRhMdr8RPEUj29jqHlMqLLaIv7ydGWND8q7B84LhuK+iPGv/AARH&#13;&#10;8H6BJHp1n/wUF+G66oisl1Z38MkaCYMRtV0lYqBwDuUnOfTFew/E39oT40/GeBfDsWuT6bpOwRWe&#13;&#10;haOPIt441BVUCJgbQpxg8DHaud8OeA/COgQeR4oLXN40ZaZlkwqf7I4+Y+/T29eTGeINPLY8mFpb&#13;&#10;63m7X9IrW3m2n5GGH8K45pN18zxFpWsoUle3+KUrJvvZW7M+P/2jP+Cb/wC05+zdol5458QeGLHX&#13;&#10;/Cdoy+Z4x8Jakl/YKrNtVpMYlgUnA3SxouSBnJFeE+Wyjbj/AL6r9OrbW9d+Hd4+peANfubRpA26&#13;&#10;GUh4Z1KkGOWMjZIpXIIK4I7V8CftJ+DdM8F/GbWNP0PTLez066kjvrCztSfLto541l8lc9FjdnjA&#13;&#10;7BBzX13CvFseIpSpyp8kkr6O6ey7Jp67NfNnwvHnh3LhPDQxdGr7SlKXLqrNO11dXa6PVP5LrwCr&#13;&#10;tOVNPQEnJFKFL/NT1hweDX2nU/LmIIyBRsP3VFSqn98ilEIz07emKPQS7kITnAYV/Qd/wRZ4/wCC&#13;&#10;ZPwv/wCvfVP/AE7Xlfz8bAPu/nX9BP8AwReG3/gmb8MAB/y76p/6dryufEfAjow/8RnvXxumaD4L&#13;&#10;+L50+8nhfUGH4W0lfx7T/GHxZO52XR5/2jxX9g/x0Gfgl4xH/Uq6h/6TSV/G7/YT8bg309a8XF1K&#13;&#10;dNx5j6LLaMqsZWXYtXHxC8VT7l+3ud3+3VSTxfr8q7H1CT8WqeHw+SeB8tWP+EWfbuX+VcMsZh4n&#13;&#10;qxwNTsYs2t6xPxJqEhX03Uz7deyLzdO1bbeGXH8FKvh4D7y/pU/XqBawNTsYErzSjLu7Y/2qjUyE&#13;&#10;42sfxrcutPhth2/xqhJdQK+wEUfXKbNHhJR3III5G/5Z4/Gpo7WdjkLVzToUuXwprfsfDzyqMRN/&#13;&#10;3zXPLNKcCoYCUjlm0+dv4f0o/s6fudtdtD4TmlHywfhzVqPwPPIuTBXPLOEbf2W4nnr6Q7j7xxUk&#13;&#10;eiYHQn8K7x/A0+dscP5DFTW3gK5cf6qs3mjN45cmjghpBJyVqWPQ5GGdh/KvQE8AybstFj6LWhZe&#13;&#10;Ag+MxnH0rOWbVBf2dFM84j8Oybcsh6d6VdCfPyoK9UHw63R5ER/Otf4dfs9+L/ir4/0f4YfD7Qvt&#13;&#10;+ua9qMVjpVnu2iWaQ4G5j91R95mPCqGY8ClTzGtWkopavYp4OjCPM+h7l/wQ7/YQ0D9q/wDam/4T&#13;&#10;n4maVHdeCvhvHDq2r2c0ZZdSvmY/YrQjIBUujTODkFYNpBElfvPqV88o85tGuivXdJcD88cV5P8A&#13;&#10;svfAH4R/sI/A3R/gr4PjVl0+HztQuI491zqt+4Hn3UhAGN7D5QfuRhEAwore8QfEG+8SStHNdX2m&#13;&#10;s3+pjaILH+eK/Rstwrw9FKXxdfU+DzDEfW67lH4VovT/AIO4via8lF+t/bQMNvJYHOB71zM2pW/k&#13;&#10;6paW+VWK4hbZ/d3Ix49s5x6ciorjxLrei3LW9/drOsn8cid/fHaufs/Fdtr0V5DZ2kkdwl6Le4t2&#13;&#10;6rIq52g9x84I9m969XnjFHCoye2pt2l8t7awylsmGQr+GK6SzSK50uW3YblZD+Oa88svHfhjwgJt&#13;&#10;L1L7Q12zH940YCqcdFVhhvqfyrJ8T+P/AIl/2LJceBvE2n3kwXctvcW62rMPRSpZM/XaPpXh1uJM&#13;&#10;HRk4wTlbtY92jw5jK8U5yUPW/wCiOi+LfxB8F/Bz4dX3i/x7e+VY2cfyxnG6d8HbGo7scH26noDX&#13;&#10;5A/tW/tLa/8AH3x3dam7rZ6bGzLYafCxENpDnOAM49ST3JJPWvtr4sarof7THhHUPhB8erzVNH1u&#13;&#10;y8x9NuGkKvZykYWXy87LiJuM4yCM7WU81+cHi39nz45eJP2hrf8AZD8H+G3uvEWoXKo1zb58me3Y&#13;&#10;bvtIfoLcJl2c9ACDggis6Gf4XHaxTU+ker/r8j8u8UOFuKqc6NCmubCyaTlG+sunN5duje9tL1/2&#13;&#10;fv2ffiB+2/8AGaH4PfDUPDpNn/pOva2Y9yWdqpw0xBxuYn5UTqzHnADEfsL8Ef2X9A+F/wAI7f4c&#13;&#10;/CG1/si30eb7PGw/1j7VRyzuBuLSFizMCMlsdBirX7Gv7Hnwy/Y9+Cdr8NfBtstxqLMtz4g15o9s&#13;&#10;2pXeMGQ55WNeVSPoq56szE+seEtRsLTxlJZJFt+3aa8k2OjSROgU/XbI+foPSvWw+EUYOdZ3lLf/&#13;&#10;ACXod3DuR0ciwahTXv8AV/p6Hkt1+zTBcR3Euu3VxeXM7F5J7id5CW4AwXJI6UunfD/4leGbL+z/&#13;&#10;AA78R/ENnbLwlva61OiD8Ffivdo7hbuZoLy3j2tgoVzkZGQGz0JHPFU5PDTR3BZB+7Pb2qpYPC1N&#13;&#10;kfUU8ZiKfU8U8MeCPFln4tg8VXuqX099bvlL64uWklXkfxMSe3rX0v4W+PNtqukRaD8TLBrpIVVY&#13;&#10;dQt8JPBjvnHI9q5oeGLV4tkC4aqdx4UaLO9fl9lojg6cNIoqpjKta3O72O+17VNVuoTeaFr8WvWe&#13;&#10;35t6nzQuP41Izn3GfrWP4e8f6h4fvDdaFeyQjP7y3dvu/wCNef6rbeJPD5XUfD17JDNG3G09aqv8&#13;&#10;S73Ufk8Q6b5N4OGuI0Ch/ritI8sfdkjL4tUfQXwvvfD3xAbXPh74o0yG803X9NYXljMoaOUY2uuP&#13;&#10;Rlb9K/Jn9rj9nLU/2X/jzrvwjuBM1jazfaNCupW3G5sJctC2e7AZjb1aNq/Rj4AeORD8RrWYTnbH&#13;&#10;Gwb5upbgD8yK8r/4Ll/CCCN/Bvx5sZI1dvM0K9hbO9+HuIWHbAxMD3y69ea8DNqUZXlH1PTy+pKM&#13;&#10;+V9T87DEynJbrUBLgnIqxMWGVI61XZcnYRivnD2BrPIDjFHLn5hxQEO/IfipERiML1/nQGvUaYiF&#13;&#10;3L+VMkjUjmpmaRDtyPpURdj96jQRC3yNkGmmXbhRTmDNzjdUThv7lBI+OfL81Yhb5M4qlFME5Kda&#13;&#10;niuQw5FA0Wt/elEjdS1VftTZ4WnrOOOOaTK8i0u0jNPU7TnNRRSKfnJHA6UPMF4xTAsBiDy9Oyd2&#13;&#10;5JKrxygnLZqRWjIwCaWgyZmnIwGxUkN7cRnnpVdWRRnNBweMmmIvLqTlMNHj2ppufM+Ypn8ao7Wy&#13;&#10;f3tOjLKd26i4Fw+WR80X6VUmjTfwlWVuflxke+ahncvyFoDdkPyLwppY51U5MhpWU44T9KjK9yPx&#13;&#10;20bDJjcjp9oaiN3f7t1Vd8d1psZiz8ysPegRezclvvqfanK0w5MSn6VTWWAfedhTlkiA+W4NGoF0&#13;&#10;Pn71vQgjIz5bLUVvK55S6U/UVaH2gDIkSgCPdArEMzLSb7b/AJ6v+VLK0wO4qppvmSf8+y0WHc/P&#13;&#10;EHB21LGAOQ2Ki9ttOQnHNe+eZqfT37Bmum31pbYyniQd/ev1V+BmoCaxhJPVf6V+P37GOrfY/GaR&#13;&#10;E4/eD+Kv1m/Z51HzLC3+b+EfyrzKnu4hmkf4Z7XqC7oMEZ+WvHPjJZhoJjj9K9kmBa1yf7teX/Fy&#13;&#10;08y1mb2orx5qMl5EUny1k/M+UfiJa4EvHTvXCHQP7XmEYTr0r0v4k2/l+Zkfw1y/gNI7nUVif1r8&#13;&#10;Qr0/Z8Rcvdn6DioxrZT7yvoQ+F/gxbXV2sr2g+bHVa9B0L4EWaSqTbdf9mu98A+EYZvLeSPHSvUt&#13;&#10;L8KWgRDsWv2TC4Pmoxb7H4visHH2j5UtzzHQfgfpo09bj7PHiNghTb8wzk5+nvW5afCCwAG21/8A&#13;&#10;Ha9Z0jQbeHEkcY47betax0rTLkBTELeTnLdVb8O1d6wMbCjhZJXPKdM+FMSsqQWKsc4ArrfCHwQu&#13;&#10;/EerR6D4f0e6vtQaQ4js2VVRR33MCCPc4Huc11EekrbyYliX1HfPvUfivxn4s+HXw+13xH4D11NM&#13;&#10;vobNXa5a2MoMayKXXAI6j3GMZqa0KODw8q0k2opt23sld76feenleUVM0zCjhIyUXUkopu9k5NJX&#13;&#10;td7vomeufCr4TJ8PPC2s3cuiyWV3NZeXfW1wUI3huNhjVUwdp4HQ++a5/wAVJNpvgPT9ZSZVbfnd&#13;&#10;uwo2/hj39c/XFeffs7/tYWOreE9Y8PeKvEUvnx3SqJJMbbiR1DsiHHI+YDHzYYuCxABPf/FTU4LP&#13;&#10;9nhvEFuiuttazv5eQN2F49eTj0645FaZfjsPmWDjXpP3Wm/T/gn1OYZDjOHMylga0XdNJXVr36ry&#13;&#10;dz88/wBrX4ieItY+I1/4X8HyW9lbCbdJdWcPmzEleCRuBbOckHIB4GDmvK2/ZH+KvxDmTWZv2ite&#13;&#10;tY1yV0+G1iWJ84IzgdOOw/Xmu21XU5rzxTNqep/fkZpWkKjBOcmsHxZ+2L4b+HEk8f2q12WDA6hd&#13;&#10;XV5Hb21rwMeZI7AAnKjaAzfMOORn8rq4z65mMqkY7t2VltfQ/fMLl7weWwhzW5UrtvTY1NH+D3xW&#13;&#10;8EIIrLW7tscSyJdMwk98tk8jsSfrXe+B/ij498Ky/wBn668rxqBt8zI5Hf8AxFeQ6d/wUy+FmpTL&#13;&#10;YWPxJ8B37n5TZW/ioQzO390G4ijRj/wL8a9P0D4seC/iLYrbz28um6lNbtLDY3yhXZR1ZWXKOP8A&#13;&#10;aRiOetdlbC1qcVJ3T80c2HxNGteNoyXWzu1523PbvCHxMXU5BCZudy43DOeOlenaXqwurPzHHavl&#13;&#10;f4ZeJI7bxAunXz7WEmF+bkV9PeCbdruxEwIZWUYGP1p4HFVK3udUefm2Bw+GXtNr7GD498WXGnsY&#13;&#10;4h5i7c4z1FeU+N9e8TeJM6dY3syq3CyK3IHr9Tzn2r1X4k6dYwRM8iLvGT06V88fHH9of4bfs+eD&#13;&#10;rnx38Q9Yhs7aFWMKNIA87AfdQZ5P6D2ras5TqWYsD7OnR5lHbv8AmNj+BupeLbqS2e9lWNm+aViT&#13;&#10;1P5Z684x0xzmu20z9lb4c20UJ1HR4ZWCjgfKOOpJByScev0xXxr4d/4Ky6n431ZZvB3hrXrXQpNS&#13;&#10;i09dVsfCy3UL3Mn3YvPmuoEVyvOzGSORkc164f207/w7eTWPxA8dap4WvIeDa+NfAc1oH4DEiSCe&#13;&#10;QKoVlJJHy5G7GRXf/ZmLp0ud0Xb5HFLOMHisR7KOJine1le9/kj3a7+EfhbQl8jw5PPpbLny/wCz&#13;&#10;49hi6/xjp+Ofx5q54V8L+KdEuGe68SzXkEgGFKKOR39OR1xgegFcT8Ifj6/xLiae2uNMvbdTlb/R&#13;&#10;9S+0Qvx1zgFTyPvAdRya9O0O/kvo9kUe5RxkV53s6M5XWn4HoV5YrD0+Rvm+5/jv+pWubY3275Av&#13;&#10;FcL8RrK+GlyLppPnFfl468163a6QsalpRzjvXG+MY4be+3GIMNhAzXLiaO1vmc+FxHNKXMr6aHi+&#13;&#10;i/B/xP8AEqOax0m9jtbho28qaSIskTHjlT1HXtXUXv7MP7LnwZ8OR23xu8W2F5qesSbLcalffZd7&#13;&#10;nnEUaMOnZiWb1Prv+F9W1q1f+yfCluv2+dibiTZuEMZPUgdh/nrVL9pD9mbT/HFjoq+KZ/t+pNeC&#13;&#10;SW/b5j5e0gqOOABk46cVwSxFbB4aTpSklu2nbXp5/LY3p8J8N8Q51Rq5tShPRxSkudJatvkl7muz&#13;&#10;k1zW0TPkH4uX/wDwqT4pX3h/whrL3OlbY5bPcwyI2UYGfbkZHUdaveEPjvIrLHqkrL/tbq5P4vRW&#13;&#10;Gq+PtSl0Iu9nFN5NmqoxKxoAgHIHp6muRfRNfDnybaQL/tcV+mYX+z62V0XipLn5Vd31vZXP81uK&#13;&#10;cTj8Hx1mNPIoTWGjXqqnGzceRTaVuiTWqXROx9PaP8W7O8iWW31EMG7BqsXfxNgK4N1/49Xzn4ds&#13;&#10;9Xswsl2ZAf7qscCukttQuUAUs1fNY6OV05vllc+1yXC8TZlh069JRb9fyPRfEHxADRMqPub+FfWv&#13;&#10;GPiF4rk1W9JlJVR7Yro57yeVSnzGqFx4c/tQ/wCmRZX0rLL86y3LJ81rnRnXh5n2d4dQjOyXS2j9&#13;&#10;ThY5TdHyoRuZzhV9a9D8C2E9pawxSYDKB3ptj4Ntrbabe0Vf91a6vw/4flVVYxV4/FXFuHzDD+zp&#13;&#10;7H1fhj4U5jkeZPFYl+9srbWPbvgndsjW7g9hX138Lbsm1jB7DFfHPwrf7E1uH9q+sPhFqQltowf7&#13;&#10;tdHBNb2lGx+68Q0XTjG57bpUm63CipZCcVS0Ny0AOauydOvev0V7Hx73K12CY8Z/OuJ8Zwh4ZOP4&#13;&#10;a7i4QsnFcl4tg3RNj865cRHmpNHThJctRHzh8WLAGaQgetebywbWNewfFa05kNeXTQgliFr+auMq&#13;&#10;Ps80fmf0LwvW9pl8TMkRg20Co/J7E/jVyaM+ZgUeXzkDNfIKR9PzFUQlVo759amnUIMYqFQDkdqp&#13;&#10;MlkF0Cy8Cua19QN2BXT3SfLk+lc54gjO5sDtX0fD0+XFL1PFzqPNh2crOx38io2b0qa6Uq+Aagww&#13;&#10;4r9kpSvTTPxysuWs15jGYAYz0qnfZZQc1YL84BqC+XKdaTu42FD4iDR32XHXvXb6BLuC81w2nlkn&#13;&#10;Yetdh4dk54avzjiSn++ufpXDdT90ketfAHxBHo3xU0HUp5tjW91tEmeqMCpFTftE319o/wAcLm2m&#13;&#10;ZlS4w0e7oRXBW1zNaOtxbSlJI2DRsP4T611/x41g+O/CGj/Ey3bFxb4t75e4cDr+OK+k4MzJYzKq&#13;&#10;uXTfvwanHzWia+Wn9I9LGSqYTOKWKesZRdN+Wt1+NyDxdpd5a+HDrFnaeYzpxt/CvmL42/Hvx34I&#13;&#10;doPD/wAPdQ1C63YVY48Jn3NfXvwl8Z6N4l8NjSdU2/6vH04rzL4q6VZReIHshGhG7MbY619S+SjF&#13;&#10;TWzOT6xOWLcaivbX5HiPwK+J37UnxNkB1TUV0S3zn7PuJb6V9A+B/hR4u8WXCx6347vWYn5lilK0&#13;&#10;nwn8LWYuMS6cq/7QFes6BolzpVylzaRgFTXTRi5+9LY9nEcRZbhqHs6NL3rdbbn6d/sf6H/wjP7M&#13;&#10;PgfQPOeT7J4fgj8yRss2B1Jrm/8AgpVDJcf8E5vj9bxJuaT4J+KlVfUnSLquw/Zhd5P2ffCLyfeO&#13;&#10;ixbvyrP/AG0dMTW/2Ovizo0i5W8+GevQsPUNp86/1r9Fp6YaLXZfkfzHi6kqmaVJvdzb/wDJj+IG&#13;&#10;SK6tZGhmiZWU4w3GKVXuByAxr65+Mf7LWkW+rSNDYgNu/hXFeR638Eho03lmNiPfqK8P+1KN+WS1&#13;&#10;P0Cjg6lSPMpWPJYLlx1b862PDWsTabqkOpWiq0ttNHPCG6FlbP5Vu6t8Kb1rmOPT7c/vOAvPNdr4&#13;&#10;L+AVhp1r/aviO4beqs32eNc9s8nIHbpWssZRlG8XqXGjUp359v0Nj9tzxhoXxF0zXvi1NqeqWv8A&#13;&#10;wmWvSan4R8Njz0sdG0ydVuriCESkjYlzL9nRV+XFuXBbINfJoKPJlhx9eK+5v20fhFrHwz/Z4vND&#13;&#10;8R+Glum8I+JrHQbPW0vA0TNPZtdS2oQt+8Ef3gyYA875jzGK+HILeXUL1bS0i5kbCjnCj1+gHU+g&#13;&#10;r6WjzuCc1Z9d9+v4/K1j82xcqXtrUn7qStttbTZLp8776m/4Dtpjq39o211JHZ2bCS4kX5cnPCgZ&#13;&#10;+Y9ep4GSfQ/QHgj4jDUoF0/V4Gndti3MEhBaIAcJjB2vjAwMEc8ivEdGsrC2tvskl59nhtP3rysu&#13;&#10;fLPeV/8AabHyJ1yFJzgZ7T4T+JprjUVjs9F+y28e0WrMx3HnO52/vE89+hPOK1nH92c1OX7w9w0G&#13;&#10;SwvvmuvD3mKsbRRxkPknk7s7uv8ADjGNpGBnmsD4w3P2OCPT5bFFa2zNMJmO1XZdm7qMnBYD0HPe&#13;&#10;uv8ACeoiAxnKbYYnkZ3we3XjoCemec4968t+L3jA3GsrpjiOZ5m80sYiAQMsWP0Jxjn73c1w0oL2&#13;&#10;noehUlP2KPPmvtSvtTmtdE023itIHVIVt7ZSzfeO1Sc45J7k/NnNbci31jp6WF/cLMwbMwdf3ZYt&#13;&#10;9wcHIH3fXAFXvCdnBLZw6xDa/aGhhAWYArmUj5m9Cx4PHABHPerGt29npkomlj33G0FRyzdccD6k&#13;&#10;45wMk9q6XF9SIzco2SOJh0XVby+2vJLI7ybFk8pWAyeyge/4/pXRWXhPVvNaGWeb5twKIvzS/Ng7&#13;&#10;iT8qAAk4Oe2eta2jaBLdakoS1P2jcRHH5m4qc89+Ow/w6V2mmaJZ27s0sRmlVd8yq46Z+VOnU/lz&#13;&#10;0rgxGIlHRHrYWjzI5bRPDCQ3kUuoJFcTBjI9usP7tY1OUXcRkA9++EHPzGuS8WefrmoT3l4hZWcL&#13;&#10;Gu0KMA5YgZ6knGOwr1nxDaC2h/sm2m/eTZe+mjkGxBx+79eAATnvt9DVn4f/AAG1nxxc28CaW0cc&#13;&#10;koRVaPDFWYceoGOpPX2FedLERprnkz1qOFlUqKCRw/gHwxd6xIuoXdnJ5ZVUjtoVJO30wOvQcD05&#13;&#10;64r2n4dfs/eJPGV8t3e2f2e3XIjhZs5Oep7E+3Qehr6R+FH7LXhzwhYxJF4bVn8tS0kxGf1PT2Ax&#13;&#10;9a9O0z4b2cEiuseNqg/IuMe3FfLY3NJSk+VH2mByyEUmzyPwf8BLDw/bQl7cyMqr+7kBK7sdeMf5&#13;&#10;7V2D/DW0jtw1zoPmMV5XzAyfqR/L8K9Ci8OLCMleOnzDmn3Wms0WRIylT0XFfOVMRWnK7PoaNGMV&#13;&#10;ynkGq+GL61RvsnhtflXbuaQJtHpxniuB8TeDdX1KNixhiw3y+Xll3Z4PT5j9eBjOK+gNR0SKVizo&#13;&#10;X/3mJzXO69okbttEK7Vz/COpFKnVaka1KK5Twi48HLbWzWiqxVY+O/b/ACaxvG+h/wBohbyW2Xd5&#13;&#10;nKqoADBR/Xn8a9W8Q6CiN8kZ2s351zGraMWRoPK6k7cjOM8Z/Wu+nUlKNzhqUYx1PnweEFj17e1t&#13;&#10;825pPu8/McH9BWX4y0yDRpGv7ORllhUNG20jeobJPH+zivWJ9B/4rKaGSPd/oYOPdi+fywK5Px74&#13;&#10;atopLe5nDKoIUhVzkMNuOPoK9nD4i1SNzx8VhU4yZz/hi31LSbLULC2j83SNTjM8dttLKJW8sl0V&#13;&#10;MfOQdjYyWG0EHYoXzu98QL4f8Z7E1B5IpPJvrNly3lsIxvGCOpRMenfOUOfePB/g46h4OkgeKSEL&#13;&#10;vGlSSRP5MtwiBvKRsYLEMu5c9Ap4zXivxW+Hl/4p8ST3mmarIuqafO0tml4rBpVYGQorbW3YYMy7&#13;&#10;8ZBI6YNexSrRqTcKnVaej2/rseLWoVKNNVKS66+q0fzt+J9R/AXVdK1JF1XTpGktNVgjvTb+WFKn&#13;&#10;gMo64YADj3B5r6H0DxDp9npyldEtbx3t/LP2rzNsMmeJVCsAWK8YbcuSxxyAvyH+xRqd/c6Nb6Ta&#13;&#10;z6DDbaaC0xbxBYwtDIwfIzNOuFcAIExwY24OCx+tvBnh65n8+0u9U02xWGXy2kvJTNsDE4z5CyjO&#13;&#10;OBjPPTPFfO+xxWBzuM7aN2u1/XT9T0MVVw2Ny20nrvZMuP4gvrlo21S6juUjXZH9qXdhf7oP3lA7&#13;&#10;BSAKgvPDnw5vI2nm+IbWl1ISTD/ZFxLHGfQsFyR9Mn2NTaf4Xn1nUm8PeD7fUNZvU8x5PslkwjEa&#13;&#10;ZJkGfmCAAlmkCBR1wAcd3a/s46j4cfSJfGfi3RYLrWrU3MehWt81xdNGVLI8bwLJA4ZQGBEyjDAc&#13;&#10;k1+s4jlqYWM0j8vlKNPFuDlbXbv+B8H/APBRyzaK08J+FvD9/Z311Db3VzfSaSQ0wiac+SgidUmC&#13;&#10;fu5JSShDGZjkZxXwbrE8LXklzd23mMU2wLHOFSPjvxk4+oPrX1h/wUUk0/4lfHnX9T8LRfao9Fm+&#13;&#10;w2GpRP8AvJDE5JkC7iY1IZTs3MA4Yg/NXzLf+FNc1dptT8RahI7R8zXEsnmSNyF56sefWvM9tGdS&#13;&#10;7Z1Sw1T2PKl56uxzNpp+oa1cfuW8yaST5tzY6nqSeB+NW/E2jWlhqMenabrH9oeVHtuJ41PliTPz&#13;&#10;KuRyATjIzuPI6gV2ugWmh6bpTWnhm70me+VS7XUxlYQqDgvhk2jA7lgBnr1FV9R0e71i6Zj48tW8&#13;&#10;xWSRtPj8xyuOmSQqoBxgP0/hPJO8ZX3PPrYblso6vr/X6nHw2Njbv5N3qsUTbct8vmAjHHK5/L/9&#13;&#10;VdVoGm+BYghOt2slwyZUvGyqhPqAjgnP5DtWl4d8A/DqzZbnUdcudsMYedo4EkLH6srKozjoDnP3&#13;&#10;j0rtj4Y8BPYRjw4qaerTK7XmoX3yu2DjKqAfyCH2C1Puye5vBVqKtKKXzMXStbubMRyGUkfMsKw6&#13;&#10;NIxbjjhI0Cg+2fpjmoPFWpeMJLeRrqZbeHYv+kzW3lBwcnaGJOeOy7s9OK6/RTpFnbMLO8mkkVC0&#13;&#10;l15LlPQHfgfKPq3AxnmobbTrfxHex3uqara4Q/6LHaqkayICNzqzFmyOh4XHYVceXczlGfNds5/w&#13;&#10;DollqT2+qeJIry+jibFvNcMfLAHOEQMdoznjgk/Wu+vPFmlabIsP2prOPaTH9ol2s3qcAHj/AIDn&#13;&#10;1qnc6t4ZtrZY1vI5CqsGP+sZOePmLdemeeMcbRiuZ1rU4PtrtqMcUENywIjhSTfn2fdnJHOOR7nm&#13;&#10;hq5cdNEaniPxHqDo39ia3p91lv3nnIfr18s7j24HvkV5/wCJk1S/g8/ydMjZQdq28wYDvlcDr9ad&#13;&#10;4ja0NsTbXv2OIZOZppZN/PUFuRn24rn3VbNlvLHVlmZudqDr68cnP0FS0zohuRSaLLK32rVXZWYZ&#13;&#10;3MvGPqefwxV+NNBD/wBmxFm3j5pGjG7p2JGR+B5qGP8AtK7Cmbw/Mys+6aTcxY/z2n9a67wT8Krj&#13;&#10;xqVtdPtrhpvMwYVBkYenofrgGuepUUN2d1Cjz/Cv6+Zkx/Cy81rZe6dbN5OAkaxvyfzOc/l34qxd&#13;&#10;/BTVLWDedNdo2Xlvusv+P417h8LPgH8TPCkq6gfDDatp6sWa3Css0eOuA2eQDnaSDgEivoCx+Den&#13;&#10;61pKFdM8hlGJIZI/nA7cHivOqY+VOWjTR6EMrhUjrGx+fP8Awi94VexuV8xgP3MyDMg9mxzx2z+F&#13;&#10;c9c+H7y3vTHPYPu3cbg3zfoK+3fiH+y3DYl9TsbGRdwb5oYcNHx7HkH8a8R8beA7iBZYJbe3ljBI&#13;&#10;+dmUse/bGfqK0pY722phWy+NNpNHmMPiiLTLVLW1tlt2hQKFkjbcDnOeCGP5gVlXc15qAaV5o5VG&#13;&#10;d0ZY7ufZgT74B7V22peFGManT7uNrWNv3n7vzPJH1wSMH0HTtisLWfDetTndFq0bxn/VtuDH2Bx/&#13;&#10;gMegrvpyT1PNrU2jAsEuQVubcC6SLjyZF5jB/kMn6Z/Xu/D+oWGnwRzWdsqMyhzHt3Zz1+oJBHYj&#13;&#10;3Bri4tH1zSboT3LGORceWJ23K/pz07fp2rrPDcEs1pK01qwmXDbNp+93x+Z7/jVVZfuyMLH98d14&#13;&#10;S8ZXFnrmnXumWXmTLdLstps7N2RxwQeuCMY5Ffrh+yrLruveDbLWvGN+ZpFhUzcbY1YYXaq9FAwB&#13;&#10;j2r8oPg3p9vZ/Efw8dTtXktX1JGkTbkgAjJ6c4zu+noa/Xjw/aSeFvhxGNIjRm2rP5PO0qACQPrj&#13;&#10;OD3r834io03iIza0im7/ANdj9u4VxUngI4ZO0pySevTTr9+59E+Gm0Sw0nbYR/My5kkYfMx9Pp7V&#13;&#10;h+KtIk1N2u7Wba4X7obk1g/B/wCIFjrUNvDrFpOysB+75/pXc/EnTtE0jw6ut6PF5My4LbZCfzBr&#13;&#10;8lxmFhh8RzVJ86k979z9UoU5YHFRpcji3or2a+ep5pNqd7a7rO8diYWB2v1618s/ttaeLP4tWrRH&#13;&#10;Ky6Ijf8Akebj8ttfUviaUanpEXiIAKxXy5dteUftXfBq8+JFro3iLw1dQ/2lbtJBLbzPt86N0jaP&#13;&#10;afUFJevXcPQ1+geHNOpT4mWGh7zlF2XfRv8A9tPj/GanTlwHUry93klFvyfMo/8At34nyeIc+xqR&#13;&#10;Is87elehXn7MPxrsY/NHga4kXAbfCyuP50WX7NXxsvJ1itvh7ffMRtcqoGT7k1/QLwOMX/LqX/gL&#13;&#10;/wAj+M/rmD39ovvPP1g7kcZp/k8cJ1r0u5/ZR+OtjJJHdeArhWU4/wBYnP0w3NVYv2bfjXMxK/Dz&#13;&#10;UMBsFio4P50fUcd/z6l9zD65g+k1955+YRjnOK/oC/4IyLs/4Jo/DFcf8u+qf+nW8r8NdZ+BvxS8&#13;&#10;OyMNS8EXyhVyzLCWAr90P+COcE1r/wAE3fhrb3ETI62+p7lYYI/4mt5XDjKNajFe0i16qx2YOtRr&#13;&#10;Tfs5J6dGe6fGtPM+DXi6PH3vDN+P/Jd6/kjHgVzyVb/Cv64fi4nmfCnxPH/e8PXo/wDID1/MPb+C&#13;&#10;VkPzWw9q+G4iq+znS+f6H3/C9P2kKvy/U8gsvADSPg2+fWtJfh1tUZt/zr2TT/AUSnd5HWrkngaN&#13;&#10;UwyV8nPEqT3Pq/q9tLHhM3gBjkG16egqjd+CmgTclr/47XvbeA43DEJUf/Ct4HU74xVxrxW7F7Lo&#13;&#10;kfNGo+DLltxe2rldT8LkT7VtnytfVl98NIXYxeUP++a5/Vvgvaq+9IM554r0aWPpQjqebiMDiJyu&#13;&#10;jwfwj4XvjdBSpxnAyOleraB4IdoUPldefu9a6bQPhbHa3O/7N0I7V32i+FYoYhmCuDEY6nUn7p6e&#13;&#10;FwcqVFcx5/YeAcjLwfpWhD4EUnaYsf8AAa9Fj0MRjIiX8qmh0cE4ZffgVh7aPKU6MpPU83Hw/jPH&#13;&#10;k/8AjtWbfwFHGoIiI9ttekRaJAqkvt/KobjTQGynT2rGWIKjSfNY89k8FozZjUflVqx8ExDHmRqf&#13;&#10;612qabHncV/Spzp9sihiMYrGWKlY6Pqqlqck3hWyihLsiqq/e3DoPWv1D/4Jdf8ABOTwp8F/Del/&#13;&#10;tIfEPWbQ+O9Z07ztH0+TGNBtJozgr/08yRP8zHHlq5jXkuzfBXwh+CXiX48eNB4J8OQxw26qJNa1&#13;&#10;a6mSK20y1LhGnlklKooywCgnLMQoBNfpf4i+J/7Rvw70W1tvgz8Gvhv8RNE0W1hgm0Pw/wCKHl14&#13;&#10;WsaBBIS6KskmAMlI2yTwvSvsuFKdPmeJrxbt8Ojfq7dbHi5xgMVjrYTCVKcW9+ecIdrK8mkr+bS8&#13;&#10;z3TWdD0Pw5GbuWaGSQtl5pvMbGe+VBx+NcP4v8XaLArCaMXSFfmktTuC/gcGvMfgz+3h8Kvj9dXX&#13;&#10;h3whcX/h7xVYySpqHgPxMvl3kXl/6wR5/wBYF7gYZcfMiVsa/wCK9E1BXvNL8KLdXUcm24tbeR1n&#13;&#10;P94KoypPtjntmv0uhiMPWo+0pyTXf+uvkfnmYZRmWT4x4XHUpQqKzs132aezT6STaa1TLN3r2l6h&#13;&#10;a7IbtXjXmOQ8GP2PtXFaTqGv6bb+J/FWkWcKSTeIDFYyTHBkWO0t4nkUE8nejJn0BrqLfwrCIv7c&#13;&#10;1bzNLt3Xe1jOAZgPQ9h078j0r5i/aQ/aE1S31+a50q/hsdJ0yPZGkr7Y0RO/48knuTmvnOIM6o0s&#13;&#10;P7KnK7emnb1PXyHKKlbFqdRWS11PQ9U8danqsc1l8QPhndTWsZDNLqGkmSE4OQyvggY9cjHtXG/E&#13;&#10;nxjHf2GfhnqiJqHksYdNac/Zrgjsx5Kem5eB1I9fj7xJ/wAFivAui6wdJOo6hPHFN5f9p2Vi88I5&#13;&#10;5YOuVK+4z7V2vhb9r/4I/HCCHXPh74wtYdejH7y8s7hSsjHkC4h789ThXHr2r4epUn7P3k0n/Mmr&#13;&#10;+jPuMLUw2IrOFCpGUo7qMk7PzV7nfeHPj58Jfj/4PvPBHji3uNL1vQ7x4W3gJfaNdg4baSOh4ypB&#13;&#10;SRSDyCCPpb9iDwDcWvh6TXtX8M6HcXtvbtp9h4qtGSS6ubYy+a8X96GMvhzG5zv6ZABPwH8aPgp4&#13;&#10;t+NHxrsdb+F8FvZfFK1WGG5tbS6j8vWLV1G1HO7bISpDRk4YZ24GQB+gX7DnhL4q/D74Uto3jOSG&#13;&#10;HT79o57G2ms5Y72JgXBaVZEUw7gc+XlsgqSRjB9vhqNZ5tF8rlFJ67W9X1OPib2VPIZxc1FyatHV&#13;&#10;39O1/u36ntGoQy6dP5qP7fKc1h2MzL8S9LREIRobhePePP8ASt6WFY4GMgVfXdJyaxZ7mLT/ABfp&#13;&#10;RA+Zo52Z+6jyjz+dfpktmfksWdzNbW8yB0T50/2jjr29OeeKlSctEpx8p/nXKNr+r/2q22F1tVO2&#13;&#10;OZsfvMjPTOfXqBnHGa3YJs2nzN/FmojJS2BovxPhvTH61LcXEnklgM+1Z8Uu07w9StcQw28l9eSi&#13;&#10;O3iVmmmZwqooGSSTwABySSABnNUSk27IwvE90zWzNLGrKrc84IrzXxNqFuJG2XszN/dKdPau8+HX&#13;&#10;xo+Cnx28JR+L/hz4jtdU0+ZmVZo8H5lPKnHQjg4ODgg4wRVfW002XdBa2NtjpkgVy1JRqU+aMlZ/&#13;&#10;M6pUa2FrOlVg4yWjTVmn2aZh/BrWv+Ef1r/hIGBysiqm8/KcEN/MCu4/4KcweDvi5+wzfeOJbw32&#13;&#10;qeF9R0+6tprH7ttLNOluyPnqhSVhjk7tp4xWH8PdI8PX7tpeqOvllwRhsc56j8TXveqfAn4c+Kfg&#13;&#10;bq3wM8Y66slj4shaMraSL5kDBDIkiDn50Me8E5GUHBFePiIuUWmdlGSjUTXQ/EqUurYDZqEls5Fd&#13;&#10;l8cPg74t+A/xR1r4VeNLUx6ho940TSbSEniPzRzp/sSRlXHcBsHkGuR2EjrXzb00PaGAESYYdani&#13;&#10;ChvudKiCtncB7Zp/nMo5WpRWhHcRoDnpUJiHQGpzISeVzTGKMC2ygERGDP8AF9KiltW2/eqY+Uow&#13;&#10;1N3IGwrUySm0Eu/H50RxSKN1WNqlmZZBmnJDwOfyp9Asyr5hDbXFOjO4ZJ/SpZbdcEA1EscigYGc&#13;&#10;UvQPUmEj7MKfvfpUu7jDNn61Ersv3lpySHaC8ZpFDlYjJ3frUqzyLyarOyM33akQqvOaALQuBjjr&#13;&#10;QLgk8rVdfLJ+UUu9ieDSt1Hcthww3BaRjGOq1AshBxupxlOc5p9QJleHHO4fSnDy2/5aH8qgSQkA&#13;&#10;sM81L5ikcrxQLUkztH+s/MUMzdBJ+lRiRNo+Wl3jsMCj0D1IpUYgjNCpIABgdPu1IIs8j605ozjI&#13;&#10;FCAryeYF/wBWKasu0YMVOkOMDPNJh2HB5oFclgkgPzSQ/rU4uLYDaoZfpVdN33c/hT/NdAe9Iv1J&#13;&#10;vMhk581hTttv/wA9jUCz/MMxU/zf+nf/AMdpiPz4xzwPenrkU0EHbzTkYZ5r6A81I9N/Zj1Qaf8A&#13;&#10;EC3G7G5l/nX61/szamZ9KtZA33lX+Vfjr8GtRbTvHVnKGI/eAfqK/WT9k3WRcaJZtu/gU9fYV5uI&#13;&#10;Vq6fkXHWLPrKBvNslP8As1wfxPtd9rL9DXcaPKZdPX/drl/iFah7SQY/hqmrwaMb/vLnyj8TrI7p&#13;&#10;Bs/vVwPgNxD4h8tv73H516p8U7LbLMu31xXkukS/YfE/zn/lpX4tnVsPxDTn5n6Jh/3uUv0Pp/4c&#13;&#10;vD9njbPpXqel+SYV+WvDfh54ntYbaNXkr1LSvFtp9nU7+nvX7bl9SMsLF+R+X4yPJVkjvbCRFXOA&#13;&#10;alknVDnbXH2/jq1jHEgH4027+Itmg/11dntInK6kUtWdza6ybVJIGjjkjkGCrpnHuPQ1Xv8A7De2&#13;&#10;ctlcxCaC4jaOaFv4kZdrD8QTXn83xNslJP2jb71WuvirpVuvmS6oZP7qQbh+ZYDB+gNTJ06kXGXX&#13;&#10;e/YmGOjQqKcJWaaaa3TWzOY1DT7z4ceJG0rU3822XzLmxfyUSMJ5bqrgDoQFPphiTyea978K6pb/&#13;&#10;ABM+Bd54cnmbb515bfNx03Y6ezCvEda8f6N450ye1ljjWWzjZvMPLNFIQjgk98lAMf3j61rfsi/E&#13;&#10;Zbvxjrvw5vLmVVun+2Wscw2FznbKF9SQysQOQBmvg8tlHh/PVl9706jfLfomtFf1XKfvWMqR454J&#13;&#10;/tyH8ahbntteLSk7La6akfNfxG+F3iGbUJNO069+yyR7o5HYlcda+QPj5/wTM+JHxr17Ur3xr8U5&#13;&#10;pNOH/IFs7GHEcEmB8zx8CQnBycg4JPzHr+t/x+8KeFR8sehW8MkMheS7S3KyOSfu56Fef5Yry+b4&#13;&#10;QWusW/n6Pqk1jI3O5cMH9yp4z+FeNiMHiMhzR+ykn1Xp21/HufT5fjMPxLk6lWjZPRp7X76fhpof&#13;&#10;md8Dv+CT/wAZ/AlxrmmWXiqzOleIo7G21KzmjcRqsMscyyR74AyuGiB4IHOCSGr9CPir+z3oms2l&#13;&#10;vq3wi8OWOi6giqJI9UcpbXBByXZUBKP1+dOfXI4rs9L+Evj+x3wL43ZY2+95NjGhb9K1rDwFJpie&#13;&#10;dqF3JdTDnzJDn9K9uvn1XGYN0a6Vn5L8N7HzWH4VweWZhHFYWb5ovS0pW9GrRTX3njuueD7jQ9ch&#13;&#10;u7b/AFkUK+cynILA4JHA4r6Y+DOoR3Xh23Dht23156V494o0aVb7iIbWbAXPvXr3wWs/s2iRo45x&#13;&#10;+Rr5fLakaeYNLbzPqs3oe1ydOXxJ9BfHGmjU7iRQuTyOlfGX7ff/AATY139rCz0nVdF8W21rJpYL&#13;&#10;/Z76ZvLaXejDKKpLqVVhjIwWJweMfcOq2qm/yxX5uneiLw/b3vmRXcQaNhkqR1r2qNRRxXMnZp3/&#13;&#10;AKufP14SWD5FqmrNa6rrs0z8svhn/wAEktY8EazJHc+JoV0vUNcj1HWtNs5JZ0llV9zNH5gVYCeQ&#13;&#10;G+Yj6V90eOPhtb/GLSf+Ef8AGWj2MenG3KNbQxl5HO7Klnfrj6dTxivUNQ+E3h2R/OSGRd3RVfj8&#13;&#10;qdp3w90mwlBS3kZh/ETxj8K9qrnWMdD2bqXW39WR4uD4fymniFXpUbTTum9bel3b8Dyb4Pfsf/Br&#13;&#10;4V6Y9l4Y8HQwebIXYqvzAk54PYdeM8ZwMDAHplj4S0vQY1gsItqnna3NdZDoUVrD+5iC8ZxVK5tV&#13;&#10;G6Sf5cDtXgypxcr2PoK1Ss4vnm35f8A5bXrhbbcoK15z4jM+pPJHboJGeTYo/r+Wa6rx5qLw3OFP&#13;&#10;r1PtWb8NVsDqU2v6zKi2dnC8kskjcKTwPx61jK1SdmZxvRouS1fY8tPwy+IJ1OHxut1cWiwS7rOS&#13;&#10;1kZNvGGVsH5gRjg8V23xz8R+IPC/wNOs3Ks2oPE0Fu46/OApYe4zXoupLYv4W0pb25Sz0/aX2lSX&#13;&#10;fjIQDHXn3ry79ofxPN4mjtdCsrV4I4YwbSF9pKgfxOPV+eOoAHc149fDwjzuEm7x/F9l5dNvuPax&#13;&#10;2Y1P7NvyqLi2k0rOK+FK/V3d2tbb7s+O5vDEjuT5GPqv6UweDZ3bi2/Svak8D292OdK8uXP34+FP&#13;&#10;4dvw/LvVmD4YXbthbDI9a8L2OfVZaPQ/K6XDfDeH3gjxe08CTtyYvyq7B8Opz0i7+le6WHwlv5FG&#13;&#10;bTH/AAGtiy+DeoyjDQmtI5DnleXvNnXGPD+FXuxR4Db/AA1JP+oq9b/DYLj90F+tfQtn8DZnOHh/&#13;&#10;Stmw+BKDBMH6V30uC8wqazbHLOMro/DFHzjZ/DkA8w5+g/8ArVt6X8P2jG1bM9f7tfRlh8DrfIDW&#13;&#10;v/jtbdj8F7eIqTbAflXqUeA7/GznnxRQj8ETwDwz4Q1OG8jWO0YfMO1fRnwk0q6tbePzVIIX+lXt&#13;&#10;O+ElvDIri2XI9q7Tw34QNkQFi7V9lk+Q08rVonzeZZpPHSOm8OqfIXd/drSYAdRUen2RtotgSpJl&#13;&#10;J7V70onj3uQynC1zfimIGFlIrpXGVxWF4jiLRtkcVnUV4m1GVqiPBvipbZjdivrXklyu1mHpXtvx&#13;&#10;StCYZeK8V1JRHcOh/vV/PPiBR9njVI/d+C6vPg7FCUd6aMdBUkx+XO386hAzyvOK/Nb2PubDJgep&#13;&#10;/OoP48AVZlQ4zioGAR9zCtIyJIbpc54rn9dibBzzXRTBm7dqxdajzCxPNezk9TlxSZ5+Zw5sOzjb&#13;&#10;8FW6fWqsv3eGq5qrbZenfvVNnDda/bMH7+HTPxfHRUcVJFdlbPSo50LRVYZBnmmTj90dtdPKcsZG&#13;&#10;ZASt0PSuq8PP90qa5Njsut3vXTeHGY7Rn8DXwfE1PqfoHDNT3bHWRndb5/Kr+k6pGunXnhzUjutL&#13;&#10;6La/+w3ZhWZHdQQw/vHVcLzXM+N/jF8PvANqbzxJ4ggt0UZyzj+teFkeX8QyxkcRl1CcnF7qLa80&#13;&#10;3tZrfU+nzLG5VTw7jiqsYrzaRl2Xi/Xfhj4ym0G+ZowHzC5+7IvYiui8QeKo/ELQai0gLFgGrwHx&#13;&#10;Z+2r8DPiz4v034V+FNS+3a5dXAjsZbf5jH3YkjtgHNQ6N+0R4RPjPUPhtB4ntZtW0e6MNxarIN24&#13;&#10;dcCv2n+x84ll6xNbDyppuzTs7O1+n9dz4iPE2T18Z9Wp14zmlfR7o+4fg7GI7dHkCuG717HpyWMs&#13;&#10;AZof4fSvlf4H/GnR5LOGC4ugrdDu7V7va+PtMu9LFxbX6fKv8Ldazoc/Lydjorwpzaq9H1P1F/Zu&#13;&#10;VU+BHhVU6f2PF/Kov2pCg/Zk+Ixk+7/wgmr7vp9ilqt+yXfrqf7NfgvUFbIm0KFs0n7X8jRfsl/F&#13;&#10;GRPvL8OtbI/8AJq/QIPlwaf939D8XxEf+FKa/vv/ANKP5y/ifpdre6rNdvEu1STXiHjjQdP1PUtk&#13;&#10;ATarZbjp7V694y8aWeh+TdLJHeXG5vMs548ofQn1rgL/AMc2v2hrzWPB+nOkku6RYofLIXPQY9q/&#13;&#10;O/bc15t6vZH6lT56cVBL5nCQ6HZ6LrMN3E1uZoZVZPMXcoAOcY5B9816Naad4J8cfZre/sdN0qSO&#13;&#10;2KSPZ27+RdMOnmLn92W6Fl474psGjfDTxdrUM+kTSeH7W4bZDPqkayRbx1BIPyjPc12HiH4HfEP4&#13;&#10;a6XDr3iPwPHeaZNH5kWtaHL50AUnhmK8pn/aAHpmvRpSlRja1+9ipRpytKTt6/1+Zxf/AAUY8M2+&#13;&#10;p/sZ2Pi27tru1vbzxB/oOnySs0ciQi3t5bhHO4zO+2CPcc425HHFfnDf2dzojMLj9zNIu2SONfur&#13;&#10;gfKCepPf9T2r9SPj18UND8S/8E4viD8KNO06GTXtNtxdWOoX0K+YdOF7b3UkCAg4YOrOWBHypGuD&#13;&#10;lmX8qWMl3L593dt1+Z5Mkivv8DONTBwmne6u/Xqvv/A/Lc0pypZhUpuHLZ2XpfT8C9pkraxNHYyS&#13;&#10;GOFOVijkCgN/eOep9T1PbsK9o+G/hC98N6THcx3I8mZm/wBZCGMrZxxnt0GRx2yTmvC/tyWskbWJ&#13;&#10;3eW2797boMt+uR9T1rtPC/xA1fU57bTdS1VljTAxt+VPy9OPx7V0SXMrI4Yn0ToGqtB4b1S+vAGV&#13;&#10;YdkR2NueU/KoGPl4DO3OeQT1xXmXjTVroa3JFcBpHSBBvjQGUs7E4J/4Cc11EWsRPpOn6cPMaCS6&#13;&#10;ILlRyuGduOdoG71z05wMHzW/1WOfxDdX0zNPKziOFTGNu5RyfwOSPx9Kxox9651VpLkVtTe0K/1W&#13;&#10;+uoLLT7iSK1hKiYSMRnHUFs8nkfXHuMzeIZbey1NvIYNcbYzlTyDuOSOp/L07daxfh/eXUV5Da3w&#13;&#10;SZ1kVJGGAFYkYVQOwHfp+ldHrHhmG7u2v1MrNMro3mOBsVXxj253AD34q6kkqlutjbD05OmnbS/3&#13;&#10;mj4GlW5t5b1VZY1XZ8jfMxyc849hXoHgvwN4w8V35fStOkY9I5G4EeeAPc8ms74HfDubxpr9n4V0&#13;&#10;2PcrNmQqvCqT1wCOf8frX3v8Mf2WtN0TRba0viig4M0bRrtUY5yQcOTxwRj69/mswxkaEmup9hlu&#13;&#10;BlWipPRfiz51+G/7J8Plx6lrt39odpN2Wj2ozEjhQfvHvk9geBxX1H8HPhHpmh2MD2elSQqqnZJM&#13;&#10;v7yZj/Gc8+vXnPPGBXd+HfhZo2lNFdJYqSqgeZIozjIOB04GB2rutM0axsbX7REgztxlV6/5/wA5&#13;&#10;6187icTKstz6bD0YUdEjnIvCq+UGvVVj/dZuP/r0y+0OMt5iw/MOPukYFdYImlPmSKqEcKMDP5VF&#13;&#10;PZ7hyn3uxGM141ZXZ7dB8qscg+lzRr8z5/4DVOewO3y92PXNdRcWRjyN3c96yb6BopGLR8AZri5b&#13;&#10;noQ945S/08RBo927vuzmsDULAkbiMbhmuzvLdJJWi8v73pWLq9iI/lX0+6tV7NGsuaJ5xrmkGSRm&#13;&#10;29RgDHT3rk7rQ5GmKpkbfvNt4FeoalpgILOe/wCdYN1pEMMchdMfMcmuinorHJUR5TB4VW58RXl6&#13;&#10;VVm8hYkwO2R/IVz/AMT/AATJqWjTvaxkOqkj8Dn/ABr16y0MQTuzr94ncf8Aa5NUtV0GKaCQhB8v&#13;&#10;r34FaqpKMk+xhKnGUXc+atA06F3WaV2hnVVaOaPDFeR2PoSTz2PNc/8AGnw75txJeaL4dW1FtDjb&#13;&#10;NMJJCQclmfCg/Nu28DahVeq5r0zxRoMfhLWmu4rZ5FhZpYY143jByPb0/KrWteHdM8f2tveeGyDM&#13;&#10;+ns3zfNvyCSjA9BgYI7gnrmvXp4iUZJrY8mrh41Kbi/M4f8A4J56Nf8Ai74j6rrt7ZwTvY2U8XnR&#13;&#10;y7555Y2USRkI+ZowkiHzs5Az6ED7u8XeHYNEvND0uCfUbyS10GHS9WeTT2jlmuoZZHZFB5dIlmht&#13;&#10;1Y9RbY6c18X/APBPnwn4otP2jtY1LTNTtYdN8N+D7gataqqtLpUa3iyHMLDM3mzThEZiwLzKhPAA&#13;&#10;/R79ou/1X4c+JtN+GsE5W5XwrYSa2sJW8UXM6SXI/e7wRORLDI7ryGlfHyhVHrZpTo08LLEvSPu6&#13;&#10;ta7p2Wvdb9tup8jhataWMp4fRyvPRPbS13p2a07/ACPLtHg8YJ4os/C+haPcNJqEiRWkcUfnS7y2&#13;&#10;0GJSMCTLYDYDgn7y4r0bxt4x8J/B2x1Twx4RntPEGvR6VI2v+JZphqEYuBGvyCZxi6jQ5yx3IQQF&#13;&#10;Iw+3J8DavZeCPhp4i8Y6LYTNrMjLp1xNfSs0UVpcQ3KysEGMMxWKHcWBPmlRwxB5PxFF4f1v4ca3&#13;&#10;eLazWV9NZzReTBHFJGWEYC84EkYJdz95uRjGK+ghjHLKKcl1X5W/E8mWDjLNJ3VuV2fm2vvsfnj4&#13;&#10;o8NWuqafe+IY7m3uBcX0qr5ci7VCOQ2SuFDFu2O44HSvDvFPw11S1vbiK71LUZraZ1kjtof3kswA&#13;&#10;+TOSAw+bn8+1fVPxJ+H9tpeh3EEWnbo0WGVLcgxh2UJG4O0+qo3PJPPU1geEPh9p3ijauvWdxKm0&#13;&#10;yQs8ZUKuCXBYg4HcAZz22815f1iWGqafM9Cph41t+p8e614fvdMvprWw02JY47gxj/SA24qzLyeM&#13;&#10;5KnGAOPzO/ofgzxYtrHc3tsscT8bY5ESRRxngkfhkjjJr6X8Q/DHw3Hr/nra2drDHH5UE00iRKEB&#13;&#10;BwNzKTnuCcdiD2ov8H/C/iGZdQuv9Kjt1z5drkRkHngIBnnqQQD6k11/X1JXSOWOB5Zas8v07wJq&#13;&#10;vkx6kfD1mxWMosn2MztjAPzYZs8kfT1rSHhRorkXV1plr5yqVhW405oZBnJ+RNzFeeyrgnmtDxD8&#13;&#10;PQbxrlxNJZJ+7kfTZAoiXn5duGK88ZABODkk81X03wd4QihktdQ1LXrC1mXMk8dpIsbcc73IYSZ6&#13;&#10;bm7HHtWkcXGXX7iJYKW/9fkR6ha6FNqFrH4q1WFljbbFZwzSbgwAJJTPzcYHzIR6Y6ibU9R8P6Xb&#13;&#10;rsnfCsqL51qZZHA5CqpPy84+bGMcCtrTNG0WwtJNL8JW+m21szArNJcKZHH98IVUE++D9OgqvjQo&#13;&#10;bF7W81uFpcg/vpIdpb6hFGQPQ10wrc3Q4pYVxOH1fxPdeWv2GzvX3OdjzBUk9dwc84OeOmO9c7ee&#13;&#10;KdRNw4azljaRcMzSK0m7I6upHY+4rqNZ0uNbnzbR45Y2yEuI7gSrjrwFk/risS68IeJ2WaXR7mLb&#13;&#10;Iu3cIwMDP97nafxrX21NLWwU8JVlrG5iN4lt7a3YTaUzStkM0wLKT7g9aseENL0TxFqyvdWC7iw/&#13;&#10;1KgKD9OgFdD4Z+HGt+IY45NbuIptuQdu1iMH0Hfr9e2a6A/BG502KLVLVFkt2/5e7Ntpjb/b9D2z&#13;&#10;09cVxYjG0dYpnsYPLazabR6n8C/gzpl/qUaPcxLblsSPaxxbvYZXPOeuVNfUfhn4K+G7BLWSbR4L&#13;&#10;2JcGG4eFPNjP1AH8hXzv+zm+u2N5HarpwvJFkAkWNmim2no2z7p6HP3eme4z9r/D3QryTT43urdo&#13;&#10;Rx8h6ba+dxFaftLXPqKGFpxp3S1G2Xw+0a5txGLJh6Hng/kMflVifwPbWsPkpbDZ/dIz0/lXbQaX&#13;&#10;GsSmFV+X+LNQ3dodrAjp12jpXHKbOpUep5L4j8EQ6sWt3s0jXb9452n614p8Sf2Z7nXNRYwW0Zjb&#13;&#10;jcykL+Zr6v1HQ4LhdzQ7sHuapjQoflge1XawP3u1OnWnDRMyrYWnU1aPgbxf+w/4t+0NLpdsqttJ&#13;&#10;WSFtrH23fePtgfn0PiXjv4BfEHwLqU1jq2ntGzcxtJysnXJyvDdskYJxzg81+sc/hWykRY/sm75f&#13;&#10;m9P1rj/iV8GtF8d6PJpGpaXHLbtypZQWQ+o75HbHNd2HzStS32PKxWU0akdD8ktZ0TVbUiy/eLuG&#13;&#10;3yLhN2312t3Hsfbk9ah0TxDq2hy+RBEGVfmO5ME47YPf6CvsT4sfsc3+j2802lwRzLCWf7PMTnrw&#13;&#10;ylugPdCT7c8181+N/h/e+H9WVpbRoWHAjdT8wB6A56e1e7QzCniI2PnqmV1MPO6Pdv2cdEsPEGt6&#13;&#10;T4iiVWjhuleSHjgEY446+3ev0Oj8ZDTLO002JGkiWMDLN1A//V6V+dH7C2uQf8Jza6DK6TQXDNG0&#13;&#10;TN9z7vzY79CPxzX6N+BdIt9dGJY1ZlXao/Cvjs6o1KjlThvbqfofD+Jo4R061RXinqdL8N/i35Wq&#13;&#10;wpiFY45MbVYBgK9b+KPiXTZvBy3tvcn54QzsWHIr4t+IV1qvwu8X/Y5mKtJ+9hXPVcn/AArttC+J&#13;&#10;uv8AxL02DS4Hf7LAv7zLn5+K/Ks9jiqjpfV4cqW//DH9GZdlNGrGONlVXImpX7p/PXU9ahupT8Mh&#13;&#10;LI20XNyvkK3XaT1rmP2k/EaeHvAFjcOeY9Tt9yiTYpCw3HVgjEDGQMAfMwyRWdbeJdWu9UhtLwEW&#13;&#10;tkyqka/dGBXkv7dnxmeOTw74ASzgEd9NJOL6+mjjihmRVSNVMw2PIfNc7Q6MByDya+98LKcsRx1h&#13;&#10;nG/uPf8Awxlf5a2PzXx5xVHB+G+Ni2n7SN1az+KUOVeb6v5no3wM+O2p65psdrHfT3EKqpV2lWUB&#13;&#10;cHLZJXnI5GBzXtVp4w1V9MV9NvY7qOaMtD5Z5z6nngevpXxj4G8Uy+GLiTWYobSO3WFRZvHfKIbt&#13;&#10;sHzWB+0yrk8ngEc8V6l4X/ar03w3rKWuu+HmjtZIN/2iyt72UI4X5SZTbrEQTgYBzyfQZ/tufLyq&#13;&#10;Ttqf5pUq0qcvZSunt/VtF6Hrl1468RyXL2l/+78tiPPkYiJeMli57Dr64FcPZ/thp418VXHw4+Au&#13;&#10;mP4o1XTpxHqmotKY9NtHxzmbB3t/spk884r4D/aX/wCCkvxs/bY8SN8F/gN4SvND8PatcrYSXFvA&#13;&#10;TdXWQRsxxszjsc4Jzjmv0C/Yi/Zb/wCGevhFo3hfxSqNcrCJ7llhwokZcqcDG9yzHOcn64FcNHHU&#13;&#10;8XJ+zXuLr3fZd/Xbt3PRrYOth+WMpNSfTql3fa/Zq67JHrugP8U77Sl1fxb4is7qcw/6Vb2VmUjc&#13;&#10;kD5VJJOOG5OOmccV+mf7BEflfsleD0CqP3N3wmMD/TJ/Tv6+9fnPNrMdg8lvpMy+dPIFjs1xtVRx&#13;&#10;8pOByM4z1ya/Rz9hKVJv2UfCLRwrGvk3aqqsCMC8nGePXGfxr5XjOV8shp9tf+kyPpuE4cmPnq37&#13;&#10;j3bfWPc774ojd8MvEQP/AEAbz/0S9fznwaTEG5X8K/oy+J3/ACTbxD/2A7v/ANEtX88awrG+dv6V&#13;&#10;/PnGPNz0bdpfofvnBnL7OtfvH9QtdIiC5CVJJpiKPuDH0qxHMqjAFLLKWTalfDpyUtT7KUOaRnfY&#13;&#10;YYjgqOvepFggxjYtEwwTn60KSp5FaxnNlezhFakMtjauWPl1D/wjkEz7gn121c3qww2FqxbXEY4F&#13;&#10;VLnRlKV9UZj+Hooh8sY/LrSw2SwnGwflWx50bKeKp3MkaZx+VYxUrlxleOpVkiBJGP0psURU80fa&#13;&#10;laXCjNSpIcZArqjGXLqYyl71khGEOwnNZtxIC/yetWbo4OF/HNUiGVs0RjzGmkdSa33/AMX/AOqn&#13;&#10;SqZm8qGNmZmwqKuSxPYDuen1zRAzHh1r6c/YO+BtjfvL8d/GMRjtdPufI8O52tvuAP3k4UjqmQqN&#13;&#10;0Dlm6oud6OH9vVUF8/Q56mIlTjzM9G/Y5+EWtfs/+AtRsNZspL/xP4ourW8n0W3tTK+lpAsywhwM&#13;&#10;4mP2iQscfICq8MGz6Jq3gP4ia5dfaNWit9LZW3RTz6h5csP+0hhLOje/Bq/J41j021bTdDijs4WY&#13;&#10;uyxcFmPVmJ5Y8DkkngVi33jlUDGSck4+81fSQqQoxjGLdo7anm8spSb5Vd733/yX4lb4m/sxfCz4&#13;&#10;3alo/iv4yXV1qXijQ7kPZ+J/D7/2XeSxqBsinlj+afaVyr/I65+UjLlvRdT8baD4OspLyKG3hlb+&#13;&#10;JVAdz7t1b8Sa8l134xW2kQNMLnp/Ca8B+Mv7Req3TyJbX7Bc/wB6liM4lG7lLV79L27935vUJUK2&#13;&#10;Ip06U5Nwp3UU3dRTd2or7Kb1stD2X45/tM29l4cuNt4N7cu27k+1fCn7SyaN4p8MrrXxH1CeS21J&#13;&#10;vP0nw/HIUeaPPFxPxxETnYo5cfMcLt39ReeMobrQJviX8SFabRbeVo9O02Qj/icXS4zGRkEQJn94&#13;&#10;wxuOIwclynzZ8XPirqfjXW73xn4t1EtubdIx7+iqOg44AHAHAwBXsZDlv9oWxuKVoL4U+vn6dj8R&#13;&#10;8VuPY5LTeSZTP/aKitOS+xF6WT/mf4epx/jC/wDDuiaU13NpkKxLxa2axjDt2GPT1/8Ar19J/wDB&#13;&#10;KL/gmbaeO9ai/au+Nugwx6XcSGXw5oLfu1vuf+PiVcYMGeFT+Pr0A3cF+wZ+x9qf7XPxE/4Wf8TL&#13;&#10;CWHwPo1wBHbSZUahMCCIF45QdZG+ijqdv6vaLeaf4c0qDSNM06FVt4ljt4IQFjRVGAAB0AAwAOlf&#13;&#10;WRjTxVT2k17i2Xfz/wAj5HgHh3FZbh1i6rak9tfx/r17FXXf2ZPgTq+p6b4j1P4e6ZYXelYW1m0U&#13;&#10;fYjIgIZYnEGzegYZAPTLY+82fSLXV5tvmRys7Pks+Oma5GxWaaNtQ1V9zE5jTnANaVpeiUC3g3KG&#13;&#10;42qOa9CnGnTblCKTfbr6n6VVrYitFQqTbUb2u20r72vtc6S3T7QzXckx/d85Y5yazZZZLjXV1Gd/&#13;&#10;mg0+ZunHLIv9ajN7NdTR6RpzsPLObhhzzVx9Dvb+XbaSRj/R2ifzGxkFlPGAefk/Wui/MtDl9TUs&#13;&#10;rmxu9KS5gvm3EqXiO3qAQDnGcYJ6nv8ATG/ps3maYJPM+7nca47S/CniCxZgttHJF/ejuFz+uK2E&#13;&#10;vvs+meXLuTD/AHDTjePQl+TNWO/i8vKSN+dfH37dt5q/h6Pxt49+GFjpH2zQ9Hs08Ua34k8QT+cq&#13;&#10;3qTo2lWUE++1mie0jdp7MBfMa8glUeZGrD6qS7kYYU/w4+leO/to/AG6+Pnwp1i18S+JY7fQ/DWl&#13;&#10;XmsaJpNugRrzWI9PvIoZ7mc5KwxeeCscYG5sl2IwlcmaQqVsDONPezt6+vQ+k4Qx2Fy/P6NbEv8A&#13;&#10;d3XNe7TjdXTirc11pZtLq9Ecf/wSM8C3uhfswX3i3X7G5hXxF4qnutNWaEx77aOGGASpwBtZ0lwR&#13;&#10;wQq4r2r4taxovgzRm1GxsTNeTt5dqrMcIxHLH2Az9TivLf2BbLUvh1+ztqVz8SNC1jwjpvhWGGC+&#13;&#10;PiT7UHW3tbFbm5vVSc7UjMs9wu2ICMLboMlgxPmv7H/7Stv+2T8I9a8X+K5XXxJoniO9hcWt1LZz&#13;&#10;W1jdO09oizWzxuQqbosEkMbbLAkmvm5Yn+zcmpU0to28/N/efScRKXEXHGNxU5K06jlolaz+FaO1&#13;&#10;rWW/+R6tp3xKv7Fzreuaqun2dpD5l9dTSiOKFF5Z2ZsBVHck4rf+En7Wlxe+MLXxvp93dpot5Ctt&#13;&#10;4X0+4jMb3ltI6mfVpFOGCy7IobdHwwjWWTAEwr5r+Inw/wBNinjk12LV/EclpdedYyeMfEFxqUNp&#13;&#10;IDkPHbMVtywOMNJHIRjrVfwv4g1e+8Vtc3l7JeX0snmSTSSFj/vMewx/LA9vk6+fT5fZU25SfX+v&#13;&#10;66nqYfIaOH9+1/OySS8tXe/Vu2l1Z3uvpD/grT4d8L+NvBfhb4/eHlT7ba33/CP686r9/fCbm2zx&#13;&#10;1UCcE996g9Fx8NIVIr9Fr3RfDnxV/wCCf/xA+HtlCst9pelNrazSANI09s4uGkHuUWQZ9Gx0r875&#13;&#10;7KBE8yCXcPSvYpVHVoRm97fkfL4qj7DESglomRhVxw34mmyAg7t1HmLnj+XSmSMOxoMRmJA3ytS5&#13;&#10;kI2g80h3BxzT1YhsVQEbxkc4qJgzDO2rqpk5Wh7fnkUgKHlow2Ee9SrGoHLHFWDbsOdgxT/LXZjy&#13;&#10;aOYnqU5IIf73X0qNbaN24kqxMiB922kVIgchetMLEDWbquPN/KmlJlPEuasusIHX3qN40Y5DYpDI&#13;&#10;DJc55anG6kUL8ookt2PCPUckEgOd9MepYW6OcMKkSfcMFazws4G4PU8TzEKuRxSFdlsuD1j5qNnX&#13;&#10;OCGp37wcj9aTc2cbQaRQ6N4ycbKeJQDn5qjUleNvSlLsOAtCEyRXD0qup5zUaNnkrQzeq0XFYtRu&#13;&#10;rLjNSP8AcqpG5B4FPE2OSaQx+C/Bx9aesbelME8ZPXpTlnyMDI96YaisgDZprFT/AA80SS88HtUZ&#13;&#10;myAN3NADvlHzA5oz7U1GY8k/pT8N6fpQM/PzJA607n7x/SmuQTjPsBinLx0NfQep5lza8E3ItPE1&#13;&#10;pMH/AOWwr9Tv2MNbW50C0+Y/6sfyFflHpE4g1K3mz92VT+tfpT+wpr/n6FZjzBnYtcOLXvRZUX7z&#13;&#10;R+gvhWbzNLQ4/hrO8awrLaSL/smpPAVyJ9LU7v4am8UQh7Vwf7uKI6xM5fEfMvxZtPLmmAHbNeBe&#13;&#10;Ipzp+smcn+KvpH4v2n72UAfwmvnbxxphlvWH1r8W40j9Xx8Kj6M/Qsn5q2WuK7Gx4e+Ji20Sr9o+&#13;&#10;7x96uot/jfHbWu03uP8AgVeF3umatasRbSkVXGn+Ibjh7htvste7lvGuFw+DUZbo/OMy4fzatjJO&#13;&#10;nezPfD+0FAgP+l/+RKzdT/aIgJwl7/49XjMXhbUZuZZpDVuHwU5wzlqjEeIVGPwmdHgnOK256Dd/&#13;&#10;tAtyUu2P0rKvvjxqUoxEzn8DWBa+CPVD+VXoPBBJG2L9K8av4gYiXwHq4fw5xUv4kjY8D/HvVdB8&#13;&#10;V2+rXllJdWbJJBfW/P7yCRGRwORztbI54IB7V7B4Z17UfhT4q0P4oar515Dp95DeW91tKme3UASD&#13;&#10;OOd0bMM/7QrxvTvApIAEVeiweI9T/wCFVx+BNStGuv7OaT+z2b5mWKTcWj+gYkgf7WB0558HxBUz&#13;&#10;PFqVe6lDWD6c11o/u08/U/TOEctlw5hauBk06NZ+9feOjTa8ndJ/8A/Rn4pfDrwlqVhdXmuXO21e&#13;&#10;NtrbQeCcjGeh5yPwxXhdloumWN+0OnS+ZbxtiNnxnGPbvnNdZ+1h8TZ9Ju4fDtleFV3BdqfeXHHJ&#13;&#10;+nb/APVXn/hnXIZIY2WX/gTd81+kcSYrD1MTGgormjq3116fqbcE4HGUssliHN8kto9NOv8AXmdi&#13;&#10;ljBFDlu3OSf5VzXiG90+xDPLIAq9eetXtR8RAWbBXAAXqcccV5P468X3E6zNCFaNU+Vt3U14NTkh&#13;&#10;C9j6KnGrVnypjtau217xhbwwx7Ydvy/n1r2DwDpd1FY7I1+VP14r5H8R/tTaBompQwHw3qguo1VZ&#13;&#10;JorFnjDA9SR2+ma9y+Dn7WHhXV9AW4l1SFCyEfMSDkdRgjOfavDwsY1MTzzdr9j3MfhsTRwKhCN7&#13;&#10;d/zPTtftrm0/0gLVjTtUEVsk1ygZdo3Mv8PFfP8A4w/b38MaZ4maytPCGua7CshjabS7EeUp9N0j&#13;&#10;Jk/7ua7vwP8AE8/EqOHUrHw9fafa+XuaK+j8uRmPQbfT36V7WGlTjiOWm73Pn8dgMYsH7WrHlst9&#13;&#10;Pu73+R6xbXum3vCyIytz681fjsLV1ATaPwrxfUNZ1vwbqiTtJus5m+Xdzsau48OeP47q2jaSX7wG&#13;&#10;D/WvT5qcZ8slqeaqNZ0VOnK6Z1uo2cUdv976mua1iaODILfn2q9eeJI3i2yOv3fauR17XYnZkL/L&#13;&#10;6CoqyjLYKdOcovnOL+JcXnbpUHP3QfrVH4Z2F1qVoNNvPDU11Z/aFfP3VlZfu59QDzWprscGqSW9&#13;&#10;rO7eXNdxRyGNsHazAHB9cE4966TwP8Kvi74X0RPD9pqej3NvGCI7q8uJo5zH/DuRYmXfjGcNgnOM&#13;&#10;ZrClhcVWu6cHJdbW+7Xv+mpjiMywODUYV6ig91fmWz3uuq/XQj8Stqcd5E91bW7T42WNvtyqMR1+&#13;&#10;g6/QVzcvwsudVnE2pReZIZGfzDjlmxn+Qx6Yr1jwx8MbrTk+167qZvr6RcSTeXsRBn7qLztHTOSS&#13;&#10;fyA6GHwdbjqn6V9Ll+TxhHnrr3n03su3qfAZ9xFLFTVDDS/dx66rmfe29u19d29zxTT/AINWQ5a2&#13;&#10;/AL1rasvhLZoBizA/wB4f/Wr1u38LW64+Xt97HSrcOg24+UxD8q9aOEw8NonzEsVWl9o8ttfhlbI&#13;&#10;ABaj/vmtO2+HduoB+z/+O16PHpECfwCpEsIgcgfrWip010I9rN7s4O38AwD/AJdx/wB81eg8EQqP&#13;&#10;9Qv5V2X2VAOF/WlEA7Cq91C5pPc5iHwhbrz5Qq1F4atkGClbhiC/w07YOuKOYDKh0G3U5K1Zi0+K&#13;&#10;I/KMVcAxwBSP93pUykBAU2nio5Eqdvu1Gy5FTYaK0keDgCsvXYQYCfbFbDruHSs3WI90DYNZy2NY&#13;&#10;StI8a+J9qDBL8vrXhGtxhL6QEfxV9D/Ei1DxSZzwDz+deAeK4hHqDDZ/F3r8P8SKGimfs3AdZcri&#13;&#10;Y868YH0qIRkrgZqec7U461Gh4xX41fU/T+hHJFhOPSqk6sXzV2UHaOKrTj5sitacnuQQMAT96svW&#13;&#10;Yv8AR3FbG35c1n6sgMLd+K9HL58uJRzYyPNQaOD1yErKxFZoA6k1083h7UNaneO0g+VeXk7KKwvC&#13;&#10;8Nr4k+IDeGdOnW6tbD/kJTxnhG/uZ9f5V/R/CvD+bZ3g1LD07x2u9F9/X5H4FxPm2AyvGP20rPst&#13;&#10;/uK8ccsz7YoWZvRQTV2Dwfrt7HlbUxqed0gxivQ7+XwzoKrFpVjGB2Y1xnjLxq0ML7rkKuf4eK/V&#13;&#10;su8MaWksZVb8or9X/kfneM43ldrD0/m/8jn9X8P6RoEBvta1ZAV52rXmXjn9rvwN8Pla3tbQzsg6&#13;&#10;bv8A69UPjH49uZ7V0N4xXt718cfGvxfGt3IULK7SYHcmvoJcJ8M5XFOnh4ykvtSXM/xPMhxLxBi3&#13;&#10;y+3cV2joerfGb/gp5erp81poGnSWsrKfLLLgfnmvD/h58Of2rP8AgoZ4/h0fRJbr+zHuAtxfSM3k&#13;&#10;QqTgnj7zY/hFdF8Av2KfGHx81KLxp8QUbTvDqMGj3Lte4X+gr9OP2MLr4e/AOCPwloHhu3tbHydl&#13;&#10;q0cY+d+vb17n2rF82Il7OOkeiSSv8kfkvGHipl+U4qOXYGp7TEylyym7zjTv5X96V9Etk9XfYy/A&#13;&#10;/wDwTk/Zg/4J/fA2TxBp2krq/jiHSXuJ9auQGmD7DlV/uj/ZGK/LD9i2DUviP+3vZ6jfeY8lxrVz&#13;&#10;cXSsSdwLHIPtzX6+/tSeKrq1+EXijxh4kl3yyabIYVZcKiBThcV+WP8AwSU02XxR+2x/b0kQ8vyb&#13;&#10;iT6FnFdGaYFYfDUcO+rba9Uj7TginisLhJ4jENupJqT5neV2+r72Sulotlokfoj+0V8LtU+HmmWv&#13;&#10;xA8H6Sy2pVReQxA/L/tcVh+BPi5c6jY+WmpXULMOVJzX3NZfDfTfFng7+ytRsPOhmh2PGy8EV8qf&#13;&#10;Fj9lXXvg34sbUdP02R9BuHJhuFjP7hifuE+melfmGdZbLCt1oRvHr3Xn6H9AcO51HFWw858sumuj&#13;&#10;8vU/az/gn5PJc/sV/DW4llLs/hW3LMe/BrY/bPl8n9jz4sTf3fhrrrflp89Zf7AlsbP9jD4b2xH3&#13;&#10;PCtuP0NaH7a6NL+xr8W4l+83wx14D/wXT16tOPtMLFLrFfkfIV3y5lJvpN/+lH8x93puqeJJbvWb&#13;&#10;W0aaCzw00i/w56f1rn7rw9qWqzmQo239K9K8K+DL+5uPs1o8ixNgSIrYV/rXfD4PWkWnkxQ/My/N&#13;&#10;gV8vPJo0qyjLfofWR4kp1Ob2e0dz53Gj3yMLOUt9n6lWJwretdx8OfHfxM+GJa38I+ILi2t7hszW&#13;&#10;ed8EoxjlDkZ9xz712Gu/CZNM0X+27q3ZEkYxWny8SMMb/wDvnIz9ag0a0vPsMWj3ZX7LGGWNo4VV&#13;&#10;hls8sAC3J75wPau7+xMRhuWtBtNaprf790c+F4ow+Z81O115nB+PtK0Txr4S1zTLy3t7G6vNAvYm&#13;&#10;la13qzNE5wo/hY9A3bPfofzPvlgsLl9OvLZ5GhkYPhwqtjOD0+nJ7V+vLfCmyudMvr7WPEdrZQJC&#13;&#10;3kGSNj57dNqnsSCfyr8tf2kvBbfDv4z694XW0ZUiuVkgeTlmikRZEYEcEEMMHHSvey6m6NPkfqeD&#13;&#10;mmK+uVvaW8v8jg2O8cALj9aveHrtF1WJ5ztSPk7FUEAck9PrWfyRwasQxosW5m2kjsea9A8s9KXx&#13;&#10;w/8AYUEsabZfnYjduY5UgZ/A4/GsfT4ZhcLqF9L+8zllGfkBbp+X8zXNW97dyFbNZ1Ve8m75QPX6&#13;&#10;1u+GJLjVLgiBGWFQVy3OQeOAfY+9CUUbxaudl4As92pw3k4/dxs7tLgYXkHp+Hv0611WtX8l3NZ2&#13;&#10;OmwO7PHvO0knlvlyOxOfrXP27Sw6UunW8UizTSH5Y8Zwff8AzxX0p+yl+z3b6mp+IPji0O7dHFpt&#13;&#10;vnG0t/Ecg5KrkjvkZPpXn46tGgnUZ7uW0fbOMPme4f8ABPv9m3U/D+mW2tappoF5NEC0rr93PO3P&#13;&#10;Y8hfwNfaNj4bW1aOJ5EmbaM4XHzdh7D/APV9eK+FkT6To9vp+n26wjyxuZV4Gew/l716x4atYEUT&#13;&#10;HcWbku3XtX57iK0q1VyfU/RqMI0qaUVohuleGvMdpZ5fMbGGyOgqe60iK2kUY3r/AL3C+2BW3b2+&#13;&#10;EaFB99ssynn/APVUN1Yxu7R7mLKPurwP/r1jfsXeTlcwzCMYMm3v+7jwP1pr22794oOf9qtJIHk+&#13;&#10;UJz3b+lEtoACgz0+tctSLO6lU1MHULQCL5I653VkdHww/Cu0vIQ0WCOKwdU07zeXyamnTOuFTlOS&#13;&#10;+zbpGmZDuK49qoXGmM44X6ZxXSS2O0so6evpUM9iCu3PJ/unrWio+8byre6cLq+mbAyH04Fc3eaT&#13;&#10;NM+0J0+8a9E1rSsLtG49qw7uzjWDC8SA4bjgitvZmXtLxRw8NgWhmGP3gkO38Ky9YRY4WYR7enP+&#13;&#10;Ndr/AGconkTHH3q4T4j3iafaTTxFf9WS0e7GcelZxoyclYzqVYxizxf4pXFvcNIpKqobKycZDe2a&#13;&#10;9I/Ye+EEfxN1e811vEOm6fHblo/suoyFBeMMZWPGPmUHdkEAEAEZOD8n/HX4zPdeIP8AhH9Cddwk&#13;&#10;2srdX+mMEn6Hmvp79h/4maV4C8K2Nz4j0pryS3kaXEkEqfZ3MmFDfv8ABDnC7ioAO0LtZsH6PAZW&#13;&#10;pSi6zst9T5nMM0qKEoYePNLbTU7q68Naj+zB+1t4w07X/hNZtB49tbPxSmvvMYtOksvMMkVpZxwm&#13;&#10;N5lWUyEQow+VlYsiIJK6/WfEup+ONVbxda3dvZ2qzD7NYtfL5jM6/O2B94kBcknghVGFCKPSf+Cj&#13;&#10;vg2PVPgZ8KP2sNItrdr63hfw1f3SnIWKSFLyA8Dj50uQCcEAL+HiHw8m8Pv9n1zV5ZJIXVfNtbPG&#13;&#10;5ZAf4mcEAE88A5HvS4rcqmBVNO0O+3zdleyve2px8NYPli8Y177bTW+qtdJN2u1bXTQ9U+HtzdzQ&#13;&#10;6noWu61Da6TqWlPBJPM0EnlTGSJ0lCynBKtFjjBG4lWDBSM628K3mleH9SkutR0eaNZgGFnqKSs4&#13;&#10;YDcQhIkwpwRlQwGcgYNXz8aHvbJoLbwppNjbwFfnh0mGS4RQ2Ad8gZRyyrkKOSO5rCufHt201xbW&#13;&#10;eu30KyswG5k3Y6jOFAz9K9DIakcXlsKMZ8yimk7dPwZ52aUa2Hxk66io8zTa03XmeJ+N9V8G+LtK&#13;&#10;m0b/AIQvT4bvhTfLczM7yqR8+GYrzjBAGK43wlo8Wm30mnQxySeZITCkgHlMmclAcnk5BB4HQdyT&#13;&#10;6d4m8D2t9dtrV9dx2qsuJJJLXcrjJwT5Zz9DjIrO1f4aeDNAC67oHxe8O6zMyqJNLt1uo7hOhOVk&#13;&#10;hVTgEjduz8vvx6VbBPFUXJqzS/LyR5VHGxoV1BPRvr5+pgeKvg1b6/pRvLSA741/eYTB2kdOvX8e&#13;&#10;3tXld98GPEELwuunWp+ySFm81SQq5++GXDKcd845ORnNfW3wd1Xwt4xt1sSI/MZFSS1lXBBAx8wP&#13;&#10;qf4hwe/rXda5+z5pkyebaWrcIT5JXJXPX/Pp9K+ZnKtS2eh9HR9jUlZ7nwD4g+GevSQy6vp26Qtt&#13;&#10;Jtbnb5gTOH2sfvDjJB5A56DnnrjwfrXh64a3imvYwIhJCbNVjnTHXIbA68c5Jx9a/QXUf2cRsWQw&#13;&#10;ru8vG1f4W6+nfJH6V5/8Sf2ZZr24F9Z6aVZVCzRquML/AHgeOemfUUqeOlze8b1MDG3unxjY2Sa/&#13;&#10;dy+Rpd5cttUyC6tVEvfoWB7A/wAR+grP8WfC7X7OH+09FtZP3icpPDjOOdo2YGQP9nPHavqbT/2d&#13;&#10;7/TtXjM+nyPtk8uRto57qfTPJ68HjrXu3w2/Zs0m509bXXdLtbi1kceas0PmKcj8MEZz+XcV2/Xu&#13;&#10;XWJy/wBnxloz8pf+EjutLkbT9Z0SKaRZCctEPl9yyHep/H8K2YfEnhWK7hHiHT5rG3mjVoL+3j+Q&#13;&#10;/wB87QQpAwT8oXPHA5z+mPxk/wCCWfw0+IcbX/hS9k0y8SNWt7iGFXA55V1wPNyO7E9eQ3SvmrUf&#13;&#10;+Cb/AO2F8D9Vu2+GN5Z+ILW43O+nzWaTR3CAj5DEGDg5Jw0RX/gJwK3jjKNXdWf9dSoYKVPWLT/M&#13;&#10;8Q8OeHvBHiVhqPhfVodSnbmS18mSPzY/cpyrHkgsOPpmvUPBfwqnk263p9tLBG05H2mSLeJMcFJe&#13;&#10;fvDpnhhjBNacR8O2l15Pxh/Y/wDE3hvXrMKsk3hOxDMWydzCF5opyOuVKOB3z36O3+Ivh3wv41Gi&#13;&#10;eEdVuLiO/hX7Xo/iDS3s5nm2/KQrKCCVIXayAfLjP3a4q0aj1p6r5Nfev1R7WFjTUbVNH6Nf18jT&#13;&#10;8A/AbSJ/E8GqaVHLp9yo/wBKs40PksufvL02kN/9cCvqDwJ4Un03TfI1ObzvlG3ePb27VQ+CPwlk&#13;&#10;utMt/Feq6PNYmVMi0klDNF/tcEhfQck444BAr1mPQbS2i326knHbHNcEnKTuzqlKFP3UcxaaeEj8&#13;&#10;lUAbHy1Bc6RJhyR9a6ebSUXMijBfjrVeXT4PL8x/X5v5U/Zrcw9tLZHE3OnsrfKf+A4qpNDDGuXU&#13;&#10;lumMdK6fVtOjKtKv3icKK5+a3XzcsWwPbpQ6dne43U5o2sQ2djLcpz90N09add6SUTa+3b1rS06D&#13;&#10;5lUKG/8A1VcurE3CeWqhWx1q+TqcsnaVjzTxj4PtdXtGimi4Kkbuf8mvnL45fs2aZr+n3ASAjG6S&#13;&#10;B/L5ibqT9P6dq+v9R0x1V0Kc9K4jxZoDSoskce1l/WuKVaVCV0dkcPCrCzR+fH7P3gnXvh/8d7RN&#13;&#10;TQxq0rK20H5HUnaeP9rB9wRX6SfDXXhpMsUpX5WUZ+mK8Uu/ht4fGuy602nKLhim3A+7wM/qK9K8&#13;&#10;PXeLZQ393GaqvjvrFaMuqR0UcDGnh3B7XOT/AGj4NY8bfGea0uLdo7eO2hitZgOGTbkn/vomvTfg&#13;&#10;38OdD8L+GMvcyFmH4k4qtJpP9uPHetCsjxqBuZeRg11OjJfPbLB5JG3hTXxObV54XEuU1za3ivN9&#13;&#10;WfrWT5hUzLJqWChLkhBJPXe3+ZZsfD9rZwSiVs7iW6c18J/tg/FPRdK+PepeHNTsbfVI7V7P/R47&#13;&#10;xo5YGVZGYM8bMYQVkGd8RADA5wwr9ADpF1HZKgB8yZSq/wCyfX6Dr+FfHv8AwWg8DeC/Df7VXw78&#13;&#10;S+ErCOx0/wATfDXSb6e5ju47Y/arRptMlnlbIfcqQRtlSM7hw2CD+neD+DrU8dPGSjbRxWnWWr+5&#13;&#10;L8T8I8fs1p1svpYGMrtyUnr0irL72/wZyv7L+t6Pr0NrZXutpcDzpvMslvIpNqEnGPJEa9cnLNlv&#13;&#10;QHge7eMvhdpJSDVDDD/pkJa3vFtx5yzZ3B2ZVDAn/eA4X3NfN/7CmraR4ot76K/SbT8LC2kahOJG&#13;&#10;YPA5DxnzFO9XGWC8YY9SMAfW91Pc67o+k6FaaTfSWtzbxNCzCVi75w4yECf3icuMYPB6V/VODqe0&#13;&#10;w8ZPtv39D+MMZQjCs43V0721012t5/r11GfCX9ln4b6PfaX8aW8K26yNcRXM0fl7Wub/AGsfOPOA&#13;&#10;GOc84yOteoal8bXjT+xdGuIdUkmZG8tFG99x4ZXCksp47AMQMYya5/xT4wtfCnh6C30i7aK3tbVY&#13;&#10;olTeNowTw6g/MWUfJ8xC4BHBYYejaNp+vavPqkPiCGGaOdZJRhLd4d3y7gwRwAfvbHzywBGFwFaO&#13;&#10;1tLnZq5Xu7tdt9O/5bndaL4qfUr7+09Z0a/W3uLdTINyqUhc8hl3ffXZIOCBvjGDgE1+r/8AwTxu&#13;&#10;Li5/Y58Fvcy+Y6wXibim07VvbhRxk9gO5z1r8qIpYvDcFvfajeeeRFJt+ywkCPnO1oVUs5LFsAc5&#13;&#10;A4AIFfqx/wAE8rq3vP2O/BtxaMrRtFehWWQtkC+uBnJ6n+tfG8Zcv9m07fzr/wBJkfW8KxlHHzb/&#13;&#10;AJX+cT0z4m/8k28Qf9gO7/8ARLV/PXiPjI/Sv6FPiZ/yTfxB/wBgO7/9EtX89svDYBr+feMH+8o+&#13;&#10;kv0P3jg1Xp1vWP6kUmA3y0sW9/vdqc6xjIH86jVmHK18clofZ6pjpIFPJao3EcXellmkbJyPSolb&#13;&#10;zPlIqoxtqKUnLQhnkXBUGoRI0R+Rqty2bEYA/KoPswV8uaj7Wo48sYkkN6xG3bUMsvmfe9am+ygJ&#13;&#10;gHrUckCrW1ok/ERwREysCKtAfKFxism81ZLCSpNO8QRXLKDitFGXJcmXIpWuXDAzMwNVriIRjJrR&#13;&#10;lCGPeg6j1rNvJZUOM1yuo+bQ6adLmjqWdB0bUtf1OHSNIsZbq8up1htbaEZeaRjtVF/2iSAPc19/&#13;&#10;2ujaX8K/Amj+AdNZBBotglv8pyskvLSy/wDApWd/+BYr5S/Ym8P2WtfGWDX9TvFit/DtjNqpjPWW&#13;&#10;RGSKID0IkmST/tnXsvxJ+JNxdag0ccny5/KvXwcvZ4Zze7/Jf8E8zFR5sQoLZa/N/wDA/M3tX8YC&#13;&#10;R2lM4WuS8T+PLOxgaY3OS3+11rg/E/xFayiYPN+Rry7xd8ULq73IbzjoAD1rkxGN5EaRp8252PxE&#13;&#10;+K8j27BLsDPIXdXmunWUnjSa88U+KL2az8N6SwfVLxOGlbqttCf+ergHB5CKGY5wAciG31TxZds8&#13;&#10;xdYF+8zHCgetfPfjb/goNpfj/XX+DGseAbrwTa6HeS21rZXF0JleQNhpJnCITK2OWKgcKBgKAPS4&#13;&#10;dy2GbY1SxDtCOtu//A7nwviHxHmHDOQTq5fRdStK6VtVHT4n1duiSffY7z43/GG6+IesfaRHHp+l&#13;&#10;2MIh0+wjYiGytlHyxrkngc8nJJJJJJJrifgR8FPEv7X3xPGhWLyWfhbSWWTVr9l4VM42r6yPyAOw&#13;&#10;yTwDWV4V8D+OP2k/iZZ/Bv4WweabiTdf320mKCEEbppCvSNR+JOAMkiv03/Z2/Z88FfA3wBY/D7w&#13;&#10;dZr9ntBuuLqQfvLu4P3pW9yegydqgAdBX6Vi8QqklQpaRWn3dPRH848C8J4jNsVLNMyvK7u295P+&#13;&#10;vu27nVfCvwnoXgnwzp/g7wtpq6fpWlW6w2NjCuNiDtnvk5JJ6kk9677R7u0nmzqVtJCw+5uTKn6G&#13;&#10;sW001oTuY/8AAcda2NG1KERtZaku4p/q/XHpXRRlZ2Z+3TjFRtFfcdIt2/nrFGGkXHVuKsiaeyZm&#13;&#10;tDhm4kx1wfQ1BpdodSsluLWVfLx/D1HtWlptpvKlgfLT7rTHGTXoxvI8+TsaGm2klnp7Xca7Xmjw&#13;&#10;pUckY61DpXjLV4GWzhkjYdWWaMMufXBFWhKsfyI25W9/lqKfRdeM2dLMaiT/AJaMwwo/xrX3uhnf&#13;&#10;uadx4uTS4988tsZX/wCWawoMe/SoYJLzV28xZvvHO7sPpVXTfh1bSSNNrWoGZzyfQ/1resLCOP8A&#13;&#10;0HTYuF/KtIxqSd5E3j0PCdU+N/7TGgw68Z/gt5kOk6e1zpcVhpd3dSarIL+4iMbPGQluwtRBMN24&#13;&#10;Mdyg5YKuhqv7Xnh3UNcvPhd4i+HTXWnXOrXdhDqUOq/ZxdW0MKS+eVkVR5UuJYtpkBcxugVjuA9k&#13;&#10;1pns9PlstJija5MTFd4+XcBx0ycZ68H6Vy8fgb9oyc291aS201os8MiW8Opo48uOJQYZvtEahw5+&#13;&#10;UyL83DMFUkY4cQq8fdhJ+eiZ9Bgq2X4j+LRjFrZ87jrpr11ur79X5JeD/wDBTn9rDQtC/Yx1TwR4&#13;&#10;USSTWviHKumedJMJNmnlmNy+QSNzIgiKHkLcq2AGFfNf/BEf7MvxM+I3gTVtssF94Xtb+O3kbGZL&#13;&#10;a7EWV9CBdnkdq+iP+C5XgDRrf4afD3XNH0i3thHr2owytb26p5hkt7cgtgDccQYyecCvl3/glZC+&#13;&#10;lftsaJFHKypf6FqtrMu7hl+zNOB7/NAD+FfE53iKv9oexk7q2nz/AOCfQZRTw/1T21GLV23vd6ef&#13;&#10;ofa3xR+DWj3Bku47m+2tyYftjBf0+b9a8jg8K2vh/UmiskEQMnO3OW9ye9fUvjyxQ2cgP0z614B4&#13;&#10;ksc6wysP4uPzr5WpS5ZXSPtaNd1KNpHuf7J+oJfaL4j8Fs6bdU8MX1u6MpIbfA68/nX5nWHxH0s2&#13;&#10;iH7aCzAdGHXFfoR8CNWPgqXVPFNy+2303w9f3d03XCRWskjH8lr8UvDvxEvLKaN7li20DpXvZXJy&#13;&#10;w9n3Pkc7p/7RzR7L9T7J0G6s9RgEk9x8p7L1rUuNKtmhL2c/3exrwT4e/GfTLiFbea6G7Pyrur0/&#13;&#10;TPiFpU0AxfLkj7u6vSseEuXe5uMmDgtTfmA+WQVY0WTTNSi8y5l+993a1XLzQ7WP95bSGlYCjGxx&#13;&#10;uNTLMxTOOfSoTapnIl/OgxbeFlzjmkVqWCrswYGpAGUncv8A9aoYTKPmLfk3SpGuJkXGdxzUlIZM&#13;&#10;FYcp+VQNFztKfSnSXTluV4oR2K5AoAhkTq2z/wCvUYEYHGatEHb8yVXlKBSwj6UASJa+YPlaj+zX&#13;&#10;BwAOe+ayb/XEsRuYsvrg1UtviLp4fyzec+7VLnKPQ2hR5+p0H9jSFvlX3pDptwCf3Z9qoxeObR13&#13;&#10;JdgjHtTW8aIek6/nS52ynh/M0W0+7Hy7aatjebvucVnN4uJGVkX86F8WTsmRKoH1pcwex8zRME8Y&#13;&#10;+agxMTtZhWNdeJ70JkDPpUMev6ozbnj+U9OKXtJB7KK6nQSqkaYLfpTY7oH5fyrHl1y5jCmUDB9q&#13;&#10;ms9Sa6YFEX/vmiNRkShY1UfjlaXeM7ttRoZxGCw/SlEsm7mP9K1MiVAC3zDrU4fI24qBZx18upvP&#13;&#10;QjJWi5OxHMUU5FQkKw4JqSRg7ZVaFKFsAUDCFAGwzVY2j/LVAQccCjJ/vUh2PgA7t2SKchPQGmsG&#13;&#10;DcChSp6D8hX0J5e5NDJ5cin0YHpX35+wBrnmaZbxmTpjv04FfAKHnJr7M/4J9a4QkcTNytcuKX7t&#13;&#10;PzCMv3iP1P8AhfdeZpqfN1UVu+IQGtnB/u5rkfg/dibToxu/hFdd4gR3tmVV+8tZw+GwVNz5/wDj&#13;&#10;DcRRzOpT1rwvxBp5vNQJjUcn0r6F+K/hK71IyPEvzBientXnVr8M9UnutzQ4/wCA1+c8WZDWzapa&#13;&#10;J9lw/m2HwtG0meYt4OnlO4Q8/wC7U9v4DkJyYcfUV7TZfCS6kGJFb8q1rL4N8ZeHd9RXy+H4Ary+&#13;&#10;Js9qrxLg4PS33Hhtv4DGMMuf+A1oWngYEcQ7vcCvetP+DUIPNt/47WxY/B+1QZ+yD8q9zD+H9GOs&#13;&#10;jzqvFkfso+fbX4fyNjZZN+I61pWvw5upeljj6rX0NZ/Cu1XkWy/lWla/DS2UY+zD/vmvaw/BOCp7&#13;&#10;o86rxViJbI+e7L4Y3/ANsB6fLW5ZfDK/jTcLbe20lcrnntXvFt8PrVOPsy/981teFvhUfEOtW+hW&#13;&#10;SRq9xJt3yfdjXBJYn0Cgk+wr2MPwzgaMlyrU8ytxBiqid2fNv7XHxLupvjPLZv8AdjfzAy9QGCnH&#13;&#10;+eOlV/BnxDzGE4+XqC3+ea5H9qLxv4E8ZfFm68T/AA91uO+09biWw8z/AJaLNayGB1ccEMdisR/t&#13;&#10;Va+F2m6d4lCRw3XlSbw2QR1B6V8xn1PE0eIKsJ6Sv+Flb8LH7nwnjcvr8J4erB3g4J3Xfr+J1PxG&#13;&#10;+JWqPbR6Loke+4nG5lX5iqf3iKwtNvp7uza3vfu57en5Cug+J3wl1Y6L/aXhO88vU24+Z8K67eAT&#13;&#10;g8ZPp3r4v+JX7Z/xK/Zr8XzeGv2gPhHrVnCt0FtdW0OZLuzuIyfldmfy2j7ZyDg9eK5PZ1q1ZwS1&#13;&#10;Xoehha+Gq0f3a212d/V+S77LqfWlh4K0vWmkiiso2dl+ZWApI/2T21e/XULd3tzuBby5NoP1x1rz&#13;&#10;TQPjb+0De2MOpeHfgnI0M1zDFDcXGoR/Osu3ZINhOUO5eff05r3/AFTwv+2f4D0f+37XRtA1CFY9&#13;&#10;1xbrdOjRj67TkD1APuB1rpw8aL0nBu3ZOxjjJVY1IxjiKUHN2ipTWrVtN7Ldb23Oj8B/Czw54Xso&#13;&#10;7c6TGxReu0Hn/GuyD2Vrb7baCOHPoo4rxbVtH/be0/w23jBtO8OrGq75IJLh/kBPU4Xdgeu0cdQM&#13;&#10;VQlX9uY6fa6g3gjwvcfa5AiqurTRMqkE7yNnTj/9VerGtGPuRhK/+Fnz+Iy1Sj7WWLotXt/FW+7W&#13;&#10;tj0z4jWb63oU+mxXKqzRt5bcfKe1eT+Bvitqej6i3hbxGyxzxHCOp+VwD1FeLr8Wv+Cifxd+KMXg&#13;&#10;X4T/AA/8I2mjKwW88VavdTzwL+8ZSsUcbo0hAUHP3efUEV7w/wCzx4n0S3t9U8aa7aanqAjBmvLG&#13;&#10;zNugk77UZ3IXPqSa5MdGfs41YrX+tzvw3s8ulLD4lq0tVbf1Xk/x6HaW3xBE0C+Vk7j1LdKqza7P&#13;&#10;e3fzMOuMjuaxpLe10q2BD5bvhelUv7Yjtt07uuF5xnr+NZU57XIqcvK3A6zQ7iG58feH9IluUVX1&#13;&#10;WF2MjYGEbe3X2WvpOyWCWPdHMsnumMV+OH/BRf8AaPk1KWP4WeHfE9xazrH9svHtRGeBkRxsXRxt&#13;&#10;LZYgANhByMivl/wj/wAFIP2svhbdTaHe+KdUsZNLtxJFNo18YbW5iUjB2BcZYkcg8DPFfoPDeX4e&#13;&#10;tg5SlPllJ3StfTbvfufgPGXE2FrcSPLqTUpUopSV7e89XbSztdJ66M/o4SJegCrUiqBwK/Bfwj/w&#13;&#10;XU/au07bdzeONS+aH5LW4EdzG+MDdukBYHAJPJBPYZyPpX4Lf8HBfiGW2jPxY8B6XdQy4WGaz3wX&#13;&#10;DdM7gGcdTjhceg9Pcnk9baE1L71+aS/E8OOYQXxwa/H8tT9VECrwakQIOlfOXwX/AOCnP7LPxdP2&#13;&#10;Gfximi3yhfMi1DPlHJIysgGMZH8QXtXv2ieJNC8RWCap4e1e2vrd1zHNazLIp/EEivPrYXE4f+JF&#13;&#10;r8vv2OylXo1vgkn+ZoDrwtLgYzTBMDyKcHyMCuY2uKRxSADtRnFG4A4C/pQCAgHrTWUAZApx4PSk&#13;&#10;LAUFDAcUUHrRU9QIyM8Goyakc5Py1GcZ4FMBrjC5x3rP1FN8BBGK0H65qrejMZxSsVHc8v8AiFb5&#13;&#10;ikr558fQmG/bjHJr6U8ewZikBWvnf4mw7L9yF/ir8l8RMPzYJy7H6twHWtiLHHyuxGcUzf8ANyaJ&#13;&#10;CwGKjcnFfgMlqfsyHyPkg4qF+ZMYpxZiKaOfvH6VUbGbi7kbA9arjTrrVLpLC2Tc0jbVqxIDj7tb&#13;&#10;ng5INNW51+4TcYoiI/Y19hwTkFbibibD5fDaT959orWT+7bzPn+KM4o5FkNfG1PsrTzb0S+88T/b&#13;&#10;j+N9j+zf8JLiy0Xat9NAytKMcMRXN/sS6TcaD+z5Y+I9Skkk1DXme/vJZjlnaQ7u/bp+VfNH/BTv&#13;&#10;4p3vjr4lWfgNdRbyWu1WaPd3Ygc19X+DtQtdF+H2h6FaDZHZ6XCm1f8AcFf6DZRg8NgZfVsPFRhS&#13;&#10;iopeu/z01P4nzLGYjHVXicQ7ym2/6/E6LXNTQ2kk80nA/hrzLxrq0ZhaPcTu+77V0Oq6mLu0ldWO&#13;&#10;3+tcL4rWa8tyFO1yuVr3pe7Fnk8ybR4r8R5PEWu3c1po9pJN5Jy6x/wL6msb4W/s5aHfeJ/+E7+J&#13;&#10;zf6HaMJY7WVf9YR65/8A1mu90XxNd/Cvxyuu6lo8l3Z3H7q8iCg/uz1I98E0344Rto9jJ4pivvL0&#13;&#10;fUGUaRCZBukLfw469fbNfH5x9aTThG6b/q5+f8bZpn9OtHL8J7lOqrc8dZN3s4q2z13PSp/GXh3X&#13;&#10;PCcdto9qttp9v8kEcIC+YB2AH8+1exfs1/Da/i06PxR4xQqF+a1gcf6tc8df/wBdeZ/sq/A+5g0K&#13;&#10;w8R/EaVmZo99vZN91BnIyPb+fPJr6Q1TXLfTNMVI0EcaLhV9q9fK8u9jBVqy99r7v+Cebwd4e4fI&#13;&#10;631vFe9NNuCevLfq31k/w9dvG/8Agpb4x0/wt+yvr19dSj/TEFvAoPLFjjAr4q/4I7/D280j4oSe&#13;&#10;J5IvvMEVtvbPSvef+CrWvT+JfhJ4f8N2bkm81pQq+pHT+ddb/wAE9vgSvw78P6b9qtVW4aXM3y98&#13;&#10;5/ka8/OfexkV2R+2Zbph3bq9T9QfgHplnqmkwx3S5O0cfhXqHiD4J6B418O3Hh7VNKjkt7mMqysm&#13;&#10;evevJfgpcS6baxyKcbVHevpjwNq8Wo6THJhd2386+WxEfed+p9HQqOya6Hp/7OXguP4c/A3wx4Fi&#13;&#10;Ysml6WluhbrtXOP0rM/bHQyfsifFSNerfDfXAP8AwXz123g4sfC9iWHP2da4/wDa1j839lT4mxf3&#13;&#10;vh7rQ/8AJGavF92nolov0O+Up1G5Pd/mz8BvhloUUEfmzRgMa9AjtrKOHzWA3Ywy+ormtK0nVbaz&#13;&#10;W4s7KRo/70YziqviHxTeWsLW21kbGMtXgxlWxWYXirq56sMHHB5Xyy0lbXzG+PNSudem0/wo95+5&#13;&#10;sxImmwsQEjaRt7H6scfkPSuZhW40G8e3uNyyRtjlO9dFN4/0LXtEi0fVvBVi15Db7F1CF2WUsD9/&#13;&#10;PrjAP0qlf6t/baLeyxMsn+rkbA5A7/lX2mIrU6OFSn0R5WVYOpQcnffaxeutYsdX8IXGk2ulWjlW&#13;&#10;3XEzk79m3btHT1JJ/wAK/Oj/AIKoaBbav8abHxhpVj9h0i10GHSvMKKXZ7ZmC56Fm2SRgZ7L7V+k&#13;&#10;Hhr4jWPwtDX0/hHTtUV3HmW2qQho5OgKk/3SK+Mf+CpfhLwL8QvhzY/F/wABxWulv/wkzQ6hoNvd&#13;&#10;M7QxtAG85Eb7sYI8vg4yAABxn5/A4z61iG4yXZqz6eez/PQ9LGYSWHo++vO7a3e+m/6H5+vEQd0a&#13;&#10;tt67nXFSQCB5P38jKuOqjNTX7WSSFYCWX0KgEfpUSSWvBNs3H3j5nX9K9Y82Jo2ul6vLIhsrVDGx&#13;&#10;Urgh0b65yM+uenfFdv4V0a7Eot/Is45lj8yX7i8AcnGOgzzx6Ada86XUCoXy7eNSp/1m0lj7cn+W&#13;&#10;K0tJ1vV4XZRetDHdNtkkY9RkE/hnB+oHcVnKUuh00+WXQ96+FvhvTr7xBbouyZhMvnPuz8v6Af8A&#13;&#10;1/Svt74XT6atrpekwBRbwytI6rkENgKwAPfICD0796+H/gPrdhYNENFWSS6kbMbLkTTSNwMDaSOA&#13;&#10;eOuDznpX1x8I/tcWtQ6c0jTX8IT7SFUbosfdjDfjknsctnmvCzKV4u59LlUXzqx9gfD3Vbu6jWSU&#13;&#10;JH34bgDvz6AZH4cd69U8LarFcW6+Wfk4AODz749P88V5L8NPC0/2CC41+ZvL+VjCjD5sdM9Pw7KO&#13;&#10;/SvYfD2nww2kYiiKKfTjcP54r4yq6alY+5hzOB0dtI052rkerdPwqxLBGkRC/jletVrRhEmwfL/n&#13;&#10;2qVrkCPaGOCOM1xyqe9ZHTTh7t2UvsoD7ckjrxUr2YddzfLhfxp7SsvIpJbwrjJOfpWmkraBGTi7&#13;&#10;Gfe2mUbaR7ZrHu4nMe4Lz3B71vXM4b5QdufTtWbLGgGAea2hBcpXtGpanLX9gr7mU89/SqZRxGpL&#13;&#10;/L6DNbuqQl84QcdVyax5wVOAOey+laez6nZCp7tjPvbcSZwPrWHqOlKsnmL0rppk3K2Bx2YVz3ii&#13;&#10;8NvAdjfN1244rSMfduzOcpc1onLatIlsrTlwu1WHGBx/kV8s/tG/ETxP4k1YeB/BFlJPdXEmyONF&#13;&#10;O0npkkdAO56YzXunxE1jUmsZLfTnZbiT5FVW25J9Pas34b/B/TPCaPrmpL9o1O6QfaLqRi20f3Fz&#13;&#10;0Xj8TzWlOrToy5mrnLWp1cQuSLt5nknwk/Y+8P8Ag2H/AIS3xrJHqOvTRgyXDR/u4CecRr2/3up/&#13;&#10;U9e2gaHoMsdxaoIZITmFoZCGX3DDnNdp488R2OiWR+0OF3D93DGuXk+g9Pc4A9a+afHvxtvfEfxL&#13;&#10;tfhP4W1WJdUumDXYjk3/AGOHPRiOPMYfQKOT1FY+2xWKqOTb0106JG9Ojg8HTUFZX0163P098B+G&#13;&#10;dX/aa/4Jj/Ei3nvFuLrQ47fU9Fi+TYZNPIlmG1T95rdpV5x97A4r5X+GHhzVE8LnxHqL28NrHKIP&#13;&#10;Jkuk+ZupCqDvJA9AR6kV+kv/AAS9+BWg/Dn9nqy8N+IfEMF9Hr+myPqcW75Y0uFKbADjI8rJyeMu&#13;&#10;RjBr83l8B33g34gat4Bu2Wa60XVLjTzMY8NIYZWjz/479K9DMIzlk/72N3bVX1u9r79eh5GVYil/&#13;&#10;aNejRklHmTTt0WjttvZanappeg6hpiyeHtZeab/ltazRmNseqtnDrwOOCPSsHVtGvrRbW9u7No1u&#13;&#10;4jJEk67fMUMV3D2yCPrWpFpsWiwfab60aJGXDLG5JT/ax0rJ8Ualc3d9Gl5cS7IY9lvu/wCWa56f&#13;&#10;SufgnEKU7Jcvlrp3un33/Iz4ioP2eruu+n4NHP8AjO1a6sd8OnW8axnY5jYhnz32k84x1FeT+MHv&#13;&#10;tGvodR0/syvhl9P5enuK9p1+28PXGiRy219fNfZO+EW6iPHYhg2f0Feba5ZC4DWdxFn5vl8xc7fq&#13;&#10;f8/rX6Zg3GnjLSV77o/OsVH9zzX2LfgOWbVNSt9e065a3mni2k7+YCcjPvg4+or65/Zs+JV78T/A&#13;&#10;H2fxJCqa5o8zWepQw9Dt+5MP9l1wfruHOK+Yfht4c0iOPF4lxbt5isnkqHXqM8cdR6GvYPho8Pwt&#13;&#10;8dJ4x0SZ5rS4X7PqJVTGLmEnPKngOp5BPv614+cZGqVV+y+F7eXkenl+bufLKe6PfUsrdyVaNTST&#13;&#10;eEtN1NGEtvjcu35WKkj8KuGKCdYdU06dbi3uIw8ckbZDKRmrdqoyrF+P5V+fSjUo1XCR+ge0pVqM&#13;&#10;alM5iT4ReHoLnzobMM27HzMWyPTn610GheFYraHyTAijd92ReK2IFEk6qP4fvVejQbwwXJ6fStVz&#13;&#10;bGdo7ogttKa0jXa2eOV/w9qiuNJs7nm5sg23kbh0+h61qBwo2nrRgk7RXRTcjnqxuYb+GbSeBrWV&#13;&#10;POjkOWjmbKn68HNZ+p+BNIZI0NhGqxvvWOP5QG6jke9dTsG7BOG+lRTQ/wALn9elaSjcmnJxejOV&#13;&#10;bQI7ZdsSBV/Oqd5bfZ42KJ81dFqlxBbK27j37Vw/i/x5oeg7pL68RAuS2XHOKUYRW50J1JFfVL8w&#13;&#10;bpCeFXJYmuH8S/Fay0ndFc3kKjdnllH8yK8r+O37YmnafcNovg5mnu2fhIQDgdORnjt78gdTiuN8&#13;&#10;G6F8afjPPHc32jzWdvNjdNMtxA+0/wAQGE475+Ydu9a+ynKN3sawlTUttT0jxR+0j4Y00rawams0&#13;&#10;8km2KGFwzsx6AAH/AOtgVe8Dy+M/G9y2qaxpkltbjBjtpV2tjP8AFtJGehxnp1xW/wDCz9mTwz4B&#13;&#10;j+13Wn/aLp1w1xdfNI2Tk55KgZwcAc9ya9DNpZWMaxrAozxxwKPYx3buVLFKOkUY+k6DJBGu6Db7&#13;&#10;1of2WJG+709BWla+RNtjXHsB2q0bWOP5lPX71U7RiedKUpT1OV1jTMj7jYx96uQ8Q6ajFlKZz7V6&#13;&#10;Lq+wLt2fn3rjvElsskeA230rza8VLY9XCylyo8k13TzbSNEBlvM707Trk2kqq7H0bmtrxJaRi8+Z&#13;&#10;e2Mn1rl9UmeCXze27GPwrzYw5Kmh7N+amby/EhvBd5BdvbrNC0m2aPdj5T3r0TwP8ffhn4k1uz8L&#13;&#10;6aH/ALSvJlihhlhKruY45bpjua+f/EWoLd2W1yPlP8XeuMt/EVxoHjOx1S3G547hdu5sck4z+Ga9&#13;&#10;VZfh8TKEprTqeRLNMVhYzjTeutv60PtvwH4qg8XWutXrwxLNYateacnkylkKwTvFvU4HDFN3QHBA&#13;&#10;NfI//BZnRGvvhn8D/iP4esPtOvWuveItDuRJbq0U9isdrdJDIzKygKzzEB1KkOxOACa9r/ZL8dX3&#13;&#10;i3wxrmp6tHHFPLr18Zkhzs3ecxO3PbJrwD/gr38QLex/ZDt7Ke/khuNJ+KFjJYKFDBhdWV6JwR1I&#13;&#10;22sf3SGBVSD1z+p8PU6ODwq9mrRVnp6769fU/FuLquIx2KcqsuaT0122206ehxP7HOu65r/wUvPE&#13;&#10;8enW9nZy6h+7W4uIzG0qIy7Eyx8qPIztU/eUEKw4r3jwNrv/AArv4at8UfE62djc60XS1skvkeK1&#13;&#10;tSw2Mhjt4WWST5uXJ4Cr5bB+PCf2HfCul6v8A/DMFzDJb6TpupXeoeIpmmn8wpFMqxou0biZCkxw&#13;&#10;rFVTzHw3lsBwf7b/AO2Raax4ht/DngHxJLHPZxFP7asLhpo7e1EUREKRKAjRPIEAbKjduwsZwK/W&#13;&#10;HjI4fAQm3027t/df0+Z+LU8DLEZjOMO7s77Wf+W++vW56V8Uv2lfCVhb6w+ieOPDuoTG3aRLdrmO&#13;&#10;3kf93Ifs8jElF+VWYuFUs0YAQkivF/F//BQPSLFIZLHWGutMnijbUrdPLZnmdVaRFfyQcowKMxGC&#13;&#10;u0AOMGvlfUPjDfeHtUuG8IW0cP2iYyzSSSP5zMTzlkKjbtyuzkASMO+a4qK+vftEM0dwy7W/c7WP&#13;&#10;yc54xzwSfevk8ZxJVcuSm/6v/XU+xwfDdKPvVPL8j7Y+Cn/BRn4paRq0dh4duf7T0O6uBYQWlxax&#13;&#10;O+loUVVWJJHBaN5SWC/8sicqzsa/p9/4I4eO9P8Aib/wTZ+GPjzS757mHUrLUJVnk+87f2ndhiR2&#13;&#10;OQflOSvQkkEn+Rb9m34FeP8A4sa9JpcemX0dwJI7c79NaXZMkZ8vOSDGyxthWAITgkHiv63P+CKX&#13;&#10;g3VPh/8A8Exfhb4Q1xQt9Z2uqC8RZxKqTNq147orbVyoZiBwOAMgdK8vNq2MrZVGVXZzX5SO7L6G&#13;&#10;Fo5pKNLdRs/vXy+63mfRfxN5+G/iAf8AUDu//RLV/PPNv34DV/Qx8TOfhv4gH/UDu/8A0S1fz3tb&#13;&#10;E87q/G+Mre0ot9pfofrnBsuWnW9Y/qQKjSHrStHIvyk+1TJGifNmh2CjPFfH0pc2h9q5XRVmj2jd&#13;&#10;zSWsce7JpLy5wMVDFMA/ymuxU5HPzGhJs24C++apnBlIx3qXzd38XFRNKqE5WpqU+XoEZ8zJkRSm&#13;&#10;5u1V59rphD+dI9y2w5+XFVvtAYtg9fSpjT7mqqR6HM+L/OjuMrnHOfzrP0O6n+1KoDdea6u90+G/&#13;&#10;X5ly1VLfQEgkDJEK0lXjGnymPs+erdm3aN5tupI7Uy5sd3RffpTrcbE2ucVZMyLFnI4rljGMlc6v&#13;&#10;acrsW/hb8QJvh/4tWRZ0jhv4TaXEkjbQqs6sGz2+ZFz7Zrs/HnxSt9NZ0nP7xeM+ntXhHju4leJh&#13;&#10;AO3pVG38U674vhhsNYuZGaFQnnd3UcDPvjHPU9+a2j7RU7Q+4iVOMpcz6nX+IPiLeaxK0MLbix+X&#13;&#10;vVLTPDs0pW/1y68uI/Msf8b/AEFW/Dnh+0sbMzQW4aZuk0gyVqd9PuJmZ7iZ3ZurMeaxjheR89XV&#13;&#10;9jCXPLRaFyPVbaK1+y2kflRqP9WD19yfWvFP2gf2S/hn8dNQbxHdl9L1hhiTULNVzKAON6n7xHr1&#13;&#10;r0+/ilgfg9KrzR31/ZzWmnxM9xLGyQqoySxGAB+Nepg6laFZTpuz7o48ZgsHisM6NeHNHs/897+Z&#13;&#10;9MfsQ/sY+Df2VvgppVrpt4+qa74h0mzv9a1a4hCyYmhWZLYYJwkYcL1+ZgWIGQo9usvDZiPnxTbZ&#13;&#10;F/hHeuu8XaJb6frU2k2MKrDastvbop6Ig2KPyWpbrRksNMRn4Yjc39BX6dCj73ofmFNUsPRUKSsu&#13;&#10;iOVaJ75fJuD5MmejHrip7PTIoZVmWF/MjYFWLZzRcWrXMubmLdtbIAqzBHBEB1U/Wu2nFS1ZlUlZ&#13;&#10;aGposg0+7aeGXdG334f4c11Nvd291Djydv8AdDdBXGw3aq3zt+NaNpqLYwJT9A1d9OUUrHHJX1Ov&#13;&#10;sbcJy5jH+z1zWlFh4wAVwv8ADXKWN60h272PvWnBcbhiO4Zvp2rqjK2xjy9zoLRo5G2svy1e5Y/Y&#13;&#10;7ParY+96VzsWptGMl+frVq212O3ffI27jpnirlNE8rOp0bQLe0j+1TLu4+aSTpW3pTnU5PNLbbeM&#13;&#10;/KB/GfX6Vyem3WpeImC3Exhtl52D+P8A+tXZeF9KklnUSr8i8qB3rmqS920TSK6s+R/+C2mkNN+z&#13;&#10;74PcJ8q+NMfQmyuCf5V8I/sW63beAv2uPh/r1/cJb28niKOynlkOFVbpHtck9gPPzX3/AP8ABaW8&#13;&#10;gf4FeEbHf8zeMGkC/wC7aTD/ANmNfmoSum3sGrrHlrO4juI/Zo2Dg/mor814kk45zFroon6Fw9GM&#13;&#10;sos+rkfrb40sXk06ZvK+4MD/ABrwDxJCw1Zsgbt33hX0347tVGl3DoNoPP0r5y8Q2bT6u/lueXrh&#13;&#10;xFPldj6DA1Oalds0NUnj8Pfsw/FrxHc3Pk/Z/hdr6QyH/npJp08SDPYl3UD3Nfitq/hye0dmiRvl&#13;&#10;4r9lf2jBNo/7CXxQnV9r3Ol2NlGWPUT6hbI6/jGXr8t9W8I+aGHl53f7PSs6eIeHil3u/wAjkxFK&#13;&#10;NepL5L+vvPJbW+vtPlGxmVvWuo8N/Em70mZZLlnb5sZ3GpNe8Eso3GJs1ymoaFf2z7UDV6lDHQqW&#13;&#10;PIxGBtqkfSXw9+NmkX0EcEt38wHQtzXpNj8RNLuIQUvV3NwF8wV8O2eoalpsoeOVlZfqK7Lwn8Ub&#13;&#10;jTpV+0MzfNljurvTjLVHmSp1Y6M+0tKOn38Yknm+9yMVavNDt1UTW8uV614X4I+N+l3lrGs158y8&#13;&#10;bd1d9Y/FXRpLcKb/AJbp+8p8rM/dtudV9jdTkP8AhUckEoHyyVHpPirR7qBTLdK2fetB7/RpV3rM&#13;&#10;v51nsWjLa3nUlt+aEM6fKDlqv79JlXCXC8/7VRN9iB+W4XigPeGedNs2tHUUqM6MAnP0okntlOBO&#13;&#10;tM+1xg8XFFg1OU8Zx6rDbM0USmvGPEOsa3aagz+QwXdjK19Gamllf27RSEc968w8YeDrTz2Zrjar&#13;&#10;dsVUeR6MU51I6ozfB+s3OrWqoYG6ctnrXRLZ3bxfJbN/jWL4QSHw/fBHZWjPtXpWltFfwrLDt/xo&#13;&#10;lGKHGrKWpyP2TVjHtW3IPpU8Frr0gVfLIPbiuwj0y6mn+VR+VTR2clpLkrlvp0pe6HMzmINJ1h03&#13;&#10;XXDdl9aluba6VBvk2lela91q/kbmdQze1cR4w8e/Y2YocHr1pKPPsg5uXcreK/EU2nPskufYjNR+&#13;&#10;HPiOBdRwRyK3zYHzV498Rfic8zyeVdEvu4+bpXFeHvijfafqSvJOfvd2rb6q4xuSqjk7n3Voeswa&#13;&#10;nZqGHzGpLqCeE705DdK8D+G3xnM6x/8AEw4P8LN0r27wz4kh1q2TzJlb5R3rntKO5onGpqiyXuV4&#13;&#10;K/nSi6lyd8Q471NqVjIi+fA3y/xVQfz+z1S7ku+xbF0cbig/Gg3MZO4CqZlugdmaiN1cDjGf61QX&#13;&#10;NFbhGXBFO82H+7Wal5Pwoj+tSfbH/wCedTZhc+E5Mg9foKQYY8LSzLtOCf65pFzndivojy4j0IIx&#13;&#10;79q+mv2CdbS11tbct/FivmROe9e3/sXax9j8bLDv48z/AArnxC/csn7SZ+wnwLvxPYQ4f+Efyr1y&#13;&#10;XSze26sFzmvCf2eL8S6bbsW/hHSvobRPns15/hrlpv3Sqhx+reARdsS8H3qr23w1iR1Itv0r0pbS&#13;&#10;M8kU5bKPPCitHyy1MV7uxwtp4CVRt+z1oW/gmNcAw11oto1XgV0GgfDjWtWsf7auRHp+nrzJfXny&#13;&#10;rt77R1b8OPenGN9ivek7Hn0PhGBeCnFWofDNuvWL/wAdre8SeJ/AGlO2leGoLzVJlGJL6SQQx7h1&#13;&#10;2ptJI9yawbbxvpBuPsuo/wCis7YVnbKH/gXb8a4P7TwPtvZc6v8Ah6X2uet/YOcfV/beydt7dbd+&#13;&#10;Xf8AAmj0K3B+4Ky/GXijwh8PdEk17xRqMNrDGpx5jAFuM8Dv2/OpviH8QdO8DaXJceWJrry90MY5&#13;&#10;BOMg/wC0OnTPrX57/wDBRj4A/wDBRL9r/wAGrdfBTwHcf2DdMyyXl9r1ppkbx8EmNLiaN25H3gu0&#13;&#10;gjB4r7DB5TRp4d4rHS5Y9FdJv5nylTEYnEYhYfCRcpdXa6Ryf7bH/BwQ3w71e78C/s0+BNNaa2kM&#13;&#10;Fx4m15/PhifPUQoe3oSeh4PSvsj9gu+/aH8I/sbWv7V37cvx/j/tj4kaSmpw6Ti20+x8OaCV8yIY&#13;&#10;QKBLKuJZHZiEHloMFWZv57/iv+zF8ff2a/2i/Dfwu/aA8F3OhefeC7WO6njmj1BEDMJIpYmaOVdy&#13;&#10;bSVY4PB9K++P20P+ChN7+2J+zB8KfhD4O0u80mHw74TsrbxYvmFIbi7t7dbdYlUH54x5ZkBPH7xR&#13;&#10;1XjP61g+bmoxjy2urWd9bWvrfzPmOJszlkMZ08XJqpbRSur3dtvlf0PBP2gP2v8AQ/2Wv+Ck3xC+&#13;&#10;Fwuo28Fa54sN4uqRyB47dbyOG5huDxkqjTTB2DHKS52kxRrX2v8As/fFbS9eW113QtYjkjnVHRo5&#13;&#10;QyspGQwIOCCOcjjFfjL+3Jp903xUtfEl08jPqWlxbmkkdiWjGw/MxJPAXv8ATjAGh+yB+3b4/wD2&#13;&#10;adYg0jU7m41Hw40i7rYyEyWgyOYsnoB/B09Mc5+U4myX+1msVSX7xfiu3qun/DH6h4X8YQwOSUKN&#13;&#10;X+DOK22i9nbybW3Tfuf0geHfEcWr+H4vtxHzYG9umeK4H47fCnwx4sVbTxHo1ve2cysoWaMMBkcr&#13;&#10;n0P6V8//ALHf7efw++M3he3h0vxJb3FteLsRt2Gjk/usDyrA9jX1Vpyjxx4ZWylbc3RX68jofyr8&#13;&#10;+cZKs4TTUvPe6P2bB4qWDqwxFGS5b3TT0s+qPIfA3w91bwNdsnw/8QXSxxWsNvZaHfag6w2QhPye&#13;&#10;UoBXb/DgjoFwwAIPuy/H79pHVvCl1pSfCXQbfUCqKtwfE0rRMA6+Z8n2X5coGA/eMASDk4weRh8C&#13;&#10;as07LLZLcLGxCycrIn4jmug06C9sIlia71CH5cLuvJCPzzXoYeVeC3dn6fqe1mMuFszkquIoRdRN&#13;&#10;P7Vujv7so721utetzpPEXjb4peMvB19oNp4P+wC8t2t2uI9UcSRIeGK4jXa2M4YNkHmuZv8AQfGH&#13;&#10;i2KGDxn4uuZPstx51rY6bdNA+4DA814iu9cMflIwf4gatrZXV1Ltl1PUZV6bGupNp/8AHq2dO0eW&#13;&#10;2t1SKNYYc8hep9/r9a74zlLVt/gvyPDX9g5ar4alHmvdNpu3zk3+CT8yTwR4U0jw+23T7WNf7zL/&#13;&#10;ACBrW8RwrqFgwuY9o52qM/nUmmW8VrahfL2qmWJPU+9cf8TPiNp3h/TJr25uljVQdvzVhWnHkszx&#13;&#10;qlatjMU5y1k3v1OL8dX+maPG6s2cA8V8g/txft6+C/2bPBzh71LjWr4NHo+lxODJM/dj6Rr/ABN+&#13;&#10;AySK6b4zftS6XefE3wx8Lbaa4+1eLNS+z28kZGUjVlEkvzDou9ccHJI98fnv/wAFzfhFZ/CH/goX&#13;&#10;c6ToTTnTNU8G6RqGnw3Vy0nlgxGJ9pbpulhdzjjc5OOa7sjyf+0sRz1NILp3/wCBpqcPEHEEsjwf&#13;&#10;sqetWS36R219ddEcV4A+MfiXxx8R7jVPHuoyX03iG4MjTTMFEc7LjaB2QjChR0O0DvXR2/hq28ew&#13;&#10;6ho3iGzka0tpfL37trALzkfhXhOh3DwQJKkjRsrKQ2/7p/vfhX018CfF+j/EXw1cWd75MeqqCt9G&#13;&#10;uAZgRjzlHof4sDg+mRX6NVwUY8rhol2/A/jvxCo1sBWlm1BP3rczW8ZX+L59X/N6nifin4Wav8Nb&#13;&#10;9bi1vxfaXIxWC+hU8Z/hYfwnGfrUMVxGFWSKTceMV7BBdWOn67L4cvLdZY42KzQyjcsg9MH/ADzX&#13;&#10;K+MvgzceRJ4k8ExvJbrkzWKn5ocdcZ+8ufxx199sPilJ8tTc6ch40XuYfMZWbS5Z7KV9ubon57Py&#13;&#10;KPhT4reIdCuVtIZEaCQKk6zSMAeDh8gg5Bw3XqK9g+A//BRH45fAp4b/AMOeLLuEW/mHyYZio3ZG&#13;&#10;Byx3/dB5AHH4183sSspWYsuP4W4xU0E5ZfIMuV6/NjrXoRlUitHp95+g/uqlnY/Xz9mf/g4Es2sl&#13;&#10;t/2g9EhukdcQ3GmqsdyMHnchbY56dCpz+VffnwV/a3+AP7QWlLqvwx+JFheN5PmT2MsgiuIeM/NG&#13;&#10;3I4+o96/mNVCkquH27PmDY6V13gL41fFL4Y6iuq+DvFt9ZXEJBjktrhlIOcg5Huf6Vw1cDg8RK7j&#13;&#10;y/4f8tvusdcMRXpxtGV/8X+e/wCZ/UDpuv6Rq8bSaXqUFyq/eMEwbH5VbE8fXdX40fBn/gqr498S&#13;&#10;fAyfVv8AhMY9L+I/heNp5yYfk1iEDhyhIVj/AHwMHHIxnj9Df+Cff7evgf8Abg+Ea+KNOWHT/Eum&#13;&#10;MIfEmhrLuNtIc7ZVyATFJtyp7HKnkc+fmOVxwaU6cuaL+9ep0YPHSxEnGcbSR9F+ae5oMik5zVP7&#13;&#10;XhcsfpTGvVUY8yvHPSuXTJnoaN59az21OBD80q0h1W2Iz5o/OgovM+KbvUnOaqDUrduBKKet1G3R&#13;&#10;h+dA7MmcjoKr3XKYz2p5lV1wKZKMjg1NhxOH8axFonAHrXzv8WLUR3Dkr/FX0p4vgVo3B96+ffjF&#13;&#10;b7WkOO9fn/HOH9pls/Q+/wCCq3Jj4o8rkcEYNMJLJnNRTuEkKg/xUBz5Zwa/muatI/fYr3UODgHA&#13;&#10;b60B8n3qu8mDQk3z5zRGLCSLD4br+dU/H/i9fC3gSZ0fZuQnJ+lWmyTkV4v+1748bQvhtePE+7ap&#13;&#10;Hynp1r+gvo84enLijE15LWFJ28ryX+R+L+NVeVPhulTX2qi/BNn5y/HPxi/jL9ob+0JbhnVtYjGf&#13;&#10;o4r7o8O+IftllbwfaflWFA2W7AYxX5p+JPEQuvHaayW24vvMLD619w/DH4kWd/o9n5e1oTbqfMzz&#13;&#10;90V/VmU4he2qc3Vr9T+a8dRfs4W6HqfiTX47WD7Ish2g5kb09q5pPiLoV74ji06O4jY7cbGf35rz&#13;&#10;34vfFZ7PTZ4dPm+ZlwMN0rwXw18arjSviDGsl4S0nEkjdvau+vmMaVRRXVnHSwcqkXLsfZuuaRpf&#13;&#10;iaOe3timXj+/xxXmsHh6z8TfEO38PX3h661JdFh821d3PlxyowK4BOM+voPwBb8C/ipYajqmoeI/&#13;&#10;Fl61ro9hgRliR9pkP8I/T867CL4labqviO4stCjit2OHmmRfuKTkL9fb+tdUqlOvFba9GrnK6Mea&#13;&#10;8ltt5P5n0F4H1i4TQLO71oLHctGPOjH3YyR0rJ8e/E+GF2tFuvlVsV5rq3xWttH04Wtzf7VjxtAb&#13;&#10;k14X8Vf2lYLOG4aK7Vdj/eLHk1rWxFOhG7ZUKdSrokehftS3MXj/AMTfDnwwkqyfavFUEfsC8gUC&#13;&#10;vvDwj8ILz4f6/DYXKL80avGu30AB/SvyTvP2g4fEE3hfxF9uUyaH4osrtyrclUmVj+gr90fi9Zwo&#13;&#10;mh+L9PCvb3FtDKHXurqMmvlcyrRq4rnj1t+R7GBi6cHB6Ws/xZ0PwxkZLAoexr3D4YayYLdYzJ93&#13;&#10;jFeJeA08m2Zc+6n1r0nwfqq2W6aeULHGu5yewHevBrq7Z7lHZH2J4KkEvhPT5B/FbKa5f9qhQ37M&#13;&#10;PxHU9/AesD/ySlrS+CXibSPGPwp0PxJoN4lxZ3VkDBNG25WAYr1+oNZf7Vb+X+y98SJP7vgHWD/5&#13;&#10;JTV4Fb4ZfM9anLZ+h+Bmr60+jxv9mvJI19pCK4yW8u9bvfNkuWZN2c5603x54h86+NvC2CzYHtTN&#13;&#10;EmjijXn2HeuzKctWFwqrVN2N46pj6zgtEjtfhrZ+HofEEY8S6Mt7b+S3yNOY8Njg5FereJvgHomm&#13;&#10;eN7HQPDtxJJpmvaaL/R7puQyGMsQSfTaSfQV5r4JsYwVu5vmwQWU9667xF8TNTB0hSWmj0Bh/ZsP&#13;&#10;m/NHFu3GPPoemD2r5jOM8pVqksJFXd1Z/NX+TV/nbzPpcrynFe0jiE9EndPrpp9zOd+MHw20zwtZ&#13;&#10;T+C/G11HDdR3CNp+p28nmQzwnGcehB6k9unv8yftNfArW28K/Z5wIow8hm8uRGxbyLtjb3Ul5CCO&#13;&#10;8OOxr6H/AGhJ4fEurQ3GkeN7GbR5FWKK6vJNhtodu5EmwM5UZUkAkn618q/EbxlrMcGqXusXh+xF&#13;&#10;VihtY2ZkZULbAgJ45Zj0HBr67K8rw+Co8zjo9v8AP/Ly87nzucZpUrRVOMrvrpb5LT77nwB4z8IX&#13;&#10;vhzX7zR5YmH2aZljyv8ArVzwfyrCYEHBP/1q9s8V+FW8a+KFEmqQ29xdzL5MknyqWJwqE44BOBn3&#13;&#10;GcCo774I6b5moaV4rtLrR9a01nW8sr47N+Om3tkjJwT05HeuSvWp0JWYYOjVxdO8VqrX7ff37Lqe&#13;&#10;LxxtJwprqPCHw/1bxLqcNpdTLFCrMrAtllVT8xA+u78jUOu+FU07WGtdGEkqxt3HTHXPbH/1q2/C&#13;&#10;Oqy6jdxafGdsatHEdowSM7j/AOPe/OaiVTmjeJ1UsPKNblmfRPwW8N6X4J0FfEei2CyX0kLLYyYD&#13;&#10;FOPmkU5wW52gjpgcjcK+s/2ZvCqWsa3F1EhuFCG5kVcM8jjcsajHXpk99uemDXjn7H3wpufiBrkN&#13;&#10;/c2yta6enEDx7llk3YjQjptEhDEd8H0Ffol8I/hDoPh6wtobe2ZmjkMjySnLOx+8x7ZJGf0HSvh8&#13;&#10;0xzlUdOPzf5I/QspwNOnSVWfyRofD7w9LvjinRTJHGplDfw8cAZzgen+PJ9Et7V435G0Lwo/z3q1&#13;&#10;pnh+1tIl+zRbO596W6jNvIrMRtXjb6183OU+Zn0EHGSSRWSNldlLctRcytGv+swPpUk06KRI3y49&#13;&#10;e3tXM+JvGenWkDDz1Y7uV3dDn2/H8q1o05VJIJTtoaU2p+USBNn/AHqr3HiCO3Vlmfge9eL/ABL+&#13;&#10;PMegxtDHOd7KzRIpPzkfTnA7474A748G8dftWfErU9UOneDdCu76WTgrBGdqD3Yjb+Azy2O3zerR&#13;&#10;wU5nLUxEKZ9nzeMdOc7ReLuXjlqqz+NdNUlVu42+X+E5r4+8I3/7UnjbbeX+lrpdr18hmG91A6E5&#13;&#10;yD1+nvxXf6F4G+K1xMsmoX8KBX+dZrpiefTaFz7ZC/UYreWGjTWrX3ip1vaO9n9x7lceMbGQcTL/&#13;&#10;AN9daoi98+TzFbjv1FYOieFdSi8vcob++pw2eP8APFdHY6C0UBcjGOdvWoi1ax0e0UZXHyXUMEbL&#13;&#10;uH+9u61yPiO6jctKF+VfSui1m0lMe0HaFGfpXn/jvUDpVjMT/CODnrXPWnyROmj+8lc4+81K2u/E&#13;&#10;JSV18uBuOBgV4v8AHL/gpb8A/hbYwx+H9VuNelmuZYFk0i18yFHjI3jzG2xsV3L0ZvvA4wQaj+IS&#13;&#10;eIviZ8P/ABF4L8MeKP7J1LUna1/tBufLhY/OB6Fkyue27NeHw/8ABMSaHQl0Ob4vzSaf9o+0Npoe&#13;&#10;TyPOwBvCg7d20AbsZxjsK2y15e05YlvyST/Fnm5tHOJNU8Fyru2/yX+Zx3j79uj4qfGvQtSl8KRf&#13;&#10;2RJPefZ7GO1k8y6ZcZMjtjjggADGD0Jwa9B/YJ/ZX8Q+FfiBpvxZ+KkNxDCtyt3N50rNJcYO4DKf&#13;&#10;NyRhsk5z0GMj0X4G/sdfD74UXdvfy+Vql5b828klvsWLoclcnJ7cnn26V7/pqW8yr8ib9v3QvSuj&#13;&#10;GZzRow5MPBJem/r3M8Bw9UqSjPE1HKXftft2Pp79kj9rHxBZ+O00rV7rzor65hgRWmkIKoixJgs4&#13;&#10;ONo6nnpn0FD4lWFpo/7XPjzR7i10mzt7rWJb95ry58lZluo/tA3tkHO6TgAjPGfSvEPA+oW+ieKr&#13;&#10;W9mlkjVXBzEoJJ9OSMfXtX0B+0k93B8XR4v0957p5rKwE1rJp7CNB9hg+YuDhjkA47UZPiamKozc&#13;&#10;38LX3O+noY8RYHD4PEU1SVuaLXzVrP1POx4FuNXvZNPS+ghSRSRJPIyIB65x9MetZJ8G3/mosuor&#13;&#10;KyN5bTrllLA/T6c4r0uXx7r/AIqeFtRnbzQpXdtH3cDAwMdMVAdFs7+GdrvxXGszXG/yZ4ZFIyOv&#13;&#10;AIxXoZLltHB4lum9W79v1PDzDM69SglNeR5p410LxV9mWw1W43LEu2No9m0p7MvBFeY6t4QePUCz&#13;&#10;xZ3dfSvpBvBFxfRtbabrmlXSldxh/tBY2I9MSbefpXG+JPhb4kS4kmHhi7aKMEtJDEZVQdyWTIAr&#13;&#10;7CXNTqKrb5nx8q8aidK/yOG8IaFHAyqycHFekaVaxiy8tR8u31rn9P02GxKrL8rf7QxWguvxWkW0&#13;&#10;v7V0Va/1iCsTg8PU9pynb/DX4mWvhq6/4RTxBNnT5pMwSc/6O/p/uk/kefWvTdhBweB95StfKPiD&#13;&#10;xbCt4AkvfHWvU/gd8Z7e88nwb4hvByv/ABLZ3b7vH+rJ9+35emPlc0y+niLzh8S/E++w9LFZfRjN&#13;&#10;3cHuu3me36dIiDarZ9BWhHIpYEdhXO6bqts/IlX0OO1aUGrW/VZVz6GvmVDl0Z6fM5LmWzNberDJ&#13;&#10;XmhX2nahxVWO9iYbjIOmetNF1bKfO3rnpuHpnpWnK09BRqRcbMvySIibj9eKxfEXiCHToTl8Nj0F&#13;&#10;T3Wrxw9c+vy1yvipzqgBSbaqnJ+UE1tLaxjSt7S72PM/iX8ctecTWfhW33MhZdxxucg7doHTO7A5&#13;&#10;P5ckeRWnwS+IXjzUbrXfiVrz7rqQJDD5v7qCLHJ2jAZj2ODgDrya9x1PTrLTfMuYrdZJyv8ArpBk&#13;&#10;/WuM8beIr5vD89hp135d0ykIxQ9fUY9KiMZU489j0oyjV9yDscjb+Ff2Pv2a7X/hIfGWs6bb3S8/&#13;&#10;bNUu/wB5u6/KvXPvgnoM44rlJ/8AgrZ+yw/jK0+HPw9v7rVb6/Z47V44THB5gB+Us+BliMAeuOnF&#13;&#10;fIfxq/Zg8UfHTxr4svfGvjFbXXNB1WCDw7Y6teJFbXsIt03xDzCQkjN+8DP8pLYY5YGvMdL/AGcf&#13;&#10;jzafFzQ/h/8ADv4ZeL9NksWt1/4n2mnZaXGF+0T+f5YQQeYGkXnoVxk8n6HA4XD1oxnUbd7aLz/y&#13;&#10;PnMyq5lQlKNOKjvZy8utut/K5+knxy/aq+L/AMN9B03xJceDY4NN1SaSK3mV2bfJGQHtxhRtlAJP&#13;&#10;JAIUkZANdR8K9c8e+OLWLVdbkKi5G9VVj8qkZAJJPODWhMiePtW0Xw3bW0V5pNjI81xJNF5izTkK&#13;&#10;A+W6c/MPofUEen6J4QsNJtha6daBFReCtZ5zh8FCs1h37q633fX5G3D1fMFg1PHL95LW1rWXS66P&#13;&#10;yIvDOmTWyAMWP1rZcGQcnpx96pbOy+zR7dh57mhoAEPy7PqMYr5mo+WR9Dyqepj6zHlec49a5LW7&#13;&#10;QFSzE59+9djq+RE2OnSuX1YuiMXXt19azlrudFKLjGxwmvWgC8qG5+73BrjPEVj94BNq7uuB/nrX&#13;&#10;omrQM4eVlI/CuQ8RWOYnKD5ecr3HeuCa9656FnynmGusVUqB91jx+NcB41uGRPNUfMMnrXofi2Fk&#13;&#10;8yL+Lg/WvMPHsjw280jE4WM5yemBXu5b+8jynzGafu5OR9G/sT6hJL8K7zWblFVrzVLqbCfKPmlP&#13;&#10;+FfM/wDwVnubzxZ8ObH4baLoFzqWra14206LR4YJR/rxHdqq7Ty7N5hVR/tH2z9M/svWR8N/s+6N&#13;&#10;DOSsklj50n1f5yP/AB6uC1v4a2nij4kr+0JrEEgh8DQ3UmgySSxxwNqL+Ugbc2fmjid2BKEIzRs3&#13;&#10;y5x+u5DlssRhlRva6V32Wl/n28z8S4mzKGHxDq9m7eb6Hnfx28Z+Hf2UP2W9B/Zv+3wy3fhvRYI9&#13;&#10;Wt7XT5d1zeF5TIs+3O0bhMkZdcLIpdXK5DfnX8RfH+p6l4o1Ga90C3t/tUitNa3lupmVkOAGOMq3&#13;&#10;ALDgMeSM4x61+2D8UH1b4jX0y6ZdQ2sExha3bUCfJiDSRFEjleTaDIrt5Q3JENoQ4JJ+cbiaa4ma&#13;&#10;aaTc0jFmY9ye9dGd5hzSVGGiWn3adTy8ly/2cHVnu/8Ah/L8RrOSd2eTzXR/CzwLf/EPxzpfhexT&#13;&#10;c15fRxfLIgblhwAzAFj0UEjc2AOTXONgtlV496+1/wDgmf8AACHxBrcnxX1rwp9lkaMP4fktZpjH&#13;&#10;Eu7ZJKSsm9QCAMiQOGcfI4yK8vKcG8ZjFF7LV+h6mZYr6phXLq9F6v8Aq59dfs3/AAq0z4LfD7R3&#13;&#10;svDUlrNNDvuNIkhmQShnA3yRkI7KyIzEJHcop53gLsH7yf8ABKvU7XVf2CvAdzZ+WI0/tSBY4nLL&#13;&#10;H5eqXcewZAI27du0hWXGCqkED+fD4r/GRdV8TzaX4dt7ae12vFA1jDb3EwnRgixGPzFgkZfMLNMq&#13;&#10;xSlF4UmLDfvx/wAEbJTN/wAE2vhpKzzM7Q6oZTcK6v5n9q3m8ESfMp3Z+VskdCTjJ+h4pmv7NhCK&#13;&#10;2kv/AEl6HzvDsLY2c73vHy7rfr+B9BfEr/knPiDP/QFuv/RLV/PjeuqjejV/QZ8TTj4beID/ANQO&#13;&#10;7/8ARLV/PPd3KqhUt1r8N4tp+0dL/t79D9k4Tlyxq+sf1GvdNv8AkFQ3F2yR7mPWkjiVvm82lmiy&#13;&#10;nLZA5r5GFLl1R9t7S0SnLMz/ADkcd6fAuArml+Rz8tSCMDkL/wDWrvjZo5JSle5MGCjhvxqKWVF7&#13;&#10;8mnyMvk4Pasu9vMPhG6VfKnuVGaUS0x80cN+FOhsEzv7kVX0q4Viu+t6NIPLDVzVrxkjWMlYz4bY&#13;&#10;IcODUht4eue1PuJYt2Q30qAzID1H51zTp8xcJalO8kMRO0cVnz6wVJQNz6VavpmkbAFYt9A4f5QT&#13;&#10;WlOPKrMzlFylch1ZXuwygbs0eGdCMNz5ki7VJqeyt2mOHT8a3dPt4kjyO1XTlHmNXKWxet3jiQIj&#13;&#10;cVJsilUMsn4VVCns3SmiZY05c/nVVopkxlJyKustGrEAc1tfs/6U+sfHjwTpEK7vtHi/TQynpsFy&#13;&#10;jP8AhsVq5nVbovMSK9y/4Js+Gzrv7Sq6o1ssi6H4Z1DUGLrkKzKlmpHuDd5HoVzXpZTQ9pi6cPNf&#13;&#10;hqebmuIVHBVJ+T/HRH21Y6Jda7rz3c8J+aYu2R15zVrxJoVvI7S3H7tIh97tXU+GdM8i3MyKcsv3&#13;&#10;vYCuO8WjWfGep/2Bo6N9nVv3jf3setfqfJyxPytycpbnC63q8f2j7JosLMwOC/oKrYuII/O1B/L9&#13;&#10;mrqtdTwz4At2thGlxd4+YFgdprg7q51nxPetO6qsY+6oPGKwlem9Xd9jRe/HTbuaMF7Gx3cBc+vJ&#13;&#10;rQtbtBhl2/8AfXNY9tp91AdsCbm7n1rSsdLmllw7NFIf7y8GtacpcxnJRsb9jqN6i4itlx/tEEmr&#13;&#10;ser3o4ni2j/dxWenh6wtIfOv9VfGPlVRVWTVhPm2sYysa8ec5ya7OaUVqY6N6G0+tEjCv/8AWpIN&#13;&#10;Vlll8tJAWPbd1rAFxKJNjt1/vVXuLu/spFltCfMVsqq96zlWsCjfQ9Q8K+Kbi2mSNkb5Rnb61614&#13;&#10;R1g37LPEhYfZi3ykYHbH61438LvHmj65tsNX0zy75U+8U++PpXo2i+I7Zb0WlpF5SqhMmB2HOP0r&#13;&#10;SLUo3TuS9JWsfIX/AAWl8aWkln4B8Fj/AFk1zqV9IueiotvGv6ySflXwFqMsTW8iq/3kI/SvrL/g&#13;&#10;srd3kPx38IxXe5V/4QjzLdj0YvfXO8j8kz+FfF91q4V8GX+Kvy3iXEJZxNPpZfgj9Q4dwM55PTku&#13;&#10;t3+LP2i1TWLPxL8NLLxVZzboNR0u2u4ZF/iWWFHX9DXin2GO91ZkjGWaTNb37P8A4iubn9hj4a3O&#13;&#10;oTlpZfB1hGrdS0ccKxoT77VWoPC2mS3+qRyBOd4PTrzXRW97U2w/NSptPo7fcea/8FDr6Lw7+ydo&#13;&#10;/hRztl1rxpC8oH8cNvbXDEEezvEfSvgu/srRgQPyr7C/4LA+N49Jk+HPw9RlWWOz1PU7heM7XeCG&#13;&#10;IkeuYJ+frXxJNrpk43H7tfM47Ectfl7L/g/qe1l+AliMOqlt2/8AL9CtrekWzLwi1yeo+GI53YGI&#13;&#10;flXTXWotKGG7PuTTLSNbh+WGeK5KeNnFnVWyqKp8zR57rHgXcjMsX/Attchq+iXOmNwpYfyr6Cn0&#13;&#10;BHtmby/f7tec+PNEEMjlYRj/AHa9/BY+UmkfP4rAwV2jzO38QXlk+FkZWU1s6J8UrvTJN0sjN/wK&#13;&#10;sTWbXyrpgI+Ky7hEHzNX0sJXimeDLD0+ZntPhz9oeyt0WO5umXb6tXSwftMaEq7G1L/x6vmG/uIb&#13;&#10;eJnaSsKbxLZC4WEXDhs+tbRtLc454fle59gw/tDaS2Gj1T/x7/69WoPj9pTn5tU/X/69fLeihbrb&#13;&#10;idsH/arQvLOOEK4vGX/gVXyoxlRktbn0tJ8cbFlzHqq/TdTovjZHuyurL9PMr5bkkIXEeoN/30ah&#13;&#10;k1K5gGf7Qb/v4f8AGnyeRXsn3PrBPjblC41Jf++qz9f+JUWrQB4rhd2Mt81fKd14turcYOp9/wC9&#13;&#10;/wDXrPufiVe2rbk1Zx/20NLlK+ry7n01Z/FC00+4aO8kDc8EtXeeF/jXaQW6oB16Ma+FL34uSxkn&#13;&#10;7VIzf3t9LZ/tD6/br9miuWZf96h0pSI9lOMtD9GNO+LUM9ucMqn13VJJ8TttuxYg/wC1ur4g+Hnx&#13;&#10;k8X6oUzqLMpb7rGvZvDWua1qdorXV2x9VDUo4bmepMnUjHVHqWp/Em4nDImVHrXlXxN8cXBjkSFy&#13;&#10;Mrya1ZnkMfMn61xnjiwmubd0ibLEGuunRjTOaUm9Dwb4ofFG50a7ZVYuWOcbuaxvBvxIXVZVaebD&#13;&#10;H+EtW58S/h7JetJN5WWz/d615DfafqXhfUfNjRlAatNJHRTp+7dH0x4K8YyWckebhiOm4NXv/wAM&#13;&#10;vizC0Mcf2/Yy7QwZq+JPh/8AEWOaNbe4bbzg+1eveD/EzoyGOYkcY+auerSjIGusdz7j8PfEKC+g&#13;&#10;WM3aOp+9zW3/AGppk0YdWXPsa+Q9E+LMukDy5ZXVem4Gt63/AGhrC12q+pNXJ7Fopyt8R9LNqFk7&#13;&#10;bPMG4n1qx/ZtxLD54t5FX+9ivGPgt8SofHni2O0S4aRcj5ea+vvCvgmXU7COCSH5iuPmXit6eEnU&#13;&#10;jc5ZYmnzWR5AfJVtrTH6Ubk/5+a6L4pfBvxBpWvia1l2wycMF7Gue/4Vzrn/AD9N+ZrGdKVOVmVT&#13;&#10;xFOUbo+GLoFZevX2qIE/dqe/GJmG0delQ4OOOK9x76Hnx+EcCM8/zr0z9mHVf7O+IUGSPmYdK81Q&#13;&#10;nGQfoa6z4MX7WHjyzfdj95UVIt02glofsd+zHqgn0q1IP8ANfT3hiXdZoM9q+O/2S9Y+0aJatu/g&#13;&#10;WvrrwjPus1bP8NedT+E0qHTwnNWrCwvdUvY9O062aaaZgscca5ZjVKF/lrQh8fp8MtHm8S2qx/2h&#13;&#10;cN9msd3JTIyzfyp1KlOjBzqO0Vq2GHw9XFVo0qavJ6I7G6sPAvwbs49Q8ZPHqmtSLut9LjbKRn1b&#13;&#10;1+pH0HevPfHvxH8TeP7r7Rr+peXbqcxWMPyxp7Y7n3Nc9b3+p6/dtrOrXLz3E7b5JpX3Gub+J/i4&#13;&#10;+H7CS7GWMI3FY+pA5OB3OK+dxeazxFNu3LT7dX6/5fmfoWT5DRw9WMItSqv7Xb07eu43xr4407wf&#13;&#10;ard3Egjh84JJJj7ueAfzNVV8X6FqMPmSurK35V80/tU/HvSNf+GGoaRouuxi61G322ckbDcsmchv&#13;&#10;+A4yemAO1fOcn7Znxo+H+n3EOm2lr4itbXd5Um57SSdF7hTvALdQD0zzXzWIzHlleCTi9Fqt/wDI&#13;&#10;/cOH/D3GZpl7qKMlUhdtWe2ltbfFe9lu7aLQ/TIfGOy0jSW0X7XE0KqPJWRRIq47bTlcfUGuW1/x&#13;&#10;3P8AF2LVrnUNZZri2g2Q3Mb7TKwUkqQOG7A555r5U/Yf8efFP9vbXfE3g7UtIn8C/wBn6A0+mtqC&#13;&#10;lmvbhiyoRIpACIdrMMbmDrjAyRzX7SP7TPxG/Y+1288E+Bfh7Hq15p92ba90efWAJjH5QcXfmRxv&#13;&#10;EFkbP7vdvUYyCPmrqxX9rSwsKtVfu27W5rX09bemt9Dw8vyrJa2cVcBl6c8VCKm3GLlyq6veyv2T&#13;&#10;smk371tTuv8AgoV8APB3xz/ZmvJ9Z0+H+3PCi/2zoN8UBkhmgG94weu2SMNGw6HcCfujH51/DD4H&#13;&#10;/Gnxbog8QfDn4U+KdU0bzJIhcad4fubiLhj/AMtI0ZTgdea/S39gf40RftefCu38afEnRbMX2orP&#13;&#10;FdaCf3kNtH5jp5Z3Abzgc5ABLEYxX0cX13wZp2neF/DXiWW30ezZLe20WNwkEMfQLGq42qP7vQZ4&#13;&#10;ArqyHNJ5Vhai5XJReiutGtH8n/W5+R+K/hdg+OM4oRrVnRnGLTai2pKVpR32tra667qx/Nt/wUG8&#13;&#10;F6joUXh+/wBUsnt7iCS4t7y3mjKyQvn7rqTuDfL3A69O9fLs0LQvhhX9Df8AwX2/YU0z9pD9km++&#13;&#10;OHhPS/M8YeA4zqhkhHz3tgin7Qkh6uUjzIp6gRso+9X8+t/aZVgQ3H3eevvX6FkuYQzXCuaXLJOz&#13;&#10;W9uv4n5lR4VrcG4OGXyq+1iuZxlblunJuzV3qr2dnZ6PyL3wz+LPxB+DviJPFHw98ST6fdKw8xY2&#13;&#10;zHKoOdrqeGH6jtiv3A/4I0f8FJfDX7UnhxvAPji4isfFWlqou7TzOJEJwJYyeSp446qTg9ifwhmg&#13;&#10;eI8rxXQ/B/4veP8A4D/ETTfij8Mtdk0/VtLnEkMqE7XXvG4/iRhwR/XmufN8mp46HMklUWz/AEfl&#13;&#10;+W59FkeeVctqck23Sl8S7ea81+OzP62NO0ewE/2uFsrLyW4weK110PSpdrS2ytxwWA5r8z/2Av8A&#13;&#10;guf8IPj14Ws/CPxU1WPw74phjSO6s76bbHc4Ay0Tnhhnpn5uORjmvtjTv2tfhxJpourXxHZtGR1a&#13;&#10;4Utj1r4vlqYeo6dVOL7P+tT9JpcuKw6q0ZKaezX9XT8meqHR9HVi0UEa7eD8tQ3NtYuu1XXA54rx&#13;&#10;+f8Aa08DXBITW4HX+E7wu4fXNcj8Qf23/BOiWRsNIv1u7sqdsFud35kdKqVaPKH1Ktpoeo/Ff4ka&#13;&#10;F4I0mWWe+VNuQQOp4r5G+JPjrWPiXqb315O0enwk+XDu4PufU/oKp+J/Hnib4k6kNS1y6+VmzFbo&#13;&#10;x2IP6muZ+MXiq38DeC7iSWRY8QMxOcYCjJrycTWcnZHrYPCRoK7PmHwF4wvfjX/wVsh061kDab4D&#13;&#10;0SGC3RclfOeSJmP1Jkxn/YHpU3/Byt4Vksv2zPhxrypj+0vhPbqeO8V7dZ/RxVT/AIIe6DefFv8A&#13;&#10;ah+KHxhv7fzpv7WsYo2aPOGklncLnPQCJT06L1r1n/g6L8HvYfEz4F+LvI+W48K6tZtIBk5hmtXA&#13;&#10;/KY/nX6bkOH+r2h2UV87av72fj/FGLeKlzvrKb+XNZfgkfmFpwmHlpFGfT5a6DQ9U1jwxqkeu6Jc&#13;&#10;ywXUPzRzRsQw/Lr9OmM5qnoP2eWJSJUZW+83WtSe0UtuDqf88V9by9D8/q06dam4VEmno09U12O+&#13;&#10;8OfELRvHfiGG+uZYbPWH/wBZbv8ALHdcY/d8/K3+wfwPavYYprdNMgGl2jJhsTcc5A5/nXx7rST2&#13;&#10;N6Jo3I2tuXqCv09K9m+FX7RiXehL4b8eXJ3Iqi11bOWGDws394f7XUdwa4K2D5bygfk/F3BeIjTj&#13;&#10;Xy9OUI7w6peX8yXbddL9Oo+IfwX0XxxJJf8Ahtfseryf8sTGdk7dhx0JH+e1eM6hZ3Gh6tc6HqMS&#13;&#10;R3VnM8Vyscgf51baRkH1FfSHj/x3F8Lvh7dePJLmCS98pYdChUb1ubmQAqwK9guW3dsCvltLq6CG&#13;&#10;e/lMk0rbpnZiSzE5yfU1vg/acvvbHo+G+KzTFYGoqsm6UGowvq79Un/KtO9n10Nh7mSUbpDj/gXI&#13;&#10;/wAatW1xIWAzuVsZLNWLY3bMNsx53Y3VdWdt64K88ba7LKx+lmzBqeoeHrn+09Jv5IZljaMSRttJ&#13;&#10;VuGX6MpIPqK97/4Ju/ta6n+yX+1f4f8AG0+pyQ6Dqsyab4mh8z929nMwBcj1jbbID/skdzXzvFcL&#13;&#10;c2L28p3PtwrZxWdqGsbBbyZ2loxu2ng4rGrSU6bi+pcanLNNH9PB+J+nSQrPDerJHIoeORZMhlIy&#13;&#10;CD9KoX3xYsY+t1/49X5jfsm/8FBTqH7O+g6T4m1l21DR7RdPuHmf5nWMARseepj259SDW14s/b/0&#13;&#10;yzUquqru/wB//wCvXx9SFSnUcLbH0MKkJQUr7n6C3nxp09Ot4v8A30Kpn456eH2i+X/vqvzG17/g&#13;&#10;oBdTRSNYXHme65/xri2/4KDeKZr3yopZPmP981Psq8uhXtaaP11tfjXp7uB9sX8WrZ074tWU2Atx&#13;&#10;n/gXSvyP0P8Abx8Uz6lHA5k/76PP617Z8Pf2u7u7EL3NxJ+8YA5zxXHiq08N8aOzC0/rHwn6V6N4&#13;&#10;0S9AIl/8eroba+FxFkV8w/Bf4rHXbeGQTZDKDyTX0D4X1D7Tbht9VQrRrRugrUXTDxSpaJj714J8&#13;&#10;ZbfKSECvfvEA3RN9K8Q+L9vvt5Gx6/yr5viqj7TLp+jPpOFqvs8wh6ngl25EzZA+9Sofk5pmopsu&#13;&#10;2BP8VOh5TBNfy5iI8tSS8z+j6TvSRWuGKtTYpvmxilvgN/NQr1PH/wBenHWKLZoCbZE0n90ZIr5j&#13;&#10;/b71aO3+D+pXXmLGzKeBX01aGOWGSS4kVY0XMjbscV8Xf8FEvE0V18L9XstKZWSGTCtu7Zr+pPo+&#13;&#10;4DFUctzDGTpWjPlUZ97Xul6XXzP508bMZh54jCYRVPeTbcfW1m/xPzo1i/k+128u5fnfr75r2P4R&#13;&#10;fGq7sPD0fh6SULNHkK2TyvavAtV1FvsUMzyDcs3Srlh4kl0u6jubeUBsfNzX7FRxHsal0fkdbD+0&#13;&#10;pKJ9DePPGd1PolxeNPksn96vFLS/uNT8U2WnxXqwzXd4iCaQ/KmW61p3Pj2XWfDpg3bt5y3zdK83&#13;&#10;8S39xDqyz28jI0bZjKk8YOc1pisRdqS1QsLh+a8dj2z41/GW4s/EVr4L8LX23TvD8gDeX/y3mx8z&#13;&#10;k5wec498+orqNA/ajs/BPgiOO2fddXfzSSE5YmvBvEGi+IYvDun+LNStHVb+Pf5jDiQZxurBe4mm&#13;&#10;AR5dyrnarN0o+vVqdRy77eXb8CvqVGtBJ9D2HxP+1t4n1m4YLOy7j82W4Nec+IPiB4g8QMY7q9O3&#13;&#10;duXLdTXOyNHu2nqD19aFkTiNmOe2OK5amKxFX4mdVPCUKfwo1tO8UX9jPHAbrEe7LfN6V/S3+xT8&#13;&#10;SrX9pb/gnr8N/HplWa4XQl07UG3ZKzwDy2z+Kk1/MVIHd84JIPav2d/4Np/2pYdY8E+Lf2UfFN7+&#13;&#10;8hxrGirI3bhJUXPodrf8DNFOcpXTMMVSjTqwqLreL+dmvxVvmfpR8OJmbRPs1wrCe0fypFI5IHQ1&#13;&#10;U/aC8Q6za/Dm68HeFrmSLVNct3gWSPO6CMgguMdD6e9d9p3gxY4I9b0+IHccXEY/jp3/AAqs660/&#13;&#10;iTVIh9oPy26H+FPSh2lLUcfdjY+iv+Cdvw+i+FX7EHwz+HcDuy6T4XhgVpGJY8scknqea6j9rG4j&#13;&#10;s/2WfiVeTWsc6w/D/WXaGXO2QCxmO047Hoa0vgJafYPg14bswm3y9LjXb6Vl/tbwtcfsp/E63Rct&#13;&#10;J8PdaUD1zYzV4TtGt8/1PXj71Oy7H8/Fr4A8C/EozDRfGFr4e1pmZrXS9aYraXAAzsjuMHy2P8Ku&#13;&#10;PmPAPeub0jStTsNTfS799jQSlZOjYIOOCOD+Bwa624+GGoSk21xayRTNw0cibSPwNQp4C1bR28lS&#13;&#10;42cbW7VzcTZ7HDYOUKP/AAx6+U5S6NaLl1Om8KW8F1aLpVtcYvHYC33cJJ/sZOME9u1POhXupXN5&#13;&#10;oT6ay3y2r7Y5G2srqQx/HYGHNUNN8O6s6rBcMRuHfqa1h4Vv7gm2uLpn/dkbpSxI6cbq+M4Tw8a2&#13;&#10;K+sYiPvXvr+p9pnVaOFwLp0ZWuuh5T4q8KXUGnt4m1/QtQ+zzwtFZXFjKu0NnAY5yep9Bx09a+ef&#13;&#10;2sPC8vhXwIJrOZoreSYfvHO7ykONpZhxk56dq+uPHXhTVrfS2ha6klihz5Nur/LGD/EfQZry/wAU&#13;&#10;/Fr4EeANF1b4e/tC+HTqXhjxFai21C1jYpNboNwEsJyMEFi3BByFwRX6rjMywcYKkn038/8AI/Ka&#13;&#10;eW4ytWlWs3a7SZ+e+q63oS3q2S3TzTN/Eo+VSPr1P+NfZ3xs1bw+37E3w78VXWkrqXi7X9Da0g1L&#13;&#10;YDJ5cTtFI0rYwyqUYgnkEde1fD/jrw5Z+HPG14vw9kmutJa9kk068umzItuWyueACwHB+le9fA34&#13;&#10;pab41/Z81n4d+JNVkm1zQUdtAg+ULBp7OZrhgepAk+ZsfMQFA3Z+X5HPadSpRhUprWMk9Oq2+7uf&#13;&#10;ZcJyw9LHunX+Cas7/wBWv28zyfxb4Xbw/oCaXZrDc32sSO/mKpEzICyk+nLCTA56duDXD6No9x4f&#13;&#10;1iPyDJ5cM215tuQWAG4D9Rj3r2HwRouqaa1x4+8X6bcNJ5Jh0i3uI9qPKQdu/IPygJnaAMhD/CCB&#13;&#10;un4E3Cx22g31rMs114clvo7W4/duuTMyuqt7KrYODtPrmuejmFOHuyd319ev3Hv43KeaLqwVktUv&#13;&#10;Juy+/c+sP+CZU9jfW8sEIGZFiEchbquT3+p5NfoZ4R0OKONQkXTHP9K/K3/gm743fw/4otdKu7kq&#13;&#10;8cyoFZuWX5lYEY7EA1+r3gHUILu1juIz8sig/wD1q+MzD91j5ebPoMH+8y+D7aG9DaGKP7vbHFZW&#13;&#10;rxSRHMasWPIXaOPxP+Irp8RyLjGO+az9Rt0kjIb+VKPs3uLml0PIPHd98SL6doLHSILO3jVtvmap&#13;&#10;EsjnGB379eCSPQ1wt14T8carGIXuHhjkXHmwjaYV6ELvwc8dSoyAK99vZ1tITCQdvpkiub13W7Cx&#13;&#10;jYzHaMctnGPyrqhWhTjojSMZ1JWseKzfs8+HGlkubqwa4mdlaaaa53SMy9MhwQQO3ORntWnb+A9A&#13;&#10;0iPzINLjEnWQeSCW+pyc10+oeObOFStvp1xMh6MrBV9slsCvOviN+0Z8OPBkNzceMPiV4a0iO1Xf&#13;&#10;PHNfrNLGuO4BGOh9a1jUxFd2hdmslhcPHmqNL1Zr3ZS2BMNl5e3+6o4/Ksq78WjTX/eTKOed0lfJ&#13;&#10;Hx7/AOCovw1tNJ1S9+E9r4j8YrpzLHeXsEP2Wxtw5wm9sAhSeAShyeM5r5w8P/tG/tQftO3p0Xwj&#13;&#10;JcaW818piOkyvGsUA5OWyGY56nIBxwBXXHK8Y4OpV9yPeX+W5xxzzASrKhQXPLtHZer2R+q+h+PB&#13;&#10;dtuhl3L0J3V3OjazFfQrtxnrtWvmn4DaX4z0jwbp+jeMdd/tHUre3Vbm92qplPvtAyQMDPU455zn&#13;&#10;23wlJNGQwY424XPQ14zrOL16fie1UoRlsdF4nlZI8Dj5eleG/GDU3FvJtZsspr2PX5fOOM+1eMfF&#13;&#10;22Jt5FK/wk0q0vaU1YrC0/Z1LM8NtLSW01qS4gf5ZpPm+tdtp8F5LZ7Y1NcnZTRx6iwlk53ce9eo&#13;&#10;eAbG21GLaUG6ub95T+FnW4w5veMO1tNTWUbR8tdJokNxFt3/APfNdIPCCM2Y4xxVhPDpt/vwj/er&#13;&#10;krRrylqenQ9jGOhgRC4XU4GZWK+avQ9ea9Z/aI8UXqfFfVNGtrt2jhjsVETM2EIsoshRnHbGcZ45&#13;&#10;rzu9ijtCkxXIR9zYr7O8df8ABJj9qnxhqz/Ebwxc+H7621KztLyG3nvvKmBNvGDEVZQNwwMncMnJ&#13;&#10;ya+iyKOIp4eq6UeZtxT/ABPjeL8XgaOIw/1iXKrTto3r7vZO3zPmfTtV1CSxt9UisJvJWXZ9p8th&#13;&#10;GG25I3dM47VsWHjzw8Gmh1cyMzRA+dHEkj59izCj45/BX9oH4K6N/Y/xd+D3i7Q7G3JkjuYZmuNO&#13;&#10;MuMeYSuY0JGed2RnFeKTeIZ5Ld5YJvNLplVXrj6Vw4riKtl2OUZQa06pr8HqceBy3A5thHKnUjLX&#13;&#10;7LTa9bXsz0/UPGfg4xzJJql+JBGfIX7Km1m9D8/A9+a5dPGt3BN5+n380LEEboZSmfbivM7vx6LR&#13;&#10;2ikO4/dZZhkr+fSqL/EaCDIFyvr8zdK1xHGUpwSin8jWHB9Pmu/xPV1+L3iXTLG80q11uTyLxdl1&#13;&#10;DIquJAP94HH1GDXJa544cBtkvv1rz3UfipbEkGZfve1YN98Q7OViz3ePxrCHFmM5OWMWehh+F6FK&#13;&#10;spysdRr/AI0vZLoMm5uT0atjw94wm2xvNIwKlT98gjn1HSvKbz4iaYn3pFJ+tU0+J8M062li26SR&#13;&#10;wsca8s5JwABXL/buazqKUV8j6bEUMvlg/ZPtue9WP7QX7Rvhu+e18HaLJr1jHIf3zsS6qQMD5Qc/&#13;&#10;kP61uWP7R37UmqXKvafCfUJlk6eWoUZ9PmPH1NdT+z74FPwo8Fx+NfFTTLqmqWwL28isBEnUJtHU&#13;&#10;89T0qx8dv2ktC+E3g/UPFV3q0MFra2vmpIsYkcMRgfIXXoe2c1+nU+C+IK2Vwx1ShFcy5muazivN&#13;&#10;Nrda2TbWzPxWPHnD1HNZ4CNeT5Xyp8t1LyTSb07uye5v+Cfi38a7ch/FXhiK3jbHyy3Q3g/gSK7E&#13;&#10;/G/7IR/almYf7wSZWxX5ffG0f8FLvjF8Pm+Jmp+ONX0KNYlu4/B+js1rczWEgLrOixqrNtXbujaR&#13;&#10;n5yAMEDwb4e6X4k8S/HrwHongPxBJ4l1B5rebUpNStZGlt5zOyzCXeT8qIokDZwAwzzkV5eHydVN&#13;&#10;JVLeSV9b2t01XU9rF537PWNBy63va6tdPrdPp5+Z+5ug/GHwrrtyLM6ssUrcCOf5c/QnrXWS6DJf&#13;&#10;2xnU/Ky5NfNfjHwte+NdfhXw3ex6bZwypJd6lHGrSSODkqitlSD3JBzXvPwY8YS+dJ4X1Nwy+X/o&#13;&#10;snqoGMc56fy47V5uMpxwmKdKE+ZLqtj1MLGrjMDCvOm6bevK3dpfcvuepieM9OgsUZWb+E9K81ud&#13;&#10;Qk0zX4biWwaa1kO1nX+DnvXrfxktvshMir977pFedWscMy70i8xV5P1pQxkY+7LqdiwFSVJVIIm1&#13;&#10;b4WfDfxZdDXbvwbp8l00YAuls18wqOg3Yzxzjn/Cs0fCcz6nb27GZbNg6SQwzlBEmxgpHoeRn6fS&#13;&#10;uq8OStbfOj7Vb/lnzgfSuysLPT9RC70VJGH3vWl+5hK8DajWrU48lZO35GP8OvAGn+FNFj0W0jVY&#13;&#10;opmkhx23HJHsM/pgdq7WwsUcZEfs3pUVpoW1A0Uv3etalrGlonK7m/rWdfFc0bEQoKpU5kV7m1ih&#13;&#10;Qhfm9eKybp/KGJB94/d9K1ry4kaVhjpWNfrI26R16fdBrg9pzbHpwwjj8RjaswHGPY1z+qQmUN5T&#13;&#10;blHPzdvaui1Jk2shxxyaw72MCUlU6jt2q43DlV7HL6zaAx5c7juO7txmuZ160ZkZNh+7971rtNUS&#13;&#10;KSHnsPm9q5XxB8kZDH73T6VhUhZm8byjY8l8Y6UAXjIzg5PtXjvxLsZ9Q26PZ/6y8nW3TA7swGf1&#13;&#10;r3Xxmsm2WQJnjP4V5Rp+m/2/8Z9H0kLkLMZ5AvQbR1/PFe7kdL2mKjDu0fI8R1fY4aU+yue/3c8X&#13;&#10;hH4bW9knyrDZqvy4HQYr5y/av/atsPhz8NNP8E+GtKk1jUpdPa6aFZ8JaPNE/wDpW1F2yZV5oxIp&#13;&#10;DEb4ZQ6krXpn7VPxDsvBHw4vLyW4CCG3Y/e6YB9K/OH47fG9L3R9P1K1uo31i/scXDWt18tvEFj8&#13;&#10;oYHO7CqxOSjF5OAw4/aMLio4HCzs7Ox+AYynLHYyGl9W/wCvxPLfiV8RvEHxI1ye616dzI15NMzT&#13;&#10;MV5bHylc4XbggAdAdo4AA5Urg8GiR3kkZ25LNk0oBHJNfI1Kkq1Rylq2fTUqcaUFGK0LOk2cWoal&#13;&#10;DZ3ErRrLIFLpGXYZ9AOtfoPovj7wl8L/AIN6b8HvAmlX9jNFawPeXVwbR3gv/wDWcyYRXYh2GSEn&#13;&#10;iMSFd4cMvwl8Jxv8f6fEXt1WSba/2uMSQkdcOhR944+6FJJxgZxX6AfBP4W6n4x8Qal4t8UWVxp+&#13;&#10;j6pCIE1bUL7y/tUjSJiN5ZjtZiV8tYbjhzKwRgVAr6jh+nL2cpR3bt8tz57PJx9rCMtkm/0Og8BW&#13;&#10;ur674eik1SB7fS9NuI9NjgSOW2a4lT5sSsyyRIztJMdlwrLJ5rASggtX9C3/AARj1BNT/wCCavw1&#13;&#10;uo1CqF1ePy1haMRbNYvU8sK5LKF27QGJIA55zX80f7dP7Vq+GdI/4V94L1uG4vNL07+zLqSGNY44&#13;&#10;4/MUvHEch+h2vBLvxvYqSqoy/wBC3/Btn4g1TxV/wRU+CfiLWryS4uruHX5JpZWJJP8AwkOpcfQD&#13;&#10;gegFZcTYqEqcaEXs7v7mh5DhpRlKs1o1p+DPsr4m/wDJN/EH/YDu/wD0S1fzw3cXlIZGb/vqv6Hv&#13;&#10;ib/yTfxB/wBgO7/9EtX86+p6ghRlWvxzir+JR9Jfofq/CnLyVfVfqRvqkCjYCOKaNbhJ2E81zGsX&#13;&#10;U0RaRHKnGayrXWJp7oFpG+tfPU6elz6SpUcT0C2nhkbeBgN6VI1x5aYzmsLTL8lcFuNtS3mpKh25&#13;&#10;x61aFGpzRsak15GY/wAPWsO/lkILhPm3YqO61VHhyr96js7wXB3Piq9C4wfNqaWjO4+eVcf1rYg1&#13;&#10;NViwG/8ArViW0iRrhX/CpFkBc7G7VhKnzHTFKJdu79XcbT0qGSVyN26qM1yEbbv+anQzO7cmnGj7&#13;&#10;pDrRjKyLSuskgU96S4tYkXftpkIYSqxWrErq6ZP8qrlUo2H7ZKRn/JDJjOKsQanFEdpNZ+pz+U5O&#13;&#10;Otc/qniGK1/eNJja1cNSnUg7pHqUVRqROyOtRKck1RuNbUsxRq5E+NrPyi3m/N0NRWviy3un2rJz&#13;&#10;XRyyqQvY56kacZbnYW032p92zduNfbP/AASb8N6MfDvxI8XT2ym883R9OhmxysL/AGySVAfcxwk/&#13;&#10;7or4f0S5U26yL3r76/4JHWUd58JfGkxbDN4vhWZt2AEjs4mBPoBvb86+l4Zp8+aRv0Tf4W/U+R4k&#13;&#10;lyZbLza/O/6H1VLZXL6WsOnptNw2xD02RjqT9T+grgfHXj3RfBdvJoXhl1mumz9ou1/vei+1Wvil&#13;&#10;8Uze7vDng6Rlt1G2a4A+aUensv8APvXC6d4Tv9Uuhc3MDY67pO9foVSb2h95+exjHeRgJpmr+KLz&#13;&#10;7XdbmVmySW6mt230CxsoVW7hWMrwGx1rorTQdSkH2TRtPx2Z1WryfD2wtl+2+LNT3FefJVqKeH6/&#13;&#10;mVKr8jk7eBbhxaaDZyXEmcbgCFFXrvR9P8LWTal4s1FRJjK26t8x9qd4k+Jtho+dE8E6SPMPG6OO&#13;&#10;uPutG1jWbk6p4y1Hy1zlY3kpylGOkVd/ghRi3rLRfiyZ9Y1HxRct5BWCzU/L83JFTXN7ZWAWytLn&#13;&#10;c2Mcr0rM1DWYYIv7M0KHd23r2qzoOjxSI0rjzrrr+86fmazUpSdk7vv/AJFWtq9F/W5bjvUiZTeR&#13;&#10;MzM2N1dBpNmLqfdFFuXOfu1maFoV9qz+Tc7dueinpXZSJZ+FrDywf3jLhF7muqlTduaRhJrYmf7D&#13;&#10;DcW7wWsZu0P7uReD9D7Cun8N2E7QeU8+64uJAPM74BBP61yfhyxnmvPtV+VZ25yD91c9K9F8JRpZ&#13;&#10;supsFxH86hvatox5pXsT8NkfIf8AwXZ8MaLD8L/APxJgtdt1o+t3Gg3E2OWWe2WcIT3Ae1lx/vH1&#13;&#10;r4d/Yx/Zp8Tftl/FVvBeh63Fpel2EkLaxqhhM0qGUsIoYYty+ZK5RzyyqiRyOSdoVv0q/wCCrngi&#13;&#10;x8df8E5fiDe6kiveaFbw67ptxIcFJbedGkYY7tbm4X6vX5h/8EoPj5r/AIW1Hx94e8I6/wD2f4jl&#13;&#10;isNV0WQTBHcW5uI5Que6i4jb2BY9Aa+B4kymj/aaxFRXjyq67tf0j9O4TzSo8r+qU5JS5mk30vZ/&#13;&#10;5n7Zab+wNovgP4DeDfhj4N+JUkjaDpFppVqddCKLjy4woZmhX5WYLnhSCT2zmqT/AAN8NfDvTNQj&#13;&#10;u9W87WNJtJJ7pVGIpAiliEzg5G373f0Ga+UPgf8At3/H/wCNvjHwD4J+JuoSN/wjviSSXULtrZFa&#13;&#10;8XbEtskjA/MY2e4Y/KPvRk5K8fo18evh/Ya94bm8QWjR295cabMJ5JMBGVoiG3HHQZzn2rlvRxlF&#13;&#10;1KMbctvW3p3ROOo4zKcRGhiailzOTTS0306J2a8tD8N/+C0HxVsL/wDbKt5LS5VrWH4f6RHbiPou&#13;&#10;9riZh+cv6ivkSX4mQJyrfw4rlv2lvj34n+P3x18QfEnUrstDeXvlaXGoKrDYwqIrZMEnpCiZ9W3H&#13;&#10;vXP6RYarex7jGeea8fE5XCc/aT62/JH0GDzidCiqMNeU7y5+Jg6pgcf3q2PAvjdtTu85HpjNeat4&#13;&#10;Y1WQ7cEfjXVfDjw/f2t0u8cb6455fh4xZpUzLFVI2sfQWgxwalZgf3lFcz4x8KJOzYTrXUeCbZ7e&#13;&#10;yVSedv5VZ1iKOQYdRmuCm3Rqe6YyvUjqeBeLPAaQlpEgP/fNeaeJ9Oe0dsR19K+JtOhlhdTEN3f8&#13;&#10;q8h8Y+F7dpn4zk17+ExFaVjxcRSVPY8iu7RrlDG5rDbwwGvBKV6NnpXqa+CDL0h+XpTl8AbDkwV6&#13;&#10;X1j2ctWcfsuY5/w/apCFyei1Lrs8TlRGenWunTwYUj+WPB9qqT+AZ7g79v5ms6macuw1g3KNmcdI&#13;&#10;qjkVR1OFmUqshrun+HN1jKg561R1H4e3qoSV/A1Kzi+4lgWeO+KrS6Qb1lNcLrOo3sM5RJ2A9q9w&#13;&#10;8XeCp4rRg8J9eleMeLdHnguGCR7SGxXsYDFRxBz4inKkjDlvrl+WkY/VqWK7mHPmN/30acum3BTd&#13;&#10;5Z9aj+zsgwVr1vdOCPtea7PTPg54mntpY4JJerHqa+k/BHjFI7NRJLk8d6+QvBtxNaXMbxNt2tmv&#13;&#10;a/C2uXEtmrLMeawqVI09WaSp857Xd+LYmG1JVx/vVk3viCGYfKQc8cGuTF1cNFu84nP61Uur26tv&#13;&#10;mZq5o46nLYzlh3FlzxOyXiyKyV5H8QvDvmBpUhGK9KOqTTrh/pWNrOni7BR4h+VY/XI89i4L2Z4H&#13;&#10;PbXekX3m2+772cLXq3wc1nVNduEsbaGR23DoeFqrP8OpNW1aO1tIP9ZJjp719M/s9/s6Wfh2ziuT&#13;&#10;YKZGwSzLXX7ZS0M6z5Yrl3H+DvgnqXiC3STUN2WXlV6V3GgfsmaBeyB7yFdu7kZr0zRNIt9Asszq&#13;&#10;sYVeT0rc8B6pb+K9V/sTQWWabpx2qJVqUFuYShKpKz3ND4F/s7+D/BurQ6jY2qx7WXd8or7E8MSe&#13;&#10;F7fSUmFunmLGNzZr5p1238bfDGyW91TQZJI/LZ42twWzjqPr7V5L4n/4KI+GNDiktItWEbrkMm45&#13;&#10;BHUY9aVHGxtaLuc9bDKjO8k033TX5n1l8WtS0O8mIEqAhgeO1ee/2jov/P1H+lfFPxA/b51vxJJJ&#13;&#10;Hol4/wAx4fca4b/hqb4g/wDQbf8AM1nKtGUrs1pRqRh7sTG1QYmbvzUKglfT8aua0GSYr/MVTi5y&#13;&#10;R/KvbPNiOADAEr354rY8EXBs/E9nP2EorJjz02/lVzSZBbahDOP4ZARz71L1RTvY/Vj9i7XftGg2&#13;&#10;jeZn5Fr7Y8CXe+zj3HjaK/PP9hbXxNoVmfM/hwa+tPit8e9P+A/wbvPGdxcR/axbsmnxPkl32k9B&#13;&#10;nsPTrjtk1w4LD1MViFRhu3b/AIPyHia0aNB1J9EehfF39pXwF8Hoza6neRyXW1v3YkAVWAztJJ5Y&#13;&#10;j+EHPSvBf2+P+Cjvw4/Zk+AOi/GXxhBNfXV9oLXXh3QdPkjEt3czozQOxY4WBfkZ25bacKCSK/IP&#13;&#10;9qX9u3x38Uvipf3bXv2mO1uJDbu0m6NQJCu6NUJWQsQBg5IChsjkj0b/AIK3XM3hT4jfDG4+Mq37&#13;&#10;+DdS+A/hq00vUraN5lsNSjtoJH81B2cA5IyfmzhsEV72bYPK6NOlhmk1zat/aa1t6X6eRjw9isw9&#13;&#10;pXxkb3jHRLWyk7N+qXXzOs+CH/BwN+1v8L/H3h7xX+0kmh+IPAfiI7prPSNJjtLi2hL7GaGRSSzR&#13;&#10;nqkmdwBGVJBr9dPELeG/F3hqLxArRz2N3arc28+7AkjZdysCPYg1/PH8F/2df2Sv2i/2hPhv8Mda&#13;&#10;/aH/AOEL0nxVdOniHxVrmkzRaVpcuHaOJGcR7fMIjj3PtRWfJbC8/wBAXwuuPC0Hi7R/gd4zuH0m&#13;&#10;z0UwWtwjRs6y2qrthmhIH72KVEyjDqvUAggfD43A0ZxUIrdtbWV72X4fefpuRYrGVJqevMlzOyd7&#13;&#10;JXbskr28tddeh8PftGeEPBHgL4gXGiaZoUdo2rE3qtcSGR4lk+6MsSUV+W29Oc8ZrkPhn8FvEnxQ&#13;&#10;1+5sLJJLex09EbUtSa1llity77IYzsU/PLJiNBxkn2OPQfFf7Q+qeDv2wvFvxK0Xwrpviv8AtKS9&#13;&#10;02zj1TRfP2QSDykmhhfO2VUUYUjIDMuATx92wadpvwt+C9x4u8S6L4Tul8bXn9pR6T4Q0xLS1tJ4&#13;&#10;4I4oY02MSZB5aYXiRHLcYyR87l/DuEzStUUq7/dyacbXVk3a0r2s3d6L/M/pzi7xGzXw1yHC4ejg&#13;&#10;3KpiaUJRquX/AC8aippwcb80I2S5mrtK6smj538G/Gq6+HPwUu/gJqvg6QeHvDVnDfeJNc04i1vr&#13;&#10;h4pnENkrKxMhkdlUMRHIgRhllQMPkn4m+I3+IvjfVPGcmnNBdapdPdXUTvuJd+W9fy6Dp2r0j9or&#13;&#10;4gTaBEPgxYy7ZrG8ku/EYS4Mv/Exkyfs3mHJkW3V/LBJOWMh714ul/cWd0tykm2RWyteNnWZV60I&#13;&#10;YKUrxp6bW1WiXyXzvc+48NeDMHga1XiJU1Ctio3dm+WSk1Jzs27e0aUkloo8qte7dr4H/Fvxj+yP&#13;&#10;4sk8ReEtLudU0W6uGm1CwjnHnxzOwBkQOdu3HVcgZ5HNfXHwg/4KNfCr41+L9M8F2VpfW+p38+22&#13;&#10;t7rTZUaSQDceSu0YAJPOMCvkia8GpP513tj3cMVTg/UVt/AnSvEnhf4w2fxB8IeFtQ1K00iNm1lN&#13;&#10;Psnma2t3IQTkKDjDsq57hiOa8yjiKknyq9326+qs/wALeZ1cX8E5Viqcsa0oyin2SXaz0Wr6a76a&#13;&#10;6P8ATrxJZjxN4Fv/AA9qGiSTfb9PktmiZQ0bRvGytk+mDzntX85P7ZX/AASL/be/Yt8JyfFP4pfD&#13;&#10;W3ufCKzRo3iXw/qKXlrBvOEEoXEkWSQoZlCkkDOSBX9DngT42aHLFH4e169TT9StJAk9vdMA2R1H&#13;&#10;Ug/hXfa/4C8F/Gr4SeIvhp428NwajofiLTbmz1CxxmN4JlYMv4A5B6g4IxgV9rlObVstrN07O9ua&#13;&#10;LWun5PVn8c8S8P0cXQvVi1HeE09Ne3RrRf5o/j/vLUyBoTu+X2rLkjaJtrCvUv2g/g/qHwR+K+uf&#13;&#10;D67LSRabq1zaxTsuC3lStGQeeoKn/JxXm+oRRopZB94/41+r+7VpqS6q5+I8sqNaVN/ZbX3aFfTN&#13;&#10;QudJ1GHUbRyrwyBl/wAK+5P2dLvX/EHhbT/EugeIr77LdRqRHDcuArDhlxnGQcj8K+GUhlkO1EP5&#13;&#10;V9jf8Ep/GS3XiDWfhHql+qvJanUdHhm/5alAftEa+4T97j+6kh7V8rxFgK1bButSXvQ19V1+7f7z&#13;&#10;7LhDNKWFzD6vVdo1NF5S6fft62Pp7wzFcHa2qaneSNxhZJWbP616P4MsAXUWFqzM3T5MVQvdMTTC&#13;&#10;szWrf723FdF4S8TxrCIo7b5v73pX5rKt3P2Knh+qR3WgWyaZELq65YDIXHQ14b+2b4nkufh9qHlM&#13;&#10;fMu18mBd3Rf4jXs3nXV1pr3TfdZcY7nNeMfGjwleeML6HT3RvJhXL55xjt+PNRTleopPoVVp+7yr&#13;&#10;dno//BtP8DpF+FfxO8UXlky/aPiRaWzSd/Lisy4A+pmIrq/+DqbwGJPh18FvF6w4XT9c1SxKr/02&#13;&#10;t7eQf+k9fVv/AAQ8+AKfDL9mI3k1nsTxN4hudWO5eQRiCP8AApEx/EV5d/wdP+DGv/2MPCPi2G23&#13;&#10;LovxKs/OIz8sc1peQ5yP9tkH1xX7NlMpSoUpyWrSf3n888QKMcdXpw2i2l9+v4n4OSaY6P8AabVA&#13;&#10;rBcM2Ovbn1/nV6yu1cESptfb93d1HsSKdJBhPkZi3uM96hSISv5NwNy4/hWvp0mfJtGfrcb3TjfE&#13;&#10;ylehZetQ6LpxguWE2Nu3duH9K1ruxnkJ+y3rD5uFkj3Y79ev61U1WS7bTZrL7JH9oC/u5IWIXHqT&#13;&#10;jrgH1qeWwcxZvfG3iTxVaWeiX+qD+ydIaT+yrcKNql/vNnq3TAznAHHWsn+1UXVUVl3K5A+vNO0+&#13;&#10;MQ2H2ZwVVU+UYrDNyx1ny0b7rZj6c81XKomeHw9GhFxpxUVdvRW1bu36t6s6S7vFjlH2ddp3Y2+t&#13;&#10;aENyWjWbBPb7vWuZ1K/uZJ1WQ/N/s9q3NOnaXT2Kt0XDbu1Sro0a7li31HypZHlkP7sDaO4rJeaW&#13;&#10;5+zF2basCn5m6Mapy6iFjvlCnLEINvU9v61fn8u3tVd16LhaoPhkdr8OvEeoW8Utql7tVsM23gNj&#13;&#10;ium1zV7i5RAZc15X4C11odUWBJT8zY5GB716VPC8iIWX2rycVTiql11PQoyl7O3Yk0q/mETxiQ9K&#13;&#10;rWzuLnzM87qu6fpxcsoDVNFpnOAvOc81y6HRrds7z4PaKuu61FGRk5x81fTnhH4etDbxqYTww/Cv&#13;&#10;nv8AZ8j8jxZDuP8AGCfl96+1/C9hbtZIwiXtzXzeaRcqlmfRZTJRpvueu/AO3k0y2t4ycfL/AEr6&#13;&#10;s+H90ZbGMl+1fLnwwZY1hI/u19KfDO53WSVnhafs42JxVTmqM67WV3wkV458WrYtazEdq9k1EF7f&#13;&#10;I/u15X8UbbfaSrjsa8/PKftMDJeR6OR1PZ42D8z5r1yEpqDj3qvEMCtLxTbmPU3z61nxrmv5UzKP&#13;&#10;s8ZOPmz+lcDU9phovyIL2IE7m7VUZSWI/p0rQuVz1qOeGKw0iTUZ/vfwV7vBfDOM4uzyll2H+07y&#13;&#10;f8sVu/8ALzsebxJn+F4byepjq70itF3b2XzPO/jp8S08KeGJtOsiVlZfnZT7V8C/Hbx/c+MLDVNC&#13;&#10;uXkZbkMMHs3OK+tPjNDd6nY3UzMz7txHtXx58VdI/sb7ReSQlR8xJ29evtX+gOFyjB5DlVLAYSPL&#13;&#10;Tpxsl+r7t7vzP4jx2bYzPM0njcTLmnN39OyXkj421oXFpJNplwpDQzbWzTGvGks/NRfmXAatX4nz&#13;&#10;WM3iWSexPyycv9a5uORlVlVuDXyFZ+zrOFz6ij+8oxlY1tK1mS2YAy/KfvVZ1j7PqMQnH3un0rAq&#13;&#10;ZL6VBtB4pqp7tmEqXvcyOw134v6rrmg6P4Ov4I1stJtzEu1eTk9axp7URMy43Rn5kb1FYsr+YN2O&#13;&#10;e9aujXqX9m2j3LYkC5tnz3/u1ftpVZWm/T/IzlRjSjeC9f8AMrP5aPn7y+/FRuQzcdhU9zCBGUxy&#13;&#10;Dj5u1V/LIGD96oNIu6FjKk/Mu6vZf2EP2lNb/Zb/AGjPDvxY0u9lji0/UEGoQxt/rrZiBKnv8ucZ&#13;&#10;7ge1eMZ2nen6etTW0rQ3Ed1ECpX+9x+NVTlySTRniKarUnF9fwP68/g/4oh+IPw40fx54O1JLvS9&#13;&#10;YsIruzmjYEMrqGH867i0utQWPy7mPH0Ffln/AMGzf/BQW2+IHw+uv2NPiVrW7VNCBuPDEk8mTNaE&#13;&#10;/NEMnkxnoP7rL6V+vH9hwXEAdUXd7VtNnn4eTqR13Wj9V+j3Xk0e4fCU7vhropA/5cUrO/aODH9n&#13;&#10;rx4qfePgzVMZH/TpLWx8N4PsvgTSrfH3bNRWR+0U239n3x0x7eDdU/8ASSSvnsRLlU5drn0GHjzS&#13;&#10;ivQ/HC08GG9uJtR1GdpppXLySSMSSfWq2peBvtkjXDW/Q/M23r9a6C11URW+B/F713fwO+C3xS+O&#13;&#10;er/2P8O9AuHVn2SalLbt9ih5G7zZcELgHoAWJ7V8BHFRzKsoayb+Z91iKKy+j7So+VLv+R5tZ/BP&#13;&#10;xAurWf2mxS3+1qrwvNMu0hhkHIJwP1r0m8/Z5t9K8Lg6v4FvtPuoeJ9Thn8+FmA5ZlOCo6Hj1r7I&#13;&#10;+EX/AATY+H3w8RdV+IWu33iW6mdA1tYr9mt4s9WIDbmA653Dp0PSu1svgr8FrDxcvw7vfA99Jd3d&#13;&#10;rJt1G6DFZI1X3dlYAcfdBzivscvy2NON7W620fTXp37anxuYZ1JtRet7JPbVvS2++y/E/KfxfYxa&#13;&#10;bbSeEdJ8Q6e1vdRl5dQktegBJydw4xjIXucV+O37et/4qh+PGoWPiPUiv2WX94smctxkbVx8oyeB&#13;&#10;X7H/APBdjwB4q+Cd9c6T8DPEcOhi30uS9t4YdPhjabygAyOQpDAhg3IBJNflTr37Lt58ZvBmm/tB&#13;&#10;eL1u7e2mZU1RrJEMW8k4cjdnBIwQOlelTyvE0ZpSkpXs1vomvP7zw/8AXbLasakZQlDkclO/K9Yu&#13;&#10;zd1+ttOyZ803+u6zrWjx+SpUFfLUcAle5P4V6R+zV+zr478ceKodatTd2dnbw7priNvmWNcA5GR3&#13;&#10;x14yfU133iU/DnQPCcmk+HPC0mg6hDfW+Qu6SC7ijbzBIxlG77yqdoPPTpXu/wCyL4Ck8V+FY9Mn&#13;&#10;1y1vbS8aJ9Ym8sEOjS5EDY/gxtLkHnOO5x2Rw8ZS5ZO5OHzR4uPPRVl3/U6n4C/Aa28US6b478Y6&#13;&#10;OJtHhllOg6fMzD92mQ8y5PzAgYDdD8pXaBxn6z4Y8O/F79prVPFEVz9nt4pIbfTbZV4ijD7FXHOd&#13;&#10;2AeTyGJ74HuXi3UtP1/4lzeF7Fbu1sdG0SZbxrfCAtEqqIUIxywC56bVTjBYGnfCT4RW/hXVrHxL&#13;&#10;fiOS3vLKO681ofLkWbJbkdNu0qMjGCxUgbRXx/EOQ1cOp4jDrRL/AMB2v8v6fc/UeF+I6dacMPiX&#13;&#10;7zfX7W9vn/SPkDxp4Ovv2bP2ibiTTmzYzXP2yxbGMxsSGU+h3A8ehX1r9I/2WfifZ+O/AVrrFlfL&#13;&#10;MpVd2319/wDPBr5//ao+Eei/EqJptHiVtRswJbNsj5148yM+oI9eOlZf7CvijWfBGs3Hhm7bdayS&#13;&#10;fL1/dtk9MjkHuM5VgwYA9fkcZU+sYeFX7SVn5n2GFoexqVKPRu68utj7/tNVFwiiX+7SXcjbMKNw&#13;&#10;aub0jWY3iX5vTqa3IL7z4+B+Brz41JXOlUYx6GN4ggvGjZYSRxgYryT4lfAPUvHgZL7x5qlvG648&#13;&#10;q1umiweOpQg/rXtmpXEY+Zk56D2rjdflnfzWhY/ewPyolJX1u/wO7DRqbU7L5Jnx38Zf+CZGneJr&#13;&#10;C6Gh+J7y4m+yu27VLp5mlmJB6s3ygBe2PvY7V8+a3/wS++NelRSWcepWgs/LlaeFZCqyAqy7SuCG&#13;&#10;JRl69wa/RPXdR1K2DO0rKSc4rhfEGs6rdSmKW8kKk4ZQMcV7GFzqth4csZNHDicjhiqnNVSl8j4L&#13;&#10;8M/8EsE0Od9S8UCzT5g7WS38sgdA2ShXhSR1AJIJAr3/AOGH7PvhP4Z28eneC9MSNvlElztzu4xk&#13;&#10;f3eOw4Feux6L9vk2H/vrOcVvaN4VtbVQxAboTxRic1qYj45NjwuU4fB6U4JeisZPg/wsLGNESP5v&#13;&#10;xrvdKtPssakHk8VHptgkbcIPTmtnTUtGmVWK7RxXCo83vM65e7okRT6a86b3DewrzT4o+HpHs5l2&#13;&#10;c8/e9K9+s9AtJ7PzAytxmuF+I/hyNoXjSLCkfLxU1pSUbIrDyhUqHxh4t0ybRtTNwB8qnOQOldP+&#13;&#10;z545e98QHTbs5jb7rN9a6j4g/DxpxIVhY5zu+TvXI/CvwPqfh/Wlu3snWNWYF2X8Qf6VNGrLk97c&#13;&#10;7K2HjK8kfSVhpsM0PmIoxgHijUdP8qHkYWqfgvUpZoY0mfouGrW1maKO2YuxKrzzXQ3zR9056UpQ&#13;&#10;fvkHwZ+Gn/C3/jn4V+GEUEjrrmvWtrJs4KxGQea3/AYw7fhX7vWn2ayijshEsUaqscO6QfMoGAOa&#13;&#10;/Gr/AIJ6Pp4/aYt/HupzzQ2PhWxkvJLqGPcY5GHlJ+Zc/lX6G/tW/HnwJ4c0bwt49tzqEiyXMdzH&#13;&#10;JGrKnlqdy7hnqx4HrX33DGX1JYNSt8bfTstP1PwvxK4oweFzSoqkkvYRjdN2+J6vq+q6H0Xe6bpe&#13;&#10;o2kmn6haQzQyLtlhmUMrr6EHqP518t/tI/8ABH/9jb9om4m1hfBtz4P1Zy2dQ8HyLarITnl4drRN&#13;&#10;jr90H37V7J4Z+NPgbXvHFnZaNZXMs+q2Ub/aVyUAIyARnjHeuyvde07wz9ou9amgs7VVaY3E90AC&#13;&#10;AMscHpgZNejisBSrx9nXgpLs0meHhcwhKXtqE7OLtzRbTXzVrffY/Ej9tj/gir+3J8C4bXQv2frG&#13;&#10;H4t+H9cvggmh0uC31LS5AcIZWkfiMg8ujhePmVRivlb9qv8A4Jjf8FIP2T/Bx+I/xU+A90+gQw+b&#13;&#10;faxoN5Hfw2C4yfP8rLRD1Yjb7iv6NP2f/wBp34OftP8Ahq98V/BzxVDqVrp+py2F0v3XjmjODleu&#13;&#10;05BDdCPoa8W/bT8AfGDwb4qX46eB/jdqWn6YIPLvNCvmE2myP2ilibjZJjbu4IPQ8ivIp8G5XWxD&#13;&#10;p2dN9NXZPt1OjFeJHEGX5THH4Op9apJp+7yNuOzbk3Hm5bdGnfds/ls1H44vdA7bhVkj4wG+/wD/&#13;&#10;AF65u8+Ocudn2pj+FfT3/BXH9iTVbGfVf2xfhr8KD4Z0261nb4q8PaXbsLO1llbIvIFAwkTOcMF+&#13;&#10;UFgQB82fgUyNP/r2w4/iHf61x4rhWnluIdKrr1Vtmv6+5n3HB/iPguOMljmGBTjq4yjJNSjJbpp9&#13;&#10;94vqmno7pekXfxvuHyqzN+dfR3/BO6x0fxHrGo/HLx/Kkml+H51t9Phk+bzr1hkDb/sjDZr4jkDf&#13;&#10;wtzXuXiDx5/wp/4HfD/w5Y30lr/annaxqHlttaRmfYjHn+6px7V9FwrkuWRzSNarC8afvNPumkr/&#13;&#10;ADaZx8cZ5mVPIZ08O7TqPlVt9d/wR+icn7TEuuhrR45vItZD9pVSv7sZBfqDuGO/aq3xG8G+GfjH&#13;&#10;aabqt5bzXFpazx3lrYzXCGImNwQWUfLJzzhsjjkHivgHwD8dNfsdcXyvEl01vqV6okgj2eWN3y7x&#13;&#10;vIB65OccgcivrD4BfHy91nS5NI15fO1GDO24WBkW42ttVioG0kLkDBx8uSa/oDC43CY6nyOOvZ6r&#13;&#10;/gn8xVqeOwE/aObSa3Wj/Lf+uiPf/Clmvjy1/wCEItr4x6vp6tLo975qtmEHDR+4U/N/31UGhfsz&#13;&#10;T2fiGbxHr85mnKs0vk2cUJlZh/y0ZFBYge/Xt6+cpruq+HPE0PiWz1JbS5h1BZ7DUriFrZp49nyg&#13;&#10;gjZIpbI4PK5r638DeLtJ+JHhKz8WWEQj+1Q/6RBwTDKOHTjPAOceowe9fi3iRktTK8WswoL93V+K&#13;&#10;3SX5a7/ef0H4UcULNsH/AGbXa56Xw31bj5enX1Rx9l4RuneONxtWNQFjDenH4mu38O6cNLktZ0GH&#13;&#10;jfqvp3q1FpMbSZRO+d1XhY+WyhFX/CvySWI59D9urRk47bFzx/Zw65oay43N5fb615LPY3Ol3AXZ&#13;&#10;+7D4ZcV7MY1l0xopedq427eua8/8UaRLDI0rwfKT19KKlSAYTncXEyVubeMx/MORk8966DwzfOJQ&#13;&#10;G5C8rzXD6nq9pAxgd/mXqvpVO2+IH9j3CyrNIq5xtI4qaNanF3kx4jC1qkGoxPoDSbwPCJC25q0G&#13;&#10;iMoMiZH41518P/iNYa7B5ZuVWXp1r0mzcz2a4PzFQcitKlNyldbHJhaio6SVmU7mCQJtJ561k6lC&#13;&#10;rpnOePyrcvQyoB83zAht3esTVFVWyWONvrVQpo7pYjmOd1FWjLRyj7tYOoyAbliP3fvNXQazGuzY&#13;&#10;vTnj1rndTk2II1ZVPfceTXRyqKMfaRbuZM8YLKWPyt69+a5zXl2u21Pu52/TpXRX9ziPbxnH3V7V&#13;&#10;y+vXLmTad3ToxqXG5jKq2ef+N40htJpPRf71cD8A9PTXPinrXiP70en2qW8bNjhnJY/jhR+ddX8X&#13;&#10;9YXT9Enl37f3ZzUXwC0h/Dfwl/4SW+tWim1ieS8bd1KH5Yz9Cig/jX1nCeF9rj1K3wq/6I/OeN8Z&#13;&#10;7PL3HrJpfq/68z5v/wCCp/xPOkeC5PD9vdfvLxxEqjuD1P5Zr8+9V1K41hVutRuleaNY4lC9PLC4&#13;&#10;AAAwAMDv/F0POPob/gpb8QG8RfFiHw3DOGjtYzLIoPQk4H6Zr5t+8qkNz9OlfU42q5V5RWyPz/BU&#13;&#10;uWkpdwGBwKKKVUeVhHGhZmOFVRkk+lcR3Hrn7Gvw1tfiN8UYYp9Qlja1YPHbRpHtlzHJ87vIdiKj&#13;&#10;BOqtksBxnI+zf2nfit4Z/Zw+FyaD4D1rTbXXI7UQTTfvd01w8QeWOQOJFkwghYQTbkLSebFKrAge&#13;&#10;E/sj+MrD4DfBDVPG2vfYbO+vr0WdrcS6ahkhH+sTezMGb51fcjRurou3IO0r88fFz4kaj8RvF1xr&#13;&#10;d75A3NhVtd6wjgA+WrAFVOMhcAL0AAAA+qo4iOW5aor45anzlTDyzDMHJ/DGy6dP+CZvjfxrr3jv&#13;&#10;XZtd12+aaSU4VnxnaCcAnHzYycE8478V/XX/AMGx/wDyg2+BP/Xnr3/qQ6nX8fMshJya/sE/4Njf&#13;&#10;+UGnwJ/689e/9SHU6+VxVT2m+97nv04qEbI+1/ij/wAkz8Rf9gK8/wDRL1/ORcodmWOK/o3+KHPw&#13;&#10;08RD/qBXf/ol6/nIvVZV5+lfC8Tx5p0vSX6H2PDNT2cavy/U53XbeSUfeNZdppzeaFWM1ranKysS&#13;&#10;w4x3qPT2j80MxFfOxl7OOp9BKpzyL9lBNBbfcxxznNVL6/YAo6gr3rTebzLZnxjH61zE12kl55Uh&#13;&#10;x82DzUQl7SVi5fu43Q6+vTHDvQHisl/FhhbZEw/2vatbyZ7ncIk3LnpXI65pc0V7uhDfPkkenNer&#13;&#10;Rw/MtThqZhKOxvQ+NmRlV5MZ4rc0fxIJvk3bs815ukE/nBJSflauo8N+YrqcZ96xxVFUTajjZVDr&#13;&#10;JS8pW43fWrmnSAycfnWa05WIBjxUlheMHxn/AL5rhjWjax0fauzprWFJ9q9x0IqzNpyxW7Z649az&#13;&#10;dNvXEinGK1ZrsPaEl/mxSoz5pDmef+LdQOntJGW2sv3Se9eY+JNfupyXgk9mBHWuz+IeoNJfyQ5+&#13;&#10;lc9a+FP7TxIIj833htr3KdGjKF2cDxdaFSyZ53qXivVLa5MWTjNaHhHxJfz323Lct82a6bW/hxEg&#13;&#10;/eQdemRUGjeGF02637Nv4VbhRjGyQe0xFR3bPTPB11cS2yllZs42qi7mb2A7k9hX6b/s0fCDVv2b&#13;&#10;vgivw51FpV1zXLpdV8WKsisttcGJEW0jKjkIiorHLBpA5B27QPzs/Zi1LStD+NvgXVNcs/NsrXxl&#13;&#10;pM11GzYyi3kRJ98dcd8V+0Nl8LNLsmkv9Y1ATMH3TSSOFXd9T0Ar3OG8HTcp1lvt6Lf8TweJMVVS&#13;&#10;hR6PV+fT8DzfQ9Jgjt18uwk81vvB14NdFdQaVoGnDUfEe23G393BH99/oK0PEXj3w5osh0vwpbQ3&#13;&#10;VwvHmxrvCn1BAwaw7LwbqviOVvEXi+5aOBfmYyfxe1fYRjy6RPkfUqr431jWz9i8KaO1vbgfNIy5&#13;&#10;bH1rkfHniKdLhtFjuXZ+kuxvvN3Fb3jDx+IUOg+DYfJhA2tIqncfxrjIrW7imN3LlpG6k5zWc+ba&#13;&#10;9zSPLe47SrWLS7fyQi+dLy0m05X8anPgWy1OZZr29kmY/wC1UlrbatKralKwjiVvlDDrViPVL1j5&#13;&#10;ZkVV/wCmajNOMIctmgcpXumSWnhrwvoi+ZFaLIw/gkoWzvdRu1ZbCNbc/d8o4Iq1Y2VxqUirBHI7&#13;&#10;ehXIromsdK8F6a2reIZgu1c+UO5rojTVuyM5Ss/MpxwWXhbR21TUXVVWMld3c1zsN9feJNQ/tGSL&#13;&#10;du/1Kf3RVa71vVfH+rs/2Ui2Xi3jbO1R6n1rsfDWhW2mRKGjHTrjk+1OMfbPTYlvk9S94a0lraMX&#13;&#10;N/gcZds8fSu7tbRo/D5nKfNMVEa91XqPzrmNK8Ka94iuFM8PkWvZG+Xj1rspLvw94dSCxv8AXbUy&#13;&#10;JGqRq0oJYgYANbL3bLovxJ/M+Wf+Cy/jm1+Hf/BPvxZo890ILjXVt9MtY2P+vaeeNZEAx2h85v8A&#13;&#10;gH5/iJ8IJvEfg3xdZ+MvB+pTafqdjMJbS8h+8jd8g5BUglSpBDAkEEHB/XX/AILoeHvFHxP/AGT7&#13;&#10;jxhosIax8F+K7O71Jd23MDrLaGT32zXMK8dixOcV+Tvw1iV7j8a+H4krTdbysfccN04wpp9b/wCR&#13;&#10;+pn7Gnxf8HapP4H+L/iXw9pLNLj+2rfbmOG4STy5iVByp3DzVBJwsidc1+nX7Vvj3Q5f2PPHXi/w&#13;&#10;zqUM8P8AwrjWLqwu4ZcxjZZyfxZ46/pX4P8A7Luv6tNd3nw306QxPeA39jMxOI5IwolUqP4XiUMW&#13;&#10;7fZ17E19cfCn9q7xd4J+DHib4A/tAnUrH4b+P9O1Dw9L4khtPMOlzT25iaWFj8rOokDNCTkryBXz&#13;&#10;uAx0aSlCWikt+1v07n1+YZPUzenTnRd5we38yfRefbvt2Pxei0+Gzuo4scKoXp7CvRfB1rZtbrmP&#13;&#10;tXWfGv8AYf8AiX8LNTvbqC/tdUt7O4ki+0WwZVlCMR5iZHKMBuU4BKkZAPFcr4TaRYdjR4ZV5qcR&#13;&#10;Vp1qfuO/oZRo4jDYhqrFxvqrrdd0bJtrUPlYq0/DywpL8q/Nu64rLmlcSMvDbeGKng/T1q5oN2wl&#13;&#10;Crj868ySdjq5r6I9a8LTf6MAD2pviG/htIWLtyKz/CszpEAW/Ws/4gzSx2++NzWGHoRqVrGdeUqd&#13;&#10;O6Of8S+L9rNHvXb9K4+6uVv7jOA39Kpaw17f3rAFuW6etdB4b8Jyyqss0ZP5817NWVPDxtE8mnUl&#13;&#10;iJe8Jpfh8TqpWLrz0rUTwqg/1kXH0rrNB8Mosa7Ie1XpvDvyZKmvCr4ipzas9Wnh6LWhwknhiBRu&#13;&#10;MPH0qH+wrWNgvlZruZvDrqOFb2+WqU3h993zof8AdrONbmIqUeV6HORaFaSJhouveq954XtZAf3Q&#13;&#10;6V1X9jyoSAvaoJrMj5NrE/Sp5ve0EqfU8j+IfhW3Fk2I+1fOXxC0SKG7JCAjccnmvrj4hWBGmSbk&#13;&#10;/hxxXzH8TrErcszLx5le/k9SXtDycxj7qOHi0iM2hdY/4awtTsgoJ2/nXYBM6ewK9q5nUwdjH0Nf&#13;&#10;T0pS5jxo6zYzQk2SqGP8Qr13whHus4xt/hryLRxmQFv8817J4DTfbxAjjj+lTjv4J2Ri42O/sdH8&#13;&#10;7Tw+3t2rG8UWTWsDMq132gacraOp2/w1z/jnTsWbZTp7V83g5P21mGJ+E4GK8nAGF/i9K05Y5pol&#13;&#10;YxdqZpemi4KsY/4vSuiudIC24wn6V31JRjWsjk5Zcty58FPBseveLoXlhLbJB9K+zPB3g22sNJWQ&#13;&#10;QY2x5r5q/Zf0+OTxQqtH/wAta+yrPTBH4fzGn/LPH6V6sI81G5yczdRnzt8c/GV6l8dE06Xy9vyt&#13;&#10;jvX0l/wT9+EEOgaXH4t1iDzXkXzZfOb73HSvl/4jaRcTfEaP7QjeWbgFtw7bq+3vghr2jaH8NFhs&#13;&#10;wnmeWB94DPFfL4qpL27bZ9lkGDhOSlJapX+Z1Hxc8V+G/ENrN4cGmGJowXTHII6Y+uK/Ij9ur4R2&#13;&#10;+h/Hu61HToGhtdQAm8tezA4P58Gv1Hjg1DW9da6WJmVlb+VfKf7aHwvHiHxrY3c1kf3auM7evIow&#13;&#10;tZYes53PU4ipRxOXwgl7yle/rufGHhPwFJOq+Skm3PfNdD/wrK89W/I17Rovw3h0uEILTntWh/wh&#13;&#10;h/59f5VVbGKcrpnzFHBuEbNHk/iCL98R74ziqel6bqGrXK2GlWE11M3Cw28Jdj9AMmvuvxR8ef8A&#13;&#10;gjl+z7YnU9D8KWPiy8s5wUW5uhdmfjphyRn8BXD3v/BeL9nv4Y2twvwI/Zl0/T5AriFRpcMac9GB&#13;&#10;Xr7iv0mVGjCznVivS7/I/PoYjE1NKdJv1/4b9TwXw3+y7+0b4tmW28O/A/xRcM2QoXRpV5AyeWA6&#13;&#10;CvR/DH/BMT9tTXbaPVJfhK2m2rKrefqWoQx7cnuoYt+n+B5/4i/8HBH7Tfig283gTRtP0d/J23Er&#13;&#10;W4y7EYJGGwB7V4b4t/4KmftpeN1kt9S+OmqQRs7HyLe6ZEGewAPT2NRKpgYu15S9El+ZsqOaVFe0&#13;&#10;Y+u/6n6ufspfs0eNvhFoFrP498VaLa/vSmyO7Lfd69QK8k/4K5ftLnwp4Y1LwLpGr2ifY7OOBbos&#13;&#10;2Z2YF8IpG0jOQDy24qOPmI/Pv4N/G/4z/F74p+H/AAh4m+L2rSR6x4isre4jfUH27JJkRiASR90n&#13;&#10;jGD3r67+JP7I3xg/ai8T61pLaQt9L4h1ANptjfebthTIKklSuzkb3wT93rjNe7w9haM1Vr0INSWi&#13;&#10;bffr+B42cVK9GVOhXkmm76eX3d/wPhn9jT9lf4m/ty/tA2HwZ8D619gS48ybVNevLWSS10m0ORJN&#13;&#10;II88YJUL/E7AcHkftF+1j+zZpvxB1LRPAOtxwapaWPhnT7IyMqsha3gSInGTjlcj2NcR4Q+Hn7OP&#13;&#10;/BI39nS48H+GYYdU8aa4BP4l1y3nUtdygHESE4KwrkhFA6sS3LcfIXh3/grPq/wo+MMlx40tLrWr&#13;&#10;K9vFSULdcQ25c7inJUsuT0AyRjOOTycTcNRx2S2crVE+Zedun+Xme5wnxS8pzpTUf3bXK+6v19E9&#13;&#10;/I+yLb/gnR8E4PA91osvhuzk+1W+2RmhHHtj0rZ/Yj1b4k/s8eObHTPiN8TtY8UeHfhvdtcafoev&#13;&#10;3H2iHT9PEYEMSO3zbVK7I1JbbuwMDOfUPAPxK+F3xT+FsPxt8H/EOzbwp9ia5m1qSRRDBGud2/P3&#13;&#10;WBBG085GMCsL9nj9uL4UWmieKfG/j/4caVp/wh8R6lHpGl6t4ijD6h4nuFZkleNMc2yDJ9FO7qd2&#13;&#10;38xwWCxnLzU248jv6td/Tqfs+F4kwuW4p1a9P2ynFxaVk1GouV8ra0k4t8ttfNK7OP8Ahv4U0Xx3&#13;&#10;4w8RftR/ETSE8L+FbjXLme3njYI14rOx+x2EO3lhJgNMW2oBtAJ3Y2/Ffxm8c61o2t/tXeIb1tG0&#13;&#10;HR7p9G+G/hG1JWG41SVSWu2GB5rQqTI8jAlpCoyNpB9U/aN/ZO8dfHvxf4e8Z/BzxRaa34B1Lybe&#13;&#10;1trVkjh0CDby2xcIYgozlRuBHQ9a+dv2ufH/AIU8deMLHwB8O51Hg/wXaf2Z4fjjYbZyDma6bsWl&#13;&#10;fJ3dwB614+KxVXL6VWtJtXb12dScru+m0Y7272uf0FklXJePK2GUVGrFxXND4lhqEbL2XvK/tqrS&#13;&#10;hKbSfIqjp2SvLwG6nvb+7k1DULqSe4mkaS4uJWy0jsclj6kkk/UmqdwxM2NwHy53HtXeeEvhp4l+&#13;&#10;Ims/2B4R0d7qdULSlcLHCvQvI7YWNR3ZiBX0H+yx+zh8Pde8RSeH/BOkN4p8SaTIv9reIo03WVsX&#13;&#10;I2R2ayjYZBj/AI+JFwvzEDgV8zl2W4nNqyjHS/V9e9u7/pn69xVx9kvBOVyxFeLnyJe5BfCnpFye&#13;&#10;0It6JvVvSKk1Y8N8F/By90XTU8d/Eb7dp9upWTTdHtYR9u1A7Q6nDgpBCR1klzkfdSTNfZPw4/aR&#13;&#10;+HX7OvwC1D4kWradeeJLz7LBqnwmjIivNJWRTmSYujSSMxbIlYMjq8eNuQB5z+3Z4z+EngvxMulf&#13;&#10;Brxc1xr1nrCx+KPDaWyuJLlYkjzcTv8AOuEAwqn5zyTXyn8bnb4ia4dX8SytdMsKW8fmSH93En3E&#13;&#10;BJ4CjgDPAxjAGK+ljiKPCuMlSspuy1W6b8/00X5n4nUyXH+PWQ0swryeHjzS5E72ai43i42Ts2n+&#13;&#10;8u22vdaV4L0TW/ix8Yb/AOLd1e/DbRNC8MyXuoKunwaT4bsG2Rvjy0aZ4DIxCkbiWHJPA6V94fBb&#13;&#10;W/Hnwk+Ev/CSfHPx/Z3a29q0l9eW9r5MMK47nPAA74/Cvyb8efH7QvgHpmj+MPE+tNJcJqEc2m6d&#13;&#10;DKGmuJFlB+7n7uR36DjtX6WeCfjR4Q+PHwu/sdrSC+0zVLJS9lcKHimjYco46EH0rzMJiMRWxDxF&#13;&#10;dys2+X9fu+438ScnweDynD5XhKdLmpxSqOEVzXSSV5O8lezau77tt9fxF/ak0fwl8ePip428V6fb&#13;&#10;r/ZviDxRfajYzrCA0ayzvIjDvna2ffmvknxF8KvEPhnV5rHVotsO9hBcBflmUd1+vH+ea/UH9u74&#13;&#10;WeDP2Zf2l7j4Wafonk6RrWijX9BaQIvlwmRhPEG37nMbK55X5UZCWySa+avib4M0zVvNs5LNGi27&#13;&#10;vmUYHJ9OnXr/AExX79l7wuOy+lWov3bK19+1n5rqfwZmkcXl+aVqFe3NzNu22ut15NM+T10W2giW&#13;&#10;KCHhVwT7+9dl+zt8Sdc/Z/8AjV4c+M/hrSre8vvDOtQ6gthe/wCpvVU4e3kx/BLGXjb/AGXPrW3r&#13;&#10;nw1022uGjtZGVdudrOG74/P/AOtWQnhqOxnVvP8A4+qqOenNdUqMXo0cKrS+JM/bP4v/ALPCWDWX&#13;&#10;ifwrBNc+EfEmn2+reGdSZco9pcxCaJN/TcFbbzywAbvXIeHvgjqX21Ra2Tbd2M819Lf8EEviBpP7&#13;&#10;UP8AwTZ0/wCHnji7j1i88A6xc+HLqG+UO62YVJ7TryEWGYQqev8Ao59K9k+KH7G154Vlk1jwNDJd&#13;&#10;6bklrXbumgHoB/GBn6getfk+e8LTp1ZVcNqrt8q3Xp3X4n7ZwzxzRq4eFDGaSskpX0fr2f4PyPj/&#13;&#10;AFP4fSaPpscLcvGnyqvOCe5rzXxL4Vgkvvs9oP3kzrFCuOrsQAPzNe9fE+ZNPM0aAKsbFW3ZznuD&#13;&#10;6fSvMfhMo8U/tN+C/CbJuil1r7TMpXK4gjeYZ+pjFfHYel9YxsMOurS+9pH6FiMR9Vy2pipdIuX3&#13;&#10;K5+pv7Nng7R/CHwn0XQPDkCx29nZxQwBR/DGAv8ASvl7/g4W8K2/i/8A4JZ/E68az8yTQU0zV4cj&#13;&#10;5lFvqdqzsB/1z8wE+hr65+DVsbb4cwwQsylJJgpX7wzI3SvDP+Ck3wr+J/xN/Y2+K3wilso9Z0nx&#13;&#10;J8P9VtdP1G1j/wBLsLg2j+X50QH7yPfj94pz/eAwGP7fTjyNKPTY/mepUlUblLrqz+Y4vss45MDp&#13;&#10;z/SoDGrTLL5nzIoOR/jWd4I1v+2PDsDSj94saBvUMBg5/EEfhWmE8yRllX5Q2Cwz37170fejc8SU&#13;&#10;XHRhPId6lpMc564JqF5VIxJ8y993PWnM3lhSu3p8pqO82khkk+8v3mx6VVriM2WzjMrNG2BtH3fx&#13;&#10;/wDrVmyeGmXUl1FSVBU/eXcuPwrUfYX2W4+933ZzU1vNLFIGRsEf3e/+RUfCyoykcnrQurS4jeSI&#13;&#10;7f4ZF+63PStjTrthp0gkYZUe1W/GMkNr4OuLySLcxYFAoG1WyDnH4nnvWRpcjSaQ7SFQf4eDn6Ul&#13;&#10;vYrVx1M2xmlu5o4TubzbpmwOoAPH8hWtrDbbfeZs/LgNmsPwzI82pyMo3LF8vrhiTn+YqXxHfSzz&#13;&#10;LpsTHe5+YYpr4TRp8xY8NXcn21btcLhv4WzzXueiXgv9Ft7rI3NGN2K8L0W1ewtoyCFOec9q9a+H&#13;&#10;N8r+H2hLMWhkINcmMjzU79jWi+WpZHZaWsQkUk9sYqfZCHwcH8ayLK/MU6A/p9KtSXuJcgn8K8rq&#13;&#10;ejFx6nonwfvPsnimBlfjcP519yeBLgTaRE5/ijGK+A/hvfmLXbeVf7w4/GvuT4T6gLnQbVt3/LNR&#13;&#10;+leNmUf3iZ6mWS3R7h8N7jCRjf3r6O+Fl1utlUmvmH4cXQ3bM8hjX0b8JbvdEoB/+vXLRCt/FZ6r&#13;&#10;cANBgf3a83+JNtvt5uPWvSM7rX/gNcN8QoFe1k4rDMo82FkdWXVOXEJ+Z8xeOLZo9SY4/irFGFHX&#13;&#10;vXVfEa2EWoMT/erkzucqifxcV/K3EFCUM1nFLdn9K5NWUsvhJ9iSG3+1T4B+Ucsax/GerWxDQeb+&#13;&#10;6XsDXRam0OgaTvkb94y/MfSvnD9oD45WfhnT5pI59vlgszV/Y3gzwI+EsjeNxkbYisk33jHpH16v&#13;&#10;z06H8w+K3GK4hzVYLCyvRpNpW2lLZv0WyMb46fEPwxoWlXTXV9HF8mFVj7V8B/tA/G9PE19Jpuhz&#13;&#10;/u1JDNxzzUH7Rf7QXiL4ga7cR2l7J9n3EHB4/nXkQ86Vt7Nubua/QcwzKWIlyU9u58Bg8D7P357n&#13;&#10;P+IbeSSZrrHvWXHFJJJsiXLdlrqtXskmh+Vd2V9K5cPJbTb4ztZW618xiqajUTlsfSYefNTshtBO&#13;&#10;Ka8hZzJ60F8jGK43I6R2c9KASrblPI5qPJHQ05m54NHOx2Nh7n+2LDKHbPCB5i/3x6iqjSF0C87h&#13;&#10;VS2uZrSZZ4GwynNaDNFfwteWsSrIPvxrxt9xXVTqe1Xn+ZzyjyehXNwHzv3UI5P8I+bp83SoWY5/&#13;&#10;nSKzKcqaOYrlPTf2X/2gvG37NHxq0H4w/D7U2ttS0W/WeD+669Hjb/ZZSVPsa/q6/YS/bG8Bftj/&#13;&#10;AAF0H4y+C76Nk1C0H2y33/NBMOHRh2IbI/DNfx+wuQRIXGR6da/QD/giT/wU41P9jD4wx+BvF2qy&#13;&#10;v4N8SXCx3qySEpZzkgLMOeAc4bj0PGDXRCSnHlfyPNxVN0anto7bS/R/L8vRH9bngVg/g/TmHe1W&#13;&#10;o/iT4Wg8c/DrX/BN1eyW0WsaLdWMlxDHveJZYWjLhe5AbIHesv4B+KdP8b/Bjwz4u0m5Wa11LSIZ&#13;&#10;4JozlXVhkEV0XiLU00XQL7WJZI0W0s5JmeZsIu1C2WPpxzXh1YKcpQa3uj1oVPZ01NPZXufHNt+z&#13;&#10;J+wL8NPhTb6j8Q/DPiQXWoL+6/tr7UurMDL5aN5EBCwqzDI3KPlPzd6+i4LG++D2nWuk+FPBazeF&#13;&#10;7eGO2tdJ0WxHnW+T94jIDDJOfrnPXPE/GrVfgX8EfiDq37TvxSv9QmuNP0S0s47NVL28amU7ZFjP&#13;&#10;DSFpANx+6BxyTXVeL/2uPgj4I0/R59X8Vo1x4hUHSbS2jLyzsQCBgf7y/nXVRyvC4WMHg8PpJWdk&#13;&#10;kujsmlf3e7eu58xLPK1TEV4ZpjIRlT5Wve95JuUVOd5NfvJKyglpy2vJ7eeftQftH/Ev4AwXviDw&#13;&#10;Y0PibWYdLmuIvBsKLHbwQhxtmlk++rBQcr3IIX38X8bf8FLfhR8Y/wBnTR/2ofA/xDfQdW8Ka5FZ&#13;&#10;+K/DMLebPbvIrZU8AmJgrlJAAG6cMCB4j/wUf/b6uvFXxAk+G3wl8YxReJNamhsbDRtS0ny0hi3t&#13;&#10;iWRw3zjOcbj6nAFfAn7cXh7xZ8D/AIqaTLrni+M/2/pK23iFvCFmI7CKPcNspgUjawcCXZxnyyf4&#13;&#10;iK92lhaVKMJzj7y3t1T0aa+f/B1ufm2eZ9mVfFYilgq16b933muWE73hOMlLmvde9G9uX7MbWfdf&#13;&#10;8FI/ijbeOv2kdH+OcWreKtW0XXUa01K484rEUYkbVDfLjYUO0jB2mvkrx7pUvwR0DxV8GdQtPEX9&#13;&#10;n2sy6npdurbUmty4bJTOPl+dSV4PBwK7X4h/EnWfiN+z3d+CvHfizXNW1zwjdGP7DY2hjQ7OA5OA&#13;&#10;Sphww715h8cPiXoWtfAXwv4+Xwvr1jqFjcf2Vd6lJqDTR3EW0pKrA/dLYXGO/rWFepGbUlp/wNPy&#13;&#10;OzLsLWjKtSqxuql56LrLSdrOVnfXV7rV3ZZ/ah8Vaf8AF/8AZ68H6n8PPhlZ6Kun6DO99fcLJeLA&#13;&#10;uxmPrjDN+dan7J41v9nrQbAS30d3Jrmhx3ts0VwZIWfhwhGeGBbDLxypFeMvYJ4LvZfBXj3xhfto&#13;&#10;txp92NGWRiqiO4tpVjY+gWR13DHPWvcvhPr+k/E/9jaHUfh78L2m1LwrHDJ/aUkm3ayzNO5z7phe&#13;&#10;T/CeK5v4tS60aX37H12BxH9m0aKl70LNN72ce1l1V/kj3/RfENrc6N9l0xxJJfTiLV5GUbpWnSNN&#13;&#10;ozkkA72OP7p7Zr7C8E2ugt4jhTVIbeeGeELC7IGQqy7Wz771HHcEGvzf8H+NLvxCun+JYba4s457&#13;&#10;iO4m3Njy5o2Idc9CeoH1FfZXwU+Krw/Z7e/1FZY/JRN7N8wbLbTxW9GpzXiz6mpFVKca1J3T1TXb&#13;&#10;oz174y/s9/D+90Frjwb4WsrPVYo2lhms4REWbupAwCG6fX6V8o6V4ZjsfEr6rYFre8mm3+S33fM2&#13;&#10;liSMcE4IOOT8p619xabq9t4j0H92pieSHfu3A4xXzH8bPBl14P8AiGLi1g/0XUrg3ULKv+rYHMi/&#13;&#10;nyB6MK+N4yymn9SWJowS5dHZWun1dvP8z7jgfOKv16WFrzb5tY3beq6K/l+R33gXxOL/AEiGViyu&#13;&#10;YxuVux9P8/rXY6dqTGHaSfxavLPBt2Ioht+VGyG3fwtnp/hXa6bqitEVYnIA/EV+VRvzan65KMWr&#13;&#10;pHRXN20p3H8qzpyJuHAH92o/tSldxH3hxz2oKgjcvRf4Qe9XFtm0VGJgeK9FhukLQ/wjkYrgtW8M&#13;&#10;qJtipkk16pe2hdCJVrB1bSbcMWjT6NnpROPM7o7cPUjFWbOBh0z7CuQn/jtTx3YQ5K8DpWrqGnKr&#13;&#10;fcYfN6cfWsPUv3T4D/8A162w9N7s0rcrjoOuteuIyI4xjcfvV6T8OvC9rf6Ks9wN0m3cW+teRqq3&#13;&#10;s23d1r0X4cePrnwrCumazZSSQ5+S4hwSB6EVs3L2i00PKrR/dvlep281x/ZZW12nGMH2rK1e0g1W&#13;&#10;HJPzK3zKV49q5vxv8Zbp5WtvD+jyRhWw11dEc/RR/WuLuvjH4l05GV0hm3/edY8Y/I1pzU4y/ePQ&#13;&#10;xhTqyjeEdSx8StN03SVe91Bo4YI+SzYH+T7V5vd+PrO5ia1gt44LfOcbfmI9z/hVP4pa5f6vE1/q&#13;&#10;t+0i7tyxFuh+nQV52NXF0hmlm8mONsM0jdSe319qvmjOXuI05KnJeb2PY9E8bxwP5diQy8d62b7V&#13;&#10;r290rz2kwGrz/wCFui3GpFZpBst93yrnkj3969Q0nw1L4s1230CKRbe1Rle9uJG2pDECAST2ySFH&#13;&#10;uwq8PSrYquqVNXbdkl1OHH5jg8swU8ViZKMIJybbskl1bZ9bf8EodU8L6D8KfH1pp3hX+2fE+qXF&#13;&#10;sfJmhzHHZ4ZUBY8E7y7Yz/dz0FetfHDWPjB4o/YS8U6S1tpP9raBO6LGxBdUB3BQOzDdgV4r4Z0K&#13;&#10;++B/7Snhu60fx9p2g+E9a0UWV5a2KshWZR+7L8kMzMAPUZ6V6DY+D/CEvjvxlomo/E6/mi1DSTex&#13;&#10;wzTHyrh1+8UXgYUEkH2r9py3B0cLhVRi78qT2vr1/Nn8Z8QZxmmdZhUrYqm6bqzrUfjjFcsk5UpL&#13;&#10;dttKKV7a3suhB8A/jj8TIPhbofxG8dePdP0+GG1triby2CGMlfKcfgwHHvWx/wAFe/2g/BM37GS/&#13;&#10;FrwD4tme41HSJBp95DM8aPI0Z2KQCBkt7V8gfszeOPhTNoXjb4U689/4guNJ1C+toYlZt2xxvicA&#13;&#10;+jqcDg8cYyDTP2wPirrv7R3/AASz0Xwt4i0+30GGx+KOl6RBeZCvHAWZlDDIwccYP93t27YxpRfM&#13;&#10;t4Nrorpr73qfKrNswzLA/Vm1y4mipLWVRqpTlFTvJWjFOL0t16rS/KfsZftQfHH9kq4+Efw+0n4a&#13;&#10;apqXiHxF4ot1ls9JJL6hG7mSdWAOGOwsfQYJ7V+yni+w8L/tkfA7xJ4AuUuLCw1rT5LOOWTHnW1w&#13;&#10;pILFQT80cgXjPavxw+AXxh8d/sofEzTP2kfFum2PibT4d3hn4e3l1bh1i1ScKJZ1b/nokfy/QuOM&#13;&#10;nP3l/wAE09b+L9xoeueIPjZ4ljtNZsden1qKwODHd6dcAs7KAev3zjHBxXPWw8pU/a3Sas0+u/X5&#13;&#10;2+893KMypRx9TLXCc6DfsZRlFKK5ad2+bRS5k5rS9+WKvfQ+f/gV4c0H9qj4j+Iv+Cfv7Sc0Nqmj&#13;&#10;297oF9eW82w30kbGISRFhyxxuHXg9K/CH9vX9h74w/sA/tI+IP2fvi34euoW06/m/sTVZIWWHVrH&#13;&#10;efKuom6MGTaWUcoxINf0GfG/w38CPi7+2vrPhvwRK/h99H1C21W61iJfLlupGjVtyk/NgttOeo7V&#13;&#10;9Iftc/sY/Ar/AIKtfsjan8HfjH4XA1SzhxoPibyVF3pl8qDZdQuRna2BuXO1wSCKzzzDyxFOnU20&#13;&#10;66Wv/n+B2eFGaYjJMZjKOlWMZuKmnd1I07rlV0rSpO6UnpNNq/2j+Py2hM9zHAq/6yRV/M4rpv22&#13;&#10;/Ek2qfGlvD6+UINB0m00+BYVwoCRAk4HuTW3+0x+zx48/ZJ+PuvfA74jRRtqXhvVGha4t/8AVXUY&#13;&#10;b5Jk/wBlgM46g5B5Fed/Ht21Hxu3iJdxTUoFnVj3yK8nL3KnQrU3pK8b+ibv+LR+2Z5iMPmFPCYq&#13;&#10;hLmpyUnFru0rfhdWeqaaepm+GNTkubFbTy5pZLeZWWOH7zJkZA617v4d/aT8YX8MemaPcSizumt7&#13;&#10;W2jku8NC0X3A44UH3H8Jr5q0y9lsLxbiKdo+zMjYIBqeC/m0zUPPtzu2/d3Z7ivo8vzaphqad+yd&#13;&#10;u3RnxuPyejjJPmXdr57n6d/D34wa94h8J6Xc+KIlu4baBbe8/tCYp5cwQuPLC4+VQdpbg59c10/w&#13;&#10;v/4KJ+D/AIJfEyPRPiBeSafoOr3iwXUcyriwfgfaMr95NxycZJBz2xX58fDr4/rb+G5PDF3a+ZdS&#13;&#10;KVia4vHSGJdpHy/N8pA+YHqT1Brzj4j+L7rxXri3r6vJdRrCix7i3yYXBHzd/evoc8zrB5hksqFS&#13;&#10;Kmpq2+3muzWjueDw/k+OyvOoYmnLklTd00t12fk9U169T+kXTb6yvrOO8sZ1lhmjWSGaNsq6sMhg&#13;&#10;e4I5q8n7xCuN341+Y/8AwRy/4KGXc+gp+zX8YtZaVdNXHh3VLiQlo4c/6iRj1APCHPA46Yx+lVhr&#13;&#10;MTx+aku5W6MtfzzmeT4jLcQuf4ZaxfRr/NdV0P6syPPsHnmBbg1zx0lHqn/k+j6o6rT7dZLGN1HG&#13;&#10;35vrWL4n0YXMDmMBvWtDRtRXy/lf5ehqPVr21t43MswVeua440uaR0e09m9DyfV/B8VzqE++E56d&#13;&#10;Kxte+GzNaHEyqq84JHFbHxP+JS6BDM+i2n2iXbhcdGb3NeeeHYPGV9rK+KPF2v3t5cOP3Nmbhktr&#13;&#10;ceixqcE/7TZb3qa2Dg9JM9PC42t8UUreZraRoN14Z1GG5tpj/eZVJxivefAfjIXdjGk4+bYK8shi&#13;&#10;W6/ezSBpJMfN/dH0rptKk/saFUWQH5fveldmDo8keVbeZ5GYVfbS5pb+R6lcXlvNF5qpkgZ+90rD&#13;&#10;1a6jxlzzXN2/jeKEeW82O33qjn8X292pUP8Adxlq7vq8lseTGs1uJqczncoHT9K5LVrg72lU7e1b&#13;&#10;GpamkoPky5DDg1y+tXMVshzLuP8AdB61MqR2U8THuQ3d02xgxzjmuU8SXwVWuGOAucEmtOe8ZVaU&#13;&#10;kc54rjPG+rbbeQxHvn5j04qeXoZyrXueYfFKS88d+INP8AWE5jm1a8W3WT+4pOXf/gKBm/CvQvjF&#13;&#10;qumeBfh/JFEywWthY7VY8bUROP0FYP7OHh1/E3jLWPibqMKSW+ng2OmM/aU4Mrj6LtX/AIG1eD/8&#13;&#10;FZPj4ng3wAvw40jUNmpa8zIyp1S3H+sPtnIX8a/SOHcPHAZXLEz3lr8lovvPxvi3G/Xs3WGg9Iaf&#13;&#10;N7/d/mfn78XvHD/Ef4lax4zJbZfXrvCG7R5wv6CufXp0qOpAMAVhFyqScmYpKEVFBSr94cUlOVT3&#13;&#10;U9OlVGOoNnWeKPiBfar4d0zwrb2qwWljZ7UXy2DKz/6zbuZvlc7WI4BYZAHfk2I6AU6VyPlz2x34&#13;&#10;9qhdyx61tiK8pyu9zOlTjCNkIzFjmv7B/wDg2N4/4IafAn/rz17/ANSHU6/j5Vc9RX9hH/Bsfx/w&#13;&#10;Q2+BP/Xnr3/qQ6lXBUXu3Nj7V+KH/JM/EX/YCvP/AES9fzm3obys461/Rn8T+fhp4iH/AFA7v/0S&#13;&#10;9fzs2Olz31zsMZ2g9+9fF8USjTdOT6J/ofVcN6wqLzX6nH6/CwiJweenrWHZtcJMrZyAa9H8UeHF&#13;&#10;EZBT7q5HFcZb6a6ylAv8XHFfK08VSrxdmfRezcZlqa7aOy3KOcVxesao1vqOdw5bIFdjqoEFuwz2&#13;&#10;5ryrx5eOj+fb7tysSuD712YWMedDxL/c2PQtC1i22LvU7j1qDxLbW7v9siGFP8PpXnXhvxpcTERy&#13;&#10;MwkDYrsLbVpr63VGBYd6+ijFRirHzlT94QNBALjOM1u6JaxpIrheAOazRpxMu5EIrVtGa1RWZcev&#13;&#10;FedmC5o2R6GXpRd2WtRkMeFTPrVnSFyy5HXvVCe7EzZC/T2qzp1xIkiggmvFjR5dz1JSvLQ6q3CR&#13;&#10;iNQvSotcnkitS6Nx3qC31J5Ts+7UOsyvJatEjElhW8YxWxfmzyfx14gUaswcjOea6P4fX8bqs0jB&#13;&#10;lbrXIeNvCOqXGovKsbY3Z5rS8D211p0OyViNte1RVqGp5FT/AHjRaHY+KIIbnbLAR8uciuSuJxFd&#13;&#10;7iAf61vX+pFrTy0bLFa5m6uFLlT95mGKx5je/Y9S/Zx8E+Lvit8YvC3gPwPa+dqmp65bx2a7ciPD&#13;&#10;h2lb/ZjRHkb/AGUbrX7MeJ9QsPE979ivZrhbeN2ENuqlVbk8nPPTt/OvhL/ghl8M/COufF7xR491&#13;&#10;e4hbWNB0KGLQ7SSUbx9pd1mnVOpKrGse4dBcEfxCv0h1DT9MvZhBqNnFNJ0SYcHHsRX2/DuH9nhH&#13;&#10;Uf23f5LQ+Q4gxHtMWqa+yvz1Od8OeGPDun2ZvTCFRV3E9zXH+PNZ1nX5mhtdKb7OpxFm4woH0A/r&#13;&#10;Xf8AiTT4kspLOwvhD8u1mkyQPbKg/wAq4i38F6ispmS5E2T95ZC1fSRp86stD5/m5dTk7bStYY5e&#13;&#10;xjGf9nNaVh4OjZDe6hDtVeqr1JrtbLTDbR7bi0OQP7tWY7SKVQscLfN1+XpVxoW3F7Q4KXwtca46&#13;&#10;2NjpbrAvO6Q1qWHwx0iwVZtRQH/ZU11Gq6rY6LakSSruUdBjivOPGXxisdPSRjdhmHCiNhmhxpU9&#13;&#10;Whc05aI6LXPEvh/wTYtLb20ce1etea/8JDJ4w1iXUNdQyxRtmONW+79RWL4o1m68R6RFf3F47faJ&#13;&#10;MKjNyAKh07fanFkv71htLHk/Ss+aVSVktDRKMY36noJ8UeEtBsVkkbyQOVXZnP5VhXnxxbTLldT0&#13;&#10;PSZrkQt8qtDhX9jkiqvhvwhrmt6jsSBJnfGd6nC/n0rv9H+F2oaSimPw59smU/LJMy+UD6gZ/U10&#13;&#10;ezm17zsY80empmaVqHxc8W+Ff+Eo8V6j/YNpMcwabp7eZNsz1Lvx0xwFyPU1Hb+GPD8Uq3KazcX0&#13;&#10;y43ed8xB9TnpXb2eifEmaJrDUPDVndW0n8M9zt2+4III/A1u+H/AY0yLA0zT7FerJaksxPuxJP61&#13;&#10;Lp05blRk4nz3+2roc/iD9i34uaNLYtM3/CvdUnjhK/ekhtnnjP4SRq34V+JPwwZWu8rnDcj2r99P&#13;&#10;21bW9X9lz4jaPpAjjur/AMC6ta280gyBJJZyov6kcV+cfwA/YE8DeCfDEeueKLuO4kWMEyTNx0r4&#13;&#10;fjHEYbD8nNu0/wBD7bhWniMQ5cq2a+R4T4Z8W+Ifh9rth408OI63Vm+VyvyyKylXQ+zIzKfrX39+&#13;&#10;wf8AtU+CvCfiOz0X43+GLXUfBPja3it9c0vWrRZrWGTdxM0T5RipwScZwcj0rwzUbX4If2x/wj9v&#13;&#10;eWrPG3KjBxXomseCvh746+F8nguy1JbO4KiSwvIW2mKQfQHgjjjp17V+f4fGqNVSitV36n6DTVPl&#13;&#10;dOu705aO26815rdeZ3P7VHwMi8ILrvhGZ7eaC0kf+y72Ng8d3ZsN9vKrA4IaJkORxnNflTr0UGl+&#13;&#10;N9WsoThY7t12jsc19yR/tFa1oH7P/ib4GePbXS7C88A2LXuk6hcTP9u1G3luQkkBYZR0Bm8xCwQA&#13;&#10;KVViSVPwTpF5c+JtfvNTA3NcXDvnvyf8K6sLRoxjKpSVlJ7dn1Xy/KxvntbFSxFKlWlzOMdJfzLS&#13;&#10;0vK/VXdndX0Ls08RHIqfRXAnG04xT77Q72yTfJb8dabpayCYHNXK3KeVFPmR6X4SmXYiyHtVfx2u&#13;&#10;+DCtkZp3hK1nu/LhijdpG4VVHU12/wDwzp8U/FsCGz0byUbo03B/KubDStWLxaj7Hc8PtNNR7wMo&#13;&#10;Xr81d3otnDb2ysduT1+WvQov2D/i1a2Z1ExLIMZ2pG3Fc3r/AIB8SeCpfseu6fJEV7svFbYiblLQ&#13;&#10;8ejyxdmjQ0CKOYKFYZHatx9IRk37RXP+HZVjYBF+tdPb3PmRAFa8SrzOZ7EKfs4poyZ9LVXLbfwp&#13;&#10;qaTHJ99Fq9eOA2QvIqvDPgbi/NIfxPUpX2ixopMYGKwdR0+NWYle9dZdzgxshHb1rmtRQFmduh96&#13;&#10;IybZpKXQ4H4h2inTHwDwPSvlr4rQ7LiUf7fFfWHjtx/Z0iEH7tfLfxXhDXUrL2avocoa9oeJmmlP&#13;&#10;Y4UQM1l8o/h71yuqQsQV9TXZ20O+zZgf4fSuS1SNg2AT1P4V9XTl7x4NP+IU9JTbMMivZfhyDJbR&#13;&#10;Mp7V41YYE4z/APr5r2b4YEtaQr/s0Yz+CdmyPdPC0AbQ+nb+lYfji2U2UmR/DXReFGC6Fn1x/KsH&#13;&#10;xtORaSbufl7V8zhV/tBz1Ze6cl4bt1YLjn5sV0mp2pNtjb/DWD4YHy4VT96voz9mD9nm8+JniO11&#13;&#10;7WrU/wBnW8gcQlc+cQe/tXRipRp1OZmlGnOpG0UP/Yj/AGYvir421+LW4tEaz0+SXclxcgqXHqo6&#13;&#10;mv0++EP7CmhavoKprl4/mOmNyt7elee+D/jZ8LfgPZR+Hbl7dbxbcHzHwscS+hrH0v8A4KS2zfFy&#13;&#10;30rRNaVrOSQJuR8R9RmuCtnGOlDlgrJHpUMowlNuVSXM38rHp3i//gk/8Or+aS5SBndgTG2fm/8A&#13;&#10;115r4m/YX+JPwotJr3QnmvdPh+ZoWUhgo/nX3B8O/izo/jTSLO7TVlYzKvzBgRn0r162tvDev+H5&#13;&#10;Ib2KB/3W2RdoO4fSvOpyliJP3vvPQlzZfZ07q3b+tT8xfh5HE5hSe127sBuK579pT4HWuq2dvrcV&#13;&#10;ruaGT5v91hX0H+0L8OtF+G/xIkTRkVbW5bzY4142knmrH/CER/Evwo1rborNNDgMR91q6lT5qDV9&#13;&#10;TsxWIqYiKm1/w6PgcfBe4nuGitbFm5wPlq9/wzZr/wD0DP519xeDv2abHSwsmqIpkT7yt2P5V1n/&#13;&#10;AAqfw9/zzj/IV4tTGezlZsxhRqVFdI/lBl8Q7jlSTzwe9U/7XudzMjfeqiT1wKTOPav2pUYLofmc&#13;&#10;sRUfUu/2rduwYStjdzzViK4mTEzn7x45rLB5z2qxZRXWo3KWdtG8kkjYjVepPpVckeiIdSUrH0f/&#13;&#10;AME3o7nxB+2P4Fgi0KXUpY9Ske1s4VYs9wltK8XQdd4XBPyj+LgV+7H23T/2fvADTz2lvN4qu7VR&#13;&#10;cXCY/wBHYjmJWPUAZBII3YwAQBn5W/4JN/sC+Fv2E/g7H+0j8e9PWP4i+INN32NndQK0nh+0ZSdq&#13;&#10;nrHPIpHmf3VwmQd5NH9sX/gol8P/AAEb+CS6t7i8jD+TbqVk3kEDoGGSCx5zkY9Aa+9yPCPBYO9b&#13;&#10;RN3f4aM+KzjERxWL/c62Vv1PBf28fiffbNS8U+NfHN9G7My6fFp8Zbd2wRuGD93POBnB5IA+IvhN&#13;&#10;8N/iB+0T8Sv+Ef8ADdq0lxK5utSvpmxDZw7vnmkbPyqM/wDAjwMk13GkWPx0/b6+L7eG/D0IVWZp&#13;&#10;bzULmZxZ6VajLGSeTkKny8Z6vgDmv0n/AGCPgN+yBL8EvEPwj8ZeDG0X4e6ReW8ep/F86gLO41zV&#13;&#10;fMGYOQRLGegC/KiHoCQT5WcZjTrVvc26f5+h62T5bU9nep5X+btbzfZLV7I6L9hX4Y/spa5+yRN8&#13;&#10;D/i54ZvfDPw8sfEdoLf4gNrT2Y8WasWXzI5osZaM4CllOEUAAqUyvh3/AAUL8K/tPy/tMWXwp8ef&#13;&#10;D6SyVTFZ/DfRvD6+Zp7afnZAtoU+V8gLk/ez1A4A6n/gpdYfFvwt490/wprfhG1svBdnbi1+HNt4&#13;&#10;dHmaatnwF8tlA3zNgFsjdngZXBPrXwT/AGmNM/ZJ+DfhX4G/tl+KdR1PVdWd5tNjsoYri/8AANhP&#13;&#10;CY0lR5FLLJ83+q52jIAIBB+IrVY1+alLRbuXf/geR97RhLD04VYLmbXuxve2i2eqvp72llsrWtKh&#13;&#10;8K/2/B/wTGg0P4C6nrMni7XJHW58eWa3he10lWQYsoP4Wdc5duhPHGePobxN+yh+zt+2N4Vt/wBp&#13;&#10;v9lHxFdWNjdRSXOueFdMtcyyOnzOsCuVEchPBByuTnHXPw38T/8Agm3feEPG/wDwtXxL8WbLWPhB&#13;&#10;cRSavN8T7G8SWS8t9+fIKkki7dmCY5GSW5I21yHgv/gpd8c/B37Quja5+z5ZyaLoOlMmm+GfBlor&#13;&#10;NCtnvGI3UZMksjAMzctuPB9fEzLAYfEwtWjp9ld/P+vQ+q4Z4jzzhnHfWsoxDjUa/eP7Ml/LKLum&#13;&#10;77ac0N7p2v8ASlr4+8XeN/Ef/CkfAPgz/hGbFLto5NFZmWWZkzulvJSAzsoGTn5VAGB0ruYf2orv&#13;&#10;4G2+reBvgFeXFvq2mwmG31ixvNh+0kgvdb0ysoONvltlSoCkcV3/AMcfjJ+zn8dfgd4w+JGoeKvD&#13;&#10;/gL4q6L4bt28XQxTIzShsObVyDksxwhKjcOAc4GfgfQdV+NfxY+APjn9pn4MeD7Obwj8P5NniDUJ&#13;&#10;NUCSyvgFxFCCzNtVgSW2Ajpk5A+Nll+cYTF8uFTc/wCbRKK7Lt8j+m8n4z8PeKsjWKzXloUlJRdG&#13;&#10;bcueq+VublvUi72i3rq3Jq6S65PEfjGfxprfjLxzc20lxrV813eC3sQkkkhOeSWPQ/54qv4I1m5+&#13;&#10;MHxGuPh/4Agtdc17TY4bj/hE7O8J1DUlaVVaKziVWN1MsZeVol+YRxseTgNxnwR+HP7Snxr8UXEX&#13;&#10;xWspvDukWNwY7ixSb/SLhsAhNwZtox97Bz24xXZfth/B20/Z3+H+mfHj9mi4m8M+OvDdwLrSdS0e&#13;&#10;QxSrcIuUmj2/dlUkjJBDqzI4ZSRVUcrlWxntcynzN7pP835f8O+hGceIGT5Jkzy/hCj7O92pW92N&#13;&#10;9fcjdv3tk3t0Xbtfhd+wB8NP2ldVm+NXjDxZpuo+JNOmE9h4btZfLXTkRtxtXhOGV8ZUrIoYHqOw&#13;&#10;+qvgB+zzpfwq0+HVPBHjKObQLhfMis7j5Xs/9lTnlfyI6c9a/Dj9nj9u34teFfjL40+N/wAaPjVq&#13;&#10;kPjHxBr41bVby8iYPqN05cyuRGAqEfLhQqrt+UcYU/ov4Y/4Kb+Ffjl8Ebix+FzXa69fQ+TdXENs&#13;&#10;TDaydJp4ztIOQRsQrkyNgjGTX0lXh+t9YhSowck7KL10v6aJLr06n89f6+VsRRq1sTW5L3c07N6d&#13;&#10;HdJyltZ7301vYy/+CgPxA034v/tN3X2K6+2aZ4Z0ttNS6YL5bMreZNg9QpbEJI4JJ64OPlPxXFcT&#13;&#10;ia4A5kfdJn356f54NeueLLcafZf2Xau1wzqHmmmcFyyqw8vPJ+XJbcMb2IYg5FeZ69ZzNp7GZdq/&#13;&#10;MFGRkH8h3Jz9ec1+wZfl8Mty+GHj9lfj1fzZ/PebZnLNMzqYqX2np6bL7lY8j8S2sS3bb+F7bh+X&#13;&#10;9K4/UYIo3yvDKo27u/TpxXoXiy2EqLGg/iB+8cfU59+K4fV4cSrGETIXn+L/AD/WiojKnsfpV/wa&#13;&#10;8/tBL4F/aq8Vfs96rftHb+OvCv2qxhLHa1/p7mRQP9praa5JPcRD2x+7WLP7O93clI40XMkj4Cjj&#13;&#10;rn6V/J7+wP8AtA3P7Lf7ZPw7+N1vetHF4e8W2c2pDdt8yxd/Ju06fxW0ko/Gv6SviL8StR/aCu28&#13;&#10;L+GLiSHwbaOVu7qNtv8AbMinohH/AC7gj/gZ/wBnr5GJp3qX7np4Wa9nbsP/AGrP2SvAvx70V9a8&#13;&#10;JSWuma/5PmW98jBYrw7f9XMB1Bz98DcPccH4r/Z2+Euv+Dv2triw8ZaHPY6h4b0mYzwSrjbI5VFI&#13;&#10;7MpRmKsMgjBBr9A/g1f2Q0SLww2pwteWMjqtvJJ+8MeTt4PJABxR8Vvg1pXjK7h8WaVp8EOuW8Kw&#13;&#10;C62BWnt92TCxxkgEsy+jE+tfOYjJcHVzGni0rTi7v+9bv5+f3n12D4lzDD5TVwEnzU5KyvvG+9vJ&#13;&#10;rS33W1v1nwzsJtL8A2MM4xI8fmMp9WO7+tb0M8rSbIovmPVtvQd6fFbRxWcKoqhQgCqtSm7Vf3Ec&#13;&#10;YEjcL717B82fmj/wVO/4IBfCf9px9Y+Pv7Imk6X4L+JM/mXWraOoEGl+JJNvUhfltLliC3mqux2Y&#13;&#10;mQZbzF/BXXdKv/Det3nh/V7N4r7TbqS1vIWxmOaNyjqcE8hgRkHtX9A3/Bfn/grR4c/YA+CC/A/4&#13;&#10;V+I0X4vePrWS30oW0yGTQLBvll1KQdUbqkGRgvl+REwP8991e3d7cLeTzySPMxeSaRtzSFuSzE9S&#13;&#10;T1PfrXpYOU+V32PPxSipJ9R0jW7wHYf4flJXPpx+tVJJGWTdu9lbaDUiCRPkU4C1FMx37DJz3bsB&#13;&#10;XccpDOJArZO4tgnb161C28SY53N972GameMKxaOfPXa2Ofyqvhmlx553O+SfbH6VIdSr8QJfL8GX&#13;&#10;CFQB8pxuGR8y+orI06Vf+EfaUu2dvHY/rWt8Q8N4IutpbcqgnapweRx6f1rnoZs+GZD9393xtrNO&#13;&#10;0n6G8f4a9f8AIr+Gm+zWjPHtLMxZhnk8mrlrbR+d9puVVm3Z3Y6e9U9Kkhj02GZiPmTj60k+rS/d&#13;&#10;T3OPWrhpFFv4maMl7Ek8cK9S3949K7/4U6l5s91p57xK4GfevInvmWT7RJ25ruP2f7q/1rxXfaki&#13;&#10;N9lgs/K344ZiwwPyBrmxM4+zaZpTpyck+x6qrskisB/+urrF2uAGU+tUhkH0G7+7V/aNqt/s15Z2&#13;&#10;aXOi8F3HlX8L+kgr7c+BOoG48M22T0Wvhnw5N5V0hz91q+yv2b9Q+0eGIVLeleXmUdEz0cvl+9sf&#13;&#10;RHw+uSl6UB96+iPhJekbRn8K+avBE5j1IAHqvFfQPwkutsiLn+KvNo7m+Jv7U96tG32qn/ZrlfHU&#13;&#10;O63f5a6XSm32a89qwvGyA2zkiqxMeaiysNLlrI+bfinAwvGAU/Me31rz7xH408KfDLSX1/xVqcUT&#13;&#10;LHmNJGHH/wBf+Va/7WPxu8M/CvRrzU2/fXEKMdi84OK/FH9sv9tn4ufF/wAcXmmf2tNa2Kuyxwxs&#13;&#10;R8ueK4eG/DfBYPNFn2bx5mnenT8+kpenRd9T2M88QMTWy3+x8rdm1ac77Lql+p9pftQf8FRfh9oX&#13;&#10;naLoWqrcTDI2xN0r4i+MP7aWvfE15II18uJmI+9nIr5+uJLmaUzXTsztyWbqajBIORX6dic7xVf3&#13;&#10;fhXZH53h8nw9L3pPmZ2U2vtey+ZK24sMnNSwXluVxXOaF/pLshfnbVqeCaJzukYe1YQqScb2ubSp&#13;&#10;Ri+W5uFrSUGNj/u4rkNct44b0hDw3J+tTXWoXMC7N3zfwmsyaSSR98jbia5sVWjKFrHRh6Uoyvcb&#13;&#10;R9KKK807AooooAKkguJLaQSxHDD9ajoppuLugLtw0F6v2iAbZP8AlpH/AFFVqajsjblPSpJJRMfM&#13;&#10;wFbuK6Pae033M+XlG5xViw1G5sLlZ4pDlTVeinGpYJR5lZn9qf8AwRJ1i91//gkr+z/rGo3LzTT/&#13;&#10;AA008ySSNlm+Ujk/hXuv7Q2lQa78AfHGh3OsR6fHeeD9Tgkv5jhLZXtZFMrcjhc7j7Cvn3/ghR/y&#13;&#10;h9/Z3/7JnYfyNe9ftNHSl/Zv+IDa6br7CPBGrfbPsTbZvK+xy79h7Ptzj3xXHH3sQvX9Tmx0af8A&#13;&#10;ZtWMlpySXZWs+vQ/O/4r/tffCPX/ANl6x8O/FjQJPH1np8ken+NNHs9ZktdQsXXbsuLa6iPNuzIW&#13;&#10;TllO9cEEHHB/EvwN8FP2ZP2e9P8A2gf2YfF/irXNtwlz4ftfHyl5rF5oS0aiRQqSxjG05UnG0byQ&#13;&#10;DXltn8JpdL1mYR2+h+D9avNJ+1axqWpak1w3hvRsDybFEz5QkdVJbcDgFm7Ljx/4qfHr9pqb4fan&#13;&#10;8O/B3haHxR8JWuhDHqja6sTWMaMGM8MZQz+UGG8hg6rkgbeRX20Y06MlODaXVXdmn5a/8Nuz+ZJT&#13;&#10;xuOco4mEJVfZ2pScI88KlL4ZXlabVvi5tIzfuJS5lH1j4NfGbQfGH7R9z8Wf25PhTY+HdS1nSYF8&#13;&#10;N30FzHcWMzCNQ32eZTnd5akhSd2JDweaxvh18B/A3x2+C/xc/aSi8TLex30V7bW9ndXQZVXyldYw&#13;&#10;R935nhRSV42DkV5l4e+PP7HOtfs/X37Kfxpu4W8Qy2cknhfWri+SWzbc5eDM0TEW7q/G1sNsbGe1&#13;&#10;cn8EvhF+07J+zf4q8H/s/aEZre21CG5uNHk1xRMy70ffBuIzkQ7drHBIGDzisoya312v8tkktNVo&#13;&#10;ejKjKVehTVPmqSVSoou/M6k0788nq+RptaW5Xvojhbj4U/FWH4Zya5b6xqui21nH/ZXiaS9s/OUq&#13;&#10;U3QyeaOdpicKrN1VVIPavkseJtVg+Gnib4ZaT4yF82h69Def2fdKSt1GHaN3jY987Gx3BzX6xfCb&#13;&#10;4/eGvjrJ4Q+Amq+IbHR4/GPgRdL1e4uIUG3VLNI0SGYMMxyhDPGQQCTsXnivzb8X+BPFXw+/a21r&#13;&#10;4U6j4Q0Oa31N7jQb6SH93FPIAUMyf3WZo1cY7tivHxlBU1zQ2/K/4H3+Q4xVMNSoVpN1EnFtu19F&#13;&#10;pbmb0TV1pd63Zvftr+K/Gfj3RPAdqfhfFp95tlSN44fmmyIRtOR0Bx9M1m/sQeI/G3ha0+IH7NHj&#13;&#10;3xMPD9vb23mXFvJGUbafMQkA4bALgenIyO9Yvxfs/i7Z+Ovh34a1Tx3HdNDdra+XcMN0EgliVg+B&#13;&#10;nrjnJziq/wC0F4Q8Y6l+02i6b4mh1XVoNFQfaLNlDn5DmOQH/WDacMvU1yRnJWqLpa59R7OLlOhX&#13;&#10;badrX3Tatrbuuyem57x8HIfAnh/4Iap4o8PabrGrSaDqUq6w1vGZYZIThy23tgZO4dgR3r6C8BXW&#13;&#10;k38Fv4s8IXkclrfWMchQoGXnkMPz9OOlfJP7Hvx513T/AAJ8RfgR4muLPwrBNp8z/aplC+ZIqNG6&#13;&#10;Asf7pGO/FeofsYfEnwpofgKx0Of4iJcRyalNb28l6gRUZn+SMMTg7mOB0549K6FKn7slpf8AArIc&#13;&#10;ViMG4YDEXty6SdrXTtut7qz7+W9vtT4S/EzXdOk+ySyq1u7KJo1bhf8AaGegI9K7rx14dsfiFpU2&#13;&#10;ih1juJomuNHkP/PYdVJ9GHHHTj0r59ttcudJulnZWjVW+YL8yH2OK9U8IeP9Pu9MhY3u1opQUXPK&#13;&#10;n1zW0408RSlRqK6as0fSfvcHWjXpaNO9zlPDepNpt82n6jG8ckchjnhk4KsDj9DXZ2d0CykN045z&#13;&#10;TfiX4LXxQknxA8KfPfRLnVLResygffUf3gOo7j3rl/D3isXMIWQ7W/iDV+JZ5k9bKMY4SV4vWL7r&#13;&#10;/NdUfuXD+dUc4wanF2ktJLs/62Z3SXvCjPHerUd95fDt1+6c1zcWqxyx8MAxol12SCJY9+4fWvHj&#13;&#10;y9z6C0jqmu1nTfvwRzjpms28eyJ2Mv3lP3uhrDj8Vtkjftz94E/nVS68StKNvmbg3GB2raMjSMZR&#13;&#10;2JdSkG1gg43Y6VzGtwqsecc9Otad5q6mM/LXPavq9urbJZPvdFrdK2xftOhHpkG+RnC8Ka2F1DyV&#13;&#10;xI/TpXI3njC20tP3kyxr3Zm9KwD8fvhfpjSHW/iDo6t/zwXUEeT/AL5Ulv0rSPM42irnNySnPf8A&#13;&#10;zO01HUhNIS7tjtntXK+Nri7ey2aeVjGfvZxXl3xG/b0+F/h2OSw8G+GtU1y82kDbbmGFG9C0gBx0&#13;&#10;5UGvFvEn7Qn7QfxavIYtFS38OwTS8i1/fO/oGeQbQAeflVSD3rSngJS96rJL8/uPXweX4qtJKNN2&#13;&#10;89PzPWvin8RPD/w/0OPUvEOu+Yk+4R7fmkdgPuJHnLH36DuR1HE/CrWdX+LfipbiSxktdPtZTLBb&#13;&#10;O2WOTkM+ON3oBwAe/JPM6f8ABvxt4j12PxB8SdSu9UKJ5Ukl9ePJIoHG1eeME9BxXvXws+Hdv8O/&#13;&#10;Dj3E67biZt7bsZA7Dj0Fd0o0cPRait9NdxZvQhg8Ootpyb6apL9T0rwPGLALbW8HmN8qJHGvzMx4&#13;&#10;wB6k19WfA34La58IPDnivVvjLbaPBFq3hS+Gip5xlmF4tm8qRToy7ApK/KMnLIc9QK4X/gn/APA7&#13;&#10;/hJdTHxl8YJtsbCcpo8Uo/19yODJg9Qvb1b6V9FftAeFfFPjf4deLdR8e6RJovhG20POia35iNNN&#13;&#10;fRiQmTaPmEQz5eSRg84PFfZcG5TCnUWJq6N/D3XmvN/kfzD4ycQYqWVfVMGlK0lzRfwzsm+Wbs1G&#13;&#10;OnxOy5rej+N9a8beHtZ+Gnw9/aF8Tazfa1r1rdW0moRWshWETHBKFV+UKJVA9s+5r7p8dfGvwmq+&#13;&#10;AfiMnwWuJBrcb28imMLLsuYTtAG3HBz+Vfnl+wLNqPxN+CPij9nn4c+HbeSbT7ySGHWdQcpv3gtG&#13;&#10;xPXhkP519geF9T+Put/8E/Y9dPiPT49W8DXzxszQxmTyIGDBeV+V1DHHQsAOua+6wdOPNaXez1f2&#13;&#10;l5eZ/N+IxuKp4d4mipfvKKq+7TjK9TDTXNrNpuTj523td7/MPhL4k+IfD37fPi7wX4K+GcWk2/ia&#13;&#10;xW4WW4i2hZEQFnBI5yQ+R61wfxT1zTfhx+zh8Uvhl8XfFn9oW+n/ABK0u5W1teu9hKySJg5XAZQd&#13;&#10;o7Vc/aruviFb/GD4ffH7xR43tdM0ufUhb6jcWkmG2yMHbp1G0v3rN/av1D4E/Dcan4i0/wC1aot9&#13;&#10;rGiS3TSkGNv37Ruwz1JHl54xgGubD+/Ukm90/wANT2Mw/wBjlTlBJeyrxklJ8q5MRGzSgt/ed7Xa&#13;&#10;2WmtuD174j/EH9rL9ivQ/h38HtFXR7T4b3n2iM/dku7pXZ2uDnlZXV8nHcYr9O/2E/Ffg/QfgD4U&#13;&#10;/ah1Lx7daha2enppus6LNGGlImAS4Rj1OyXkD+707V+W3w4Tx14Q/bEuvDDSL4f8M+NIBPbxthYy&#13;&#10;2wtlR/vAjHH3vpX1N+xh8avCvh74/wCv/sWaverfaUskeu6TdGcBfMjTeUwTtOcrng/6s+1b4eMe&#13;&#10;ZqTetl6rql2KzCWIpypTpxT5XKDlJtKFSKUqMuVWbWii001rZ7u/1N/wUw+DutfEvxZ4Y+PnwZ0J&#13;&#10;vD+o6TZG01i3kh8lrmOMh4GBHDjbnGfXFfQ3wb/abuPjF+yRdX/h7RpvD2taDYpDrAmGzy2AH7wZ&#13;&#10;Gdj89eRmuf8A2ufh/wDGb41fBvRfipZJHawaG8c2u6Rp8jbrqyXDNs7k7WyFA+lT+Fb3wh8b/h7G&#13;&#10;Phq9xZeF9S0GfT9YmurbyJhLGAVikz1YHIzzkHrWnLTqYOEZJPll3vy26PvdbE0KWIwHGGLrYeTj&#13;&#10;7ekm4NKPtrqyqQtrDkdlUevxXstGflR/wcvf8E8vhjoHwt8J/t4fAbxJPqVpqN41p4iDSCYMZuQ+&#13;&#10;4DgrICCp6eY3pX5IfFPwPBJ8EPDnihpd1xMZlhVsbggb27ZzX9HXxb1D9mL9oH9kT4gfsC6N4avN&#13;&#10;RbXNHu5NC8yFgbTVoF3jB67hIqv6H5s8E5/ne/a5mfwBB4T8ANpH9n3NjoEbahZ85S4YkuGz0Oeo&#13;&#10;7Vy/UZUcZVrVU+Vx3e7fMknb0/FXPuuF+IsNjsjhluFnC8akZqNN3jC8W5wjJ2bXNeSdvhqJdD59&#13;&#10;dSjFSO9SNK00ak/eXgmnXTxyzNKg4bn6VDExB2Z+9Xlfw5tdGfe/FFMdvc/x/d96axB6GnH0phU5&#13;&#10;4FRPm2KR6b+yF4m03wx8dNHvNXnmjt3dkdoWxg7TjI7jP5V+vHwX/aCuNH0q1sZdYjvbRbXc++UR&#13;&#10;tDgZ2pvwXBXDckdwM4r8S/CWuT+HPENrrdtcPE1vMG3Rkg47jj1FfUngX9qS3t/Cv/CZSeJfs7XA&#13;&#10;EN9a3EHmSSTx42BCchAAwG7jAyTnv9ZkscpzDK54HHxUldtd1pun0af677Hy+aYnPMnzanmGWycX&#13;&#10;ZJ2u09dmtmmv6Tsz9evBnxn8LeLYGl0XXIbgRttuFhlG6I+jDqv4/wBa6ZrXTvElsyw6vdKy/eTz&#13;&#10;gf6V+C/xX/av+LWk/HqT4k/DbxnNoOpWtjBZyXGj7I47gRrwZEUlJeDzuBzjkCvp79mz/gtFqbC3&#13;&#10;0P452y6bqESosfiGxjZra5I6+fCuWjz/AHkDAf3QK/Mc0yCOCxdSOFk5QTaXf/J/1ofsOU8X/wBp&#13;&#10;YSlPFxVOq0m/5W/zXz+8/RrxB8ObuT981wZI0b5kxwRTX8MyW9mt46L8vSpPgR8aPBvx/wDAa+Jf&#13;&#10;CXifTroSxjctpfJNsY/w5U+uf85A7O90XSNC8NSX/iK8jhVT826TFfHVI4j27i07+Z+gYfF0amFj&#13;&#10;KLXy6nn1hfC3uWjmfB3fLVzVfEM0NqCCzDn7tcT47+Pfwk8Ik3ELNJIxPlqerH2HJPNeR+Jf2kfH&#13;&#10;HjWNovCfh5tOs5m2Q3Eh3TNnABA6KD6/jivRwtGttIitha+I96EH89D0jxr8W5dMuP7PspN90/3I&#13;&#10;Yvmk/L/GtPwj4p8RtCsl8mdw+6zc15/8IvhzfWayatrc7XF9dyBppGbcQP7teu2el20USpt+ZRj7&#13;&#10;tehyy2T2PExEqdOTV7+hYGsXNzCzFlU4xt71j6pdSz/MJPu+9aF8sFpFtT6fWuf1S9ghVmEnO2ip&#13;&#10;Lozlhd6plbVr4+Rtc/gDXmHxV8USm3/sbSojLdXUiwW8anlpG+VV/EkCr/jLxld2c5FsynaxyWPQ&#13;&#10;Un7O/hif4lePbj4matH/AMSvQ5Wjsw8ZxNdEcsPZFPX+8w7qa0y/L6mYY2FNbN6+SOLNM6o5dgZ1&#13;&#10;Hulp5vod9aabo3wR+EEdje3EccWm2LS6hcHhXkOXlkyexYsfpjsK/Gf9q345an+0D8a9X8dXU7fZ&#13;&#10;PPMGmRbiVSBDhSB23feP1r7/AP8AgsD+0cvgX4TL8KNCvduoeJmaG48uTlLVcbyfZvu/ia/Liv0H&#13;&#10;MqkYRjh4aKP9JfI/KMBCdScsRU1bb/4LCpnD7FcjgdDUK9atyIvkbR+Hua8+jHmi2elJ7EQUs3B+&#13;&#10;XPWnBwDl/lOMcURPGI2Rxz1/Go5ZC3+HpVuUYxuTa+g13zxSKpPNKq55NOHFYxi5PmkVsAA7V/YN&#13;&#10;/wAGyH/KDf4E/wDXnr3/AKkOpV/HzX9g3/Bsf/yg2+BP/Xnr3/qQ6lSr29mkgR9sfEdd3w815cdd&#13;&#10;Fuh/5BavwJbS7bTd0wG3nLZr9+/Haeb4I1mP+9pVwP8AyE1fhd498J3FqWWSFlyMfd6V+T+IWKeH&#13;&#10;rYaL2kpX/wDJT67hlrkq/L9Tgb63XUZWjT7uD+FZj+EvLkx9kVc/St9dObS5BeebvXd8yirWr3aS&#13;&#10;6c1ykW2QLx6V+fSq1sPZ0XdM+qpuMpO54/44tBZtJHEe3T05ryfxTZi5dzx1IxXsXjWOS+u23D5m&#13;&#10;6iuP1LwQ10y7osM33a+3y/ERpUYyrO1zhxkZSvy6nmuieHZDe7rcH1xjrXoWgaX5McavH838quab&#13;&#10;4EeyYfaIGG77rrxXSaf4We2VFKtyfvV9PTxeFnFWZ83VjUhrYg0vw9Nf3CjyOh6qK09T8KottxHt&#13;&#10;k2/e28V23hPRIo4kZIM/Lziqfj11sIGz83f7vSvms2xrliFGDPTwHtOX3jzEWDQ3jRSj5l4q9bxi&#13;&#10;OTJWpLSK3v7wz3cnlxluPU11mm2fgsAeZcRs3fc3euujh6+Iimkd8q1Oj8TOM+0vDcnZ1rodD0lt&#13;&#10;RT7Rcvj5eFroZvA3hzVNp09kds87TS3Phe40OAlQxStPqtWjL3kUsTTqaI4HxppVnbu25f0rkIJr&#13;&#10;OFmRTt9Ku/HHxTJpu23t5dzNxnPSvPfD+sXd5cKZ58V3X/dHPGUXWsdVd38kb/J3GBis1o2nvlYt&#13;&#10;tXrV3fv2tnr3xUTRq9xtBx7+lYOXumzspaFX4x/tA+NvgT4S03xP8K/HFz4W8RNfK9j4is7po5rB&#13;&#10;YSruYwPvMxMa7T8rKzhsqSK9o/Zv/wCDpj4y+CLdPDf7U/wbs/HtnEcL4o8N3Uem6iU7ebBt+zzP&#13;&#10;7p5I9ulfCf8AwUh1qaysvCehxXO0SRXU7KrerIvP/fJr5h0PSdY1tvI07Lc7fvHkkdK/QshlTp5X&#13;&#10;ThGOru2+t2/8rHw+dOdXMZub0VkvS3+Z/S78HP8Ag4L/AOCW/wAZbaO3vPjtceDNQnXJsPGmjzWf&#13;&#10;lt02mZRJB17+ZivqH4Y/HH4B/E3TodX+Gvxq8JeIrafBhk0PxHa3Qf8ACKQnPtX8iM/hCS0iMd3d&#13;&#10;LCif8fV1MeP91B35/P2rMurvTUnX+zDNEqfdZThj75r2fa1KXxpHk+zjP4Wf2csfMGQPlPTP/wBe&#13;&#10;qPiLXbbSLXYJkWRh8oZa/kl+FP7e/wC238CI1t/g1+1l8QvDtquP9F03xZdJD9PK8wp+mK+g/g9/&#13;&#10;wcP/APBSv4baksnjj4j6P8Q7Ho1l4y0GFmx/13tRDNn3Z2oWLj1RLw8uh+/fj++0nUy1vqPnOrdW&#13;&#10;t7xo8H8c5riR8MtA1a5VrbUNTVtw+dyG/XHNfln4M/4OgNfWWNfib+xdpN8D/rJNH8XS265/2Y5o&#13;&#10;Jf8A0P8AGvV9B/4Ogv2UrSzD6t+yf48tbn+KG11azmjH0Zip/wDHauNTD1NZMmUasVZL8v8AM/SC&#13;&#10;y+GOlC0SKW8uJvLXC+bEM/oa3dK8GeH9GtmvdRMNvDDH5k0k8ioiKByzMeAPUkgV+U/xF/4Oe/EG&#13;&#10;rWzQfs+/sYQ2/wAuI9S8deJi0S+n7m2jjLH6S18Q/tT/APBQ79sL9tEXGl/H/wCOV5Poslx5tv4Q&#13;&#10;8PW62WlW+OV/drzMw7NMZGHrnmu2E4/Y+/8A4c5+SUviP6DvEX7fP7AfwvR7XxH+2D8L7KeE7ZLf&#13;&#10;/hNrJmVvTCSHmuB8R/8ABbn/AIJv+FmZLr9szwfME526dNNdE/TyY25+lfzh2ukeC7Aq9zoUczIP&#13;&#10;mlvJWkLfUE7fyFOuvGelafC0nhLR9FtbyGRQJmt418kEH5hkZ49qGqm8ml9//AK5Yva/4f8ABP6I&#13;&#10;x/wX7/4JhJD9rj+OniC/VfvSab4E1RkH/AnhVf1qpZ/8HJP/AASaj1NdLuPjT4ljZpAhkm8E3m1f&#13;&#10;ckA/yr+c25vtX8V3EZ1OLxDrxLfvPJk8qI89B8jcflXTy/DJXuE/4R/wHDaptVle+u0aQkgdmfA5&#13;&#10;zWMpVKmkbfP+rfiaRjTj8T/Ff1+B/Qr+27+2t8PPiv8ADbw7pnwK8Vx6pp/iq3i1RryO3ePzNPyw&#13;&#10;ClZFV42aVF4IB2o3Y5Px7461b9pH4ns2h6FeNZ6eq7Y/LJGa8/8A+Cdl3438UfC/S7P4p6s1xJpL&#13;&#10;SWOnzS3Hnf6Irb0jDZIwrSOuAcD6k19oafrPgTwfbRQNdxBto5bFflfEEpV82kqmvLoux+lZDh6d&#13;&#10;PLY8t0nq9d/yPh+2/Y8+N2laudd/t+6aVmy25jg/rX2P+xT8CfEnii3Wy8YXsjSRyY+ZvvCuo1D4&#13;&#10;geAxZeY2o25H+8K634J/EHw9pl0ur6TqEYXOWVWHQV5dXDwqRWh6keWnfl+658z/APBWn9l/xH8P&#13;&#10;PAE/iDR7+ZLeJleSPzDhk7iviL4IyW0mpw29y33mx81fp7/wU3+LOm/Eb4H6p4Zs0adprVsNGm4r&#13;&#10;x1r8vvhx4f1X7bDbW0b+YP8AV/L1raNvY8vmc9OT+sO/ZH0T4n+Eaav4UOp6JaZkjh3FB3rxOzsm&#13;&#10;s9eawmRlZXxtYcivtD9mrwbr154Pjh8T2beZswqsuMr6mvGf2kfg4mh/EJvEuhwbY5G23Eaj+Inr&#13;&#10;XHfVpnTGtrc9Y/Yz8BeB9P2eJ/FphaXbmPzcYRfx7+9fQOsftSfAfw1dLo2nXVnM0WA7ZXAr5Z8C&#13;&#10;fCzx3448LfYPD08kYaHGVzkcVyN3+wj8SP7X+2ahrd4v7zcymumhLBxXvvUyrYbMa1nSWnc/UP4M&#13;&#10;/GL4RfEDRViWS1k3Jjau04/Ksf46fsz/AAy+JWmym3tYWLJ/BjcK+TPgd8MNe+GsEPl30/7sZ+9j&#13;&#10;8a9Wt/j14l8O65b2xkZ42YLJuyeKnmozlZGdTDYijG9Q+aPi18BtW+DHi1tKu9zWkxLWs3XI9D7i&#13;&#10;se2tnVAK+iv2qfEun+LPD0MjRDeswZSR0614JLsC7VA3CvCxGlR2PRo1G6fL2Mi9hIO7Pes6UOhy&#13;&#10;H/DNdLp2jXOvajHptoo3ysAM9vevoLwP/wAE5b3x14f/ALWHjGa3l258vyAyn6VNOnKpokaRfLG7&#13;&#10;X3HyjLdERsGPNZdzG0zYA/8ArV698fv2XfF3wTvW/tCdbu1/57JHt289xXmkGnxo2SPwqv4W61Fr&#13;&#10;LVHDeO9PD6U2UOcelfKvxat/Lu7ghcDzK+xviHbxLpMjY/h9K+RvjO0K386qOrGvUymUpVkebmq/&#13;&#10;dHBadCWsT8pzXI64gR2LD+I13WkRB7Lgc/zrj/EsASR8D+IivrabXtGfOQ/iaGBZs32jPHXgV7L8&#13;&#10;LOLOE8nj+teN2efO+9XsHwpuCLWJc1tjFeidsvdgj6A8LQvJpG4dlFc/41tZWiZc5rrPAaLcaK3H&#13;&#10;bvWb4xswtuzEDvXzeH92scVX3kcb4RtQ86oT958V99/AHW7HwX8MDd6eI1mS127uOOK+DPCTbHJ9&#13;&#10;Gr3nwL8WLiw8ONpc7ErtxtrDMObmPVy2cYz16orfHnxr4g8W6xNObptoYjv8xry3w9d6+uuJLaSz&#13;&#10;eYj5BVjwa9j0bwtL4shm1CSA7Wc9eldT8M/gvoVtdSXMsSmTdurhjjvd5VE9j6jFyUrnr37H/wC0&#13;&#10;j8UfD9mmkapqDyRjb5e8/dr6s0f9uHxDZatb6KY38yZfLJ5wa+M/AupaT4f8Yx6Z9m25YDla+mx8&#13;&#10;J08R6Fb+KdKgXzoVDxlfWs1hNHUa8zSX7y1OEju/jPqeseLVt/E2otk7cblbpWt+zf4whstYGjX7&#13;&#10;jbI2Y93r3FeZ694+ul06PQ76HZt+Q9/m/wD11V8M+J5NK1ZLiCbbJG+V55FaYPEKfSx7GJy/6vF0&#13;&#10;b3a1PtjxR4VTVdP+26e6qJF+Zl9cVwH/AAr/AF3/AKCh/wC+TXa/s4+JoPiR4cVbu4DLt2SJno1e&#13;&#10;lf8ACm9D/vf+RTRicl+s1Oemjw/r0ML7s7n8Qu800nPNISTSZxkYr9YPy8kRXlfake4/3VHWv1e/&#13;&#10;4JG/8Esofgxplj+3D+2RoEdncQpHd+A/COqQKTGSA8eo3Kn7hGVaKMgEHDMPuiud/wCCEX7BvgDU&#13;&#10;9N/4bl+NVhb6o2n30kXgPQbu3DQ+dFlZL6QONshRsrGvKhlZzhlTHXf8Fbv+CgvjYaw3w88BahNH&#13;&#10;L9nkuLiZZkPlxAnhgW4579W7Dqa+pynK6dOmsXiNt0vy+b6Hz2YZjKpUeFw++zf6f8H5Ef8AwUZ/&#13;&#10;4KWJoeo3Gj+FpvtWoS7o1VSQIlYffJ456EAg9Oa+DPhp4D+Mv7avxf8A+Ec0MtdXlwzXOoXlxIBB&#13;&#10;YW24b5pCcYVcjCjknAA5qj+zv8BPjp+2p8V4/h94BtLnUrmRjPq2pTxu8OnwZ+aeZhnCr0A6scAD&#13;&#10;JxX6hf8ABODwtofwc8X6l8F/hX4S0vUPhnotvJJ8WvGPiW1xDfTCPawjfoDwdsX3du4njlsszzap&#13;&#10;Xei93ZL/ADOjLcoVOLfZXbf9ddkt29O7Wh/wTt8Hfs76J8PvGHwP1H4b28nwd0rSWHjb4pTTNa3l&#13;&#10;3fnn93IikyH58LGDhFI67lV6X/BTXwj8RvDvhTwve/B+xsp/gha2Mcfg+Tw7JutYWORvuMcmdiT8&#13;&#10;7dSTzvLZ7D9uT4Zp8Wf2atI179hO7sL34TeHVka98JaHCVvLObPzXFwud03r8w3DJY5yWHH/ALAf&#13;&#10;xE8W/sp/BTWvi38etV8z4b6pm30nwXqVuszaxdH/AJaQpJwiDBBYcMeTwua+PxVZ1JOnrZ7y6f1+&#13;&#10;Z9thaCw9NVoa2dlF73217VGuyslpteR2H7Ivx5P7Jn7N2ix/tp351nRvEGp2134F8L3lqtzfaRAj&#13;&#10;ZOoR7+YkUsGVPoRy1ef/ALQX7AXxC+IHxKj+M3w9+L9v4u+G3iy4kv7n4jT3CZ02EAtKtym4EPGo&#13;&#10;2qqgDIAwmDja/am/ZV1P9tfxFZ/tM/srfEVfFWia08Nvqml31wEuPDh4G11GdsSgbiAN3cb85PO+&#13;&#10;Ev23dN/Y/wBYs/2fPgXotj4q8F6c7p48k1eHzY/EFw6qs4jB4jQbdqkAjjB3DluOXJy8tT4Faz7s&#13;&#10;6o+0jLnoNe1lfmVtIrs+qadrN/G7tq2savhr/go34Y+CniGH4FeBfhpY+IfgzZ2radq3hvWYwz62&#13;&#10;pbMl6zkEpMzfMuBgcZA4C9d8W/2Svhx+zT8MdW/bM/ZI0TUtftdTW3XRtL1qFVuPBn2lSfNmViWk&#13;&#10;ZeBG2OM87vvU/wAafsf/AABufClz+3R+zR4d1LWtBtdPOop8NryEGWxvN+N7bjmS1Q5bAByF4yBt&#13;&#10;r4S8X/tm+IfB/wAVL228U+Pb97rxZlPFEltcN5MUTYCRtHnbgdhj5R068n71RbtzPeKS2/r+rhzU&#13;&#10;ZSUIy5I3Sm5dXfVPz7yXdLWN0rWreHvEPiY3g1jWLm6mvpDJqs7SFjcSFtxLHv8ANz7mvWPhx+xz&#13;&#10;Dqfwv1TQIfHGr6GfEEUb3A0u9kjjdlIMfnRK4SZQedjgj5j65rg/iD8f/hX8NPCsdik0c3nRpOzW&#13;&#10;+JJDHkYb8Tgc4HNeW/EH/gqP8ULy3XSvhT4ftdHgRdv2u+UTzMO2F4RfxDV8/h8LnGMq+0ptxXfZ&#13;&#10;f8E+1xmcZFlWFWGdpW6aNvz8v06H1z8bP+CkfgX9mj9l6T4W658KdT0f9o3RdQt7TTfEemxxnw54&#13;&#10;q0XzGVblrVCq2ckcSCMIi5Z8szNkhYPjx+2zqeqJ4P8ABfxN+DOraPqniDSYpns5rmJobd5I967m&#13;&#10;Vmb5srgMoIDDPNfmX8Rfi58R/i54gTxT8QvFl3qWoQrtt55Wx5K5yFQDAQZ54xV7U/GnxN8XeI4/&#13;&#10;i7428WXOo3UeoIsl3cagDcSyIAwG3O/GABuxjtnPFfURyXC1lTliIJtWva6T9T4OrxXmFHnhhZ8s&#13;&#10;Hflurtel/wDgq2iSPsD4o/A74YfGl1j13wdDp95tIh1DTZDHMGx/GTu3jnO3HOO3WvVv2b9D+HXh&#13;&#10;P4EaVqPgWOTa29RHJATJGyTSRjccnlCN3+/LnqM1zHh0G50yOa08xVm3spZtxA44yCNuR9QDgcYq&#13;&#10;18H73/hBPitq3w8vrjztP8S2cmteHY5VXMcyER3UQZh8xLeXNnIJyw4ya+6wuEw+D5VRgorb0Pzf&#13;&#10;GY7GY+Up15uUnrdnc6nE4jkTbu2r/pMa7TlSeCe/PPTv+def+MSJmCRtsEbEyRlskdM/r+g9hXpF&#13;&#10;3GHRjGnl5z5vXJOR29AM9MdPz4Xxo9xFIqLBGI33FG8tQCT689v8etelWXunm02eSeMFeFmiijwv&#13;&#10;3W6YH4fSuE1kB5GWMMZG6fMPTvXoXjKMF5mhPylsqwPT1z9a881mKSGbYybdzHazZ9OvFebU3seh&#13;&#10;TWiMC7txFqQMQP7xtv3vWv6UP+CY3jbVfi/+wD8J/HWoO015N4Nt7PULgjma6td1pM5/2jJA5PuT&#13;&#10;X82mqss5Vy3K7eMjoB1/z3r94f8Ag2j+NepePP2IdX+GOtOGbwL40uLWy6cWl1HHdr/5Glufyrz8&#13;&#10;SvdudlGVpWPrPxj8NZtUvU1SMSQ3ELboZoWKPE3qGHIP0rR8AfEbxx4Ov49H+IGrNfaaz4j1C7P7&#13;&#10;21xyAxAy6nGMnkdc17CLPT9QtvnhVs+3NcV8Q/BRcfurfdE3qtefpLc9BSZ3+l+ILW7tGMUquqn5&#13;&#10;HXkMp6EeoNeF/wDBSb/goJ8KP+Cbf7LesftFfFRftV7GDa+F/DqzeXNrGpOD5VqjYO1eC8j4ISNG&#13;&#10;PJ2g9b8MPEFr4ajn0HW5ZttjCWt2VcnZnKqPcE7Rn+8vpX4w/wDB01o/xC8VfE7wT4u8RancNok3&#13;&#10;he4TSdNkkJitZIrtTMQvTeyTQbm6ny1HQAVPs25WGnG/3/grn5J/tK/tP/GH9rz9oHXv2j/jr4qm&#13;&#10;1bxJ4i1Dz7u4c4SGMfLHbxL0SKNAsaKOAqj3Ndh4fvo9S0G1uUlbcqgMOefQcV4fOnkztGDna2P1&#13;&#10;r1P4YXsd9oxs2I4XJ657dPpXVgZWlKLMMdH3YyR1Eiqq4Tlf4cr0Gagu0LHdj9P8+9TFj5QEcmR0&#13;&#10;wvX61C4cfukXdjhz2r0zzSKQqAWZtq54B449KhMflbXYrlv7q8in3MYmAkL7VU/MKhnlMhwrbV6r&#13;&#10;jv8AWloCF8aRG48D38uPmEDEcDJwP5Vx9hL5vhS4gSX/AJZ5bC+1drrDifwbqMSxsqranPXb91hk&#13;&#10;44z06888d64PQGkl0qaNm3DZj5e3FZ/b+RvDWn8yjaNJJbRxJ2+7Uk9wNPiZ7p/4chWPt0qtJrkF&#13;&#10;pCIoY903QKvY1WXSNY1mOS9mP+rXdt9qy9pyx5YK7/BHUoX1lohdOttQ8Z69a6DYLta5mCL6D1Y/&#13;&#10;Qc19I+B/C2meDdKj0LSkCxxrl5D96Rscs3ua8G+EgTSfG9nqN6MLHIQ3tkYr6IhlHmKykYK9RXBK&#13;&#10;Mvil1Ojmj8MegrcM2045q4rFoEw3pVGXAkIGRVm3dja4DfXisiPU1NHkKzqx9iPzr64/ZX1Ez6MI&#13;&#10;2f7uK+QNLkXzQ3mdq+ov2StR3RGAn+EV52YK9E7sDK1ZWPqnwnIF1KHPcV778KLsCdOf4hXzz4bf&#13;&#10;bdQsDzXufwtuT9pj/wB6vJp/Eehi9JI+k9AmD2KknjbXl/7Rfxd0nwloc9np92kl66lUCt096q/F&#13;&#10;T4u3fhvw8dG8Nzr9qkXDP/c4r5n1a91++1CZvETyXJnYkysf0r7nIeHfrTjiMR8O6Xf/AIB8nm2c&#13;&#10;ewvRo/Fs32/4J4/+0fK2u+Hb7U9XdpNyMx3fxcHmvyZ+MPhi58QfE29Hh7SJZgZmCrDGTnn2r9e/&#13;&#10;j14N1PXfC1xYaUFTz49m6ZtoFeC+HtX/AGS/2QtBm1rx3qthqevPljCrK7FvQA+9fZ5lg44iEVJq&#13;&#10;MVu3+R8zg8VLD1HKKbbPz0f9mb4wGw/tST4a6sLfH+t+zHH+NcnqXgW7064ktL+3kt51+9HKu0g/&#13;&#10;jX2b8XP+CtZ1ZptJ8GeGLO3s+Vj3wgnHTtXy78R/jpa/EPV21vUraNLg8t5UO0H8q+XxVHLqelOp&#13;&#10;zfKy/M+iwtbMKms4W/r1ZxGn6VeWF55m75e/FXr6ePb/AKwZHc1V1HxhHOClvBj/AGiKx7jUri4P&#13;&#10;zvx6CvPdajRVoO56CpVKkuaWgt3N50uQ2QKgc57UM+RgV6N+zB4D+Hfj34ifYfidr0VjplvbtIwk&#13;&#10;k2+a3YZrza1bRyZ3UqblJQXU83oruv2g/DHgDwn8QJtL+HGoLcafsBDLNvAP1rhalbDa5XZhRRRQ&#13;&#10;IKKKKACjJHSigHB6UAPVs9aWkGCMLRnb1Na37iP7R/8AghR/yh8/Z3/7JnYfyNfRXxt0q7174NeL&#13;&#10;dDsdFOpT3nhm/gh05bhYjdO9vIoi3vhU3E7dzEAZyeK+df8AghR/yh8/Z3/7JnYfyNe6/tUzahb/&#13;&#10;ALMHxIn0jTri8u08B6w1rZ2cLSTTyCym2xoqglmY4AUAkkgCuan/ABl6/qc2OfLg6rtf3Zad9Hpq&#13;&#10;mvvT9D86rf8AZM0TTfhHfTftJ+M/h54e0ZtV/tT4galb+Io7++vWEnmLYxbDtX7qRBi5IVflU5r5&#13;&#10;m+Pfhvw98Zfh5qX7SfxR+F/hHSfhP4ZjmXw14P0NpLSR4UO1GaSNhvcthBzkkHoBltn42/Eb9nzw&#13;&#10;9+x94b+E17pd9p3iPX5oXurVt4Ynf50hYAkZD+Sg45xjtVP9sv8AZ/8Ahp8QPCnw8/ZW+FnxKa2b&#13;&#10;UpViuGeQMY1REiWQgbTj5pmwepU+lfaNS1V77+XTX0v5vpZI/nCNajO0nBJQp0eZKV26k5/u4O8Y&#13;&#10;qXs3eUoqK5pSvJvS3yv+zr8H9O/aAg1z4t/AzQPDfw3tIbSSKO11q3N1BqMKlvNMzbo8oMfM+3cS&#13;&#10;McgMa85/Zx8V3H7P3xV8ReMdV+KusRzW6XAutB0W1uIrG5t+dpQKCAp6qHUIo5LcV2H7VHhH45eG&#13;&#10;vjppH7IPhTy9Lj07TYLq/vbObbFe26cRswGMbVUfu/42Zc8bSPX/ABl8aPhB4o+G2m/ss/B7w2sf&#13;&#10;xH+WD7XFCrTwysMF24+eWQnkE7Y156BRXHRlzPllurdrfmj6THYeeDpvmdqcU7v3nKU21aEYpWVl&#13;&#10;po7aLS1ziPh78LPBvjrxP4b/AGmfFui6t4J1TxNrkzaTqtrN5sUV+UaWCR4SFV4pWTG0kk7sgj5S&#13;&#10;Of8Ajz+zz4I+KPgn4mfELXryPS/iL4Ku9Oury3+0skDtIsk5njIB2JKANmSSuSrcjNdbrHh3WP2S&#13;&#10;5vDur/tTftCXMmoaTqa32m+EfswntNSnjCssUaqVKkHAMn+rAyAAWwyeP/2vNB+McPxU1P4ufCVv&#13;&#10;DbeNPAv9n6FBG7Fp3UwCKc8K2Vj85l4/5aOCACM6P2dSm4yVm99t++mi339UcFOjPLq1OpVT5acm&#13;&#10;9btpSg0721S5kuWG92nqkfD/AMc4/h34o8X/AA/8VJeatpsetagklxNqDZZF8yNGAbowBRuR+Ndd&#13;&#10;4F8N/CBP2mNbsWudQ1aG30BJrS8s2JeKbCAuSMdPm9eT+IwvGnhbVvDfg/wbpOrJHrVhouvQzrat&#13;&#10;H+9iW5jiuVTJ5Ksu9eOjqwrpfhl8QdWi/ad1yz+EHgYWl1P4TWPy54sFWV1+Y5xg8jrXhxi72Z+l&#13;&#10;QnGpGMraqz21tu7LtfpffsZfwH8O+B/E0fjrxXrdjq3iWxtpJG/suaBjviPnkSFxja6nYevIL1rQ&#13;&#10;/s8/HI/scX3xC8ARadZaG9+S1vfOkjYEyBZEYfMrB8AcV6N+y74b8XzfsT/EDXtS+JFjpcNzLdrd&#13;&#10;W6KokciGMEZ4PO7HBpI/B2g+Hv2GZJpvi1K6apcIY4Y707d327awZC+M8ZyBnGO2a3jSjKKuu/l/&#13;&#10;X5Hn/Xa1KTlF6qEpdLNX+d/Syb+87n9nL4+fGX/hV+iWnxw+D2sLcSWINrrmmqtxFfRrkb+DuV8K&#13;&#10;cqeeM1654b+J2naiwGl3DQhWHnCa3dWTnoRjjmvH/it4U03wR+wt4H8beE/jTJDrEN5YyWbW8q7o&#13;&#10;ztlc5UHDDqDnryDkc10uufHr4beAz4V0r4yy2sM/iWwiNv4ighVrV7nYhZH6vDkvxkbO2aXLOlZN&#13;&#10;n12T55h8ZD2Vb3Woxbd9PeX4a9HqlufTvw/+JpklW6F2/DAK6ncH49vep/G/w8GvFvFfgOPy7gqW&#13;&#10;utNXjzTj7yf7XUkdD2x38v0SzfR547nTL1nVsNujLY2/gcYr1HwN4nlDo9xePj+JielRjMJhczw7&#13;&#10;o4iN10fVeafQ+iwuIxeU4pV8LL5dGuzOI0/xXPC/2e6DRyRsQ6vkbT7itU6/bXMGxSvzc9a6/wCI&#13;&#10;nhHwP43tzfzX8dnqIX5bqFcl+f41H3vr1/lXljeA/HlvdtBY2f2hVbCyxvgMPbdivyPOMjnlda0J&#13;&#10;qUXtZq/zV7r8j9iyPiCOZUVKcHBre6dvk2rP8zbe7DRlVO3uRUaX42c4yvO6ksvhj8Rb7Ae2hj+r&#13;&#10;k/yq9N8I/Gdsm6eaLp/CpzXjexrdEfQ/XsNLdlSS689OZP8AdxXPeIbMZ+0o2WX7u3vW3qHh3X9J&#13;&#10;ys67ht9DxWRKlzcL5aY3dxiuiNKUo+8ZSxNNfCeb+LPhqnj2VotakkkjzgRs3y4+lc/YfsleD9E1&#13;&#10;E6x4XtUsbllIkWOEbJPc17Tpmh6mkuV052yf7u6tc+DPEU/77/hHb4r/AHltHI/lWuG+s05e6m/T&#13;&#10;UqOIjCV4tI8TH7Ouia3b+V4h8OrJICoa9hX72CvJx+ParFt8DNI8MTeT4atGIuGxMzRt+6GBnGR3&#13;&#10;5FevX+javpgxd6dcW6/w+ZGyZ/OqcWl3N3NyWxmt6mMqUdOR387o9yjnGYSp8jfu+v8AX5nH6N8P&#13;&#10;bKzkj1DU1Vpo4ztjXkEk9T2z06elaWm+Hb7xjrtj4T0yHNxqF0sUf4n/AAyfwrevNHmhbBDV6B8L&#13;&#10;P2Ovjp8SvBcPxX8CeIR4aQX3l6Xq13Ys4uVjP7wx4I43fJu5H3hVYGlis0xkY2v1aXbqfGcYZvLK&#13;&#10;MnrYtpzqJPlimk5S6JXsvvZ037GV9+0p8XPH2k/BW48EXHh/Q/Cur7r64ubVoVuIgXEcKHGHJbDE&#13;&#10;jqOe9e+f8FmfHvjf9l/4GLrmpQaTdeEbjS4tFk0uOaQzb5g/mSvwAdxAC7c4I5617B+wX4Xv4vh/&#13;&#10;D8UvibEdPm8O+amptcQlUnmhyrSAnAIJ+YV+UH/BY/8A4KBa7+0ZP8Rvhj4dg1XVJF1+0kgaKVls&#13;&#10;7G2tVUqETHXduYuCN+cngCv1zKaf1fVO6Se/pol6H8b5phZUshhCeJqTnXqKSlN6pJc3K42a5bLl&#13;&#10;ael25PsUv2b9X8U+EP2spI9Y1BfCui+KNGW5s7FDtMpRQQMA9flfP1PrX138OvCnw/udK+KHwyT4&#13;&#10;2TWsetadFeWK3SsqOXDZkxjDAeYoOP7q57V+emu+KdH0Xwl8If2k/GXiK51jV1a2S+s7VjtSMEMy&#13;&#10;HsCcOp5r7a8S/EfwFoHiTRPFml/Di8ksNb8K3OlXcx27QOXikQDDAgFVJJJIwRxXtYOcuadr7X+7&#13;&#10;Vbnw2ZUMJSq0fbKHu1kvf5r8mJg4SV4PlSvJN3W+lr2v8f8AijSPht4x/YuuNY8V/EKfUdW8Maq4&#13;&#10;+yrIW2yRztGVx1wVYGum+OPjbwp8bv2ANQ1zwn8J2F9b6dYy2t4kY8xLiKdQ3PJYfK/5iuT/AGR/&#13;&#10;Fnw1+0/FL4Oj4eXOoXUuoXkljHcKWJjcuoBznkEKc4710H7J3xV+Lepfs4ePvBV14MiWHw3bKI7N&#13;&#10;4D5il7mMgEcdGLdq48P/ABLrrf8AFH0DpRlRp0nZc1NRajHmfNSkmm1Lq463jskvK3jXxGufih8a&#13;&#10;/gP4P/aJ1LU1s28N3Cx3RjfawAZVLY7fMo6+te13HjL4a+EPjN8I/wBoL4WWM1xGNUht9e1JULLN&#13;&#10;bzDYUf2+Z1PpXj/7NXw7l1m7+IHwH+NvihtNsow11bad5oAHmHO5RyOPkPeum/Zr8d3vjD4Pal+z&#13;&#10;1oPhZVXRdYjDapKuCI/PDhs44wVJ5/xrSN+ePqjTFyc8PUu7SnTetuaSnS1Xmr7arp9/71fDXxfr&#13;&#10;3wu8Ow/HHxr4gur3wXrWmx29vpdnGZPshVischB/2PlPfj2rB8RxzN+0LIbXVY7PwLrHh0anbwwR&#13;&#10;hEmu0cHpjhmU4I9ugrY/ZkXQ/wBmj4Z6X8Nfilrt1rWm64Vu9Pvrq2M0Nu0w3NE+MhV3EY7D8a+Y&#13;&#10;pPijdW3/AAUHvvhr8TfETJoejTLc6Dp1rcYRFmDDZjuu5Bgc/eFdGHp+0xNS3Z2dt10su66s1zLH&#13;&#10;Sw2XYNVU05TjzRcl+6m03P2k729nJXtFLV2S0elv4zfAbx74l+LU3xJ/Y/8ADMUMl0sWv6espCRz&#13;&#10;XS5FzEvu6hgVPHzH14/nQ/4Kz+OdQ8dft3eO9R1Xw++k3UerOt3p0ibWgnzmUEDjO8seOOa/pL8e&#13;&#10;/Hv492PibXPht8D/AAp9itdBaPVNGvpIvvQScyLnHT768ZxX8zv/AAVBu9Y1T9uz4j69rg/0jUfE&#13;&#10;MlzJ778GnmXto4DW1rpb3ez39dPmjTgeOX1OJKkqEp3UZ3Tio0ubntL2asm3GXMm9uVw7I8FznpS&#13;&#10;MvcCm7iOhpQ57181zH7KOByKAMU0n5vlpQQ1VzXAQDAzmlLEfLS4HYU3B3ZIo2AuaxpsOmGCJb1Z&#13;&#10;pJLdZJlVSPKY/wAHPUgYyenPtVGnOXdsk5+tN96KkoyleKsiY3UdTa8EfEbx/wDDXVDrXw88baro&#13;&#10;d4y7WuNJ1CS3dlznBKEZGex4r9Bv2LP+CjHhr4x+AbX4OftO/Fi807xDZSeXZ61qV9sh1OI52h5G&#13;&#10;yEmHAJbaGGDkkmvzforixOFpYqHLL7+p7GU5zjMnxCq0nddU9n/wfM/bi6+FXgtbaPV9NuYZ49m+&#13;&#10;OVn8xW4xuz7jPOaoaL4Xjub9Y7O3DDdhdv3R718ff8Ef/jHpWk+Ipfh/48aabQbq4FvdqspLW/mf&#13;&#10;6uZM9CrZ9iOtfpt4l+D0vwv1KGHXrdZNPvPm0zWrdP3VyvXB/uOO6k/TNeNjstxGDpqqnzRe7XT1&#13;&#10;/wAz7zA8bLN08Ny+zltbe68nZf5nO+G9GfS41Gdzbefl6VeuLr7MzfNuXHbtWtPLp+n2eYriNl2/&#13;&#10;KRXHeJPEtvESIW6+lebDFqMdjR4Sc3uS6tq2/wC995f4K4nxr4oi0+0aRnx8tSa14ohtixmlA7k5&#13;&#10;/nXI6R4E8d/HjxG2keELZ47FW23WpvnyoF9um5v9kHP0HNXRo1sZWUacW2zjxeIp5fRcqkkkc74Z&#13;&#10;0HxZ8b/Gy+E/DClYzhtQvmXKWsXPJ/2jghR3Ptkj6XvdM8O/CbwFD4e0iJYbSxt9qjdzgDJLHuSc&#13;&#10;knuT2rrfhr8HPC3wb8Iromh2RXau+5uJMNLPJjl2Pc+g6AcCvm//AIKA/G+1+HPww1rVkudpW0dI&#13;&#10;QWILMRxX6Xk+V08rouT+J7v9F5fmfkeeZtWzfEKMfgWy/V+f5H5g/t7/ABluPjP+0brGrLdl7PTn&#13;&#10;+x2a54VUPJH1NeL1NqN5cajezajdvukuJWkkY92JyahHNeTWqOrVc31O6jT9lTUF0HIOcmp52JVV&#13;&#10;OOmPpXe/s5/s7eK/2jNV17Q/CT4utH8PyahCjJ8txIroqw56Kzbjj121wV7FJbTta3EeySJisikc&#13;&#10;qRwQferpySizkp5hg8RjqmEpzTqUuVyj1ipK8W/VJ29CF2OevNIo3HJpuSaUtxgVle7O8cWAoBY8&#13;&#10;4pqqWp/ToKrmlIAAINf2Df8ABsf/AMoNvgT/ANeevf8AqQ6lX8fBbHUV/YP/AMGx5z/wQ2+BJ/6c&#13;&#10;9e/9SHUqyqfCB9veNpBF4N1aVui6XcE/9+2r8W/GHiHT9dlkW3RWYrj1r9oPiGceANcP/UHuv/RT&#13;&#10;V+HuhwG8HmQryOvvX4j4uVJU44a39/8A9tPquG480Kr7W/U5XV9DuIZMAEKzc8dKwb430cLwpOWX&#13;&#10;+FW717FdeE7fVbfy3XAx8x9K8t+JWjz6C0kVv/DynPWvzzJMwljJRpyaufTRjyannevi2F0Dj94q&#13;&#10;56960fCGjWuttHds24nqvpXOzpLfXjXDF9znH0rofBuprpl0sLDy23fMMdfevr8+o1o5euR+8iqc&#13;&#10;+aTudva/DrTtUjzJCp2/dGKgvvARt90KAfL90qtdF4WvlNwPs8pYSfe9q7SPwxHf2RlRhu2818dh&#13;&#10;eIMZlsVzy021OevRp1Lo898I2i21u0UsXIbGTXL/ABQ0WY20145+WNSa9Zj0WKxtGWSIby1cF8Xk&#13;&#10;J8J3G23O8rj5a97C5l9cxcal92rmOHp+zg0eL+H/AA7qfil28qTaythVrL8afBvxcLrz4dXkBzn5&#13;&#10;GPH5V1Xwv1ZdFt5jdj5hxmtbW/Gtk9s06y/d75r76pmlTCyUaR72FyfB4nDqVaN2zA+EuleI/DN6&#13;&#10;p1XUndeN25q9a1zxFoGqaKYkmTcF+bDc14gPiBHqV41nazfN04auVbxH4w0zxothHLK0c5+7ng16&#13;&#10;WBx0sW+WqeXmmX0MHTU6C2epj/tA+ZDq7QwtuXcSGz1HNcX4ZvY4ZVjz1+9zXonxb8K6xJHHf30L&#13;&#10;bZFO05zmvL7bTprPVmRlPXtXRGVNxcTy5SnTqI9T0RYJbVXK7m+vSrN3pccIM2Czf3ay/B13DDCo&#13;&#10;nPRa1NU1OJ3/AHWcGuPl97U6oyjKF+p8X/8ABQ/ULm8+Lem6Q8nyWegxBVz03SSuf0Irz/xNrmk/&#13;&#10;DbRbTwt4etj/AGs1mjalcSKMwSMoYxj35wT17fXvv2tLNNX/AGktUvdUUta2ENvIyn+JI7OJtvtu&#13;&#10;Ybfqa8Xh0bWvFmozalIskkk0xeRiDliTX6hlsKlDA04wWrivusmz8+x81Vxk5Seib/4Bm3uo6hqb&#13;&#10;q11cNIR90E8CoxFIBv28e9dW3hKx0cD+1r23t++Hk3MfwFRS634Q08eXb20t4w/ib5Vrolh+XWpK&#13;&#10;z+8wjU6RRzbxvLMkEaszYA2471r2HgjV5Y/Pks5F74cbf509/HFzCf8AiVadb2v+1HH834nvVSTx&#13;&#10;BruoTbGv5GZj2rOLoRlrd/gP94/I14fB1laRLdarfRw/7K8t1/Kp4H0e1lKaNpKySZ5uLj5yMdwD&#13;&#10;wPyqsI7u5hhiuZCVx8xY4zVyG6gtHWz062Es7LnauPl9yew+tdUZxk0oq35mXL31LE326cm61m9b&#13;&#10;C9dzdPamfapWbNkqx7v45u/0HX+lLLp98JV/efaLqTlWX/Vxj2+nqat2un6fpSedqFyZZ2+8qruI&#13;&#10;/wA/Wu6nGS3/ABM3oEOhQ6hEPt11cSZ+8rP5aH245/Wrem+E5UuhBoWlQK275WSEM/1DEE/rU9lq&#13;&#10;lvdusFvaKrEcfaH+Un3A/wAa1YLbxqjizN19mV/umEBePX3ro9nReqV/M5+apGTu/vLkPw28ZzKs&#13;&#10;t5r7Rt/Csk3T9a9o/Z2/Ytf9pLW2Gpa61qtlprX2rLZNue4WJ0i8uM9FLlo2Jx0Zsc14rZfDDXtZ&#13;&#10;PmXesSMQ+JMsflPoa+tv+CeWn6x8JfiBcaomtvJYTeGb2O+i8z7wbZsyO2JRGfwrz85jW/sus6a5&#13;&#10;Wotp32sehlPsamZ0o1tYt2sl/XWx9jfBn4B+HdC+H9rovgyFLeGxiWO3hVj8o/HqfUnknNc/8Rfh&#13;&#10;D4ul1LyrjWrhR5mVZX4Aqb4G/tIaB4euJLLWr5Yy0jfLI+O/Fdr448f2finbqWiDcm3G5WzX4jhZ&#13;&#10;YmnJuq73e5+1YyjluKoxdGKjZJNLy8jg9V+C+rnREWTxJJkDja1d98BfhhrFpKlnFrMkibOVkk3c&#13;&#10;muK1rxL4jmK2wdguOqiu8/Z91bXk1xTJFIy7cZYGvQqVJSijy/quHjUTSPXLj4FWuu6f/ZV1CJpm&#13;&#10;j+Y7Sa5n4b/8E39NbxJcazLooWMyboYzD93nt6V9QfAmOylX7RqMG5mXI3D9K9u8A+OvAd7rH9jk&#13;&#10;28Fx08uRQCf8a8qnCpGtJznv07HdmWJwrw1OjTppON7vqz5Rt/2arvQUjtLWzaMR9G8uvMf2hv2c&#13;&#10;YJNBnebSyZmGVm296/TzUvC/h6W2+1rHCy7eflFeb/EP4a+DvG1rJbwRR+YvDKoFdNai6O7PBp1f&#13;&#10;a6o/Nf4D65L8O3aw1jTsRQjaG29/evoXwlqvw7+JBFiLq2aTbl1yN30qD44/A608OR3QtrIRs3Hy&#13;&#10;44r5ZutO8X+GfFKz6XqMtvJDMDHLHIQRg/rWdJRcXJo+nbqexhCDvoj6I+KXw80vwVqEV3pM8slr&#13;&#10;cSbSkzfMh9uOlcP4j8ALf3cOoWxIO4GtzRdW1nxLo8N54p1Fp5MfxHoa0yZZbfy4ULKvcCpqTjCL&#13;&#10;lAbwkqlo1Xo/w+Zy3jf4Kw674XS6mlbcuG27utfOfjnR4vD2sNZwtlenWvoj4o/FCfw5oL2v2zou&#13;&#10;0RFq+add1eTU9Rkup2LFmJHevHhOpOneotQx2Gw+Hxjhh3eKSv6nUfBuC1uvEyx3Mm1mX5W9819U&#13;&#10;+H/iF8XPC32e38Laqv2VlC+XJCGr4y0TVrnTb6O9tnKsjV9D/Bj42C7tVtb6ZSy8DdXpYGpSTtPQ&#13;&#10;451JR91I9r+Pvwnu/Hnwhute8SvG1wtiZZeO+2vznZAkjIrfdYhfev0K1n4n33jfwHceHBOux4Wi&#13;&#10;kH+zg18H+NfDI8KeJbzRGDfuZiFLH+HtRmEY8ycTPDzk9Zf0+p5v8TJZl0mTivkP4vxStqEzP0zm&#13;&#10;vsD4kSN/ZkiYz8ufWvkn4zOqXlw7txXZk6/eHDmnLKicfogxagmuV8WRbJHLf3jXSeHdQtXt9vm/&#13;&#10;nXO+Lbi2YyAP/Ea+oppqsfOQ+M5OEk3HCfX3r1T4UTHyowONrCvKY2YT5B/ir1T4RQPNHGM/xD73&#13;&#10;1rsxCvSOmo/3Z9NfDVjLo7AjsKq+N0P2d8L61o/DGwMOjljMPuioPG9uzwP5bKeO30r5unTkq+xx&#13;&#10;z+FnAeFQTK3+9XovhKOGS+jiun+Vl43dzXnnhqGYXbDYfvHjbXWTyTQWiyIGUryPY1OKjzVLHTh6&#13;&#10;nLZn1n8OvBVnqfhTZpKK3mQ87OzYrd+EXw81nT9dca4zeSW4z6V4N+zb+0zJ4Xf+xdQcloz8ysOo&#13;&#10;zX0KnxYOo6O2sWqFVZc8LXnewqYf4lv1Pq6dbC4uKnB2tujsNQ+FXhL+211xXUsrZXaa+hP2evEd&#13;&#10;rrVpJ4ato1kMKYVfUGvgxP2nppvFf/CLosjPux8o4r62/ZG1xrPWINQuSVe6wMMfauv3pSS7kx9n&#13;&#10;GLcUdt42/Zf+JF/r9xqujaa15Zq3ntDGp8zuTj1x6V474ya78Ha8YLyOSIqcMJV2kEexr9KPAvjP&#13;&#10;T7bTIBqlsiqyqDJGuc/WuzT4TfCLxXCNY1fS7SQyEOrSKuRXt/6t+0hGcG4/K548uJamDnL2i5vw&#13;&#10;Pzl+Cv7RGoeDJt2iaysZY5ZFk6mvWf8AhtLxv/0Ez+tfX3iD9n/4C+MtPbQL3QtLuVkUjyZIlOf8&#13;&#10;PwrgP+HbH7Nv/QnP/wCDCf8A+Kq5ZHi6ekZr5pr/ADOf/WbLsQ3KpS18n/wEfxgeK/D0/h7UDCoL&#13;&#10;W8nzQS+o9PwrJyc122jajp/i7Rv7B1Q4kA/ctu+61clquk3uj3j2d9AyMp43DqPUV9piKKpvmj8L&#13;&#10;2Pg6NSU42lutz9ev+CYX7Smg+IvgRN8Ao7WOzm+H3hWyml8iTi6WeDzZZBjcuRLI4JBySw4XOK+P&#13;&#10;viF8Fvi7+2x+2ZdfC74W6LCJpr9g95cTf6PY24ILTzyY+VcYwoyWYhVyzAV7p/wRm/ZG+IN34X1r&#13;&#10;9qTXJJrPw7rXhdtH0mG4kZPtsqyFJZ13JgxRi3jXcMkltq5KnH09pX7A/ijxP8IbXw7+x78QNHvd&#13;&#10;N1/WpH+JnjBrjdeRuc+YODnYhygjDZAYAcNI5+jxmO5MnpRlo5bLulszxMDgoVs2qST0Vrt7Jve/&#13;&#10;3bbt6Lq1R+A/7J3xj/ZC+I+ifs+fs0eG28P6Ppccer/EL4o61ZxtDqsKt84LcBwAWVYgQQAfuqHk&#13;&#10;Pp3x28Q/Cr9v74c618JP2PPGNr4f1rS9Sku9W8Px2yWkXiRxgNcbgAXyV4Y9SBuAAXGbeft5/sxW&#13;&#10;Nqv7CPj681PWPAEOmrpNx46uNSZ7g3OQPMZ/vGJTj5hwNoGCgryUf8E4/iZ8JPj9pvj/AMH/ABXW&#13;&#10;1+HNnH/bFn8QtMuAPKtUIYR5HHmsvTqhXJOQNtfE4qvObtDV7S12XZH3eFw9OjFSqe446xbXxebW&#13;&#10;7f8Ac0cV8Ou2X+wT4Q+Nn7OnxB8RfGTx5repeD/CPhXdb+JrG9tyf7ZmHSzWIn5zzneoOMqFOXyP&#13;&#10;Rv2lfhHpX/BS3wzB4+/Z41q60vxd4at1hvvhhre2zEUJyfNgVtoXPHzfdIGMqQAei1X9pH4Df8FJ&#13;&#10;9Rf4IDxReeD/ABhoeqrN4D1q6kH2fVZ0/wBXvj6FyQfkYZwflOSVrkP2sPjN8U/2T9Ui8YeNbTTJ&#13;&#10;/jFqumiyh1bSrErZ6XpyNj5Cw+d3IyT68YAX5uVRoxouN7x6nTzV54hVOW1V6Jdl56e8nd8zunHR&#13;&#10;LXfzaD4+t/wTRgtPhL8Hbm31XxlJcw3PxA1C4jZ7fcoBGnouB8gVjk9ec8EgJ654b+AP7NX7d2kR&#13;&#10;/tIfA/w7P4d1SCZn8Y+A4YQsV9Oi73Fq52jDEjJUjIPRG5rJ8JWPwB/4Kv8AhET+KtLXwX8T9EWC&#13;&#10;PUda0+3AtNZXP3D2EhC4APzLnI3LwPmn9sf48fEb9lDx4vhzS9MvvBlv4HYw+HdOhk8t5JMH9+WH&#13;&#10;D7856kEMc8k1lZuyWsXZJF35bpPlqpNzb7fqnpy21j5O6fIftX/t0/EP4Q+LbrUvC2p3Gk6s0Mmm&#13;&#10;W2hxOY47S1A2eSyccDHPHJH0x8C6rqGra/qU2t6nNJNcXUrSTTN1ZjyTW18Wfil4s+NXxD1L4leN&#13;&#10;bvztS1S4Ms7KOPoBVCxtmIIK/eavdwOD9nGz1b3/AMvkfOY/Ge2n7qtFbINHEmr6hGlxMzXCKAqu&#13;&#10;2RIg/hPPp6U3xV4fOjXvnWsb/ZJjmFm/hPdDyenr3HPtVh9DmLfa7UNujx8y/wAJ9a6vw1qlnrsa&#13;&#10;2Ws2Md0y5F1YzMUWcdmDAggqeRg4z1BBIPo/V+aPI9H0Z5Uq7jPnTuup5ypwwNdv8Hfh9efEDxXD&#13;&#10;aXcTnT4WWS+l3YG0fwgkfeb7vfqT2rH8c+BLnwjqG60drjT5jm3utvTr8j44V+OmeRgjg12XwD+K&#13;&#10;Euia3Z+EdQjU2d1Psjb7pR2zgEjqpJHXnpU0YctRRqF1qjlR5qep9o+FJo47ONlEcbeVHjywGK5T&#13;&#10;djHUYO3JAypDccYLPiDfXGm+G9N+JcA23nhHUkv5PLkG57XAS5GSMgeU7MAASTGrcEZGb4TvRcmO&#13;&#10;Mwsy7GfaAoBPGOenIx1wOea7yw0yK9sns9Q015hMrRXUdx86sCMMowD13OueBkD1FfRRjzwt5Hzj&#13;&#10;lKMlc6nUri2nP26x3SQyFZ7W7WY7Sp+7tJ6jJIzySR94nBPDeNorcnyFl3eTkbMZ68HH5nPfnnjm&#13;&#10;pvg1qsuofC6Tw1eTSfavC99NpU3nMqtJHFgRyMSS3zRmA9SAQccEmpfF9vBJp8lwJZI1DYG5h85z&#13;&#10;gjOeTjd3z161fM5U9TNxUZnkfikL5vkIQAuQ0fGSQTjv39f8cnzjxTdi4u1EKLubhWXv2xXoni2R&#13;&#10;pC10isuVx8q/MOOR+XvXmviHzJLgjrtO7cccHgfzrhq/EdlO6MK+2NbE7Wz0DfnX6c/8Gwfx+fw1&#13;&#10;8ffGX7Pl+rC18WeHF1C1PXZd2Ltwf96KeQn/AK5jj0/MeQKluyFcbcgb692/4JPfG2X4A/t+fDPx&#13;&#10;s80sdu3i630y/wD33y/Z7/Nk7HrkKJ93/Aa46seaLR0Rk1JH9Qvhq7aVDG38LH+dbd3b295ZNDNG&#13;&#10;DuXHP0rnvC0JG6VT35UVui68tgirntXkS+I9aOsVc848Q2K6Nr8MrwssgykmRw6nGD/I/hXwF/wc&#13;&#10;Q/Bu1+I/7OvgvXhYFriz8UTWAuE+9DFdWkhPPYGSCH8QK/Sr4m6Bc3+mQ6qtj5jW6kv5bfMFz1/C&#13;&#10;vkb/AIKieF7b4j/sf31qj7pdP1jTblSo+4yXKKx/75Zq1p+9sZy91pn8p/i/T5dK8RXVhMm1o5mV&#13;&#10;h6Nnn9a6H4Xaj5VyIvMK9uehHcV6D/wUL+D8Hwc/aR1rw9Yw7baeRby29DHMof8A9CLj8K8g8JXx&#13;&#10;stSVtrEbhuw3arh+6xlu5Ul7XC+n6HsjMGk2Jxhvu/0HrTTdSW52y7gOu4yH8KihuIpIlucMG25G&#13;&#10;TjP09KdKgaHzGViw55xwa9Y8nqMaVVl2GP5W5Kmq0jEooKBf723/AD0qdSgG2RVb5s47Yqle28QL&#13;&#10;BFZdzY2he1ShotvAsui3zTD71qwHfH054HPoa4TwoyiF4iPvp/n6V3ulyCeznth5a/uioG7qcjAP&#13;&#10;H8ua8/8ADUmIWVAvA55rN/xEbQ+CXyG6TpdhE0t2Y9z+Yfvd+a0tMkU321X/ANZw644IrM0xLifz&#13;&#10;AsZ8ss2eM4960bKF4D8x59x2qoWUfdLm3zas3rLwfaQzb45lRs/xHqK9H8KXc0mmx210G8yEY3f3&#13;&#10;l7V5604vvDwuEJZ4m2v/AErQ+HfjiWyvfsV22+FyAxYH5fcVhWhzRsTTk4yuz0adz5mefu1LasTA&#13;&#10;ygf8BqOUhyrxNlf51JZ5IZPWvMeh3bluxc+YrYr6K/ZI1JF1JYGb2r5ut22Sjgj6rXsH7PfihND1&#13;&#10;lHkl2/MK48ZHmos6MNK1aJ9yaNqCqsMmejCu01f45+GvhlpH2zUtWhtm8vIaSQLivndvjBY6dpEu&#13;&#10;pNOu23jMhG7sozX5h/Hr9pb48/ta/Fy703Q9Q1Ca3mvHj0vSbFiAIgcAnHsMknAFc2S08P8AWeet&#13;&#10;FyttFdWdmcSqezSpNK+7fRH6zeMP25fAbytcHxZaybm5/fjpXmfxL/4KMeF/DNi91pU0N0yD+E5r&#13;&#10;8xPFv7OXx98ETLH4qjmtd6790t6a5LV7PxNoEB+0eKIZtpw0K3W4/lmv0WWdYinHl9hy2/D5aHxc&#13;&#10;cpp1JXVa9z6i/aB/4KL/ABl+LtxNpGh6o2m2OSv+isVZq+X/ABMvizxFqEl1fXk9wzOSzTSEsffr&#13;&#10;zUnh/wARW08fkTja4HrW1Df2+Mrj738Iry6taWO96cmzvo4eODlaMdTj/wDhE9SPL4/nUNx4dv7c&#13;&#10;ZZK6y/1yztlZ3OKx45dY8XXxsdGtC20ZaQJ90etebXp4OhBym7Ho4eWKr1FGKvcreGvBz65dOt3q&#13;&#10;EdrBCpaWWRhwPz/z79KfrGm6HFIttoSSNtXEk0/G4+oHp9QPpTr23i05lt3Ys6/eGeAaqz3vmcn0&#13;&#10;4xXgSnKpU5o7dEfTQw9GjS5Z2v1/4Hb5feTW/hSS8VdtwoJ96dL4IvA+yJsn603Sr7y7pXlc+Wp+&#13;&#10;Za7HTprLUrBUtE+dcndXPVr16ctzanhsJUj8P5nBaj4ev7B8SLn3qgyMhwwr0bV9CkmtGm8ngHbk&#13;&#10;+tcdrOkyWw3uK3w+K9ppI5cVgYxi5UzJopzIRyKbXceSFFFAx3oAKKVlK0lADlJxgU7rwaYDikzn&#13;&#10;rVKQH9pX/BCj/lD5+zv/ANkzsP5Gvo74xfECD4TfCTxT8VLrTmvI/DPh2+1WS1WQKZlt7d5igY8A&#13;&#10;kJjPbNfOP/BCf/lD3+zv/wBkysP5Gvev2mtE0vxN+zf8QPDeuWMl1Y6h4J1a2vLaFtrzRSWcquin&#13;&#10;sSpIHuawjZ1FfuY4j2n1efs3aVnZ9nbQ/DXV/iVoX7U/7Q+vftW6voGk2/hfSo5LnSvCOvItu1iQ&#13;&#10;rSFosgK0Stl1YZ3SHI4AUcT+z/8AFTwr+0B+1FJ8XvidDceC9F0WJ7bQl1CYm3ZgjDHmv8vyiR5W&#13;&#10;bIAZlHTmvJf2odQtPjB8X4f2Zv2eUln0HRlLatZ3Ekcc9s0JPmLDISC0UQwBHuO6TgdFqH9oT4lX&#13;&#10;1p4O0n9kD9nzUpvEUdxD5GpaVqduv9oWAJ3eTvwPnb5nkYAAKT03HH1Uq1m7/h+XX/Pc/CqeW07K&#13;&#10;VR+0UZc0m7N1KratZrlfKtrLT4XbU9S8Vfs8+Pfj98QviR+0p8OPGy30em28sGhalHKu1FCny3Xf&#13;&#10;uXKQRISuQP3vPUivlf8AZn8e+BPhF4Uv/wBobxr4kuYfiAtxI+nyMxZ5HO4BVGcuZDkux5UZ7Zz7&#13;&#10;7ceNfDXwQ/Zms/gB8CviHdN4k8SDydW0e44udzgLO2AM7ZGXyUUg/LkZJBrxf9pH9k6w0DxH8OPh&#13;&#10;d8SNUXRdY/0x/MXHk6hPnzSoOcf6xki44KnIAbg4V5JxVVLz8j1cnp1KcpYKonJxu5Seq5pu6Ss7&#13;&#10;Jpd3e67oufGPxj8RP2q/hjrX7Z/jq9hh8V+FLMN4f0qZNsQUMCskat/yzG75BklnYtz1Od+x14b8&#13;&#10;M/Gr9oHwP4n+O3xjfxDqV5NLFq2gvJGVS0WGSSWNIt27AEZ+6FxuyOa4nXPiZ47/AGu/Hcf7Oukx&#13;&#10;w6Ja6a32fU72H5Y5libh2xwUXb8kY6kZHH3cH9kLUfDX7E3/AAUhvrfx5pTal/Ytrq32P96HEjS6&#13;&#10;fP5SsMgEMZFznkexrH2l6kZPXVJvbX+ke5Ty+lHL61KrdxSlJuXM73953u3sm1bqj1P9p628NH9p&#13;&#10;bxCfhbL9pgsPEkK2L53Ro32K5e5tuf4k2jaCMhkYV594N/4W1rv7YE0c2tWVn/xT6+Zf27gKYTHG&#13;&#10;wbI9QQeMV1PiHwc/hnwfD43i8U7Y/GeqanrG6U/vLa7tbK5MBJY5/eFzn2deeRXn/wCz38M9I8a/&#13;&#10;tJ3lnZavq0kVroMQubO3t3klSUxQBosBSRyWA46LXLWlGNRybsr7/wDBOrLfa4mhDkhrOzUV52a0&#13;&#10;V2tHu/Sx6r+zbpvwn0P9kn4lQ+KvEdzqF5Hqd7HDHDI23/VwgNhexOep7VoeJdU+DEH7AVmkekXk&#13;&#10;d098i+ZubG7+0GPTd0Kj0616T+yt+yd8R9I/Z08Y/D+++EUGk3/iTVLr+z9Q1+ZCywMIlRyib2U/&#13;&#10;Kxwdp+YZAr3Hwp+wx4OvPgzpPwh+Jlva6tbWM32iaW1t/s/nyea8nJDFgAX24zyAOmcV5mK4iynC&#13;&#10;Qs6ik9dIq/47fK57eB4F4kzLEOfseSLg1zS93Vvtq722klpseB/F0fB6T9iP4d+HdI0u+uNUmXT8&#13;&#10;QLHLITIbORmCjOQSWHy9O4r0D9qX9jjwx+0rovgfQ/hr4Em0y30u4k/ti6vJWh2xFbdQqqxYsx2P&#13;&#10;2wMdea+ovBPwW8K+F7G10/w94dtbWG1hWG3ihhA8uMLtCg/Tiu70rwUEAIt8185jONKtRcmGpJK1&#13;&#10;ry1f3LT8z7TKvC3C4epKpj6/M2orlguVLld/id3r1sldHzp+zZ+x14m+E2hf8It4g+LmpeItOhbb&#13;&#10;pdrfWaRtZw5+WHzBlpNo4yccdhXuOkfCbRNOVWTT48r3Zd38zXd6T4cgjGPJresvDyyDy/Lx3+tf&#13;&#10;M18yzHGfxKjfley+5aH6Phcvy/L48tGmkl8397uzgrb4eJcIEitRzx9K19K+F9sH8uW1+6AWbH6V&#13;&#10;6NoXhuJVBaLGOK0IdKWW3Yxx/eZv54qcPhfaSTZGJxko3scFZeB7CNzHFbAAd+Krav4ChaPzBDwK&#13;&#10;9KtfD5WPG3rxmrEvh1Jbbywm7dXpyw8UrWOClipt81z5p8e+GPs8Ugith930rwvxjAdCv1lgTb+8&#13;&#10;+avsP4m+EPKVohD6182/E3wTc3ksiRR53Nj5e1eZKjy1eU+nwtaNShzHQfA7xLocbw399ZRzKjA7&#13;&#10;WXNfUXg39tPRrC5s/DB0e0hsY3XyVkt0O1vxFfCfwS8QT211feHL75ZLO8eJlb2/yK6Xxnqz2Z82&#13;&#10;KTG0ZH/667sPWxOFj+701OHE5fg8XiOWsn5f5n66Q/G74CeIvAEdz8Q7bRJLYwgNbXlrHIj8dNrD&#13;&#10;+leL+Ov2Yv2A/wBoi5fQ/h4LTwl4gm+a1vdIURwlv7rQ7vLYHvja3TDCvz78G/EzxH4tuo7HVdXk&#13;&#10;eOHCovmdh/Ou6Tx3qvg6ePVLG6kjkhYNG6scgg5zXo4rOMVyJRppx6p9e+hnlfDlLD1HGnipwm9u&#13;&#10;V+7fpdP4l3TPbvAP/BIz4nXPxRay+L+s6bZ+DrKQSXGrWN8rPqEYORFGpw0W4A7mfG3Py7jzX1R8&#13;&#10;aP2tP2Ev2TfhF9l+Ifj3w5YaD4bsRHHo+k7bpraNBhUWKHLA9Bg4yat/sx/H/wAIfGP4NafH4vu7&#13;&#10;e5E1l5N0t0qlJeMFWU5Bz6Hg14D+0b/wRO/Zq8c3GpeNP2fPB+maXca9MraroF1cyHTpWPDzRpk+&#13;&#10;U2GyUGEbHAU8n6DJ6OWwjzU/d5tdPyb3R+c8W4jiLEYiUZ8rlC6XMmo6dUlu29Xe3rokfIv/AAUp&#13;&#10;/wCCvPxG+Iv7Oei/ED9mrw8+i/D261Yq2nvCRearbhiPMmA/1MTEbcckkg1+enjv4teN/jh+0v4k&#13;&#10;8FWAt9D02+8H2m95l+6qwAnGQP4ZeTjtX11+314HT9j6DxR+xBpGlJeQaf8AD9tUvfEF1blY9zsy&#13;&#10;sY1z8sYxGwHJDZr4S+JfgS7+Gv7QXgf4gfEDxhHd2OrQpb3ENm2CyqgRVPqCGX8q+rlFUlaL0026&#13;&#10;p9fxPxHB4rHY6n9YxV1LacX9icW4Simuj1+HTX5np/wUu7jxh+wlq3gvwH4BfVdS8O6hIbnUplJ4&#13;&#10;SQSkqf8AcLDr/Ovq20+MXxv1b9gPw38bdH021u7bQ9hvhuX5Whf7Ltf5stlQM478186fsaRfEPWP&#13;&#10;FPxM+DGhww+HNImeW4gtZ1CvGsmUHYn7jL+ArqPgtH8QJf8Agmd8YPAV38UUt/8AhF724jfS42Ye&#13;&#10;bhVkzgcYLxlsnkmtMLLkk9On/A/roeRmOErVqNNwlNOUZQ91pe9SlzxfmlZp7Sd2lYxvAXjn4seD&#13;&#10;P27pl03wDbWg8XaUpXKYVyIwcg5xnMZB+tZuqWnxk+GnxJ/aCi1HURBJ/wAK+udetbe3YFSYrq2l&#13;&#10;VsDrjefpznjNc343uvi5P4j+EHxWHxJtVN4sMH2yFhlCxjLE8ejtn6Vs/tUacngX9oS6i1n4mPdX&#13;&#10;Pjb4bX+kHa4OZZEaNF5PQsFrOne6Z62Mpucpq0naopLW1lUV+mqbet1pbTqzgPG+kz+C/iZ4H/aR&#13;&#10;8Za8dSg8RJDFfWNvJlpMqML+Kn0Ayteu/C74feJLj9t258Kaui+G/DvirT7aOO3jUfM1wdi8d2BV&#13;&#10;zj618leBNS1W5+D82m3i3epeIPCfiGKGN3bMNjGrkrIT67lK4+lfaPwQ1G88fftSeF/HmveIo9S1&#13;&#10;rwr4gsL+TSYZlXzY4oDOVxxnqTjvg10Ydc9VWVr/AJv8Dw86jKng68lFtxs2t3ZRlz66S95J2Sd3&#13;&#10;e25+s/xC+Pln8E/2bV/ZDvNC1CTxJb+F3ttH1K+hDx3FvGAhmUt3VSCOMcV8dfsW3dpdJqnx2+PW&#13;&#10;rteeK7fVP7KWCX5nMlqMxgDqQxjOD0I968h/4K1/8FLPFH7S1l4b+JPwg8PNocngzWEtdYmWTc1q&#13;&#10;HHlTQg9GibKN0r64/Y41j4c337IH/CXeLdOsNS8QaNqX9oxxwwh5LiNvn8xupY5EqDPpgV14Ocac&#13;&#10;pRcWm3dpd3o9e3Q83MqLx/scTSnGVCEf3UppqHs4xUoN09HKaanaT7JNXuexeN734w+OE0P4n/Dr&#13;&#10;Q1sNP02f7Nr0MmAZ9LuAD5nI6Lu3ceh55r8Ff+DjH9jfTf2ff2mLP4g+EtU/tDTdfsg11cKv+rm3&#13;&#10;MVVuvJX+Vfv5fWvxn8ZaPYuNUsdH8Lyq2j6lFgpm2lG61lQ8dNwHPHPtXyL/AMFRv2VPgz42/Zc1&#13;&#10;v4beOdHvtf8AEFjpktpbawvzyRzwKZYZN+O449xmqlTVehKjp5Ja7aq78tfvPRw+Jlleb0s0lzWT&#13;&#10;XNOo+VNSioyVKC/ntG19Oam9t3/M6RjjFFbHi/wvc+GNVmspDujWRlilHRsH+dY5GK+UqU505csk&#13;&#10;futKrTrU1ODumFAJHSiiszQcrepp1R1JzWkZaWAaxGelNOakI4xTCpHBqXcBKDjsaMc4FLtI5qQP&#13;&#10;XP2MvHcPg34sLaXlykMGo2pj3SNgCRTuU57fxD8a/YHXv+Cmng7wH+wTqheXwzrmu6bpMscFhrt4&#13;&#10;vlyOgPlkKG3s3TAUg5HUV+EW7+IHmkJJ6mumOI5aXs3G5g6L9t7ROx+/X7NXwe+JX7U3wF8PfGfw&#13;&#10;FrK6fHrukRXbW+tQvGkZK/MA4GSoOedpzVib9jv40/2j5V/4t8P+W3/La1mmkzz2DRrXrH7K3xlb&#13;&#10;4gfsefDnxBoGY9FuPBOnLb2cGFCKkCIUOPRkIOfSug0Txj4ni1ibWbbT42aGLZZRyR5WNvXHrVf2&#13;&#10;Blcpc/s18m0jo/1qzqnTUFUfq0m/yPF2/ZO8E+Fz9s+I/iO81Tav+oWE28B+uCWP5gV6P4Du9AsN&#13;&#10;Oj07w54YhtrGNT5JtUCpge1dJdeHPGnjmCQ6vLLNJICREEwAfyp9v8OJfB2hrYS3AZ9uWC+/avVw&#13;&#10;uFwuFjy04pen+e54mLx+Ox1TmrTcvXb7tjkfGfiCW9s5rTSLGSSRRkqq1+T/APwWD+KWo2uoWPwx&#13;&#10;mbbNdEzzxq33UBHUepNfsRpng2KWxupjF8zQtnFfgz/wVd8V2niP9tHxJpVi6tHovl2TMueZAN7f&#13;&#10;kXx+FVjanLh3FddDPB0ebEJv1+4+biuRikA2g06kI4NeC48p7x9P/wDBMz4r698LPF+sgfDq61DQ&#13;&#10;9W8iPWNehjbbp3liTYucbSXaRflJB4yM14L8a5bGX4u+KJtMtzFbyeILtoYm6opmYhfw6V9Gf8E+&#13;&#10;NYTSPhb4wtJS1xDqE/l3FrG/zRsIv3cmPTcevbb9a+X/ABpc3F94v1S6uh+9l1CZpMD+Iuc1z05O&#13;&#10;VSXlZH5vw/TpVPEDNcTGnyvlpQbTb57LRtPZpe7pZWSe7beXQBk4qRoWT7wpAuOa25JLdH6PdCjg&#13;&#10;YpASeMUp5GKAMDFXyyHcayZ5Ff2Ef8Gx3H/BDX4Ej/pz17/1IdSr+PlRk1/YP/wbJY/4ccfAnH/P&#13;&#10;nr3/AKkGpVnWjywuK59t+P083wJrUX97Sbkf+Qmr8WYdBOkwf6EvO75q/ajxwQPBWsFun9l3Gf8A&#13;&#10;v21fj3ALWVfLST73I3Cv588asTKhPBx6NVPzgfV8N606vrH9TMgufIt3B6BfmPvXDeN/D8Wq7pCx&#13;&#10;b5ePavUF0BVQyCPcp6isPW9Cit1ZpY/kP8K1+K5ZmjoVbxZ9hGnyx1PE5fA9nbWbymBVcNwx71ye&#13;&#10;orbWt/tWL95n5TXsHizTlhgZYR8p6LXCN4Kl1TURJLHt+YEMB3r7rD51LEU71ndGNZJR906P4WaR&#13;&#10;fSTx3V5uEbYP4V7FZ2cKWQaBPlbuK4DwHZyaVcLaXgby1XChq9E0q+hdxDEPk6V8ZneMlWre7t+B&#13;&#10;jTjbcoXulQTrwd3zZ+lcH8R9CXULGSwRsMehx2r0+50vBMkTbQ38IrkvFGm7phcxLn5u/eu/BZj7&#13;&#10;LkSl2Ko2jUTkjwXxb8Jb5LG4/s8NHuT7y1y+nfDe6j0GWO8uXLbfmLdTXunxAutQ0/RWlS3O4jPy&#13;&#10;5ryWW18Za8JFjhZFbhcZr9fy+t9eoKUdT6umsPyKUex5n4O+DOpr4n+3faZNvmD5c9q9S1r4U2cN&#13;&#10;7b6tHa7pI15xVOx0nxh4akWS7tZfvZ3eXWtrfxJt9LtfKv5dpZcV6PNWcuRaM55U8JRjzT+Hrc4j&#13;&#10;4zXllNbQ2ENuV2nLMwFeQSaRatePMuCzNXdeOtfPiO+a4hXbGo+WuctoLS33TXPPpXqQqLD0Um9T&#13;&#10;5LHVI4rFynHboLptksUWTVh7e4up1RIvl9u9VDrVuJvIB247+ta+i30EzKNu7JrkWZXnY44yvK1z&#13;&#10;5N/abs7Ww+KXje+vIi0a29nDGf8AbaG3OPyDV4Zq/jOfT7FbPQLc2u5cPI33jXv37fviGx8JeMn0&#13;&#10;u3j3XGtNBeyenlxwCFf/AB4PXzVqN22syQ3V8xjXGML2r9nwuJ5sto+zlvCP5dz4XE0/9sqc6+0/&#13;&#10;wM8x31+/nPukJ/iag6fdKMtEwxXUSLpumxrGZV3bQeW5Oaxr+dbhiA4x1+91q6lGMFq9TONTmei0&#13;&#10;MzawOGT+dafhy0M+oRxgH7w3VQc4AwvHetLRLh7NJrpWw0ULFfrWMFHmVypPTQn1fUDPqn9m2Mqr&#13;&#10;hseYfuxqOrfzrZ8O6Qbm2jEcDQws2d3/AC0uP9pj2Ht/+uuW8M2Mmq6vb2jN/wAfNxiT1Kj5j+f9&#13;&#10;K9X022EM7SCLARSa9HA0nWk5s5cRUjTtEqtFDbD7JGp2ouNq9qZFonmHz5I92eRx0rVg0kFfPlbM&#13;&#10;jNuYnvU7D5PKEi7ehI9K9pUo7s5fbdLmJNpViDzuEgX+Gu7+GN7Z+JdPk8Oaiy+ZChaCaRgp2+nP&#13;&#10;U56Ac1hJbxQpw/mD19K0vDcMlrfRXAji2/xdsj8Krls7oz5pOOp3GjWNxC4CWbFsBJNwxv8Af/69&#13;&#10;fQ37NHgLWtc1jUF8M6FdX19/Yflm3s4WkcKZoyxwB0yqZNeH+Dke4n8hJ9yEfdlbGBzxmv10/wCD&#13;&#10;eD4YfD3Wbv4n+PvFkMb39jp+j2Fm0i/cina7kkA/3jbxZ/3K4c2p+2y2pT/mVvv0OjAVPY4yFRfZ&#13;&#10;d9T4J8Xfs+fHTxL4pt9C0P4e61b3Etwq+dNp8ixp82MliP0619x/Db9kzxX8P/hjHea7AZpI7cbg&#13;&#10;wJ3HvX6dz/Cv4TzwSajbaRblv4v3YzivOPElh4dujNoD2yLbt8qnaOlfD0OH8PGk6Tu79WfYU84x&#13;&#10;Em6yauui/U/N/VBpFvqgtZ7IIytjYy9Oa+sf+CefwE0L4q3l7qNzYr5cO1Y/Qnviq/xb/Zf8Kate&#13;&#10;G8tbNS27O9OCa+jv2EfDnh34b6KtkoW3ZV+561y0+Ha2HrN1GnFG2K4jjXoqMFaVy14q/Zy1X4d6&#13;&#10;2lz4e077Vp86/vIFGDE3qMdasaP8BYfEGow313obR7MOG6EN9a9+vPFuguyJcSI2FyenFV7b4heC&#13;&#10;/PWMTxozN04q45Lh5VHPlb8uhzSz3EU6Spzt8zn5/h1cSaH9ghneGTZhSTn868z0H4FePdB8ZXF5&#13;&#10;c+JvtNrLzHH5RG055719DtDb38P2iylDDqvvXDeIfEur+G/ESw3NsrQN919vFKpkWBxW8fxaOenn&#13;&#10;GKptO/meIfHz4FeLtfgaWy0wT7k+ZlOP518LfGT4ear4S8VfZtT0+S3ljnG4SLjPPWv1hvfH2gXV&#13;&#10;v9nuhh2TO2vir9vPRNP1PU4vENhaqo2nd8vX3rx8bkscJTcqbeh9XluaYnE0bVNF0fmeG6ZprjQY&#13;&#10;2iHC4LV6N4M+HGp6voDXNpb5OzK9ea4rwrKl5o5Qfwrn8q+0f2QPhtZeKPAEOp3VtuVl2rnp/nNe&#13;&#10;Vh8D9arezXVHtYjMqeHwsZVHofmj+0j8KfieuqNd2+gTXVrCx837PGzMg9SMdPevD7qN4ZTDLGyu&#13;&#10;DgqV6V+53iz9nnwrrKTWUdlDD5jFWZYwSa+Ffjp/wSP+L3iHx5fa34I8T6WtvK37mGazkGeT1YE9&#13;&#10;sdqMZw7iKaXsIt/ceVHOMJCXNKej8ndfcfDcDla3vBWvS6fq6xLkBmruvjN+xP8AtGfAq1k1Xxj4&#13;&#10;HaTT4v8AWX2nzebGnuwIDAf8BIFeS2d8ItRhdZF/1g714VTD4jC1VGrBxfmejQxmFxEXKE0/67H1&#13;&#10;F4C1Al0LyZW4jx+Irx39rPwsdE12HxHbw/u7hdkrL/ezwa9M8C3Afw1b3S/eRs1a+O/g+Hxx8NpZ&#13;&#10;YV3SLF5kZ9GAzXdKHtaPobS0i+X1/wAz4d+IOoh9Mkya+Qfj/qCxtcEHgt/Wvqr4lyyRW8kTJtK5&#13;&#10;De3tXyj8adKudUuJI4Vzk16OTYeTrKx4eZYqMYanjtr4pns2ZfMxtOMVR1DXJrks46lsiuqtfhDe&#13;&#10;Xh3N1POK2rL4EzGIMyE+u0da+xVGN72PB+t046nm2krPdS5VTjOa9j+FsKw2cSkkGpvDnwS+zyBj&#13;&#10;CTlu4rvNF+FNzDCrxKFwMcVpKi5ImeY05aHbeDvFa6bY+U1wy8Ypmq+KoLuUr9pzzWB/wgmvRptS&#13;&#10;Z8U2LwdrEEoaQ7uea5fqUb3MfrkZaHTeGRAZCx/i56da6CS0k1Ly9N0+3aaeZwkMMS7mdj0AA6mu&#13;&#10;X02G4sVG63c4r7W/4JQ/sww/Ef4gwfE/xVaCSGzk/wBBt2XIB7v9aUMs9vVSJqZhGnT9xXfQw/2a&#13;&#10;v+CQH7Rvju7t/HHiKC30mxuNsgt5FZptnX2AOPrX2Zqf7FPh/wAB/D19OvdOWTbEI/KYDd6E8V9x&#13;&#10;ad4v8N+EPDcOgaZp0fmxx7WZlxt46V5r48lg8UyubgfTb2r245RSnS5JR08znweaSweIc3Lmvo+3&#13;&#10;yR+aHiH9le20HxU2q6DZrKu/JZo/mX617f8As/fD3xQNTtZpIZMQyDam3ha9u1n4UWEt+blrRWPT&#13;&#10;7tdd8N/CunaQ6xtGoK/7PWufD8N4SFTnkd2M4jxDhy05XR03hW61CCwhtFhAWNRuPXmurTxLfRQC&#13;&#10;E3TbcfdBrOks4YkzAMLVO6mZYH8ofN29q+pjThGKikfKyq1K03KTu2S33jia0ud9veMJlOVZW5H6&#13;&#10;1d/4Xr4s/wCghL/31XhGo674pg+Ii2lzFJ9lab73tXaf2hF/fP8A3z/9esLwm7NbHViMHUo8rvfm&#13;&#10;V9D+QDT76WwuFnjY/K2a+jf2K/CPwF/aE+M/h7wT+0Np+vSaLHN5l/NoDKJfLUE7ZGKsVjJxuZQW&#13;&#10;A4AyQR8+eE/Cus+NfENr4Z0G28y5u5ljjznauTjcx7AdzX6efsj/ALD37QH7EUnhv4w+FfDen+If&#13;&#10;7Wkje+vpBvtUjIyVk5yi7c4Yd/8AaIFeG8y+qrkspN6pP835HZh8v+tS5pPlWqve3TZPufZWn/Ff&#13;&#10;9mP9ovVbr9jv4darfeEPD9jo622hX2i24t7WFEUIIgAMIozyDjeSRnJ55P4+/GXxN/wTI0/wz8E/&#13;&#10;gF4K36PM4vPEniXUosx67Jgq8eQflP8A6ANoUYBJ0fix4E8DftVeA/E99+x7ruk6N40hmB8TaPbs&#13;&#10;BJcsqYKqwOFJGAHGRncCQSTXm37J3x28afEy+l/YZ/a2+HV5r9jIHt7e6uoWF1pJjHWRuuxcZEmc&#13;&#10;r2yCBWGIx2IxFRym9ZaK20fJdj0sJg8PQoctOL9nCzlB2u3b430fdL4XurPQ2/Ef7JnwJ/4KIWMP&#13;&#10;xo/Zi1i38N6z5qHxh4buF+WAE4aVUUY3cMRj5XyPunca67Qf2hNM+C3hi4+Fnhn4e2/iH4QeEFfR&#13;&#10;PFVjqkoN9czE/vJ4w3BCknKkANn5doC1g/tI6H4z/wCCf3ws0nT/ANlLTZW0m41E3WueNPLSd5HV&#13;&#10;vlhkwOFIO3ngDIGGLGvRfhsnw1/a38I+Hvjf49+H9t4d8eSRk6VplxeeVb67JGuY5jEDlxnLLuBY&#13;&#10;AZG5doPNG0ZW+1bV/wBdf6ZpUk5UVUk+aim1FXu9O+qfdRd7wWrXVcf4v/ZD+Gn7M/hvWv2u/wBn&#13;&#10;fw9f+JvM09bnw7pN1akvoG9QWmdSRJlcjqu5FBHJJdeM/Zw/al8M/tnaJcfsv/tk+EZNTtzHJLpH&#13;&#10;ja2jC3WmsOcyMBwueAw9gwIri9B/aG/bX/Z5/a6vBruk3Lazql0kGpeGbhT9jvrZSQqpwQEC5IlX&#13;&#10;kck9SK9k/ae8C/CP4ifBHxp49/ZK1LRfD/iuAx3Hjjw7DcKJyGXMgi5+XuQQAp5+6xwcU+aXuaW3&#13;&#10;Xc7KkfYxSrNSlJJxmn8OyV2tkr6SWkm/etc8I/b9+H/iT9i7wvofw98DD7D4JkgN/D4osbhd+qzK&#13;&#10;Qd7tGQVYZBwevGOBivzc/ao/am+I/wC1F41j8Q+PPEE9+LG3W3tpZzl5FXgMx7k+prsv2o/2tfiD&#13;&#10;4q8FW/7Op8ST3Wi6TPu2zTFxC3Xy0zyFz26e3WvnoZzXqYPCqH7ySs+i7Hh43GSqL2UXdK93a133&#13;&#10;/Ly7aWRNZReZLn05re04r5ibz/wGsm2gKJ978q0rFirqzZJzxmvbw/uyPDrPmOtsba3uoRhVHy/M&#13;&#10;NuDVTUPCxLfarOVo3Vsq68EGjT9Tiji3B+M9+1O1LxEkBKodzNk7gw5967+VW1ONc19D1z9kH42f&#13;&#10;AvwX4z1Pw5+1b4Am1/wl4i0d9L1NLBIvtFsxdGivIt44ljKnBBDYc9fungfit8CLfwD4q0fx18JZ&#13;&#10;tZvPBOu648PhbWdd04W0zNE6FopAjMjMm5fnRsHnhSGUYfhzwyPEX2nxDrt2LPS7Nd9xdSDj2Uep&#13;&#10;PpXoHgX4vah4q8E2vwxtjeDw7petHULG3upgym52FN6qR8mQfm5wTjNS6lOpH2Ultqn1X/AJ96i3&#13;&#10;KG3VdPl5nt/hLUEnXy4irLIwK7cgE5555zzzx1x2zXpOhmFZFgQbyqsPmG8/JjIBzjp3x681474G&#13;&#10;u1FxiNFVCuFb72O/A9uPfHpkV6ZpeqwtbR2MfzKWVpEaQNn2Ptx0Gc/gBXo0Jdzyakbl/wALX2pa&#13;&#10;B8Zb+FrjdZ+ItH3xB1wq3Nq4ViRuzuaJ4mBJBYQ85pfGk901tIjMzwJgrtADHnoDjjA7dM+vWuZ+&#13;&#10;IesWGjvo/jJZjDDo+uW1xe+XwRbvut59uOqhJnfpj5B6V0njsteXE0IuGZWLH95hSo7juT3/AD78&#13;&#10;5ctJNL1/r5hZSin/AF/VjzXxpEkULOr7oWVz0I285HHpjk/T8vMtfXEmVk/3QOMe5H4V6j4wjjWJ&#13;&#10;5Hdf3fPzLjPAwCOOeRgemPXFeW+I8QXOPM9QPVWHv6c1x1NDqp7GJNMu11LLleVVgc/nVbwv4m1H&#13;&#10;wf4qj8RWEkkdxZyJdW0iMQySRkMpB7NuXIPGKWZ2LN5zruVsL/n0rOulX7ahDoFZWD7v4h/X+dYS&#13;&#10;1N47H9bvg74oWd/4F07xnpStdRa1YQ31ssfQrKgcH8mpLf4x63ZX2dR0Harr+53MB+ZryX9iH4jW&#13;&#10;2of8E7vhX8QobQSXdx8M9JaRV5KtHZoj/wDjymtzV38Ra3o1nro8TtNcTTK0+mraqYlRj90Hqc/p&#13;&#10;Xkvl5tT0VJ8ujPVJviZq0kZm1jzrXdGTCtvHv3j3PIxXgP7cFjDa/so+IFvj5bXdsTu4++TuH616&#13;&#10;J4i029+HmgXWo2mBaLIoY2Nwqxy9Bgo3OSTjIP4V4H/wUV8aX3i/4M6D4R0y3kgl1rXIoZIe/lqj&#13;&#10;O3/oIqoq2wpa2TPxH/4LDeFv7S0/wb8UfIAkurBrO4kVR8xjwy+54Z/pXwnZTG3uVk9G7Gv1Q/4K&#13;&#10;v/C+8uP2OLLVY7dWfw74waOV2b7sREsIH5sn5V+VanD596WJ92pGRrhbSjKJ6z4XvY9R0KGeMZde&#13;&#10;GwMn/PatcxxqMqzYHVs8HjrXJfDPUHayNkSuGx1z6/5ziuqWVSPMZPm6ZLdeK9SnLmgmebUjyyaE&#13;&#10;YyIrEg/MPy9qryS4lyh24GOR/wDWqZk8zIP8fZj1quyIpYg4bGB2zVrsTEk0lmjEqLH83lsSu04P&#13;&#10;TJ9v5VxWkxJAkzSAk72+U/Wu/wBFtopEaSfBVkJBUCuHklttMST7c4LFm2xK3zMM/pUScea7NIvd&#13;&#10;IyfCcrf2jf3DTMiqh/iO0EuMHFddDClxwUAb+8rZzXC6zq5INpptpHa2+c+XHnLn1JPJqfRPFN9b&#13;&#10;yKsrZ7bmb9K5aNWNN8jZ11KUp++j0SCL7DYSW6fMsmMrtPWqWl2c3n+bFEd27rjpVCx8WLIVLOq/&#13;&#10;8C/+tWvZeIQE2K4Zvp/9euiUeZ6HFZrQ9E8KX0txp8drcn95Gv8Ae6rW1ZvmUjJ+7z715naeN5LQ&#13;&#10;rJGACPwrs9C8SWepAXFvL1GGGeh9PeuHEU3F8x1Yefu8rNgzBTyOla+k+JpNGmjuIn9CcVx2o63F&#13;&#10;b3ON4Hoasyask2nhkfdx/erhnG61OyD5T2PTfG+oeNrOTwppLvJdX0LQwxq3VmXH9a7z9mT9k34b&#13;&#10;/sZeB5viL8TJILrXrpTI7MoJjHUKvoBx/P0A8y/YntHuPjHD4jvId9rpkDPIT03Hp/Wuw/4KIeKf&#13;&#10;Fd7oTNDIyi4QmONT/D2r6Th7B0cNhZ4txu09PI8fOMVWrVo0U9Dy39or9of9m/4u+IZj4gt9SM0U&#13;&#10;hC/Z3IUD8+teW3Hhv9kLUtzLputI7/dkWY9fzrzvSvh3441hmktvC19cM0hO6K1Zt35CvQvh7+yJ&#13;&#10;+0N46v47TRvhnqIVmH724hMaD3Oap1q2Kk26ak3/AHbnPy0cMrKo187GP4y+AXwwv9K/tX4U+M5/&#13;&#10;tCLuNpfDrx0zjg15hLJrGiyGy1W1kUjjzOea/RT4U/8ABKLVrWwi1X4qeNYbLcuWt7ZuRx0yTVL9&#13;&#10;qX9jf4B+CPhncS6PDeTXUC/LcRgsC3qaqWV11F1UlC3S/wCn/DGlPMor3ZXl5s/PCWCbXb+303Tc&#13;&#10;yz3UyRQxqvVmOAPzIr374wfC3TP2WPhhpOhl45PEGtWol1BgfmTIzjnp/n1rwTWorzwh4oS702do&#13;&#10;5LeZZreT+6ynIP5itvxV8TPiV8ePFliviOS41fVrjyrOxt7W2LyzOSFSNEUEsxJACgEknAr4XOMP&#13;&#10;isVi6avanFtyXVvp8up9plGIwtCjJv43blfRLr89l95z2o3Ut7KZ5j83fFVWy5wtfrV+z9/waK/t&#13;&#10;x/Er4f2/jL42/GnwP8N72+tlmt/DV6txqF9BuUEJc+SojhfnlVdyvQ4IIHyX/wAFJf8AgjV+1/8A&#13;&#10;8Ew7ux1X42aVpes+FNWvGttJ8aeGLh5rGWbDMIpA6I8EpVSQjqAQrbS2DXPTx+D9p7GM1zLS1/wN&#13;&#10;5U6lb3lfXyZ8lRl42yDnntWx4d1u5trtUXdtJ+7jvWdJFtQ7j27V7R+wn+wF+1Z/wUB+MEXwp/Zb&#13;&#10;+Gd1rV5Dtl1XVJiYdO0iDP8Arru5YbIV9By74wiseK6pxjVi0FNyw0ld6dTL0qO+13TZIRFt8sjb&#13;&#10;n6j9K5D4g6beWc62sluwxn+Hpz0r+gb9lX/g28/Y/wDgPpMN3+2n8frr4g6wdnmeHfCEraZpcb91&#13;&#10;afcbicZ6Mph6crX2j4D/AGTf2KvgR8FdQ1T9lT9l/wAG6C7MTJqUelpdX86cjzHuJ98xBCbsbj19&#13;&#10;c15dGnKnOUm07Xdlq/8AI9Nxq1uWKg0pNLmlotfx/I/j5lhZDz+NMMHy7q/XH/guD/wT/wDAl54M&#13;&#10;1L9q/wCH/wAPk8Na3YXCzeIFtLAw22r27sqeYEUBUlQkMWwNy7s5IBr8lyihmQniuvL8xhmFHnim&#13;&#10;mnZp7pmOdZBWyXFeyqNNNXTT0a/4D0a6FMoQMim4OcYqVsZ4pjPjgCvX5fduz5t7ibTjNJQSScmi&#13;&#10;pAKKKKVrgf2lf8EJ/wDlD3+zv/2TKw/ka9q/bH17W/C37InxU8TeGb5bXUtN+HGuXWn3Mi7lhnj0&#13;&#10;+d0cjuAwB/CvFf8AghP/AMoe/wBnf/smVh/I17t+1MNFb9mT4jL4kx/Z58CauL/cOPJ+xS7+x/hz&#13;&#10;2rOH8RepjilKWGmouzs7PtofzreKh4b/AGdPgjN4o/aC+HEOg+NfEUszaTrVheSBEm8jdErsplkC&#13;&#10;qcs6sW+diGKAhl8x+G/gFPg58PLn9rn9oe6vL++1ZY7nSvFOl3fnXMDTF9iTIcKXm4JOWAQgcZdR&#13;&#10;oeIP+Eq/a4/aHjuvCSX3i74U+GbrbaQ3DBfPiDjK/P08115GAREoyFIzXf8AxR/Yz+Knxz+JtsX8&#13;&#10;QQ6J8OY2juLrw3eTvNPc3RTDyIseUjwDsVi5OM5HOB6mPzTL8Lf21RK3ndv5X1+4+CyLhvNcfG+D&#13;&#10;oNxjpHRJX/mb5Uu9nfszyT4C6A3xK8VXn7Xf7TmpzQ6cvz6T4m0kDybdosJvkiQbgkYG1cDJcEgk&#13;&#10;r82Dret+If2qvim/xR+L11dap4I0cyWOhX0UxV7VjuMWQvzZUkSyd8lVyQQK+z7X9jH4b3ehP4Su&#13;&#10;U1CPQ7hl87QLa8khs3CH5VKqQxUcYXdjgccCu68A/s9/Df4YaSugfDvwVpukWqtu8uws1j5J5JIG&#13;&#10;Sx9SSa+WxXGWCpxcKMXJ99l/n96Pv8v8L8wnUhPF1lFLWS1k5O/XZW7erPzh8B/s2/HHUPg//Y3w&#13;&#10;T+EmsR+In1eYR+JNSQWcctuGby7jM5Usdu3btBIOSQeRXovwQ/4JG/EO3+Imh/Fj4y/EiwutRtZZ&#13;&#10;n1iHT7eWc6grrjy2kfZtwS2WAbcW7YzX6H6b4RiUeZHH90bTxWta6CbYbkTvz+NfO4ji3M62lJKC&#13;&#10;8tfzPuMLwDw/Rp8tdOrdNO+is1Zqyto1vdu54Pc/sVfBDxF4oTxV4h8Ew3TxRPDa6e8j/Y7aNtuV&#13;&#10;WHdtIwqj5gTgYzg4r0vQPhbpOiL5Oj6JaWcBbc8dnarHuPqdoHPvXe2OgJLJvKLt3fnW9Z6EjKMq&#13;&#10;PpivDr4vHY6XNWm5erPqMLg8tyumqeFpRgvJJHI6b4Pj2xqkW1fatyx8KhWCk10lpoccHAXr+lXr&#13;&#10;TTlByFGPpUwodSpYi/Uy7Dw8kQUKla1tpSxDAWrsdiyOMHFXrezHMkg471tGiZOsUrawiChzWtYR&#13;&#10;Ii/LgfjWfJIkD7EXK549qk+2GOPcr89qpQIlJyNyzuVguLeA/wDLUsPxxWl4fgaWx+f+HcP/AB41&#13;&#10;wWq+IZ7Wzh1dH3fY5lkYA/w5w36V6Po0sENq0kbAo8hYN7MMj+tehhZJOxw4qlLlv3/T/h0OldIv&#13;&#10;3RXpz1rPfXYbC9W0kcBWb5WZuhPas3xTapeajBqEN/NDJbZC+W52yKf4WHQ/zrj/ABfrN5e27GKU&#13;&#10;9/lr05ShyX7HLRw8pS5WtH+B3HjTSodV0pr04O1a+cfiZDbaPe/aTH8u7lcV7h8LvFNz4m8FS2Oo&#13;&#10;bmubdjE5k53Dsa8q+Nvg+9vE8yCNtysTgV5GKtUtUgfQZTTlSqyo1X5Hzx8UNPt/DHxXtfEemHbb&#13;&#10;a7ZLJsXp50fyt+JBFWdQhufEkkNpaK2ZWwBVH4qyST33h/S3gZZra7myrdgQv+Fb+lxvYW8d4WdW&#13;&#10;jOQVODXTTn7Spb0udWKoyw8IvqrpeibS/CxxPw41SfSvildeHrs7Wt8ghux3Yr0v4hamraeqK/41&#13;&#10;45BqV83x9Y+Y3kzwtJgnPO6vTvHIlNisyf3c7a7JRjNSRgueliqUr7pfedd4b+OfirwD8IY9F0q7&#13;&#10;kElzceXHJHJ93J6flX35+xv+1mkvgzS/BvixQGt7VYhO3cgfeJ9T3r8zfEMllN4e0ODTk+eTUEMu&#13;&#10;4/xbck/Svpj4IajvskjLDKAD5TXN7PE0MQq1GVtLW6PqermFLL8dkbpYinrKcpX6rRL/ADPtz9p3&#13;&#10;9jL9lL9vT4d33g/4yeDLXUF1LTjZ/wBsafN9n1CCEsG2R3CfMF3fNsJKE9VNfjr/AMFIf+CCfxg/&#13;&#10;Ze8D6P8AEX4DaLq3xK07wrrlvcR3duoe7s7RX5NxAOWCKF3SR7hgFiEHA/RjQPG3irw1cR3mjatN&#13;&#10;Ht7bjivdPhb+1DomuLHovjOJoZ2+QTNJ8sn6V9Ngc+lG1KurLz2+T6fl3ufleccHxrYduP72Ou2k&#13;&#10;4+j1/VeR/PVpnhODwD+2zHffE74lRwnxFpBkeOzb5FLRYWM4z3ix09KyvCUXwg0rxZ8dvhkvje8X&#13;&#10;R7qxM0QaT7zFZGY/c7FuOnHrX7Kf8FEf+CKnwR/aM8TWP7UPwN0O3sfGGkyC5udHgk2WWtRBt7KA&#13;&#10;CBFMcthhhWJwwGSw/Nv4e/sH+J/iV8YPidqV18FpPD2iatYx6fZ32sA24SZYSkzEMwY4f04O04r7&#13;&#10;TL8PLMHfD623v0v3e3+Z+L5rks8tqOVTllTdRyi3e93F6SXk0mrbytZ6M+SdT8E+ALz9jzwp4uj8&#13;&#10;fzm80rWNhtPMzgM7rwMcY2qa9O/a2/ZT+Ivx78PaH8df2c/CHiPWtD8K6O0/irxJBpszw6fGdrIz&#13;&#10;OEAz98n06mvsT4Xfsf8A7I/7O3w70/wPr+mR+NtSsJvOdplItvN3lslScHB6Zr3rwZ+294x8D/Dz&#13;&#10;VfhNoXgzQYdD1OMxSW6Wm1o4iu1kXB2kFeDuB9q+mp8LVvq90uaV115Va+rTau9NtF8zycNisFGr&#13;&#10;+/dk4RTtveKdu6u9paW7W3Pxh+G3w48a2/7B/ibxTYvHaW95r32vULqTHnT7JkXJPXAz3x1ruvhT&#13;&#10;4r8B/sj/ALUun+PfFE1x4i0/xXo8YsZLeT/j1vtihHJ6HawGRnlWr2v9oL9my6vvDvjvwfo+ujT/&#13;&#10;AA/rFtJf6bYb9saTPyUA4GAyj86+bNX8XeANa/YysLjStDe48VeE9ShzcCMt5flyAE59Cm3OO4rw&#13;&#10;s1y+WV4yVBu9rNPut72+evmbU6kcVRVZaNptc3eMnePVddnppfqa39nfEP45fF74s/COzZdHtden&#13;&#10;fVbeGVQFXcQ3yjHQkjpxj6V+mf8AwRR8f/DjQ/2X9P1zxCi6hrOjrJpXiDSmwzN9nnZGJGO6ncM5&#13;&#10;ODX5mfFS3+If/CaeA/2n9Qu/7L0XWrWCy1O4tWxsRhu+b1G0nr/dr7w/4JQ+Ovh5+zT8TvG9v4I0&#13;&#10;K68THV/sF7bMsQkgga4ZrecNjjbnY/AzWGFjOVRxSbumt7X6nDnUsLg6cK0uWKpy0lJNqMZJtSjB&#13;&#10;ddHZLR81tL6fpl4o+FHi7xLZPYeMNYgs/CuqWraXdKrD/Ut81rcA9jg7cnvivl/9uf8Aal+CP7Nn&#13;&#10;wV1z4XaleW914sh0WSG4mvpAzS3UC/I/vvQjp6da+h9T0TxdrfhyX4e/H7xDDY6eJns1aOTYi2ko&#13;&#10;D2rjJ6o42ZPPHavwQ/4LoftSw+Ov2pn8AaIgkl8PRf2TqV1H0nmjPE31ZMZrooyVON6jvqrJaK72&#13;&#10;d+vp5I48dRxGKxEKeDj7Oc1Zyqe9NRSfOox2jZ25ZN/anbWx8AfF/V9LuvEN/L9kXy7u8klWJf4N&#13;&#10;zE4WuCvtNMKrNAdyP0HcVr/ECeSXVX808g/KPasue6YwqUbAVcYrz8VKNSpJSW2x+r5ZRlh8HTUX&#13;&#10;0KGym7W9KkJJOTRXkuHY9hMjoycYzTnGOgptZjJAcjNNxnnNIDilAbr1qrgJnByDS8EctTT1oHXm&#13;&#10;kAEEdqKVjk5xSUmB+2n/AAby/tM+FPiL+y3qH7N/iW9EmueEdQka1hkf5jp87b0Iz2WQyLgcDI9a&#13;&#10;/RO00fQ7S0VbXT1GOvTmv5hv2Rf2nvG/7JHxu0n4w+CriT/RZPL1OyVyFvbViPMhb2OMj0IBr+g/&#13;&#10;9n/9qXwl8Zfh3pXxH8Ga5He6ZqtussbfxIf4kYDowORg17eFq+0ppdUePiKfsqjXR6r+vI9vNwts&#13;&#10;nlwRhR7Cue1zdesSzn8qlsvFljqMIaNwWb+7UN848tmD9a61ocsjlfit8T/CnwM+E/iD4k+LNSjs&#13;&#10;9O0fR7i5u7mVGZUVYyeigk84GAM5r+Z34i+Oda+Jnj3WfiF4im8y+1rU5r26bcT88jliOewzgewr&#13;&#10;9gP+C/n7R5+H37M+m/A7RLvbqHjbVALzbI6utlb4d/u8YZzEpBPILcHnH4y15+MnefL2PQwULRcm&#13;&#10;FNbODTqaTlc+9efUZ6ET6i/4J7fD/wAVXOg+KPGL6Yw0e6jW0husj5p4wWYAZ7K45Pr7GvmnWnC+&#13;&#10;Ibx0Yt/pUmGbqfmPJr6v/YN+P+n+Hvh/oXwKuPCrXVxr3jq7VL7zgqwIbSEgY/iJYH0AArx/9r/4&#13;&#10;Y+Avhh8YbzQvCWutdSSKtxf2q7SljM+S0Wc5Y/xYwMBgOa46PN9aa72a+R+YZDmWIpeIGY4bGU+V&#13;&#10;1VGVOyunCm3C7s3ZvztdrTdX8p8x5AwPrS+WuM5xx/FRL5SACBjz96o+a9KUlHSTuz9NSvsOVWZG&#13;&#10;cFeKAndgRSBsDBzUu/dgIeg/yKI8skGxDX9g/wDwbJNu/wCCHHwJP/Tnr3/qQalX8fRVuuK/sE/4&#13;&#10;Nj/+UG3wJ/689e/9SHUq58R8Nion3ZqdrHfadcWUq5WaF0YeoIIr8wP2tP2Z9Q+CXiptY0iBv7Lu&#13;&#10;Jfu7TtTn9K/UG5lEFtJM3RIy35CvGv2jvB3hb4sfDK8sLpFkW4tSY5B95G7MD2NfF8XcN4fiTJ50&#13;&#10;pxXPFNwfVS/yezO7A4qphaycX6+Z+eGlSxy6crEdDz71i+Mb20SBldNuela+qmbwjdXHh68X97Zz&#13;&#10;NHIfp3rz/wAceKoI0+Y7tzEYNfxph8DWpY2VOSakm0/VH6GsZH2Kkne5zXi+9t5HVXb5V61S065s&#13;&#10;p4TNbSLujHSsLxRrIuJSEfrWfo0lxZfvFk+VmycnpX2dLBXwqvuPmlJas7TUNUufK+0JLtKrxtre&#13;&#10;8I+MxHaR210vzH/lpXATaoUtWi85G3Nn3Ndd8IfDDeNfEdro6u22Rh5m30rljlc8bKOHjG8pNJLz&#13;&#10;exjVqxowc30PVdDsrnW4FisoJJnbH+qQt/KtgfBPxrrUKx6d4SupGY8yeXwPrmvrr9nX4HeDPC/h&#13;&#10;iBpre3X5FJZl5Jx6mvWGh+H+l2I+aLC9lXrX6bl/gfVlTjLFYqS6tRSt6Xd/yPBfEXvcsUlf5/5H&#13;&#10;5o/Fv4B+IfCfhZr680ptsUe6b5emOteHv4r8L6FareLbRhd2Wbiv1K+NFr4Q8Y6JdafbWcYwuPmU&#13;&#10;cjFfmD+178Jz4Y1yT+zbYLHNIx2xjFfo2O4Xw2QZZT+rKyWjuezkOcTrVp4eb9PU6jwD/YHx81qy&#13;&#10;8E+GoI57i6ZVcRqD5Y9TxxW9+2H/AMEs/GHhH4TzfEPwro8001iqySQxqSzx5+bjvjOfXivfv+CQ&#13;&#10;/wCzT4U0rw/a+LtRt1N5cBZJJGUZ+lfoh4j8LaF4k0VtIv7aKSFo9uw45Fergcjw6wfNPWUlf07H&#13;&#10;jZxnuIr4l0k7RX6dWfzB6h4Q1m2Qo9k6lSQy45BHasGbSbkbo5xtUfxNX9AHxZ/4JsfADxZdtqMn&#13;&#10;gewa4kyXkEA3HPuOa+Df+Chv/BM/TvhH4VuviD4DsjFDbo0l5ZrnaY+7L6ECvnM2yLNMNhZVotSS&#13;&#10;3tdO3p5GNHNKVSXLJW876f8ADH5m+JLG70xWu7STzF/lVzw3qdwwUCtzxB4YlTTZUSZWZvuqKxPD&#13;&#10;unTQy+TKpyvFfGxrc9G/U7o0rVtDzr9sv4YR+LdD0v4s3Vgkw8O74tQBHzG3lZQre4SQ/wDkQntX&#13;&#10;zD4zl8H+G2dH04XN4jfJC3RG9/8ACv0H8eeFI/E3wl8QaTJExaTRbh4UX+KVIy8Y/F1Wvzx+Ium2&#13;&#10;U3jK81KeUut1MbiORvumN/nUj2wRX7DwJmFXF5PKk7Nwdlfs9f8AM+f4iw0aeMhUu7SWvqjj5F1L&#13;&#10;Upmvr6IlpGLFsf54qtcQoh4DZrZvWtm3COQei4Wsi7vR5m2FSAP1r6upDlWrPHhJyIUWQ7mY4X3q&#13;&#10;SOfy7eVAx+ePHzfWrFlazupdht+tQ3EXkFjJJltveoULRuVzK9g8Ma3daLqcVxbpvy2xl2bjtJGc&#13;&#10;e/FeweH3guLXzV3fvCPmKnmvEraea2mW4tpWSSNgyOvBBHQ16/8ADqw8S67oNrrN3rcx8wMdpbOc&#13;&#10;HGf0ruyurLmcLN9Tjxkfd5jpJI02b4+1Qm0cllW2YKB99uB9eeKbc6XNCdragysxwvzEZ/Wkbw3q&#13;&#10;MafarnT5ZI16O4baffOa9yVanF2k7fM5Y4etUjeMW/RMlitIWIWO4DfNz81auneVE4QyqD/D61Q0&#13;&#10;820kJX7Bjbzuhkzj610HhfRtO1PUEVw7IqtLL3bYvJ71SlfUz5ZR30sdt4Hs5ZdWsdPz++upE2K3&#13;&#10;+0cL+dft3/wRa+Htj4M/Ze1rxRax7ZPEHjK5KSt1e3too4Y/wD+efq7V+K3wVmEnjZvE7WQaPS43&#13;&#10;utrLlVI4iX/vspiv3s/YI0Zvh3+yR4B8JzweXMugR3dyvpJcM1w2ff8Ae4/CuXFSXs0jSj8Vz6Et&#13;&#10;ZplXiQ4rnPE3h03lx9pg69+K1rXUI3i+/ST3kbptxXDyo6o1JR2djn7LwzDI+29O6tLT9BOlzedp&#13;&#10;N00J/wBluKRpI1lyDV2K6iC5BrS9zHd3NSxuL+OPNzqEkjFf4mqjf62tm+9n96qajrkNhbNPLIF2&#13;&#10;+tedeIvilpl9M1tbXAZgf4TU8sImlqk1dK57LoP7S0/h2WOznkVo+jc13+h/FHwb43RVku4/Mxnb&#13;&#10;JXw3rPibVJrlp4I5H2nPy1yOv/tWT+EpWsIWnhmj6s2Qfwrz8VTwsFzSfKdGFjWrVFCGp9x/Evwd&#13;&#10;NfX/ANs8MXe3cM+UrH9K+af2sYdRg0fyL5Cu1cNv61y/wx/b08R252a8ftUbcRsrfMo/Ouc/aH/a&#13;&#10;Ak+I6rHaW7LHnLFq+RzLNKUsPOle/Zn3WAwE6NSLvounS/kSfs0eHbDxLqUlpqX+rhfBj/vZr7s+&#13;&#10;DXjvwt8O/D6+G3lWLyVzDEmBxX51/s2eKpk8a/ZbWdlZ8H71fYmjaT9q8u+nfczL1zXVw/h6NXDu&#13;&#10;XXueZnlapzKD2PRrr4tzw+LHubIhoZG3MH5rptD+MFnMWfUraNV6lq8xh0a2X5xt3fWq+uXSadYM&#13;&#10;ok+bb619J9XpbWPCqVHUt0sepeI/EPw4+IUEmlXkEDtIu0xyKDn1rz6//Yv/AGc73Tbn/ij9FZZc&#13;&#10;l/8ARYxljznpXm+i6jqo1NrkzNtzxzUPxP8Aihqug6E8kd/JHtViNrY7VzVsHRlFlYd1JVoxaPDP&#13;&#10;2ifgz4O+D+sXVh4Oby7Nn/d2/mFgjHqBk8D2ri/DMy6r4dutOuHz5eV5PY1zvxQ+Mh1nUPtWrajJ&#13;&#10;I3myFfMYnnOP5VwenfHKx0KW4RZlKyf7XSvy/Gezp42UI6I/VaceWivI+bf2lfD6aD4y1bTAnyrO&#13;&#10;zJ/unmvk74jpBb37M3rX1j+0P4li8WeILzVoT/rFx/Ovi/4/6ncacLiSEdOgrryqpyYg+ezCj7Sl&#13;&#10;YNI1mxjl5K/mK6a18S6YifNIv518wx+NdXjlbbKy/NnrVyL4g+IiMfa39fvV9d7TlPD+oykj6s0D&#13;&#10;xPpMkgVSnXpmvRPDz6fcQKFA5xXxx8NvG2tXOopFJcEhmxy1fR/w41W9urVfmbNaRqXOSrg5U5WZ&#13;&#10;6YdPtCOgqOTS7QnrWfFc3p/iNO3XzD5WbrVcyOb2Urll9Igzw30r9Af+CTHiO70jw79l+6qzMFbH&#13;&#10;8Oa/PbbeMASrf981+iH/AATm8OzaR8Obe/I+Zrfdn3NdWEl+82OetT1X9dD7Qu/EpN55hf8A8eq7&#13;&#10;Fe2tygLr96vKbbxTKb0LPL0OGrrtF1wSQbQ3SvYp1TjcWdU9paynIxz6VHDbLBMrIepqlaXryx8/&#13;&#10;pViO4ycP+tdMWmZyOhN0/wBlXyzk7ccVn3V1cQRFwn5itDQxBJDiUZ4o1KKDOCvFWZx0lc861zU7&#13;&#10;eTVQ8tgfMY4ztq5m3/595P8Avmuz07w7o15cr58K8njit7/hBNO/uj/vmuWp7sjujUlKKsfgH+wh&#13;&#10;+xp+zN4O1m8/Zu+LkGpaZ8Qru18z+2pbPaUbGQFYjCAdQGGD6kmvc7n4qeI/+CbUmk/BTx/pWq+J&#13;&#10;vB+rXEjXerSqXiWNjj91k7VIwP3fHHOSTkeq3fxl+Df7XVsvw51fVdH8N/FiHRlia9skG5225/dl&#13;&#10;sFl3fMIyxI6gDrXnug/FHWvBt2f2QP26fCD61o+pSCDRdfljMm7nCNuAJbnGGHzoTzxXxtOnCnef&#13;&#10;Ndvr1v8A5dj6jmlW/duHupK8L6tL7UXZX7pX1fZ78/4t/ZP1zwt4h039qb/gn54ve60vULlZW0yw&#13;&#10;uMyQMxGU2/xR5zuRuVHqOn0j4ggtPiF4YvPDWh3uk+HfizqXh1Ib7XbO2zHuAz5ayclsMMgZyOGA&#13;&#10;OAK80PhJf+CXHgLWfH/hePVvFsOr6hGsNmrfuLK3PTzNpKgjnMmASdqjHOek0nRfCH7XPw+tfiZ8&#13;&#10;EvFlxpNm2qLd+JtLjXZdeeoDMkcmfkfO35hxg5ABraMeSWvxP7vUxrVHWjGbd6cXZTtq9tJLqlta&#13;&#10;yUnvbd+Zfsq3vxo/ZZ0TxdoX7XscMnw/s1eOTTdX/wBIFxKzZZrfdwyNnnOQzHAAIJGP+2V8AviJ&#13;&#10;8ZrbRf2r/wBlTx7Jr2g2cEZtNL0uTbcaORg5jRACCONwOHXHHygY6vV/2oPgN+17r2qfswftJaHc&#13;&#10;+H7q0vGg8O6te/uXE6japcceW+c4DZBBweTmuP07Svij/wAErxqnjDxDr82sabqN4sGk6fbkra3y&#13;&#10;9QXHOyTA+oHrWbWnItuuuqOqMqka3tZK1V2tG2kk7LR6693e62aa39C8OftHeAvF3hzw/wDBD9rb&#13;&#10;xhZ2PxE1DTZbfS/FVvbqZrdmXgSORhWOAOflZhgjPNfl/wDtT/EWX9mPxB4o8AeHfHsureLtSvp4&#13;&#10;LvWraY7VtSx+Y4P3m6kHPPsDu+gP+ChP7UH7KsWr6X+0z8ItNurDxhqmn5n0O7JwlzgASDjAI5+Y&#13;&#10;YH8Q+bFfmn4q8T6z4z8R3virxBdGa8v7hpriTtuY5wB2A6AdhXdg6Kl771S28zycViHC9OF4t/Et&#13;&#10;rO70Vuno7PdbsoyyyTSNNM7MzNlmY5JPrVqwhWUbvL3bemap1es3SMLhv/Hq9ameTU+Etqq/d/D5&#13;&#10;hV17aKGNXV8g/ePpVOMxTNkrjt9aeZCq7S/y+hrspSjF3OSWpPLO8A+Q4DL0X61qeDvDN14r1hI2&#13;&#10;AWFebiaRsLGg6knsAKzdB0m48RapHp2nQtJLI4AVV98f1q9448aWOk6dJ4E8I3CtCfl1LUI8/wCk&#13;&#10;n+4pPOwH/vr6dStXio8zI5JSkoR3/JEvxF8dWvia4t/AvhNvK0Syc7duQbuQdZWz/wCOj0+tdX4B&#13;&#10;xYQi0to2CgKFj5GGGcH/ADz2ry/wtao139ocZ28Kv9a9P8I6otrOhljb74X7wXn9f1ow3NL3pdTP&#13;&#10;FJU7Qj0PXfBZmVIponETtgyMk3U8cnOc+/Hft29G0/VEmmbyJmkkt2X99CzZ3fMeQGIzzjjgADvk&#13;&#10;14nofiieRkSFcfN0Vs5weeB7ZPX0rvNO8SywmIXjhfMVf9KH8Xr688Hj+detRPJqXOs8baNHrHhu&#13;&#10;48KTjMOqWrwSlf4oSuGySeOMEAhTx2xV3wD4rk8YfCrRfE19Iy3T2wgvF3BUSaImKRTkDnerev3h&#13;&#10;6iuaOpQ6lbQpHcqjXAxv8tyvT7qkf/XOBjms34N3FrZv4t8BeblNL1iK/h6fLHdRgsc/e/1gY4wM&#13;&#10;A84qqj5ZJ/L9f0Yoq8Wr+f8AX4G54v1KCQOkO6PbxH/scYxjtwPTOeleS+IZ5JCSG3N/D7e2Prmv&#13;&#10;SvE1x5x3pMFO7LKB14/wwc+h9zjzHxRdI13vI+9n5mYHH+PNc9Q2p7bnO3TztPhG+UtkfKKz7zbF&#13;&#10;IruPm35yPpz/ACqxOds21QzEPj0OPaor1TeSxpGGzuxx9eh9652b+R/QP/wbzfEf/hZf/BMvRPDf&#13;&#10;iOea4Xwtr2saI7TE7liFybiNF9ljuVUD0UV9neF/hraeHo57nw4IZbuZ/MEd7ghV6jBAXn6/nX5o&#13;&#10;/wDBsn4tS5/Zb8f+AmnZrix+JCyuvmbsRzafbd/XMDCv0b+J3irwn4Y0w3GrTzNcMu2GO3kILE9u&#13;&#10;CP1rzpR99ndGXuoxPiodQT+z9D1HTfJkuLpZGK3isjKpzlUU4UZx+NeK/tKx/wDCTfFvw34VjI8n&#13;&#10;S9OmupvQOxVF/HAb869A8PTjWfELeIG082sCKFhjkkLn65Nee/ENL24+K2reJEt2by7aKC16fOBk&#13;&#10;n8yTVJdAufJP7c/wcvviF+xb4+0O204yT3GnXmp2kezLM8MpnTAx1Plj86/BW9hNvdyQkfdc1/Rx&#13;&#10;8bfijoGl+E5PC97oF4N0DwTK64+Uggj9TX8/H7RPgZPhz8Yde8IwLiGz1GSO3yuD5Wcxk++wrSxU&#13;&#10;b0k+xeDbjUafUo+A9TFnfwy5X5XCruzjNeiF8zlY8bT91h2J6149o149pdpIj7fm6etetWszXmmw&#13;&#10;3kY/5ZhWJI456/l6104Wp7SnqZYyHLUv3LUUMZDFmbnJX64qKa0CxZljYYbI+XgjHSmNdmFlmjXz&#13;&#10;FBIxnGOPSpLnVJ3s44CzMgX5ix5x/hzXQcuq1G6fLcQK0kKl/wBy4ALHgY549K4fV44xM5cY+Y12&#13;&#10;SXFqIUaFArCKTMjY9OmSR/n3rh9cm5Z45NvzNt+bNTJrldzWj8Zg6iQJtpUf4U5r6BLfyoIxn1qF&#13;&#10;/LnTPzNK0gxzxjH+Jq7baVDHF5lwNzZ6V50eacnynpS5YxXMUY3vG/1Rk9flrZ0KXVbaX985Kn+E&#13;&#10;jNVUu7aOUW9vDubp8tdFp+luI1uLljGP7v8AWuihD3rpmFappaxJrV79jtY5i21jz9atfDrxo51b&#13;&#10;+z5J/wDWIdozxuFcf4s1xNSvPJgOY4mwpHevZ/gZ+zz4P8T+C9L8e3+o6lHeTeYzRwzII+HZRwVJ&#13;&#10;6D1qalR16jpw1PNzLMcHkeFjiMW2k3ZWV9Wm/wBGZ2ranK8nmJLz3AHStfRdQa4tFjJOeneu6X4B&#13;&#10;eEF/5f7459ZE/wDiat2Xwb8MWAAhu7w4/vSL/wDE1y/U8RbU8f8A1+4cX2pf+As7r9njWl0jwJ/Z&#13;&#10;Xh+Eyaxq2uQwNsXLLHuXP4Yr6q8Yfst6R8QtWt/EHxO1GO1020hXdHIwG7jpzXyf8K76X4ReI4vE&#13;&#10;3h2GOeaHmOK9XdHu/vYGOfxrovix8a/ip8YJFXxD4wuLW2Vsmz0/Ecbexzk/rX1GWYynhcH7Oqrt&#13;&#10;bLp6/ieDj+Lslr4jnpylb0aPs74d+CvgZoWleT4I8JWk0cHW4aEbSR6GjUvGOo3Ekll4XsIYdrbd&#13;&#10;6oBXy94b/a7+InhXwlD4O0jQtFjtoYwvmG3k8xuOpPmdaTTv2u/iVpm82+laS2/72+GQ5/8AH69Z&#13;&#10;ZthVG2v3Hn/6zZW92/uP0m/Z+/4JceJPjV4Ttfij8dPi9eeHbHVLdZdG0uxtBNdTwnOJX3OqxKw5&#13;&#10;UYZiDkhcjNf9rb/gljc/CX4Na38U/hd4tPi7T9B02a81jR77SfLujbxoWkeMqzCRlUMxXCkhTg5w&#13;&#10;D813f/Bev9r27SGH/hAvAMcduqrDHFpd0qoqjCqP9J6AYGKPEP8AwXw/bH8ReDdW8EzeDvAsFvrG&#13;&#10;mzWVxPDpdz5ixyRtGSpNwQCAxxkHn1r83liuNqmMdZzhGDb9xWaS6atXd+uvofZQ4u8PqOHUF7Ry&#13;&#10;/ms1r10vb0Pyx/bV+HPg9NQbxt4F0yezHnf6ZYvHtCbjnco9K7D/AIIS+Ofgf8Nf+Crnwf8AGv7Q&#13;&#10;lzY2/h+x1q5MN5qjIttbai1lOtjNIX+VQl0YWDHhWCt2r1z4leMrT4q6TLpPijwRou2aLy2mt7d1&#13;&#10;fGP97+leEzfsb/DCSRpE1LV03NnYtxHhfblK9DMsDLFcypv4k1daW8zlwPiBkNGKVTm0f8p/W9L4&#13;&#10;j/tG6i1CC+EkM2BHIsgYNnp065Nfk3/wdAftp/Cb4gfs9aP/AME/vhDFceMPiJrnii11S803Qrb7&#13;&#10;W+mW1v5n31jy6TSOyKibclPNJwNu74t/Y/8A2nvEP7GlzouoeDfDJ8S3Hh26W50FfGHizWrm2sJh&#13;&#10;0eO0ivYrYEdsxnHavqLRP+DgX9qXw1r194p8O/AX4RafqeqTNLqmpWXhaeKe8kPV5ZFuQzkjjJJr&#13;&#10;5PB8IVcNWjOUl7vbr29HfXr6nvVPFbh+SfLza947d/X8D4l/4J0f8G9X7eP7aXxc0mx+LPwe8TfD&#13;&#10;H4drcLJ4i8X+KNLaynFsCNyWlvOBJPOw4X5PLB5ZsDB/pK/Zx/Yn+E37HnwGtf2af2WPB2n+EfC9&#13;&#10;vGhvpYl33urXIRUe7u5RgyzPtBLZwOFUBQFH5Sj/AIORf24Ac/8ACufhwf8AuEXn5f8AH1QP+Dkj&#13;&#10;9uXbtb4ffDn3b+x7vn/yar3pZXWnHke3XXc4P+ImZL7RVOaV1t7m33t/ifYn7ZdprHwa8VP4c1XV&#13;&#10;f3dzarc6fdn5FlUnDAZPBDKQee49a+e9E/4KC6n8MdR/4QfXPE0cFu0Yjs7nzMblHGwknBOO3U4F&#13;&#10;fOP7SX/BZT9pb9qKwsLPx/4E8FW7aeJVhm03T7lGKybdytvuGBGUUjjI/GvBYvj08/nWfiX4TeD9&#13;&#10;e0645utJ17SmureVsEeZhn3I+Dw6FWXAwRiviMRwjnkcxlLCyUab6qWqT3Vr9H5n7TlPj94bf6uw&#13;&#10;pZnTnUxMU9HD3W09HdJ2urX03vpY/RL4tftRfCH41fCvWPBHxRvrDVNF1XTZLS/hvbhRG0DRlWGc&#13;&#10;/LgdDnIIGOlfzu/FLSfDnh34ia5ong/VmvtKs9WuIdLvGGGnt1kYRyH6qAa+rvHHwk8AeLLmc6Pp&#13;&#10;l/oNncSFpNK0/XLma3AznYouXlYKOw3dK5vXv2U/g9q8Ma2Wl31hIv8ArJrfUHdpfc+ZuA/ACvey&#13;&#10;bh3MstqylWqc9/6u7tnxvF3jRwHn9CnHBYeVFwvdtN3v0SSSS0vr+B8p13HwS/Zu+L37QetjRvht&#13;&#10;4VmuvmAkumUrDHzjJbGMfy717Jb/ALHXwvhnSWXUNWmVWy0b3KBX9jhAcfQivoPw38YfEngH4eJ8&#13;&#10;Nvhjpem+GrOOPZ9q0q1/0hjjG7e5b5vfHHQYHFfTRwU5P3z88reIWR8tqbl/4CcB4b/4I6DTbJZv&#13;&#10;i58bdP0mYqC0MMyZB9PmH9ar+KP+CP095ZzTfCf4zafq80a5WGWZDu46ZXisPxV8FX8b6jJqvin4&#13;&#10;p+LLyaVss0mqKB+QQAVN4M+EFx8P9Xj1rwn8UvFVrPEwZSNSVgcHuClX9WWzh+Jzf6+ZTa/tZX/w&#13;&#10;s+bfjL8APin8BtcOhfEfwzNZsWIjn2kxyc9mri6/Rz4j/E7U/jB8O/8AhW/xQ0HTNat/L2rf3VuR&#13;&#10;cr7hlYAH3x+tfP5/Y0+GJbI1fWAPT7RH/wDG6xqYGpze5sdVHxCyHl/eOV/8P/BP6rv+CE//ACh7&#13;&#10;/Z3/AOyZWH8jXv37R9ha6r+zz480y+t45objwZqkU0MqBldWtJQVIPBBB6V4h/wRT0uDQv8AglV8&#13;&#10;D9BtGZodP8Ex2sLSH5ikUsiKTjvhRn3r3v43J5vwY8XR4+94X1Af+S0lePiFKNOa6pM+8wFanifZ&#13;&#10;Vo/DLla9HZ/kfkTpfgHTbKyhsLHTI4LeJQkMEMYVI1H8KqOAPYcVqQeE4/upBjaPSuzttCBYhIen&#13;&#10;YCrA0NwrbVwWx8tflvJOcrtn7J7WMVZaHKQeFXmIdI9qqv8Adq9D4aiQbineumt9M8uMErzT1sNk&#13;&#10;Y3emear2Jk6zMa20K2WHZ5X3ulWI9Ii+XCDO77tawtmG0qv0FSxWwVzuA6/xcVqqMTL27KtjpUKJ&#13;&#10;ue3/ADqzFbqDsEfOanEeQIw3A/WnncrKhX/gVaxp2MZVHLcatuAQWar1nCAnOKjtU3fMR09qsIvq&#13;&#10;OOtbxhqYynYnijRV3N0J4akecYKB+tV5LsA4V/u1Ua9YNla05YolOT1Y68mMbbi2KqTXcm0qfpUl&#13;&#10;zKJlZn/CqcsiCPJYUvZs0546FX7ajXEthcBfKmU/Q9iP612Hw98UIulf8I7qFxukgXbbyNz5sY+7&#13;&#10;+I6Gvn39pr9pf4c/s3/D288fePNSZIbXAgt7fBmnkJAWNASBknuSAB16V8H/ALQP/BQP9pW/+J3g&#13;&#10;HT11mbw94Y8SkX0jeG5gZmgKIyxtORvDANyU2ZOeoxXfgstxWKd4qy7v+tfkeVm2fZblseWrK8tP&#13;&#10;dWrXZvVJL136H7Aavdq6fIeT932PpXE/EK/h03R5Lu+j+5yAvVj6CvzN+Cv/AAUm/bYvPib428N+&#13;&#10;D/iPpfjXRvDsYfTNN8RafELojb0EsYjd8MMfMc8iuy+BX/BVDx98SvBjfFD9ojwPPb2FvfSW14vh&#13;&#10;/R5XgtVDIPMGXdjsDBn5PynI6YrtxGS46NKXKk7Lv+hxYPjDIalaCnNxu7aprbfXa3nc/Qr9m6O7&#13;&#10;vdKvptSRkeWVXw3YY6Va+JGmokUgZPXHy1L8LNa0STR7PW9B1KG5sr6zSe2uLeQNHLGyhldSOoIO&#13;&#10;c+lR+Pdf0+WKQvIPu15WHiqdNRlufUSqSxGIdWmtH2Plz4heEBrPxPs0WHcsKO7e2cCr3iPS103S&#13;&#10;9iwqPX6V6V4H8Cv4o8R6h4uaFmt3UQ25K8NgnJ+mf5Vi/Fv4fagq7LXjJyu01rht+ZLd/geliJxq&#13;&#10;1oUpStypX9d7fK9j570HQF1L4vxzRxcx2Z+n3q9F8c2Pl6Y0YjGVH9Ki+E/gm9k+IV5cTwMzQwrG&#13;&#10;zbe+Sa2PiaFtX+zMcZONrdzXp0nTlKVu/wCRjWpzljIQWtkvx1OZ8CDTWha51yCaaOzjeaOG1t/M&#13;&#10;kkbGMLyOcZx/XNZvjL/goXov7OPxZ0/wbrvgOWHSbydIY7xtQDXc7EtyLfYCFA2HJYf6zGOCa7n4&#13;&#10;V6F+7Mnl/wDLTFdz8SP2Uf2Y/i3p2meLvjjp1oupaPcJNo+oW67b6IqwbCt/EhI5V8j2zzXzHDGd&#13;&#10;4ziLjjEcP08I6lOnZupFtez0SvLWzTeiSXNvo0m1hx9TxGRZJSzWljvZXsvZyjGUZu7dl7vMpNb+&#13;&#10;9ayurPf0H4Q/tUfCL4y6eIvAfi21u7xYlafTVcC6hz0LRH5gPfGD2r0WdrDRrNdS8RajHZrtyrSt&#13;&#10;hvy614jD8a/hz8GPBl9pXwO+Duk6SxCf2l4tvLNZL11HCgy4yq8nAzgdq8p8LftH6B8bde1XTtJ8&#13;&#10;bPrV9pLD+0Vt98iwE56nGOoNfv2XeHeFhJzxk7pbJ2X4J/n9x+H5p4oYr2MaeCpckpby1d315dLf&#13;&#10;L3j621L9vTxh4R0l/CPw71eSUYx9sulBx/u5FfNfx2+OPiyHwpq/jvxTqN3eRWFrLcyQw5JbaC3A&#13;&#10;Hess621/Gl3YXEc0OMxyRsCDWx4WnkmjutLutGgvrfUtOntZobhdyjevB/CvvqOV4TJ8PKeGpK6W&#13;&#10;217dLn5u8wxGfZhCGLrNKT1l2v1XQ+Q9G+Nvxt+NupWFy1rJ4F8PXFi9wuoXCKbi7yxK7A4G1AuP&#13;&#10;mPGQevFZvgH9vKxuPFj+BItJudYsdHuvJ1nxKrDy4lJwH6YI3HrwPT1qH9tj4K/HvWdV0iLxp4kt&#13;&#10;dL8HeHUSOSazk2me3J43dmwBt5wAT0Oa8M+J934UvPH+pfAf9l6a3XRNc0bdq2sCNmUsq5OGPJY9&#13;&#10;M+rYGK+Sw/FWayqqcndX1g0rea01X9bm+ZcMxyrHTwk9WrJTTV5pr3XFbcumrWt3rrdH6B+K9K0H&#13;&#10;xv4WWTV18y1jVZY5F5yvX8Qa+I/hLJoNj47+LP7O/hLwebltUknk0tmi5EbqcD6DchHNfbH7N3hC&#13;&#10;f/hnzw5p+rXc1w76LCjTTLhmGwV8jfHG48b/AAH/AGsNB8UeG9DW3W5kGk6pfLH8kiucRu3QZKEd&#13;&#10;e8de/wAVYNYrBrE01rDf/C/8nY8nL6zwdZQnte/36S8tunc5T4T/AA08d/Hz9mbxJ8KviD4pWzvP&#13;&#10;B125trKfG9HjDFUxkbc/MuTn+VfUn/BFP9rbTfCqw+BPBPhexn1q+ZdI1bVNRXKxI5EUZZuuN4jP&#13;&#10;GMFjzXgms+CP+FI/tix638UvFnl6T48t2kkjjk/dmfurdvvgdP79cV8Ofi5Y/s1/H34pfDr4a6LN&#13;&#10;LaatpEk+lyRA74t6iRWXuSrgEf7tfntGUKdZc602f9fid2YYbGVMHKOHfLVpuyuru6alG0Xe117l&#13;&#10;1snpsfsb8QPi/p9x8MPEl1+1Rry2Uuiw3Oj3CRXDeW0kYElpOpOCoJ6MSeR1zxX88X7SPxms/jh8&#13;&#10;erzxWlmVm1C4f+1Hb+KeMlQ/sSuM++a+rviz+1L4w8e/sga14h+Ifima4v8AxhZoI7r7Rk/ardwT&#13;&#10;EVH3QVzjHc18AeKfGUep+I7XXdI0xobbU1Qy/wDXdRtYj611YmvGM6cU9Lp2W3y7f8E5+Fsqq1Kt&#13;&#10;WvVg1OKcFKTTnJbxc2tH7tpJaauW9znviQ8Ta2yQkbU/u9zXNkk9TWt4lnhnvpGj9cfN7VknA6Cv&#13;&#10;Kxjft5M/WcDD2eFjHsgxzmivvb9g3/gl/wDAX9p39m7S/i/498S+JrXUr69u4pYdMvIEhCxTMi4D&#13;&#10;wsc4HPPWvYv+HHv7Kec/8Jr42/8ABlbf/I9eFUzLDU5uDbuvI+exXG2R4PEzoVHLmg2naPVaM/Kc&#13;&#10;kd6jY5OQK/Vw/wDBDz9lI9fGvjb/AMGVt/8AI9H/AA46/ZR/6Hbxv/4Mrb/5HrJ5phfP7jD/AF+4&#13;&#10;e7y/8B/4J+UdOVjjAr9Wf+HHX7KX/Q7+N/8AwZW3/wAj0o/4Id/spA5/4Tbxv/4Mrb/5Hpf2phfP&#13;&#10;7g/1+4e7y/8AAT8pWz/dFNBHcV+rh/4IefspHr418bf+DK2/+R6P+HHf7KP/AEOvjb/wZW3/AMj0&#13;&#10;f2phe7+4P9fuHu8v/Af+CflH9aK/Vz/hx3+yj/0Ovjb/AMGVt/8AI9J/w46/ZR/6Hbxv/wCDK2/+&#13;&#10;R6P7Uwvn9wf6/cPd5f8AgP8AwT8pFODX1x/wTW/bm8Q/s8+JIvBWrXxn0O7k2yWk0h2xsTwy+nf9&#13;&#10;K+o/+HHX7KX/AEO/jf8A8GVt/wDI9SW//BEX9lm0kE1v468cKynKsupW3/yPW1DOcPRnfX7jGtxx&#13;&#10;w7WhZyl/4Cfa3we+L2j+P9Bh8QeFdVWaGRQ/lq3T2r0m38XRzQbLm5C4HPNfJ3wk/ZD8NfBeJYPB&#13;&#10;/wATPFnlrz5dxfRMp/ARCvT7ex1eBNjeKr+Tt+8ZOf8Ax2vUXEWW939x53+uWS95f+An5L/8FnPj&#13;&#10;VN8Wv239c0qDUBNY+FbaHSbZULbQ6jfLweN292BIHO0dcV8n1+tXjH/gjT+zZ478W6n428R+PfG0&#13;&#10;1/q1/NeXkn9pW3zSyOXYj9xwMk1m/wDDj79lP/odfG3/AIMrb/5Hry6mcYWpUcrv7j06XHnDtOmo&#13;&#10;3l/4CflOTUZJr9XD/wAEPv2Uz/zOvjb/AMGVt/8AI9H/AA47/ZR/6Hbxt/4Mrb/5HrOWaYWXV/cX&#13;&#10;/r9w93l/4D/wT8y/g/8AEjU/hR8R9F+IOnWq3T6LqAuo7SWRhG5xgg46ZHBI7CsnxP4k1jxh4gvP&#13;&#10;E+v3jT3l9cNNcSt/EzHP/wCr0FfqUn/BD79lNM48beNueP8AkJW3/wAj0o/4Iffsp9/Gvjb/AMGV&#13;&#10;t/8AI9OOaYNR639DlXGXCscY8Uk/aOKjzcuvKm2lvtdt+fXZH5THOOKQA9zX6s/8OPv2U85/4TTx&#13;&#10;t/4Mrb/5Hpf+HH37Kf8A0Ovjb/wZW3/yPR/amD6t/cdX+v3D/eX/AICflN0HJoBx2r9Wf+HH37KX&#13;&#10;/Q6+Nv8AwZW3/wAj0n/Dj79lP/odfG3/AIMrb/5HprNsGur+4P8AX7h/vL/wE/K2OWMp5RGM9x6/&#13;&#10;jX9gX/BspGYv+CHXwKQ/8+evf+pBqVfiiv8AwRA/ZUU5Hjbxt/4Mrb/5Hr9+v+CLXwd8NfAD/gmd&#13;&#10;8M/hB4OvLy403RY9XjtZdQkV5mD6xeyHcVVQeXPQDitf7Qw+KXLDda7HpZPxNlec4p0cM3dRcndW&#13;&#10;0TS/VH01rbFdFvGHa1k/9BNeC/D3WbO+8OzafqF6WO35Y2btivdPFkxt/C2pXA/5Z6fM35Ia/N/w&#13;&#10;P8avEF/rbWA1BoY5EIXa2OabxVDD0ZKo9z7LA5fWx07w+zv8znv2y7LR9B+JanRlAa6h/wBIUf3s&#13;&#10;8Gvn3xfoc15++VjnkgfWvW/2nr2aHWbPWLqRpg7Ms0pX+X5V5+t/ZX8HmmVcBcbc1/KfFOGp0+Jq&#13;&#10;2Jgkoyd7fJfqfU0ObCx9lLdHlup6LNHL80W7mpotGiSJZHfDY5Wun8RLZxyb0QYXoa5S/wDEFrBM&#13;&#10;yP8Ad6Z55rb2NTHRiqC0OpYhRjqZd7p0i3iiEucZz7V7p+xXojTeM/t1wc+WwCr6V5PYapo90rN5&#13;&#10;qj2NfRv7E2hW81xJfwkHMlfXcH5bGpxBR9otY3f3HlZnir4VpddD7O0q7lTT4LaORgoUcCrd2j3N&#13;&#10;l5TyN09aydJkK7FJ+6taNxebE9sV/S0fhSPj/tXMS50CIK8lxMzD09a+Sf2z9As2YXCWe4I25uOl&#13;&#10;fX95P58TACvCv2l/DFrd+Grq5ki3P5Z/lXHmmFjjMDOm+x6GU4p4XHQncb+w58ULjRfC8I8Nasqq&#13;&#10;ow0LdFNfTtn8fvEUUH/E0mXK/dVO9fmJ+zF8Xm+HfxDl8M39xtgnnPl7mxhs9K+09H8Twa/bQ3UF&#13;&#10;zu4G/ntXzvDWMo1YLDVt1oe9xDltSMniKS33+Z7LpnxZ1zxBrS3V5essauNqq3FZ37blrpviv4Ha&#13;&#10;pBNbq/2jTZEbd3yh/wAaZ8OPDVlqDR/6SrHdnbWT+3D4psfCXwi1CNpVBWxcBd3+zivoM0jRVJpa&#13;&#10;aP8AI+Poc8b83Y/E2bwLJZ7hewfIrEMW7Yrj76y0+DXGhhfaV4+tekfFPULq00O6uoYGUeYXC/U1&#13;&#10;806r8WII/Fa6e8oWZm5XNfgeEyGtiMTNRd1qfZYrNsPg6cOffQ9y0iB0QIyKytwRngivzW+OPh67&#13;&#10;8M6zZeG9RVo7jSluNOuh1LSQXc0XJ+igfQV+iPgvWG1K0VjJzt9vSvh/9tbTWtPi9qk0vzf8Ty6f&#13;&#10;I7tJ5c//ALXGa/RuC8NLA161Huk/uf8AwThz2tHFYWlUXR/mjxfVFW3iEMB3O35imadoixBbm9Ks&#13;&#10;eNoLDmkvJBbzcnc35+9NV3trZtU1Asd3EMe7g+4r7z3ea7Wx83aXLo9x+r3kFlFsG0yHOFHasCee&#13;&#10;Wd97OTnmnSyy3MpmlYljUZx61z1q0qj8jSMOUFBz0r7v/wCCVP7GN9+2PPHo17rEum+GtAhWTxHq&#13;&#10;lrtNx5kjuYbWINkB2VSxYghFwcEsK+EowC6h+mcN9K/Yb/g3G1Wz1f4X/EqOzs1gSHxVZFYxyQht&#13;&#10;Cq/pHXDjMVXweDnOi7Sdlf1aud2X4elisZCNRXSu/L+v6Z90fCD9jT9lv4FW8Y+G/wAE9Bs7iJAn&#13;&#10;9p3Vit1eP7tPNukJ9t2PavSI47K9H2BLBJEdsNFt+VvwqpqWrDf9ngky3cirvhSfS4PMudSnJfbi&#13;&#10;MBgOfWvj/aVKkuaUm2foEKMY09jhPib+w1+yn8X45JviD8BvDN3dOu1r+30tLa6U+onhCSD8GFfE&#13;&#10;H7V//BGzxB8ONC1DxJ+zHLLr1u0nnSaBq04F9bRgElLabhZgf7koDHHEh6V+pXgTR18Qavb2UUnm&#13;&#10;LNMobnoM8n8qq/Fb7DH4nvbezT9wkjJCPRRxXfh8yxmBkpU5/Lp9x5+KweHxnuVIp/p890fh3+z1&#13;&#10;8PLjWNd0HwlJayx3Gs66YtRWRWSS3toD++SRSPlIIYkEBgU57Z/dj4Oara6t4Zs0sMLFDAkcaL/C&#13;&#10;qgAD8gK/NH46aD4A8Gf8FE1t/DtsF1TXPh6+papBCPktpxexW8U7f3WliM6Z6t5Q9K/Rb9nezntf&#13;&#10;BVvcA4+UV9nRzKrmVOlWStGzuvO9vu0Pg8Vg6GBrVKF7tNNejX9L5Hq1rNcW52l6syXbOuQah064&#13;&#10;iu4vLcYakuVaE4HbpXoJnnENzqLRH5h071D/AG+2MIxp06xzpg9aoXFoI8hTWquZFHxxql1eaHNF&#13;&#10;BMVZozjn2rwTwfo3iK28UXEl9PI6yMdqs3TmvXPGbaisDC0iZuua4rQV1GfXEaSz25bGawrcspJ9&#13;&#10;j1sHWlRws1p72h6h8KfBWn38DDVYA27hi1RfEv8AZK8FeMkdl06Fjj5fl710Xgu1vLTbLswprtor&#13;&#10;w7QGNcdSnGo/eVwo1HTS5T4d+IX7HXjLwPcPqXheeVo1b/VPyAPauD1Ww8c6fCbfWfD0xZerRqWr&#13;&#10;9Ftct7S9t2S4gVwfUV5/r/g3wncO32iwj+br8tfP4zIcJVblG8b9j28NnOIpKzd/U+N/2dbTxFbf&#13;&#10;Elbt9Mnjh7s6Y/Cvs7VfiI3h/wAOLcKp3LFn3r89/jt+3p8T/hB8cfE3gPwj4N8MNZ6Nq0ltazXF&#13;&#10;lMZGRTwWKygE/gK5i/8A+Cpn7QWowNb3PhfwrtZccWM//wAerTLZYXLaLpqTfyP1X/iDHHmdUaWM&#13;&#10;p06fJOMZL94k+WSTXTezPurwX+0zq/iHxNJpTLIu2TA57V203i3VdbvRAXbb7mvzC0n/AIKE/GDR&#13;&#10;r9tSsvCnhpZGOWP2Ob/47XSWv/BVz9oeyOYPCnhTP942M/8A8erqpZnTUfflf5HRmPgLxtWqJ4el&#13;&#10;TStr+8W/3H6T3l/Z6LZ/aLhwgC5Oa8B/aO+Onh6C1bTRqC91bbXyP4r/AOCoH7RXi2yaxu9K8PW6&#13;&#10;sMbrazmBH5ymvJPEPx38eeKLh7rWJLd2kOWwrY/nXHjMyqum40FdvvoGD8A+OoVlKpGmrdpr/I9W&#13;&#10;+KGuadq2mLNZXQ8/zm2hOyk9a8v1VrhOZJmz67qxT8Rddxj7Lbf98n/Gqtz4v1S6H7yCH8FP+NfD&#13;&#10;1stx2Ire0kl959R/xB7jX+WH/ga/yM3xm5OnyYPXivk79ogebHcLn7vP619W6iv9pwtBOMK392uB&#13;&#10;8W/s5+CfGasuq3moLu6+TMo/mpruwWBr0KicrfeclbwZ44qRsoU//A1/kfA7cMcDvT4l3HH619hN&#13;&#10;+wH8HWYuNZ135jn/AI+ov/jdL/wwJ8Hh93Wde/8AAuL/AON19H7WBzR8FOOo/Yp/+Br/ACPmv4Y8&#13;&#10;avGMfxV9PfC8M9qg6fjU2hfsU/C/w9Ms1lrGssVOf3lxH/8AEV3mgfC3QfDqBLKe4YL/AM9HU/0p&#13;&#10;xrQ6nLiPA3jyq9IU/wDwYv8AIdDFJgdP++qtw20vDDGP94VcXRbYcZb9Kf8A2XEDkSP+dafWKXc4&#13;&#10;n4D+IP8AJT/8GL/IrxWUhG7/ANBr9HP2DNQth8L7e3DruWzA/wDHa/O0aeg/jb869Q+EP7UvxM+C&#13;&#10;9oLHwvFp80a/dW8hdv8A0FhW9HGUactTGp4B+IMpK0KfX/l4v8j728X6tLpd40kTYXqV/rW18M/H&#13;&#10;39rzLbeafvY25r4X1j9vn4xa2GN5oWg/MP4bWX/45UPhr9u74veFZvtOm6HoRf8A6aW8p/8Aalax&#13;&#10;zKlGWl7GH/EvviFKOsKd/wDr4v8AI/UbT2PlKT0qzJcDblRX5wW//BVj9oq2jESeG/C7Bf71lP8A&#13;&#10;/HqkH/BWH9osD/kVvCn/AIAz/wDx6u6Ob4OK3f3HPL6PfiLf4KX/AIMX+R+k2k639nfymkOKu31z&#13;&#10;LdDzIH+XvzX5mL/wVh/aLU7h4V8J/wDgDP8A/HqsJ/wVy/aRjXYvhbwmR72Nx/8AHq0jnWDW9/uJ&#13;&#10;/wCJe/Eb+Sl/4MX+R+m2j3ixNHKW5WTnmu2/4SPR/wC+tfknB/wVz/aTt38xPC/hP6Gwn/8Aj9Wf&#13;&#10;+Hw/7TX/AEKnhH/wX3H/AMfrGpm2DqO939xpH6PviNH7FL/wYv8AI/LrRNf8Saf4g/4S2DW7r+1G&#13;&#10;n89buOZvM8zOdwI5zn8a/Vb9mX4nCX4M+G9S/bOOm22v3kyr4ZvNRVVnTcg8p33fckI/iGMAgnBN&#13;&#10;fH/7Kf7LWlfA7TtS/aA/aRuI20fQ52l8L2cxy18VPySsh+8ARhF53Nk42jnndX8e/Fv9tb44fY9N&#13;&#10;QxxFj9jhdsQ6ZaKeXY+uOT3ZiAO1fLYWpGMPap83Nt5nzedZXiMPjKmBxK5XSk1N9U1o0n3/AJns&#13;&#10;lp10+3vDlp+018Jvjlqnhn4t2tr4s+G/iISXMmoToBFZRYxsCnIB5x5f3W5bI5xz/wC0LpXxJ8Ie&#13;&#10;CNJ+Kn7Bl9ZHwroVxJNeaZpCh3kYZ3AqvEiDJ3IfmJ55AGMvRv22vhP8K5bL9lT4gXVzr/hm1svs&#13;&#10;Gta5dSeY8DEYKnGdwwSGAPyDAGcHO94F+B3jD9lbxnL8Z/gV8Q11b4Ualatd3mjtJ5yhcErjr8oH&#13;&#10;R+oxg5616PMpXt8/+AeBHnU1OSSenKrWjO11qtbSa20+T2TfB2jfBL9vvwzovxc8VeBl8O+PrBj5&#13;&#10;MMg8tNSkToSOsiZ5APzL7ivn742/t9/E74T+HfHPwC/a48AafcaTBI0ekpcYeWL/AJ5iNukiEYZW&#13;&#10;HIPA7gdv+2b4i+Evxo+FNh+1F+zt8W5tG1DwzeNNeaLayeS0cgPL4yCjjBIIyrAnvX5R/tXftP8A&#13;&#10;j39p34gt4n8aazJefZ18qGRj/rACfn/z/WtKFP287LZdf0MsVKOHp6rV7Rd7waaej7enydtDk/i1&#13;&#10;8S9T+KnjG48S3y+XCzFbS2X7sUeeB9fX8ugFczRRXsKMYqyPCvd3CpIZ2T5cVHQCc5FVH3RbmlBO&#13;&#10;p2jP5j/69XtPsJtSuFihi3MzAKuPWs3TLe5vp1W2h3HgHA610F1q7fDqBrOykDaxNHzJnP2JTg8f&#13;&#10;7Z/8d+vToU4xXNLY5Zp83LHcf4r1tfBVlL4Q0Wdft0ybdVuo+fK/6Yoex/vEf7vrXGJ15FI7vI5e&#13;&#10;RizMcszd6VARXDKcqtS7OmnTVKFvvNrQHCoCB8ucNziux0y/KRxxZ69PYdOtcBpk6wyjI6mux8M2&#13;&#10;A1F9ku5h97oDt/DPNeph5aWODFR5ZXZ08V/fq3mQ3XljcuFz91SOffGM/nWxbeMv7PCxSSblYFE3&#13;&#10;DcyL36kZ6/e/lUvhbwFdXYLXEaRRFf3bLglyO2PXGfYV1B+DEs+l+dAkW0Q7oXUklueuMZBx+Hy+&#13;&#10;4r1oU30PHlON9SDRfHsB05oDeu1wiR7WyfUZxj6Z9wSOCRk8A+LYrP4xpat8w8RaHNbL5e7LyRnz&#13;&#10;Iy2ec53d8nPaud8U/CbxRpUkn2ISXWxivmLkq/IGMj0PYVyc+va54R8R+H/EVzB5C6ZqqMwGeVY4&#13;&#10;Y9OPlrGvUlCnqjSjThOWj3v+Wh77q9y17p32mOJJDIcqzAfLnAP6c9K4PxKsbI1wHK4DfKy49PTr&#13;&#10;+tdXq97NBrN1p9vD+58xgrbT8ysdynnPGMd+cVyeu2s07MJHG1WIfb/F6dT/AErKUtCUcje+YEZw&#13;&#10;MN79vwptyiosZc7ZPY8ZrQmtBL9zblfvbsnNZl/b3DTrG6LhsH5e9ZSudEdeh+s//Btj421jQfAv&#13;&#10;xY0TRPDzXV5J4g06S38s/KztbyKSSeBjA49zX6OX3hHxQ3iP+2Pigu242blhWTciAjI46Zr5C/4N&#13;&#10;ifg7K/7M/iz4l3GgtcLq3jiSBZftCkqLeCEbVGeMFyc/7XtX6i6l8OdH8SaZMuoWjffbb533hjjH&#13;&#10;6Vx1JRU7HZTjemfNGueNdM0v/QNNydudzYrkNY1qy1i7cPLtkZQMq3evXviJ8GdDRmjs4/LYZCle&#13;&#10;1eK+NPhJ4msZGudLlWZUJ2/3qE7lcuh578XrGz1TSmt9Xt1MiZCzY6//AF6/Fn/grZ8Orfwh8eot&#13;&#10;TtYVRdU04ShVXGTG5QnPfgj9K/ajxKuoT6PcaJ4gteWVtpZeR71+W/8AwWH8CNeeFtJ8d/I0mi3T&#13;&#10;W9w207nhm469MBgnX1qp+9TaYU01UTPzweC4tZAk8LRsVVgGUjKkZB/EGvRvhnrVvc6JLpszFpE+&#13;&#10;eMM33iB0FcFruv6xr93FcazqMl09vax20LyfwwxqFRR7BQAK2Ph3qwsdXWJ5FVX4+Zcg5rnwk1Cp&#13;&#10;ynTioc9G/Y9AnC/ZvPTavP3Wz+PFUTPiQgZwO3P5c1oXYjhlZC4bP3ZF43cHHFU54HUGIp9Oc16y&#13;&#10;1PMiNGFeG4af5trEjd224/l/+vvXEaql1f6mui2Fu0k1xceXDGD1YtgDmuwYoJFaX5tqsFLfw5U/&#13;&#10;41yEpt4L+4nb/j4kUx2fy4CyMwG8nPGF3Y684rmxDcYuxtS91tr5E3ib4beJ/AYtIPGWmSWNxdSO&#13;&#10;Y7aT/WbVYqX9NuRweh7Vn3E9zdzf2fpiNJI393tWr4x8Qal4s1qx0zUPEk2oR6bZrBHqEv3njHJ9&#13;&#10;8ZJAzzjGaypPEv2SA2Oh2qxL/wA9v4m9646Moxpu7sm/m/Q0wf1qph4yrWc3du10ldu2+u1tHqaW&#13;&#10;maXpXhiD+0NZuFM+PlRWzj2xWXrfiu91Y/ZrZTHF/dHU/Ws0reX1xh2eSRvXk12HhnwULONb29AM&#13;&#10;zDOxv4RVx9pW9ymuWK+86JezpPmm7sx9C8HXN2yXF0dqnnYe9fV3wNtks/hdpdtGgVVWQbV6D941&#13;&#10;eCyyW9lDukcYVe+RXvXwQvI7/wCGOm3cRyr+bg/9tXFdtOjToq0T868Qqs6uU02/51/6TI6yiiit&#13;&#10;T8gCiiigAooooAKKKKACiiigAooooAKKKKACiiigAooooAKKKKACiiigAooooA/pq/4I3ZH/AATF&#13;&#10;+Dv/AGK7f+lM1e8fGBd/wk8UoR18O3w/8l3rwf8A4I3Z/wCHYvwd/wCxXb/0pmr3r4tf8kr8TAj/&#13;&#10;AJl+8/8ARD18ni/+XnzP6kyD/kX4X/BT/JH52izaOUKE/MVJJCfuqoI9q0DbeY4P93mmvEo+Utyf&#13;&#10;Svzv2dmfr3Pcox2ZWP7p471Hc27ZDEZ2n+taSxuuec9sULDsYyOvWjlDmKFvErN0+72xSybXcjA3&#13;&#10;DrVqSOJH3oOvWoHizyR/F19auMJGblEiIYNuUUMfMH3v/rUTSFE2AVX3FTu/rVxhqHN1LkMiJwGq&#13;&#10;Sa6AXKn2rNkvFUYDYqG4vyw+R625TH4pXJ7u7c/cY0rSR7fvdqz3uFVfMduOlYvi74g+H/CWjT61&#13;&#10;rurW9na28Zea4uZgioo7kkitKdPUJS930Oiub+KKPe0gVV9a+ff2x/2ztI/Z08AXWv6Zpr6pfLcR&#13;&#10;20dvbt8kcj5wZGHQDGdo5PHTOa8r/a8/bZ8b/wDCgLjx/wDA/SL9LG9uIYLDWprF496tKVLxqwyM&#13;&#10;hWwx55BwK8P+P/xz8cwfsLeENM1jwFN/plzYyNczpNly0M0xOSDkknPJ5619RluQyqfvMSuWNr26&#13;&#10;v1/y39D814o48p4GnVw2WvmqqN+beKeyS7t9JP3V57G9+238UPh58Uf2PfC+t+LdHvDrms3Gnz3t&#13;&#10;zuKgu9pLK/AfG3OMDGBxxXhfxw8GWXwe+MHwj1TwT4teOzkjjt/seuxkwwbo4I3bJ4wfMYnHIxmv&#13;&#10;TP2yfjdFN+zj8PfDWo/DtYXhltwsjRkb/LsdnRkHXf6mqv7fHxI+F2v6t8MNOg8CG3aG+lMirAg+&#13;&#10;UPart4IPUHsK+sqUaPs1FWXKl0tb/gH5VHHYr61WxE5c0nGnrbVu+r9V1b3VrbI5uw+FGleD/wBs&#13;&#10;x7fxdp3hVrfxhZBraSx8QvbxozDGSVBIYtE67SP+WgPvXSfAnwR4O+DP7QfiT9nnxTrOhto+u27T&#13;&#10;2ENx4kuprcKyGRYj5RTczRkqxIzmLAIyap/tP+O/gteftWfCqXSfDUkcKzQSXSrHt3xm8BA4b0De&#13;&#10;nU1l/E7xv8F3/bz8LXdr4ZmWzt9DT7dH5bZ3CK6bP3/7pSs/dp7W6HTXo1JVpScr2qL0aktb94rq&#13;&#10;+nRHv3/BO34x+JPg5+0D4q/ZUXx3p+raTDM82k2FirglgygmJmJIyjoxByDgnrzX3dp3w71vx3rY&#13;&#10;S71aa106P/j4gJBaVj/DkdFH61+YPwG+Lnwv8H/8FN77xj4Z8MzfZYdJ2uI1+YM1nArkZYjO71P5&#13;&#10;Gv0j+FH7Y/wJ8XazeeG/DfxI0mfVrWVkutLa+RbqB1OCskRIZSDx0x6V8bxHh+Wsqqh7r3avv59j&#13;&#10;9n8NcydPKamEVXmqQlJRUne0ejjfda6Pdep6vc+HtP8ADemppWlJsjjXCha4fx9KunaVJf3UO442&#13;&#10;xrjlmPQD6mtTU/itpcW67upv3aDcw9a5nRvEA+JWujXL5Fjs7dsWNo3X/fYevt2ryvbUuVWer2Pt&#13;&#10;qOHr87lUTstW+9+l+7/4Ja+E3w8sdA0xtQ1qEfarxzLOw7Me39Ky/iZ8JLLxLeo1tB8pbPzLjNen&#13;&#10;Wejfa7c3LShYY1zu3Vj3IudWnNtp5LKDt8znA+lfOcVcVZTwXlEsZjJpaPlj1lLsl+b2XU9PJ8Nj&#13;&#10;M2zG9Ppu+kV/WyOF+G/w1lguF0u2h3MZNq4+vWsX45+H9R8J+ObrSp79J0Kq8LRtwFIBAx2r37wH&#13;&#10;4aSwmTyod0sjLFEPUscAfjX5t/s9fGT49eOPj/8AFjSv2gdMk0u7s/Ht5D/Zd8vlz2A3sscJVuQA&#13;&#10;qAfhx1r4/wCiPxbm+f8AiLnFeoksPVhFybTv7VzbhGL7cvPfz5e5874/06NbhvDwhdypz0t25XzN&#13;&#10;+SSX4n6BfsSfHb9n7UfEUf7LPirSNPh17Wo5ZbMX0iSLrW1C8sQVhwyKCdvcAkdDXTfE3/gmB8Pf&#13;&#10;BF3rvxE/Z21a38JXWsRg6navZ+Zalu0mByoGcnGcZJwcV81eA/2VIfiD8fPhn8ffhzd21v4k8G+L&#13;&#10;re6vI7htvn2RJSZV/wBrYzexBI71+i/7R/ia88I/Cu98uymabUImt4dsbEbWU7m98Lmv1rxQyvOe&#13;&#10;HeKK2aZdUqz9rHn91Sk4yWjhyq94tpOKaad7LbT4Xg3GYfPsqoYKrTilFqDTta1laab+F2bTad1Z&#13;&#10;62dj8Vv2d9N+NP7PPxyvv2UvjPqVneXsNxql9cfZZg6QqLoRxGNsDKSDc44HDDgc19M+HboaDqe2&#13;&#10;UADO6In+VeQ+Cv2UvHfjD9rbxl+178R1vdL0uUwWPhWxvFMc13DGgVpChwVUkZGeTk8AYz6/4itI&#13;&#10;3sd4cK6cqWr+hODcVnOM4Zwss3hyYiUI88esZNJtPzTeq6bdD8hz7A4DL85r08BLmoxnJQd73inZ&#13;&#10;Prva61d9z0A/sn/sx/tl+G9a0z4jfE1vC8sejytcRMy+XOOmAr/Keew+Y9u+Plrw/wD8E7fhF8O5&#13;&#10;NF8PwarHeaf4fmZ4ZoYyj3ef+erfxAjjntXpGl65PbXWbN23dG3HC03xt4u0fwnoVx4m8c+IFtbG&#13;&#10;CMySN5m1QP68V69DKKeHxsq2jva14q6t2drv57GeKzyvjsDSoTb9y6Tu3o2nZdlpsjUvtf0mweOw&#13;&#10;sUURxKI44ox8qqOBXg/7dnwR1L4mfC2813QXWC9gjV1aPlgVO5X+oP6E1i2n/BQP4Na98W4vhLov&#13;&#10;hbWLq6nh8y1uI4AqTcbsDnPTPbtXsPhH4m+DPiG2peBlElvqFrHtvNKvl2yKrDIbGfmUg9a76VbB&#13;&#10;1pOnCSnupK6enW9meNUjUcLzVk3Zadbbfd0Z8NftBeENM8XfskaJ8Y/FPi9rzxN4fmiNxD5hZwVb&#13;&#10;y5Qe/UK1eY/HnxuniXxT8P8A4v8Aw+8PGzt9Utv7L1OborZA4Pbglh+HtX0t4x+F3gv4b6/42+Hv&#13;&#10;izR7m6tPENvJNpMaISu5lKMPQH7h+qmvl3w7Z/Ej4u/sza98ItH8OiG78H3jXUcjLtkUKznAzznG&#13;&#10;7oK/Lc6y2WW5hOitt4vut1+Gj80z6PLa/tKcZq3NKNmt/fg931V1d6dLGf8AGzxh4A+GXwJuvgHP&#13;&#10;psU+teG/EKaxDeBgTd2swBaI+m05r5h8ea/pcN5MuiWQh0u5f7XpkTYzCWGGH0zXsnj+z8GaTp/h&#13;&#10;n406tqX9sHVLZtP8QWf3mjbbgMfofX2r5x8ZyyJrtxpoZvs9rKyW0bnlY85A/I15NStK6k+m36f1&#13;&#10;5H02S5fh6alGktJNyet229dX31t6bozbq4NzL5jVGeaM0VwynzO7PqVHlWh+w3/BID/kxjw7/wBh&#13;&#10;TUv/AEqkr6er5i/4JAf8mMeHf+wpqX/pVJX07XxeM/3qfq/zP5y4g/5HmJ/6+S/NhRRRXOeOFFFF&#13;&#10;ABRRRQAUUUUAFFFFABRRRQAUUUUAFFFFABRRRQAUUUUAFFFFABX6uf8ABMz/AJMk8F/7+qf+nO7r&#13;&#10;8o6/Vz/gmZ/yZJ4L/wB/VP8A053dejlv8Z+n6o+/8Of+R5U/69v/ANKgeyeNs/8ACGavj/oF3H/o&#13;&#10;tq/JPwRfTp4mtpZP4ZgD+dfrh4ujabwpqkSjltPmA/79mvyb0Oxay1O6N3B5bQ3BBUjG2uPiKPvU&#13;&#10;vn+h/TPCtRRlVh1dv1/zOy/aZ8Ew3nwyuNThg3yW8fmx/gMmvk3+20igWRpDtK527q+zvEmqW/if&#13;&#10;4cSwSNu32pVvyr4Zv7b7PrV5ory8W8rR5z6NxX5FxTQgqqlb1PQzGnKOIVS26/FGr/aw1NfLDfKv&#13;&#10;vWVrmnWoszIVALcrVWRvsfAl5z82Gqvc6v58TQnc3HDNXh4XGSw8UqSOWNOT3Ofutak02ZljB3Fs&#13;&#10;Yz1r7P8A+CetwbnwvHNcN80kn+NfE2uabdO6zE5+bPy19Cfsj/GK3+H9iun3b/u933setfpHCeaY&#13;&#10;aOaxdTtY5cVl9XFWhTfmfohpj/NVi4f93XH/AAu8YL4o0lb+M/Kyg5rqJ5yV6V+605KUU0fJ1YSp&#13;&#10;ScWVrq8W3jaQ15V8Y5jrWjXEIGflI6V6JrE48hsntXn/AIqVJNOuSw/gNdEo80TCMuWoj86fjp5/&#13;&#10;hDx3IbOVo5A25WU45Fe4/sz/ALXP27SBo2qXoS8hUKyyfxf7VeOftb6Hef8ACYTXsSFl7V4rY+Ir&#13;&#10;3w3dx6vYXLRyRNnHr6ivyLMFiMrzebhom7o/XcDUo5hlsG9WlY/XD4L/AB9v7XUV8653Q9f90/4V&#13;&#10;yX7cnxVvPGHhdtEtJvMWaRTIck4XqRXyR8AP2oL68tgdQkaMxIF3N354zXeeMfie/iSGR7ibcrLt&#13;&#10;XHuM15fFHFmKp5Y6UfilpfyPncRluEVfT7j5r/aDkgttHkgCbfLHavhnx3NFF8Rbdhje0mW596+6&#13;&#10;/wBoKxudS0aWSwt2kZuB8tfAXjey1Cw+KGNVDLIkuNrKa5eBa9TE3nPezPluMKXLRppfzL80fS3w&#13;&#10;ou4G06MM38A+7XzF/wAFCtNgsfiDbXVu2PtyfamYjuY4oeP+/H619DfD3U4bLSIti4/djn8K+bf2&#13;&#10;/NQn1jx1odvuO1dJOxfczSZ/l/Ovvsj5o5pLzTX5HXjIxWV09dmvyPA7PTxfXm5uI4/mYmsjXdU/&#13;&#10;tS+YxDbDH8sar0A9a2fEMqaBpX9jQn99PzMd33V64rmhjvX1laXKuRfP/I8WmuZ833BwG601uvK0&#13;&#10;5uO1NINcpsKBnmv10/4Np9E1W2+FPxb8VSxkWc2uaVb2rf3pY4LlpB+Cyxf99CvyMBIG2v30/wCC&#13;&#10;MPgbQ/hX/wAE2PBN3YQ7b3xVcX+tak5wC0j3LwJ9QIoIvzrys4q8mDa7tHsZHS9pjF5H0xPfLpkb&#13;&#10;XE8g3nmudufFlwJ2aKbau7j5qreK9bMjMN3TtmuTvdZgHymTDBeRur5CNTl2Z+jUafu6nu3wO+MD&#13;&#10;+Gtb+0Xjb9sDrDu7MRgV2N/ZS6x4VOueTukvLvyrdu/A3Mf1r5p8F+IfL1KMGX5d3avevHfxDj0z&#13;&#10;9nDxx4l0xfL/AOET+GmtahFIG/5eRZS7G/77K/lRKo60lE4cVR9m3KJ+XPi/42aH4r/aZ134kQy2&#13;&#10;8k2r6/HGt5Ep+aygPk20Qz0URjeRxmSWRv4uP1o/Zmv7fVvhxayRfMGiU8fSvwC0fXI4rmGdmbMc&#13;&#10;itu9+tfuP/wTy8V23ib4NaXOsu7dZoc/8BFfo2TuPsXSX2Uj8mx0qksa6kvtX/BnvawvbOJFOKfe&#13;&#10;6lELfJxnFXzbRXMGNwz61iamsMDNA04z/KvWiuV2OaW1yrLqYZtqvUVzqIRcu9ULsNBLvRvlPSob&#13;&#10;24E8HDfNVxk1oZklxcRXfyNzkVnnR4IbtJYogp3ZqlFqxtp/JmyOa1YbyGfaxblT61EncIvsehaD&#13;&#10;dQRabGCq/dqwL7Pzb/1rm9O1ZEtdm7H0qZNVjxgPXPI7o2sdBPqCGLaXrmdadJn5OB9amnu2dMRt&#13;&#10;x25rG1VrlgWQ81PLzIrmPyT/AGyFCftT+PEH/QxT/wA680r0f9r5mb9qDxyz9f8AhIJs/nXnFfI1&#13;&#10;v40vVn+nXCv/ACS+B/680v8A0iIUUUVme8FFFFABRRRQAUUUUAFFFFABRRRQAUUUUAFFFFABRRRQ&#13;&#10;AUUUUAFFFFABRRRQB6B+1z4U1/8AbA1ix8M+GL6406GyuBHodjbMFTcF2h5F6EY9fuqPqa5/4lw3&#13;&#10;X7C/wiX4a+BNOl1jxJq0IfxF4hsogzRcctgcgDkIvOPvHkiveoVsPgT4Z86YRzeJtShwq8MtpH/9&#13;&#10;bv8A3jx0Bz5zBol94x1c2rQ/ari7ZjI0vOc8liT2r89wed4zA2jL3r9Oy7JnwOfeGPC/GH73k9jC&#13;&#10;Cspx3m19qV9HFPrvJ6tnyv8AAH4V6t8cPErXsV4w0uFvM1K5kY/IvUg5/jNfSHwu/wCCh978JPiz&#13;&#10;pvwL+GvhqLV/Cq/6BcWDH/WN0LxnOBjqex5FanxX+HvhfSvh7e/Db4P3S6HqEkbNf39vGMTyEcg4&#13;&#10;6k9M9QK8Z/Zu+AWpeB5pfFXjRYm1VpGEbQklUX1BPOT3/KvelxBhqGGdSD9/t11/rc/EsP4G59js&#13;&#10;8jha6/2V3bqf3V1te/M9OVX036XPDv8AgpV8Z7PS/ilrXwp+Efh2TQdP1RmuNRihTy45WYZKpjjG&#13;&#10;c8dByOMmvjIgqdpr9T/2kv2ZvCXx18NMl1bLBqVuC1neRgb0bHTOOQe4r80Pih8PPEXwt8a3vg/x&#13;&#10;Lp7281vM2zdyHTPysD3BFfUcN53hc0wvs/hqx+Jd/Nd/0Pzbxa8Lc24DzJYiMnVwlSyhUtrF/wAs&#13;&#10;97PqntJbbNLn6KKK+m8z8dClRdzhf5Ule4fsn/sCftXftbaTqXjH4BfA/UPFFjosyx3UkdxDbwmV&#13;&#10;hkR+ZPJGrHHJVCWAxwMg1UfeIm1CNzz2zu4vh/o/9pPtbUbmPFlA3zbFPWUjt7ep9hXHySS3ErTT&#13;&#10;SM7uxZmY5LH1r374t/8ABM3/AIKL/DhLrxN8R/2QfHkVuh3XF7Z6FJeQRr/v2/mKqjgdcAV4Tqej&#13;&#10;atod01lrWl3NnOjYeG6t2jZSOxDAEVnWlKcuyFRjGOt7t7ldVIOTTqOooAJOAKKcdTSRNZMqTBm+&#13;&#10;nPSvQvBFwYLiN3tz8wxtZ8A+3XocVwul2MszqMfQMP8APpXoHhO1QGMeXuyRjnGD7+vH+fX0sNzR&#13;&#10;1POxkk9D334awW16kEyS7WWXZEquVx75weh+p/OvcPDek6RqMUMLXivHJIEZVbd8w6lueevX0NfO&#13;&#10;Pw/NxamOIW8hjX5mZG6gDPpjj6c19e/sV/sZftX/ALZusNo37PPwputWtbeaOG81iRmttNsif4pr&#13;&#10;mT5AQMkxpukIAwhr2KeIp04Xm7HhSo1KkrRWpkx/DrS9WhWzOnw5+Y+XGgOW7jn8c4OeSOK4v4mf&#13;&#10;sMeLv2i9FvPCXwg+HWs65rq27yWtjoOlyXUxZQCCUhVmA98dP0/cz9kr/ggL8Fvhlbw+I/2nvFFx&#13;&#10;461pZA40nT2ey0mAADEZCsJrnBB5dkRhwYuOfvDwH8Mvhz8LtBTwx8NvAej+H9OjO5bHRdMitYQ3&#13;&#10;rsjUDPvjNebjM6w8ouFOPN57I9DC5VWjJTnK3kj+aj4I/wDBBP8A4KnfGLwboOual+zNN4fkfTYo&#13;&#10;ryTxdrNnYOjp8uWgaUzLlACMxg+vNen3X/BrB/wUT1GFbhfEXwxhaRQzQv4ouwyHHTIsiD+BxX9E&#13;&#10;QhiHSNfTpR5af3a8h5hW6JHpxwFBdz+X341f8G6X/BT34N6ZNqg/Z/XxZYwtma68F69bXz7R3W3Z&#13;&#10;kuH+ixE+1fE/xT+Dnjz4V+MLnwR8Q/B2r+H9asW/0zR9a02W0uoFIyC0Uqq4BByCQK/taMUbdUFe&#13;&#10;R/tY/sYfsy/tl+B5PAP7R/wb0fxNZtE0drdXVvsvbHJBLW10mJrdsgHMbqTjByCQXDMJfaX3EywF&#13;&#10;P7LPzl/4NkbH7P8AsC33kQbFX4iaptdv+uVrmv0SjmhhiZJpQfmbn15r52/Z3/YT8N/8EuPg1r3g&#13;&#10;vwz8RdT1TwS/ia71axu76ALcafHOsQ8icx4WQqUwJQqgjqqnrX1T9rTwLZaJNqUniaGOCBcyTTS4&#13;&#10;UH6k471rG1aTlHYi/soqL3O4+LWr6PpNxNLc3kUceN25pAAPXmvDda+L3gWG4khPiOz7j/j4Xj9a&#13;&#10;+O/23f8Ago7+zTq93d2fjT9oCCFIciPT9NvScnHcpnJx2r84fjZ+3n8II9SXUPh1c+JdQszcOklx&#13;&#10;C7pkjB6uR6jFPm5dtTRU+aOuh+x/xk+MHwb8NeFLvW/EfiiyjdVPlRLMpkmbHCquckk1+Vf/AAUF&#13;&#10;+I+lXXgDVbjxjcQ2tvqyutjazMPNlJ+7sXvjg+2K+etV/wCClXiTTj9p8CfD6D7dGMW+o+I7xr0w&#13;&#10;8/eWPCrn6k/jXgHxK+KfxB+MHiibxl8SPFN1q2oTsSZrh/lQf3UUfKi/7KgCs6mJ93Qunh+WV2YU&#13;&#10;vzfOPpUum3jWV3Hcr/A2cDvUIOV20inB6VjGdpqSOlx5o2Z7NbXUOq6Vb6lEuA0ZHyg/me9NIDRM&#13;&#10;gKsfvbh/n1rn/hprRvtKl02dyzQqSvzf41vvlVzE/wC7zn5lHJIr3KcuaKZ4coOFRoSytIpbhPMe&#13;&#10;NVZXHOPlO0+x5rgNXt418QRxAZQ3WG8v723d1Br0Swk86SEy24wrAbixGc9sgj19a4PxrG0eqTzW&#13;&#10;sTf679369RWdbWDNqOs7d0ZthcWsGoiC6X920O0k9eeavf8ACNx3Dn7Dd28SNx3LGtDwb8BPjZ8R&#13;&#10;kN/4T+G+q3Nuiov2xrYxQc8AeZJtTJ9M16j4O/YN+MOoRw3HjDXdF0GOZWZVbUBdTlVdkJEcG5Ry&#13;&#10;p4Z1PQ9CDXDTxFGjFRqNeXfv6nofVsRNXppvTXTQ800XTNG0UfunV59vzOfvVLqHiGzsI/MlkO7s&#13;&#10;vc17bafsz/A3wPI9t49+LV1q94o3Q6doiJFKW7bgBcMBnrwK6ib4N/BKw8TR3XgP9mfVr2KaGOey&#13;&#10;uPEesFVELqHXzPMJ3NggFlhUE9AM4BUzXDU2oQu/yNqWTYyvF1JaJNf12sfLMEGseKrwQpYXVwz/&#13;&#10;AOp0+zhaSR8Duqgk19O/BfS9V0T4babpet6PdWF1EkgktbyFo5EzIxGVIBGRg/Q12kXh34r6LGt7&#13;&#10;4Tt/D/hNbZlljTQdM8y4DL8y/vjtXIIB/wBWau+PdBtPDni26sdM8TT6xZzLHeafqV0qCSa2uI1n&#13;&#10;i3hFVVYRyKpVQACCAOKMJjpYjFOnbS1/PdL9T4XxLy/6tw7TqXu/apeWsJvv5GPRRRXrH4WFFFFA&#13;&#10;BRRRQAUUUUAFFBOKM0AFelfsn/skfHT9tP4u2fwa+AvhCTUtSmxJfXUh2Wum224Brm4kPCRrn3Zj&#13;&#10;hVDMQp534M/Bb4pftC/EnTPhF8GfBd54g8RaxMY7HTbFQWfAyzEkhURVBZnYhVAJJAr+ir/gkF/w&#13;&#10;Thl/4J0fs73XhXxhrVnqfjTxTqC6j4ovLFcwwFYwkVpExAZ0jG87iBl5HIAGBXLisTHDw036I+o4&#13;&#10;X4brZ9jFzpqjH4pL/wBJT7v52Wp+ef7c3/Bt38avAWmaT4v/AGMpofF8Nv4fs4fEnh64vlt7yTUI&#13;&#10;4VS4urYzsEaOVwZPKLhkLFUDDao/Ov40fs8/HX9nTX4vDHx1+EfiDwnfTqzW8OvaXJb/AGhQcFo2&#13;&#10;YBZAD3UkV/WlXE/tBfs6/Bv9qT4Y6h8IPjn4Gs9e0PUoWSSG5jHmQORgSwyD5oZV6q6kMDXn0cxq&#13;&#10;R0mr/mfoWbeHeX4rmqYKTpy6J6xv+av6u3Y/kxor2b/goB+x/wCIf2GP2q/E37PWs30l7aafMtzo&#13;&#10;OqSQ7Pt2nzDfDLjpuxlGxxvjcDpXjNexGUZRUl1PxvEYetha8qNVWlFtNdmtGFFFFUYhRRRQAUUU&#13;&#10;UAFFFFAH9NX/AARt/wCUYvwd/wCxXb/0pmr3v4rDPwu8SD/qAXn/AKIevBP+CNv/ACjF+Dv/AGK7&#13;&#10;f+lM1e+fFPn4Y+Iwf+gDef8Aol6+VxXxT+Z/UWQ/8i3C/wCCH5I+DY4ggyFpstvEm4gDPrVhlGOR&#13;&#10;8vp71DcyxsGRhXwvKfq3MQmMH5t/8VQzBVXfu/SneaudrdKq3N0qthDip5SuZ7DppMA4bFU2udhJ&#13;&#10;21HLeEthm+lZ95fBCcNzitIxIZanuFwWY1Va9AGCazbrVWIyXGKo3mtBEwh/Onaw+WTNS4ukI6/T&#13;&#10;ms+81cWqZbjbXI+Ovij4Z8CaFdeKPF+u22n2NjC0t1c3UgVIkAyWJ+n19uteB6/+1vcfFL4czfEL&#13;&#10;4Z3Rh0Hzmijurj5bi6VZfKLqv/LNSeRn5iOfl6V00MLXr3lCLaWrfRL1/Q3wdOhiczoYGdWMJ1pK&#13;&#10;MeZ9W0tld2u0r7ao9a+Mn7SGkeArOay0vZf6ssZNvYLPsXfjjzHCt5a9OdrHHRTXxr+0j8WP2kPi&#13;&#10;D+zjqj6/rGk/2pe3ka3Wj6OPliiFxuGwOm91CquWBJzycdK1I4Xnu3vbaWRlmw+52LMwPTnua0ri&#13;&#10;Dwn4Zs7XVfiT4tt9FtbyYR2st5cJCruVJ6ue4BNehltaphazlThzO33enb1P13izwb4SrZAsPmGY&#13;&#10;zw7enPzRjGUmvhcJbrfTmTet3tbyf9oS++PfhT9hzwfo2rTRi1muNOaNW8nIU20sqggc+/8AOqv7&#13;&#10;Yvif446D+zl4B8Ba9YwtGv2ZI/LWPcXisxGF+VuoEle5/Fj9mu0+I/gldHutSuta0mKRbqOwS8ki&#13;&#10;eNgpAkj2OAflY9MZB6HpXkHx1+FnxB+MN74buLL4kNDb+H75pvsN7CZFcM0ecMDkELHxwc56ivpq&#13;&#10;eeYeWlROL+9f16o/AeIvo38YZfRqVsqqQxlPljFcr5ZtL+aMrJqy0UZvdlX9ujxz8XNSsvhj8PNb&#13;&#10;8LQtdvqUoSG3iblj9liCj5jnnjA9Ko/tZ+PfiF47/aT+HehXXw/t430mGPVLxWjYL5P2sM5bd2xD&#13;&#10;j3Jx1qL4taH8a/HX7VfgW/HimK6sNNjiuI76SJlhinV5JnVtycHKJ2wcgZr0vSfD1t418V3niDWb&#13;&#10;5b68uVjge8XhTDFkIqDAwuSzdOSxPpWecZ1RwODdSErt6R1X9WPi8i8O84zDP6mEzCjUoxi4ufPF&#13;&#10;xk4x2WqWrezWltdbWHT+E7b4oeJo/GPiXwvp63ENv5Nm4skzBHliFBAz1YknqSfTAHM+IfhhD4e8&#13;&#10;Xr4usLSFtSjj2rfNEGkUbduAWycYJGDkY4r2OWGx8KaXtj2qqx+g4rybxT8S9Nm8QS6dJcJxGxVQ&#13;&#10;3LYxnivzGpj8ZWrupzvmfW5/RmHyPLKeH+rxoQ5F05V9/r5k/wAIPiF4e+Efxcvvi5qnhGLVtR1O&#13;&#10;1a31CK4ZIlILRtvjKoVRv3YGNuMZ6ZzXtP8AwSy/Zp1z9oH9on4u/GLU/B2mjTeNUaa3XzFt9880&#13;&#10;iW2Cgw5+U8ZGImr468UeP7vUtTksPD9hJcOvDLEudv17D8a/fz/gkD+zd4e+An7DHhG4hijl1jxp&#13;&#10;psHiHxDdbt/mTXMSskef7scRSMDpwT1JrbG8VZthcH7Lm5r6aq7t1138vmfC59wZwzlNSGYU6KhU&#13;&#10;U7xjF2i5Natrbb8bHinjLwVPbupjtreRWTBjUYK+w9a8z8Z6rpvwtuYW8U6//YhurtbezhuM+ZcT&#13;&#10;N0jjQfM7d8DoMntUn7dX7UHxJ/Zd+K11ZaJ4e0i43apeQw/2layMsDZBibajoGGxgQO+K+JfiX8U&#13;&#10;vE3xk8V2/j7x/rd9qWoWJlexkF5JBHbGRdrbY4mUDjIBIJGeD1J48vzTK85wMcVFSim2mna6cXZ/&#13;&#10;ij62th82w0eWioybimm7pe9Zro76eX6n6dfs3eG/Ffxv8AxeKNLuby8sftk9tKmAFSWGRo3RiOpB&#13;&#10;Xnk/mK7Dxbd+CPhH4p0/wf40mnhmvAPMa1tzILf3ZRzj1x0rW/4JXfDSL9mL/gnf4bbxDaz2/wBq&#13;&#10;jutZ+y3MzPIguZTJGpLHcSVKn5jnLcknJryq0+KPgX4vfGbxXq1j4lt9S1HTLtrK8t1P+okXDOAD&#13;&#10;1AZtpI4yuO1fz3xFwJheJeLo0q2IqVnOUpvmd406Sl7qsrWTbUV3szvyDNp15VYYqKhCmrPksnKp&#13;&#10;ZXs7W01bdtdNNT63+HXwo8Fazo1nr2h61DqEXnRz291bSBo/lYHH44wQemexr4r/AOC1f/BODXdZ&#13;&#10;+Olj+138A/CGvX114i0n7H4q0nwlZSzTXmpwAG1umjjBwzRbo2fGP3SZxnn0Hwh8SPFvwc1ttf8A&#13;&#10;Bd/JHBIc3Vi2WhmHunTPuMEetfSfwQ/a8+HXxfkOiG8/svVk/wBZZ3TALKemUbo304NfsPAksL4b&#13;&#10;1KtLC4ZU3Lls47Nxvyt9W9er7anxfGHC+aYujLEtvEYZpp9JRTt8S1tZpO6TWmqWx8O/DjwZ+0L8&#13;&#10;H/hx4Q8ZfGTwPd+EfEGqaTHPNp81wjSwyAfMr+WzBWzglScjPavTvGn/AAUc+K/inR7XwddaJZRr&#13;&#10;bRqj3UdufMlYDG45JA/AAV71+3Vp2ja58HWlvQVmt5vOivuFS3UDLF2PAGPXvXw3Hp+m2NpJqsty&#13;&#10;uyGNpJJmYHgDOee1f1rwVn+A44y367iIRdWnJxaWyb1TXk0131ufzZxFl+J4bqRpYZuNKpG6vZ6J&#13;&#10;2av5P03NTxN458WeMLv+0L+ZmZh/rrlug9hWOLBTJ5t3N9ob/abgfQV8U/HH9v3x98UW1L4efA3w&#13;&#10;pdvqF9qFxZaHdRs33IQoefjHc9zgdT6V5d8Lfi78RPgp8PNc8ffF749603ivSLj9xodxqJkjlAP3&#13;&#10;ArZLknI+XAGBX01TPMtweIeHldcrs2kmk+29/uX3nzkcHicRFSVnpfW6W17Xta9tbK71R+iGpWEV&#13;&#10;nqokUBY5/wAlavhj/gsd8VvEmnaZo/hTSL+SHS7UfaNQ8lzidudie/Ir3f8AZx/aj1L9qP4YW3iu&#13;&#10;Lw7Pp0kmVmjlbPzLwWXjp/jXD/tN/BP/AIW/pjWVxZxzXlsW2wzAYmGD8vPfnINfRSwrzLL5xpTV&#13;&#10;5wfK76a7P0ez/E8f61HC4yPtI6J2d/6800/mfOvjb4oa9P4a+H37Rnww+HQsZtNeJLq+SDCNkYIJ&#13;&#10;AA67xz616r8XV+JPgD4w+A/2pNQ8YRw2uqTQWepR28nLQvjggcH5GPrgqK4f4e+CvjHL8J9T/Zd8&#13;&#10;QPa2ccYdtHmvFMe75t6pnBOQw/I9a9K+CXwLOr/Bix8PfH3ULyW80q7D2dvDMdgWOQMg3EkkcYx6&#13;&#10;V+f5fkedU8yhenKLTV30WvTun87ntY+vRlh5Xekop9kpR0emzbWiejd/u+gvjnpMWp6bY+N9Mhju&#13;&#10;LzR5BcopH+vhx8y/98k/jXxf8R9P8Z+Ef2n4fEl3K2jeHPiRHslkiYJEWwFbpzk8HnH36+trHxde&#13;&#10;63efZ44G8iGPy1HYrjGPyr5s/bh+GGqeK/hXdX0XiVoY/CFx/aNjAf4oWbDqp9sg/hX1XFmUyrZc&#13;&#10;sRFXlS19Yvp8t/mzy8rzDmqey7vmXa6Wvnqr7f8AD/N3jvwJ4C+HGv8Ajn9ny8H9otNF9r8NXSjO&#13;&#10;0ldwxjjIPX6dq+QNbu76+1aa41NWFwXxKpGMEDGD+Vfbn7QHiPwBZeGPAPxz+GenTXl7botvrE0y&#13;&#10;llJbGQT7Hd0r5G+OGnXFl8UtWkngSP7XcfaY44+gD/NX5DiY+7p0/LofqGR1IuclbpdfPW34637H&#13;&#10;JKCOtKenNOaKSMZcU0jPWuRxlE+jTufsN/wSA/5MY8Pf9hTUv/SqSvp6vmH/AIJAZ/4YX8O/9hTU&#13;&#10;v/SuSvp6vjsX/vU/V/mfzhxB/wAj3Ff9fJ/+lMKKKK5zxwooooAKKKKACiignHagAoorU8GeDPFX&#13;&#10;xD8T2fgzwRoNzqeqX8nl2tlax7nkPU/QAAkk4AAJJAFG+iKjGVSSjFXb0SW7ZpfCT4QfED44+Nrb&#13;&#10;wB8N9CkvtQuPmbbxHBHkBpZG6Ii5GSfUAZJAP1J8fv8Agk3490Lw5pOtfA24t9Xu7fSYY9e0qS58&#13;&#10;uSe7UfvJoGkIUqx/gJXGOM5wPo/9gT9ke+/Za+HN5/wl13a3HiTXpo59S+zKCtpGq4S3D/x7SWJY&#13;&#10;YBLYGQNx97r2aGXw9j+83f4H65kfAmDllbePT9pPXR2cO1t9X1v6W0PxM+IXwl+J/wAJ9Qj034le&#13;&#10;A9U0SWbd5H9oWbRrLjrsYja+PYnrXPZr9uviD8O/BXxT8KXXgrx/4cttU028jKTW91GGxkEblPVH&#13;&#10;GeGGCDyCK/JL9rn9nm//AGZvjbqXw6ZpptNcC70G8mILT2bk7ScfxKQ0bcDLISAARXHisG8P7yd0&#13;&#10;fJ8TcI1chiq9OfPSbtdrVPz6NPvp2ttfzKiiiuI+NCiiigAooooAKKKKACv1c/4Jmf8AJkngv/f1&#13;&#10;T/053dflHX6uf8EzP+TJPBf+/qn/AKc7uvRy3+M/T9Uff+HP/I8qf9e3/wClQPcdUVW0y4VuhgcH&#13;&#10;/vk1+ZX7RltpOieOJrXSVQMyFpDH0PzYzX6VeM7lrPwfq14p5i02dx+EbGvya1jxVc+MUGs3JJZl&#13;&#10;wWbqc1w8TYqlRp06T+KT0+W/5n9H8MKX1y6NHR9fnPhae1ST+8vzdBxXzL4o8LeIZPHep3Y8vy2m&#13;&#10;LL83UV9BaSyjTJID0Zq4HX9Bto9Ynm3na83ze1fm2dLDV/cqPU9/OanLKCXmeQ6/4e1kwsscWGVf&#13;&#10;71Zvhjw/4nvJzB5ShVb5vMOK9tg8I6XdSgyOG+X73brxVDxL4Vs9Ps9+n8SKDuYV8tgv7Pli3huZ&#13;&#10;3Z5Xt6m6PPdQ8LT2tuv2q3XP8LBs1V8N6JfzeMtN0eylePzrxd4Q44Bre1TWdlv9nLhmXA+tXv2f&#13;&#10;9Ok8XfFyzI4S1b5t394mvrMlyGUc6pq7cbo9DC1ubD1Kr6J/eff3wP0eTRPBNuJTz5aj9K664u1V&#13;&#10;D89Ymhn+zfD9vaKekYpL3USsO5n7V/RNFcsEj8/rS5qjY3WL4MhD/lXH6+26wmUfxKa0tS1YsTlq&#13;&#10;wb/U4jA/mstdnN7py9bnzn8VvhtD4pvLgNCpdc4zXzPe/sseMvE/xJk0q0SRbFjvkVRz17V903Ee&#13;&#10;l3OqOSy7m/StHwf4X0iHxJDfpaqWPyscdc18/muVUcdrI9bL82xGDp8sX/wx8Y3fwC8RfDjULXTL&#13;&#10;O0+W4H7v5e49atatd6x4acWt/pgZUYeYWU8/Svrj9o7wWtrFb63Ba5W3kVmbHY9a8f8AG3hbStU0&#13;&#10;5piybmX5t2Mg1+L5lhfq+aVMNVV09r9j6CnU+se+2fP/AMTfElkdACWUTMrR7m+XkH0r4X+P0sN1&#13;&#10;4nj1Jots63O33xX3h8WvDl5b2ckVtpjSQquY2zg18X/EzwZJ4l+K2n22ooLeBZiXQty1fU8N4PC4&#13;&#10;Oo1B9D5vinEVKmDirdV+aK/hDxLeQ6TGsiSfLHjcK8h/aw1TbfaP4hltsubeaGNn6/KwP/s9fc/w&#13;&#10;0+CXhu+0iOKbTVYMnHFfMf8AwUx+GmmeEdS8M2djbLHCsN08iqeWYtH/AEWvr8r5Y4/3ezM5e2+o&#13;&#10;xU9j4t1f7TcTNd3MjFnb+LvVMLsGe9aOvztNPtjiCqo+7t61Ris7m5lSG2heSRzhVjUksfQepr2K&#13;&#10;nxGcFzWRDgA8nNavg3wT4s+IfiO18JeCtButT1K8k2WtnZwl5JDjJwB2A5J6AcnpXtv7P3/BPP4w&#13;&#10;/F24h1TxbayeGdHJVjNfQH7RMp/uREgjju2B9a/R/wDZL/ZQ+EvwL0yPSPAPhtIZrhgLzUrkCS6u&#13;&#10;en3pOu3/AGVwo7DNfN5jxFg8HenS9+flsvV/ovwPosDkGKxPv1Vyx/F/I/Jj4ufs+fEf4L/ElfhJ&#13;&#10;4l05LjXvsMFzNa6exm8vzIxJsyBhiq/eIyowcEgZr9z/APgnOlxp3/BPj4X2N4FSa18OtBMiuG2s&#13;&#10;tzMpGRkHleoOM+tfN37dv7KfiPXP2hV1rQrKOG31bwzYzSTBdrS4eaE7iBkgGHjOeOgr6e/Ye8N6&#13;&#10;j4V/Zi0bwBq3+u0i7uojnujzvMv/AKNNePmGbUsXhKdNyXtNG18jqyqj9XzSdNKy6HR+IL67DFgf&#13;&#10;lH8QrivEGrIk6ru5LZbnrXq2ueGovsLCItluQDXj/ivRms9QaNtwG771ePTUj7nDyTep1HhVLnfD&#13;&#10;fW5++3O05xXuHjq7s3/YB+OF2/y3B+GWqq25f4fs7f1ryf4V6P51rAkrlvl9Ohr234r/AA41zTP2&#13;&#10;E/jAPJ2tefDzUo41bOH3RHHauinTtNSODGVI2kmfgxqupm0GI/Xj2r9Jv+CWn7ZdjoXw9tfDutXD&#13;&#10;Rrbr5eXb07V8U6P+zl4n1rUVefTV8sP8y7sfrXtll8Gr34eeC/7SsXa2kWLOIyPSu7HcURyGtHlj&#13;&#10;dydj87/s/wCuS0drXP001D9trwFY2nmL4hhVvTzBXMyftbaFr1z59n4gg25+ZfMFfhL8W/2i/jBo&#13;&#10;Xjq+07SPGE7W8UuEVm+X+dc7aftqfH7RXzBrw+u0/wCNfoVOtWxFGNVacyT+8+dcZczja/oz+ivw&#13;&#10;5+0N4N1K12y6xCW25++KhvPjb4ZjvNseqQlG/utX8+Omf8FEP2g9OcOusrnofnPP4ZrVtv8AgpR8&#13;&#10;dYjuM25v9881t7Wo+hLjUX2X+B+/yfEDwzqjiVNUix7N0roPDWp2Wry/6DeLIV9+tfz+6V/wVO+P&#13;&#10;em2zwx28btKu1WklfKNkfMNpHPBHORgnjOCP0u/4JKftP+KvjX4OtdX8Z3yfaXYh/m5znFbSleFx&#13;&#10;UuaVZQcWr9dD9Akh8mPOay9U8RR6YT5su361etboXCbd/HrXzf8At+/HqP4H+BL7xFFcqXtrVmKq&#13;&#10;w7Aniuf3p6I65WhFyfQ9wg+LOn27FZJAwHH3hRH8WtEvbj7Otyob61+NWif8FuNBaFv7YkmjYcMv&#13;&#10;lk0+0/4LK+HozJqFtrHG7PluSCPzqeapTdrGarU5Rur/ADTR6V+1zdR3n7Tfji6iPyyeIJmX8685&#13;&#10;psfxNi+M3/F1IG3Jr3+lq3rup1fLVn++l6s/1B4U/wCSXwP/AF5pf+kRCiiisj3wooooAKKKKACi&#13;&#10;ikLgHFAC0UA5Ga674HfAf4tftI/ESz+FfwW8FXWua3eZZLa2ACxRjG6WR2wsca5GXYgDIHUgF76G&#13;&#10;OIxGHwlCVavNQhFNuTaSSW7beiS7s6T9kf8AY9+NX7aPxSh+GXwd0AzeWySaxq9wCtppcBP+tmcA&#13;&#10;4zg7VGWYjAB5x9hftx/8EE/jL4E1v/hMv2PNPTxR4fNnALnw/JfLHqFrMkYWV1MzBZ0dlMmAwYGT&#13;&#10;aEIUGv0O/wCCa/7Edv8AsJfs4wfC7UdWs9T8Qahfyal4k1Szt9iS3DhVWJCfmaONFVQWxk7mwu7a&#13;&#10;PoKu+nho8nvbn8e8VePWex4sdTJXH6rS5opSTcaqbV5y+FrVe5azim+7R/L98T/g78Wvgl4jHhP4&#13;&#10;w/DjWvDOpNH5kdnrWmyW7yJkjem8DeuQRuGRkVzma/pn/aN/Zo+Dn7VfwzvfhV8afCUOp6bdxsIZ&#13;&#10;tqi5sZO01vKQTFIMD5h16EFSQf53P2r/ANnHxb+yZ+0F4m+AnjJvNuNDvttreKuFvLV1DwTjrjfG&#13;&#10;ysRn5SSp5BrnrUXT1voftnhj4qYPxAjUw1Wl7LE01zOKd4yjdLmi3ro2k09rrV3087ooornP1wKK&#13;&#10;KKACiiigAooooAKKKKAPWNf8Q3vi/wATTarLHM811IPkkUrs54GOyiuqvJbT4a+H1sNPlSXVL6PM&#13;&#10;twnPlJ6CvtsfsLeCNZk85tHj8z+GTyuRVLVf2BPCEcudR0xLjPG/b8wHp7187W4Lm6bqYWpd9pb/&#13;&#10;ACZ/O2T/AEgMFzU8JnNH3I21pre214t7Lrb7j4BVP4yx3NzubnNIc4wOntX3Lqn/AATD8I6zE0+l&#13;&#10;ahe2ffEbAgfga878cf8ABNHxnoUbyaD4pW4C/dW5t9pPtkGvl63D+aYfWUL+h+v5b4wcAZjJRji1&#13;&#10;FvpJNfjax8uMu7vXz5+3T+y9a/GTwQ3iLw9Zquuaape2ZRzIvJMf44496+1L79kz4s6Rqgs9Y06N&#13;&#10;Yd2POhk3cfSvSvAX7KXhq0tlm1pBdSMmD5igjnrXoZHlGa/XIVqXuuL/AKXzNuM8+4JzLhuthcwq&#13;&#10;xqUasWvdafo0+jT1T3TP58rT4A/F+8O2LwHqHpzCR/OpP+GdvjP/ANCDf/8Afk1+/eufsmeCLXUp&#13;&#10;Gg0OEJIxOBGKz5P2W/BnT+x4R/2zFf0hh8my+tRjNt3auf5b5nmTwOYVcPFXUZNJ90no/mj8nv8A&#13;&#10;gnP/AMEifjb+2v8AFZLDxTY3nhrwTpcit4k8QSRDzNp5FvbqRh5nHr8qD5m7K39CvwC+BHwt/Zy+&#13;&#10;GGk/B/4NeErbRdB0m3WO3tbdOXOOZJG6ySMfmZzyx615P8J/iDd/CHw7a+DIfDFg2l2YKxrZRiGQ&#13;&#10;ZOSxA+VjzzwCe5zyfVPDfxx8Ea8y29hqscc//PtcDy5M+wPX8Ca8nF5ZVpSfKvd+/wC8545hHEbv&#13;&#10;5HpWnwZ2vn9Kr+Lvg78KPippraN8UPhf4b8TWki7ZLbxBodveow91mRh+lYtt44swPnuF/OtrSfH&#13;&#10;Vo5AS4zXk1KFSJ0xqxkfOvxI/wCDeD/glH8eobu5uv2eJvCOoXLljqHgXWp7Axsf7kDGS2Ue3lYr&#13;&#10;5T+MH/BnT4SvJJrz9nD9su+tfl/0fTfHHhtZ8t6Nc2rpgfSAn+Vfrx4J8Q20sasXHzHp6V3mkTwT&#13;&#10;gFGFcjq1actGdsZKUT+cjxD/AMGoP/BTrwnqJj8MzfDfxNCudk2l+LpLcuP926t4sH8T9a7L4Mf8&#13;&#10;Gr//AAVA1/WIbXxdD8P/AAvZtIPOutU8XfaNi9yEtIZSx9BlQfUV/RTp0SkjHY11GjHGAV74rWOO&#13;&#10;rJaW+7/gk/VaVR3Z+cP7En/BsJ+yD8BIbfxF+0j4q1D4pazG8cn9nyxHT9HjZW3DNujtJP6ESymN&#13;&#10;hwYwOK/Sbwl4L8K+A9CtfC3grw7Y6TpdjCIrLTdMs0t7eBB0VI0AVR7ACtNVAGQPxx1paxqValV3&#13;&#10;m7nRTpU6StFWCiiiszQKKKKACq18MDkZzVmo7gKU5FAGLq2n2Oo2FxY6jZxXEE0LJNBPGGSRSMFW&#13;&#10;BGCCOuc9a/n3/wCDiD9kR/2SviTbfELxXqvxG8YfDnxlJL/wjelp4iS203RblPmk06V0gZj3kiLH&#13;&#10;c8YYEsYXY/0JSckkDvxXhP8AwUY/Y08Hft7fsfeMv2Y/FmIZda08yaBqIjBfT9UiBe1uFz02yAK3&#13;&#10;TdG8i5AatqVR05eRy4rD+3pWWjWqfmfxk+MviXobXjQ+CfhZoehxq3+sZZL2cnjkyXDOM8fwqtYe&#13;&#10;ueMNc8SeGhbazrFxO0OoGSOJmwi705IUcD7o6CrPj/4dfELwh8UdY+Ffinwbf2fiTR9Wn0/UtDa2&#13;&#10;Y3EF1FIY5IigGdyspHHpXX+Cf2M/2lPHOkPPpXwn1K3ha6iC3GrMlnGMrIf+W7KScDIABJAOOlbS&#13;&#10;qe7ZvQ2p05SS01+88nor6g8Ef8EvPiTq1xMvjr4l6Doqw2El39ntlkup5ER1VgqkRqTznAYkgMQC&#13;&#10;ASPQtI/4JqfAjw1JYaj8QviHrl3ZteQ/bvstxDbYtiw8xxmNzkJkhc8njI6jjqYrDxUru9uiO+ng&#13;&#10;cVUatG1+rPh0VpaB4N8YeK5PK8LeFNS1Jum3T7GSY/8AjgNfdOkfBz9jLwPHJpVl8PtP1zUrdmQN&#13;&#10;axzakJGHf5mZCO4zgYrtLfxf8QNQ8N6VdeFvhzZ2tppqy6bbtqs0cCL5chmX9xECQRHcRrngtsz1&#13;&#10;zWM8dCPLZaP5fmdVLKa1Tm1+H5+p8i/CT9jX9pC9u215vCltplrbxrJcjVtWhhkWNpEjDGEMZcb3&#13;&#10;Rc7MAsOeRXslt+xBqFlp7a3438fwwwQr5jx2cIZdvcebKy4Pp8hFeoz+HfiN4h8UWbeKfiBNp8F7&#13;&#10;DJYsnh3T0TzHkGYY2klDsVNwlvnbt6cYIqjN8Nfh/c2kd14xuJtVkQfLc65ePceVjpgMSq/lV081&#13;&#10;xMZSpxsrbaa6+vn2LlkmFdONad9dHr2/4Hc5WL4RfsmeE7yO3g1vUPECS2kE8Xl3DXlzueJXaNkt&#13;&#10;EVUZGLIQe6nk9a6jSNfj8P36+H/hB8E49Lt9StWthqGp29vYzeZxIjtJGkszMTGIwGxuEhUkbsia&#13;&#10;f4ofCbw54XstP0/VLU3Gm3NzZ/YtOt2lkaPeLhHwoOFzO8YHTENYs3xf8Q37R6x4V+GV5dfY7iO5&#13;&#10;ik1SQWyF0YOvy53H5lHauGeKxOIw7U5NvzfVHrUsvwWHxUZQgrPsujN23ufjR4gtI/7U8c6TosO3&#13;&#10;DQ6RpqvIQB3kuC+T9EFY5+G3hq9028uPFc1/rR0/UIZ5JrrUZpF8uZGVgYdwiCq0KchASZQCSAMa&#13;&#10;Ph/4cftGfF7x1b/D7wCLGO+1a+SLR9P0a3+0T3PnANGFknIXlSDuIAwcnGOK9t8A7rTPHuofDP4n&#13;&#10;X+s3+oL9u0vUNP1S8dBBfQBiIGiiKoW+0QLHjkZOecCoqVb0VUXSz+XU0o0oxxMqDtqmvPyf/Djd&#13;&#10;R+JnwW8F6VJpUF3pNr8uPs8Dr5gPTASPnP4VSj+MOt6n4T0u68H/AA61y/8AsHnWC3k1itpDIvmv&#13;&#10;cJl5mDZAmKj5T8qDGeztK074SeALLMGn6Xpiry7GNIyPr3J/Gn6X8W/CuqW+u6V4Th1DVmaG31BY&#13;&#10;dM09mVTbF0Y73woBS4ZmOTxGvYVOIfwzS2a+56DwvKuam3dtdktVqV5tU/aA8VR+Xcz6JosDKBtj&#13;&#10;jlvpiCO/EaZH4gVSgs7/AE5BYalq8l9ND8puJYljYjsNqcAAcDHYVpLrnxm8TCOTQ/AVjYwP8wm1&#13;&#10;fUDK3TqY4+//AAIVSmsta02drPxFew3F4pzNLbw+WhJ54XJxgYHWvcyaP+1N/wB1/mj8k8XJv/V2&#13;&#10;krf8vY/+kTG0UUV9MfzuFFFFABRRRQAV7T+yL/wT4/ax/bd8Tw6H8B/hVfXWnmULeeJr6JrfS7Jc&#13;&#10;4LSXDDaSP+eabpDg4U4rzP4Y+Pbv4XfELR/iHZeGtD1iTR7+O5XSfEmkx31hd7TzFPBINskbDgjg&#13;&#10;9wQQCP0L+OP/AActftI+MfgvpPw7/Z/+EWh/DLXLZY49Q8Q6fPHfRrHGBtjtLWaDy7dTjBD+bheF&#13;&#10;wfmrGtKsrKml6voezlNDJanNUzCrKKjtGMbuXkpbL5/efR37LX/BPb/gij+zH8Q9U/ZO/aE+MPhn&#13;&#10;x98XJNPSPXI/GUzWdvbGRVYQ2YO2GOXBVgBK9wMkgqDtHz//AMFOv+Dff4h/Bi4vPjX+w5pd/wCL&#13;&#10;vBjq9ze+E45DcanpK9f3A+9eQ4JwBmVQBkPy9fnD8RfiJ40+LfjzVvid8R/Ec+ra9r2oS32r6lc4&#13;&#10;33M8jbmcgAAZJ6AAAYAAAAr6s/4Jzf8ABZr9pn9hbxDpvhTXvEN94x+GsbJBd+ENVujIbGDdkvYS&#13;&#10;McwOo3ER58psnKgkOvP7HE03zxld9U9n6dj3oZzw5mFP6nisKqULvknD4orpzXu5f3tX5LqTf8Ea&#13;&#10;f28/hv8A8E5/2ndc1349+A7ltL1zRX0rUdSgsWbUNHeN/NCpEcErI6KjpwRhWz8hB/Vj9hj/AILC&#13;&#10;+LP+Cg37St18P/gb+yHrkHw10tZv7a+ImsatHG1niJmhDQKhTzJJAqiJZXcKxfopr1L4+/8ABPr9&#13;&#10;hT/go54Q0n4r/Ff4NQXN7rmj2d9p/iix3WGq/Z3iV4lkljIMgCMF2S7woPABAI9g+A3wB+EH7Mnw&#13;&#10;x0/4OfAzwPaeH/Dulqfstha7myx5aR3YlpJGPLOxLE9TXn4jEUK15cr5tvJH6DkORZ5lUo4dYmP1&#13;&#10;aL5laK5pX15XdNJdW029bJ9uwoPSisH4pfErwd8G/hvrvxX+IWrpYaH4d0qfUNVvH/5ZQRIXYgdz&#13;&#10;gcAck4A5NcO+h9tKUYRcpOyW5+KX/B0jLoLftefD6K1Mf9pL8OQb3bjcITf3PlZ/4F52Pxr8xq9g&#13;&#10;/bw/a38Sftv/ALU3in9onxBZvZw6tdLFo+mtMX+w2ES+XBDnpkINzEYBdnIAzXj9fTYenKnRjF9D&#13;&#10;+ac/x1LMs5r4ml8MpO3mlon87XCiiitjxwooooAKKKKACiiigD+mr/gjb/yjF+Dv/Yrt/wClM1e+&#13;&#10;fFU7fhf4kY/9AG8/9EPXgf8AwRt/5Ri/B3/sV2/9KZq94+Lz+X8JvFEn93w7fH/yA9fJ4r7fzP6j&#13;&#10;yH/kXYX/AAQ/JHwf9py5Jf2FV7m6AG1QPrWdBqqlPmI+9iq15qZZuX4FfCU6sZI/V5Q94uXl6I8t&#13;&#10;urJutR8w5aX261XvtWHXf+dYt9rEcYba/PXvV7vQcYmrcaiFbAbp/tVjX+sRpIQJRnv7Vjaj4j8t&#13;&#10;d3m9e9c3rfjG1tomlmuVUYOWLVa3HyPc6K+17GVMny1yniDx7Gs8ml6bLDNerHuS3abB9icAkD3w&#13;&#10;a8f+Onxz8b3/AIDu4f2dLzSNY8RSOYbe3N0snlnkMcKcCTP3FcgHqeMBvnPX/wBpLwzoPwu1Lw18&#13;&#10;XfB91a/F63ZWsb9o5IZUmBXlHXDwNjqn3JOvT5a+jwPDuIxNP2lZ8i6X6/5fn5HxuYeIvDuQ5lTp&#13;&#10;1YOvFNuSjLlWiu4qVpJy8tFv7yZ6x+1D8Jvid8avCGqeHvHMV1bwX0LJb3WnSb4bXp1GDkEdc4Jz&#13;&#10;1HSvPvhl+zp4V8BfCjS/AcniLVJ7qykY3EysiwMDKXIUYLcjjnFej/FL9rj4i/Av4K+Btbm+FVxf&#13;&#10;alqFvax302oXDk3H+jb5GyqjDFtpzjocYNdF8Sfjn8D/AA9e6Lpvxl8L3ulXniAbbWb+z5XVZBsB&#13;&#10;BeIbgN0gAZhj1ruq4DNsHQdKGsLW0V9H8rn61kXF/wBHvi7O6GYYml9VxVNwklNzpxurOF/edJtW&#13;&#10;WrknLrc5O106yJMUG3AwF29AADxXz7+3Z4M+H1xqHgnw63i68S61fVpXv4ZFysAJhQHheR879zwK&#13;&#10;+sPHfw00fwtYWmr6BrHmJeSFhHIwbYNuRl19QemOOM1w/iT4VeB/HevaJ4s8XeHo7q78P3i3FpI2&#13;&#10;Npwc7C2CNpIU+uR2rzstxSwOJftFo1Z+WqP1bxm4Hr+I3BsI5TUTq05KpTu7RnpZq+2q2e2m6Tuu&#13;&#10;R0f9pPw38Bv2nPBvw+8J+KpNb8P6pYyLrOm3inZBIxPkzKQgKlNmSo+VlYg84I9G+KtvYz+Iptas&#13;&#10;NsZvGaaZY1CqsmfmwBwAeuB615jcfCDxDe/tZyfF6/8AhzobeHbfTfI06NrsNhhEEGU25zlnboR7&#13;&#10;132qxXFysiTkMzeY5wOBnJwPYdPwrpzupg60ozoyTvvb5as+T+j/AIHjjKYYzA57h6lOnTaVJzTS&#13;&#10;S1vGF27xvZq17O/dJeY+NIItW1nT7C6dWWZmZo36kLjt6ZI9q9V8CeG7HRdI/tGRFVfL+X+lecf8&#13;&#10;K813XPj3Y3puALH+wSkUf96RZCWH4Kyn3zXSfGT4gnwB4PuIru5EKRwsNwYDBVf618PjqMp1+fot&#13;&#10;F6n2nGOLq4zN3Qtbl0X+Hv8APf0OH+O37Qmk+HGk0wahumEmyOJfmP1IHYVz3wd+AUHxDtrf4s6r&#13;&#10;4q1G6OoySrLpsmktAqxKfkZZGfJDEMcBMYAO9t2Br/CX9mfwv8fPEOi/Eaa1mk01dNhn1CSZ2b+0&#13;&#10;Lhv3hjwfuIm7YQOoRc5Ysa+udD+Hdvb28dtbWyxxxqAoVQFUDsB2qHFYanOiopydrt3uvTp63ufE&#13;&#10;45U6dajVoVmo2u1FwcJqSTTbs3tquWS31v0+fdU/ZytP7MS48MOtr5eT5arhT7kYr7d/4J1/8FOv&#13;&#10;FX7O/hXSPgB+0R4dbUPC+mx/ZtJ8RadHuudPhH3Y5Y/+W0ajgFcOqgDDgceev4KtLCya4l+XA3cr&#13;&#10;0rxX4rfFPwb4UiuGub6EeXncSw4xXmVsHGcP3j9O55+Khh83ovDzp86+5p90+j/4bY/V79pj9jv9&#13;&#10;nT/got8P4/GXhjxlbNcXlup0/wARaTIsylgPk8xP7y8gjhsZU47eQ/s1/wDBC/4c/Dbxjb+L/jX8&#13;&#10;Rj4tisZllt9FtNN+zWsjg5UzFmZnAIHyDaD0ORxX5h/s4f8ABRH9rL4SfE3/AISn9km0upNP+1L/&#13;&#10;AGtHqm5dHv0XIKyrx5h9Gj+dexHNfqh8K/8AguL8F9Q8I2bfG/4c674f1sxqNQTR4Re2hfHLRvuV&#13;&#10;8E9mQEep614tahiMvi6cdpO75Vrd73tqr9/+GPncZl/E2X0VSwlRzp7LbmiuyvrZdHF6dkdZ/wAF&#13;&#10;P/2mofgh8IbvTfDc0aXkca22m26KAPtbqQgx/dRcv+AFfhn4x8dftAfA27j+Mfw0+JcthqPh3Ul1&#13;&#10;IRXDFkvFd8TxSDgSI3mEkMc9wcgEfYX7cv7UemftQ/Ft9T8DnU4/Denll01dU2rNcyN/rJ5EUkKS&#13;&#10;cADJwqjPJIr5w+J/hxta0lreSBZI2VleNo9yupBDAjuCDjFbcG4Gtk1evisdFSqV5e8lqlTjpCKf&#13;&#10;ZK8n/ekx4zI5Vsnp4fDzdOpFcyls1N9X313TvdaH2H4R/wCCqH7MWq/C3w14y+K+sXWjah4hggi/&#13;&#10;s/S9Olvy11Io/dqsQZgN2QCwGO5rkdV/aIg+N/x61r4NaXPN4V8O6JYx3M019PGl5qUzbCCyqxEa&#13;&#10;Ir8JliScnGAB8U+B/AujyeJvh38KvDVrDotvaeKDc32vXMu9oMMzRxpu6A52gnuB36+gTad8IvhZ&#13;&#10;+33qUPiLxvNex6xoPmed5u7exijOMqD3iPev2LC5blEqcMTTXNbVX1t/w3mfj2c8YcZYeo8pxMlC&#13;&#10;LnCFS2ikmm997N2d0rdPTHuv2kPElt8Bfit8Gdc+PnjDXV0XUpIdF07UPElzNCCGdE+QvtwHQHHT&#13;&#10;2r3j9jf9oTxH+0/+y9BdTXzrqS2Uun6h+8/5aqu3P0PFfAPxq8X+Dbfxn8YtE8Hu1v8AatQM1ve3&#13;&#10;AIZFDO5Ayc5JYY9q9I/4JnfEvXP2e/B+leL/ABH4ohk8O6pqAt7q1kkP7vzZhGsg9MH9K/QuCcyp&#13;&#10;5Zjvq9lGFVroklLo/ns/XXY/Oc9y3FZllcXOTnUpKet224qTvq3rpa3XbzIPin8VviR+zxb2HhXw&#13;&#10;14bmk13S9XuAsn2f90sTykndz8xyTwcDHNc5qFh4c+GnxPsfjH+0xrS65N4ltDOljDh18wjhdnAO&#13;&#10;MjjhRnviv0C/aQ+E3gbx8i+IFH2e4vIAr3VuBtuEPI3D+Ltg9eK8Ki/Y0+CcviPT/EWuWM2qXmn7&#13;&#10;PKku2eXDKcjaCcKB2GK+wx/BdXHYyWIw1RRUndqV7p9bWWq9bHz9DiTA0aKhibuStb+XS1na9noi&#13;&#10;j/wTb8Z/ESTWPE3ifxVo0ml+G2mWHQtOkj2naSSXP4Y9vSvp7X5NL8SXS3tg+0kc/wCNchHprW9s&#13;&#10;lvDZizt1+4qryff3NWBezadEr2cG5V4LM3J/Cvtsvy2GX4OnRjK/KrX79X+LPksdmEsZiJza0b09&#13;&#10;FovyL19pOttcxvD5bSBtqs6gsBWjL4DXT9P/ALU8UarHEuM7ZWCj+YrOTxWunxLfM/zDkMe1eX/G&#13;&#10;u0+JnxmitTFr0FnpdrcCVWivCryMp6EdMZAriz7O8Pw9lrxmJvyppaLVt7Jfi/I9Xhrh3G8UZl9R&#13;&#10;wVnOzk+Z2jGKsm3b1SSW7+Z69Z/E74R6W8fheS7ihvpV/coR/re2Qe9eZ/Emx0PxFBNDPAt9aNvW&#13;&#10;W3LDbLGR8ykj1FcD4i8D+MPFWpw3/inVF1W7hXbazXF4D5S5zhegUZ7Cum8MaD4/tLaa216yVoYb&#13;&#10;ffHJ9oVmI/u4zzXxXDPidlGeZssBVoyp+00i3JSTfZ6K1+m+uh95xT4RZ7keSyzCjXjVdL3nFQcW&#13;&#10;oq12veadt2rLTY+Jfjp4s8W/BL4ceJ/hJpS20Oh3l+zwxzQLJMIWYbFVz7YOR3r5OvL67vpftV3K&#13;&#10;0jFvmeRiWP419+/tr/ALxr8XtLg034b6MLzU5rlUa3e4jhBQHOdzsFOD7964H4A/8Eq/ilp/xE03&#13;&#10;X/2ibbSbXwzZyedfWdvqyTy3O3kRYjyNpbg89M18JxPhf9V80rUMRO6vzQ11cHskvLVeqPsuFqdH&#13;&#10;ifK8LXy2ja8VGdr+7O/vJt6+foz5X8P/AA1+JPjWJrzwt4E1fUIV/wCWlnp8kiD/AIEBiut0v9jn&#13;&#10;9prWdNGrWfwj1NYG6GbZGx/4CzBv0r9S9a8W+FvDekJ4d8L6VDY2NvH5dra2sIREQDAAA9q8i8Z6&#13;&#10;r4nn1D7T4c0y8l3/AHlhhYg/pX5/U4kxFSTcaa+bf/AP1KnwHh40/fqtvySS/U9l/wCCXHgLxZ8N&#13;&#10;f2OtD8J+NtIax1CHUb95Ld3ViqtcuynKkjkGvoavNv2TBrY+CWnnxDp8trdG5uC0MykMB5rYOPpX&#13;&#10;pNc0qkq0nN9dT+LeL8PHC8VY6jHaNWovukwoooqT50KKKKACjOOtFXPD2tTeG9es9ft7Czuns7hZ&#13;&#10;VttRs0uIJcHO2SNwVdT0IPagcbcyudZ8F/2cPjP+0BrK6R8MPBF1ex7sT6lIhjtLcdy8zfKP90Es&#13;&#10;ewNfZfwc/ZY/YJ+Bfi1vhH8bPiHoviPx1cWKm8t9ckMNrbb1B8uLOI0kIII3OZSCCoUGvMPGP/BW&#13;&#10;r4o6j8MrXwb8Nvh5pXhPVIlWOXVrFlmijjX+GC3ePbHnp8xcAdOeR8u+NvGfin4i+K77xv411iTU&#13;&#10;NU1K4M19eSKqmRz3woAAxgAAAADAFdkZ4ejZx95+a0/4c+tpYzh/JeWWGj9ZqaXc42gl1UYt35vN&#13;&#10;prsfW37X3/BMDWfCol+I/wCzNa3Gr6OytNdeHVk824tlxnMB6zoecLy44xvzx5L+w58fPDv7K3x6&#13;&#10;k8R/E3wxN9ln0+awvJGtSbrT2JVtyIcHJKBWHB2sfoY/2Xv26PjH+zVqVrp1vqs2teGEbbceHb+c&#13;&#10;mNEJyTAxyYW69Mqc8qeo/RLxz+z3+zn+2B4K0nx94x8Ax3B1jSba80/Vo1NvfRwyRiSNTInJwrfd&#13;&#10;bcBk8V0U6dOtLno6SXR7HtZdl+CzvEfX8mao16bUnTkrwv3TXR+nyjocL8C/2/NY/aR+MX/CFfCT&#13;&#10;4EalP4bt2zqnia/vli+yx44cxhSuSeke8swycDBx9JVzXwo+EPw7+CXg+HwL8MvDMGl6dC28xxZL&#13;&#10;zSEAGSRzlpHIAyzEnAA6AAdLXqUo1Ix993Z+oZbRzCjhv9sq89R6uySS8o2Sdl3erCvz3/4LMtYH&#13;&#10;4meC0j2/av7DuPO9fL84bP1319+69rml+GdDvPEmuXa29lp9rJc3k7/djijUs7H2Cgmvx+/aw+P+&#13;&#10;pftK/GzVPiTcCaKwyLXQ7ObGbazQnYpx0ZiWkbk/NI2DjFceYVIxo8vVnyfiBjqNDJ/qz+Oo1ZeU&#13;&#10;Wm3+S+Z5vRRRXhn4mFFFFABRRRQAUUUUAFfq5/wTM/5Mk8F/7+qf+nO7r8o6/Vz/AIJmf8mSeC/9&#13;&#10;/VP/AE53dejlv8Z+n6o+/wDDn/keVP8Ar2//AEqB618Up/svwy8RXOf9XoN435Qua/Gv4IeMB4z8&#13;&#10;GQ3iP/Dk1+xnxoRpPg74sjQfM3hm/A/8B3r8af2H/hd4q1b4aWv2HS5pW+zrvHpwKnP6GHqYVTmr&#13;&#10;yT0/U/onhvn+vt30S1/T9TqNb1iPRdNZpZdp5PpXies+PJ9SvJI7a6ly8hBVXPHNeofHrw14h8Ox&#13;&#10;y2WrWUkDbSI9w615j4d8CzyRpPCnuxr8G4kqYeOOcpPVI9jNqrqYhKOtjU0bxLqGnaeQXkY8HJYn&#13;&#10;8K5Xx78RNUurgQ6ZeyRyMMMA1dlr+jnSNPCBhuZflZTXk2uaRqs+qG7VssrdPxrxcnjhauLVeTtb&#13;&#10;qebUUorlLNnpurtbtq19fSMxXJ3NWf8ACX9prS/hF8X4otbm/d3M+PMHQNnpV7xD4gvtI8ObJ9v+&#13;&#10;rPO32r51u/Dkvi7xFceJLoHy4ZsRL79c1+o5ZmDwco4tu9n9/kfRYejSjksk1bmP2O+H37Svg/xj&#13;&#10;o0My6nHu2j7zAV0l9410u5g3w3aspH8LV+B/xi/bw+Iv7PuuWei+FtWadon/ANIj3YIUdq9F+G3/&#13;&#10;AAXGB0+K08RGa3kVQJPMzj86/a8ux31zBQruLjzdGfmeIlCNeUei6rY/ZC+8TWgjP+kKfxrlta8V&#13;&#10;WcaMjXO3PvX5l3P/AAWx8GNbYOsLnFef/ED/AILV2ckEkejXUkreiKea9D6xE55VI9H9yP0s8XfE&#13;&#10;DR/DMpvrnVlVd3rXWfCP4z+GNeMc8WorJsIOd1fg/wDFD/gqR8YPHe+10aM26vkCSRjxmvff+CeP&#13;&#10;7V/xA8SR/wBn+ItYZrjd/Ex5HrXn4/E1sPhpVaUHO2tkaUeWVZQl7qel2fsD+0f8c/CB8HXEEF5E&#13;&#10;Gmt8LH3zkYr5nvvjBBbsoeNWYj5ec/jXKeM9QGtaQusXGpyN5n8JfjOPSvIPFHiu7s7lvss0h2ng&#13;&#10;Z4r+f8wzutn2bOooOHLpbrfzPsKFH6vTs3e57V4t+Jf23SSJdGjxtyGY9f0r4R/aZ8W6hbfEi316&#13;&#10;xRVa2vMKF6FehBr3y78W6tfeH5JQrbdvfNfJfxz1XUb3xWsZjZkE+WxzX0HDlTGSzO1R6LoeDxRG&#13;&#10;h/Z6tvdfmj6I+Gv7UcthosdsdJZpFQAtvIHSrmq/ADw7/wAFCNWbQNa8SXuhajoOlzXdteW8aTJJ&#13;&#10;GZYUdGRsEnLKQwYY565GPEPBHm/YFdEbdt7ivon/AIJ06hdxftE3llcj/j98L3kK/USwSfyjNfVY&#13;&#10;jG1sPOUqUuWVnax1ZTTp1owjP3ldaPVHm9n/AMEePg/4ZvwfFXjjW9WCuS0K+Xbxt9Qqlv8Ax6vU&#13;&#10;vh/+yr8B/hGiN4L+HGn21wv3rqWHzZj773y361778RJTY3kjkfxV55qurQyzZA4PFeDiMfjMTG1W&#13;&#10;o389Pu2P0vB5dg8PFSp00vRIjstLUTfuFG3d0r0b4Vxomqwxuo27h2rz7S7yIzqyk8dq9K+G0sL6&#13;&#10;jbvj/loM/LXmpReqNazcdD2n9ojwpomuePNFtDFGv2PwjYQIMdMmaUZ/7+1U8L6BZ+G7b7JahcSH&#13;&#10;c23pnGM19a+Mf2Nf2fbfwRof7Svxo8XeJre1Tw5psesafo8RmWSQokcbYjjeUAgopCY5GcjnPL/G&#13;&#10;bw9+xzL8LG1D4N+DfE2k60t3Clhda3pep28V3HuHmhWuf3bnZlsDnjgVz/6qcSyz15i5wVFdLu7j&#13;&#10;y9rW+9rU+Lp47Dxx9le7dtvl/W54LeRGZMoeBwK43xH4MS7u/MkUj0+WvSl08W8fzr9QRWdqFrEz&#13;&#10;/Ov/ANavoqcFfU+mp1HDYyPBWmDTzGqKu1cDG3pX1t4y0BPFf7BXj7T/AClaRvAupGP1O23dgP0r&#13;&#10;5ZtlFpcL5Ofwr64/ZSmtPGPw/vPh9rjrNa6paTWcyt1CSoUZeeo2sa9CnGN0jhx0pOnzdj8gfC95&#13;&#10;pSuAXT5m/vduxry39tT4+XPg/wALz6Po+obS0DJn606HwT8QdG8V33huTU7hZtMvJba5yScPGxQj&#13;&#10;8xXif7ZPhfWIrX7Xqkkzf3mfJxzXLga2U5jnlOlP3mujWlz5LMo4ilh5q1vO5826lq39s3clzKcy&#13;&#10;SMWZm5Oayrq2jJwynmotQv5tOzsy2M9ulZJ8YRCXy51/A1+te0hGyeh8xGMpRNCawjZtqg9OlNg0&#13;&#10;wROryHPNNt9ZtrhlKyZ/vDPSrX2uKRN3mr7c1UfZydwd1oaEFnYeTvlNfaP/AASd+N2o+FviH/wh&#13;&#10;1reN9j+V1G7G0kivhqPUYj+4WQV6F+zx8Vb74OeP4PF9lKNi8TqW6+9E5c0Xyoxl8UX5o/oh1/4y&#13;&#10;2ngvwD/bl7df8u+/O4dMV+NX/BTD9unxV8dvGl98PNAvmi0u3YxXEneY56ewxXSfF/8A4KkXni/4&#13;&#10;dnw3otwz3D2+z/dyMV8Q6vrU97eXGrXjbpJpGd2b+I1WApvlcporGSjWqRjTd4rV+f8AwDjtY0qC&#13;&#10;3lZc/wCNZv8AZgZNzfh81a14rX1yTnIJ49qhugltH5Zb8xWlShFu9jaMpbo+8/2bE8v4E+FkA6aP&#13;&#10;EP0ruK4n9nBg3wL8LsP+gPF/Ku2r4Ot/Gl6v8z/UDhX/AJJfA/8AXml/6REKKKKxPeCiiigAozjr&#13;&#10;RXS/B/4n3nwa+JWk/Euw8KaDrkmk3Qm/snxNpMd9ZXI7pJFIMEejDDKcFSCAaZlWlVhRlKlHmkk7&#13;&#10;K9rvor62vte2h6P+yX/wT3/ai/bL8QwWPwq+Ht1DorSqL3xZqsLQabapnDN5rD96w/55x7n9gOa/&#13;&#10;R79mj9iP/gjZ8LvEOufsp+PviV4Z8d/EaFRbeIJvFF6bZ0m4zBZHKxRyKfvJFI8yncHbgqPnP4+f&#13;&#10;8HB37R/j7wLo/hb4CeAtO+Gt9b7Tquq2ssWpNNtGBHBHPB5cMfcgh26AMADu+CfEfiLXPF/iG/8A&#13;&#10;FfiXUpLzUtTvJbvULyY5eeaRi7ufcsST9a3UqdP4dfU/IcRkPiDxxCp/ald5bSX8OnQmpVOZP4qs&#13;&#10;0kpRsvdjCUb3Tdmtfu7/AIKJ/wDBEf4pfs+3t58Uf2XNM1Lxl4IYNNcaXDH5+p6QN33diDdcwgHP&#13;&#10;mKNygHeMKXPH/wDBID9vT4T/ALBvxR8Xn45eELo2PiLS4oRq1jYebfWM1u7sLcISuI5d/wA3OQ8U&#13;&#10;eeASI/8Agn1/wWF+PP7I2vad4J+JGtXvjD4d7o7efSNQuDJcaVBnG+zkbJXYP+WJOxguBsJ3D9Zv&#13;&#10;2jf+Cbv7F37X93H4w+KXwitm1a48uZvEGju9je3C4GBM8ePNyuF/eAsBwCuBjSEFN81PR9j4riji&#13;&#10;XMuF8v8A9W+OabxOFrpqGIotRnJQcX70G170Xytu+umk7tnnv7Dn/BTzx3+3d8YNQ0n4c/sqarpv&#13;&#10;w600SJdeOdU1hFZJNpMSeSI9rOxABjjkcoGDMcYz9fVz3wr+FHw5+CHgPT/hj8J/B9noWg6XF5dj&#13;&#10;pthHtRMklmPUszMSzOxLMxJJJJNdDXZFSUdXc/l/iHGZPjszlPKsN7CgklGLlKUml9qbk370uqja&#13;&#10;K0SW7Zmvw/8A+Dg19Lb9vmFdP2+cvgXThfbevm+bckZ9/L8v8MV+zHxr+L/gz4BfCbxB8ZviFdvD&#13;&#10;o3hzTZL2+aJQXZVHCICQC7MQqjIyzAZFfzg/tQ/tC+L/ANqn49+Jvjx42bbea/qLSw227K2luoCQ&#13;&#10;W68DIjiVEzjJ25PJJrnxUlyWP276OuRY7EcSV82tajSg4X7zm4tRXeyTb7e73OBooorzz+ygoooo&#13;&#10;AKKKKACiiigAooooA/ffwrquk3MCsjLmtsW+l3bZcof9qvjvwR+0PcGBAuo7v+B132lfHvUboqv2&#13;&#10;xdvfDVy0c8w8Ypan+e2O4VxkarlpY+iobKzV9iBdvtXPePINOtbNm+XpXnkPx/i0+33SyZbb97dX&#13;&#10;n/xM/as0mK0ka41CNQuQdz16mHxFLFSSTvc+erZfisLdtaIPihqOlxb3cr8ua83PxF0bTtwe6RVH&#13;&#10;8O6vn39oz9uzSIbttL0e/V2bOWVuFr528a/trGwicNqOWPZWNfoWWZbhaFFSqWTPi8zzrMnJ0aNR&#13;&#10;qPVX0PvfW/jN4WhXzJb2PKr3YVy998e/CkbMftqYz/eFfl/8QP23vEs7sbbVJNvPy7jXDt+2F421&#13;&#10;J/JTUZmLHCrnrXsfWsJT91HzUsLUqy55vVn6saz+0B4OKeWupRhv94VyesfG7waX3SaxD/32OK/P&#13;&#10;Xw/8TvHGsIJ7rUZssP4mPyitRvEmtXR/f6jI3HLFqv61T5dER9WpxlZn3M37VFxoZ3+H/HciKvCx&#13;&#10;NMJF+mGyK6f4e/8ABQ/T7C7Sx8Z3kKNuwt3G2EP1GeD79PpX506r4ul0qDzJLqQt/Cu45Ncpd+L9&#13;&#10;WvrkzSXjqd3yjccCuLFSw9WNnA6qEPZyvfTzP3o+C/7WfhjxNFFLY6xEytjDLICD+Rr6S+HnxRst&#13;&#10;TVGivF5wfvV/N58M/wBo/wCI/wANb1LrRPEU0Ko2QgfKn/gJ4Nfa37M3/BXm98NPb2fxH0GS5t1Y&#13;&#10;CS702T94o9fLdgPyYfSvncRl99YHpU60ZbM/cvwvrsF7CreYDXbaS6eWrJ0FfCf7Kn/BRj9nP41S&#13;&#10;x6T4W+KlgmokL/xK9SkNpcPkdESXb5mO+zcB3NfY3hTxnYDTje3d0qwqu5pCeAMe317ZrxalOVOV&#13;&#10;mjupy7noUT7kBzSS3MEP+umVf95sVyFh4j8QeLZM6Av2PTwSGvJUO+T/AHR2H+civnX9qL/grn/w&#13;&#10;Sy/Yn16Pwp+0d+2B4eTxAzESaPp002q3luQOfOhskla3z2EgXPbNTy9zVSctkfWw1LTi20X8OR28&#13;&#10;wUS6hZQQ/aJbqMJ/e3DBr83fDX/B0L/wRo8W+M7fwNoHxF8XXV1f3iWtg1v8O9Rk+1TOwVEjREaV&#13;&#10;mZiAFCZJPTmvsW48VL4i1eSXQ4JrWzDDyFkBVm/2iD0z6da5sViKeHp369Ed+EwVbFVOXZLdnrdr&#13;&#10;qdjeNstrpWbrt74+lWK808N69e2PiK1ivroMhbDNtHCng8iu/ufEGjWi7ptSi9QqtuY/QDJP4Clh&#13;&#10;a/1iDklswxmFeEqKLd7q5cqO4AZNpNZlz4lumi8zS/D91NuX5TNtgX8fMIYf98n6VnXcnxF1aLbb&#13;&#10;z6fYHcQ3k20l0cdsM5iXP/AWA966uU4zzb9tP9pfWv2XPhR/wnXhfwRZ69qE99HZ29vqGqG0giLq&#13;&#10;3712WNywBA+QAFufmGM1+cnxk/4Kt/tm32g3Can8ZvDnhHe0nmN4S8PxRlY+fkEt61wwI/56Aqe4&#13;&#10;Ar7e/wCCjHwD134kfspeLobrWta1S80/TZNQsYI9Q8mSSaD98qKlssaEnZtGQxGeDnBH45+KPhZ8&#13;&#10;JvBmpSRarpEV4V3+deateLcbWycgNcO7LyOwArCs+V2v9x6OAjCpF3im1317Hm+u/FLSPFOp698Q&#13;&#10;JrvUvFGs3utedreux+beS3zXMIVPOmTK71a2mILFSQ+BkJWBpfiLx/r1hrmm6N4ShsVmt4b9bXVr&#13;&#10;gJJJNbsY1aNIvMO7ZPKzAlSUj5xgVujxt4Jg8QXmk6NeLdvPpkyw2um27zKZI2jnDnAK/LHFOo6Y&#13;&#10;8361zumfEDW9U8Y6ddjwjNHbLdiG4vdQkWOGGOVWgd2VMkqElY9QeM9q8irK0Zq2qd1d/P8AzPqq&#13;&#10;FODqU3eyas1Fadt/u6mfpWjeNp9f0248Z+Lmtba4vFhlbTrcQNDFKfKdt8hkY4WRzxt4zngmsvVP&#13;&#10;hp4Qsre5j8RW1xfTW8kkc8mpTyT7cHBH7xtqng9B1qTxd4O+JV1cXGnaz4jsNJaNnhaCxhXzBg4P&#13;&#10;zsGI/Su08CfAb4dfFLxuW+KvxTXw7Z6h4fbWE1PxLJNd273P2cSfZwoYYZ5RIgPbYQAzYU1GolW0&#13;&#10;ekl08v8AhzOpTth7tfA+ur1+/Zo4fXfiT4RtprXVotUt7i6vNLha7hsV8w+eEEc2ViBwTIrn6Gsz&#13;&#10;RvE3jPV7DWtN8P8AgO5IMcN7azXz/Z8LG/kybR8xbPnQ56HEYPbFbq3XgzS/BaQCOxsptJ1Z4/KZ&#13;&#10;1X/R7iMSIBjHSWK5J9N6+tYXhj4v+FF8cWdrp+k32oi8Eun7LWPy133EbQo244HyyPG/J6oKz5Zf&#13;&#10;V20vhf5f8A35qf1pXfxr8129She+F/jTqIa91PxdZaW0G2e1Syj+dJUIZMtIeDuA7V1/wx/ZQ+GH&#13;&#10;xV+LNv4a8bfGC18PafqitdR674yvpUs4I2g+0R+YV+UF1KqucAlxkg4B4ebWfi14jPk6VoFnp6rx&#13;&#10;5lw3mSfU/TFWtT8G+OfFOkaTfeNfH97IsaS6di2YQpiAqyICgydsM0K8nIwB0roaqKtGV99P1OS9&#13;&#10;L6rOKWq1v+BvWzfCX4ewax4VuZNLs2aCO4srtZgqPJbylCoGA214p5X5G7MK8Cue1D42+FpreS38&#13;&#10;L+G9V1JstlrG1CxYP3TvIH55q94X8FfDDwP4k0vVdW0aK6tTdeRqEzYkk+zzKYZn3NzlY5GYe6ij&#13;&#10;/hPPhz4XDadqTxNdR5Q2tuDcPuyRjagPeinT5K0o6u+vb+tiKmI58PCXbTvt6XK4+IHxduLDQPFn&#13;&#10;gTSYfDd5bwC0W9a8kaeKe1KrG6eVt2MsBtuQ+c8554ytQ8BfFDVbtvF3jjxzqt1P9qN5NLb5t98m&#13;&#10;/wAwuXHz7i3JbdnJznPNakPjTx14h0TUPD3hP4balIyXUd/p8l4EtFSNtsEzFWBYhma0GQvBXnrm&#13;&#10;rF34M+Ieo6R9q8Z/ETSfD8K/fjs7fzGXofmllO0D32Y9TRRptU5QdlZtdwxFeMasaqT1Seun9aog&#13;&#10;1L4M/CTwx4nv00u1imt5JftGm3F1umka1kAkiYs+TyjKc5o8N+Pvgh4d8e6Tbap4lVYRdNaao2nI&#13;&#10;biS3tZ0e2nlEcW4krFMzAZHKiuT8c/Ej9inwJb6X/wAJH8WLrxdrVlYtDq1nG019CsqTSrEImRjb&#13;&#10;uv2cW/RgFbevYZ858V/8FBvCGnWNxoPws+CFn9kmVk3a5tSORSuCGt4MDHbAk6d62p4eVWhySvtb&#13;&#10;t5HHWxlGliXOMlbdW131t+h71a+NfiLdTyaTb/DG+s2tGaCb+2LhLRFkQ7W+UB5Bgg8FAaw9XXxA&#13;&#10;mpyDxQ9u191m+yhvLHHygb+ThccnqecDpXyr8SP21v2jPiZqV7qepeOf7NbULqS4uF0G2SzJd23N&#13;&#10;88YEmCeo3YPfNe2fs76jqOr/AAh0nU9Wv5rq4m85pri4lLu585+SxJJNe5k9KpTqtySXu9Nex+Te&#13;&#10;KmIp1sjpqN/4q3/wz6XZ21FFFfQH4IFFFFABRRRQAUE9qK90/wCCa/7Lsn7Yf7bHgP4IXMMjaXda&#13;&#10;st54iaNSdmnWw86cE/w70Tywx4DSL16GZSUYuT6G2Gw9TFYiFCmryk0l6t2P2T/4JZf8E0v2Tfgf&#13;&#10;+wd4U+IP7S3wS8G3niXxFpi674k1jxtp1vMbNbj54Id1yCIFSExAoMDeWJ5Jr2Xxt/wS0/4JiftG&#13;&#10;6XpviGf9mXwPdWsNwtzY6l4RUWKXAB+60lg8YnjOCCrFl69+a/Pn/g6V+Jfi+18ffCz4IWGr3Fv4&#13;&#10;bj8P3WqyaZDKVgnuTMIUZ0BwxjSMhSQdokbGNxz+bf7PH7WH7R37KHipfGP7Pfxh1rwxeA/vo7G6&#13;&#10;zb3I9JoH3RTD2dWwcEYIBry6eHrV4e1U7Nn6njeIsnyPGf2VUwcZ06ajFytG7dk27NWfzer1uf1e&#13;&#10;2VnaadZw6fp9rHDbwRrHBDCoVY0UYCgDgAAYAqWvzO/4N6v2+f2oP2xr/wCKnh/9pX4myeKJNF/s&#13;&#10;y90ie4sYIXtvPNyssY8lEGw+XGQpHykHHWv0xrza1OVGo4PofouU5lh84y+GLopqMr2T30bXRtdO&#13;&#10;4V8N/wDBcH9ub9nH9nz9n2+/Zm+N3hbxVq938UvDt7BYReHI4oxarGUAneaYhQRKUIVVcnadygEZ&#13;&#10;+2PEXiHQ/CPh++8VeJ9Xt9P03TbOS61C/vJhHDbQRqXeR2PCqqgkk8ACvw0/4L9f8FMv2W/20NP8&#13;&#10;I/Bz9nbzPER8L6tNqF540azeGEb4jGbS38wCR1JCu7FVXMce0tzjbB0nUrLR2PJ4uzSGW5LUtUip&#13;&#10;yVop68ybSaS9G9dkfmlgA/LRRRX0R/O4UUUUAFFFFABRRRQAUUUUAf01f8Ebf+UYvwd/7Fdv/Sma&#13;&#10;vdfjMdvwe8WH/qWr7/0nevCv+CNv/KMX4O/9iu3/AKUzV7j8cX8r4KeMJD/D4W1A/wDktJXyeL/5&#13;&#10;efM/qPIP+Rfhf8FP8kfm0+oMH2iTgdap6lryrE21/mrBvdfUcRvzWHq/idV+/JgfWvgaVJRP12Up&#13;&#10;T2Ny/wDEq7cSHmsPVPE0aoSZcf1rlda8bwxybI5GZm4RY8lmOemB1rndbk8R634M8V3+ianDBruh&#13;&#10;27fYtCuI2M93JjoBlcLwwyM8gDjIr1sDluMzCfLQg33fRerPHzjP8l4eoqePrRi2m4xuueVk21GN&#13;&#10;7t2XQveLvido+nanZ6HLq0C32qXHk6daSTqr3UmM7IwTl2x2Ga8i+Kv7Rup/s6+PptF/aG+GsL6P&#13;&#10;rNv5WgXEbm5iOeHlcEBZBhvmTAZO27OSzTfBHw7/AGkvhQ3xD125Xw38SPDsIWzs1ZkYMOR8pO/a&#13;&#10;z8hxlojnOec8d4K+M2meKZL7wr/wUH0SSPy486XdX9syrLggI5K4Kng7Jk4ck5xyT91lfDmHy/8A&#13;&#10;eVPen3s7R26fq/wPwviLxMx2e8tLBy9hRnZwlzRfMtU41HZuOq2XzbMrUvgL44/Z1tx+1T+z94qi&#13;&#10;1JdWUTQ+G2/fNJE4P3QSRMnJ4yHQfdJPIy7q++F/7Vfw/Pi3xzIun/Fm81axstBsZZjG8jyTxRlk&#13;&#10;ypEkIVmPlnLIB2ByZI/Bfxh/Z+1+f4+eHJZfEXwzt5jKul3E27y4t/yllHQjj98gwx+8McHqvC/h&#13;&#10;74Mftl/Ebw7+0x9sPh2bTfEcAnsbdVEj7I5JFMqjAJzGP3wGGPyk5HHvS6pfdpZ679T4ijT9pail&#13;&#10;y8yV4PmcXeNueDdorbTR/oSfth6V8ZfEXxy+HPwYj1KxuVDxziFVj2qskyx8/KOAsDD0x2qH9peT&#13;&#10;44fED9sDwB4Fi0izmm0uOK/8pWjxxO0zMfnxjZApweePpVN9A+H/AI6/b826f8W7g2vh3T1f7UzH&#13;&#10;iRIhlc5GMSTEfUVT8Bab4S8UftyeKvEWpfFuaSx0GzlRLxZGwdgjhwME44Mh79KctZP1S3/r5oUp&#13;&#10;e0qVLt/vKsY/Eto9297fZk/d2WvX6O+I+k6rNolgmshPtrTSGbyfulgFHHtXF+E7TwX4h1XUNL0r&#13;&#10;xkjXmmt5WoxWcgZraTJ+R/myDlW445U+lei68+l3nhLwrqOnTPPa3Wmrc28z53SxMFKtz3I/nXyJ&#13;&#10;4Q8MfCf4ffs1/EjxB4t0zVV8QTX2oWzvMGGJFfyIzy3P7x2Oe/XmvhMHl9LMsZWc5Ws2/vb19D/Q&#13;&#10;rjjxQzrwr4RyRYPDRqwqU3Gbm2kvZwjaKaTtKWtrp7PQ+jte+H+t6Vpo1KAJfW0a5lkt4zHIg9WA&#13;&#10;6j35rlbqwacs8T/LtPysPb1HH8q0P2FPiX8N/A/7PnhY+JtfvLibVLqS2tbfVHeRTJLO8cMQZs4X&#13;&#10;gYXOOccDiug8ZeGrbS9fvrOxj2whN8K5ztVgCB+GcV52PwNTA1eSfXVW7H6h4b+ImW+IuSrMMLBw&#13;&#10;eilFtXjJpNxdtOqadldPZNNHmuoRXemOuo2+IZocmGYgMoyMEHHUEdq8r8deEvFvxd1e30y8vLe5&#13;&#10;uG1KNPsdrvEdnbDc0txIzJh2wqqig/Kz5JOMr6x461LTdDmh055JZLy8bba2dvGXkc9M8dBnueK7&#13;&#10;T4O/B+58Ji41bVUjaa72u0jLhXOPug+2fxrx6+IlhZKcIKUul02l/e+XS91cnxCwORZplM6Vas4V&#13;&#10;JWi/ZySlKP2oSdm1Fp2dnGVnpJajvhhFaeAtKsfDOnaasdnBGscbRr90DjJx/hXoHhL4qaFqvxZu&#13;&#10;PhMNLl8230xbuS8yPL6A4/I/pUnh/wAEQazcfahFtA6e1fOv7SPxqufh9458SaR8M5imoXUKWk2s&#13;&#10;R8/ZF2LvWLk5fIxk8IBgZJyvmYGnOPNUrO/Xzb7s/L3ldXNcRHB5dBJpa20jCKsl5JLZL7kb/wC2&#13;&#10;x+2j4N8Gte/DHwHrkNxrVuqrqAt5N32TdnhsdGI7duvpny/4E/sm3vx00G2+JHxEtrxrVm8yzsbq&#13;&#10;csLrv5jjPKHsOM9TwefNf2S/2O5/jT8c4/E13qVxdaRb7pdejudxeeYMGjXd/EGyS3Ofl5+9mv0/&#13;&#10;8OeC7bQNNhsra3RfLULHGi7VUAYxj+lOpD207x69e3kjqrYhcO4d4KKXO927N26NPdX/ACPme28E&#13;&#10;XfhaVdJsNHjgt4V2JGsIVVUdgMcDpx/jTdd8Ire232o220deK+nNW+GEN/atqF9EqoPmyyjrXzH8&#13;&#10;dfidI/ieb4ZfB/SP7a1lV/eR27AQ2w/vSydEHt1ODgHFcUsvVH3qj32OOjj/AK/LkoR1W76L1Zwe&#13;&#10;sajofhcSPd3UaKnJZmrF0XxLpnj3cPDRa4t1JEt5GpMefQHpWho/7IcniK9/tn42+K5Nbl8wOuk2&#13;&#10;ZaGzjP8AdIB3TY/2iFI/hFd5P8O00i3j0vw9pCWsMfyxwwxhVUegA6VlUrU4x5YG1PB+/eTu/wAD&#13;&#10;xPWfBtzo3iK31aHTFu447pJGhkXKkqwIyPwrovjv+yb8V5vjH4D/AGnvhp+zf4w8S+D9T0dvter6&#13;&#10;bpc15awSAOpikmQGNHBfbsJ3EoSFwVJ9GT4Va1fOrSWLMrHoydK/VT/gkB4lt/Bv7O198O7qcvd6&#13;&#10;fqEl0LNv4oXPO0fXn8a+j4dx041XRl8LX4/8Mfn/AIg8P4XFYCGLik6kJR1tra9/uvby1Z/L3+0R&#13;&#10;b6Lqnin4g3+sWNxot0upH7Pp80JSQFQiEMMf3tw+oqrqmg6NpH7K+n32lePNtxLPCzWoflWMjN2P&#13;&#10;bGelf2DfFv8AZH/Yg/ap0hrX42/s3eAvFX2yFo5H1rwzbS3CqRhgJSnmIfdWBr4b/at/4NMv+CfX&#13;&#10;xu8GTaN8CfE3iz4W3izedZrZah/atgjcna0F0TJt5wFSZAB2r7ulWp8qs9j8drYepGTvFdfLVu9+&#13;&#10;36eR+cf7IH7SGi/F/wCB2m+DNS8Sf2hq+g2cMGos0gMgfaOT9RXttndeBfB2iHxFrjxiNELyZ7Ac&#13;&#10;14r8RP8AgiN+1N/wSo+Mi2nhXxf4W+IHh3VirXesafqy2V7BBkjEtlIzMpHUbXdSCec8VkftPw+K&#13;&#10;NU+DPiLw7pt9NDdDTZkXY3zL8vb3r984WzijneUt816lNWnFPV6XT/7e797n4/xNkOOybMqU502q&#13;&#10;WIaVOTWibaUl/wBu/Fa/wta9uH+I/wDwVA0j4mfHbR/g58DPCkF1He6olpNqU8uIo134YgAZbjPp&#13;&#10;zX1rb/CfxDf+E/8AhI7UyRqyllVjwy+v41+LPw0i+Kvw18eeG/iNZfDLVmh0S8W7t0j02UCQK2SX&#13;&#10;bb1PPWv16/Z0/wCCiHwJ+K3wxXw/F40s7OeztW2299MIZlySdhVsHI6V+SZh4hcSYfMo1Kckqa+w&#13;&#10;opq99m7c23Vs/eeF/DPhHMstnQxdG9Vte+5SU+Xl+KOqW/RK3lYxtWvbpIZNKnZhJC2Sv94d68R+&#13;&#10;JXijx34D1iaewlmk0+6beiLyIzjkfnXqUvi/T/Fl5N4h0O8WaH7U8cc0fKuAT0Pcdqh1TSdP1GBo&#13;&#10;rq3WSN+drLnIr90xOX4Hi3h2EMRG0asYyXeLtdNff9x/PWHzbMPDTjqv9WaqewnOm09pwT69non6&#13;&#10;o+bdT+P+s20skTTTh92I42DZzngfWvoj4ceIfGOp+FLbxB4ktJ7eOS32J5wIaXIHY9sc1H4d8L+H&#13;&#10;9A1VtUsdCt3mMexTNCG2+/NaetX9zeRKb6f5V/1cUfyqv0r4vI/CnA5Vm0MXVrOfI04q1tVtfV7f&#13;&#10;I/R+KfHipnWQ1MFgcL7OVSLjKUpXtFqzsklrbZv7jnPGGl3es6O8unSMLqI7rdo+u7Gf58V798D/&#13;&#10;AINC6+G2m638RJZHuLi1V2juYyvl5HIIPUjpXVfspfsyW+qaZD8QfGNl+7k+axtpF6jH3jXtfxD+&#13;&#10;H1tdeHme0j2qi4AXoK+F8Ys/yvH4ynh8LFSq0bqU+ln9nzs9fLVH2fgfw/nGTZTOWNqONKu4yjDq&#13;&#10;nZq77cytou2p4fN8O/hjZqTYaNayTdmkjDH+Vczrnh+Cxn229nGgX+7GK7dfDj2sxLK25euao63o&#13;&#10;skh8055PTNfgMo1a8rtn9DSlRw/urUj8HoY9CiT/AGm/nWpVXRbcWtgsA/hY/wA6tV9BRXLRivJH&#13;&#10;+e/HT5uNMxf/AE+qf+lsKKKK0PlQooooAKKKKAA8Cv0q/YP/AGTPgv4W/Zo0n4h/FXwPouoalr9v&#13;&#10;/al1e69ZxSLbW7f6lVMgwieXtc+pc54Ax8F/s4/CS++Ofxu8O/DCzX93qOop9uk/552qfPM31Eat&#13;&#10;j1OB3r6w/wCCxvi7WdItfA/wt0i4a10WS3uLqazg+VJHjMccQIHZFLYHT5vYY7sKo06cq0le2iPt&#13;&#10;OF40cvwWIzevT51TtGKezlJq+97WTXTZn0h4i/Y//Y9+MOjw3DfCfw3cW3mb4b7QMWxbHbzLVl3D&#13;&#10;tgkj8a9Y0+ws9LsIdM062SG3t4Vit4Y1wsaKMKoHYADFfip8NPi98Tvg5rqeI/hl431DR7pGy32S&#13;&#10;ciOX/ZkjOUkX2YEV93f8Ewf2n/jJ8ePE/jDRPi34zk1j7La2t1Y+ZbxR+Tl3RwojVeD8nHbHua7c&#13;&#10;PjKNSpyqNmz7Lh7i7K8fjY0I4b2dWpo3FRs7JtXej72VnbufYdFFMuLiC0t5Lq6mWOKNC8kkjYVV&#13;&#10;AySSegFeifoR4Z+3f+0n8Lvgn8M5vAfxG0TWNQ/4TTS72whh0lUUrGYtjuzuQFx5gxgMc9sV+UPG&#13;&#10;fl6e9fY3/BTD9sP4JfHHwvpfwu+FxXWrjT9V+2z+IFgKRwAI6GGIsAz7twLHG3CLjceV+Oa8DHVf&#13;&#10;aVrJ3SPwnjfMo5hnHLTnGcIKycfNK6v11+SvbuFFFFcR8aFFFFABRRRQAUUUUAFfq5/wTM/5Mk8F&#13;&#10;/wC/qn/pzu6/KOv1c/4Jmf8AJkngv/f1T/053dejlv8AGfp+qPv/AA5/5HlT/r2//SoHr3xIgFz8&#13;&#10;O9etj/y00W6X84WFfBH7E/jP4ZfD3wvb+DdX1G1tbhgCpkYLv4xX3n8VLsWPww8SXx/5Y6DeP+UD&#13;&#10;mv529T/aS1zxO8M+mXskRSNHjZG5HFYcQSrUoRqRV0rt/gf0hw/KgqdVTlZu1vxP0W/4KF3XgXX/&#13;&#10;AA81/oVxCbi32lmjx8wz/KvlTRdQeC1VUZQqL271zXhv4r+L/iXo8dprWpvJ8oVjIeCK6i70mKw0&#13;&#10;seWzb9ueO9fzrxNjKONzByStfT/gnbiOWeIco7W/Ey/EmoRXCbftW7J+76VjjSlmPm3EXB5U1Qv7&#13;&#10;9zeHzFChT/F1qyNeaW0ZFKnZwK4YUpU6a5Tl5eaaSPOfjTdNFpk2m2SM0jf3RXi3irxTD8OvBU1x&#13;&#10;qBWPy4WZlk9cV9A+Vo+r+KWt9TlUtIuVUmvmH/gpvawaJ4c+y6HIVVoGEm31/wD1V+mZPhPrUsLh&#13;&#10;Z/aabPazyU8LlKceit958RfEjxVH428T3etTybmmnYrub+GuYl0W3ucyKVb8TVO5ttQZ8of4vU06&#13;&#10;zvdRibbOox9a/oulKnTpxpuGiVkfmSjy6pkN5oyRPhWx7baLTRg3L8+3rVyV5LhsufzFMlvEtE+V&#13;&#10;h8o49qv2dFS5mtBpyJobC2hlXeNo+le7/s4fEGx8G6hZXEEm2ZZAu4N1r55W8vrhtyj5e3tXVeDr&#13;&#10;25tbmGXzD8si/hW1GrTldKJz4im3HXc/UXwF8T4PFnhVYGnLDcCrbs1p3Xhm11CMDyeG+84WuP8A&#13;&#10;2MfBieLPBMU8jfejDr+le9Q+EobNPsqrv7cjgV/L3FeNw2X5/Whh9LPU+yy2NWrhYym9GtDzn/hD&#13;&#10;LcaW1irHbjnJrwv4v/DzTra8Y20CvNu7DmvrnUPAV99ka5iiIXbzxXz98T/Dupx+MVie3ZV8z94v&#13;&#10;qK5sjzapiMa2pE5thoRwl5LqcP4S8Dam2mrIYljUD+LvXbfszeMJfhh+0b4b1K6BWO7vv7Pn28gr&#13;&#10;OhhB+gZ1J9l9a+nf2f8A9nvTfFnhe3n1axSSOWMtu2jKryPSue+Ov7GGjXd153g6C5t7qFt8NxC5&#13;&#10;LRyA8N2xzjpX1+DzJYys1J6FYWhKnRjOCuaPxj8UwL4gu7eVdgViFz3Ga8tvfEkEjsY/XtVn4v3n&#13;&#10;i26sIdd1KL/TI4xHqqxx4UTAfMQM8Ann6GvKIfiA4kMc0e75q5MTioxk4NH6JgsRTrYeMk+h6Zpf&#13;&#10;ipVfy2ByD617D8FNSbVdUgtYQzMzKqjHUk8D65r5ftPFV9NLvtrXjPzcda9y+DXiC/8ADump4m1C&#13;&#10;UxTRYa0jQ/8ALTs59h1HviuCGK96wYiUeXQ/W/wn+1d4M8Vo3wstpFuI/sLWEMMnKybIyiEfUqCO&#13;&#10;9eT6H/wVE+Cn7Z/wS1D4LeH/AAlqnhDxtos9tLq/hXVwCXtEfBuraVSVmhEwEbfddHJV1GQW+Xf2&#13;&#10;U/HL6r8Z9H1HU77baw6hBLMzN2VwcfTjn2r2HxH8BNC+Gn7avxQ+Ivh3T4I9J8T6TpeoaOIbdY/s&#13;&#10;rXQd7uAYGGTzoVlU5480p92KML9vk+ZyxWDrKT9D4/HYCnHFUpRWz1/r+th1/GgyqvhRXP3lxJHI&#13;&#10;QW+Wt7UpFTcOPpXM6vLMs21l71jCWp7ivykdpKz3q+1fTn7JeprAPlkZWjcH69K+XbQSLP5oX8a+&#13;&#10;iv2V9TUfJIfmX09MiuvS1znrqUo7Hwv+0b8ObXwN+018Q4obf73jTUZVRuMpJcPKo/JxXyH+3jaa&#13;&#10;c/hacpa5d+QCvSvvH9srTGvP2r/G05RismuMV75/dpXxd+3x4dnHhK4ka2fdGg2tt7Y6V+Y5DiKa&#13;&#10;46SlL/l5L/0o8jMMLWqYSdot6dj87PElrGzb/J4riNe0mJ2YxDB6mu+1yCeWdlIK4zgVzOr6Yqbp&#13;&#10;ZCfu1/T8+WpE+E5atOVpJr1ONJuLNsKx/Crllrs8beTLKfxqPU7m3FzsVB6Zq1p+j2WoRLKsg3Fs&#13;&#10;Vxxi+a0Wau3Ldmlpf2W4ZWL/ADHou6uitLa4EP7qBvm+7nn9awtO8PizYTAsNtdz4OmtpohBKgZl&#13;&#10;Oea7qMZcvvHJUcebRlGeL+ybBrm4TaSuFrk9c1syx7IDz3rq/iXeNbwGGIdua86v/EVzJax6bNFC&#13;&#10;I4ZHdWW3QSEttBBcDcw+XgEkDJwBk56sRXUIpImjTk7gNRuonOV+9UN3qTTfLIvscdaU3cLw7nX+&#13;&#10;GsyWbfL5mOK8+pVlGNuY6oq+6P0X/Zp/5IN4VOP+YND1+ldzXC/szv5nwD8JuB10WH+Vd1XyFb+N&#13;&#10;L1Z/p5wr/wAkxgf+vNL/ANIiFFFFZHvBRRRQAUEA9aKKAGnaK/eb9if/AIJ5/sm/s7fsieF7n47/&#13;&#10;AAq8G3muXGkxal4o17xhpds7xXNwocwmScHYke4RBcgfLnGWOfyj/wCCVf7NMv7UX7bnhHwhfabH&#13;&#10;caHot1/bniNZlDRm0tiriNgfvCSXyosekhPQGvof/g4w+KvjTV/2nfC3wam1WVPD+j+DodSt7BWw&#13;&#10;j3dxcXCSTN/eOyGNRn7uGxjcc9NG1Om6jV+iPw3xIWM4u4qwXCOCxToXjKtVlG91FK0I2TV23d2b&#13;&#10;S1UtbI/RPxH/AME2/wDgnr8W7/RfHi/s7eEnbT7qO90++8Nr9khnKsGXzBasiXCZA+VwwI46E19B&#13;&#10;A5r+Z/4AftZ/tHfsta22v/Af4uat4fdlKzWsEwktZwf+elvIGic+hZSQeQQa/Xf/AIIY/tg/HX9q&#13;&#10;/wCF3jxvj346k8Q6loPiG3NpfT20MTpDcRMfLxEirtDRsRxxuI6AAdFGtTlKyVmfi3iR4U8VcOZT&#13;&#10;LMMTmH1nDUbKKm588eeSTtF80Ur2vaeu9tD7poorP8V+KvD3gbwzqHjPxdrEGn6VpNlLealf3T7Y&#13;&#10;7eCNC7yMewVQSfpXSfhEYyqSUYq7eiS3b7I+I/8Agtn+2p8Bvhn8F9Y/Y++IvhvxHqWteOfDgu7O&#13;&#10;TR44o4bPy7gPbySSSNz+/gBKIrZVTkrkZ/EZcgYIr7r/AOC2H7fn7Pf7ZHirwn4S+A+ntqkHhP7S&#13;&#10;9x4wms2g+1ecE/0eJXAcxrs3FnAy33RjJb4VrzMRPmqaH9+eDfDkuHeCqSq0Z0qtVudSM3rzX5U+&#13;&#10;XTlvFR0aTWl9UFFFFYH6sFFFFABRRRQAUUUUAFFFFAHonwu/bBsrgRK+obTwPvV7j4P/AGpLC5hU&#13;&#10;/wBoI3/bQV+O3h74n6zozKDcufoa9F8LftNatZBU/tGRcY/jNbYzhKcZN0z/AD3wXH2FxFNRraPz&#13;&#10;P1T8WftU6fbac2dSUfKf46+Tf2l/2xmihuIrTVPX7slfN/ir9pjUr6wLNqMjcf3+leF/EX4o3+tX&#13;&#10;Ledctt3ZxnrXZk+UVMLVUqnQ8fiDiChXwzjRa1PVdT+MV/q93NfXV4zM7ZO41xXijxrf6pOxW5bb&#13;&#10;u/vZrg7PxLNPHt3MO5561ciu2Zfm5r7P2jkj8t5dSxd3c07neW9K674c+CJJZ11C7jJY/dVl6Cqf&#13;&#10;wv8ABkni3Wo0WP8Adq2ThetfVHwz+AOmzWca3WclRuA4rtwuHlW1RhXrxpx1PP8ASLWO2gWBB/D8&#13;&#10;zCr0trfmP/QtNkmY/c2r1r6A0j9n7wnpka3AtAzf7XNd54C+A+l6jdLdXOnqqr0Xyx/hXtU8ue7k&#13;&#10;ec8VT31Z8e2fwR+JniaT7VJp7Rq33VbnFOuv2f8AxvYr+/t+fZetfona/CfQdMtMJYr93+6K5Lx1&#13;&#10;4B0yKJiluq8f3elaf2dhZLVsX9oSvoj4Jn+FHim14aL/AMd602x8KeKdOuN6KykHPFfTvifw1ZJM&#13;&#10;yrFXIatoVoFyY1FefWwNOL0OqliHLocX4ZW/a3/fSFXX+GvePg5/wUP/AGtf2fNNsdA8JfFu+uNF&#13;&#10;0+YS2+h6xi8tByfkCyAtGvJ4jZSMnBFeM3cQspPMi4I9KztV1JZIdwPPpXl16NOSs0dcakl8Oh9U&#13;&#10;/wDBQP8A4La/teftm/A+x+Avw8+J0fwZhurV7XxLJ4NspJJNcV1EfkmdpBLZwYLAxxbi2fmdh8tf&#13;&#10;l58Pf+CfP7U/xW+Jd98M/hr8NLrxNqFrc7GutNlBhlVm2rOGkKnymPR2AHXOCDj1Lxxqt1o8Emo2&#13;&#10;bbZshYc9m9fwH61+rP8AwQV8C+MNC/ZFvPHnifUror4m8RzS6bbzSExi2gHkiRR6tIs3PcAV8rnU&#13;&#10;8Pl+E9qlrdJK+9+59Rw9HEY7GezW1m22tttvmzj/APgjl/wQCuv2Wvippf7U/wC1prekah4o0mPz&#13;&#10;vDPhDSw1xDpF1kbLyW4yFlnQbgqIrIjMHEhZVx+xHhueKKMEEMO3NeV+HLmVUwsnfo1dhoertFJt&#13;&#10;8yvhZYyWIqKcj7r6n9Xi4xMe9/bO/Zc0H9tDwv8AsQfEfx3YQeNPGXhu71PRNHugpinSN1VYXYsN&#13;&#10;sso85ooyDvFvJ3ChvpXQtN0vwkY/D51BdsmTaRbI48D+6qxqtfzC/wDBcvxN+0l+zx/wVe8SfEDw&#13;&#10;zrMWkTXsuj6/4X8SQ6RAb42q20Mcey4kQuqwz280YCFRmIk8kk/0S/sQ/tCp+2X+xn8Of2l5EjtL&#13;&#10;3xJ4bgvNSg00kRQ3yEw3cKZ5KrcRyqM84Ar6jL/Yxo8kX5v1Pkc2jWlWVSW2yPaw8UK/6NYsfcKF&#13;&#10;/niql5Nr0gaO3MEP91ljaVv/AGUA/nWjC4eFZR0Zc8VFdXrwrmK3Le7cCuo804bxh4G1XxBot1p2&#13;&#10;tareXEU0bbo5Lny1x/uxYJ4zwTX4MfGD9mrwD4D+L/izwZ4khjuLrRdYubaNbq4eWYRrITExVi2A&#13;&#10;yYIIABFf0A6zc69fI0UKIiuMN5Ue4/8Aj2BX46f8Ff8A9nfxB4d/aNm8UTeN7q2s/ENlFefYrdwj&#13;&#10;y3CKYJXJHJwsUGT23Y9KxrLmjqdmXzdOs0uq6+R8ba1qfhPwb4i02+uHt7W30/U4Z7gR7VbyUlVn&#13;&#10;VdxHLKGXAHeuH+JnjXSrXXtV8EnULrVDHczW0kthbn96FYruAwowRyOa6HWvht4TiuJmfS2vJ+Va&#13;&#10;S4JkLEjnJPH6d6q+PNY8NaNpujavJrdjB9o0WGK8iaRfOguLctauH7ks0PmAnqsq15s6cViE1HdW&#13;&#10;/X/M+pp1qssK1KduVp6L5enYyfHWr+M/GOqw+JdF8M2tjb6zZx3u+6ut2JiCJlIABGJlkGO2Me9Z&#13;&#10;Gt+GPGHiHwpplzr/AIvmaPTby40+QW6BY4kdvtES7gN2Wd7ojJ/5ZnHAq9deMtI1j4d2Vt4f0HVL&#13;&#10;680vU7i3muNoiheGc+fCdzEZYym8HGRtC981U0qy+KraJqWkI9po9jfQxTrCVMzTXUL4jHzbVDrF&#13;&#10;Nc9MnB6c5rOMZxpxlonB2f5flqOpKnKtNXb51deu/pvdGf4S8H+CNIn1rQdT0j7ZNqmiyGxvJMt5&#13;&#10;F1bst1uJ94YrmMeplHtWNrfiDwrpOm74tQs7e4X5oQkvmShuNuETJBz0OK6KfwP4J+HOvaP4y+PP&#13;&#10;xMhTTor6G5u9P1TVo7Vb+3SRTPBDkqrSGPcoBOMsPevMPEH7Xn7IXwvuG0/wWb7xIyq/+labo/lL&#13;&#10;3whMzRnJ/vjeAOm6u6NGp7SSeqfb7v0PLliqPsoN6OPfe26/M9F8UePL/wAZ+ILq9+GngDVFtdU2&#13;&#10;3lnbXGIY7VZlEhi3OckKWK5xyFz3o0T4c/HXxBomo+FnFlp9vHJDqqxW0HnyowZbdyjyED5vOi3A&#13;&#10;Kflh3HARjXzh4r/4KbfFG5iisPh54E0XQ7e1ieOzkuFN3cRq0kknzPhFkIaRsb0OAFU5CgDxbxv8&#13;&#10;efjJ8R45rfxr8SNWvoLht01o10UgY/8AXJMJ+nFVTwdT2ai3a3z28vQyqZpRVSUopu/6/wDBPsPx&#13;&#10;4/7Ovgyy834sfGywvrjLBrNdXe8kBDEbTBbJlP8AgSge5Fc74t/4KN/BHwfdy/8ACj/g/fTNceWb&#13;&#10;m4vmgslEmweYYxGr/Iz7iqEDapAySM18Y0V1Rw8Obmf/AADglj60o8sbJHunj7/goV+0J4uvGfw5&#13;&#10;qFj4ZtzC0LQ6Ra7mljZlbDvOXJ+ZFPy7VyoOBgY8f8WeNvGPjvVpNd8a+KdQ1a8k+/c6hePM59ss&#13;&#10;Tgeg6DtWaVOM02uiNOMNUrHJKpUn8TbOq0P4KfEnxT4cXxV4V8PHVLTnzP7PmSWSEg/deNTuU98Y&#13;&#10;6c1g6x4c8QeHpvs+vaHeWUn926t2jP8A48BXSfBL4va18G/G0HiPT2kktHIj1GzV8CeLv7bh1B7H&#13;&#10;6mvv7wxJ4O+J/hO18T6clrqGn30QeLzolcYPYgjgjoR2NfPZpm+KyionOmpQls1o15PfX8z6HLMn&#13;&#10;wWbUX7Oo4VFunZr1W2n32PzRr68/Zm/5Inov+7N/6OevWte/Zd+BHiJWW/8AhlpaM/3pLW38lh+K&#13;&#10;YrnYPAnh/wCGqf8ACF+F4ZI7Gzz9njkkLkbjvPJ5PLGvU4bz7D5ri5U4Raai3ra26X69j818Xshx&#13;&#10;GV8P0qkpJp1UtL3+Cb/TuSUUUV9mfzqFFFFABRRRQAV+t3/BtT4L+HXwd8D/ABS/bX+NHijRPDuk&#13;&#10;+db+GNJ1zXdQitY0CKLq8QPIQOd1n06lT6V+SNWrjXddu9Gt/DlzrV3Jp9nNJNa2ElwxhhkkCiR0&#13;&#10;QnarMEQMQATsXPQVjWp+2puF7XPWyXMo5RmEcW4c7jeyvZXasm9Hte/qey/8FGv2mtR/az/bM8e/&#13;&#10;FqPxzqGu6DN4iu7fwfNfSSbYNJSZxbJFG/8AqkKYfYAOXYkbias/8E6P2FPG3/BQn9pGy+B3hbV1&#13;&#10;0nT4bVtQ8Ta48Yf+z7BGVWdUyN8jM6Ii5GWbJwoYjwcDHNfpl/wa/wDxQ8I+FP2uvGnw11y5t4dS&#13;&#10;8WeDh/YbTMA00lrMJZIUz1JjLSEDtAT2OJrN0cO+TojoyenTzniKnHGPSpO8td73dr76vTvqfpj/&#13;&#10;AME7P+CUPwG/4JuXniPWfhP418Va5qHii1trfUrjxFdQMkaQl2AiSGGPblnJO4ueAARzn6hrC+J3&#13;&#10;xH8I/B74c678VvH+qLY6H4b0m41LVrtlJ8q3hjMjkAck7VOAOScAcmvCP+Ccf/BS/wCG3/BSTw/4&#13;&#10;s8SfDf4da74ft/CuqQ2kn9tPExullRnR18tjtOEOVOcZHJzx4Eva1b1Hr3Z+/wCHeV5XKnl9K0HK&#13;&#10;7jFdbat/8Oe8fEv4eeFfi38O9c+FnjnT2utF8R6Tcabq1sshQyW80bRyKGHKkqxwRyDzX8xf7eP7&#13;&#10;BPxg/Yb/AGlL34DeJtGvNRt7y6Mng3VrW3Z11qzd8QsmFGZhlVkjUErJkDIKs39SFfFv/Baf/goj&#13;&#10;p37AnwY0S/8ACHhnTdS+I/iS5uIvBU+pWiTJpKoqi4vsNzlVkRFUYDM4zlQQejBVqlOpyxV79D5/&#13;&#10;jTJsvzDL/rOIn7P2WvMlfR2vG11e7tbXf1Z+av7Jn/BuP+2T8f8Aw3Z+Ovi74k0n4YaTfW3nWtpr&#13;&#10;NrJdaqQeVL2iFBECOokkV17p6eB/8FE/+CZfx2/4JweOtN0D4nX1hrWh68sreHfE2kq4guvLI3xu&#13;&#10;jjMUyhkJTLDDAqzYOON8Oftgftd6r+0lpPx/sPjT4o1T4gjVIhp+pTapLJNMzSDFtjdjyXJ2mEAI&#13;&#10;QduMcV+v3/Bz3No//DD3gyPVFiXUm+I1ubNd2SB9hu/N2n05X9K9GVTEU8RGMmmpdLbH51Ry/Icy&#13;&#10;4fxNfDU5QqULPmlK/Mn3SSS2ei201Z+E9FFFdx8OFFFFABRRRQAUUUUAf01f8Ebf+UYvwd/7Fdv/&#13;&#10;AEpmr2n9oecW3wB8czlseX4P1NvytZK8W/4I2/8AKMX4O/8AYrt/6UzV6v8Atcx30v7KXxOj0wsL&#13;&#10;lvh7rQt9hwd/2Gbbj3zivlcUpc00lffRbv0P6jyHl/s7C3dlyU9XstFqz8gtQ8bCeVbSyiaaeQ7Y&#13;&#10;o48lnOOwFa3hL4V+JfGvjjRvCfiLVYtJXWtOuL23mR1ldUi42tg7UZj0zu9x2rw79nX4Y+PZfiZ/&#13;&#10;wlPiOGX/AESylYyXFwJHO4BP7xwAWBPsK+uNU0xvtHxA1VbSPT4UtNP0HzjLiTT7nK75IQDn5hKC&#13;&#10;AOpFZ8O8P/WKEq2YUJ05J2UZXi7aWbTSet39xHiJx5i8nzCngclr06kWk5zj71tJylFS1irxpuN3&#13;&#10;8LkpfZ14bxh8MdA8N+G/FGl+F491wugyX1/czXIlFpFbCEyxI2M7mLkNjA3HgDAA4/4m+KIfiIbP&#13;&#10;9vn4X6HCuh+FZJLXW9EZNrXMW2MMz467VEeT2+RuQGFdL4j1vQfhVp+leJLHQNQh0nT/ABFq+leL&#13;&#10;I1VpG8qV1+zxHd94ttEhBOTkiud8fXsfwZ8e2g+Hunmf4O+ILS2bV/sEZaKC4MQUuMjGSM4XowLD&#13;&#10;qor76nRp0YqFOFlrola+qutOulz+dcbmNbHYqpiMXWbfu875uaUJWc6dVOUU3CE5SjPRW1TVkkvK&#13;&#10;Pif8Mj+2LeN+1h+z1qx0e903cbixMiwtcSBTuR/4RNt+9n5JFx65PAt8VPAX7f8Aq8PwS+NGlDwz&#13;&#10;e6FuS3mjHkEyBVU+V5n3XJB/ctkYGRk9Ot/aL8AeKvCniWPxt+wbqb3nht4g+r6XprvLDJGhJO1B&#13;&#10;gvCMH5fvq2cHHA4b4i6j8Ff2ztC0/wCF/wANbNND8dQRg6lfOoWThfn3suPPjz34ZBxxznnqdv03&#13;&#10;021Z7mElVVaSdueTvKKbdOr7/wAUHGOjd76dWjmbnxX8ZPgD4mh+Gmrvca98J9N1ARLqEMPyJHvz&#13;&#10;hcn922M/u2OwncVIyWr1P4Q6H+z7qvxxj+Mvwi0H7R4Tj8PTQfYLNSIY7pnTMu3gwkKrAxnjnIxm&#13;&#10;vLNL+NHjz4TXq/sgfG2wtr/RbiTyL7xMqGVZISwBLv8A8tYwMZ4DrgAg16x4e8MaJ+yb8PfHnjH9&#13;&#10;nrxXZX3h6XT4jC11IJPLugjcLIDiRcyqRxnnBJxmphvb71222O3D8kaiktY09Wmk5QspaLmbbj06&#13;&#10;Hmf7NPirwFqHxF+KHxl1D4U3dxaK8zQqqnCRmV5WXcP9lEFZnwG1TWfBP7P3xC+NC/BaNv7UaWOz&#13;&#10;u7sZ2s/7tQM8kCSXr6j2q5p9v8Q/hv8AsL3+tXvj/TbOTxZfHbFCB5jLKRH3GTmONj16E1d+Nngj&#13;&#10;xd4B/Yr8K+D1+K8M0usXlputYyOrLJcnoegfaPqanme/q+i/pnLTUqNGM3o4U5TvZaObsn5xtZ7X&#13;&#10;Wlkj6/0vw9ovxA/Z28AeMvB12sMi+F7MpaSAKFXyU/d+zKQR6V5d+0H4D8YeOfgzqnw007TbG3mv&#13;&#10;JoZY5dQhOwlJA5TzFB4Yjrg4/E1wP7RGm/tCfA/4WfDf4a/DX4stDqdxcR20TQuCX8uJExhlIK7p&#13;&#10;B1z0r0nx/wDGv4wfCD4geC/hXrnw+tvEFx4ldobqS0uhG6YaNBIFwQQSXJUgdODXys8nzDB1vbYZ&#13;&#10;3t97+WzP7Ny/xq8P+LOGv9XuMcNKEUoqbs3CLktOWUG5xbbdvdbV7czT15jxb8P7LWfhF4B+G2j+&#13;&#10;D7OzuvDusabd6perIoUC2QsxUqAWZpcY49yRXdXlw2qX1xezn70QVRnsGUf0q9d+NvhHqnxE/wCF&#13;&#10;T6pHeaX4mNqLhbFrOSPdHgkkNtMfQE4znFWJPh9Nskl0PUo7pWGIwxwSQRxnpn8q8jM62OxFRPER&#13;&#10;s1otLf8ADn7d4U5H4e8P4Gv/AKtYv2sajjzXnGbjyqyjaKXLbrzLm7s8I8S6fpb/ALY/hy91G5kk&#13;&#10;gsfCLyNZnhY286UPJ15GwLk44zz0r6du2tdc077PYybo5FZYfLGd+R8uR2Pf07151rfw906bXrLX&#13;&#10;/F3h2aO4s45IobyFQsiRybd4VsEEHavB4OO2c1wPwj8O/HXwxa+NZ/EvxUufLhlkk8K2MccPmOhE&#13;&#10;rbEKkHr5aBWPB9qwng/7RcJ0qkYySUZKTsrLZr9V3Pz3iLA5xwVnGM58FVxOHxFadalUoxU2pTSc&#13;&#10;qdRXVmpJ8k9U4tLdHr/xM8Zt4E8I3Xg7wrqit4guIdtxJGwZrFGBO846OccD8ewz8ofEbwB/Y+my&#13;&#10;XzOWkklEa7j96RmwBk8kkn65Ney/BTwF4h0L4f6XaePdQkuvEF1BE2s3E0nmM023BDNzuYEnJyR7&#13;&#10;1V+PUDad4RtU03S4nEmuQTXk0kSsVhiJfYpPKlmC/MOykdGNePWj9XoTS1snsfvHD8cPkHDCxUaT&#13;&#10;9pVjCU1Jcsk5WXK1rZQu9PJ9WevfsdfCjR/hn4As7K3VWnlTzLiQqAXkPU/nX0N4a8Kf2tKrrwvV&#13;&#10;mK14X+z/AOJbXVtOtprG5+Vo1+V+xre/aE/agbwHbS/Bj4X3q/8ACWXmm+fcXyYZNPjb09ZiMkA8&#13;&#10;KAGOeAeDLakZRSey/Fn4pi8mzfPs9+r4Zc1Wo3voorq5Pokhv7U3xc0uexk+HPge+W6kkuG09Us7&#13;&#10;jma86NExXO1UAJc9hxySAbPwi+AeheFPBxhl0m1W7uU3zfZrNIkDHPyqigBVGeB+JySSfLv2efhn&#13;&#10;q3hnTvCWo+IJ/OgmOpPH5mWcXct27u7MeSXRU6kklGPrX1p4S8Pz6osSxx4zirlGWIxL5l2sv1/R&#13;&#10;HNmmFjw/fBQndwlJSkurjJx+52vbzXZHhUvwC1FvEDAWzNHK3KqpKgnvXpPg39k+51G3SWTS2zgZ&#13;&#10;bZ/OvSPiF8YfhT8CrGPS7qyXWteZVI0e1kCsino0r4IiXuAQWPGBj5he+HP7TmueJrdftHhCG2jb&#13;&#10;7sdhIHKr2B34ycdxj6V1UcvwNOVpO77Hg4rOs3xVFTpRstrtpX9Ec7a/slCFVWWxVfwrqPAnhyf4&#13;&#10;K+J7XxNpcjRLEwSZUH34yfmBr1DQfE0+uRbxpF1HuXlpkVB/6Ex/nXN/FDTpLtOU/h6LXo/V6MY8&#13;&#10;1NHzlTH4ypeFd6M9UufGMGh3lh4ht7pvsd1Esq7T8oz1H5j+VdZqP7RNg/hu8vdLuYnuIbWRo0DZ&#13;&#10;ywUkD86+Y/8AhaiWfgyHwfrjtut9yRu3909PxrxWz+JfjTRtWmuLW5aaDzGXy5G4ZQf8K4q+ZSws&#13;&#10;k4dd12LweR08xuqm8dr7Mh+PUmq6/JeeIfFN6bq+1BmmurmReXc9Tx/kDA7V8HfGHSv7K8YXNnKd&#13;&#10;1tdKfl/pX3X4w8Q6b8RLA6fLINNupF+UTf6v357D8K8A+N37MPij5dTeBbgRtuWa2IdSCOxFfVeH&#13;&#10;vElTI+Io4jmvSn7s/R9WvJ6nreIPDeWcX8E1MuqWhiI+9S6WnFe7Z7Wfwuz2Z8oazF8XdOs/7M8O&#13;&#10;+JXksgMQxswZox6Y9BXI+G/2crjxD4rj8U/EddHuvLYuyzaPExlHoSQcn9a9i1nRNR8NX8mlavH5&#13;&#10;MkbY+ddpYdj+VRieCCHdGu4/xM3b3xX9IVuAeDcdi/rzwsXKWt02ou+t2k7H8k4bxi8SMowH9kvE&#13;&#10;fD7vvQi6itpa7i3dfeNtLCw060i0vRtOhtbO3XbDDDGERB6ADp9KnW8hSMQ7d23OO34Vhan4z0i1&#13;&#10;2m4v/lb+IIx/kKh03xfomubhpWpxzMhwyKfmH4da+iwuZ5PXrfVcPXg5R05YyV1byT6fgfD5pw7x&#13;&#10;ZhqMsyx2EqxhN3c5wlZt63ba0u+r3Nq6v5Gxyqr/AHV6Vm+EbXVviF8Z/D/w40idY4rvUVF7cbcs&#13;&#10;I1+ZgPTgY/Go9b+0T6fPBBJtl8thE2MYbFeO6F+0Rc/Bz4p+H/iNKZGk0nUQ2oW+MMV+7IPqRkj8&#13;&#10;K+J8Ts4zfJ8ppfUG4qcmpSW6stFfpfvvofpngbw7kWfZ1iZ5hCNSdKMXThLWN3e8mtnytLe6V7n7&#13;&#10;T+HNL07SdCttNto1jjt4lWML2AFYnj3xBHZabNbI42t39K4Pwl+054F8beAbPxn4U8R291Y3tusk&#13;&#10;ckcg4yM4PuPSvF/2g/2s/Dvh6zlifVt0rZ8uKM/Mxr+U6n1vMsUqFCMp1Zu1km22z+ssLgfqlN1s&#13;&#10;Q1CnBXbeiSX4Kx32r6zYh5Jyy+7bq8/8VfGPwrp90bAXqz3CnHkQkFh9a+Dvjr8dv2svFvim3074&#13;&#10;SeJ9Q8rXLoWsek2EIZ425wwbHAI69h7V9P8A7Gf7APxM8OP/AMJ58cvE80lzeQqW08Tbyvf5m9a7&#13;&#10;M44azHhvEKhmNoSaTstXqv6Rplee5Ln2HlicFPngm0nsm07O3VntXhDWDruiJqfllfMkbCn2OK1K&#13;&#10;s6ro2n+H7v8AsjS4BHDCihVX6VWrnpW9nG3Y/hPjrXjTMbf8/qn/AKWwooorQ+VCiiigAooooA+y&#13;&#10;/wDgkj4Z8I+Hb/xh8efHOo2en2ul28Om2eo6jcLDDG0uZJfmcgbtqRj1wx9a8G/bM+Mb/G39ofxF&#13;&#10;4psfFdxq2jw3zW+gvJI3lx2q8ARK33FYgt0GS2Tya8xa+v3sV0tr6b7KkzSrbeYfLWQgAuF6biFU&#13;&#10;E9SAPSoxxxXRKtegqSW2vqe1iM4lUyall0IcsYtybvrJu++2ivbrsjvf2afgD4k/aV+LWn/C/wAO&#13;&#10;zm2SYNNqWo+TvWytUxvlIyMnkKoyMsyjIzkfpb+yx+w18Mv2UdY1DxH4Q8R61qeoanYra3E2pzR+&#13;&#10;WiBgx2JGi4ywH3ixGOMc5+PP+CRnjfw94Y/aN1Dw3rNysNxr3h+S30xm/wCWkySJKYx6Eojn32Y6&#13;&#10;kV+keua3pvhvRLzxFrNyIbPT7WS5upm6RxopZm/AAmvRy+jS9n7R7/kfonAWU5Y8uWPmk6ik9X9m&#13;&#10;y27LR3v5lqq2s6Tp+v6RdaFq9qs1re20lvdQt0eN1Ksp+oJFeVfspftieDv2tP8AhIpPB3hTVNNh&#13;&#10;8P3FujSaiU/0hZhJtYBCdpHlHIycZXk9vXq9GMo1I3jqj9BwuKwuYYdVqMlKEr2fR2bT380z8ff2&#13;&#10;rv2X/Fv7NHxbn8FXdrPdaXfSGXw5qKxki8gLfKvH/LVeFZeucHowJ9G+Bv8AwSz+P3xY0q38TeL7&#13;&#10;y08H6bcpvhXVInkvGXs32dcbQf8AbZW9sGvsj9vD9p3Sv2Z/hja61ZaTZ3/ibULpovDcN5CHW3kV&#13;&#10;fnuT7ICBwQSzqOmcfmff/Hz42a78Rrf4p33xL1m48RQT77XUPtbb4jnOxFHyqhPHlgBSDjGK8WtT&#13;&#10;w2HrWd35dj8ZzjLeHchzZ06vNVTafInyqCfRy1bfZK2lrs679q79jP4k/snanZv4ov7XVNH1R3TT&#13;&#10;tYsQyqzqATHIh5jfByBkgjOGOCB5DX6Q/wDBUy+iu/2N9EufGtokGs3Gt6e8cCj/AFd0beUyqPYL&#13;&#10;5g/KvzeByKwxVKNGtyx2PI4pyvC5Tmzo4e/I0pJPVq/R/wDB1sFFFFcx86FFFFABRRRQAV+rn/BM&#13;&#10;z/kyTwX/AL+qf+nO7r8o6/Vz/gmZ/wAmSeC/9/VP/Tnd16OW/wAZ+n6o+/8ADn/keVP+vb/9Kgeo&#13;&#10;/G0bvgx4uX18MagP/JeSv5jvhtClpoMfnK0jeWoy3XoK/p1+MSeZ8I/FUf8Ae8OXw/8AJd6/nS8A&#13;&#10;/D+D/hFLed4/3m1SW/Cp4ozKjl+Q1efeVkj9tw9OVTExa6XO2+D7fY7VVNuNm5ceteqT6jY3Fmow&#13;&#10;u5VxXmugD7GEiZFXaAPSumis9SuYy0Mbfdzx3r+XswpRrVudux9JTqSXmUfE2kWtzcbkVfm7gVy2&#13;&#10;sabeaXZMySNhucsK2LnWZ7S/8i/iwd3A9Kn1C7g1uxWNrf8AeR84U8EZrajKth5Q6q6O7Dyp+2Tk&#13;&#10;jxLXbPxXb+IodUW2l/1nVc4614F/wUA1S6/4Ru4XWk27k/d7m5zntX3JqP8AZt/YOkUPmEja0ar8&#13;&#10;y+4r8/v+Cod7Lbaf/Zyzs0cdwpjZuwJ6V+ncN4yGO4kw7i9uh6nFEcPLLHKlUTulofG17rmnW58p&#13;&#10;Ywf8/Sse61jzvlSPAqm4JYsT+NNNfv1TE1am5+YxhFFgajOi4D/z4pguWeTfN81Qg57U7AHGKx9p&#13;&#10;PuVypbF+21JY2VfLxuNdL4Ym+0SgIuWONq4rT/Zm/Zr+Jv7VHxT0/wCEXwj8PNf6pfMC8nIjtYs4&#13;&#10;aWRv4UX179BkkV+1H7KX/BPf9kH9gPw1Z67r3h6x8cfEGKNZLvXtYQSW9nL3FvEThcH+Lk+5zivn&#13;&#10;eIeNsr4Vpp4iXNN7RW79d7f10PtuE/D/ADbiyalSTjTvbmtdvvyq6vbq20l5vQ88/wCCWv7P/wAd&#13;&#10;vGvgC2v4/hlq1ramJdt1qFsbeOQeqmTG4Y7jIr7Msf2PNatrlm8V+NfDunr3Vr5XkX8OK848U/tz&#13;&#10;vr16/h/T/EyuI8/6HayhI1/4CuFH5Vz2o/GrxVP+8+0qoPPLnP8AKv5n4izKWeZpUxn1eUXN3tdR&#13;&#10;X5N/ij9qw/hzw3kNGNPH42ELdJTTl90XH8j6B/4UH8KbGwaw1f4wWjbuD9nsXfH4ivPvFH7Ev7OX&#13;&#10;ifUDqOo/HG/3bshYNIH/ALMK8zi+Ifiy/XzRqox6BCf60+DxB4mu3x/byxg8cpXiYeeIwM3KjTUX&#13;&#10;6zf6l1ss8LVHlrY2Mv8At1tf+kP8z6L+Gfw6+Anwx05dLtfidq14sa7VaSxC4Gc9hW3fD9n26Ym5&#13;&#10;8Sam245Oy3Xn9a+f9H8DeMNdj81PGe3gY/0fOf1rRk+DfjPZvl8atj+Hbbf/AGVZf6x16Mre0in/&#13;&#10;ANv/AOZccP4W0Y6Yi68qb/8AkDsfE/wS/ZP8RXNxc3niHxB/pXEkcccQHTjHzdu1efXX7DX7Cb3T&#13;&#10;XhvvFDM3LbZo0H14aszxh8P/ABtog/0HxfNJtXP7y3H+NcD9q+JkmsfYJdXkWLqZFjHNephcVm2Z&#13;&#10;JzpVo6b6yX6nRHNPDDAWSqv/AMEp/nE9e0v9k39hzQpPMg0XW5m7Ga//APsq6CH4W/sg2sXkDwlq&#13;&#10;Ui4+62pf/rrxPW/DnxAm0j7RofihzdLJkpMnysu1vlHo27byeMZz6j57sf2rPFupX9xY2HiS1ums&#13;&#10;5miulhkzJE6thldc5Ug+o9xkc1thcDnuOoyrUqt4xdm/esn0TubR4k8Np1OTmlft7NL/ACP0I8On&#13;&#10;9mjwfKsug+BriN1bKltSB59fuV3GqftOeBdUeGS88KxyyQWMVmkkl5yYY2cqD8vbzG/DHpX5X/FD&#13;&#10;9vDQfhNpLTeIPES3msOn+i6Ja3H76QnoX/55p6sfwyeK98/4JVeJ7H9rv4Ca548+J0rXGraf4ums&#13;&#10;dttcNGscItoJVTaPQyNz6V9DlvDvGdTDSq0K/JDa70v6aXaOfE8ReGXtlCcKkpb6RWn/AJMkfYUv&#13;&#10;7Qvw5zuHgq0H1uj/APE1Xn/aL+HW7I8Caa3+9M3/ANaubf4A/DNEO3SJs/7V0/P61h6j8KvAllc+&#13;&#10;UmgL6DdKx/rXQuF+MKm+MX3v/wCRNY8TeHtP4cPV/Bf+3neD9p3wVbf6jwRo69/vSf8AxVTWn7Z1&#13;&#10;voTFtH03S7U46x7v6tXn9n8M/AxwR4ehPruyf616h8Efg78Kby5NzrPgqwkjt/3r+ZCCNq8kHPsD&#13;&#10;TlwjxPH3pY37r/5EVOMOBeV/7HVl6tf/ACTOc1X9rbTtU1CTVr/QNFmuLh90k8loGZj69aqz/tSe&#13;&#10;HLobLzwt4dmXus2nIwP514N4n8NS67qd1ceXsjmuGkjgjBwmTnaPYZxXzB+2bL4y8CaVNeeHtfvr&#13;&#10;NkTAWCQ8Ma+byTJcVnGYKhSxfLOTetvxel9Tnr+InBuDoc7wNSy7SjofoXffFL9nPxjb/wBn+Pf2&#13;&#10;cfAOt27ffivNFQ7v8/SuM8ZfsIf8Ecf2kLKTR/HP7MsngO5ulKrrngLUGia3Y/x+T/qzj0Kt9K/G&#13;&#10;5f2jP2ntJmMlh471r5W+XcMgfpXffA39vX9qCD4iaX4a1nV/t1vcXCpKtxblG2+oI7/Wv06PBnHm&#13;&#10;QU3Xw+MhNR1ad1dLpeyf4ni1PEHwxztexxFOvSvpd+8l8uZp/OLR75/wUo/4Nk/Hv7P3w8m/aJ/Y&#13;&#10;a+LyfGHwTb2/napYwQImsacvXcYYmYToByzKEdT1jwN1fl1Y2epaZevZSo0ckLlZI2G0gg1/Qt8A&#13;&#10;v2k/HXw31qw1TTtVkt5LqDcg3ZS4XjdG69CPUHtyK+Rv+C6n/BP7wHrnhWP/AIKEfs3+Fk023vLk&#13;&#10;QfEbQdPjxHa3TkYvFUfdV2OGx/EVPdjXtcK+ItHNsasJioezm9tbq+2je6b011T6vp8zxR4cwo5Y&#13;&#10;swy2qq1NptSirXW7jKK0jNLskpWtyp25vzF028kWP9+G92rpPC9xGt6JXTKFT361ydjJL91i3Hbj&#13;&#10;kV03hzabtRjFfsVOXNufh9SKuHivUmi1JZnsYrlVBDQ3G7a2Rj+Eg57g54Irz/UbGNhkoM9cZr0L&#13;&#10;4hTraJ5qr1WvM9UvbgzMy/KCfzratKCjqOF3oircv5Q8oLVcnsadLK8r5NbHhXwRqfirc1mvyqce&#13;&#10;teXKLnK0Tp5rLU+/v2Yv+Tf/AAl/2BYf5V3lcX+ztYzaX8EfDOnT53waVGjZ7YyK7Svman8SXqz/&#13;&#10;AE44V/5JjA/9eaX/AKREKKKKg94KKKKACiiigD9Wv+CB+k/CH4A/s7+PP2svjL4t0nw7Hq+tDSLP&#13;&#10;VdbvEt1FraxLLIsRcjcWkl5VckmFQBkYr85f2qfjd4h/aH/aF8W/FfX/ABbfaymp65dPpdzqEjs0&#13;&#10;dj5z/Z4lVv8AVosZUBAAF9K4W61PVL6yttMvNUuJbWz3Czt5JmaODc25tik4XJ5OMZPJqBVC9KuV&#13;&#10;TmgorofE5LwbTyvinHZ9WqupVxNklZJU4R0UU7tu6S5nom1t1Pff+CdH7CHin9vr46P8OLPWptG8&#13;&#10;P6TZG+8S69Ha+cbaHO1IkUkKZZH+VQTwFd8MEKn9q/2Ef+Cd3wa/4J/aL4i0z4U+I/EGqzeKJ7WT&#13;&#10;VLvxBdRO37hZBGqLFHGqgebITkEndycAAfB3/Btr8U/COj/EH4kfB/UrlYda1zT7HUdLVv8Al4it&#13;&#10;WmSZQf7y/aI2C9SNx/hNfqP8aPi54O+Avwo8QfGT4gXMkWj+HNMkvb5oUDSMqDhEBIBdjhVBIBLD&#13;&#10;kV2YeEFT5up/NHjhxRxVjOLavDsJSWHapqNNL+I2oyTel2+fRK9k4rS9zp65v4x/Czwx8b/hT4i+&#13;&#10;EHjOJm0vxJo9xp175f3lSVCu9fRlJ3A9iBXmf7Bf7cfg79vf4Vap8V/BHgbVtCtNL8RS6S0GrPGz&#13;&#10;SukMUu9TGSMbZlyOx9eDXuFdCcZR0PwrGYPM+H80lQrxdOvSkrq6vGSs1qm1daPRn81v7T/7HXxj&#13;&#10;/Zb/AGhb79njxT4cvL7UhdBdAuLGzdhrNu5/czQKMl944Kgkq4ZDypr6i/Z0/wCDfb9qv4s+HLfx&#13;&#10;X8X/ABno/wAPbe7t1lttPvLd77UBuGR5sMbIkXB5Bk3qeGQEEV9sf8Fi/wDgoUn7F/g/RvDHww07&#13;&#10;TpviX4gt520fU7uzSZtCsuEkulDA/O7fIin5SUYsCF2t+SvwJ/ab/alT9rLw18WfDHxM8Q6x441D&#13;&#10;xBZ28c11qEs8mpGSdEFpIC3zxPnZ5fTB4AwCOGUaVOpZ6n9oZDxF4jcbcGxzDCulg2ov95Je0dWU&#13;&#10;dHKMWlGlBtO7aqO97KyTc/7b/wCwl8ZP2DviVa+A/inLZX1rqlu9zoWuaXIzW99ErbW4YBkkU7dy&#13;&#10;EcbhgsCCfFq/Xj/g5Nn8Jj4L/DO3vRF/bzeKLxtP/vi0FsBcY9t5tv09K/Ies60VTqNI+08M+Jsf&#13;&#10;xbwbh8yxqSqy5lJpWTcZOPMl521tpe9tAooorI++CiiigAooooAKKKKAPz3jnIw39anS4PZ8cdaT&#13;&#10;xHot1oGpyWEybdrfLkVXiLPyVav0xa7H+SUknqWLmWWRdodv++q53V4JBIcFuvaugjWYDHltz071&#13;&#10;S1e0faXKdDnpWdSDtsKMjAtbg20nzN83fNbdhdG5ZVVuvTB/zxWP9huLi5WG2iLMz4VVXJr1v4Lf&#13;&#10;s6eJvE17FqGsQNDAvzKrKdxPpWGHoVqk7RWgVpU4x5mz0r9mzSYrMwosRZ2wTgV9hfDjwzdSQQzz&#13;&#10;Dau3O31ryr4XfC6x8JxwiO0VduPmK816unjQ+HLIJCfm24FfX4OjGlH3j5zEVlVqaHpGn6Xp8W1T&#13;&#10;t+X+9XXeHdZ0vTV+aWMY9SK+dL/4u64RmKQJXPav8brnTI2uNS1nG3n5pOTXTLEU+WzZlGjKWiPr&#13;&#10;rVfiLoUUGWvExt9a8h+LHx48L6ajwi+Ut7uOK+X/AB1+1hqM0TWWjzt3+YmvKdb+IeveIbgzX1/J&#13;&#10;Jnk5evPq5jSpq0NWd1HA9ZH0Vrfxo0W9kaSO4BB/2s1zOq/FHTZflSb8BXiMWtXJKnzWP+e9WE1W&#13;&#10;4ZfmevJqYypU3O6NGEdj0LWPiBDNnyxnisBvFcjyFWbhu1c99oeUcuf6/wD6qYZmU5J/XpXJKpKR&#13;&#10;tGNndFjxLHLrM8dtH839xAM7mJGK/e79iL4e2vwf/Z28I/CVJo5G0TQ7e2uJFXHmT7cyvj3kLH8a&#13;&#10;/Dn4GabZ+Ifix4fttRCG2i1SGa4VxwVRgxH44x+Nftn+z749i1PS7dzc5yowM/59K+E4slzRpw9W&#13;&#10;fonBuHUaNSt1bS+7/h/wPofSFeOTYD3x831rbs2dZs7ud3fvXM6TqMMtskqzDn/a9a2bDVo5JVG7&#13;&#10;OP1r4lR5dj7SfvdDG/aP/Yx/Zj/bZ8Fw+CP2jPhlZ65DbSeZp18He3vLF/WG4iKyID/Em7Y/8Stg&#13;&#10;Y9K/YQ+BfhH9kD4Ap+zL4a8TzXGl2Op30/h6W+gVDFDcTtMIGKkKzKzNlsIHJztBJFN0S5j8tXX+&#13;&#10;H71b1tLHdoIGiyvTnpXr4PG1MO01qux87jsDDFXgz2/TYjBYQws+7bGBmlmv7KF9jzAt/dUbm/IV&#13;&#10;5v4N+Jb6TdR6F4nkaS1yFgumyxi7Yb/Z9+o+nT0aKG3mTKPuVhn5Twfyr6TD4mnioc0fmux8nisH&#13;&#10;WwdTkqL0fRmbq2uSgiG20p/m6STyCMfly3/jtfBP/BaH4MeNPHPwy034n6DLa2s3h+6ZHLWcjDyL&#13;&#10;jarDJYbjvSM8qOh5r9CntbdU+SBV/wB1a5/xR4Q0HxdZ/wBleIrJbiHcCyMSOQc54xzW9oyVmc0Z&#13;&#10;ypzUl0P52NA/ZG+IfxU1j7IbnWtek3qLqPT7d1SHORl1iB8sfU1wX7Tlj8Ff2ErhfAH7Sy/2Dqnm&#13;&#10;NrGg6SunyTX2q2MuIN6bEKhN9sxDSyJks3HFf0vaF4E8AeGFxpPhezibduaTyQWPqSTyT9a/nB/4&#13;&#10;PTtMt7f9vP4WapFEqtcfCRUbb/dTVL3H/oRrP6tTmkm3pqd/9qVoybhFK+nc+O/Hv/BVHwxa219a&#13;&#10;fCD4Nyb7rySlx4gmi8lWiMmyQwRqzbgJGA2zKp6lW4x4d8RP26P2mfiPbtYX/wARJdNtmbPk6HCt&#13;&#10;q2M52+av74r/ALJcg+leRKrMcKufpRW0cPShqkYVMXiKvxS/T8ixe3ura3dSahqV3cXczfNLPPI0&#13;&#10;jH3LHJqvWnba/c6ToNxoumXjqNQ2/wBobejopyqe/PzH3x6VmVscwUUUVIBRRRR5gPjfB6Uk0Yjf&#13;&#10;CuGXqGFNqxdW0llObO4eJmUKd0MyuvIB+8pI7+vB4POa0jLmjYXUrjk4r2r9j/8AaTm+DniZfCni&#13;&#10;m6ZvDupzASbm4spSceaP9n+8Px7Vh/C/4EaB8X/hx4k8Q6D8SdH0nxD4Xsftb+HNYujHJq8IYA/Z&#13;&#10;Dgh5Bn7noOSAQT5qRj5WH4VjjMDRxmHdKqrqX9fejfBY6phMQqtJ2lH+tfJn6lQajBdwR3VnMskM&#13;&#10;qho5EYEOpGQR+FefeNm3eKLo47r/AOgivFP2JP2mhaXVv8HPiBf/ALmRgmh3kzH5Wz/qWP8Ad/u+&#13;&#10;h49K9u8fRiHxddR+mzp/uLXzvCuX1Mt4gqUp/wAjs+jXNE8vxmx9LMeCsPVh/wA/43XVPkqaGPRR&#13;&#10;RX6Ufy6FFFFABRRRQAUUVp+CdB07xV4y0rwzrHiaz0Wz1DUYbe71jUN3kWMTuFaeTaCxVASxCgkg&#13;&#10;cAnigcYuUkkek/sd/sPftGft1fEcfDj9n/wPJfNAUbV9ZuiYtP0qJjjzLibBC9yEGZH2ttVsGv0q&#13;&#10;+Gv7NX/BMr/ghT400H4p/tZfGjVfH3xkto3u9F0fw3ZNjTo5I2iMqW3mKvKtIBJcyAN1RAVzWR8Z&#13;&#10;P+CpP7DX7FX/AAT3t/2bf+CUXxYum8aSX1tFP4iXwnPBcOVZWutQne8t0SSSVU8tQA21XwoQIuPy&#13;&#10;m8eePfGvxS8Yah8QviN4pvta1zVrprnUtU1G4Ms1xKx5ZmPX+QGAOAK47VsTfmvGPbq/XyPsZVsp&#13;&#10;4bjD2CjXxNlLnupU4PtFJ+9Jd3to12P1w/4KG/8ABwp+yz8ff2TfGPwE+BXw38aXGseMtFk0xr3x&#13;&#10;BY21rbWUUmA7nZcSO77c4UKBnBLcYO5/war+JdMm+FXxe8HJIv2y18Q6ZeSR5+YxSwTIp+m6Fq/F&#13;&#10;2vdv+Cdf7dnjv/gnv+0hY/HDwjpo1PT5rZtP8TaDJMY11GwkZSyAj7sisqyIxBAZBkFSwM1MHFYe&#13;&#10;VOn11LwHF2JrcRUMdj2mopxdlayaavbrZu7+4/qOr8Cf+DmXxZqeu/8ABQnTfDlzcyNa6J8O9Pht&#13;&#10;YNx2o0k91K7AdNx3gE9SEX0Ffth+yv8AtW/BP9sr4P6f8bfgP4qXUtHvcpNDIAl1YTr9+3uIskxS&#13;&#10;r6HIIKspZWVj+Ov/AAc+/ArX/Cf7WHhH4/iWJ9I8YeExp6Lv/eR3ljI3mAj+6Yp4CD3IccYGeDAe&#13;&#10;7irS31P0Djyf1rhf2tB80eaLutVyvZ+l2jqv+Dd3/gmF4X+KMw/bw+OegteWOi6uYfh5pN1GPIuL&#13;&#10;uE/vNQdT98RSfJGOgkR2PKLXbf8AB1haa/J4P+CeoW/mf2XFqevR3mPu/aGjsTDn32pPj8a+7P8A&#13;&#10;glB4P0TwR/wTe+DOkaBLHJDceArHUJGiYEeddJ9plB9xJK4PoRitT9v79hD4Wf8ABQj4Dy/BT4m6&#13;&#10;jeaa8F9Hf6HrmnqGm067QMokCt8silGZGQ4yrcFSAwTxP+288tk7fLYIcNp8FvBYZL2lSMZN/wA0&#13;&#10;rqWr+Vl0SP5a80V9gf8ABTb/AIJ0fs7/APBPa007wl4e/a9j8feOtQviLjwzY6PDB/ZVoqndLdMt&#13;&#10;xKY3LbFSMhS2XbouD8fjpXt06kakeaOx+K47A4jL8Q6FdJSW6TTt802r+QUUUVZyBRRRQAUUUUAf&#13;&#10;01f8Ebv+UYvwd/7Fdv8A0pmr1b9r7Uzov7JvxQ1gLu+yfDvW5seu2wmb+leU/wDBG4/8axfg7/2K&#13;&#10;7f8ApTNXpX7b3/Jl3xe/7Jf4g/8ATdPXh4T/AJGtP/Gv/Sj+kaK5uF4r/pyv/SD8J/2cf2j7TUPi&#13;&#10;raaJrdtP5Opq1pHtkzln6DHoTxX0J4vk8Y6JqXjjWdevZo/7N8VaPc6LoMoVmml3oRPN/sKo28nH&#13;&#10;H0r4e+A8Hijw/wCL7H4r6Z4Rn1Gz8P6lDLK5gZoRIGBVWIwPfGea/Qvxj4I8V+PPiB4o8HXmr6fF&#13;&#10;q3jrwDDeR3HRbJIZPmJ64LlgeDkCv2bjueH/ALYioNX5Vzbfzbfdv8j+WMjwtSrl9TD0uaU1LTV7&#13;&#10;1KVWEbu937ySitk7t6LThfG3xe1jRf2lx+yXd6ObzQ/FXiOHWDrToNkt3N5fBYnGwSLwc5BFZPjP&#13;&#10;4h2P7M0t5+wh4/08alo+rM62evNGQpjlzlWOMj5j97OYiOwIKt+F3xSHxf0nxl+zh4y8MR2fjTw7&#13;&#10;pvlaJrMmCLm7V0CupxnIUbiVJypzxWXqHjPwLrvgS++DH7UlnJa/EyIyQ2NxcjbMX25Do/TdjG9e&#13;&#10;ko6ZycfDevR66LR6a9Nz6qniHUrRqUanLKfNyOd1GPNdzws009Xo49XbTz8c+KK/Er/gm7fSL8Lr&#13;&#10;+TxRoPiBg13CVLSWLE/Kdw+42OkgGx/4lzivPviF8NPhr8UNBtPHv7NPiv7L8TNSdZ76Gzm8hkkI&#13;&#10;+YMoIMMmf+WgO1+Sc/eHQQ/EL4lfsIySXf7RGjya/pmtK6aFOcSLEhzwAc5GPvQscqD8ucnPD638&#13;&#10;IdX+Hdja/tW/s6eK/P8AEGtzGSz8PWsQlXy3HzKic5AzgxMvHQc8VxTetvw07PVWvqfQYaCjRceR&#13;&#10;qCu3TldunrF3i5uKd73WnVaGp4V+LNpLpDfsdfHfwYtv4w1K6W3uNYumVVViQFkz/wAs3APyupKt&#13;&#10;nPcgw/tGfBv4a/s9/ssL8NLb4oXt5eX3ihvOhOV3jczMNoHby0HUgnnjtNp2v/Cj49+Abjwl4/0x&#13;&#10;7T4tXccoikMLCWGQZxsJ+8uesbcg9PWpfj2ty/xH+EvwPtvhM1zdabHbDUfMtyzXZBjVyflyc+VI&#13;&#10;T/vUvsv7tVqr2Vnrc2qSvhZSupaJRd9V7z912SjzJO+t/K9zE/ac0r4L2Xwn+GPwu0XVtQaW6mhe&#13;&#10;5yp24ESxkjgc75Grtv2sfBvwZ8TfFT4V/DLSNduo45LwfavO3DZGZoowcbf7qSVofF3WU8U/tq+A&#13;&#10;/Cl/8GUW30exjuJrdbXGMtJKSQU6BVXAI/nXTm8+FXxM/b/sbbU/BT29v4Z8PjzfKjGBJ5bMD8pB&#13;&#10;yHnX34p+7qvRbfh/l0JryjJVKaa96dOmtGrW3a7LpK+tr+RQ+NHwi0Hx/wDtn/D/AMDeGPiMxhsb&#13;&#10;UahIPODeUQ7yHoR1WBPwNacvw/8AjB4q/b5X+yfFsd/b+DdFU7ppsqjGL0cEZ3zjPP8AD14qx8KP&#13;&#10;B3wS+J/7Y3j7xpF4jksbfQIVsLCSaTAQgLETlxgY8uQ9f4vrWZ+zV8PdStYvil+0J4X+J5MPn3Jt&#13;&#10;WM7ANHGHmPKs3GCgHHaq5bv7uv8AXo0Zxqe2xKtHSdWUvdf2KS6J7e97yk9ei3Vn/AjxN8VvEH7W&#13;&#10;XxF+K2q+E47230dTpcciQkjAcR5BUnHy27Hp0asr9lb9oaxk0r4ofHjxh4LuES61Ka6hhWf5IlVZ&#13;&#10;JmCggc4dBkHJ2io/2cdP+Ovwr/ZG8b/Fr+1I7ptUN1JHJJIjM7hfJR/nAbPmO386r2HjLx98Gv8A&#13;&#10;gnVd3GreARI3iKGQrJ9mfH+kTCIZIyv+qXIrOUY1FaS07Oz/AKt2O7K8xx2BqUcTh6sqc0qla6bW&#13;&#10;stItW1fMt29E9V5df8Fv21dJ1D9mjUvi98U7mZrjT7q5XyYLAKLiONI9i9SN5diM9OnHWtnQf2pP&#13;&#10;2VfHHhzSvE+veMLXwv8A222yzXWJVsmaTnjJOzt1yAeBnNfOvxo+LOl/D/8AYX8P+B7j4Zw2txr0&#13;&#10;aSXN9MgGxTJ9pZ+UBzyi4/2hXlP7S178ItT+FfgG+FlcyXU0kRvPLjdYxmBCUUZAAGcDA6DrXi4r&#13;&#10;KMHUj7vuu3Tb7j9w4T8ePEHh+nCFessTCMItqpfnu7aKatJtJrV3XWx+jsfgBpRDqOi6vb3kJYMr&#13;&#10;K2CV65BBIP51g+JvCUt9pkmg+I7CSOObhZCn3W7MD0JFfNfjv4veE/h1+0D8ObP4Y6t4i02zu7rZ&#13;&#10;qlnaXk0cN5GZoxteIybX+XI5Fesyft+aTZ/tGL8GZvCEk2j3GnrKt8VPnJL5TSMCpJV1IVQOhBJ6&#13;&#10;ivFxHDtaN+RqXl/w+n4n9BZD9JbhLM1LD5xSlRd+Vv44O/ZxXNbo7wST3fUn0iz+I3wrstQvYNTk&#13;&#10;i0+zh3rJZwmaWbJAASMc7iT34HU8Cuh8AHSvivPY/Fz7HqEflaO1hCuqWcsMzt5jZLLKA2Rub5uj&#13;&#10;ZyCQc1qfD79pT9nL4ueP774W6Jq9za+ItN3/AGi2ksniBCkBmVsGNsZ6ZB9q9Il8FXf2VrzTtUhm&#13;&#10;t0UtJJJ8u0Dr6g/nn2rwVlf1W8VB3v8A0kj9JyLGcO4/MoZvluYQnRjGS5Y8r3Vm5TTvZLo0rF7R&#13;&#10;biDSPDNloPl7ljgV8MPulvmz9eetJ4/+NnxA8I+EHm8K+IJbFkkQSvHGhZos/MAWBKkj+JcEdjXy&#13;&#10;Bo37Xfx38f8Aif4iav8AC/wZb3OlaDfmLRF1RgpMMFsqEyKGUgO0ckgBwwD7c8EVseOf2ldTH7Jd&#13;&#10;t8e/FcuktcysFu/D9neFSv75oiwZtzEggNgr36114jh/NJUeamt13Sa8tbH825n4kcL4jiXFOpUb&#13;&#10;g6k5X5W4ySnZyjZNSW23kfQHgm2PiHVLjUbmZppZ5BLLNLIWZ3Pck5yT3Ne+fB60jsZIwNqtnnnr&#13;&#10;XzP+yt8XvBPxI0C31bRL5d09rHM1pL8s0SsMjKdQpHQ9D2NfTng670+MRvazBm4NeFh41MPLlmve&#13;&#10;W59DiMVRxtFVKErwkk01qmvI+hvCNyRbLvk+b2NSeJraK6ttzgZArk/Bmt+VDkyFTt646VsXXirT&#13;&#10;UbFxMvr97rXq/WFy6nzdbDS5zifF3gqO+AlMWG68iuHv/BKWcjAQjmvVtb1+xuo8Iy4PpXO3QgnY&#13;&#10;gKPmFeTivZyeh6ODqVqcbHjnijwQjAvHHjHOdvSuYex8ReHD52lajJHhvmUcqR7g8Ee1e3aloSyk&#13;&#10;4APrxXL614YjAO4KR2+XpXmOjaXNF2Z71PMHy8ktV2ep8l/tW6RqXiuzi8XXOlWsd1p6bbqS1t/L&#13;&#10;86PnDEAkZB+lec/AXQ/hh458SXXh34h3txCotS8DWyArwRu3DI7Y6EntjmvpP44IulaDeNHoQvI5&#13;&#10;IXjkQtt3KQc9q/PfVfiHr/gPx+s9hC1reWNwWhWQ4W4j6FCfp37EZr+juBc+xnEXBmIyP2qjioxa&#13;&#10;ptuzknql3v8AZfk0+5+HcacIw4d42wnFioN4RyTqtK6pytZTa1sr2le1rp90fVfjP9kjwL4sj+yf&#13;&#10;Drx/pUrMuyK3mYxt06DIFeRS/wDBN/462Piy38Q+E9RsJfs7ElbW5D71PBBAOTS6D+1V8O/EjC18&#13;&#10;Q6RrGm3jY27STEnUsAwPIJOeR/OtRfi/r8ms2cmheOtQ0/SYbhXu/s1w2+SLcCyA+pAIz1Gc1+Z5&#13;&#10;fw3xxDNoU6WDnCpGStK0opNPfmelvRu5+zYnivheOTzrYnG0ZUZRd+ZxldNbWi03daWtc5rxZ4f1&#13;&#10;Hwh4hvPDWqwNFc2cxSSNs/KfSvNfiF8EfCPj24+33ULRztxJJGvDjHf3969K8TanqHxF8cX2q6Vp&#13;&#10;1xK19ds8MOTJIFz8oPUnjHtXrPwv/Y41vXLZNd+IDPY27fMtnF/rG9mPav6qznNsmyvKFLOpRtZX&#13;&#10;i9bu2to6t6n8T8O5DxJmfEM6nDUJxSk+Wabioxb0vLbbpr5I+W/hR8BIPBGrxf8ACH+I/ELXJn3Q&#13;&#10;6daX0nkyN/tRjhh9Qa+g9G/YH+Jnxcu18QeLrz+ybY4Pl7dz4/LAJr6n+DXwX+F3hEeboWgW6SR8&#13;&#10;GRhlz9Sea9C17WLSxtWhtowqqMfKOK/A828TMHhb/wCreFhQ3/eOEef5LZfO5/SuX8B5riYqHE2N&#13;&#10;qYp6fu+eSpK3dJpy+dl5HhPwj/Zg+FX7Plp9r06xW71IKN99dKGkz7HsPpXX3Pjq1mJjSUbtvy7f&#13;&#10;5VT8fa8lzYyxhlU7SN26vH4/E80F3IjTZO4/NnpX4nm2b47Msa6+MqupOW7k7v8A4byWh+z5Zk2B&#13;&#10;wWBVOjBQjHRRSskvJI7/AFW9F/fyXI/iOP0qvWf4ZvhqOkrdBt2ZGGfoa0K9TDu+Hg12R/AfHmnG&#13;&#10;uY/9f6n/AKWwooorY+TCiiigAooooAK7D4K/Aj4n/tB+L08GfDDw815cYDXNxIdkFpHnHmSv0Vfz&#13;&#10;J6AE8Vy2mWkWoalb2E99FaxzzpG9zPnZECwBdsZOB1PsK+2NW/a6/Zj/AGZv2WJ/hj+yF42kvfFk&#13;&#10;7RpJq/8AYc0Uks2V827kM0YU/KCqLztyvGASd6NOEm3N2S+9+h7OT4HBYqc6uMqqFOCu1dc8v7sE&#13;&#10;92+/T5lnwp8B/wBlD/gnhq2l/EL9oP4jXHiHxtC32nSdJ0eI4t+Nu9YtwLdWxJKyqccLkGtT9oD/&#13;&#10;AIKsfBXxh8Idf8EfDvwh4iuNS1zR7iwSTU7aGGGBZo2jLsVldmIDEhQMEjkivhXxd4w8U+PvEd14&#13;&#10;v8aa9danqV9J5l1eXkpd5G+p6AdABwBwMCs2tfrkoRcaSSX4nqS4sxGFozw2XU40qTurWvJ3Vrtt&#13;&#10;u7a+7Y+7P+CL/iDTVg8feFnnVbxn0+6jjP3njAmRiPZSVz/vivuivxn/AGbvj94p/Zp+K1l8TvC8&#13;&#10;K3HlK0GoafI21Ly2fG+In+E8Bg3OGUHBGQf1k+BHx7+HX7RXgOHx98ONV863ZvLurWZds9nN3jlX&#13;&#10;PB9+QRyCRXoZfWjKjydUfe8B5xhcRlccC3apTvp3Tbd16Xs+3zPhr/gsb4hvLv48+G/C7SH7PY+E&#13;&#10;1uI09JJrmZWP5Qp+VP8A+CXX7ImjfFLWZvj58QrMz6XoOoLFoljIpC3N4m1zK395I8rheQzHn7pB&#13;&#10;v/8ABZL4fXVl8RvCvxTRx5GoaO+mOn92SCVpQfxWfH/AK+p/2BNHsdF/ZA8C21hs2yaW1w7J3klm&#13;&#10;kkbPvuYj8KyhRVTMJc3TX8rHl4PK447jzEPEq6h76T66RUfkk7/Kx4n/AMFmIr0/C/wbPHn7MuvT&#13;&#10;ib03mD5P0D1+e9fsx+0b+z74M/aW+GVx8NfGhkhRpluLG+gUGSzuFyFlXPB4ZlIPVWI46j85v2uv&#13;&#10;2RPhX+yzpUVjD8ef+Eg8SXVwFh0K301I2t4hy0s5ErFBjAUEAsTxwCRnj8PU9o6nQ4eOsjxzzCeY&#13;&#10;Rt7NpXbaVmla1m03e2lr7ngFFFFeYfm4UUUUAFFFFABX6vf8E0E2fsS+C199SP56ldGvyhr9YP8A&#13;&#10;gmuMfsU+Cv8Ad1D/ANONzXo5b/Gfp+qPv/Dn/keVP+vb/wDSoHqnxZyfhX4mAH/Mv3v/AKIev599&#13;&#10;H1FdH8IW8c42s0Y4r+gv4oIJPhp4ijP8WhXY/wDIL1/PtfWKzaZHaMv3I8V8N4lVop4WlLZuT+63&#13;&#10;+Z+94CnKpGbXkHhy8uLy+E85O1eg9q9h0VI5NMjuI2528/lXiHhfVZbK++yOv3eMH0r1Dwnf319F&#13;&#10;5axsq9F4r8bzilKdmtEj1MNenvuVvFOkR3d8ZI4cNu5YjrWr4W8HqoWacL833eKtalstkWWdA2Op&#13;&#10;asW9+IT6XcNHEVZF+7XmxeIrUeSmdDlGMrs6bUfC2i2MMl19ljVtnzMFHNfl7/wVg2tdGONt2bsE&#13;&#10;bfxr7/8AEPxbvVtpg7Yj8rO33r8wv+CiHj1/FHiaa1a53bbglfwzX6N4X5Zi458qlTVJHJmlen9V&#13;&#10;5V1aPk6Q/wACA1ERxzUsxBJO4f1qLtX9JSdz5s2PCPgXWfFxlbTo/ljH3vU+lVL7SbnS9Tl0q9Tb&#13;&#10;NFJtdfQ/5xXuP7LE2kaf4Ukm1GFWMlw+N3ftWb8A/h3Y/G39unw38Prq286z1bxlDHdQ9mgWTc6/&#13;&#10;TYprxZZlKhWr+0j7lOLlfvbVnfl+ClmGMo4aD96pJR9LtJfmfrN/wTB/Zb0j9iP9kyz8Valp8a+O&#13;&#10;vHVml9qlx/y0trZhmK3BP3cK3zY/iLe2PkT/AIKXf8FAvEq+Nrr4LfDTXGikt226xqUb/MrYz5ae&#13;&#10;hx/n0/Rr4/8AieHQPCesatHtS30XR5TAq8BRHGcfyr+fjxP4lvvGHjTVPE+pTtLcX9/JNJIx6lmJ&#13;&#10;r8e4BwkOMeJsTm2PXOqbXKntdvTTyS/Lsf0r4hZtU4E4Nw+X5W/Zzre7zLdQilez6N3Wvm3ufW3/&#13;&#10;AATd8R6jr3xBuNP1W/lmlmZXaSaQszZPXJr9N5/h0LrT7eWL7zxKc/hX5HfsBeNF8MfGi0LviOdQ&#13;&#10;D+B4r9lvDGtpq/hqzlg+8IV4ri8YKVbBZ9TqUlaMorbY/nbKcRKrh5+0k273u3d6+ZkaP8NJY4ix&#13;&#10;HHtVbUfB7JfIMtheoVa9S0KwX7KTKQfl71n6zBZRTGR1XjvX4vTzatLESW57Hs70UO8GRNZxQxOO&#13;&#10;i966a71SMQMM8r0WuRHiqyhRYYmUHGCc4qWC+nuZGES7lavJxWFlWqe0mrHVRny2SF166i1IMske&#13;&#10;3H61gHwvYfaPtSwru+lad/ot7J+9y33unpVW+uJdNjL4LbVr0MN+7ioU5b9BVub4mtDmfi7ayaF8&#13;&#10;MvEGp2F39ne30O7lFwvHllYXO7PtjP4V+Sv7V2oaF8VfDC/GL4e6PDcWem3l6dSWxXZdQ2d5eXF9&#13;&#10;a3cqgfMqtczWbNz5bWODtDLn9V/jf4t0p/2ffiJe6ncJBDbeANbleWTtt06cgD3JAUe5FfhN4Z+I&#13;&#10;fjL4Za/p/jL4beIVs79bFlupI03RvGf3bW8scgMcqME3FSpU7znOBj+hPByjVjgcWquzlFfcm/1R&#13;&#10;85nFSMqkJRequYL6jA8mUkZlY5Pb8z3P+NfrV/wbmeMotT+FHxN8HiYBrDxBp98E9Fmt5Iifzt15&#13;&#10;96/Oux/aV/Z51SL7X8Rf2IvDN9qLH99d6D4iv9NilPdvIV5EVj/s4XPbHA+zv+CC3xy8Kaz+1H41&#13;&#10;+Fvw++HaeG9D1rw3PqcdmdSe7l8yK5gVFaVgu4JHI+PlH3nPev1bMqEVg5NdCcpxM/riUlv6f5n6&#13;&#10;vNOs4ITnFcnqlpNNdea74weldhDYwW1v+6GOOuaw9Qti1x5u1tue618rRV9z7noZ1iNz7P8Aa616&#13;&#10;VpVwvhX4M+JPEkx27dNeJZMfxSERj9XrhIbaJ2ARTuz96tj45XN1afAG10C3n2tqeqRiTbnLRxgu&#13;&#10;R9CxT8q8viDERwuU1qjdrRf3tWX4mFSXLTbR5RpxsLt/MSNeW+WsTxr+zx4Y+J7t/bEEbRyMCyuo&#13;&#10;Oam8O2t/ZT4uGIUCvQvBrRXSt+93ba/COHfa4fiKj7KT3OWi41vdmt+jPDde/Yh+EOn2G5tOhzjt&#13;&#10;GP8ACvHdd/Y68B2vjK11rR7OINBcAr+7AxzX1x8ULporVlif9a8fubkx38ZnZv8AWZz2r93zzMsX&#13;&#10;h8rqShJ3tb7wxGGwsYO8F9x5x+0v4yvfhXYaTqFhMynT763ZgrfwbgG/SvqHwKvh74m+Bda+EHi5&#13;&#10;PtHh/wAb6DJZXcbdP3qfKw9CM8HqDXxf+3Hqiz+CbiNZhuWFmz1xxX0R+yR4um8S/AbwV4v8w+ZJ&#13;&#10;o1uWb/aUAH9RX5HmGHqYHKMHmMNJKcot99FJfkz9a8JMd/aWHx+V1XeK5JxXZu6bXzUT4tvv+CUM&#13;&#10;GkXl3pUi7pbO5khLKx52sRn8cVwPxW/YVv8A4Z6DJq8EbbYwTu3HjFfph8Q9SdfiPdMkXF1HHPgd&#13;&#10;yVwf1FcF+0N4CvPGHgC4srCw3yvCwAx7V+4ZPxBjMZhaNXndpJP8D8xz/h3A4TH16Sp25ZSt+h+M&#13;&#10;njK+aWOSGRc+W5Td9DXEXzHcwP4Cvo34lfsa/GCzvLqf+zG2NOxCiM+teV+Jv2efiXoytJd6M+1e&#13;&#10;WYccfjX6ZLHYWpFcs195+ZxweKhrOnJfJnAaTpn9r6nHZxL94/NX07+zf8HopJreBoM+fIR8vfgV&#13;&#10;87+FZoNB8UJHqieWythvM7cjvX6B/sLeG9D8daxY3EcqstuwbbHzzxU1sRRwuXVsRJ25Yt/gY1FU&#13;&#10;nWjBdWdB4e0Y+HtHg0Rk2m1XZj8TV2tz4lWI0zx/q9gqbRDfOu305rDr43C1vrGGhV/mSf3pM/1B&#13;&#10;4Zjy8N4KPalT/wDSEFFFFbHthRRRQAUUUUABOOa9g/Y+/Yb/AGgP23vGzeE/gx4bX7HZsn9s+INQ&#13;&#10;Yx2Omq3QyOASWODhEDOccDAJHnXwy8O+GPF3xE0fwx438a2/hvRbzUI49V164t3lWwtyf3k2xAWc&#13;&#10;quSFHLHA71+kf7Sn/BUP9lr9mr9jbQf2dv8Aglr48uLXVlv0S81ZNAngltrdQzTXDtdQqJbiZwgy&#13;&#10;A2FLfcwgrWnGL1kz4bjHPeIMDKjl+SYZ1MRXdvaSjJ0aMes6kkrd7Rvd9eil0Xwz8A/8E3P+CJ/j&#13;&#10;ax8S/GX4raz45+Ly2bq1v4ftd39mwzKVbbb+YscWUOMzyl2DblVQawP+Civ/AAW6/Z8/aM/Ze8Rf&#13;&#10;s/8AwS8AeKpL7xRBDb3Op69awW0FpEs8cjEBJpGkchNoGFA3ZycbT+ZXiLxFr/jDXrvxV4s1u71L&#13;&#10;U9QuGuL7UL64aWa4lY5Z3diSzE85JqnVe2lbljojwML4T5XiM0oZxnWIqYrGU3GXO5csOaL5kowi&#13;&#10;kowjLVRvbe97s/Zj/g3F8a6Dqf7JvjDwBBdJ/amk+PpLy8tx95YLmztlikP+81vMv/bOv0Mr+dn/&#13;&#10;AIJ0ft3+K/2CfjoPH9jprap4d1eFbPxXoquFa5tw2RJGTwJoySy54OWUkBiR++3wH+PXws/aV+GO&#13;&#10;m/F74OeKYdW0TUo8xTINskMg+9FKh5jkU8FTyPcEE9eHqRlTS7H83+OHB+ZZLxZWzTkbw+IalGe6&#13;&#10;UrLmhLs7puN947XadvxX/wCC9vjLUPEn/BQ/WdCu3Ji8PeHNLsbVewV4BdH/AMeuG/Svoj/ggv8A&#13;&#10;8E8PDGo6Ba/tz/FWw+1Xf26aLwDp8gYR2/lFopb5ucOxffHGCMJ5bPyxUr4j/wAHBXwgvfA37b0f&#13;&#10;xO37rTxx4btblc4ys1sgtXT6bI4Wz/tn0r9dP2N/Dej+EP2S/hn4b0FIha2vgTSljMONr5tIyX46&#13;&#10;liSxPckms6dPmxEm+h9xxpxVWynwXyjC5bLl+s04wnJaaQhapH1lPR91zLqfm/8A8HK8GpL49+E9&#13;&#10;0+77G2kaqsfp5glt9344KV+YoIIyK/ow/b4/YM+GX7fPwrtPAHjnVLjSNR0m9N1oPiCzgWSWzkYb&#13;&#10;ZEKsRvjcAblyMlEOQVFfjJ/wUJ/Yt+BH7Eupaf4A8G/tOr488XTzM2raZY6THDDpUABGJnWeTEzN&#13;&#10;jEXBCgs2MruzxFOXM5dD67wQ46yPEcN4XILyWJp865VCTTTlKfNzJOMVZ2fM1qrdVf5qooorlP6C&#13;&#10;CiiigAooooAKKKKAPI/2mP2cdO0bVZb2DT1JVix+Xoa8Z/4Q22gfakCrj+6vSvuL9qZNPlinZSpy&#13;&#10;pHWvkfUo4kvXCN/Ef51+qUX7tj/ISo3KVzkpfDMcQyY/xxUcfgX+25ltUg+Z+K6VolPIrpvhxp9r&#13;&#10;NrCeao4bvVLllKwJOKudF8Bv2UPDjTJe3NhvmblpJFr6k8F/s/6NZWiLb2yL8vZaxvhBBZQ28WzF&#13;&#10;e66FLZWtossr4G2voMPCnTgtEeRiKtWpJ3ZwN78IjbR5iTt1Fcb4s8CyWefOmb5R0r2bXvEkU6tD&#13;&#10;ZnavrXM3OkQ6gxaYhs112jKPvIxjL2butz5r8b6R4v2tDocLJ6SN1rx/xd4H8fSO0+oSzScnr2r7&#13;&#10;puvA2nXCbfJX/vmuM8Y/C+zkjZktl7/w1wYjAxqRumdtHGculj4Tv9K1GxcreQspquJmHGfrzzX0&#13;&#10;F8TfhTBEJHhgG4E9FrxXxR4WutPnZlRgR1496+fxGHlSkerTqRqRujNhuyejfl2q/azb8ZrDMrq2&#13;&#10;DV2zuDXG2aG0rkU1mGOWx7U23kzGGz2pW24yV6e1TcqO+ht/DvxC+geLLTUoiR5cvNfqZ+xx8VBq&#13;&#10;Wg2265U/KP5GvyTEwhnWXnO4V9i/sT/F9rSK3tJp2I4GN36V8vxLhnVwyqLdH3XBuMVOtKjLZn6y&#13;&#10;eFfGAubRFafH49vSu20LVUuHUQyZ6c182fCTxW2vW0M/n/eUH5mx6V694Y1iazcKJcj+DpyK/Nk+&#13;&#10;Wep+kVqPu2iz3Tw9dqFC+b1Xt3rp7TVFhiVYy2SvLeteV+FtfNy6wtKFPHzeldpbXSlE23H3R8rZ&#13;&#10;rrjU6HkTwvvXudDcPHMU82X5mYBa7LwB8Qn8MmHRNcm/0FvlhmY/8e57A/7J/T6dPJda1+3s9SsX&#13;&#10;uZ9sbTFMn7pYqf8AA1uy6rBqGnFEO4bcbV57f/Xrow+Klh6nNF/8EyxWBji6ChUWj69ntofRbMrR&#13;&#10;gls1ny5LHn3+teX/AAS+NECyRfD3xbd7Zcqul3cjcSKSNsR/2v7vqOOoGfUJumfyr6zDYiniqSnD&#13;&#10;5+T7HwOOwNfL8Q6VRej6Nd0V7g/Iwzj5etfzMf8AB5b4tfV/+CkHgjwxHt2aP8IrNW+XOJJb+9kI&#13;&#10;+u3Z+Y9a/pqdR5LO77VUfMx/h96/kT/4L7fHGy/at/4KB/EL4h6PrEV8tr4kj03STHIuxdPhhMMR&#13;&#10;XjO0rCr5zyZM9TXbSi5S0PPqTjTs2fBGT0zSgZGa9L8IeGPgdpmkH/hYul+KL69kU7bjRdVtreKE&#13;&#10;9j5ckEhk/F0z7da0/wBpX4Q6F4Rng8UfDvXV1LR/slnDqUUlmLa60y8a3RjFcRAsqk84ZWZWweQc&#13;&#10;gdf1eXLdmMcZTqTUYa+Z5BRuOMZpW+9WjpPh0atayTrq9rDJGR+4mYhmUkDI4weSOM574xWHK2dE&#13;&#10;pxhG7M2iu00/4Larrkax6D4q0Wa8ZsLp95fC0kbpgK0+2NiScBQ+4ngKa57xX4M8V+BtauPDnjDw&#13;&#10;9d6bfWshS4tLyAxyRsOxBolTlvYzp16NVXjK5mUUUVC0NgoowfSjBHUUWaAkguJIJFljdlZWyjL1&#13;&#10;U+tOldp5Wmf5mbljioaVXZTkGtIVNLSJ5eqJEd4pFlicqytuVlPIPrX2X8GfGGvePPhnpPifxNd/&#13;&#10;aL6a3Mc056yeWxjBPvhRn3r4z3Bua+uf2asj4LaKD/dm/wDRz134SEHW5+tmr+rX+R+f+JEpf2DT&#13;&#10;jfT2idvSM/8AM7uiiivTPxEKKKKACiiigAooooAKKKKACg5xRRQB+t//AAaq6N44k8XfGHxDFqM8&#13;&#10;fhuLTdJt7i1Zj5U180lwyOB03JGkgPoJVz1FfJf/AAWx/bR1z9r/APbh8RW1lqFz/wAIn4DvZ/D/&#13;&#10;AIXsZJcxjyX2XN0FHGZpkZt3UxrED90Y/Q7/AIJc+J/Bf/BKz/gjbcftafG+wuGk8XanLrtrpVtG&#13;&#10;RPdmbbb2FsGwQvmrEJN54VZsnkEV+IGt6zf+I9avPEOqy+ZdX11JcXD/AN6R2LMfzJrhoR9pip1O&#13;&#10;2i/U+6zzEVMv4WwWXc3vSTqSXVJu8U/LV6d1c+of2LP+Cyv7bn7D3hiH4dfD3xbp2veE7Xd9j8L+&#13;&#10;KrE3NvabmLN5LoySxAkk7Q+zJJ25Oa9D/aX/AODhv9vT9oPwC3w98N3GifD2G4b/AE7U/Bcc8V9O&#13;&#10;mD+7WeSV2hUnkmPa/AG7GQfhGiuh4ejKXM4q587T4gzqjhfq0MRJQta1+nZPdLyTHT3Fxd3El3dz&#13;&#10;vLLK5eSSRizOxOSST1JPem0UVseOFFFFABRRRQAUUUUAf01f8Ebv+UYvwd/7Fdv/AEpmr0z9tqOS&#13;&#10;b9jL4uQwpuZ/hjr6qo7k6dPxXmf/AARu/wCUYvwd/wCxXb/0pmr274967aeF/gX408S3+mm8g07w&#13;&#10;nqN1NZhQfPSO2kYx88fMBjn1r5+nUdLHxmle0k/uZ/SmGUXw1BSdl7FXfb3N/kfjD+xP4z8Ca78B&#13;&#10;NQ/ZWTwPHJrjWc93bCVTuvbxxjzCMceWNmOv6VV+Puo+M/E37POhn4Ca5cR/FTQFNhr03m7ZgAdr&#13;&#10;w5Jx2yM8EZ7iur+I2qeFfhVN4R/ai+DFm19rF4+3XlhXctrBKMFXHG1lyU+oFeRftp2GvfBPxPD8&#13;&#10;av2afEP9tal4o/fatpsX7xX3nO8D+7/48p/EV9xiq0sTWnWle8nKXXd35l+Vv6R/N9H6xTpKlipR&#13;&#10;qexUIuUeWN6M3GdKpHVXnGScXvZNp3bcn13wV8N+Jp/2bo/2iIIfsPj/AOHusN9o03YWmvnKKJMo&#13;&#10;Rkll6LznbIBXE+JofAX7d2kaj8cPGV/H4d8SaDCfsNuZPulRmMFfvPDvGFYfMrfTB7zxJqHizR9G&#13;&#10;8J/tS6NBLN4PHhqztPG1hGw/eXCDbK7H1EuV3dVK4P3jXgv7RPhix/ar8SyfGX9lTXY9Jt9HjaS8&#13;&#10;toZhbrPIo+5j7qSsM/KfkYenU8sn7q69r211V0/TzPSwNH2kvZQjzJpc1P3kqq5ZcleFlvy2UrPV&#13;&#10;x1Z58P2mm1rxDceGf25tEluNNsYyui3F1CWW62thWYrjcDj/AFqnk9e7ViQeDPiZ+ypej9qLwe8e&#13;&#10;reHdRk3WegzyMxihcZRmA7bTxKvI78Hl+jfG74b/ALW+pQ+A/wBovToNBsPDtuY7VI2MX2m4BxmN&#13;&#10;j/qm77DlT2znFaHw4X4ofs3+J7fxp8ULG81z4WR3DRaTHIwfyVOSuFJwreqnCsQcYrj+LzX4rf00&#13;&#10;R9EnCnTjJyva1p/aXwaytzSt6tabb2O++HvwZ+Hf7WaWH7Quh+IhpHjptatGFrvG9Srq22VexKo2&#13;&#10;2QcYHOecX9P0X48+Mv8AgoRdvbPa3cnhjT22bthWP90AT0/vTk//AKq6b4Y/sw+C/iZ8Y9N/ap+H&#13;&#10;XjOHw/4Skt7tza283lxmQxFVMYwABkncvG1ugGMVa/Yc+D+oeI/GfxI/aA0n4nkWsF1Msc08zszx&#13;&#10;B2l3ZD8fKqcc5rSK935rXv6/l/wArKpKph6bj7053vGXxqCcudJ7b3vtporvRfgjP8cfF37cXjTx&#13;&#10;1qHhZJ00PT/sWFjDBCpSID5W4yI5Dn61p/s8/FZrrX/ij8f/AIh/DKMqbiQRtJGVAjijaTA3g44E&#13;&#10;eefSrnwR0P41fCn9l/x1+0Ba+JY573Wri6mikmcFm+YxqTuXkeY7HGaydZ8TfGf4P/8ABPlkvvC8&#13;&#10;cjeJdokmWIZb7TJuPRuphXjitGrX33/Lp8uljysNi6nLRryctI1cQ7pNe97tOX/bybu3pfVLty/w&#13;&#10;T8SfBfRP2UvG3xU8WeHbmz1LXbm6eO4TdyzARJ9wjjzZH7d6zdT8B/Cj4e/8E9JLnSPGbW+oeI3B&#13;&#10;jjkIVmM8w+XBAJ/cx+p4roP2nvG2geAv2OvB3wv1z4diHUNTa0jusW4DNhDNIeQDnzWUHmsf9tfT&#13;&#10;vg9qvgb4YfBrQbmezkutQht/LG8fLFHHADgbgeZiePSolL3dbfPT/hkzSnT+r0ZLS9OhFba89V3f&#13;&#10;nKUe70s/Ui+OPw88e/CX9hjwz4M8NeP/ADv7Xms45IfOYbt4e6bjkEBgorH/AG4Y/jT4D/Z5+H/w&#13;&#10;KmntZrq7urW3W3Vo8s0UGxhxg/6yVT6V0X7YPwz8Ga78Rfhn8MfBvxCdY5rzdJGbhR5aeZFGrHle&#13;&#10;iq/5V4V+3X4ntr34s6pPrnj291q38G+F5Ht7ezuW2rfTkhckk42qFY/8BrGp7kf+D/Vv1Pbp0Pa4&#13;&#10;jEUorSMadNa3W3NJN9U120RzH7Vfxl8N/EH4J79eeTU5tM1SLSNJW1UfZYYYRtd1Ofm3tH1weEXF&#13;&#10;W/2jfG3w9m+DHw3/ALJ+HKK0U1s8m6OMbx9mTPTJ61ja14y0q5/YV0Wz0n4V7XjuIGkvWjHzt50g&#13;&#10;LZC8k5xya739oDx1461n9nD4eXkfwsFvFFcWJt5DExWT/RDgdB15P4VhFuTvfp2/q56GKnGnhqln&#13;&#10;d8q6PXVaN9Lbc2z0S2Ov+O/jnR2/aj+Fstj8MYkWKZS0e1Tv/f8AsnpWynjfxDJ/wUDk1XTPhNho&#13;&#10;dBjjMLW0nyA2ud3C4B+bHTPPXHFaX7Qvif4tSftNfCd5/h5FHNlGiBgfaWMx7EjOKuWviD43n/go&#13;&#10;VJP/AMIzbw3UmkwxSRtCAdosmO4EydMr06/lXVaV+vT8v61OP20pYibTf8WGvLre29uj6KPVanjO&#13;&#10;ny/Ffxx/wUR1CHwxax+H7ya81FHSRWQNGIyx4ZfRM9O9d9+zf8PPi437V/xE8J3HxMkhaPfdXcUd&#13;&#10;05SUsbZ1yBjoJCMkfTvXJ+I/DnjPxb/wUw+yeMtbh0OZr/UGSVWVScWbNj5W69O9dZ8D/hp4VtP2&#13;&#10;2fHlrqvxWVFj0tn+0faEG8lbI4+9nIOeckcY45rO3vO/fr/X9bmuDqVo048jetSSdpON9XdNdG3q&#13;&#10;3svhOY/ZY+Bvj3UPib8T/Cp+KK2tot5PDffvm+Zne5TcMt1+XknnkV5xPrng60/ZIvvh/DJNrOrX&#13;&#10;HipdO02KNv3Y3yROS2Md9/UntXX/AA08R/CD4afEj4u3+teM7y4itLqZ7f7DIC0xS4nwQQpx2796&#13;&#10;8y1XQfHtp8DfAcNrY2ug6ZqfiT7a0xYG5mYvuSRj7K3H4GspP3eWK7+Zlh6cpUVVl9lTv10bsrr7&#13;&#10;Nuj6/F2PRNX8I/GLSP20vAtvb6xa6O91okdtax2bbUjhAmGz5e3y9CeoFfTXw1/ak+O/gX9pO8+B&#13;&#10;Pi3XfDt5Y2+kre2t7NbyR3H+qRvLLBwrdWOdgNeD/HL4PRaJ+1B8M9Q8R/FRpPtUgikmkmH7sLOe&#13;&#10;+7p89XPE/wAL/h7aft76Pa/8JZcXtveeHz58yNu2t5EygZCnuornrZbhcV/FpqXn1t6rX5H0WGz7&#13;&#10;NspxEo4SrKH7yKaure90cdVrp7yWi06H1V4G/wCCl2qeKvHuvfC6KLS49S0G+MEyW1wXM0XG2Vef&#13;&#10;unIz6Hj0r1jwv8f9Q1p/NnnLM3PzNxX5reOv2e/Hfg/9ojxh46+D3h66knk08No1zNKVQzMsWQww&#13;&#10;MrndnjpX0/8ABJfivqGkWx8UaUljqRhX7VaxzblVu5U45Xv618VnXDOOo1HUw0W4Pz2+/oftnCHF&#13;&#10;FPMsI6eOtGrFtX0SlZ7/ANbrX0+wNL+IMt0BLdXWSf4a37bxnE0ePNUn8K8H0W38WJEokbBX6mul&#13;&#10;0tfE2VLbh+Br5r+yc05v4bPsJYrL7X9oj1hvFEbqzSuuTx97pWXqWtwSKw3L7DNcelv4gkGHlb2p&#13;&#10;s+j69IPmc4/Kt6eT5o2vcOeWOy2P/LxGV+0fo+reHdGSXUtPZbe9thPaXG393NGR1VhwcHgjqD1r&#13;&#10;83f2nLKKS9j1K1tgpivQWk9AeK/T7U11XX/BbeAfEsX2izXcbWRuTblj82K8e13/AIJ1p8Vbl9I0&#13;&#10;HSJtSWQ71itlLMcc9O3NfX5Dg8VlufUMdFNKLTa67q/4Ho47iPKM04VxGV4mSU5xlHmWzTVk/J9z&#13;&#10;89fDEs5Ks0Ssq9C69K7G3v4RbiQy/L/FjhRX054m/wCCbOteB9cbSNb0m4tG4ZY5oyODSH/gn9Y3&#13;&#10;+mtaX0jrG3DBWxn8q/q3GcV5XRwn1i7a0slu7n8SYHgvH18w+qznGGrvJ3skuq7+Xfudp/wTm+De&#13;&#10;geLPhhefEZbuzNzcapJbLK2GKLGBkZ7HmvVPiVdWfgiQxxX4uI2GB22muR/Zb+Dw/Z08L3ngHRYZ&#13;&#10;V0+6vjdRsobbHKyhW/PArtvEPw8vvE2PLt2mVuVb1r+beLMPiuIsyrYmV1zv3dW7Loun5I/qvg3G&#13;&#10;ZRw3llHBQqqUKas7JR5n1b31b82eTSfGFfDHiCOSSUrDO+JPb0Naur/GrQbuFki1FZPZGyfyrtx+&#13;&#10;yEvieDdr6ts/55xrg4+tdn8Pv2Vfh94atlt7Pwzbq3VmkjDMT7k18bHhWdONnUb8kj63EcXZRKan&#13;&#10;GD+9f5Hyb458XeItWjki8OeGr68Lf88oSP1rzKD4dftF+ItVkebRl0y1P3VALOfcmv0tm+EOk20X&#13;&#10;k2Wkwrxj5YQKybz4MCQnZZKOf7tVT4NpVJXld+pzz8RMPThyxppLzd/+AfIvw28L6n4O8JQaJrE7&#13;&#10;yXCu7yvJ1JZia3q6v40eHf8AhFvH91owTb5cMTYHugNcpXDWw6wtWVFfZdvuP4n4uxX17ijG4j+e&#13;&#10;rOX3ybCiiisz50KKKKACiiigAooooAKKKKACvsv/AII02msyfE7xpe280g0+PQbeO6jBO1pmmJiJ&#13;&#10;9wqzY+pr40Jr9DP2Bn0H9lT9iHXf2iviDps8cep3TXzCGLM09urLb20YBx96Vm2k4GJck45rswMf&#13;&#10;9oUnsrs+q4Mo82ewrSdo0lKcn2STWvzf3XPnf/gpR8fL74xftEah4WstQL6J4QkfTbGFeFM6nFxJ&#13;&#10;7kyDZnptjXHfPN/s/ftzftB/s46evh3wd4igvtEjLGPQ9YgM0ERYkkxkFXj5JOFYKSSSCTXlfiTW&#13;&#10;p/EviTUPElyD5moX0tzID/ekcsf1NU6xlWqe2c4vVnl4jOMdLNKmOp1HGcm3dNrTovRKyt5H0t8U&#13;&#10;v+CqP7SnxF8LyeGNGXS/DPncXF/occi3LL/dV3dvLz6rhvQjnPzZcXNze3El5ezvNNNIXmlkYszs&#13;&#10;TksSeSSe9MoqalWpV1k7nPjsyx+ZTU8VUc2trvb0WyCiiiszhCiiigAooooAK/WL/gmz/wAmVeCf&#13;&#10;93UP/Tjc1+TtfrF/wTZ/5Mq8E/7uof8Apxua9HLf4z9P1R+geHP/ACO6n/Xt/wDpUD1b4m5/4Vt4&#13;&#10;gwP+YHd/+iWr8DbG2ju7I+fbbWxwzV++/wAQF3+A9bQj72kXI/8AITV+FniLR49MJEKjGOlfm3ip&#13;&#10;UjHEYSPVqf5xP6AyuTjGdvI5bS/DFs1600W3cOpr0fwhAtpp7ZWuHslkS482D8RWxa6zPbQbJJ8D&#13;&#10;+VfkuMp1MRG1zvjU5ZG54sKS2/lGTG5eK84163ewuGQy7vMXI46Vs678RtIsQsGpXHP8LVwXiD4j&#13;&#10;6fqN95cEwYYITavWunLcDitlHQvmjJkfiGyaWymkBb54yF+XpX55ftkfCzxhq3iibVNP03zY13H5&#13;&#10;R8x/DFfohodvfazLteN9sn3eDgVznxc+DNhDobavd6cpXblnKV9/w7nVHIMbrZyloFbB/XuWne2p&#13;&#10;+RUXw58XTSmM6TJnOOc1esvgj43vplhSw2tIcLuU19aeLdB8PaTqsog09MeYelWvBek6bfa1asLO&#13;&#10;NQrA/dHNfpOI4qxFOnzRglpc7lwvhIxu5N6HFfBr9jjx2fBv2ySWY4UkKqkKpP4V0H/BNv4Fa54J&#13;&#10;/wCCj/ho65++js2vLxZGXkMImHPvlvxr7d+GVpZR+EGVLeNQY8fcGOlcL+zBolpJ+3KdRitFU2+l&#13;&#10;XRVlHTlRX59juMsxxWX46FS1nTmvS6aO7gXK8PLjDCWv7s0/u1/Q9y/bm1mTSP2XPiBq8blWXw/c&#13;&#10;BW/3hj+tfhv4c8E+LfEJV9O0eaRWP3tvB61+4n7dOn/2r+yr42suvnaZsx/wIV8u/sjfs++Dv+Eb&#13;&#10;hvdY0ZWwmdrRjrivP8OuIKXDuQ4iry3cqiX3Rj/mfo3jlhqmJxODSdlGM/xa/wAj5g/ZX/Z8+JkP&#13;&#10;xC0zXBpUkUcc43blNfrx8ILa4svCdpFqXEiRqHLDnpXlHhnR/B/hy8QadoSqUPXaOK9Q8Na891ai&#13;&#10;OPaq4/KvJ454ixXEzhKpBRUdj8LwNCGFk7O7Z6CPE9lYW+zz8n0rI1HVZr1sxpv9K566jnuW3eaR&#13;&#10;zx710vha2eBl8+NWUr196/M5YejhY861Z68ZSmrMx7jSHupftBT7rZKjtXTaBF5sOSx46NWtNZWy&#13;&#10;WvmfZF+ZcNis7zVhfy4xs/GuSeKeKhypbGii6OpaubwWy5lf5a5jxDrdvdTG3tuBkgitLxM0n2Jv&#13;&#10;KPzBc5rzAeJJ01hrSZtpB6nvXbluBjUTqLdGVatU+Huecf8ABRu6m8J/sL/E3VgSqyaLb267eoE1&#13;&#10;9bQkfishH41+L/jK6sbPUxomjOr2tgpiSYRqDOxJJkJA+bliBnJCgc1+337aHgWf4t/sb/EjwOkq&#13;&#10;Zn8J3F5C/rJZ7b1F+rNbBf8AgVfhTJHuO71r+jvCOpTlkteDfvKpd+jhFL8meDmUGq0b7WGokiJ5&#13;&#10;xGVZttfY3/BCjxYfB3/BRPwzY3E5jXWtL1PTdu05cvaSSr2xjdEnX1FfHGwbThule3/8E+vil4/+&#13;&#10;Gf7WfgbXvA+qXKta6t51xYC8eOG6jRHZ45ApGVZQQRX6hiabrUJQ7o5cNW9jiIz7M/ozvLi3t4yZ&#13;&#10;3256lscVjXd/BjYrZzzkV+GX7Tv7d/xt8XfHG6034j/FHWLzTIVd7rTrW8MUMc5UkLHEpCgDhQjZ&#13;&#10;Xu2TknpPCfxQ8deD418ZfAj4xalHp/yyedp9/KqwMRkwzx52iRckFWBU44yMGvIp5JLls56/ge9L&#13;&#10;iSMZK0ND9pNMzdajHDE33nxW18Yo1urrTfDpTizsQzLjgO/P8gv518ff8E4v20tf+PniGH4d/FeG&#13;&#10;2h8RWsazw3luuyO+RTlyU6I6jkgHBGSBwRX0L4i+JcfiXxZfayLxfLkuG8obv+WY4X/x0Cvx7xSl&#13;&#10;isJlqwa+Kcl/4CtfzserDMKFelGcXuZut6LNHA7Rfe6LtWqWm6rfeFtPku7gN8uQc966S017Rbl9&#13;&#10;stwu7HTdXP8AxSu7NfD8wtjgFchc1+acE1MRLOoQlHbW5rh/ZvEKSZ5f4p+NI1HUmtZn6NXP+INY&#13;&#10;a+jV7JiGb0WuL1SymfXWYN96TP613fhXwpdXQjkcqVUgjmv1niXM6eHwPJLeR0YxxlHlOU8W/A+T&#13;&#10;4raZJpd9Fu82IrtwecivYfgP8MG+EHwk0fwAV+XT4SsY9ic1o+DtDSzu1nldRj9K6y8BuYIXQ7tq&#13;&#10;7f1Nfn+a5k8Zw0qd9IVE7fJr8mfonhHGnSz6tKK+KnZ/Jpo5H4p31ro2r6bqk5+aSyx+TGjwh400&#13;&#10;vXIpLe7VWXbjaRwKzP2kbO5js9HljXrDIufxBrlPhbbXyzSRylvu5r9E4PxHPw9QT3tb7m0cHG0V&#13;&#10;T4jxC7tP70mL8WdZ8GLevYLp8GR6r1ry7Vfhd4b+Iwk0Sy0qNjIuW8uOsv8AaE1XVtJ8beXHM2GP&#13;&#10;516t+xt4fl1XU1vdTx80ZYBq9r6w41OVM+alL2tNRPhH9pD/AIJr3+n6jN4gs45o/MbKxxrXef8A&#13;&#10;BN3wD4k+GWsSaTq5m3faMq0ikHHSv0P+LPgSy13UY7N7RGjaPoEFef23wR07wtqDahYWwSRiDlV6&#13;&#10;V5vEvGXscDPLqu842ufJ5nlGHo1o1KCtZ3aPAvjDO1z8Udcnbq2oMa5ut74oxvF8RNYjdslb5wTW&#13;&#10;DX22VLlyugl/JH/0lH+iHDf/ACTuD/69U/8A0hBRRRXce0FFFFABRRRQAUUUUAFFFFAA3Sv1o/4N&#13;&#10;qNP8RxfD34qatcXMv9jyaxpsVpEzHyxcLFMZWHbOxoQfYL7V+Sz/AHa/Zb9m3xV4Z/4Jh/8ABGW0&#13;&#10;+JXxA0a8t9c8Ywz31vZW8X7651LUI2FmGzgRhbaKJ2J+6sbYBbCnow/x8z6H47421KmI4ShlNCPN&#13;&#10;WxdWnThFb3UlNteS5Um+l9T86P8Agpn+1fq37X37XHiTx7HrH2rw9pd0+leEY4/9WmnwuyrIv/XV&#13;&#10;t0pJ5/eY4AAHTfspf8FhP2z/ANk7wrb/AA88PeJtN8TeG7GFYtN0bxVZtOtjGOiQyxskqqBgBCzI&#13;&#10;oGFUV8tjpRWftJc3Nc+8lwfw5WyGjk+Iw0KlClFRjGUU7cqtddpPW7Vm7vXVn2F+03/wW9/bR/aM&#13;&#10;8G/8IHpuoaZ4H0+bcNQk8HrNDc3akY8tp3kZ0T1CbSehJHFfHi5xzS0VMpSlq2duS8O5Hw5hXh8s&#13;&#10;w8aUG7tRVrvu3u/m3bYKKKKk9kKKKKACiiigAooooA8D+PH7ZWja7cPp+nXXnMePkbivGj8UNS1C&#13;&#10;Uy+Wsas3POa801zQ9T8Oak0N0renmHn+lXNI1VgVRj7A1+mSqyjLktY/yR9lFRTWp6baeLL+XGZe&#13;&#10;9b/hzx7eabcrcFujcla870u/3LtZs5xW3bTLtznv8u2hSl0MGuVtM+lfhx+09ZaLHGs+7P8AEa9O&#13;&#10;0r9rfRrxFEt+B/vGviWK5lVtwl6CrEWuX0Qwty3SuynmFakrGUqNGerR92Wv7SWgXBXF6rD13Vt6&#13;&#10;V8dNCuWAW4X86+AbTxVq0DDZetW/ovxK1y0kUyXTNt75rqhmkuqMZYKk9j9ALD4qaNdrkTrz2puq&#13;&#10;eKdMvIWZZ16Zxmvjnw58aNRiVRLdnoBXYad8ZpJo1Buz931rrjmEZHPPB2PTvHYtLqFim3dzXiPj&#13;&#10;vRrSR3YoF611F58SEu49rXHbjkVyPibWUugxL9vWuLFVo1DajTlT0PNde0eOMs8XGOtZkCeW2Pwz&#13;&#10;XSaxIssrHP4ViMoZ8qRXj1PiO6PvF2xc+XwM+jVYbj+Kq1oyjhjVgncowazZalqU7qXa1er/ALL3&#13;&#10;jH+ytfSFpf8AloO+K8g1MuM5H0rR+GniVtD8RxSb+PMHf3rgx9P22FlHyPZyet9Xx0H0ufrj8BPF&#13;&#10;10ba3mgnbbtXjd7V9GeHNduLq1UL8p2596+Ev2V/ilbXtpZxSXfzMoyox7V9geFvFul6XZpd3V1H&#13;&#10;gqGHzdf1r8gxUZU6zR+6UoxqYeMj13w/4iltF82Ubdv3t3aug8M/FexudR+xPdfNvx9/ORXl+jeO&#13;&#10;LDxq32LTpvLlU5PzD5vyPNcr47tfF3wl+Kul+OZlW48N6naLbybeGtbpXcknnkOu3pnmI1z81o88&#13;&#10;Ve1jSjh1Kq6VRpSadr9+iv59D6y8Q+HNM+IXhWbR7m5kjWZVMU0DbZIJAdyOp9QwB9D0OQTXmej/&#13;&#10;ABm8UfDPxCPh38S4wbrcEsdQj+WK9X+9zwCR2zzyOoIrpvhb8QNK1rT457K8Xy2Xj5hTPjR4M0X4&#13;&#10;keHJrLULRZHjG6OVeGjHsR0IPP1rWtS9qlOk7S6P9H/Whz4TEfVnKhiYc0L6rqntdefls9L9LXr2&#13;&#10;9tdZjju4FaNQMnzDyW9fp1/E9q+g/wBm/wCLv/CyvCcmkavdh9X0Z1hvN33pYz/q5fxAIJ/vKemR&#13;&#10;X53N8UvGPwP8QweAPHVzLNa3I/4lWpP0lX+6x/vAenrXTaX+0z4j+DPiK3+Knhy6txeQq0Ztbhz5&#13;&#10;dzC/WNwpycnaeDwVBxxzvl+ZSwOJ/eJrpJdvP9fQnOOGZZxgE8PJT0cqcl18n2vqmns0rnuf/BZL&#13;&#10;9t3Tf2WP2a9R8A+E9XUeMPGVjNY6eiSYNraupSe6OPukKSicglzkZ2NX8hvx+8UQeLPi7r2vWV28&#13;&#10;0dzqEhVug2g7VAHptA/Ov0m/b/8A2sfiD+0brniLxV4s8Zx3XjPX/tEVnpc37kC3iUhvI5IBSPKp&#13;&#10;H1zt5ZixP56+HfgdDP4Z/wCFnfEDWv7N0u/kkXR7G2w13ft83zorcJArDa0pyCcqoZg239So4WTo&#13;&#10;qXc/CKmKhTqPn0sct4A1a3TWI7vxFcMNN09Tc3CKuTLtGViHu7YTngBiegqDV/E3iXxn4j1jW9c1&#13;&#10;Bln1qSSa+LKdruX8wKFA4G4ADjAHtXoWl6x8FrHw5ceD9W06TRr+Vg+ma9bqZ1SYZAFxGx+7gn50&#13;&#10;+ZfQgnPF+IvCviXwVrC/8JJtnjuNz2OpW8vmW90mceZG4+8OPqO4FdNOlKrWVNyMqNaNS9SMLX27&#13;&#10;v5f8Ew7Tw3cyNuuisa/7wzXQxeCr290hr6ztVhihOPOmkWNSR6F8Bj7DJqXS7q0hhfxDq8Ikt4WC&#13;&#10;w28mds8vUKcH7oHLcg4471V1nxNfeILsX19fNJtj2ogG1Il/uqBwqjsBXW8PGPNToJWXxSevyS0+&#13;&#10;bukvN3t7McPhqeHjWxbbctYxi0tNuaTadlfZWber91WbiHiD7Tdx6fesBt48w4+Y16TonxC1B9Bh&#13;&#10;8I+NdOh8QaTDGyW8F8f9IsgV25t7jBeIDqIzuiyOYzXj9wYLq7Xyz845bcu0N34rU0nVdS012XzW&#13;&#10;C9Asi5HvXHRi9eqvufP4nB6J0nbyf9foanxM+HPh7S7AeKPA3iFLvTyyrcWt0ohu7eRs8GPJDjIP&#13;&#10;zxll6EhCdtN8E/D7wc72r/ErXtQ0iG62v9rs7RJ/IjJxuaNnQtkZPDA4HfNRXfinTLm4txrMW2OF&#13;&#10;hJMsf8aj+Ee5/wDr9sVi+JPE2qeNNYkvJUEMcjfubaP7sSDgKPoKxq+zjiFppbX9F+r/AOCevg4u&#13;&#10;OVznWdqjaUfJbyl+UVfe7a+E1fHGn+HPAniW80LR9St9ahif/RdVtJCYrqM/dkGRkZ9DyDwcEVTt&#13;&#10;/Dusa1ZG7Tw4V8xty3DMV+TGMAd/XNd5oGiasPhrb6f4zsNEstPt5vtGk3moxsl6wl5KwqgMksZA&#13;&#10;B3MpRT/EM1JP498GaNZLpumahrG3ZmSbUFi8t3zztiT5kXHH32J9BVTn7TeyXY8OriqtN2pRu+7u&#13;&#10;7+iOMt/BFrs8m6h2t2bp/Wu30X9kqbTPBv8AwtH4veIH8N6HdK/9g2TRBtR1tx2ghJykQ7zuBGDg&#13;&#10;DcTinaH8ZPG1jL/aHws8P+H5LuGbMeofZVnvAcZGyO6L7COzIgYEcGuS8a/FP4neJ9UubvxjFLNq&#13;&#10;V1JvurzUI3a4cjpl3O7joPbjpRFU5aONzSn9ftzOW/R9Dltc8O3mn3srWthMlv5hMKvIJGVc8BmA&#13;&#10;AJx1IAHtX1R+zQG/4Urou4c7Zh/5Gevlq51TXrjdFPeFQ3UdP1r6m/ZrAX4MaOobPyzf+jnrow9L&#13;&#10;2dVtJrTqfH+IUqv9hU1Utf2i2/wyO7ooozjrXcfjIUUZoyPWgAoozRQAUUZ70ZoAKKKM0AFXvDJ0&#13;&#10;P/hJNP8A+En8z+zft0P9oeXnd5G8eZjHOduelUc0HBGDQNOzufpr/wAFIv8Agu58Mv2gvgH4i/Yu&#13;&#10;/Zt/ZztLfwPdW9vptjr2uSbSlpbvG0T21nGoEBBiTyyzkqoBKA8D8yqOBRWdKjTox5YHo5pm2Ozj&#13;&#10;Ee2xMrtKyskklukkuiv6hRRmjNaHmhRRRQAUUZHrRQAUUZozQAUUUUAf01f8Ebf+UYvwd/7Fdv8A&#13;&#10;0pmr3L43IJfgz4uiaWOMN4Yvx5kxwi/6O/Lew7+1eG/8Ebf+UYvwd/7Fdv8A0pmr1j9rjQNV8Wfs&#13;&#10;pfE7wtoVyYb7Uvh7rVrZzD+CWSxmRG/BiK+bl/vT/wAX6n9MYHmXD9JxV37KOnf3Efj/ABeMPDH7&#13;&#10;C3iTXvgn49uY9W0jxlC0umXlwNywPINpjJ57/KfQhW6GvJ/h98M/HP7Of7Qui65qmtLrPh3xVq8d&#13;&#10;uzTybzpSO65duw2rzu+6cHpTtJ8deENf8Kp+y/8AtUaI03jyxzDp95cSfNIdo8uSN8/f4HP8YA7j&#13;&#10;Fbn7OHwH+M/hLxZqXwP+LestcR+LPDt1B4R1KaQt9nwAcLk8YXJKdgOOtfae7Lf5+Wm+5/Ocacoy&#13;&#10;gsPB2jK1Ja3oylNP2U24q6lNcsW2t9Hsja/aC+KN9+z94/vv2aLa3+2/DLW5pJ49QaHzI7bzGzKD&#13;&#10;gHcoOdy9+GAOSD8m/tCfDbxJ8O/E0ifsU+KLq+8Pva+f4is7W6EsRVfmO0g4lXrx99ckDIr3L4xf&#13;&#10;HvRPhl4Zuv2JPjppSza/MFtodamYbWH/ACzffxtK8BJO4+9g5B+W/Evg340/ssa/ceD/AIRa/ceI&#13;&#10;vD9+on8QNHAWNpGT8wbAPltgkbwQCDyPTmrS1a372tfpqrd+p9Bl9GEqPO0+RbRaalRfv3pLmavF&#13;&#10;PRWVrXtsjpvh54e+Ev8AwUDuYfBcNlF4Rm8N2f724RQXnYfeOfl81AeefmXNesfA3xJ4k8S+M1/Z&#13;&#10;E/aKtoz4Xt4Ra2OrTriO5QcRgv0IPAR8hlPXnkcnoHwS8EftU2VnqH7HbNo2vaLEH1Vo/wBy80nX&#13;&#10;D4OA/Bw44bofb3vw5L4X/an+Ey/szxaaNN8f6KhW8uPK2tFKvytIO4VioEi/wk8Z4qKcftN/PTz0&#13;&#10;Ztia041lCm1ztPl+LkrW5L09FGKfRafJ7kun+BPBf7NOj/EjRtf1+8m8A2elwf8ACLwxS523kzSR&#13;&#10;upA5BX92u4cMOeorNuvB3wS+Cv7Aslx4d8TTQal4qdAI5JMH96eRkqOkSevU074t+JPEfwm/ZKs/&#13;&#10;gd8XPAD32r3Pi/8As9dUkXdI8VuBhskHeM4AORlcd+tz9te++Buor8Mfgwnhe8tftV/CJYbeMn92&#13;&#10;vlwjG1jzhmx06V0fD6/11XR+R4eJlGVKt7OKioUklBqXNGdeTulfd047X0SenUz/ANpT4a6v8P8A&#13;&#10;9lnwL8NPAXxHlabWr61jkto5vvnyvMYHa3I8116irP7ZWlfHDw1pPwz+BVnq1rfQ3mqQjy2ZSz+V&#13;&#10;5cCdQDj5374rY+OvwL8AfFj9oX4deGdC124tbHS0+1XauvCLvBGdwHaId+5rp/H/AOzX4h8ZftOe&#13;&#10;G9c03x/cSWfh+xBtxuJCv878cnHJXt2pqD66aX/rt+p7FTKsRW+s0aEPdvRorlldcqs57vVWfond&#13;&#10;d7+T/te/Er4la5+0L8NfhtrXw4juoLeYXkkUcZO8GUZ6FuNsJ7etYXxk8deCfHv7cng3QfFvw9aG&#13;&#10;30S1juLhUtxkvl5jx8vZYxX0RD+zD4/1v9py3+Jtxrn2i40fTfs1n5yAhBsYHBK/9NG/OtfQvgVr&#13;&#10;198fdT+JGs+FbW8vFtvsys0ecKAqcZJ5wp/Ok6enxdF/w2v33PXrZZjMVWrOV0p1o3ur3hBKzdvP&#13;&#10;Tl0TS13Z8U/tIeOPgZeftiJfrBqEdv4d8PgLFbxybhMkDyAd/wCOUD8K8d+FviPxR4x/Zu+JHiHS&#13;&#10;/g9eSNrN9ezLeSQuziPbHsGdvO0D1/nX6Lal+ybpviP4ia143i8C2cN1eb0Z0th8qnjGcegre8E/&#13;&#10;spXOhfDG+8MabpsMVnN5gkjEKjIYDNRUw/NK9z2cvwMsPGpKT96bm9F0eiS7K3Tpqfnitv8AHnV/&#13;&#10;+Cf9v4ctvhiVgjZV8ySIq+FvcjAJH8uldh4u8E/tMeL/ANlfwHow0G2VrXUNN2qQm5Atu6DIyfb6&#13;&#10;V91WX7Ll7H8MB4bc4sxJxDgc/vN3p610Vl+zLc2fg2xt5LuTyopI2jhDH5do4/nUKhGL38tzatl/&#13;&#10;t8LKDk9aaj073t5pdL6nx/8AtReB/wBpif8AaU+G+oW89r5WnhAZtseFPmncTgGo9M+D/wAdJ/25&#13;&#10;F8eap41tIVXS41abp8v2Zk2fdH8RzX2t4k/Z+i8Ra7a6rqhkuGh4VmySvNWNO/Zv0X/hIf7Qk0iS&#13;&#10;T5QM4+Y8etXyxNf7Lw8ZSbcneSlq+qVk/wBL720Pz3v/ANmXxjfftwS/E34keJptUs47q+aF7HOQ&#13;&#10;z2/ljPHA5H5V03wl/Zf8PaX8evF3xAudD1O8t76AR2qPIRt4iznGP+eY/KvvSx/Z+srLXpNTstMj&#13;&#10;h3bseYucZrc8N/AO8hFxcWdqd033vLhJz+lNxp7mtHL8LTily395y113d+u+v+b1Py8sP2EtUm03&#13;&#10;xrc6DYfYR4gumE1xLl5FhMhYopPTO7rXc6x/wTh8H+IfAHhvTtW1C7uZdLMYjUyn5QEAxz9K/RzR&#13;&#10;/wBlXWbi1ZV8KXsm9twC2b4PP0rvtE/Yy8Varp1vbW3ghoWXBaS6Kxj/AMeIP6VE6mHp6to3jgac&#13;&#10;qPs4wvpb8bn59+Ov2IPhrr/jPwr4gOnzTTaVceYshPQ7kPp6ivS9O/ZP8Dj4h2Piax8LhmhgWPe4&#13;&#10;ycfPxk9vm/WvuOP9h3xVNNFPNBpUIjPRrgn+Smuq0r9j67s3S4vta0+Hb/zzRm/oKweYYaK0mdcc&#13;&#10;plzOXstW09u3qfGbfs16VeahLNb6MkYkjUH93WxH+zHp0aQzpaFXU5DBelfaMX7PXhXT23XviZpX&#13;&#10;X+GG1H9WNXIfhF4CRfna4KD7zNMin8ttZ/2lDo39x2RwNSHS3zR8cWnwTe2bypYCw7NtrWs/gurE&#13;&#10;D7Mx96+sl8A/DK2lzHpE023/AJ6z8H8h/WtbSdI8Kae+bTRLG1/2hHuasZYqnuoHVBYhaOf4nzd4&#13;&#10;Y/ZF8X68kctpoqLFJyJpp1C/zJrvdH/YH0+WNW1vxQkbcbktbfdj8Sf6V7pbavodso3TByPfH8qs&#13;&#10;Hxno8a7Y36Vw1MVipP3I2+X+Z2Qp0+X35v7zynQ/2FPhFYSiXVTdX+OdszbF/JcV6d4M+F/gTwDa&#13;&#10;i28K+GrWzHdo4wGP402f4gafEeGFVJPifaD7sVYy+u1VaVzT2mFp63F+JfwY8BfFOx+y+KNDhkkA&#13;&#10;/d3CqA6H614rq37CfgvT72S5uPH0dvbs2Viktdzj/wAe5/KvTtc+I2uX8Zt7KT7Oh/iX7x/GuakW&#13;&#10;aeYzS3Ds56szEmu7C/XqdPkdS0e2/wCexwYipg5z5lC777Hn93+y38LraTbFrF5e7eGYW6xr/LNa&#13;&#10;unfCPwDp8awppLkKAF3muuRGVeaXyh1A/MV1c0rWbucnPrdaHOp8MPBhbzF0rr28w0q/CbwduzDZ&#13;&#10;SRn2kPFdIkA65qZVXpU+hXtJS6nI3HwhsX+axuef7sijmqjfDM2z+XLZjH97rmu9iU55P5VaARhs&#13;&#10;ZuPej2jjsEry6n5s/twaWujftD6pp6rjbZ2h/OFTXkde3f8ABQ5VT9qPWFQcfYbL/wBJ0rxGvzvM&#13;&#10;HzY6o/7z/M/DM60zfEL+/L82FFFGa4zzAooozQAUUUZoAKKKM0AFFGaM0AB6V9gftKf8FHfAfij4&#13;&#10;Tah+zn8F/hfnw9JpcemW2q6tMVxCgUBkgA4I2gqzNnIBK9q+PzyMUDHatKdadOLUep6OCzXGZfRq&#13;&#10;0qDSVRJSdk3bXRX2Tvr121CijNGazPOCijNFABRRRketABRRmjNABRRRQAV+sX/BNn/kyrwT/u6h&#13;&#10;/wCnG5r8na/WL/gmz/yZV4J/3dQ/9ONzXo5b/Gfp+qP0Dw5/5HdT/r2//SoHrXxCYr4B1xh20e5P&#13;&#10;/kJq/BvW/ETvdsszZ49elfvJ8Q8f8IBrmf8AoD3X/opq/nx+Id9/Zd0kkU2cj5q/PfEyjGtjMJHy&#13;&#10;n+cT97wGkJP0Ow8PqLxS6xj7vy0mov5qeSYMFj+lc98P/GSXIVY5hnH96tvWtYw/2hAp7HbX5NOj&#13;&#10;Vp4hxaO+UoyjcxNY+GKeIxnLcVn2XwIMd7Gy/N835V3XhvxNbgYnjz71pJrG+bEBX72Su2plj8wo&#13;&#10;twi7I3p+z5Rvg3wBJpkX2S5iRQOd1c3+0rpMdv4HmjhkVUWFvlH0rvjr0zae0aOBIvQMOeleO/HT&#13;&#10;UNXvvDd3A7M37s9TXHl6xGIzCMpPZnbhYy9tGx8I+KbyK61uaAn/AJbHn8a6X4U6PNqWsItt/CRz&#13;&#10;WR4g8LGHxBPKAdvmZ6V6t+zB4csru+aS6VflbNfrmOxHs8E5LWyPpK/tI4d6a2Pe/hvoN5aaOtvf&#13;&#10;NuXy+1M/Z/8ABS2P7VE2rxW+1TotwMr3+ZK7CwXS9Nt/JTa3ygY/CtD4E2UUvxruLkQbVGlybfxK&#13;&#10;ivznEYipWo1Vb4o2+/Qz8P5KnxVQv3f/AKSy3+1Jpf8Aan7PXi2J4/l/s4sfwOa8m+Btnb2Xgi3a&#13;&#10;3j5+z88V9HftIaBE/wCz94wKx7V/sWX+VfP/AOzxAk3g60gdlb5MNn6VpktOUcgrp9Jp/hb9D9I8&#13;&#10;VpfWPYyj/LNf+k/5nTJoE14qy2y7W65rovDen3dgFjlbGeMVr6N4eha2+Qjb/CKjkMOnXTCd8lm4&#13;&#10;9q8mpi/bXgj8EUVFKTOh03TYriHEg+Ye1aUMbaeNiSZXP61S0PWLXycyAfhTdT1q2A2J1xmvBnTr&#13;&#10;VKnK1odEai5bXOnttVmmt8SlRxVBob67v98SrsHWue07X7prtbRZflf9K77w5oss0CzSDdurgxEP&#13;&#10;qPvO2pvF+293sQy+FG1OzYMeq/w1w+vfBme4u3nitmyvfNeqfb7TTJRE8gA7+1ay3+kXNkJUEfTl&#13;&#10;q8ynm2OwUuaCumbezpVNGeI6P4XXTlew1m1Wa3YbZLeddySKeqt6gjj8a/Bf9rT4H3n7OX7Rfi34&#13;&#10;OvHL9l0jWJV0qaaMr9osXO+2l990TIfrkdQa/oU+JWqaNZw+arIrHIzXwL/wU1/ZDsv2sdEtPGPw&#13;&#10;6WBfHOgweTZrLII01W1yW+ys7MFR1Ys0bHAy7KxAYMv7V4V8R1MDmkvrCap1kk30Ul8Lflq0/W70&#13;&#10;R5OaUqcqaUXqj8n3CnkJXs37BGia7qP7Q+n6j4e0KfULmztbhbW1gjLNLNLE0MaA9FOXzk8AKTzj&#13;&#10;FeT+J/CviXwbr934W8XaFd6bqVjM0N5YX1u0U0EgOCrIwBU/Wv1S/wCCbvwI8P8A7D37P2n/AB5+&#13;&#10;INosnj3xxHHeaPaTR86PZsCInII4ldTvz/CpGME5H9GZjmVDLcK69R6dPM8nC4OeKqciOysP+Dbr&#13;&#10;w/8AFSJviF8Y/wBprTPC/iDV8T3ug6fA9ytrIeu58fM3rjAznisTxf8A8EO/HH7GvgfV/Fmk/FWP&#13;&#10;xF4XluoDcarbNhLTD7fMmThlGDgcEZ781u337Q/ivxJ48kMXiebarbd8rZDHGSfpXp3gP9p3XvBu&#13;&#10;kx6H4p1BdW03Ug8GoWN0xkhuIWUqyMpyu0qSCMdK+EhxxU9teUbL5H0E8nhKlZWfys/k/wDO55H+&#13;&#10;x/8AAjxH8NfjBeeKtZgS1g0PSbi9m3A4kX7O0ieW/pIHUrzyCRXa/wDCfa5b3O2OVugDCuzHhW6+&#13;&#10;HPw41S48C391rPgPxIlvZ6TPNIZJvDdwJxIljO2fmiZfMWCXH8ZjY5258zd2Nwz3IO3dxXicaY2l&#13;&#10;mWLozjG8eS6fm3qvlZHjRwsqF4y6P9P6/wCCeleEvF2r3sqmNm6Yzmuk8WaxdSeHnS4zu2Y+auX+&#13;&#10;G8+i3Kx+TtOPvEdetbnxDnij0uQj7oHWviOH3CGe8vLbRn0WVr3m730PL7dRNrXmMM/N0/GvU9Cs&#13;&#10;zb6ZHd/6ldvc9a8t0e6t7nVMq6/Kc/rXo8Wuxtpy2tw6qvUlu9dvGkXL2KW+t/Q68VZRuzSm19rG&#13;&#10;M3UE3C/ervfhbd/8JT4HXU8Z/wBKdefY15pbRW2sWckFqQ3y9ua9Q/Z305oPh7NZypjydQcfmAa+&#13;&#10;UxFHm4fqRttJfkfe+F+I9nmlTX7L/OJj/HXRBdaTpTsv3WkHP0H+Fcb4PtYLK5+XgkY4r1r9ofR5&#13;&#10;NP8ADPh+dY/lnMx6eleQaa0kF8or9H4QhKGT0lLz/wAzLjmcameTmuqX4afoeOftK6KJ/FltJj70&#13;&#10;2DmvR/gVdzeHbuzt7XjzGEf5iuG/aCnaTX7QAbm8/PFaHgPVdWh1Czlghk3JOrDj0Ir2ZR/2pnzt&#13;&#10;L+E2z6pl0i8uIItWmTO1tpYjpxXGeJtehg1ufTZU2srKPpxX098OPBmleLfhzDcSxR/6VYhzx92T&#13;&#10;HT86+Yfj54WTQ/EsOoxScs3lzY9fU/Svk+NcjnJ08TJdDw8wxCnH2kHdLf5/8E+QPi9j/hZ+uY6f&#13;&#10;2hJXOV0HxXbd8SdaP/T81c/X6zlX/Irof4If+ko/0A4b14dwb/6dU/8A0hBRRmjNdx7QUUZHrRke&#13;&#10;tABRRketGaACijI9aMj1oAKKMj1oyPWgDd+F9x4OtPiZ4duviKjt4fj16zbXVjUsxsxMhmAA5J8v&#13;&#10;dwOa+2v+Ckn/AAWU8Nfte/CHU/2avhX8D103wzJqVu9vr2s3QN0Y7eQNGYoIxtgLbdpy74RmGMnI&#13;&#10;+CDg8GgADpVxnKMWl1Pm804VyXOs4wuZYyDnUw13T95qMZNp81k1d6Le602AccUUZB6GgnHWoPpA&#13;&#10;ooyPWjI9aACijcB3ozQAUUZHrRmgAooznpRQAUUUUAfFPxa8N2l0skogWvIbiKbS77yAxZR0Zq9y&#13;&#10;8eyJLG64yCPWvIfE1oGlzjiv1CsozX5H+RuDlb3XsWdB1UyLjfn09CK6rTb0yx7W/OvOtPuvJfav&#13;&#10;b/OK6zR74Hawz7Vzx13RrVgdRE7deBTvNOR296q284kQEnn+VP8AMAGfXnmm97nNoWEkIWrcEo25&#13;&#10;rMLlDwc/jUsExzz1+lEWBt2t26fMG2n2PStG11qeFtpb9a5+G6DdBmrCzjP3TWsXoO51UHiJwuRL&#13;&#10;tP1p83iJ3QiSTd3rl0uSOrfh6U8T7sEt2/Oq94WhrXd/5m7A9qpLKGJwR7e9VmmFNExPU/gKxtco&#13;&#10;0baYKRtNXHlVIcgViR3JDdf1qx9tzDh//HaicSuo2/ulI4X171l2dz5OpBofvZqS+uVH3m/xrJt9&#13;&#10;XhstWW7nTcqnJUdTXNNXVjpoy5aikfV37JPxs0nwvq0Q168CsvG12r6O+OvxE+MfxD+HE918I5G0&#13;&#10;+x3Rwy30b/viX4AjGDxuGCevzDAxk1+c/wAOvitpH/CWBL2zCyeYDHDFzlc+3WvqT43fHrRNY/Yb&#13;&#10;8WeF9QuH01pLOJbLc/kyNIsqOpQZyeV5wOlfmecYT2eYJNO0nb7z9tyLHyrZSqkZK8V18u59I/sK&#13;&#10;/HPxRZagfh58SZbqHWtPZRILnKmZD0kGex/mCK+8zregfEzwbP4V1lFktbqPY29ssrcbWHuDgiv5&#13;&#10;h/2fv2m/iB8BviTbeOtK1ae4XcFvIZpC3mR5569/Sv2W/ZR/4KY/sz+LfB0Hizxx8T7TS9Qt4Yz/&#13;&#10;AGffXvlN7lRgh+vYMc9s15eOy3EZfXSWsXs/0Z6GW5xg8+wvOlarHeP5NeT/AAf4+nWf7Wvhj9lr&#13;&#10;4p2/ws8aePNNkjurny7e3j1OJru0kIztkiViygrypIHFfUy/tK+BE8Irqp8RW7pPH+78uYFpSRwA&#13;&#10;OpP8up9R+Af/AAWz+M/hr4p/tX6H8Vvh9cNbXUnhyJbiSGQBy0U8vkyNt6N5ZUeuAPpUP7I//BTa&#13;&#10;T4eRx6f8UbKW8kiwsN19o+7+B6D2HStv7KxEcLGvh1dS3j2fW3k/wOdZ1gMRjp4TGu1SG0k1aSsm&#13;&#10;rvbmXV9fXf8ART/grp+3T8XvhVoXw58NWXhjR20GWSe5XVvs2btpwx3WskueF2SAp8ueCMkJivnf&#13;&#10;Sf8AgsZ8FPCPhuTxX4h8Q32tata2/wDxK/DMdq2Y7nHV5ceWVz0OcjnIzgV4P/wUC/a+tv2vfh3o&#13;&#10;/grw5qvnw2OtLeSTNEVVcQugUe37w8nrt6ADJ+T7/wAH6Hp0Rn1G8kupgNuyBBHCPx6sfoPzr6HA&#13;&#10;cNrH4anicRB86033S2v0Vul7XPDx3EWZZRWrYTBTj7CSu79JNe8ottN362vbrZXPS/CfiLV/2ifi&#13;&#10;xeePvH2ttpek2MjX2varbybTBCC0i2lrnI+0SkGONf7xLthVcjA+LHxng8aeJG1TUIfs9rbxrbaP&#13;&#10;otvMZI9Ls0z5VrGT/Cink4BZizHljXINrsZgOnae8drCudsEbAE/UjrUlvoljfobl18ybA/1f3Qc&#13;&#10;dP8APpX2UY121BaJaeSR+P1KarVHKvdXd9N35t/ojIu7e68SXf2tIQke7Cru4A/xro/BOq6roxbw&#13;&#10;zJp8eqaPcO0t1o15kxjC/NMpHMTKvO9cHA5yOKj0TSbzVLqSCxiVUj5upZG2xxIP4mbkAduvPbNG&#13;&#10;ua3YwWj6HoEnmRsw+13bRjdOVJ4XIyqd8dyAT2A74xoxvTpK9R7vsu7/AEW79NT3sNgoxoqviPdo&#13;&#10;rZdZtfZj/wC3S2iu7ai9Pxz4Nsr3Rv8AhLfh75upeGrEbH3f8fFgSf8Al4XsWPIcfKeB1GK4fSNL&#13;&#10;u9evvs+nR7VDfM7fwj1P61Y0PxD4g0XWtvhi9aOST5JlUbklTurr0ZcdQQa9v+Fnwb0v4tGT/hAr&#13;&#10;2z0SbT7c3XiGC9J8mKIYDzwHlpGJO1LcZdmIVM5rmrTjFexh8K3fd+b9d2cGYY6rKo5u3PLZLZLZ&#13;&#10;JLokrJLsjziD4b288UOl6PZyXV9NKI4VjjZ5JJCeFRVySx/ujn0qTxh8M/Hfw3vF0P4heBNY0O6e&#13;&#10;PeLXXNJltJGGeyyqpI9/616FqHxVvfDul3ngz4ZLdaBpMjRm8un/AHOpX7IoBNzMrZjXdk/Z42WI&#13;&#10;DAYSMGkbyzxF4n09rzzZtSadFf8AeRxMSN3cg9AavDYhYOpz20e6PKwtSpVrKDk3rq9bL8G7fL0R&#13;&#10;z6aDeeIvES6bpFhNcSSyrDb21upaSWQ/wqByTk9BkntXomh6V4L+D1u2seJIrHWvEijbp+jrsuLP&#13;&#10;TH/563TAlJpF6rbruXJ/ekbTE3R6D8RI/gd8MrXwtoV/o+u61r1ilxql1cWaXK6PayruW0hl6iaR&#13;&#10;SrSOhBjB8oEMZK4HXPFPwp8TrHpsmjX2hXBf97e6bJ9ptzn/AKZOQwHuHP0rkqShKo523d/+AdTn&#13;&#10;VrVFBLRGF4t8a6hr2rXGs6nqcl/qF0+64upjls4AHtgAABRwAAAAABXPs9zPJ5kxZ2Y53N1rrZfh&#13;&#10;LfSyr/whuv6f4hjdc502UiVPZopAr5+gI96zda8Oa94Wl+x+IPD11YyEZC3du0ZYHofmHQ/rWtHA&#13;&#10;xqRc6jsjsh7OnpHV/iZluY8YmP4beBW7Z/EDWtOs47L+0/tVsjE/ZLxBLF07K2f0x9RiubnO9iq/&#13;&#10;Mc4wtXdO8NX1yRLKPLXrgn5jUyr+zXLSj8+oVFSj703Y6V5fhp44AUq3h3U5JCSwjeawkyfTmSHt&#13;&#10;03j2FfRvwH0q80T4VaVpt/5fmIshzFIHUgyuQQR6gj3HQ4PFeJeBfhTqF1p9vr+qz6f4f0OaQp/b&#13;&#10;2vStFFLj73lKqtLckdCIUfaSN23rXvXwsj0OHwNYxeGtTub2xXzBDdXditvJJ+8bJ8sSSBRnOPmJ&#13;&#10;IwTgkgThZSlWbl2/yPznxArSnlNOKVlzrf8AwyOirsPgF8Ytb+Afxh8P/FfRLG1vDo+pQz3Wm39p&#13;&#10;HPb31usimS3ljkBVkdQVII75BBANcfQQD1Feg1dWZ+SU6k6VRTi7NO6Ptb9sT4IwaR/wVHj+IHg5&#13;&#10;VbwF4rtbb4l6DqFqscUH/CM/Zft8/lDaEVY0guIEQgcxquCWGfOf2e/2hkk/ag1j9uz4x+DtN1iP&#13;&#10;wrqMOo2/hW30yNLG6ubm6EcVikQGyKOOBrmZAQebVQc5NaHjv9sT4d+Ov+CcvhH4M6vZ3Z+J3hW+&#13;&#10;vvDFpfxsfJbwnLPb6j+8OP8AWi6iSFADgRCXIO4Y4KT4kap8Ev2dvDei/Bb44/Y9a8Raxdan4xj8&#13;&#10;L6ld2t3bqiJFY2s7hYw4RTdSDYzrm5IJyormjGXLaS8vl3+aPocRiKMcU61GXu/xWt7Sla0bO13C&#13;&#10;TfyNj/go58Erf9mL9t7xdoHgW+X+xbzUovEngy8to9ijTr5VvLXYP+mYl8rPTdESOMV3P/BZfUTN&#13;&#10;+1Pouj2mm6fY2dv8M/DlxDZ6Zp0VrEJrnToZ55NkSqCzyOSWPJ4HQCqn7XPxU+HX7UH7LPwP8ba/&#13;&#10;8ZdLvvi54X0Wfwx40t72W4NxPpaXTPpk8krR+W7xRSOsh3s5BUnJBxp/8FIJvgh+0X+0Rp/j/wCE&#13;&#10;f7UXgm80mPwPoWkyz3y6jbvHPZ2UdtLlGtM7d0e4EZyGHfIpQ5rw5uia/L8ysVGj7HEqhJWnKnKK&#13;&#10;utmpNrf7LaT7Nah/wT/1u8sf2Kf2p7lLazlm0fwPpV3o9xdWMUslhPLqSW8ksLupaJmicqSpBPHc&#13;&#10;DHyv4F1bUfD/AIz0vWtIumhube/iaKRQDg7h2PB+hr6q/Ze179nb4bfAf9pb4Q6h+0doFpceMvDu&#13;&#10;maJ4Pur+3vTHq01teJcTXAKWxaKFjGRH5iq2HUMBhjXhen/Cr4c+HtPh1XVvjt4avNSm1uzt7Gz0&#13;&#10;ua68u2hLM895cPJbAeWioqBEJdmmBxhCGuLXNLTd/ojlxUJSwuGUZL3Yyv7y0ftJvvva1u6sfZ3/&#13;&#10;AAUQ+Ef7dui/t8+L9Q/Z0+DHiKLwbY3dneaV/Z3hULoyRR2UEszH935PkhlkL5+X72e9eP8A/BNr&#13;&#10;45eE/GuveJP2I/jbNp+n+H/jBavpXhvxR/ZcLT+Fdblk3Ws0chAkW3klYRSxhgCHHIG4mT9v6/8A&#13;&#10;hH+0j+3p4n+Ofwm/ax8HWOga3f2D2OtXDanBNbLHaQQvIUW0MgKsjH5ck44614j8Abj4deD/ANsL&#13;&#10;wnqz+PYrfwnofxCs7v8A4SLVLd486fb3qyee0UYdgzRJu8tQxydvvUU481Cz7Lp1R3YzFeyzt1Kb&#13;&#10;vF1JLWalFxk7OyVrRa8+1ndXOq/aJfxR+y74HuP2G7q+06bXNP8AEE978QL2wmiuFiugBFFpsUwX&#13;&#10;IWJF8yUBsGaXYyg24J2/+CP/AJM3/BR/4WaFqGn2d7p+ra8bHVLHULOO4gureSF9yPHICrDIBGRw&#13;&#10;VBGCBXGf8FAPFXgf4gftqfE34k/DTxpZeINA8UeMr/WdJ1SxjlRZILqdplVllRHV137WBXqDgkYJ&#13;&#10;3P8Agl98RPhv8If27vh78W/i947s/Dvh3wzq7ahqmpXkM0gCpC4VFSJHZnZmVRgYGckgA1cl/s77&#13;&#10;tfjY4aNSEc/pLmXJCpFJ3VlFS3vta2rez1Z6J+yB+0qfhl8dfjd8R/iZ8OND8caDBoN1fax4T1rT&#13;&#10;YWtbpG1vT7WQRAoRA4t55Y0ZRhMjggYqHxx+zfpH7Of7Vvwn+Pv7OGv/APCQ/CD4heKrC68Ea1dW&#13;&#10;6TeSrXSLc6NeoxYfaINxikVxiRPm7sq8B4Eb4bWHiL48ade/Gjw/DBrXhe7sPC99L9pEesTNq9ld&#13;&#10;xiPEJaMNFbvzIECsVBxk46H/AIJ1ftoeDvgZr8nwO/aU02bWvhJ4l1izvtQtl3PL4d1S3kV7bV7Q&#13;&#10;c7JEYBZQoJliypDbVUzKMleUfu7q35/8MdVHEUansqGIklq3Gd/hlzPdrXlkrX7aSWzT77/gmj8R&#13;&#10;9Q+NHxm+J37IPjy602ab4ueFdYtfCuqX1jb+fp3iGOJ5LRoJWTMIkCPEyKRvzGBggV4j8HvEvjr9&#13;&#10;nP4HfEHxstrDY6h4ivI/B+m2+p2KPNDcRsLm+uIlkU+XNbxrDAWwGT+0QQQeR5v4Q+I+t/DX4wab&#13;&#10;8WvBd15eo6D4jh1XSpueJoZxLGfXG5RXsf8AwUx/aK+C/wC0V+0TceLP2d9AuNN8K3MZ1aS3umO+&#13;&#10;XV9Q23eoSMMAArM4t+BgraqQSCDVcv7y1tH+n+en3HLHFxll6m5/vKbko66tT/8AkWpO/wDeR3Xx&#13;&#10;1vNS1X/gkt8BTBBa/b9a8eeIrG/vls4luLuK3kh+zxSyhd7rGZDtBJA49BjL/b7TUP2HPjJb/sg/&#13;&#10;ATUJvD//AAhegWC+JvE2lMbfUPEOq3NrFc3E8064kEKmURRQBtiJHnBZ2Y0/jH8Tfhdf/wDBM74N&#13;&#10;fCnwz8VdJu/GXhDxlreqa1oMEc/nWsN48ZgYO0YjcjyssquSNw4OGxv/ALanxD+AX/BQ670X9qnw&#13;&#10;18V9C8E/Eq40Gz074keDPFBuIIb28tolhXULG5WJ4mjeJEBhdkdSnG8kkxG8ZK+15fnp+B24iVOp&#13;&#10;Qkqc17Tko21XwqHvpO/xc3Ldb6PzPNrf9vz4s6b4G0XTNGsNJt/E2m6PrWj3nipdHtxdX1lfvZvu&#13;&#10;lIQedcJ9nkQTSBmCSLg7lDD1z4m/FLx5pP8AwSo+FPxV03XPI8Sal8VPEFnqGuR2sQurm3igt2ii&#13;&#10;eTZlkUsSFPAya+VfiP4e+HnhO00/w94R8Yp4h1SPzJda1ixjlSx+YJ5dvAJUSRymHLysqhmk2qCq&#13;&#10;CST3T4o/Eb4Uan/wSx+GnwX0n4paVdeMNA+IWr6zq3h2NZxNBa3cUaRHeYxEzAxZZVckBx6NipRj&#13;&#10;eLS6/wCZyYbFYhxrxq1NVTstevNDbXV2XTV2ZgfB/wCPWreL/wBpjUP2z/jR4Os/FF14N0u01W60&#13;&#10;37Gkdtf30KW1hZGSNRswJjFcPGAFcQyAKFOBc/4Ko/CHw98LP2zPEOv/AA+to18H/EC2tvGXguWC&#13;&#10;ERxyadqUYuFCoPuBJWlj28Y8voBXK6X8Rdb+CX7NWm23wg+PC2WveKvEz3virT/Dd9dW19Z29tB5&#13;&#10;djHLKFQFWa4vXZEd15hLfMAB6R+078ZPh/8AtJ/sKfCPXPGXxgs774veAJdS0XV7G8kuZrzU9Dkn&#13;&#10;8+0lkmePYZYXaSPZvLFHDHnIB8NRNLTb+v66hzU62XVaM5e/pUu7atuzSle7bjJNrvF9b3+V6KOe&#13;&#10;9FdB4J/TV/wRt/5Ri/B3/sV2/wDSmavVv2vdS8QaL+yb8UNZ8JKzatafDvWptLVE3MbhbCZo8Dud&#13;&#10;4HHevKf+CNv/ACjF+Dv/AGK7f+lM1euftVeKIPBH7MHxI8aXUbNFo/gHWL2RUHJWKylcge+Fr5qX&#13;&#10;+9P1/U/pbA/8k9Su7fuo69vcWp+CEXhTwP8AtQfDOP4van4gS3+I2knfDD5hDxzKc+Wf9hjyrfwn&#13;&#10;8a9F8C/Fr4sfGL9mXUvFWuWkmn/Fbwfrif2Dbj5ZHiRMFyuMbn+cc5DFB2OK8T8bfDzU/hprEf7c&#13;&#10;ngm9imsJ5lub7Q1/1bRyHlwo4KknkdVY5r2r4o+J9Y0P4XeHf+Cg3gRR5cmjiDVPDcrAlog5yCB3&#13;&#10;BOOBlcBq+xXxa+dttVtrp2PwN063LJVIu/KvacqfvU9bVo+9bnhJqXV9rPb5r+M3xN+Gf7Qnh248&#13;&#10;L/GLT2tfipNO1pYo0bJLFNnBK+vOd0bcg9PWvPfAXiP4zfsc+Io/hJ4yij8Qab4ikTztWtyZGgRh&#13;&#10;hlBPIwucoewyPfU+J1/8NP2vk1T48R38mk+OlZV0rTIz+9yPu7lAy6+kgORjnsK9C/YvHxC8GNq3&#13;&#10;w+/ac+Fesa1e61GEtdRudPe4RVcEDdIAcDuJAcqeDg1zSjKpNP7mum2//DH01ClWp0YqEveasp2e&#13;&#10;vxWcrXd31bd/U9Sk+GWn/sa6Jp/xw/Zc/wCJnHrkaHXLW2O6Iwvj5h/dX04+RuemRXeePdH8OeB/&#13;&#10;B1r+1r+z7exzeNpF8zU7JOXlX/lorp/fXo/98evFVfgH8LPjP+y/d6xpY8GzeL9C1pWk0yMTxl7I&#13;&#10;tkEOGIHThh0xgjk4Nf4O/sv/ABc+FXxZvPi7Z65p8kGquwuPC97dELbqTkFGAI+U/d4yBwcg1v7s&#13;&#10;e34arX8TgjlOYYyN1RcVN6x95OjNOP72m21dO17L7+hV+InxK+NXxN8Y/BDw5qHgyOeLUraLX7i1&#13;&#10;DCQsJpRKSSDyAqnGRkDivZvFHhKb4p/tK6Dr/ib4aW6/2BaqY125w/zN3X3H5Ve8Gfs6anc/Gy3+&#13;&#10;K118SPMFpYpbafZxrlbdQpBVecYyx7Cvo74d/C2ddek8R3F5JcTzcFvJxkYAA/IU5VKdNaO+nn13&#13;&#10;Pfy3hzFqVaeMu3OpB68rvGmkot+d9bdFbre/D6B8F9C134kHxJN4XWFY7dY1VVwRhcf1Nd1ofwP0&#13;&#10;Zdem1BrFlRuEwOe1exeEvh9LFK1yLRy8nJ3L1rrrHwOtsm57dQx67q5JYtR6n1tPAx35VvfbqeDa&#13;&#10;T8HbG3vprmMMm7O1l61PpfwnW1kmuUYq0hzkdSa91fwvbQnBRRTE0fTUxviP5UfWrl/VeWx4pYfC&#13;&#10;VVV22fM2c/L1rRsfg289t9mgspGZv4FWvZIItItXymnq3+81aEfiOe2TZZ2sUX+6grOWKqP4Ymkc&#13;&#10;LT+1I8l079mbxDf2yxRaN5a9czMFA5+tdNYfslXM0Maahq9lAq9ly5/kK7CXxZrEnCz7fwqvNrWq&#13;&#10;zjDXsnvtbFYyqY2WzSOiNLBR3Tf4GfH+zP8ADrSQH1zxLIzL2ghVf/iqUfDb4L6bLmDw/eXzdN01&#13;&#10;yVB/75xUpeRvvyM31akbHQmpVOt9qbf4fkU5UF8NNL8fzJbfw94Vt5Fl0zwdptrt53NbeYfzYmtW&#13;&#10;PXZbcbIFyMYAUCNR+X+FYjN8v3qQkdqHR5t2Ea3LsjpbbxRe7cT6mkC/3Y49zH8TnFWF8cw26ARP&#13;&#10;JMw/jkPJ/KuTXCjNOB44qfqtJ7mn1uotjorrx/d3C/JAo5qjP4r1G65llb5egVuKymcDgmmeYVHB&#13;&#10;FUsPSjsiZYmtLqXn1eZjuUfrUcmoXEvzM7fnVMzHGM0GX/brRU49EZ+0mTNdSBs+Z+tCXEnTefzq&#13;&#10;v5hxkNSfaMNinyEc0u5fW6duKWS6Pp7dapCcjvmmtc54zS5Ij5pE00u7kmq+1jyDQJN3BNOQLgqR&#13;&#10;VbB6jkTJ605YQD0p0YFToAwxj8qWyuSRrAMfNT0tgRuFTIuB0oIIX5zzUczGQmDaeaAADgCnyOM7&#13;&#10;R+tQl+5qo8z3GP8AN2NkGg3m3g1Wll71AX5xmnypiPgP/goNKJv2n9Ycf8+Nn/6ISvE69o/b8/5O&#13;&#10;Z1b/AK8rP/0QleL1+dZh/v1T/E/zPxDOf+RtX/xy/Nmp4L8Wal4F8V2Pi3SRG01jcpKI5ow8coVg&#13;&#10;SjKwIZWHBBGCDXtf7SfgOx1v9p7RfGfhi5a18L+NtPtPEOk3FrCqtYWPl77hdijarQ+VMdo6AD1r&#13;&#10;wCvZE+PXh+8/ZHt/h3qjlvF2i6lcaboNwqkNFot3tmuF3Y5/eRGPk5CTsoGCaxpyjyuMvX7v8zTL&#13;&#10;61GWGqUKzslaa83HeP8A29Fv5pGf4a+I2o+K/jJrH7Q+paPp5h8PltTtdJltU+zhjMsVrbJGoCtt&#13;&#10;eRWIxysTk96P2x/Aml/D39oDUr/whEYdG1+G38QaAVXCi3u0EwCdtquXUeye1Ytt4gT4f/COxm8C&#13;&#10;/ESSHX9Z1aSXWrfS7qaGa1too1FsjMAoO5pbhmCsQNsecEV1nxb8ceGPiz+zj4Euta+INvceNvDk&#13;&#10;15Yahb3jTPcXFhJN5kLtKylSUJYbSxIDZHcVd+am099/6+X5HQ5U62BqUpyXtNKl7rVt2aTvu4yT&#13;&#10;a6OLW5b/AG37lpZfhfst7eH7Z8I9G1C7FvapEJrqYSebM2wDLttXJ9qT9ku9mh+GXxe/dQyGy8Bv&#13;&#10;dWTTW6SG3n8+OPzULAlG2sRkYP5CnftOXPw9+Jc3gJfBvxf8P3C+Hvhvpehai0wuo8XVuJBIVzBy&#13;&#10;nzDB6+wp3wR1T4U+CdD+KXha5+KWnwrrfg5NJ0e6uo5yt5d7opJHXbFlYt6MFLqDgrnnOL/5iG7/&#13;&#10;ANWOt2/t2VXnjazV+ZW/hu2t++nrY8Ptb27sLuPULSdo5oZBJHIvVWByD+dfVH7Vvw+/aPuf2mNU&#13;&#10;i+D3gPVotEli019PbTdHC2KsbC3aRgdnlhfM8wtnjO7Pevnt/Avhiz0e4vL34l6PPdNLFDY2di05&#13;&#10;O5nG6WQtCFWNUDZwdxYrgEZr0z9qm/8ABPxU/aS1L4m/Dr42aFFYXUenCzvpmvIZYGgs4IGYgQFl&#13;&#10;IeIsCuTjHfis4e7TafddfU5MHajl9SM3q502lGcYuyVRPv5X9U+xX/Zg+Mugt451j4efFVrOz0Hx&#13;&#10;15tvJqsdrGraDdysTHdQkqfLQOdrKCBtOSflrD+KmneIf2e9G1L9ne8u4X1eTVWm8SSRRxusKKCk&#13;&#10;MEb8kb0PmvgjIeJSAUYHiIdI0KP4gjRLHxXbnTI9U8qPWrqJ0jaFX/15UAsAVG7bgt2xmu3/AGzP&#13;&#10;F3hH4gftKeJ/HfgTxFDqmk6vdR3FpdwxuuR5SKVKuoYEMpHTpg96OZ+x31Tt8nv/AF5mf1mcsrlz&#13;&#10;Nc8Jcqd1flkm5eqTS1295rqrUf2TZmT9pPwTaMkckN54ls7a6gmiV45oXmVXRlYEEEHvXceGvixf&#13;&#10;fDf9qfx7rNz4c0vWdNhu9YFzoepWMb200MLybIwpUiPCrtDKMgccjIPnv7NOs6B4a+PnhPxT4r16&#13;&#10;303TdJ162vb68uFcqkcUgcgBFZixxgADr1wMmtrUrjwdrPxo+IPiBfiDpkNjfJq0uk3Uwm23rXDP&#13;&#10;5Ua4jJUkPzvChccminJqmrPr+heCrSpYKm4SSkqje6/lWtn09dHsbHxJ+Fej+A/G/hX43/BK6kuf&#13;&#10;AvibVIm0maRQ76dcbx52nXAIxvT5gM5DpyC2Ca3/ANmXx0viH9ovxV8KPF11ZxwePF1HTbG8uLKI&#13;&#10;rp+osGFrNH8uY8MojATA+ZfQY4r9mP47aN8MdZuPAvxOsH1TwLr9xD/btghO+2lRgYr2A/wyxnB4&#13;&#10;++uVOeMcHf8Aia50z4hT+MfDN+0c1vrLXmn3S8FWEpdHGfwNP2kYtSj31X9dy447D0J0sVR0vK8o&#13;&#10;dna0rf3ZJ6dVquib6zwJd+IvgzoPjXVtR01odQVR4dt4riFGEF48haWTDA/NHFDKoK8q00bZ9eu8&#13;&#10;W6ndTfsD+F7ho4ftFx49vrWe6W2QTSQx28bpEz43FQzkgE46egrH/a++MXgz4t+OrfVfh1ata6fd&#13;&#10;WyapqlquRGNXuoojeMuQDgFI0+qMRwam8TeJvBFx+xb4d8A2njayk8QWPjG61O60dUl8xLeaFY1O&#13;&#10;7ZsLAoCVDZAb2IDvGLlFPRL9UNTp0ZYjD06icIwkou9lJuUW7d3bTu0i5+0lp11+zPruj/BDwHK2&#13;&#10;m6lpmhWtz4q1i0bbcX2oXEYlZRKPmWFEZEVFIUkMxBY5rmIv2j/F1v4b0O3htrX+3NEuNU2a89nE&#13;&#10;ZriC8tUtykp25lZB5pVnLEbwP4RXY/HLxz4A/at0PQfiVL44sNB8c6do0OmeJtN1iOSKLVGiyEu4&#13;&#10;ZkVlyQcMj7CMYGQAW8j8UaR4W0Cyg03S/ECatqDMZLy8sw62sK4+WJN6Kzt3ZsBRwF3cmpqScZNx&#13;&#10;enQzzCrUo4qc8LUSpO3LZrRaOKtupKyvondNve57Je+MPEsf7Cun+N01LGsSfFS4sn1LyU85rcad&#13;&#10;G4i3YzsDktt6ZNcD4Q8aar4w+KU3xg8bfZ7ybQNNjv5la1XZcy20UVvao0YwCHm8hX/2S5rf1DxV&#13;&#10;4Ib9h2x+HMXjSzbxFF8Q5dZk0cRy+Ytq9msAO7Zs3blB27vun1yK5jRPEh8AfCVrzwd42jt9e1rV&#13;&#10;1F8un3E0V3aWcKHYm4KoKyySMzKGJHkR561Upaq76L7ysRWcqlJud4xhGT1v7yWml9Xd6re1zo/2&#13;&#10;1PCWh6D8aP8AhMvCdmLbRfG2j2viPSbcLjyUuU3SR8cfLKJAMcAYFeSV7N8QfiD4d+Kn7KXhe08V&#13;&#10;+Pobnxt4W1q9jhgvXmkubnS5yJBulKkMySg7VZshTx6V4zWVbl57rrqcWa+yljHVptWmlLS2jkrt&#13;&#10;WW1ndW7BX6xf8E2f+TKvBP8Au6h/6cbmvydr9Yv+CbP/ACZT4J/3dQ/9ONzXZlv8Z+n6o+u8Of8A&#13;&#10;kd1P+vb/APSoHrHxG/5J7r3/AGBbr/0U1fzv/E+wurom43cKvbtX9EXxEXd8P9dX10e6H/kJq/BP&#13;&#10;xX4WtprMxTy/eXHy818B4lV44fGYRvtP84n75l8XKMl6HhvhTxJfaPrX2JN2Pujn9a9KtLvUJ7bz&#13;&#10;3k+Q9TVHRPhnbN4hZJh8pbCnFejWnwstYNHk23HzKvCsa/N8wzDBxku7sddPD1JM5PQ/EcsF19kl&#13;&#10;i+Vj8rV3WjQQSvHcr1avP9V0ltIuGjk/hbFafh/xZPaQ7EmJ29q8/FUfbQ5qR0U+Wm7M9Jm02NsS&#13;&#10;n723k15n8arMPpFwx4ZYTyverep/FUWA/eMdze9cR8SvGcur6FM6TH5l+7XLl+BxdGupva56uHrQ&#13;&#10;9vFHzP4jg+06xNIijHmHmu1+AbiyuWiA/iNclfArfyyH++cV1nwigdLksG6tmv0rE/7jJeR9Fjp8&#13;&#10;tG7PZn8RXUUpRVO0j867/wDZl1Ke9+KMzSE5k0mRVHoQVNeV391CBHF5uOhFeu/sdxw6p8UrhE2s&#13;&#10;IdJkO4dvmUV8liqcY4Zu3b80eTwVUlHivDNfzP8AJnqn7Tk3kfsqeNNSbqLGOL/vpsV8i/s+eK1s&#13;&#10;9FjheT5lIC5Pua+t/wBs8pp37GXjAqfvXVqg/wC/lfBHw71WSysAobbzmurJafNktVL7TP0vxCqK&#13;&#10;XIu3N/7b/kfYXgjXLa7DvPJhf4eehqPX0tluHn87cvoa8M8I/Ea5SLaLxlQNy3PWt3UPiPNLLGwZ&#13;&#10;pEON2K8aWSVqeKcos/CZYmLp2aPXNBka6tdtudu3rU1yk0y4aM7ui+9cn4M8YmZhHCTH8o3e9d9Z&#13;&#10;6laXCqx2t614uKp1MPVaaNacoyiix4Q8OJcSLNcLtPSvUNPFpZWSxFtuVrhrTVrDTo/vKflznNc7&#13;&#10;4n+MVlFN9ggu2WRemTXzuJweLzStaKdkddOpTw8eZ7s67xfJJBdOwn+Urwq964iX4jXunvJZRTN8&#13;&#10;vvUjeNIdWtVme4z8v3q4TxLdPNcMbL3LMe9exl2X2j7OstjOpJSacQ8YeOtS1WVoZZmb5uCe1cZe&#13;&#10;3ccrsGYfLUmuySWWn+bcHzGfn5T0rk77WjFB5itmQ8MPWvscHh+WCVNHNOnTcveG654N+Gnxi8Wa&#13;&#10;X4f+K3w90bxF/ptvBbzapp6SzRIGChVlI8xVA6KGwAOlJ8dvE8XxH+KeoNDfR29nDceVY2+0+Xb2&#13;&#10;8XyooGOAsaqMe1ZvhvWp9L8UWWtyRndb3kcn/jw/xrkNfvnOp311b2xaQNIskcbbm6kcgHNfUxqV&#13;&#10;nhfZOTaunZt9ui6HVlvLDmd/Jf18jc0SFDrVwdLsPDt1ZbsxrdXCo23HDHLxtk+nSvR9G8G6V4ks&#13;&#10;prIeD7FbxYGaymhum8lj/cZfNJyexGPSvFdDutElVby/8Pahbqv+saO6wje+x4z/AOhVbXxd4Atb&#13;&#10;1XTUdat5owCGhtYX7cYzKvNXTUVo43+79UeputHb7/0Z9Mfsx/Eib4d+Lrf4cfE3wnP/AMIv4gt5&#13;&#10;NN1mzuIyFe3kO3zFH95Cdyt1BXis347/AAZ1j4U/ETVvh/qtw1xJpt0UivtoAu4GAeGcY4+eJkY4&#13;&#10;/iJHavHNd8Y6Nc6na+MtJ8VOzzFY5pZrMq8kihcswBIXjHTINfUfxv8AiDo/xO8AfDP4jWkqz3F5&#13;&#10;4L+wanJ6zWc7wgn3MbJ+ArHF4jlyqdPdwknG/bZ2OPFUoVuWo/n6/wBL8jxPwtJfaRdeXbFtzPiu&#13;&#10;68Vz3V54SkE3D7a4+51HTrTUd7EA9VxW5f8AjDRZtBaK6vVVmX5QzVxZLCVbNIT5ej/QnLWqdZpP&#13;&#10;ocj4K027e+lcE53Yq54rTXYbtUWf5f7m6tf4Y6nob3shW7jYknoc1oeK30iZZJJpY93Uc1txLXlT&#13;&#10;zaNPl2X5mmMqRnFIt/B3WbmG6W2uEyJFwa+kPhNaQxeFLh4f4rwk/kK+StB8WWuhTLLFOu5ZOvtX&#13;&#10;1H+zdrya/wCBr6WOTftuQfzVa86/NkOMpTXaS/I+s4BrRp8SU4we8Zfkmdb+09p1v/wq3wjfbMky&#13;&#10;Tr+gr50kOy94r6W/aaHnfArwvcqPmj1GZc/Vf/rV8wXUjLdyZOOD1r7/AIfpxlkNCce3+RXE8pf2&#13;&#10;xUT/AK95o4zVfD9n4x+JFvp9zL/q2zsr1qH4ZaN4cktSF/gB+73r588L+Ir+P9oCFGn/AHTSEY3V&#13;&#10;9U+KGaW0huFQnao3H0r7DK8HRhFuVm3qfC47H1KsnCGlnY9u+FPjKSw+HiWcJ/1JIVq+fvjPqh17&#13;&#10;UtRWUn5LxiPxNeufDcbvAxlB4OSf0rxzx5PBHeakzMuPtTfe+tfN+IlT2eWxsjPAxcsHO/8AWp8f&#13;&#10;/FAEfEPWAf8An8asGt/4pusnxG1l4x8pvm21gV9Blf8AyLaH+CP/AKSj/Rbhv/kncH/16p/+kI9M&#13;&#10;/Y/+OVj+zz+0X4X+JPiHTINQ0G21WFPEmm3VjHcx3VgzbZlMcgKswQll4yGVSMHmvW/ib8KtX/Zq&#13;&#10;/wCCi/i7XtZ8vVNF8G3Vx4xtbhY1kttR0t1WewifjaYp3ntbV+MAyso6V8sYz2r6Q/aM/aw8IfF/&#13;&#10;9kX4c+HIpmb4iW+lr4c8dXkasnn6PpkrNpaNxhywuMscks1mhbGFr0oyXLZ9NTxc8y7E/wBtUq1C&#13;&#10;HNHEQlQq26R+OM32UUqkfOU4LoO/Yi+JNh4X+OJ/aj+Mul6TrVjdeKLDQb+y1KzRkkXUJGF3MkYG&#13;&#10;0LDZxzjgAI08OOteb/tJ/C3Xv2Rv2rvFfwv0m7mhuPB/iaWPS7qdAXeANvt5GBGDuhaNjwQd3pWj&#13;&#10;4x+Id/8AB74a+C/BXwN+N9wslxp9xqni6Twzql3bFNTmmKfZ3OI96x20Nrgjcu95sHk13n7aHi/4&#13;&#10;VftIJ8JPiXp/xl0WTxbdeCdO0P4lNdLc+ZbXlsPLW9mfyv326HYGKb2Bixg5BNactjlofWMPxBHE&#13;&#10;um/q9eM6bSjJ8qpa0248toxaVW3dziuyH/8ABYmCzsP+Chnjzw3o+mWdhpuljTYNP0/T7RIIbeM6&#13;&#10;bbSMFRAAMySOx45LE1Y+CGrXcf8AwS3+Mt0IrZriw8YaBa6feSWcbT2sFw0xnjjkK7kV9i7gCAef&#13;&#10;U1L/AMFDrv4O/tNfts+LPjJ8M/2j/B//AAjniKawNreagt/FJEsdlbwSGSMWpbhomPy5yMY5OBB8&#13;&#10;NfEfwKtP2JPi98FLP416TpupeJvHemXfhWx1xbnzZ7CzklHmSvDAyIzLICAcZKtwOMv/AJeN+p5O&#13;&#10;H5v9Scqw0qU/aU/qbmnCd4uMqfPzLlvdJS5vJO/n5H+x7dTWX7Vvw3KJG6TeOtKt7iGaJZI5oZLu&#13;&#10;NJI3VgQysjMpBGCCa+g/2mfBH7cfgL9qX4meMvCHwq1+HwX4d8Xa5qFr9u8NgaOukwXE7qDvQRmA&#13;&#10;wqFUA8gqF5IryD4EeGfhR8Lvi38P/Hfiv46aFNJZ/ELTby+/s1bqSHT9OtplmnmmLW6lnYhFjSPc&#13;&#10;TtfdjK52/jr4c+GvxT/a88dfErQv2p/Cml+G/FXjXVdQTVY/7R85bC7uJXZfKW2DM5ikKGMkKSSp&#13;&#10;baSaS0jbzPSzK2K4iVaMP3aoyTc6M5pvnWitazte27tsmt+p/YO8aaH8fPh94m/4J/ePdSsdL1Dx&#13;&#10;lb+Z8NfFU0EKTWerRjKabJKV3G3uv9Xt3fK5+UFn48o+OfinVfAfg7Tf2UrO5j2+F7ieTxVMscLN&#13;&#10;Lq0jgy2yyoCWhtygiA3FTKJpBkOuD9iDxH4H8D/tf/D/AOIHjzxna6HoHhvxbZ6tqGpX8cjBYLad&#13;&#10;ZSoWJHZnYLtAAxk8kAEjnv2kNT0DXf2hfHHiHwp4gt9V0vUvFl/e6bqNqrhLiCa4eVHAdVYEqwyC&#13;&#10;AQcjtU39w7cLlsKPFlWMYv2UoxrWcXyqt71NtSta7gk3G+j9+13c9m/4JCyR3H7bmieG9RsLO907&#13;&#10;UNE1j7dp+oWcc8M3laZczRkpIpGVkRWB6gioP2KP2j9C+HOk/ECT45/D7T/G3g/Vre1HiPTdQsom&#13;&#10;uY0uLpYJrm0lK7oZ1WQuu0gFkXOMBlzv+CYnxG+GXwf/AGttL+KPxd+INj4d0PStI1RJrq8hmkaW&#13;&#10;S4sZ7aNESGN2J3ygkkAAA85wDwngHTfClj8J/iPYar8TdEttQlhs7fR9PkaZn1Py7tJZHiYRlVUI&#13;&#10;mRvKliQByDVRb5V8/wBDhzTL6OOzvG069OXJOnhI3SktVWq8zjJLSUYuDck7xXK20kerar8B9b/Y&#13;&#10;/wD2tPDWrfD7xJD4h8D+K7WbUfAXiprRJrfWtMaJiFkSRdvnRnakkbKCrqDgArWn+wl4j1H4+/B3&#13;&#10;4yfsiag9nc+JPEXhKfXfAd1cWMTXb6haSfabqyhm27wbmEPld23923Tcc83+x/8AteeD/BngDVf2&#13;&#10;ef2idOl1Lwg0d1qvg6+TLT+HNdFu6xyxkc+RMT5cseCPmDgAgk+T/s2fGvXP2c/jz4T+N3h5d9x4&#13;&#10;c1qG7aBulxCGxLCfZ4y6H2ajmjoyK+VZtjsFisPiIXxFKNN0qtklVlTlOdOTts7pRqx0Wsre7JHR&#13;&#10;+FfGuu/Cb9lbWbK1t1juviFryWtncTW8bNb2Nkm65aMsu5DLLcQR71IytvMhznj2f9prw94h+Lvw&#13;&#10;S/ZP+G2gxWMOp+NtDmguLpbOOJru8k1U2kMs7ooaQqoUZYkgbvU14z+258SPhj8Rf2g9ZHwLWZfA&#13;&#10;ekzy2fg+3kyNlqZ5J3KggEK0807qCMhXAPSvRf2ivjV4M0f4Ofs36p8IPitpepeKvhfo8q6pZ20M&#13;&#10;+6wvhf8A22E5kjVJVGdpKsRlT2IJF1X9bhicPiq9bL8ZTouFarUqVHeL9y+HqRgqlk1Hl/dxlfTn&#13;&#10;Wl2ZH7Z3jSb9n/8AaE179nf9nPULzwv4d8B3H9hmbTpDBd6tdQALdXl1MmHmaSfzGVWYoibVUKBz&#13;&#10;geIv21fiJf6NpY8Nadpuk6zH4DPhjxBrFnpdvG+oxjVDfLcEIgAmIWGNpCC7bGJOWJrt/wBsvU/g&#13;&#10;B+2H8R5f2qPhJ8VdD8Lar4ogim8ZeBvE3n282n6isapNNBMsbxXEMhXzBhhJljlMkhfn/wCIOl+B&#13;&#10;dBubXQfBPiFtaktoW/tTWo0eO2uZifu26SIkgjUcbnAZyWO1RgUpcyk7M7shwmXY7K8JDGYeXt4R&#13;&#10;XPzxfMqijabnJq07yu07yUnaUbpXX09+0v8AFHx54K/Y7/Zp8feFNcWx1rXNH8RXGtalDaRebfyQ&#13;&#10;asUiaY7P3pRBtG7OBx0rh/2UfjHo3h39orVP2y/jL4etdaWz8SW811pP2BHgvLvUbpvtAMZ+VVW0&#13;&#10;W/kU9FkSIdKm/ap8ffDDxP8Asbfs/wDw/wDB3xL0zVte8E6Vrdv4n0u1jnV7R7y++1RYZ41SQBSV&#13;&#10;Yqxww7g5rjda+JOrfCL4M+E/CXwc+L6295qMl1q3iu48MaldW1yly7LFDZzttjDpFDEJF2llD3cw&#13;&#10;zxTbtL7vyR5+XZbCtkUsN7FxnWq4iDbTg/ZOvVlZvluoygkovtKPL0I/23fgZF+zj+1d42+Eunvv&#13;&#10;02w1hptFk/v2E4E9sfr5MiA+4NeV19G/to/E34efH34NfCH4oJ8S9P1L4iaT4LXw/wCPbEeebmRb&#13;&#10;aVhZXDyPGFmlMLbZG3s2VXOccfOQzjmomve0PquGcRjMRktFYtNVYJwndNXlBuDkrpe7Nrni9nGS&#13;&#10;YUUUVB7x8V63fi8gMnmE5964XxDaM6k45rft7xmXypH+Xtu7VQ1OENubPT+LFfp8ux/kRRlaocRP&#13;&#10;DJHc88j/AGq19CumDCNx07c9abqFko3MMdMfdqOwTy22+vPTpUO3Q773Ow0+7+QKF/nVwPuX+dYu&#13;&#10;mTFk9PwrUSQ7Bn+VSzknGzJmcqPvbvWjzs8KtQlzu2n7wphcB8sce9KOgrXRfgnGfmb/AOtVyKfd&#13;&#10;yWrJSfa20jNXIJQTwPrWkfMzZfa4wu8H8BTluSpwB35qtvJTOaZ55U8jrVhzF37QuOGah5SFxk1T&#13;&#10;Mx7Dr3o81iNxPfrikHMy0sp67u9O807MbqorPtbg1I029fl61nYrmI7+4wCzCufv3l8xtr//AK62&#13;&#10;L+QgMwJFc/fTBWLMT/hXNPY3p6nG+I11221RdStvNjaP5o5YWIK8+ooub74h+NVWDWNY1C6hjGFF&#13;&#10;1OxVR9Ca1NU1ORF2o+B3/KspfEF2kh2Tsv8Adwa8WtGnKqpSVz3ac60aPLGbSe+unzRveEfg3pur&#13;&#10;zibxF4ims7Xeyt9ntVkmOB1VCwBA+orXb4TeLPBckdxpnjpf7N83Md1FbsdnPdc5Rv8AZOCT0yOa&#13;&#10;5WDxjqcRV/PbMf3WwOPf863NC+MWvaG0rWrxN58YSaOWIMrrnO0jow+uaUpYWovep/K+35m0a9bD&#13;&#10;8roWTS1b5k2+uzWnZLpvdnWHwT4HuJ1u/ES32v3jfI1zczMXK89EXIA/E4P66GleE9AZo20D4bWs&#13;&#10;Lbcb7q2GQ2P9rJ5FU/DH7Tw0abztS8HabdLtAa3VDGpwOny8/wAq9A8P/tg/BO4uIbjxJ+z7Y7lQ&#13;&#10;FvL1K/2sQ2cnbcqR6cY46Yrro4ynRjy04qPy1+//ACseTjHnOKqc0uR/P/JK/q233ZhWvwc1m6cQ&#13;&#10;3mowwm4bMVpZxhsHjC8AY/I4981q6l+y3bab4ebXvFVxbadF53llfEF6sV5ux/DZLm5ZOuXEJXpz&#13;&#10;zXoujfte/CjWIZrDw1rr+EIbuHybqDRYBamaItkxyzAmaaPp8ssjjgdwDUH/AAgnw98WWiHwR8Ut&#13;&#10;OTHCrOobb9BnArZ4j2q96V/U82VHMr+/f5aL8LtngetfBbwYHZW8X6Cq7SI/stpf7iRnqJLaPH4Z&#13;&#10;9eelc7F4EttA1FLmy8V6azK3+pUXLRyL3V90S4B/3gfTBr3bxN+x3451kmTQvibazAn5PLG3r16d&#13;&#10;uted+K/2LPjBZPI4Vb1lzjy7klj+dZum/ij+ZtTo1tpVEvvf5v8AQ4Pxda+LLbTvsVuwn0rzA5+w&#13;&#10;OrYYDq4X73fDEdPTkDkY7TWNQlEFlYSDJ++y4AHTr0rtLv4SfFrwTcedJBfwNH9x4yfl/H6Vas9V&#13;&#10;v4oFg8S+BrW4kjwq3C+bHuwcncEkVcnpkAdex5oi60Y8sXb0t/w52V8Rjmlzvnskk3fRLay10XZM&#13;&#10;r/Dn4Xap4k1ZdE8PRLPeOu+5mkYJDbxAZaSSRvlSJByznAA6+h6Txl4x8PaVpUXg3wTdzLoumzfa&#13;&#10;bi/m/dyapdjcFum6FVUOyRR5/dqSTl5JGOf4n+L2oLoZ8O2mjroekTNE0ml6TasiTtH91pZXZpJj&#13;&#10;klhvkZUJOwJ0rzrWdavvEUoQxtFDGcrGvf3PqaIz+zY82FGtiKl5X13b/JHoM3xB8NfGqP8A4R7x&#13;&#10;teNpGowrt0/xBHAdt12Vb5VJ46fvVyQPvA4zXH+JvAWu+ENXfRNe0/8AeqN0ciybopk7SRsPlkQ4&#13;&#10;4Kkg4+tU7CzZVwflX+H3/H6fnXoHgz4i6DBo6+AfifBNeaCQfsU1sA1zpMp6SwcDevHzQkhWBOCr&#13;&#10;HdXpUcIox56h6EWqPu00eY3T3unW5tE/1bfd/wBn1qvbKgGSfmz37V13xG8Gap4U23UrQXWm3Df6&#13;&#10;Bq9k/mW91kA5Vh0YfxIeVIII4rk0jQLujZevQGsHToRxHNTlp5m1N+7e25OJo4k3QHb9Mgj3q5pv&#13;&#10;j7xnYOtvpfiK8Ct8v2czFoz7bDlf0rEkaQsd2a1vDunukgvJE+8P3dYYjGSrSUFokE+WjByep6Z8&#13;&#10;KNKv/H2uw+EpPh7pOtahfqW+0rGti9uqqXklaZNqRxogZneRSoVSxxitm8tvgh4ejntvAGtNqV99&#13;&#10;mUHUvFWmv9hil2gubaJF3OFOQslzHtdeTDGeKztTuz8Nfh1D4bXyDrXjC0jutTlhmd5bLS2Kvb2j&#13;&#10;YYKpnYC4dSrExra4KhnVvOfEmtPbW50yKRjI3yuy98dvoDn8f93mPdS0PKUK1Sql1et+x0vxBh+K&#13;&#10;HiW+k8RXV1L4mkbYralYXwvFjULlUwhJjQLwFIVVHAAHFe5/s7m5Pwh0j7YuJNswYHt++fivlXSr&#13;&#10;+40CRdZtbmWO6jcNBNFIVcP1yCDkY9a+tPgj4p17xr8NNO8UeJr77TfXnnPcT+Wqb281hnCgDoPT&#13;&#10;nqea6adP2ckpP3mr27Lz8z5LxCpxp5LTt/z8WvX4ZHWUUUV0H42e5fBj9kbQfjJ4F8G63Z+Mdas9&#13;&#10;Q8YeINc0ZWXQVnsdOuLC2srhJbiUSgx2zi9TzJiP3CxyOVcDFJ+zh+yV4c+Ofw5tfGWo+Ltesp7n&#13;&#10;4k6f4TeDR/Dq3y2y3lvNKl4w86MsqGFg6cfKdwbjbXDa78YbPU/2e/DvwM0/w9fWsmi+JdU1a71M&#13;&#10;6wGhvTexWUZj+ziJdgQWERBMjZLPwMjHUfBb9sDxT8A/hH/whHw4028sfEEfj6y8S2/iJNUXycW9&#13;&#10;tNb/AGSW0MJE0UizyBw0m1lO0qQTnGXtOV27nrUamWe2j7SPuqOr11fKtLaaqV9b2d97JGT8LPgT&#13;&#10;oHi/4q+Lvhn4p8aNEvhjw74h1GPUtEgS6ivZNLtJ7nYhZ0/dyi3KiQZwHVtrdKPAXwF0rx9+zr4w&#13;&#10;+Lum+L5V17wndQT/APCN/YNy3ulmSKG4uklDcNBLc2u5CvKTFwQEarvhn4//AA18IfGfxZ8S/D/w&#13;&#10;WurPSfEvhvWtLtfDVp4mVU0xtSs5rWRo5TasWijE7mOIruACK0jYLM34AftPH9nmbSdZ8NeBY9R1&#13;&#10;KzuNVi1aHV71ZdO1bTNQsltJ7KW18oHBRc7/ADCMn7vAIp+06eRnT/s9NKbW8k372zsovpe2rS0v&#13;&#10;azK37Qv7PVt8CPC3w71dvFEmo3njbwi2tahbmz8lNNlF9c2jWmSxZ3RrZg5IXDEgAgbjH8cP2d7z&#13;&#10;4PeCfA/ju28Rx6vY+LdLnN5NDBsXTtWt5dt1prZJ3SQpJbMzYAJmwMgZNvxz+0T4d+J2mfDmx+Iv&#13;&#10;gTVNVk8HfbE8QXUviYLJ4gjudSn1CUbvs+bZjJczAvmU4bPBqf4iftbeMfi98Gr74V/Fm717xFcp&#13;&#10;4tGs+GNW1TxI0w0SNoXintEieI5jkXyThXjVTbptUAsCL2mlwqf2dL2nK7XjHl30aScr+rulvr2W&#13;&#10;p0WpfsZaAPhRZ+PdM+IF/DcXXwmHjbfqmkJFp+Vv57OTT/tAlO2ZvILQ/KfNZljwhO6sf4Zfs2/D&#13;&#10;/wCJHwcs/i7ZfEbUI49F8RfZfidYx6XG8nh/TXjLw6jCDKv2pJNk0W0mLbOsUZYmeM1t2n7cdqnh&#13;&#10;jw78NNU+F11qHg+y+Gn/AAiXibw1d+JyYdWdbq6u4NShxbgWl1BPc742Ky7RHtJZXkDeefDP4yaH&#13;&#10;8Pvhh8Rvh1deDLq+k8eaLaadb3yawsI04Qahb3odo/IbzyWtkTAaPALd8Yle1/Hy2NpSytVIuKTX&#13;&#10;K7/F8SV18m/d+/RaSOHvPsgu5PsDStb+Y3ktMoDFM8bgMgHGM44zXpHxS/Z9f4UfDjQ/GniGPWh/&#13;&#10;wk+iWGp+G9Wi09ZNJ1NZk3XECXCt8k9sxEbphiXSTcI9q7/MiABXqE37RwsfgJrHwA8I6Bqdno+v&#13;&#10;zaXd6lY32vC6so7+0iVHvreDyFME8zBstvbEcjR/MNpXSXNpY4KH1fln7Te2nr6efqrb6q6J5fgZ&#13;&#10;8Nfh54t8F+EPjz8Q9Q0c+KNNsdV1q+0nTBdL4f0+8RZbaR4yytcyNA6TMiFdiSKAZHyi5/hX4D/8&#13;&#10;Jl+zrqnxg8NjXNQ1jTfGNpo76Lp+kedF5E9tPOLgyqxYEGBk2bMHeDu421peO/2ifA3xY0fwzffE&#13;&#10;74QzX3iXwv4dstEh1TT/ABB9ltNTtLRfLtvtdv5DyO6xBYWeKeLcka/dYFjz1p8WNBt/2eNQ+CT+&#13;&#10;Drpr6+8YWuuf22urKsUaw208Ag+z+SSci4dt/m9Qvy9cz79jpk8CqjSs42dviveysn0vftpe+trW&#13;&#10;7HxR+yFqb/tKeG/2cfhxq91dXviDw5o+qy3WuWItTYLeaVFqU/mojOQltDI28jLHyWIXJC1i+Hfg&#13;&#10;X4X+Keg+OtT+DPiXUr2fwLpT61Lb6xp8du2paRHMkM10gSR/JlQyxObclwYy5EuUCve139rDULb9&#13;&#10;oLwt8fvhj4Uk0W68L+HNF0iPT9R1QXqXcVhpsOnMsjJFD+7nt4tsiAZxI4DcjGX4e+PGifDbwz4w&#13;&#10;0X4P+C73SbrxroraLql/qetLeNb6c88U0sEAWCLaZDCiM7Fz5e5QASWpfvLL5f8ABKl/ZvtJW2vL&#13;&#10;v8Nvdt53ve/l0uQX3wm8I+B/APg/xp8TfE1/HN42ilvtP03SLJZJLTSo7uazN5I0jKru09tcKluC&#13;&#10;NyxbmkQMmez8C/sWvqP7VV5+zX468d/ZY4PCeo+ILHX9Hs/tCXtnBokus28iJI0ZCz28a4yQUMgy&#13;&#10;DgiuJuPjD4Z8WeA/Cvgn4m+BLrUj4NtZ7HR9R0nWhZzPYS3Ut39mmDwzKwSe4ndHUKwEzKdwCbew&#13;&#10;8Fftqano/wC1HfftMeMvh/DqBufDOoaDa+H9K1D7FDZWdxo0ukRRxu8cx2wWsgCggljGpYnnKl7T&#13;&#10;W3n/AMAKLy32kOfbmhffa3v3+e1vkeIr0r0T4A/Ab/hedr4qit/ETWmoaP4cur7Q9PjtfNbVbuCC&#13;&#10;W7a1+8NmbW1u2DAMTIkUYU+ZuXj/ABRf+C71rdfBfhnUNOijjIuP7S1dbySV9x5BSGFVAGBt2k5y&#13;&#10;STkAem/s+ftg+L/2arrwjd/DNNZ0/wDsbxQdX8WW9j4ia3h8TxBofLs50SLHkrHHIm2TzR/pMxAG&#13;&#10;8itJc3L7u5y4WOFWIXt37nWyfpptte/y67Nn7MnwE+Ffx6Gq6JrHj/XtM1nR/CPiLxHeRWmjQzW5&#13;&#10;tdM0571Y1dpkYyS+VKn3dqfKctkgeZ+L4PCFt4gki8CalqF3pnkwmGbVLVIZ95iQyqyI7qAshdQQ&#13;&#10;x3KoPGcD0D4JftB+Ffgl8T/F3jjSPhpdXOm+JPB/iDw/ZaO2vKkmnxanZy2hczfZyJTFHMxA8tNx&#13;&#10;C5IAIPlgBFKPNzO+xVaWH+rQjFLmu7tX20tvprq/8haKKKs4z+mr/gjb/wAoxfg7/wBiu3/pTNXs&#13;&#10;37R/hzT/ABh+zz488JatC0lrqngzVLS6jU4LxyWkqMPxDGvGf+CNv/KMX4O/9iu3/pTNX0hrekWf&#13;&#10;iDRrzQdRRmt761kt7hVbBKOpVh+Rr5mb5cQ35/qf05lMYzyWhF7OnFf+So/G34e/sPfD3whpS6AZ&#13;&#10;9U1DT42Yx6fqV4ZIVDdQE6YPcd/zr0LR/wBlPwxcWrabbeEjJp7TeYumwozWyN0ysf3QcD0r9I9G&#13;&#10;/Zy+DGhRqln4Es2Zf+WkylmP5mui0/wR4S0pdlhoFrGB0CxCvWlm0dld/gcdPh3LaLThSiraK0Vo&#13;&#10;u3p5H5zeEf2LdBtLpD4b+EVnbzbvlaHSo0b/ANBzXp2i/sPfFjVExZaBbWadnupFXH4V9uRW1tAM&#13;&#10;Q26Lj+6oFSAY6VzTzKpLZfeenTwNGG6Pj/S/+CYOsaxiXxr8WZIsnLQafbk49skiuq0D/gl78CdL&#13;&#10;kW41TUdU1CT+IzTgD8ua+lqKweOxXR2+SOuMYxVkremn5Hl/hj9kD4GeFEVdP8K+YV6GaQmu10v4&#13;&#10;d+C9GVV0/wAOWse30jz/ADrbJAGTWH4h8WwacjQ27bnrNVMRWlbmbM5Ro0/eaQ/Vn0rTE8qC3jVv&#13;&#10;9la5q91HLNkcms+/1+a6lZnZiaoTXjN3r0KOHlFXZ5dbFRlL3UWbq8JPPNVXm3HJqCS4x1qF7gg9&#13;&#10;a7IxscUpc2rLJnUfNnFN+0ehqq0y9qb5pB61ZHMi55wHakab0NVfNI5zQJT2agOZFn7Qe9NNxx81&#13;&#10;V2lz1NMM6jgmktQ5iybjPINN+0e9VS4zhaXeg/iq1Fk8xbE47GnGc9B+tUw/+1ThMccGlYfMWjMS&#13;&#10;MYqN5CRjFRmUEcmmlwOBSG5EgkOPmNAkJ78VCWJH3v8Ax6jeo4p2J5mSOxB601pMHg1H5g6imtKu&#13;&#10;Afeq5RcxJ5hPINOD7qr7wTletTRjPzUNJISepYjPHSpUUHqaiiXnJFWIwpPJrPyNuhJGnPap4nVf&#13;&#10;lH5+tQBsU7zRjgVMovoBYaZQeKcAG5NVd57HvUgnweaiUWi47kxgif5mqvNCq/dpzXCgnB/Co5Jy&#13;&#10;xxjpSjzXKlylScEcVFGj55X8asSAs2cZp0MJLc1tzEKLZ+e/7fwK/tNasD/z42f/AKISvF69s/4K&#13;&#10;EJ5f7UGrqP8Anxs//RCV4nX5xj/9+qf4n+Z+IZ1pm9f/ABy/NhXovw0+Bdh8RfDmi6mmvXlvda14&#13;&#10;ln0ZQmniWC2dIYZEmkbeCIyZQGOPkVWb5vu151XSS/EGNvhLbfDGHTJ45Idcn1CS+W++SUSRRRmM&#13;&#10;xbO3lKc7jyTx0xzw5VqzmwssPGTdZXVtFrq7rS62ur6mj4C+F2k+KtAvtX1DUNUMlj4ksNLeHRdN&#13;&#10;W8ZluUum85V3ru2m1I25G7ePmGOZPBPwesfEXxg1X4War4oVU0uPVWbUtNjE8c5soJpSUyy5VxCQ&#13;&#10;Dn+IHmqngL4u6j8OPCl5pfhcX1nrE2u2Gp2es2moiP7O1qlwioY/LO8MLl8/MBwowRkHQ8P/ABl8&#13;&#10;M+Gvi9e/E7Sfhybe3v8ATr6CTRbbVAkcUl1bSQSNGxiO2MeazLGQdvA3ECrXs/dv8zqo/wBm8tHn&#13;&#10;3uuf4tru+3ZWva3S19bU/Afwibx78MvFnjfS9WYX/hdbab+zPJB+127+Z5rq27IaNYy5GCNuTkY5&#13;&#10;h+IXwyj8A+FPC+tvrH2m68QadJd3VvHGPLs8SlVi3ZO59u1mGBtLbeSDUvwy+LcfwzjtZrPw811c&#13;&#10;Q6sbi6E15tt7y1aB4JLWSMJuw6SSKWDjAc4GeaTxR8VNP8Z+GdB0LXvDUzTaXql9d315DqCp9rW5&#13;&#10;kR2jRPKIh2lODlh8x46Cj93yef8AwSf+E94PtUtbra/Mnf15W1292+7I/Hfwrm8GeB/DfjRNXW6X&#13;&#10;Wo5kvLdY8GxuUEcnkk5O7ME9vJ2wXZSMrXTQfs66de+BNJ8VW/iq6il1XwZe68GutPAtYWtrmeFr&#13;&#10;d5d/ys/kHY2OWdEwM7hj+Ifjnq/jDwLq3gjxdHqGpLcaxDf6DPeaw0n9kBBKjQorIcoySBSFKDMa&#13;&#10;HHAFamn/ALSL2Xhzw54Mk8JPcaPpfhu50XXNMuNS3RarDLczXIkA8v8AcSxyTbkb5yrRoecMGpex&#13;&#10;5textT/sn20nL4XFW+LSV0ne3dXl10eivoZPgb4TaF448CyeLLLxLcLcaTqUY8UWpsxtsNNbP+nK&#13;&#10;d2ZVDDYygAhmQc7xXF3i2S3ky6bJI9uJWEDzKFdkzwWAJAOOoBNdN4C+I9h4G0TxhoieHJrlfFOg&#13;&#10;/wBlwyHUAhtF+0w3Ac/uz5pzAi4+TILdMjHKAis5cvKrHDWlh/Y0+Ra297fe7S37qz06vpsdh4q+&#13;&#10;FkvhLwPpXjC/S/aHWtOjudN1CG3V7OaQyFZLfepOySMAkhsNkY2hSrst78O/D/hFfDafEXWb6zbx&#13;&#10;BZx6hJ9hs1l+w2MjERzEF1812Cs/lgqApT5iWKrFbfFAaV8PtV+HujWF5Da61Fai/gn1LzLbz4XR&#13;&#10;vtEcXljZKdm3duOFd15BGJ9f+KOieNvD+i2Pjjwnc3WpaBpaabZahZ6osCTWsbMYkmjMTligbYGV&#13;&#10;kyqqDyNxr930Oh/Ud478q0d7XvqtNXdbaK17bpNt0P4WQ+Ivhjr3jvRru/vLjSNctLCCztbDeJ45&#13;&#10;0uHEpIO5MC3IxtOS68irWt/BC+X4i+F/hl4WvJptS8R6fp02zUoPs4tp7pVYRnBY7UDDLEA8H5RW&#13;&#10;Vp/xAsbT4V6x8N38PSGTVtcs9RS+jvdqW/2eOdBH5ZQlgRcPzvGML15zf1L4y3MXjrwv8QfB+jNp&#13;&#10;994Y0/T4IRc3QuFmktVVVcgImFYKMpz355o/d8q/rr/kEXl/s482/u3tf+aV7aWvy28vnch0z4e+&#13;&#10;HvFj69Z+CPEctxcaJp81/Cby38pdRtoRumaMAkxsqZkCNncitkqwCtDP4AsPD/gbRvG/izUZlXxB&#13;&#10;NN/ZlnZorSC3ify5LhyxAHz5VE6tsckoAN0un/EnRfDK61P4L8Gmyutc06axaW51Dzks7eYjzVhX&#13;&#10;YpBZN0e52bCOw5JDCB/iHZ6z4L0nwT4x0Sa7h0GWf+y7mzvVt5UimcO8LFo3DLv3MvAKl25IIAXu&#13;&#10;E/7Hyu9uazta/LfmVt9fhv8AhfW5saL8Fba5+Mdh8NNY8RypY6pZpeWGrWtnuM1tLa/aYZPLdlwS&#13;&#10;pVWXd8rbhk7eeBO3cdmdufl3da7nR/jY1r8WrL4m6v4Z86302zjs7HSbW+MSw28Vt9mijEjK5+VA&#13;&#10;CSQSzZJwSa5PWbzw7cRQw+HtEurXYWM0l1qAnaTOMD5Y0VQMehOWOSeAFLktp3M8R9U9m/ZP7Uu9&#13;&#10;+X3eXy7+ffodD8I/hTP8V9Tv9Jg1dbOW302eWw8yPcLy7WJ5IrQcjDSCKTB9Vx3qT4QfD/wj8StX&#13;&#10;Xw3qniDULK+NrqN3/o9ikkQhtbKS5HJkU7n8p0xjA4PPSo/h98Ytf+F406fwTe6pp9zb6st5qklp&#13;&#10;qzRpqEaFTHCyKoG1cP8AeLg+YeMcGXwf8UfDfgz4rah8QtM8DSrYXVtqUFnoy6qAbZLu2mt8eaYj&#13;&#10;uCLMxHyjO1c981H2el++ptR/s9ey5/5vfve3K7PS3bVP10vuczr0Xh2G+A8L3t5PatDGS19Asciy&#13;&#10;bRvXCswwGzg55GCQDwKVAorFnnN8zvawV+sP/BNj/kynwV/u6h/6cbmvyer9Yf8Agmx/yZT4K/3d&#13;&#10;Q/8ATjc16OW/x36fqj7/AMOf+R3U/wCvb/8ASoHrPxHfy/h5rz/3dFuj/wCQWr8B7/xnazIJJN3y&#13;&#10;+3Wv34+JC7/h3ryf3tFuh/5Bav56vFmkyaNb+bF/extzXwHiZTp1MRhVLe07ffE/fMt5vet5GhpX&#13;&#10;jezbVlkaML84PSu1bxhYTW7RQzg7u9fPuo+JJ4tXRY2GFxnHTrXaeFdehu9jTSgtt5/OvzHF5XHl&#13;&#10;Uz0o1/e5Tc8V3i30rE7h833vWs3TdLMz4ST73YmtHUIx/rYoWxt+ashJ57WTzWbC9fSijf2fLEJW&#13;&#10;TUiHxBocudj7Sd3G2ua8TWEi6a0LN/Cfwrq7zU2kHm78cY3VzPiZbiWzkeZtq46+tdtCM+WzHSrr&#13;&#10;6xB+Z4Z4mi+zXshQHrXc/CaySe3Rx/rMcYrj/Gl3pMNzJCbyPfn16V6R8EYbSWxWUOG+X5dvavos&#13;&#10;dKVPArzsfW5pUjHBt+RvahoE1lEPtEzD93nivVv+Cess8nxQ1y2n+7Do+UbPrIK4bxonl2f2oMP9&#13;&#10;WQf92ux/4JzNJN8TPFd7k7V0eNR7Zkb/AArwK9SVTLqkpeX5o5eCKcP9acNbf3n/AOSs9g/bxn+z&#13;&#10;/sZ+IFB/12rWo/8AHwa+D/h/pr30CIp/h+Y19xft9StJ+yXfWm7Hna5CPyIr5K+FOjwW1sjsBu2f&#13;&#10;MWqspqezyh27/oj7zxGk4qK7xf5tfoXfDnhLzg0Qzt77a3r3w81lYQ3FqnyKv7zdWnoAhsZGG5fL&#13;&#10;z1/pU/iOeNLBkhIZW420VMVUqVkuh+IxpRjG5maP4jFteKkTFGxjjjFdrpPjqeK33O43LwteXO7W&#13;&#10;tz5sZ/EjpV5vFK2LLC53HGS3FZ1sJTr6JXK96Mbs9PuPFGpajD8s7fnXJa4t4J2nJLemT0p/hXxZ&#13;&#10;YXECxLMFy1bVwLPUovJjKszcNivN5ZYWry8tkdFPlnG/UxvD/imW3g8i5kbb6VrWt0NVckNtz+tY&#13;&#10;2o6GtiNucbm/SodJ1mOy+WaYA57VtKnTqJygiZc0bGnrnhaaW3aYRblwenf2rjpPB8q3SzXFm21j&#13;&#10;92vTNJ162vbNbYv7ZzR4gt4BbBkBXawB461lRxlajLkaL9nCcbs89h8J6feXPlPFsx021xPjf4La&#13;&#10;vp2r6r8SbP4e6hdaTZyQQX2rWF4jZa4VtqmMjOQY27919a9D1u8ewvwyR7VP86+n/hF4L8GyfsBa&#13;&#10;xL8QLG1mi8YXl39njuFBZ1QiJG5/utGxB7YzX2XDODrZhjZRk/dUG/utb8TJ4iNCzit2kfBemwS6&#13;&#10;ZaRwR69fW4kj3wR3VuxQr2GDnH5VTvvC9zfSNdIdFvtzfcmhVf1wp/Wnato7+GdYk0bwt4tnuoYr&#13;&#10;gQfbIdTLbj0YIrIMDsOSDjvVU3/jeC5Jt728nDZDteaRFKpX3ZS2RXbUg46Pp/Xc9KnKXf8Ar7iv&#13;&#10;f+GNdttKmgh8Lw/8fassemyb0CY5P3mx9M17h4Wvry2+E/hvw5PCyvaWk0nlsPumaTdj8gpx71wf&#13;&#10;ws8B2vxY+KWjeAZ9I07y1l826V7eeGTaBufbtwvQYFd8uuWtxY/bbfZHHJzDCVwI17AfQYFeHmsZ&#13;&#10;U6UbbSf5WCVSUoqn13/M86+KGvto8jSPMVfoNp6e1fOHx/8AjV4y8PwyS6Nq7qsfRcnnmvdvjAP7&#13;&#10;RuBcna3OG218x/tB6M+p2skcY27iB7V9nwbhYPEU5SXQ8nMISpU3JbnqX7EHxL8b+Mka/vb8zDzC&#13;&#10;rL6Gvc/F2oa2Z23ysvzEV4N/wTti0/R5ZLK7mjVWb5VK8k//AK6+nPiZJosJUtIit1+tZ8Z4WVLO&#13;&#10;lUUFZqxjgYyqYVOUtbs4SEXskW64lZux56V9Z/8ABPrWrm9+H+vWV225re4i/Iqf8K+R5NehYs0H&#13;&#10;AY19Mf8ABOjWBd2fi633YX/R2/H5q+JzSrUo5dVutGrH6BwByf6zUUu0vyZ7l+2X4w/4Rr9kyx1x&#13;&#10;Tk2etkH6FHr8sfFf/BRCS08Sz6SkEw+YoMgiv0Z/b51hI/2LdUjlfmPWISmPfI/rX4eeN9KvLnx/&#13;&#10;cGBW2+Z97HvX6T4buhj+H4wmr8v+SOXxQq4nL+JIxpSa5oX/APJ5H138GPjdp2rePrPxTq9yytI+&#13;&#10;7ezcL/n1r9APD2p/8JZ4Hg1WDcyvHndX4l6TpvxLk8ZaTaaDPdXKrdRstrG3ynpgHiv2f+B/jjw5&#13;&#10;ovwWtrHW7lY5WsUOyRsbDtHH1HSvuMPl86WIlPdPReSPzqjiZynNS7Xv3f6HuHw5THgCKBfvOCPz&#13;&#10;NeG/tHeDPEnhfwrqHidSzJHIZJMdl3dfy5r6L/Z7g0Lxj4Mtb2y1COSPccKGHY9K2v2y/hn/AMJF&#13;&#10;+zV4q0zR7CNpZtHmW3WNRvZtp2498mvJ4kyX+0sPaX2dTvo4yNPCSit3F/mfkt4iv/7U1+81Hdu8&#13;&#10;6YtmqdV9K877DGJ0ZXAwyt1Bz0NWKrCR9nhacV0il+CP9I+F5c3DOBf/AE5pf+kRCvZfDn7K2k+L&#13;&#10;fh7oPijS/FuoQXmueCdY8QbrrS1+wWzadNdI8Es4k/d+YlqSkhUjzJI4yuDvHjO5fWuz8e/Fu38Y&#13;&#10;/DDwX8OLHQryx/4RPTrm1nuH1bzY78zXk115nlCJPLKtMy8s+QB0Oc9UbdTozSnmFT2UcJLl958z&#13;&#10;snaPJK109/e5dFr8rnYfBr9mDw/8WvB3hfXH8V6xY3XifxRquhmaHQ1uLPTZLW2spkuLiTzVMdu3&#13;&#10;21fMkx+5SKSTEmNtcr8HPhJovxM8MePvEGq+Ibmxfwb4PbW7eG3tFlF232u3thCxLr5Y3XKtuG7h&#13;&#10;Twciuh+Fn7V2qfB7wL4Z8L+EPD1x9o0XxNqeo6u9xqway1uzv7e0t7jTp7YRDMTxWiqSZGP71yAD&#13;&#10;tK5Xgr41eDPAKfEjTfD/AMOb4ab458OSaPptrP4gVn0mI3cFyrNJ9n/0kq1ui/djyCec81Xu6Hk2&#13;&#10;4ivWVnZyjyaw0iqr5vvpONr30T2lvNYfs5T67+ys/wC0h4c1ya6uLHxc2j6xoK2g3QW5ihMd6rhi&#13;&#10;WjMsyQkFRh3TBO7in+0R8Ebb4H+NNK8D6f4lbWri88OWF/d3MNuFhFxcRBnhhIZjKiPmMScbypIU&#13;&#10;DFanwq/aiv8A4PeHrPSvCfhXzJl0jU7HVl1C+E1pem4eOWCYQeUNj288FtMMu4drdMgKSDV8RfHf&#13;&#10;w14j8ReA/EV34B1BH8FeHbfTp9viBN2oTQTSyxz7jbfugGkAKYclYwAwPzUe7Yuj/rFTzCTqR5qV&#13;&#10;6jSvBNp/AnrfRx0a3U1zWcWV/wBob4D3HwG1bQbNfEkGr2eveHor+G+t1ARJ1kktru34JDeTdwXE&#13;&#10;YYHDKqtxuwO2+LX7G2j+AfButeKNK8fXrtovg/w54h/4mukrbwX0eqwW8n2aGUSNm4iNyvyYO9Ip&#13;&#10;XyuzaeL+I/7RHiD4ufCXRfA3xLfWNc8QaFrV5dWXizVtfkuZjZ3CQg2bJIhYorw+Yp8zCmWT5fmJ&#13;&#10;rsvHn7asPxDt77wn4h+Gk1x4U1DwTo+itoNz4gEj2d9plpFbW2q20ptwIZtkW118tg6SyoT8ylD3&#13;&#10;NTll/rUoYdbuLl7Szh7yVSHK1e2sqfN0jZt35XymLov7PvgHWPhFo/xvh8f6gdBha7tPHTJpSNLo&#13;&#10;eoJHutLdFEn75brIEch2AFZd2BEzV5GGxXc+F/jJYeHv2e/FfwNl8KTTT+JvEGlaousDUgi2v2JL&#13;&#10;lFj8nyjv3C7ky3mLgheDg54VgP4RUux7uXU8dTq1/rEm0p2hfl1hZSvp1Tk4a2bjCLtduUvRfjp8&#13;&#10;Cbj4IfY7HWrfVluNQhtbrSb+azQ6frFnNbiU3NtMjEMquyptyTz83luGjWx4y+Cvgb4SePm+Ffxe&#13;&#10;8X6np2s2uii41aax01J4bC+ktvPgsyvmBpAd0SSTAjy3Z9qSBAz0/GHx0/tv4Rr8FfD+lapa6HH4&#13;&#10;kGs2llqWti8j0+XypY2S1XyYzCknm7pOW3mKLPKEte+MHx78KfHHW/8AhY/jj4b3UnjG4sbeDVNS&#13;&#10;t9dVLG/lhgSFbh7XyPMWRkjVnCzBWfJAUHbVe6eZRWffu4172tNScXBSv7vJKzbSVufminK0rbx0&#13;&#10;K6/Aaa/+AXh34x+HYNb1S81jxTqWlXml2OkmSO2jtIbSXzfMUk5cXiqFKgAxscnoNXxJ+zDbWf7T&#13;&#10;viD4BeHPGM39n+GY7y51fxBqmn+W0FnZWrXN3N5CO+SqRyBIw2XbauVLcczq3xV0TVvgT4a+DM/h&#13;&#10;G6Wbw/4m1LVpNWXVl23K3kVpG8Ii8n92VWzjw5duWbK9AN/X/wBpt7v9o/XPj54c8EC1tvEEN5b6&#13;&#10;p4d1LUjcpNa3lq9tcwmVI4jhkkfawUFCVPJXJPd/IHHiG87PpX5b8lr88fY9X9i9tEl9vWxi2vwp&#13;&#10;0TxZ8M/E3xL+H+tzsvhG4tzrGmanGqzPZTyiCK7jZMqf3rIkkZ5QyxlWkBbZc8QfBvwl8Ov+ESs/&#13;&#10;in4xurO88VaPb6tcf2bZCdNHsbgZtpJQWUzSOn7xo027Y2QhmZii0k+Luj+Hfhp4h+Gvw78IT2EP&#13;&#10;iqa1Gt6hqepLdXDW9vL50dtGUhiWNDLskckMzGGPBUAhrWtfG3w547i8M3HxS+HsurX3hfRrfSYp&#13;&#10;rPWPskeoWduzeQlyvkuxZUIiLo6Exoo4YFye6bWzr2jvf2fM7WcOfl5I23fL8fN1v8N9OZF/Q/2b&#13;&#10;JLL4i/Eb4X/EnW5tP1LwBoOp3kh023W4ju57NlXywzsmIpM7hKATjB2nPHlqnKV6hoP7Ss7/ABL8&#13;&#10;ffE/4leFZtZvPH2k6jZ3q6dqi2K2zXciszpuhlG1QNqpgADHPGK8/wDEt/4ZvLqE+FNAudOto7cI&#13;&#10;0d5qAupZZNzEuziONe4ACoAAo6nLGXynTl8s0jWksWt4w1XLy83L79tea3N3R2Pwu+Adz8TvhZ4z&#13;&#10;8f2niGO3vfDGl/b9P0dodz6rFFLCL0o2fl8iKeOVuDlScdDjR+DnwZ+F3xO8D+KvEN/40120vvB3&#13;&#10;guTxBq1rb6TDJFLjU7ayWCN2mU5K3cchYgAEMuDwam+EH7VGpfBy50LStD03W5PDNvZXcHjDwqni&#13;&#10;p4rXxG1yksUzSKsW2MGF0jAKyFfKDBtxyMP4T/GLR/hhoXxC0FPB9zfJ448JPoNvIdWWM6fGb61u&#13;&#10;xK37k+eQ1pGpA8vIZumRivd0OCvHiCo6yjdLng4WcL8vMozi7/3Vz3et5WTuuVcn4lg8NW3iK8g8&#13;&#10;HajeXelrMfsFxqFusM7x9jIisyq3qAxGehPWqNJlexpazPpoR5YJN3t1e79QooooKPgOGbGMEfWn&#13;&#10;SHzEyF/U1VjkwvIqZZVxjFfpx/kZy6lO8t1cZNUTbbZcge/Fa8sZfkfyqs0Q3bsmoubxkLYbwAwH&#13;&#10;+7WjHISu3Has+M7eFSrEUwHOKQSRcEgH/wAVRuPXNV/MG7mnbz/LrQZ2LAbHG39asQzc8EelUBJu&#13;&#10;HC//AFqnglwQ2apGUo9UaSylRx9abnHO3v2qKGXcMutSZGOa0i9LmIM+DhT1pjTkcE/rSOflIx+F&#13;&#10;Vp5GA/8Ar0SC5Y+0qDgMD+NTRTrswT7VkyXO1cZzx+VNF/sGR+grGTN403uXNRnDKdrLXPatOYly&#13;&#10;o6/pVy6vgQ3z9O/rWFrd9u+VWx/SuSpP3Toox5pWMfVbj5uTz61lFnY/41LfyM0nHrVfkcNXkVHe&#13;&#10;R7MdIku5lCkPil8za241EpY80pcAZPpWYEizsvPPpThMw74qBmzt/Ol3McYpB5FyO/mjXarjB68V&#13;&#10;asvEWq6e6yWN9JFtPWOQj+VZZ3dM0Fig5P8A9egd2ekeE/2jPiV4WnVrTX5pI152ySHp6V6x4M/b&#13;&#10;cuGEdr4jtSrd5Fbg18xCVgMihHPU1cZyj1M5RjLdH3LpPxY8LeO7aORjBOsi/OGxwKyPHfgDwDMv&#13;&#10;2jTZVSVudsfIJxXyR4c8Z65oNx5mn3joB/CDgGvUPBvxiutRZUvpvm/iO6tvacytJHO6MoapnR61&#13;&#10;4c/s4+Rc6dHPC3A3IKxLz4e+CtTX5tLW3k7NH8p/lXWx+LtL1WDy5LhTtHJY1kapb29rL5kMqvnB&#13;&#10;+XnFYvmjrBhzdGji9a+DV8sPmeHdQjbC8RzfyrA0n4LfFLxHf/2bpPhTULyYsR5en2Mt05HsIlNe&#13;&#10;oR6g8C4zu+lR3t2t3EyE/Keqsa0+uYidlOV0KUdHy6P0KHhT9mn49aIgutN+EXiq6hldXmtbrR5m&#13;&#10;hueOjRFQHUjuR06EHmvKfiR4Yh8N+Kbq1sLWSGLcsi2sisrwblDGJg3O5CTGfdDXba5oUMEjPYrw&#13;&#10;3O3g459+lVxqei+N7eHR/GPiYabqWmwmDTdZuI5JEMQO5IJxGrSYXLbJFDFQNhBXaU6Iyp1Y3juc&#13;&#10;UPb4epeV366r/gHnOj20dxfr9r+WNeX/AMK9g+EvhLwuI7r4qeN4IptB0JlWOxk/5iuoMjPb2QAw&#13;&#10;djFC0pH3YlbkM6A3fDFp4t8fePdP8BeI/Cvh/wASXl5GscepQ3UcSyRhSxuHuoMDaiBmdpASixtu&#13;&#10;AIIq78YLv4L6yln4O+EHxD1TTfD2iNcJb2+vW7SLPcOUWa+3xA8zBI9qlBsjijXkgk5xjy6mOIqO&#13;&#10;rUu9LaI8z8f+KtX8TaxfeNvE1/8AadQ1S5luLieRQN8rnJYADgDOABwvygYA442BXdmu5skLnca6&#13;&#10;bxx4N8b6ZHHe3Vl9q06RQ0V9psgmtiB/tJnaeeQ2GyTkVzd9OFiFpCfduOg9KpPl959PxZ34WnKF&#13;&#10;Pu2VpppLh9xbA6BfSvrj9mkKPgrou3+7N/6OevkTGRgnmvrv9mnj4K6L/uzf+jnqsHKUqzct7f5H&#13;&#10;xfiTpkdP/r4v/SZHd0UUV6h+JBRRRQAV9LfsY/sj6N+0P8HvHw1L4d61d69eeHdTuPAPiS1Wf7Jp&#13;&#10;99pMEV/cW0oT93I11A7QpvPyMMgEkY+aTyK9c8A/tRz/AAu+MPwy+I/gix1a30/4ctYvHpMmpr/p&#13;&#10;jRXT3VwCyxgbJpJZchlchH2EsFFRU5nG0Tuy+eFp4hSrq8dmvJ6N/JXa6p2a11Mz9k7V/wBnzTvj&#13;&#10;XpOm/tReDk1TwXqsjWOr3q3V3HNpAlUol/GLaVDIYXKSNGwYOiMoAYhhq/tRfCXQf2Z72f8AZy1/&#13;&#10;wvpt1450jXrufXPE9jqU0kf2NxGLK2iQSmLDRKbkuVL7buOM7GicHz7x/rXgfxH8SdW8Q+DPCdzo&#13;&#10;fh6+1WW4sdEa8E8ljbu5YQCTYofYDtDFRkAZHWut/bB+PWj/ALTv7QuvfHHQ/B9xoMOuJaZ0u61B&#13;&#10;bpoWhtYoD+8Ece4N5W77oxuxzjNK0udP+v63K9pRjgZ09HJSVnbVxd+Z3t0cY2vZrmfd26j9pz4Y&#13;&#10;fDTwR+zj8CPG3gzwRb6bq/jLwjqN/wCJr6K+upDezw6pcWqNslldIx5cKkhFUFmY9MAXP2D/AINe&#13;&#10;BfjPb/Fq18W/De28R3/hv4U3mu+GYbjULq3EV/DdWsa58ieIOpWd8qxI4XGOc5HxE/aJ+FPxS+E/&#13;&#10;ws+GHib4deIYV+G+g3OmSXVj4ggX+0Vnvpbt2Aa2PkkNMyjl+ACcnOa37P8A+0f4O+DU3xPS++G9&#13;&#10;1cWfxE8GXnh23tNN1YQjSobi5hn3gyRyGXZ5KIAcEjJJzU2qeza6/wDB/wAjpjUwP9oRm3Hk5Umr&#13;&#10;aX9mk9LW+LrZ66+Zyfxl8M6r4Uv9Jsdd+E9l4Tup9L+0eTYX0863kRmkVZiJp5ihyjJgMAQgO0Zy&#13;&#10;3sv7XP7MOmfB7wQ3xS+Fnww03xF8KfE0dqvgX4paPqV1M8M+I2ktr4ecY4bohZ0khkijO9cxYVSD&#13;&#10;4P4t1f4fXWm6Xp/gvwvqNtJatM2o3mqakJ3udzLsjVURFjRAG4wWZpHJONqr3eoftG+HtE8CfEn4&#13;&#10;b/CjwzrWj6B8Rri1M3h++1xbiz06OC9ju42RREhkmVoxEkpwViklUhy+4VJT0sYU6mE5aqnbVe61&#13;&#10;umk9PhtZvR7NOzTdnfvPhx8BvCPiX9gix+Mnh74LaLrnjD/hbU+gXF5qmu3duslj/Z0dwi7BeQx7&#13;&#10;xI+MqAdvXPWuf/Z4/Z18NfE347fESL4k+H5NM8OfDPwzrvijxJ4d0fUj5rQ2LiNNPhnk3nDXEsEJ&#13;&#10;lO5ghZ+SK5q4/aB0Kf8AY1tf2WR4Nuvttv8AEKTxQdeOoL5ZL2a2pt/I8vIG1Q2/f14xisb9n/48&#13;&#10;eI/gH8QZvGen6XBq1nqmkXmj+JNFvpHWHVtNu4jFc2zspDLuVtyuDlHVHGSoqeWpaX4GvtsD7ajd&#13;&#10;KyUebRWvbW6sm9d9Xc9C/ZH+Ffw9/bB+KuofAGXwFp/hvVtW8Mave+E9W0e5vG+zX1jZTXywzLcX&#13;&#10;EiyQSR28sbcCRWdGD4Qo0n7GHwT8M/Gb4Z/GS4ufhCPFviPwv4LstT8J20Ut75oun1ixtXUR20ye&#13;&#10;aDDcS/KQSCAQRg55X4S/tCeH/wBnvUtf8Y/BnwvqUPiTVNDvNI0jVtY1GKYaNbXcbQ3MkaJEvmXD&#13;&#10;QO8SyEqqCR22FtpSD4GfHrQfhJ8LPil8PdU8IXmpTfEXwrBosN5DqCwrp/lX9veiUoY283L2yKVy&#13;&#10;vys3OcUSVR3t5fnqOhVwMfZ+0s2lUu7aWcbQW26ld3tpddtNf9tn4S+A/gv8RfD/AIP8K6C2h603&#13;&#10;gnT7nx54X/tB7ldC1x/M8+0DuWcfIIZDGzO0TTNGzEoa3/2ifDHwX+EHgr4I+JNE+Bej3DeMvhbD&#13;&#10;rniVZ9W1PNxdf2tqNozIRdYi3RWsfABUNk4wcVx3x4/aQi/aE+H3gu38ceFZpPHPhTSxo174yF+D&#13;&#10;/bWlxcWcc8Oz/XwJ+6E28l4wgcEqGrU+LP7Qvwn+Lvhv4XeHNf8Ahrr0MXw58Fp4enFr4hhU6pGL&#13;&#10;66vDIGNsfIJe7kXo+FC985Fz2in8wnUwftKzg42ko8t47O8W1tZNK97aPW2lin+2T8ANA+AfxH0U&#13;&#10;+Bby8l8K+NvB2m+LPCaalIr3dtYXsZYW87Iqq8sUiyxF1ADhA4C7to8lruf2hfjz4l/aJ+IC+Nde&#13;&#10;0y1020sNJtNI8O6HYs5t9J0y1iEVtaRlyWYKgyWYlndmcnLGuGrSHNyrmPPxcqMsVN0VaN9P67dv&#13;&#10;IKKKKo5wooooA/pq/wCCNv8AyjF+Dv8A2K7f+lM1fTVfMv8AwRt/5Ri/B3/sV2/9KZq+micc18vW&#13;&#10;/iy9Wf09k/8AyKMP/wBe4f8ApKCisTxL8RvBHhBc+IfE1pbt2haYGQ/8BHP6Vlaf8bPBmrHGmNdT&#13;&#10;Dswt9oP5miNGtJXUX9x3yqU4/E7HYUVhp42tZ4/MhtGA/wCmkgWoJvHsSchrVf8AeuKfsanYXtqf&#13;&#10;c6PNNllSJC7sABXF6h4/uZwVt9Shj/64pu/nmsHUvE2o3J2yalLIPdq3p4OpPfQ56mMpQ21Ol8U+&#13;&#10;NWhVrW1mGejba4+51Ca7kMsr7ifeqktyznJemecF5zXqUcPGlHQ8qtiJ1pak7SHu1RvJjvz3qNpg&#13;&#10;w4NRvKTzW6Rz8yFkmyMD/wDVUZlOaR2Xbkmo2xy+avlMeZyHNKVHBponYjpULS7jz93NNEgJ6kYq&#13;&#10;ieYtLPxuNO8/nGaq+ahXApskvzcc/SlYfMWnnB6VC06nG7jNRmQA5JOKillGc/lTJ5rlj7QAcZpD&#13;&#10;cqByKqF3xmkJ4+9TsZ8xcF3TheAnBqhvwMbqTzO57U+UrnsaJvFPT5qYbts43VniVs8GnNJxk1PK&#13;&#10;HOXvtAoN3x8xqiJiOP50okDHk0ApFs3BP3aVWWTjbVaNznNWIDxQMsRqQeBViME8g1FFyOfWpo9o&#13;&#10;OVNTI3pxuTLx1NPjfBwah8znFKZccE/jWdjboTtKcYz+dNMvfPaoTL6nNIZeM4osTYnWfmpBc5HF&#13;&#10;UZJfQ00XJXkMaOUDQMuRwKaGZuozVRb1c4YVLHcpnihqQ4lhem0j61atIvMxiqkTF+1X7NkjXmsa&#13;&#10;mxvGN9j88f8Agoiu39qXWF/6cbL/ANJ0rw+vcP8Agoe4f9qTWCP+fGy/9J0rw+vz3Hf75U9X+Z+G&#13;&#10;Z5/yOcR/jl+bCvQP2YPBnhv4hfGOz8IeK9Aj1K0utN1J/s73Esf72KxnmjIaN1P34174IzXn9dZ8&#13;&#10;EviPYfCb4hQeONR0ObUEgsb23FrDdCEn7Ray25bcVb7olLdOSBXPT5faK+1zkwMqMMZTlVtyqSvd&#13;&#10;XVrq+lnfTyI/HPhvVtB0KxvNX+HVlo4vLmUWt3a3krmbywm9CrzSAAb0IIC9T97+Hsvgh8DYPiR8&#13;&#10;M/Et3c+Eby41SfSru58M6nH5vlwS2IjmmjYL8jedE0iLuz88eB3rznVL3wo+kLZaNpeoLc/ad7XF&#13;&#10;3eq6qm3G1UVFwScEsSfugADnPS+D/jJ/wgfxH8K+NPDdlfJZ+Gxb7tPlvgftIVmeZCQgASUvICCp&#13;&#10;wrkZPU6RdPmu9jow9TBxxXNVV4aK2nXRv4UtFdrS6drO6uUPgj4Z8HeMPiTZ+GvHOt2un2d3b3Mc&#13;&#10;N1qFw0VuLr7PJ9mEzrykRn8sMw6AnkdRf+IHhbVPg/8AEnS9G+Jvwfj06bTXhm1TR/tUvk6rD5xf&#13;&#10;csnmP8jp8m6NtvGRg5rCTWPAy+KtSvm8JXTaRdLcLY2P9oDzrTeD5R8zZhyhx/CNwGOM5q146+JN&#13;&#10;94y8OeHfCkn2hrXw3Yy29nJeTCSUiSZpCN2BhBkBU5A5P8WArxVPzIjPDxwrjpzp3TSvfVaO626p&#13;&#10;37prVW626tvh7pnwP8O/FR/hRpE15e+NNSsby3a+v/Ke3gt7KVEA+05BzPIC2c4x6V5ZxnIH4eld&#13;&#10;bqfxG02/+CekfCiPQpo7jS/EF5qbagboFJftEUERTy9uRgW6HO48k8dK5KlOV9vIjGVKdSUeS1uW&#13;&#10;OyS15VzdF1/4G5698OPhdoviz4C2vibSfAWmal4im+ICaTG2oavJbrPA1r5gjx9ojXdv7jnHriqt&#13;&#10;n8CvC/jX9rW4+B3gvVLy30U69cQpdX0LLcQ2sKvJL8rqpLqkbhdwXcQuQM8YOm/E3w4nwRX4P6v4&#13;&#10;cvXb/hKv7Zk1C2vkXIFv5PlBDGccc7snntVrxf8AtE+Ldd+PUfx90Cyh0vUbWa3axt0YyqqQxLEq&#13;&#10;yE48zciYckDdubgA4GnNS5Vfyv8Aqd/tss9jS5knZw5klZtK/Mr2Wu19XfS1rO6+AU+GXxB+MGn+&#13;&#10;BpvAKafouuasun2s0F/O95ZrM/lxSl2fZI6kozDYFbDABNwK6PwS+EukXX7TbfBnx5o0OrRW91qd&#13;&#10;lcxJNLGHlt4JyrIY2VvvxDgnkHBFYfhz4k+DPBvxDX4m+F/Ak0d1Z3Ju9H0251DzLWzuesbH5N8q&#13;&#10;Rt8yoSCdqhmYZ3M+EHxb/wCFefF6H4seJ9NutZmU3clxEt4IXnknikjZi5VsH94W6HJpRlC6v3/A&#13;&#10;zo1MHGrS9ryu1S8mlpyaXura9bK2i6a2NT4r/DnSPBfwu8M6xrnhV/DvivUby7NzorSSnztOCxGC&#13;&#10;7KSszRFpDMgGcMIwwA6mPxX4F8O/DL4S+EPFOpaRDqmseMILnUFNzNKsVlZxzGCNFWN13yO8cjMz&#13;&#10;EgLtAXOSc6X4rQat8HR8JvE+iSXv9mai114X1P7UFk05ZP8AXwMNp8yJyFbbldrgkHDEGG6+Jcfi&#13;&#10;L4daV8PfGWmzXK+H5pv7Bv7e4CSW8Ezb5LdlKkOnmZdTkFSzjkEAK9O7t2/y/wCCTOpgXKbhbWEV&#13;&#10;HTaScb30tdpSs0rap6O9tHx78PdC/wCFP+GfjT4ZtPsUeq395peqaaJGdIruDY4kjLktseOVMqxJ&#13;&#10;VkbnDABfiz4c8KaD4G+HesaF4Zt7W51rwzLfatIlxO32mVdQurcZDyMFGyBeF28lj6AZPjb4lS+J&#13;&#10;fC2h/D/RtMOn6HoCzPa2rTeZJNczFTNcSNtXLNtRQAAFVFAydzNev/iV4S8T+BPDfhbxj4UvpLvw&#13;&#10;vBNa2l5p+pLEtzavO9wI5FaNsMsksmHU8hsEcZovB39F9+gpTwcpVFGyvCKTtpzJx5mtNL2l2v8A&#13;&#10;Oxr/ABz+GWhQftGL8KvhxocGl294+l29lb/aJpFEtzbwOWZpXdvvynvwP1h8XWnw5+G3xsvPAb/D&#13;&#10;ZNc0fw/rH2HUPOvLlLq/WF9k0gaORVjLkOVAXCgqDvILHK+Lnxbf4i/Fp/iv4e0qTRbhls2hgW68&#13;&#10;37PLbwxRqyMQDj90GGckep611+gftNeHNO/aA039o668B3cOtQ3Qu9YstN1RY7W/utpDyAGMtEHY&#13;&#10;7mTLDJOMAgCuam5Oztr26G7nl88TU5ZKKdRNPluuS72jbpo7aXWnkY37MPgrwn8QvjUvhPxV4ZW/&#13;&#10;sZtM1KWOzmuJYSskVpLNF80bqQdyKDk4Iz9RP4C+FUUPw/8AiF4g8beB7aSTSPDMd3o9w2oP/o9w&#13;&#10;2oWlvwsUoDDy53PzgjKr7g4XwZ+K1r8L/iS3xB1jRLjVC1lfQNbreCJma5geEuXKt0EhPTkioPh/&#13;&#10;8QdH8GeGPGGgXehXN03ijQ106GaO7WP7MFu4LkOQUO87rdBjK8Fu+KUZU+VX8/y0MsPUwMcPFTS5&#13;&#10;r1OneCUL+67+9e2uj10OUAxRQKKwPJCv1h/4Jsf8mU+Cv93UP/Tjc1+T1frD/wAE2P8AkynwV/u6&#13;&#10;h/6cbmvRy3+M/T9UfoHhz/yO6n/Xt/8ApUD1v4if8k/1z/sD3X/opq/nm+Jn2kXS2RdvLk+7781/&#13;&#10;Qz8QlL+AdcQDro9yP/ITV+IviD4Iw69FbBbPdMnHHNfn3idWjh8Tg5y2tNf+kn77lseaMl6Hyzqn&#13;&#10;ha5t9WIMrNGwDLnqKueFNfg0nWf7Pumz2VvQ179efszXV/eErasGjG1xtOVrNtf2TpYtYW/ubIso&#13;&#10;b95/jXwMczw9Wny1L7HdKn73umTpupW+oWzAfMFHH5Vy/im5MLSHzPl9K9s039nTU7CCW4hs5FSK&#13;&#10;by5F2/dYnGCfrU//AAyveeIJ2tra18y48142gVfmDLyeeleXRrU6da6Tae1kXNOVOx8y3niNgFVc&#13;&#10;nFZvjfxIZfC00sLgMi564r6Vuv2N7uFpLR9MbedwD7cAN02nPcHivL/jR+yX8RpNAOieDdKVpp1c&#13;&#10;Mzev8u9e3hMdga1SK213ehxShWi7rofmF8Wfjf4r/wCFk3Gm2MwaPzQq4Hv7V9ffsneKr+50CP7X&#13;&#10;FuYx5YlulcBe/wDBI39orV/FFj4s/s6NWa+ka+tplbBiVk2suBznLLjrlDX3D8Jf2JvFHhRYIdV0&#13;&#10;L7HsjEe1k27z2OMDOcEZ+n4fd8RZpw7/AGNGFKcXJJbMwoyx9WTU27ed/wCtDkriM63aRw3CbhjH&#13;&#10;TrXr37EfhKLQLzxNrsVuY/PhhiC49N5/rXdaN+z1pemW8NhqNnHFKw+XK5BIGSK6bRfByfDrw7cM&#13;&#10;lusa3M3ysP4gBj/GvxvHZtH2Tpwi1G6u+m5+h+HdCpLiijzav3v/AElnzv8A8FYfiZN8P/2TrWW3&#13;&#10;b95deKYY9o75H/1q+ZPgd421fXvC0VyLOZmkUHdivr/9r/8AZg1P9r74bab4Y0rVFt/7L16O5kWQ&#13;&#10;4VzsYbT/AEq58Bf2FPDfgnw7a+HrvVojcSW/VgMCQZGOcdT36V9Fk+ZZZ/q/7OPvVed6eVkl+R7X&#13;&#10;ilWrS4ghhoStGNNX/wATlJ/k0fP9lqWti3xHZt/u46VbaHX72ACe2k9fu9u1fVK/ssadBKyrJCoj&#13;&#10;UPNE3yuqkZ3DjBGCOh7/AFq7bfBPw0urtYnybpYoQrsnDKiouOPUA4x32GuapmEYQ9pyWva2vnb8&#13;&#10;9D8s9jqk2fGWradrKuq2tpI3zc4Ws6bwz4jup8Pp8zD+E7a+2r/4HeGYTGLGa1/eqVL+WzHBTdwF&#13;&#10;Un7pyOM4Dd8AyS/BLwhp8V5HLKjvbDO4L0G37xHcZBUkEjI68jOn9qVqcU1Tvv1XTX9BunGUrKR8&#13;&#10;geHvCniGxlXFnJ0449a9G8L+FdVk2+fZNu7EKc/SvpbRfgt4a0dF1+Xw0t1afZWMm6QN9n2qsgaU&#13;&#10;LllJTkqQCfmxyMC1pfhHQtOijk2WM/z+TFPH88TyPxwVw5IP3SR1+8ByBx4zEY6tTUlTtf8Aq/o+&#13;&#10;+w4KnT0cj5Z8d+GtRgt91rEysOR8teezeG/GN/cJDp+nSNKzf6tOWNfb974X+HGp67Lo5mWHzbNZ&#13;&#10;FkmjWRBv3ggkEAEKrNnkZ2DIycZl38GvC1lpS6rpdjHDPEu+ZfOVimELbgchuxzxgHC5LECsMHmV&#13;&#10;alT5HTvJXdlq7Lrp/VtS5xpOV+Y+QfDei+OItRUCGZVOBt2967qHS/FN5aeXNG3H95elfQuleDfC&#13;&#10;shnvxIhtVaNWntYQ0sTqQWYDg5++R2Py+ua17vwr4I+ePSplvtwZobxl2LsGW3uvBweF9mbk8Zp1&#13;&#10;Mc8RH2kY6rfbt+N+j+8blQ5eW58r6p8P9Yv4FCwtvHOSpqD9qv8Aaf17wz4P8O/APwNZaobXSvD8&#13;&#10;cF7eaTdCCWJ2UNIFJRsMzliWGDg4zX1b4q0bwD4V0y3upL/7Qs0a/bFjR0eJfLWVlMZUHeg4zyN2&#13;&#10;8D7vPk/7aH7Bnhvxd4vs/HXwY8TQ3WoPYrJJa310kUF7GCACjqcLKAykxkfMvzAqAa+hyLNsZgVV&#13;&#10;VWPKmkm9PXS267tbaXJw8cL7Vczv29T4psNa1HTIjqE1lr1wzLm3abbctCSOSxcAMT9OnvUdpq0G&#13;&#10;qXP2m6tJPNfIWRtDWMn/AIHG4H6Gu28c/Av4seCryWDxJ8LdUtWikKyTRW73EL+6SxFlccdmIrN8&#13;&#10;N/CD4ma3ci08M/DnVLq5P+pji0mdtuT1xgAdfXvXvTzDCypuSmmvXQ9SNPqvv0O+/Yf1u10r49Lc&#13;&#10;y6nJcqtrcbVVbpVH7tuAspK/l/8AWrUuPgB4xitVW3afasYQKe+B/n8q9F/Y1/ZY1b4W6rcfEn4n&#13;&#10;vHDqEmIoNNt7gSC2hPMkjsCRvx8oUHozHqAD7/qlpo1nBvFjbTXBh8xdzMP3W2ULIox1Yqvy4zk4&#13;&#10;46H5XMOIOapGFJpxjd7X37fcYTlRjUbTvtr958N63+zF4t1OJpLiGbaq87l4Ar5B/al+H/iTwjrn&#13;&#10;2C5gkWB5GWORlwCw6/UjOcV+1Vu3hO9mm8JM9rLdfY42aOO1UIwO1o8yZO0snmN0wCnUhgRx/ib9&#13;&#10;mH4JeOLabRvHngm0vr6zusNJ9nDmLehc7QThxwuTjhQf7uD7HD/F9TK8YqteLlCz2t2233OHFUo4&#13;&#10;qCipW1PyP/ZH8E+LdG+JM1jq90un2VvJGLjUmjM0K+ZC9xEVKH94rxRs4Kk5XnuM/Zlv8GdR+Iej&#13;&#10;Q3zb5NvyMwJ6g19JeHf2NfgJ4Ivv7K8NeDLW3js4WutPWG88wRyOyYaPdlNu8tjClPnPYvXqng/w&#13;&#10;f4HNjbXFj4Ss4VuYFN1eXFxsZppAjEiE4wVGR3DGT+Hacd3EXFks8rONGDp8trc2jv10V9XdPXoY&#13;&#10;YOh9Xg03fXofEN3+x1rVt8slnNGzIG2M3Y17d+yh8D9S+D+i6zfXSMkd4Y1+c/MxG7n2617pew6D&#13;&#10;Z6/qVnYS/u47iMWFu5XO7PzkjOUAVZMdwxAIyyg5Xi7xfY3ng0xWM0zTNeSeZJNauu9BsKnLgHJ3&#13;&#10;knG4dOTXxWNzSdLL6rrNS0ta60fNa/n/AJM+64DpyfFmGVPS7aem6cWc94w/Z1i/a08FzfBO71a6&#13;&#10;s4by7ilkuLPHmLtceoI9unevMfjb/wAGwy3vgS78Ufs4fGGObxZp6iRdA1+ZfJ1IYJaMSAZik+6A&#13;&#10;2ChJ2kDqPYPhVresI+o3+l6vJazw24dZIZNr8MPun1zjjvXVaT4m8e/D7zGm8UapNNaym3tZ5pGk&#13;&#10;2v5pZ7duPlYttYuPu8Nn5QV+n4A40jluBdD2MnFTeqeiTUVr/X3bleMWV1q/Fyk6jSVKKSTas+aT&#13;&#10;vbZ3v1+4+Ef2Yv2FNY8M3lo/xE8AtZ3y27SsrRhjuU8jIyAR6CoP24/gf+0hcaJZ6P8AADTLhGe8&#13;&#10;RJmWMtutwjPI4wRgKoHJxksAORivt3/hKbKFr7xYLSZlW122cbshbqxJdVYlWGEXph/lAPU1oXZt&#13;&#10;NRuhNEGVEXF1NO0askXlv8gJkC/60k9eiopPOT7GI8WMdGLpUqUVLWzu5XXlZfjd99Nz4COWU6kb&#13;&#10;Sbffp/XofHv7EU/7ZvwZWz8GfFHQvMtXihuFvoN21FkaRAjc8PmPdgZBVgc9q/S7w/qvhrxX4Jm8&#13;&#10;Ma/dQNqC6I1xcQqysAnI7d+Dx1ODXz/Jrup3GptJaxJE1m8knl3FuHiYosOxjuY7kUbgchjhsAYD&#13;&#10;MK/9pXmm+J9LFlqNv5Kst09xazcSRhowBJ3dVKeYFALEZBDZIpYfxOx9SnFVacZt6WjdN7pW31em&#13;&#10;/e/kRLK/Z6wulrv5n56/H7QbHwx8bPFOhabEqW9vrU6wqnQLuyP51yJ6V2n7RX2gfHPxSt0qrIur&#13;&#10;yK23PbA7gfyH0HSuKbJXiv0rA1HWwdKo/tRi/vSZ/pNwzHk4bwUe1Gn/AOkRPd9D+BGheMf2DrP4&#13;&#10;n+FPh5bTeLP+FnXGj3Wsf2pLGxsUsY51Xy5JhDne5G4JnAHua31/ZL0b4heKv2efgxo/hSy8L678&#13;&#10;Q9KuJPFOrQ3s9yWK6vfW3nbHneMFba0V9ke0M5boCAvmF38b9HuP2T7P9m5fClyt5a+OJfETa19v&#13;&#10;Xy232q25g8ny8jCoG3b+uRir17+01d6LZfCLUvhdpN9oviD4UWUkVpq1xfJOl3K2pXGoLJ5flrsA&#13;&#10;kuZEKEsGQAHvnuvE8Org+JZc3sZtN1azi220ounUVNy99pwU3BqHLpo7KxP4UufgL4t/aKs/h23w&#13;&#10;hW18H6p4kXSYLhNWum1S2t5ZvJS5MhkMLzqCsjL5QjYgqFUHI6fXP2dfCfwq+EPx70Lxp4bsdW8U&#13;&#10;/Dfx5pGg6X4gjurqPYk02oRzusSyiNtwtIyu9GK7mznjHF6N8afhd4c+Na/HXRvhBMt3baj/AGrp&#13;&#10;3h2TVt2nW1/nzEP+r8x7dJcOIS24qoRpCMsbehftKWF78LviR4K+KOh6xrWr/EjxNp2talr9vqkc&#13;&#10;LRzWr3UhJjaFt5ka7kJOVA2rgdcnummJwudOUHh1UUF7HmTneTaqxc9eZ6Kmpqetp3SXNYu/sf8A&#13;&#10;wv8AA3xO0f4sv4v8H2GqXXhr4YTa5oEmoapNaRwXkeo2FuCzJNEpQx3UmQ5xkLgjv6En7Fnw+8Uf&#13;&#10;H/4efDa6trzw39s+Gsvir4jafZTPPFAttHd3LpYTSFxJ59rBDhg8yRyTN8zbTGvl3wl+PHw3+E+n&#13;&#10;+OtF074d6xcW/jT4eyeGZJZNbjEsDSXsF210f3G1sNbRIIwF+XOWJOa2bb9t3xX4Rk+FsHwz8MQ2&#13;&#10;Nt8L9J1Cxtxqlx9pk1iK/lke8huCFQCGRJXiEajKKxIbcQQ1y2VzlzHC8UVsdXng3KKlzKN5KyvR&#13;&#10;tF25pKyqJe7y3u+e9k4yp/s3eGfhZ+0b8fNJ+Bup/Dex8P2/jG8bTNF1TS768km0m7lBFtK3nTOs&#13;&#10;8Yk2CRSoLIW2lDiuo+En7Nlz4x/Z21C+8Kfs9J4z8daX8XLfQHjt7i/bzLRrO4kkRkgnjRQJYV/e&#13;&#10;YBAJyfTgPhj8cfBnwP8AiPN8XfhT4E1CHXLMTP4TGraslxDo1w4KrcHbEpuHiDEx7tq7wrMG27TF&#13;&#10;o/x8g0b9nKf4OWej6nFrsnxAt/FMPiaHVQvlSQ20sCxiPZu3fvWfzN4OQOO9JcvU6sfg88q1n9Uc&#13;&#10;owfsrKUm7NSl7Ru00+XlcVJKXvNNpdX6VH+zd+ztq/7U/wAVNL8JeI73VPhz8NvCeoeIvLtbzdNf&#13;&#10;GCOCNbJZ9vKfbbhIjKBkxKzKckNXIfs5eAfAX7THirWvhFL4Hs9D1y58LapqPhPUNHurnat5Y2kl&#13;&#10;6beZZ5pFaGSGCZN3Dq5jbcVBU6Os/trS3vxruPjlYfDO1h1DxX4Tm0T4n6W10PsfiH7RD5N1cRqq&#13;&#10;K1rJKAs3BfbOvmDI+SuQ+Hfxr0H4MWviLUPhh4XvF1zXtFudHtdW1a9SQ6XZ3KGO5MSpGu6Z4S0X&#13;&#10;mEgKkkmEywKv3bmNLC8RPATjPn9r7OnGDc01GcU1KU7NKXve/J29+DUUr3idB8Xvhv8ADrw/+xp8&#13;&#10;HvifoHg2Gz8QeKtY8SW+vakl5cubqOxls1gHlvK0acXD7tijJC9OQe9l/ZV+GfxO/aI+HPw28MeH&#13;&#10;I/Dei3nwg0/xd4uk0+7uJprgLpTaheeWbiSTY8gQxxgfKhdSQwBB8ti+O3hHxN+z34c+A3xM8F6l&#13;&#10;cL4P1zUdQ8P6ro2rR27iO+EH2i3lSSGQMN9ujK4IK5YEMMY6XUf229T0T47eB/jz8JvAcWi3XhDw&#13;&#10;fY+HrjR7+9N7a6hawWptJI2yqt5csDFGBJYEllYHGF7t/u/4JFbCcS+xnTocyqL604yc/d9+TdC/&#13;&#10;vNtRi0leLULWtbfgdI8YfDfUF1yLU/gHZtBcaXcppNxpeoX/AJ2mXJX9zKS9wyyqGwGDryCSMY2n&#13;&#10;0Txz+z7pWrfsi/CP4lfDf4a2seueILnXo/EupLq0oNyLW5ijgHlzz+Wnys5PlquTjoOKzvBH7S/w&#13;&#10;5+FWm/Eyy+F/w+8QabD8QfC02i22nzeJVkh0lJJ4pSwcQq8+0RbFDbTtb5mY5J5r4j/G7Q/HP7Pv&#13;&#10;w5+Cll4Tu7S48CTatJNqkuoLIl99umjlYCMRgx7DGAPmbIPal7p21KWcVsbRlQpzpwjUTfNNyvD2&#13;&#10;NRPmjz7Ko4qybvJKeqVzZ/bP+HPg34YeOvCvhnwh4GtdB+0/Dfw/qerW9vfXFwJb670+Ke4bdNLJ&#13;&#10;geY7AKpChcdetQ+LvA3gGx/Yq8GfErT/AAbbw+I9W8f61peoawt5cs81ra2lhLEnltKYgd13JllQ&#13;&#10;EhV6c5xf2ifjFofxp13w7rGgeFLvSV0PwTpHh+WO61Bbg3H2C0S2WcFY0271jDFcHBJwcdL8vxn8&#13;&#10;Aat+zj4b+A2u+DdZ83QfFGpa02rWurxKJmu4bWJo/KaE7Qq2iEHcSSzcYxg0uzTD4fNqeX4BVFNz&#13;&#10;jJOp72rXJNPmfN7y5nHS8uj6aS/se/Djw58QvjDbXvxB+H2peJvCehCO88UaRpLTi4ntHnjt8RmD&#13;&#10;59wedXwpB2oxPAJrrPhj+zToPg//AIKPab+yp8YvCy6xpcfxAGiX1rLcz24urV5tsc6PC6Ou6Nkk&#13;&#10;U56MMg8ivLdV8eeF4fCOoeHfBHh7UtLmvtejuvNbVBIi2sMUkcMWBGrGT967PJu2sSMImOfULf8A&#13;&#10;bH8LN+0t8OP2ltV+GmpXWp+DNK0qDXYW11A2uXVhCsMVyX8k+SWSOIOMOSUJzliaI8pjmdHiCrWx&#13;&#10;FSgpctSjOEYqSTjNRTpyT57JuTmnKNn8F3aN1y/xq8EaN8BbGb4S+N/hDbQ+OrqSPUNSuria9jTR&#13;&#10;beaFZIbO3Tz9s52uHaZxIOQqlgC57rxV8D9PtvB3ws8VfDz9mvR9Yi174df2z4ka41u/Tz7iHUNR&#13;&#10;imI/01fLBt7SNiFGA24gc7Rw+u/tI6X48+BsfwX+KHgu41ubw7Jj4eeKm1BY9Q0a1LEtYzt5ZF3a&#13;&#10;nOVQ7DE2djBSUpvjT40fCrx/pnw+0zxB4D8RRp4H8JxaFN9i8QQob9Be3d28gJtyYizXbqB82FVe&#13;&#10;pzT90zlh89lTpRkpKcZy52pNxkuR2cUqkWk242g3eEk9ZJc8uq+BX7O1j8TvgR/ws/4ZfD/TfHmu&#13;&#10;eHdeupPHvg2TUriPUoNHVIHhuLWGGWNpYf8Aj4V5F3uj7crt6+AjOOa9K+E3xv8ADHwg8YeD/ib4&#13;&#10;S8K6tp/iLwnqjXj3em655UeoKLjzY4nGwsq7SYnO470OCBjnzee4kup5LqUKGkcuwVcDJOeB2qZW&#13;&#10;sj2sro5jSxuIddt0204X3Wsrx0k4tLRxaUXytRkm43G0UUVB7h+eqSZbc1SLIWGwA5qqsigYB/A9&#13;&#10;qk3sDwMV+mXP8k+UtI+V6/nTWxnaPSoVk9MLSySgDHb0qSbPqIXUH5aEmwfvdKrTT7eCV69aSKZW&#13;&#10;ywHf7tIsvJPnkufzqbzGxVGCTK4zirHmfwKf060CJlcAZJ3f0qWOVt20mqgfack4qSKTJB/OmTLY&#13;&#10;0oJunO7v9KsqxIyQfas2GUKcK3C1OtwNpwwrb4Tjl8RNJKqjOOf5VTuZVIznr1p00x7tVG7uQq/e&#13;&#10;2+/FKRdGN2Q31xsHFUZdVKqf51X1G9VmI3npn5e9Zd3f7/lEnI9+lcdaooo7Yw59DQn1dWXG/wDK&#13;&#10;svUr4sNwPeoJLps8tu/pVK5naRs8151Spc76VJR3Gyyl2zmm8MdpprDjjFIDg5Ncb946R6NtOBQz&#13;&#10;c801mH1pB8x61IC7ucBqcGyeabn2peMcUWAeWG3JNN3k8j19abuwetNXLcAUydCRpCTgH8qcNzMA&#13;&#10;DzTANvzE0+NSx3YotcPImjfYSrHHoKt2GoPaSF42Kt0yO1Z7Ng9c/wBKdESG3Dr9OKLE6HW6V4ju&#13;&#10;4drNK313da6rTPEziHdPKzM3A6flXm9tM2QWOcGt7SL/AHfu3fAXs1MzlHU7xL4XRBhJ+tWBODGy&#13;&#10;tt3KPzrm7XUBBGrbqtLqwRh5n0apMfeDVrllJyxXn7tcrr+neY7X1mWWXowXo3cZ/EfrW/qYaR/M&#13;&#10;8zcrc8VgXl3lzCJOOmaI3jK8TaKurMh8M/FbVvCOna5omkotuNftY7TUbkx/vhbh98kKtn5UkYR7&#13;&#10;8YLCMKTtLBs7V/EEclstpBtf5sltxzuI69ewOPrn0FVNbjtmdpX+93YdKyFdkbcp6VtKo469/wAD&#13;&#10;P6pT51Lsb/hvxBrvhEtqeia1c2cnf7PcFd3sQPvDHY8du9Y2oahdapqE2pXs2+a4maSaQgDcxOSe&#13;&#10;Pemz3c06qjtwoxioqK1ZSSjHZG0I8t2xwPGAK+uv2aP+SKaL/uzf+jnr5D6HAr68/Zo5+CminH8M&#13;&#10;3/o562wP8Z+n+R8D4lf8iOn/ANfF/wCkyO8ooor1j8RCiiigAooooAKKKKACiiigAooooAKKKKAC&#13;&#10;iiigAooooAKKKKACiiigAooooA/pq/4I2/8AKMX4O/8AYrt/6UzV9DeN1uH8F6wtpdNBMdLuBFNG&#13;&#10;2Gjby2wwPYg8188/8Ebf+UYvwd/7Fdv/AEpmr6C+IZceANcKEhv7HutpH/XJq+Zl/vD9f1P6dyl2&#13;&#10;yfDv/p3D/wBJR8u2PwkszdG+1HxDLNMzZkkkk3Mx9zXUad4fstMTZF4iuB/spLiuR0y1vpAplnkb&#13;&#10;P95jW/punOOSK+i5aklqzzJYhOWiN+C3sW+V9Snk9nuCc1ct7XTogDHF+NZ9hBFD9/FWxcIowtLl&#13;&#10;ZPtL7l0zhThRUbXRPFU2ul7GmNOTypzVqJm6qLJnK9Go89n/AIqptN3Zqb546frVGTqSZeEmehpH&#13;&#10;ctyDVQXJIxTvtDbuKBcxIXcHce3So2kYn71ODBuRTkhGeDQCuyu+9m4oY4qy0JznNNkg74oDlkVi&#13;&#10;WzgHigl+oNTNDheKaYjTJsQFmzwaZtYkmpmAyflpGTkkr/8AXoAiKseCaH+XmnkYpjRZOVFPmJ5e&#13;&#10;wwbs8mmnO7dUmwjpSbT6U+YnlZGuRzQHJ4P60rBiN386Qg9CpNND5QyW4zxSj0JpEDA/dpywkndj&#13;&#10;miQ0SRBuKt2y8/LUEMJYDirkUWwZI/HFZmkYuRPED6dKcCw7U1cY5FKDk4Y1mdEVyocS9HzHhvzq&#13;&#10;MOTSqRnJH1qh6j8nPNNd9vemyOAeKikkG3mixDY+SfA4YVA0obkVFI4Zjg0+Abm+Y1RnrImjU46/&#13;&#10;jVmFSoz/AJNQxhmOFFWIyVGAMVlKR0RViwkhXkGpBdsvXiqpdduKhmnjjBOax06nVH3YnwT+3/IZ&#13;&#10;f2m9Xf8A6crP/wBELXi9ew/t2Sib9pDVnA/5c7T/ANELXj1fnuO/32p/if5n4Tnf/I4xH+OX5sKK&#13;&#10;KK5DywooooAKKKKACiiigAooooAKKKKACiiigAooooAKKKKACiiigAooooAK/WH/AIJsf8mU+Cv9&#13;&#10;3UP/AE43Nfk9X6wf8E1v+TKPBX+7qP8A6cbmvRy3+M/T9Uff+HP/ACPKn/Xt/wDpUD2Dxv8A8iXq&#13;&#10;/wApP/EruOB3/dtX5dzaNaaNciS/iWzdtPllRLqRdyy4GFMZIYAMFyTjClu7KD+o3jRS3g7VlHfT&#13;&#10;Zx/5DavyVluNUsdVZrSCZPL8sx7oyI22DC/JnbxzzjqTX5p4syipYTmi38W3/bu/U/fcu5vet5Hb&#13;&#10;+H9O0fWr77Xfana2W7zUma5J/wBdsRhv27gFJcYYFuj55wGoDWdNu7G6kiS3t980kNus3yNJGuPn&#13;&#10;y+MHrhepKHGa5WX/AISO5f7FeXCeXfNIbiTaA5LfMGDEZB3KOeuBjkcU6M6jaQzWlzHE0FyoRnk3&#13;&#10;fu9ueEx8ygZOADivy2piI4iMaajyvW7u7u1t9bK+/TV63O+KnHd3N7Xbbw+0zX2iiS3khK+ZtVlk&#13;&#10;IHzMGIUrjKICpGWIztBK1Y/tLWnkt00Wya4t44ftTbLNn4YMJTuh3Y5ZQNxyQ2BhjgcrcweIkEN/&#13;&#10;pUUckY3/AOsj4Ckj+A9QuBjJPTvWbqI8c6nqD35FufmYjyLcRqFPX5VA9vY4Gegqo+x9peo9NLJO&#13;&#10;35dNm/NXFKMuWx3UGqXh8NJEbnDNNm2ea6Ro0O1iFHynAwgfy87kUDdwQ1JLY3FvpTCHVtPkjebM&#13;&#10;K3CMJMAKJDtBYJxghWJZtrfdK4PmWseEPGeo2s1hPqEkKSKGh2x4YA/3WByPQ9MirVp4O8X3ulx2&#13;&#10;Ta5NvSQtGhkbAfn5uc9Mn8/es60cHFuU7u6W7dk+/p2XpcahKysdsfHJ8Gm2vrK5t90eGUqvmHzU&#13;&#10;RSpUMoLZ+fIIxiNuCM1V1j4n3XjmwmivNauLi6s1BjvmXDxLJhlLkKwVVlJVeckduQDgv8NNS1ay&#13;&#10;/sjWdV86T7Ssy30ERU5KgMrAYOOB2qte/B6xvpBbxaxNHDGp82SRiEBwegHUk8VMpRjR9k6nNGVt&#13;&#10;PNP1flq/lYapy5rrQ338XDxFo8Wq6nrdvayQr5dj5ADeSCylxgNyWIIyN2VwQRgCq3jPxHpl/oS2&#13;&#10;em6i115NwQZipU4KrlSCT0Pvjr161kf8K006005NOlvp1YsvnSQMAvck7uSTn6VqWngqzksbyJbJ&#13;&#10;px9nxFcK/wAySdmb1B5ryc0ksRTdClbW3d/Dr+Vumluh9jwPjsPk2f08ZiHaEU/xVj2r9k79njwp&#13;&#10;8T/2evF/j/xD4mu9Pm025kjhVSvknbCrgsMZJJbGM49jmvFJfHVrbazcWrXsrw2V55Zi2qwkYCXL&#13;&#10;qwBZV4QADGfnPGAa9D+FvxE8TeC/gPqXwrXbH/a2oebIQPmf5VGM/hXEyfDbSru3t9PmilsZIZA8&#13;&#10;0kLEmbbnaCM4B5I4wcV6lPMMup4fC08LS5Zwh78rW55uT/Jd9HfyRvxniKGbZtWxSnzc87x8oKMU&#13;&#10;k9r6372NLQfFGhRiEW8t8tutvJdxzRwRTOodcRlUbGdrKZNgz8u5S2MiuJsfiPr3gPTdWsbC6a41&#13;&#10;aNHurOa3mVViVjK7whWXJPzgqTzlACCXIrprv4c6c2pTXVvqFx5kiBfMGQrY9RnrRF8N1tLj+0Dr&#13;&#10;cMgVPmjmUBgxJ4UE8jnnFb0cyVGPJThflvq7dd1vr38nqfDzwt9bkM3jqwsXtZXaWe60/TIv9IUK&#13;&#10;saqYXEqIW+d2/eMA4cHCqOp4851PVtQl8W2XiKFmk0nTDcQXEa2qkybniwCVbaVcRR7vn4IIACks&#13;&#10;PVG8I2epJ5U+xo4R93aNp/xq1pPgHTtRkaA21vHBg7osiNA2MZB7Grp46pa0rtu9tdNd/PbR36eh&#13;&#10;P1WnKy2POYPGPiDUDbHXreSO+jnuI42s7cCT7L9k5DnJfGZFbBIwIiAeoEy6p4y0Xw9NqFuLiaCF&#13;&#10;45ILeMgqyCERsT0woUHYOgJywbjHo2t+BLbS0ybc+bJHtWaNuox7deKzbjwJaXlqZbsTfNzy2cfQ&#13;&#10;dq5cZjK3sUnSso6W8n/Wr7FLB047anLSarqWoWOn68mm3d3ZwzR3OorBHD5okCOpyhQ+cF+RhwcF&#13;&#10;cHIznO8NeJ9Z8QzRxarqSabqF1qBu7+4WEg7Q4kGzeQCNyxtsHHyL2GK77RvDumaO6pbHcFfeAy4&#13;&#10;59Pp7dKt6p4Z8OvrA1eGKMMy5yQGCZGCP50sJmXsqbgrLz8mtr79xywcWr2OYvdUhtNBbTbiazk1&#13;&#10;TVvs7boZZciRlzJhh8obc3zHYAQh+YZFWPtVxHqlrY2D2ZvpgEtYZF/d/MobBZsEklcHcMe5wBW5&#13;&#10;H4f0wXUIUM6xqxjXcdsbE5OwH7vPPFaGm+HLWG5jvb21huJlkzumt1bI7A561z1MVRrVozs2tE1e&#13;&#10;3a//AAGNYS0Xbc59Dpdi7XUeqRyX4t/Jk8yMHLgZLxsArIWOSTwDgZycmorMQ+IVk1KXUYYZIY4X&#13;&#10;ht7VGZUaP94dokA2t5jOMluB8wZcBa6HUNChF59pbYm5vm2oORWz4e1vw/oFtfafq+gW9215b+XF&#13;&#10;Ngq0XDDcPc7v0renicPUxnLK0U01rft2WuvXpcqVG8dVscEviONTarpkNzbXF5bw/bGjhwkAxuKM&#13;&#10;27c+G6by/AAxn5q3tG8UKlzHqFxb2100ttGIzNastxAqusiAZOY+Tt6kbd+ACxxeNhpyxm4eaRjI&#13;&#10;2F3NnYPTn60t4bPUUhHnuxjURwruICKCSMeg5NVRqSpxapqKTXS12npr97/LzB0feujKm0bRJ7OS&#13;&#10;zgkjtRDDIiC13HchIzgkA7iQDkg9uuBRNZajqem3FvqlizxRxxgTW+BujL+YSwPDMDwOhHOCDiuk&#13;&#10;il0axs3STTY5GzlWIzj1+tVRqOIDtv3YSOC1uuQvHr61rGrTpy0a5WtbeWys/wBPzD2MlujmJ/Bh&#13;&#10;vrRtUbWkt7u6ggEbWqn5Vj2KFAyQpBWU5P3g/K4xipYeErrTteW2uL57qz8n/RVmLYRzICWI5+YH&#13;&#10;cw5wNxwOTXZi7dpg2zK7cL2wvpUaOkfLW+f3m7bWGInzNSp27evmy/ZxOem8D2um3L6h5Kzr9sjk&#13;&#10;jhuVzH5KszeUxXaTkkfMMMeuemG6Rd2U1nDbzaPc3U0Eka3C307kSlAwDbsgkfePoobaBtrpr2VL&#13;&#10;/wCcQrxziq5IVldUG5VHyjvWPtq1O8W73VumnS+3bS3YuNGl9pGLf6HqWp6ZYtAhjuFgPmOMKV/e&#13;&#10;fOFIxyy4y5G7OTk8Yq+K4rCXQba2tbuTzNnlyxbT5YKnquWPG38+ee1dtdXw1O0jEEMcKxqdyrGo&#13;&#10;Jz15xn/CsXUfDmn6hayCF9jn5c56D0FcmZ4ZVMPKFJ3bs7vV3VnddUetw9mH9i5xSxlruD2+TRz3&#13;&#10;gKwMEV6INTmjikQBpYYw2QOTkdu/Pb3zV8L4hsraTSbXWnt90g8iRLYHhg4+bGd/DkZIPDegKtse&#13;&#10;GtKi8GqsmmXMgnx8/mKGHTp6H8a1PtMuok/2jGjKrbo1CAAfQdBWODp4rL8K4xqNSb19HbfXT7j0&#13;&#10;eKs5jxHmrxbj0S+453T/AArcwaRHEPLl2s6LJbkmQFvvEjGevIAz/FWhNpNjFJFZC90+7teQ11D8&#13;&#10;hGVwyLvjDKp7hh1HTubeqM1zJgKqxtjMaHaCfU4qCe1tLQqRHvJwW44rpnRpxpvXtdpv5rTdPdnz&#13;&#10;XJ72hVg8NztdNI1zE1vNG0cMa5Yx5Yk4HHyncfYdhVoaPDA02q6RdNA0sDRyW8MHkmIeZu2jBPyg&#13;&#10;nggg9u3MuZbiXzSu1f4VQYA+lSW9r5qM0853NnatVTcbW5brp3uvx/ryC0oyPza/aa3f8NA+Li3X&#13;&#10;+2pc5+tcLXd/tPIU/aF8YKR01uX+dcJX9R5T/wAiuhf+SH/pKP8AQrhv/kncH/16p/8ApCCiiiu8&#13;&#10;9oKKKKACiiigAooooAKKKKACiiigAooooAKKKKACiiigAooooAKKKKACiiigD9Ol/wCDOD/gmwv/&#13;&#10;ADX344f+D/Rv/lXR/wAQcX/BNnO7/hf3xx/8KDR//lXX61UV9H9cxX87P8p/Y0ux+Sy/8Gcf/BNp&#13;&#10;enx9+OH/AIUGj/8AyrpG/wCDOH/gm0wwfj98cf8AwoNH/wDlXX61UUfXMV/Ow9jT7H5IP/wZrf8A&#13;&#10;BNV/vftAfHP/AMKDRv8A5VUq/wDBmz/wTWT7vx/+OX1/4SDRv/lVX63UUfXMV/Mw9jT7H5Kr/wAG&#13;&#10;cP8AwTaU5Hx++OP/AIUGjf8Ayrpw/wCDOb/gm2Onx9+OH/g/0f8A+VdfrRRR9cxP8zD2NPsfkv8A&#13;&#10;8Qc3/BNvr/wvz44f+FBo/wD8q6ev/BnZ/wAE3V6fHz43/wDg/wBH5/8AKXX6y0UfXMT/ADMPY0+x&#13;&#10;+Ti/8GeH/BN9enx8+N3/AIP9H/8AlXTv+IPb/gnFt2/8L8+N3/g/0f8A+VdfrDRT+vYr+dkfVcP/&#13;&#10;ACo/J1v+DPH/AIJwN1+Pnxv/APCg0f8A+VdV5v8Agzi/4JtTjDfH744j6eINH/8AlXX61UUfXMU9&#13;&#10;5sccPRjtE/IqT/gzJ/4Joyghv2g/jtz1P/CRaN/8qqrt/wAGW/8AwTKc5b9of48f+FFov/ypr9fa&#13;&#10;KzliK0tXI0jCMdkfj+f+DLH/AIJjnOP2hvjwM/8AUxaL/wDKmoz/AMGVX/BMcnJ/aH+PH/hQ6L/8&#13;&#10;qq/YSio9pU7lH49/8QVP/BMb/o4f48f+FDov/wAqqD/wZUf8Exj/AM3D/Hj/AMKHRf8A5VV+wlFL&#13;&#10;ml3A/Hsf8GVP/BMXv+0N8eP/AAotF/8AlVTv+IKr/gmGOn7Qvx5/8KLRf/lTX7BUUc0u4H4+/wDE&#13;&#10;FX/wTExj/hoX48f+FFov/wAqaT/iCq/4Jh/9HC/Hn/wotF/+VNfsHRRzS7gfj3/xBU/8Exv+jh/j&#13;&#10;x/4UOi//ACqpV/4Mqf8AgmIox/w0L8eP/Ci0X/5U1+wdFHNLuB+Po/4Mq/8AgmIOn7Q3x5/8KLRf&#13;&#10;/lTSj/gyu/4JjL0/aG+PP/hRaL/8qa/YGij2k+4H4+/8QVv/AATFzn/hoX48/wDhRaL/APKmnD/g&#13;&#10;yv8A+CYi9P2g/jx/4UWi/wDypr9gKKOeXcD8gx/wZc/8Eyl6ftCfHj/wotG/+VVTw/8ABmT/AME0&#13;&#10;IDuj/aD+Ov8A4UOjf/Kqv11oo55dxWR+Ssf/AAZw/wDBNyIbV/aC+Of/AIUGjf8Ayrp5/wCDOj/g&#13;&#10;m63X4/8Axw/8H+j/APyrr9Z6KOaXcXLE/Jkf8Gdf/BN4JsPx/wDjh+PiDR//AJV1Rn/4MzP+CaM7&#13;&#10;72/aA+OgP+z4h0b/AOVVfrpRRzS7jsj8g5/+DLn/AIJk3IIk/aD+O/Pp4i0X/wCVVVf+IKX/AIJi&#13;&#10;f9HD/Hj/AMKHRf8A5VV+w1FHNLuM/Hn/AIgpf+CYn/Rw/wAeP/Ch0X/5VUf8QUv/AATE/wCjh/jx&#13;&#10;/wCFDov/AMqq/YbNGaOaQH48/wDEFN/wTE/6OH+PH/hQ6L/8qa7bwp/wac/sX+A9At/CnhP9oz4o&#13;&#10;DT7Xd9n/ALQl06ab5mLHc6Wsanknoo4x161+qGaM1UK1SnK8XY4cfluBzSiqWKgpxTvZ331V9PVn&#13;&#10;5f8A/ELR+yj/ANHG/EL/AL92P/xij/iFo/ZR7ftG/EL/AL92P/xiv1Aorb65if5jyf8AVDhv/oGj&#13;&#10;+P8Amfl//wAQtH7KP/RxvxC/792P/wAYpf8AiFp/ZQ/6OM+If/fuw/8AjFfp/mij65if5g/1Q4b/&#13;&#10;AOgaP4/5n5gf8QtP7KH/AEcZ8Q/+/dh/8Yo/4haf2UP+jjPiH/3xYf8Axiv0/opfXMT/ADB/qhw3&#13;&#10;/wBA0fx/zPzB/wCIWn9k/wD6OM+In/fFh/8AGKT/AIhaf2UP+jjPiH/3xYf/ABiv0/oo+uYn+YP9&#13;&#10;UOG/+gaP4/5n5f8A/ELR+yj3/aN+IX/fux/+MUv/ABC0/soZ5/aM+If/AH7sP/jFfp/RR9cxP8wf&#13;&#10;6ocN/wDQNH8f8z8wP+IWn9lD/o4z4h/9+7H/AOMUf8QtH7KP/RxvxD/792P/AMYr9P6KPrmJ/mD/&#13;&#10;AFQ4b/6Bo/j/AJn5f/8AELR+yj/0cb8Qv+/dj/8AGKd/xC0/sm9/2iviJ/3zYf8Axiv0+oo+uYn+&#13;&#10;YP8AVHhv/oGj+P8AmfmD/wAQtP7Jn/RxXxE/75sP/jFH/ELT+yZ/0cV8RP8Avmw/+MV+n1FH1zE/&#13;&#10;zMP9UeG/+gaP4/5n5gn/AINaf2Tv4f2i/iJ/3zYf/GKb/wAQtH7KP/RxvxC/792P/wAZr9QKKPrm&#13;&#10;J/mD/VHhv/oGj+P+Z+X/APxC0fso/wDRxvxC/wC/dj/8Zo/4haP2Uf8Ao434hf8Afux/+M1+oFFP&#13;&#10;65if5g/1Q4b/AOgaP4/5n5f/APELR+yj/wBHG/EL/v3Y/wDxmj/iFo/ZR/6ON+IX/fux/wDjNfqB&#13;&#10;RR9cxP8AMH+qHDf/AEDR/H/M/L//AIhaP2Uf+jjfiF/37sf/AIzR/wAQtH7KP/RxvxC/792P/wAZ&#13;&#10;r9QKKPrmJ/mD/VDhv/oGj+P+Z5/+yz+z34c/ZT/Z98L/ALPHhHXL7UtN8K6f9ktL7UtnnzL5jPuf&#13;&#10;YAucsegFdxq+mw6zpN1o9w7LHdW7wyMvUKylTj3wasUVz80ua59BTpU6NFUoK0UkkvJaJHntt+zj&#13;&#10;4PtuV1a/P/Ak/wDiatr8CfDC/d1S+/76T/4mu3orb61iP5mY/U8L/Kjif+FG+HCc/wBsX/8A30n/&#13;&#10;AMTQPgZ4cH/MYv8A/vpP/ia7aij63iP5mH1HC/yI4j/hRXhvp/a99/30n/xNKPgV4bH/ADF77/vp&#13;&#10;P/ia7aij63if5mH1HC/yI4f/AIUT4a/6C9//AN9J/wDE0f8ACiPDP/QWvv8AvpP/AImu4oo+t4n+&#13;&#10;Zh9Rwn8iOIHwK8NA5GrX3/fSf/E0v/CjfDf/AEFb7/vpP/ia7ain9cxP8zD6jhf5EcWvwQ8OKMDV&#13;&#10;b3/vpP8A4mnD4LeHx01W8/76T/4muyoo+uYn+ZgsHhVtFHHn4MeHz/zE7z80/wDiaP8AhTPh/wD6&#13;&#10;Cd5+af8AxNdhRS+t4j+ZlfVMP/Kca3wV8Ot/zErz/vpP/iaafgj4cJz/AGpe/wDfSf8AxNdpRR9b&#13;&#10;xH8zJ+p4V/ZRxf8AwpHw4eDql7/30n/xNNPwN8NkY/tW+/76T/4mu2op/XMT/MH1HC/yI4kfArwy&#13;&#10;Of7Uvv8AvpP/AImj/hRnhnGP7Tvf++k/+JrtqKPrmJ/mYfUcL/Ijif8AhRXhnOf7Uvv++k/+Jpp+&#13;&#10;BHhk/wDMVvv++k/+JruKKX1zE/zMPqOF/kRw5+A3hg/8xa+/76T/AOJpB8BfC4Of7Vvv++k/+Jru&#13;&#10;aKf1zE/zMPqOE/kRw/8Awobwx/0Fb7/vpP8A4mnD4FeGR/zFL7/vpP8A4mu2opfW8T/Mw+o4X+RH&#13;&#10;GL8EvDicLqd5+af/ABNP/wCFM6BjH9p3n/fSf/E12FFH1vEfzD+p4ZbRRx4+DWgDpql5+af/ABNH&#13;&#10;/CmfD566nefmn/xNdhRR9axH8w/quH/lOP8A+FMeH/8AoJ3n/fSf/E0H4L+Hz/zFLz/vpP8A4muw&#13;&#10;oo+tYj+YPquH/lONb4K+Hm/5il5/30n/AMTTX+CHh1+urX3/AH0n/wATXaUUfW8T/MxfU8N/KcR/&#13;&#10;worw11GrX3/fSf8AxNKvwO8Or01e+/76T/4mu2oBz0o+tYj+Zh9Twq+yjjk+C+gJ01W9/wC+k/8A&#13;&#10;iaf/AMKd0L/oJ3n/AH0v/wATXXUUfWsR/MP6rh/5TkT8HdBIx/ad5+af/E1XuPgd4enHzaxff99J&#13;&#10;/wDE121FT9YrfzFfV6P8p8x/F3/gl58KvjB44uPHWsfEbxFaz3EcaNDbrAVARQo6pntXM/8ADm34&#13;&#10;Mf8ARV/FH/fu2/8AjdfYVFcc8PRqScpRu3uePW4XyGvVlUqUE5N3b11b+Z8e/wDDm34Mf9FX8Uf9&#13;&#10;+7b/AON0f8Obfgx/0VfxR/37tv8A43X2FRU/U8N/KjP/AFS4d/6B4/j/AJnx7/w5t+DH/RV/FH/f&#13;&#10;u2/+N0f8Obfgt3+K3ij/AL5tv/jdfYVFH1TDfyoP9UuHf+geP4/5nx7/AMObfgr/ANFV8Uf9823/&#13;&#10;AMbo/wCHNvwV/wCiq+KP++bb/wCN19hUUfU8N/KH+qXDv/QPH8f8z49/4c2/BX/oqvij/vm2/wDj&#13;&#10;dH/Dm34Ldvit4o/75tv/AI3X2FRR9Tw38of6pcO/9A8fx/zPj3/hzb8GP+ir+KP+/dt/8bo/4c2/&#13;&#10;Bj/oq/ij/v3bf/G6+wqKPqmG/lQf6pcO/wDQPH8f8z49/wCHNvwY/wCir+KP+/dt/wDG6P8Ahzb8&#13;&#10;GP8Aoq/ij/v3bf8AxuvsKij6phv5UH+qXDv/AEDx/H/M+Pf+HNvwY/6Kv4o/7923/wAbo/4c2/Bj&#13;&#10;/oq/ij/v3bf/ABuvsKij6nhv5Q/1S4d/6B4/j/mfHn/Dm34M/wDRWPE//fu3/wDiKT/hzZ8Gv+is&#13;&#10;eJv+/dv/APEV9iUUfU8N/KH+qXDv/QPH8f8AM+O/+HNnwb/6Kx4m/wC/dv8A/EUf8ObPg3/0VjxN&#13;&#10;/wB+7f8A+Ir7Eoo+p4b+UP8AVLh3/oHj+P8AmfHf/Dmz4N/9FY8Tf9+7f/4ij/hzZ8G/+iseJv8A&#13;&#10;v3b/APxFfYmaKPqmH/lQf6o8Of8AQOvvf+Z8d/8ADmz4N9viz4m/79W//wARR/w5s+Dn/RWfE3/f&#13;&#10;q3/+Ir7Eoo+qYf8AlQf6pcO/9A8fvf8AmfHf/Dmz4N9/iz4m/wC/Vv8A/EV9KfAP4OaN+z/8JtJ+&#13;&#10;EXh/Vrq+s9J8/wAm6vAokfzZ5JjnaAODIQMDoBXYUVdOhRpyvFWOzA5HlOWVnVwtJRk1a6vtdO2r&#13;&#10;7pEOpWMWqadcaZO7LHcQtE7J94BgQSPfmvA5v+CcXwZuIBBN4x8VMAMbmvLbOP8AvxX0FRXBmOS5&#13;&#10;Xm3K8ZSU+W9r30va/wCSPap1qlL4HY+d1/4JqfBBduPFvin5fu/6Zbcf+QKkP/BNz4JtF5LeK/E+&#13;&#10;3OcG6tuvr/qK+hKK8xcGcLx2wsfx/wAzT63iP5j59P8AwTf+ChG0eKvEwz123VsP/aFRn/gmv8EP&#13;&#10;L8oeKvFAH+zdW3/xivoain/qdwx/0Cx/H/MPreJ/mZ89r/wTb+CSf8zX4nPGPmurb/4xRH/wTb+C&#13;&#10;cTbl8WeKOuf+Pq24/wDIFfQlFEuDeF6kbSwsX9/+Y1jMStpM+fT/AME3/gsW3/8ACW+KM/8AX3bf&#13;&#10;/GKjH/BNj4KDcP8AhMfFWG7fa7b/AOR6+hqKzjwPwnHbCQ/H/Mf17F/zs+d5P+CanwPlULJ4r8UH&#13;&#10;H/T1bf8AxipIf+CbnwRhYlfE/ibn7ym6tuf/ACBX0JRVf6k8Kr/mEh9z/wAw+vYv+dnz/cf8E5fg&#13;&#10;tcJ5X/CU+JkUfwpdW/8AWCo/+HbvwVzk+LvFP/gZbf8AxivoSik+CeFXr9Uh+P8AmV9exn87Pn8/&#13;&#10;8E5fgzjb/wAJd4o/8C7b/wCMVDP/AME2fglcff8AFnigfS7tv/jFfQ1FN8F8KuNnhIfj/mT9cxW/&#13;&#10;Oz54h/4JrfBOAEJ4x8VfN1/0y2/+MVPF/wAE5PgzChjXxf4o2n/p7tv/AIxX0BRRHgvhaHw4WP4/&#13;&#10;5h9cxX8zPA1/4J3/AAbUAf8ACV+Jjj+9d2//AMYof/gnd8HHUqfFnibn/p6t/wD4xXvlFXLg/hmW&#13;&#10;+Fj+P+YfXcV/Oz56/wCHbXwS6/8ACWeKP/Au2/8AjFLH/wAE3vgrF9zxb4o/8C7b/wCMV9CUVkuC&#13;&#10;OE07rCQ/H/Mf17F/zs+f/wDh3L8FwcjxX4m/8Crb/wCMVL/w7w+D23b/AMJb4n4/6erf/wCMV73R&#13;&#10;V/6mcL/9AkPx/wAxfXcV/OzwN/8AgnZ8GpBh/FXiU/W6t/8A4xUf/Dub4L7t3/CVeJuP+nq2/wDj&#13;&#10;FfQFFR/qPwnzX+qQ/H/MPruK/nZ4En/BOv4MorKvinxN83/T1b//ABiok/4Jw/BaN96+LPFH/gXb&#13;&#10;f/GK+gqK0jwbwvHVYWH4/wCYfXMVtzs8Ab/gnP8ABdjk+K/E3/gXb/8AxikH/BOX4Lj7vivxMv0u&#13;&#10;rb/4xX0BRQ+DuF3vhYfj/mH1zFfzs8B/4d1/Br/oavE3/gVb/wDxig/8E6fgwwwfFXib/wACrf8A&#13;&#10;+MV79RT/ANT+Gf8AoFj+P+YfXMV/OzwEf8E6vgwBj/hKfE3/AIFW/wD8Ypv/AA7m+C+c/wDCVeJv&#13;&#10;/Aq2/wDjFfQFFL/U3hf/AKBY/j/mH1zFfzs8E/4d4/B3Zs/4SvxNj/r6t/8A4xTD/wAE6fgyTn/h&#13;&#10;K/E3/gVb/wDxivfqKP8AU3hd/wDMLH8f8w+u4rfnZ4Gv/BO34NqMDxZ4m/8AAq3/APjFC/8ABO/4&#13;&#10;OKcjxZ4m/wDAq3/+MV75RR/qbwvv9Vj+P+YfXsX/ADs8DP8AwTv+DTDH/CU+Jf8AwKt//jFH/Du/&#13;&#10;4Nk5PirxN/4FW/8A8Yr3yip/1L4V/wCgSH4/5h9exX87PBB/wTw+DYOR4o8Sf+BVv/8AGKUf8E8/&#13;&#10;g6Du/wCEp8S/+BVv/wDGa96oqv8AU7hj/oFj+P8AmH1zFfzs+CfiL/wb6fsw/Efx3qvjzUfjJ48t&#13;&#10;59WvGuJYIZrLYjN2GbfOKxf+Ib/9lT/ouHxC/wC/tj/8jV+iFFe9TwuHp01CMbJKyXkj7bD+KXiB&#13;&#10;haEaNLMJqMUklaOiSsl8PRH53/8AEN/+yp/0XD4hf9/bH/5Go/4hv/2VP+i4fEL/AL+2P/yNX6IU&#13;&#10;VXsKPY0/4i14jf8AQxn90f8A5E/O/wD4hv8A9lT/AKLh8Qv+/tj/API1H/EN/wDsqf8ARcPiF/39&#13;&#10;sf8A5Gr9EKKPYUewf8Ra8Rv+hjP7o/8AyJ+d/wDxDf8A7Kn/AEXD4hf9/bH/AORqP+Ib/wDZU/6L&#13;&#10;h8Qv+/tj/wDI1fohQTjrR7Cj2D/iLXiN/wBDGf3R/wDkT87/APiG/wD2VP8AouHxC/7+2P8A8jUf&#13;&#10;8Q3/AOyp/wBFw+IX/f2x/wDkav0Qoo9hR7B/xFrxG/6GM/uj/wDIn53/APEN/wDsqf8ARcPiF/39&#13;&#10;sf8A5Go/4hv/ANlT/ouHxC/7+2P/AMjV+iFGaPYUewf8Ra8Rv+hjP7o//In53/8AEN/+yp/0XD4h&#13;&#10;f9/bH/5Go/4hv/2VP+i4fEL/AL+2P/yNX6IUUewo9g/4i14jf9DGf3R/+RPzv/4hv/2VP+i4fEL/&#13;&#10;AL+2P/yNR/xDf/sqf9Fw+IX/AH9sf/kav0Qoo9hR7B/xFrxG/wChjP7o/wDyJ+d//EN/+yp/0XD4&#13;&#10;hf8Af2x/+RqP+Ib/APZU/wCi4fEL/v7Y/wDyNX6IUUewo9g/4i14jf8AQxn90f8A5E/O/wD4hv8A&#13;&#10;9lT/AKLh8Qv+/tj/API1H/EN/wDsqf8ARcPiF/39sf8A5Gr9EKKPYUewf8Ra8Rv+hjP7o/8AyJ+d&#13;&#10;/wDxDf8A7Kn/AEXD4hf9/bH/AORqP+Ib/wDZU/6Lh8Qv+/tj/wDI1fohRR7Cj2D/AIi14jf9DGf3&#13;&#10;R/8AkT87/wDiG/8A2VP+i4fEL/v7Y/8AyNR/xDf/ALKn/RcPiF/39sf/AJGr9EKKPYUewf8AEWvE&#13;&#10;b/oYz+6P/wAifnf/AMQ3/wCyp/0XD4hf9/bH/wCRqP8AiG//AGVP+i4fEL/v7Y//ACNX6IUUewo9&#13;&#10;g/4i14jf9DGf3R/+RP55dV/bB/aut9xH7THj5eP+hwvP/jlch4i/bY/a6gVjD+1L8RF5/h8aXw/9&#13;&#10;q1ieImZUYsc4FedeKbwqGUmvznD1q2nvP7zetRopO0V9yNfxf+3h+2nbeYbf9rn4mL6bfHWoDH/k&#13;&#10;WuLi/wCCgv7cf9obW/bI+KW3d93/AIT7UMf+jq4nxpehdwLVwcd6Tf7Q38VfR4apN2u2eDiKcNbR&#13;&#10;R9X+Af27P20L6VUuf2tviXJ/108c35z/AORa9p8Kftf/ALWNxaxtcftNeP5CRzu8YXp/9q18c/Cx&#13;&#10;8zRuea+gPBgzaRr7V6MpSOCnGPY9qg/az/aomUK37SHjvj/qbbz/AOOVai/ar/ajb/m43x1/4Vl5&#13;&#10;/wDHK8506MNtzzWxBZA8gUuaQ5RjbY7Zf2qf2oP+jjPHP/hWXf8A8cqWH9qb9p4ncf2ifHP/AIVl&#13;&#10;5/8AHK4g2gU528VPbWgD8inKUl1MoxjfY9Q0P9pz9pWXmb9oHxo3+94ou/8A45XT6f8AtHftEOMv&#13;&#10;8d/GDf73iS6/+OV5PolsRyRXVabDhOanml3N1GHY9Et/2h/2gCBn44eLvx8RXP8A8XVhf2hvj6Tz&#13;&#10;8bPFv/hRXP8A8XXEW6rtwanHPy1LlLuLkj2R2Q/aD+PRH/JbfFv/AIUVz/8AF0h/aG+PYOP+F2eL&#13;&#10;P/Ciuf8A4uuQy2OBSYJOTRzS7k8kex1sn7RHx9HT42+Lf/Ciuf8A4us7Uv2jv2gkX5fjn4vH08SX&#13;&#10;X/xdYEoOKzNSOAST2/rS55dzSMI9jZvP2mP2iowSvx58Zf8AhTXX/wAcrLvf2o/2j4+nx+8aD/ua&#13;&#10;Lr/45XM6gSAcVg6jM3IqIub6mzjTXRHSat+1l+0xGCI/2h/HC89vFV3/APHKw5P2vf2ot7D/AIaO&#13;&#10;8df+FZef/HK47XZRjJrmXuHErAHNaShLuc7qU+yPYdO/a4/afkbDftGeOj9fFl5/8crcsf2rP2l3&#13;&#10;X5v2hPGx/wC5pu//AI5XiukSNuU5rptLYkVjJVF1ZpCVOXRHrdj+0/8AtJMRu+P/AI0P18UXX/xy&#13;&#10;t3Tf2lf2h327vjr4xb6+Jbo/+z15RpvOAa6LSsZG3r71nzVE9zo5aco7L7j0+D9on9oBlz/wu7xd&#13;&#10;/wCFFc//ABdWU/aG+PmOfjX4s/8ACiuf/i64S3c7VBHaraHCgEVp7SfdmMqcOyOzX9oX49Y/5LX4&#13;&#10;s/8ACiuf/i6lH7QXx5YcfGrxZ/4UNz/8XXGDgZ/lUie1Pml3J9nDsdkv7Qfx47/GnxZ/4UNz/wDF&#13;&#10;05f2hPjt/F8avFX/AIUNx/8AF1xy9c1PY3q2M4mjto5Zv+WfmDKr744yR29DzWlOUpPV2M5Rjy6I&#13;&#10;6pv2g/jxjj40+K//AAoLn/4uh/2gPj7GqtL8ZfFqqwyrN4guRuGccfP61yV/Bd2txtvF+ZlBzuz1&#13;&#10;980+W/mu7KGyuVVlt1ZYWUYYAnJGe4zWqk+7MXGPY6Y/tC/HrP8AyWrxZx/1MNz/APF00/tB/Hwn&#13;&#10;A+NXiwj/ALGK5/8Ai65/7NZ2Cq9ziZ9vMO1h5fpk8VNc39nNa2sDRfY44FYRta2e6STnP7yQkZOe&#13;&#10;/OPTtWy5urM7R7HaaP8AGr4x3WhXFwfjh4kN5FDNNIbnxhcRCOOKJpW2qX5ZghUcHkgcVsaX8Rfj&#13;&#10;VNqXl/8AC5fGu4wsIdNk8RXMl1PJt5ICHEaBs/M4DHHCkHcOT0XSIdd8K/a/C2jx6bLDO32rWL7U&#13;&#10;0Z5BgEIpKr5eMcsNuc7ST0Ot4c0jxl4gW40q3mtY9AuIY3uLi4uAxEqfMZokyzncyktsBU7mzgGu&#13;&#10;ynH4bq9+39fic8t3aVvJnTaX8b/F15qM0ms/FDxrZtaxTRz6YviS7WSKYKFjD73JUAhm9T0PvzOu&#13;&#10;/tP/ABd1Ca30nwr8QfFULWbP/p03iS533A/21L7eO3euys/CvgfxL4OstF0Z7yG0sLozXV/NYoTe&#13;&#10;jj5T+8+VN6nGScDJ5yAeT0D4YaVfeLIfBcMiw31xJIonbUS1ukbkIJHZFC7MF/lXcSBjg8HSpRq2&#13;&#10;Vra9uu39L5mVOpRV+a+nfob3hj4w/Gy68CSf2r8WvE0Op3BMdiV1yd3ETctK6+ZnPJC456YBxU0v&#13;&#10;i39oO6tPK8O/GzVoWjjDM114ovfNKkj59rgf7oHOTxgGn3en+FfhHoel2eotFfTx6gryDS1+Y5dg&#13;&#10;SzMoZjxwSOo+6BzXPa54+0bxBN/Z/hiC4sby6aaFrzUNUdZIVcZVF4yBubPAO4cEjJqr04rllbms&#13;&#10;uuu3ToP2c5+9Hb0NTTP2j/iV4b1DUtHf41eJY7q4hTYuvahcc7uuwb8oc5IPHFcX4g+PH7Q6XMlt&#13;&#10;4f8Ajd4ouo3kwrQa9cnd7j58jp9P1q1d/D2TxBcQ69rdxJqE3lrbR+Q/nNK6INoBBbcFHyj0AA4x&#13;&#10;iur8I/DTw3LoUwnQ28cjbWNyUKoVZVkw+MIAXUMegJAPPFcqoVql7afn/kdHtKVO3Mr/AJHLeMPj&#13;&#10;r+0Fp+m6PaXfxo8SQta6ckcnleIrnfO7EyFmYNhmG4Lkk9OOMVgz/tDfHZY1eH46eLsnO5G8RXPH&#13;&#10;/j9dDceGNUF5caPrOjquoQsCjRoJrfy9uARkNu9uRgevQc3c2Hg2xgMLWtxNdLJIPOmUxqdm3MYj&#13;&#10;TlWYnCuWI+ViVwMHOtGUqje36bL7zSnGMY6akQ/aL/aAx/yW7xd/4UVzx/4/Ub/tHfH5V3n45+Ls&#13;&#10;ep8SXP8A8XWO9699cM17ZW9lE6sYoFsUOeeBuZd3frnP06VoaFaSWazXsF5Zw26/677OBJcY45Cs&#13;&#10;xx+YrCMeZ6N2/rpc0l7u8df662NK0+OP7TV9am+tfi/42ktw20zLrl2UB9N2/GaLH9oT46zJI8/x&#13;&#10;y8Ys0XDRx+JLnqOx+fiqOo+PNQv7JPD9nczQafDgyKrfK2P4mYDPP6/lRN4k8U+J9JbQnlspI/MV&#13;&#10;7W8mXDqqhg0bkKXYYCkYBwSMdSKceSW0np+LE+aO8Vv9xNd/tD/tArOzx/GrxhGm75VfxPcswHp9&#13;&#10;+ox+0Z+0CR/yXLxf/wCFJc//ABdYGr6Naw6V9vhuP38cgW4RUbYwI4YMQMc9j1z2xWVCN7cGuSs5&#13;&#10;we++u500405RvY7b/hov9oIf81x8Xf8AhSXP/wAXTX/aM/aCx/yXLxf/AOFJdf8AxdciYuADUblc&#13;&#10;YNc8pzvuzb2cOyOxH7Rf7QXX/hefjD/wpLr/AOLph/aO/aE7/HLxh/4Ul1/8XXIlcrnP6VGwO7r7&#13;&#10;UvaS7h7OHZHXS/tH/tC/w/HTxh/4Ul1/8XUMn7SH7Q/H/F9vGH/hS3X/AMcrkZRg8CoGbPBpe0qd&#13;&#10;yvZ0+yOyf9pL9ofPHx28Yf8AhSXX/wAcqJv2k/2ien/C9/GX/hS3X/xyuPYkrUTHA4FL2lTuyvZ0&#13;&#10;+y+47E/tK/tFj/mvHjL/AMKa6/8AjlRv+0x+0cP+a8+Mv/Cmuv8A45XHsx6VXk5PSolUqdW/vK9n&#13;&#10;T7I7Jv2m/wBo0Ej/AIX74z/8Ke6/+OVDJ+0z+0gef+F/eNP/AAqLr/45XGy56CoWPb86y9pU/mZp&#13;&#10;GnT6pfcdo/7Tn7SX/Rf/ABp/4VF3/wDHKgk/ae/aUHT9oHxr/wCFRd//AByuMkxng1C4JOazlUqd&#13;&#10;395Xs6fZfcftT+w/ruueJv2TPAmv+JNYutQv7rQ0e6vL24aWWZtzfMzMSWPuTUv7cGua74Y/Ys+L&#13;&#10;/iXwxrF1p+paf8L/ABBc6fqFlO0U1tPHp07RyxupBR1YBgwIIIBFZ/7Af/Jmvw9/7F9P/Q2qb9vu&#13;&#10;VIP2EvjVPKcKnwl8SMx9ANLuK+yw/wDBhfsvyPj8R/GmvN/mfyYwf8FH/wDgo3Z6z8/7dvxfkj3f&#13;&#10;db4iakR/6Orpm/4KY/8ABQEw7R+258Vh6n/hP9Q/+PV4Frvi7wVb2xMF7H5zL8xDjrXHav4/sLH/&#13;&#10;AI97oux528V3+7bY82Maj0ufSt1/wU9/4KCpdeWP26Piyvzf9FB1H/49T9V/4Kc/8FArW3Ex/bm+&#13;&#10;LXC5+X4hajz/AORq+P8AUPHWo3c/mowX0qN/Gmo3ACzy7l9BUSb5dEddHC3qLnlZH1Pdf8FWP+Ci&#13;&#10;ZGLb9t34t/8AhwtRx/6OqhL/AMFW/wDgozu2n9ur4spk/wDRRNR/+PV8y3niuSeDy0Xb/u1l/b55&#13;&#10;JMl65eTEz3dj2f8AhLw/wpz9T7I8M/8ABUX/AIKHy83H7dnxWkX+HzPiHqOT/wCRqdrP/BUb/gog&#13;&#10;zn7L+3P8WlHovxA1D/49XyvDeSjR/Pjb5l6YrJHijVICwNw3/AhWMsHOUruRpHMsPF6U1b0R9VH/&#13;&#10;AIKgf8FGI/mf9vP4vc+vxE1H/wCPVT1T/gq1/wAFEdPXC/t4fF1uO3xE1H/49Xy7P4l1K4bc9yaq&#13;&#10;z3005zLJuqo4H3tZFSzeny2VNfcj6Yb/AIKz/wDBRiY5X9u34wf8B+I+pf8Ax6rEX/BWL/gopGoM&#13;&#10;n7efxeX/AHviLqJz/wCRq+X7ebY+TWgmkTXi/aGcKnX5q0lSp0/iZnTr1sVpTgr+iPp2y/4LAf8A&#13;&#10;BRHT2zJ+3J8VJv8Arp4+1A/+1q6PRv8AgtH/AMFALjZZx/tcfFCaVuB/xXF//wDHK+NjpVxJN5cC&#13;&#10;lq7L4VeEpL7WYbdxiRmHzN2GaU50KdPmTJo5fjMZW5eVLz6H6L/An/gpR+3H4mtY5PEX7XHxGaR8&#13;&#10;fu28aXrY/wDIte0WP7aH7YV4iun7U/xDwf8Aqcb3/wCOV8nfCDwVovhrT4bi9vV3HA+Xqa918KJa&#13;&#10;3dsqwRfKvr3rno1pVN9DkzLBxwsrQbfd9D0qH9sD9sNjz+1J8Qv/AAsLz/45V23/AGvf2vz1/ah+&#13;&#10;IJ/7nC8/+OVxVvpeB0q3FpnH3a6bnkOUjtYv2uP2ue/7TvxA/wDCuvP/AI5VhP2t/wBrbOG/ab8f&#13;&#10;f+Fdd/8AxyuLi00ZyqVaj0ot0WmLmlY7BP2t/wBrQ/8ANzHj3/wrrz/45UyftZ/tZ9T+0v4+/wDC&#13;&#10;tvP/AI5XJxaQMfcNTDS1Rd5HApiu+510f7V37WDjDftK+PP/AArLv/45Un/DTn7VU5w/7S3j8f7v&#13;&#10;jC8H/tSvKfFHxT8F+DyU1XU1jZRna0gFeb+Mv24/hl4ajZY9ShOP9oVXLcOaR9V2X7UX7VECbD+0&#13;&#10;h48YereLLs/+1KsN+1z+0rajfc/tL+NF/wB7xXdf/HK/Ojx5/wAFP9LthJBosrSNztEYz/SvF/Gv&#13;&#10;/BQ34m6+WXS0aJWzt3v0/Kj2ZSjUkfrVq/7f/wAatCRnvf2ovGXyjP8AyNV1/wDHK4Pxh/wV8+Jf&#13;&#10;hhWB/ac8YFlXP/I13P8A8cr8gfEf7QXxY8VMxv8AxNMqN1SPI/rXK3up6vqT+ZfanPNu53SSFue9&#13;&#10;VyGkaUu5+onjr/gvl8cNMDxaN+0Z40kZc7fJ8T3bZ/8AH68d8af8F8f26NRaSPw5+0T49hU9GPi6&#13;&#10;6TH5SV8LhM8H/wAdpwij6Mfu9qrliaKlHqz6Y13/AILIf8FNdbdmi/ba+J1mp7W/jW+XH/kWsCT/&#13;&#10;AIKof8FLriTc37fXxi5P8PxH1JcflNXgpiDkRou70A71KIHjOGDDvzVWiaWSPdB/wVF/4KVHk/t+&#13;&#10;/GX8PiTqf/x6nL/wVC/4KTkZ/wCG/vjJ/wCHK1P/AOP14rbaNqN7H50FnIyrzuVarvA8bMnl4I+8&#13;&#10;p7VPuvYbjJa2PtD4O/8ABY39urw94Yex179sP4mX1wgP7y78b38jn8TKa8s8b/8ABV7/AIKQ694s&#13;&#10;ub62/bx+MFnbySfu4bX4hakiovsomFeXfB7wkvi/xQujF8NIBtUN15rt/wBoD9kbxN4G0iHxfpdn&#13;&#10;JJbsn76NVPHvRojD3Yy1Y0/8FSP+ClpP/KQD4z/+HL1P/wCP0v8Aw9I/4KWHj/h4D8Z//Dlan/8A&#13;&#10;H68NkhKFgy7fY1GI1OOMVV4mx9F+Cf8AgqV/wUjj8U2DXv7fHxili+1p5kc3xI1NlYZ6EGbmv2o/&#13;&#10;Zm/av/aQ8X/Cix1XUvj74yuppLVS00/iS5ZidvXJev519MY297DIvVJA361+5n/BPvWBrHwO01nf&#13;&#10;JNmn8q8/G3Vmio/FY+gdM/aT/aKGsNBN8dPFzL5n3W8RXP8A8XXWj9oL48t/zWfxV/4Prj/4uvJh&#13;&#10;biLxBKF/vZrroISYlc/3a8uUpXep1U7cux1n/C//AI9df+F0eKv/AAf3H/xdI/7QHx7Az/wufxV/&#13;&#10;4UFx/wDF1zAj7D9ac8A8rJojKV9zR8vKb/8Aw0F8fTyPjV4q/wDB/cf/ABdL/wANBfHwjn41+Kv/&#13;&#10;AAf3H/xdcqEAk2j0pwiA5Ar0oybijj6nUL+0F8fB/wA1q8Vf+FBcf/F0f8NBfHv/AKLX4r/8KC4/&#13;&#10;+Lrl2iGcc02SPaNxFVdiOof9oL4+suB8a/Ff/hQXH/xdRj4//H0dfjZ4r/8ACguP/i64HVPF+laT&#13;&#10;IY7psVnN8UPDyDcblf8Avof40OfLuy6NGeIly01d+R6iP2hfj6nT41eKv/B/cf8AxdPT9oz499/j&#13;&#10;R4p/8H1x/wDF15JJ8WPDg4W5Vj7GoLr4weH7WLzWuk+lVT5qnw6hXw9XDtKorHtEf7R/x2X/AJrH&#13;&#10;4o/8Hs//AMXVmP8AaN+OMn/NY/E//g9uP/i6+cr79o7wrZy+Wb2P8xXa+DPFsPiq0W7tvusMjbW0&#13;&#10;qdWCu0c+568v7Q3xvb/msfif/wAHtx/8VUi/H345Of8Aksfij/wez/8AxdefI7xnIqSO7cYDGo5g&#13;&#10;O/Px7+OQHHxi8Uf+D64/+LqM/Hz46H/msnij/wAHtx/8XXGRXauetWYpI3OCfbNULU6r/hffx37f&#13;&#10;GPxR/wCD64/+Lrsvhh4o+P8A4wvFvdT+MXiqKzTlt2vTjd/490rD+FPwa1nxtcpqVxZOliDnzGX7&#13;&#10;1dZ8XfFEPgXTV8D+DoA1/OgjVI8ZB/ya+v4fyGWNrRlUW+y8u8vI/POMuMKeR4Ofs3to359Ix7yf&#13;&#10;4epD8c/2vPGPgCz/AOEX8IeP9audQYYLnVJW2++d1eDr8bv2s9Y1JVT42+MBNcP8sKeIrlQufYPX&#13;&#10;p3g79n+8RzrXiSBri+uuWZs/JntXqPw+/Z+tYL9JILBZLqRh95c7fev06GOyPJcO6dKlGb6yaWr/&#13;&#10;AESP5pxeQ8cca5gsRicTUowb92EZSXKvOz1k/wADifgpoX7SV/PDqXjD49eMJmdh5doviG5IPtjf&#13;&#10;zXs3iLWvix4GFrc614u1yOHdz5mrTEn6/NXrvw1+HPhL4caaNQ1ry5L5ufm7ew9Kwfiq9l4yl3ah&#13;&#10;bg28R+RRXwOJzyGYZhd01yeSS+5JH7flfBf+r+RqEa8vauz96cpP1k239yMvQP2idatbSG5+0Xl1&#13;&#10;HwN3nMSfzNe/fD/xEnizwfY+IYw225Rj83UYcj+lfPPnaDN4cbT9CslaRFxtC9DXtX7PEd3F8HdH&#13;&#10;jvk2zD7RuX0/0iT+lfPZnTw/seeEOVqVtXq003t8j7vh7FY2WL9lVqKcXC+i0TTit/maXxevbrTP&#13;&#10;hP4o1OxuZIZ7fw7eywzROVaNlgchgRyCCMgjpX4Ep+1x+1vq98qW/wC0t4+Vd2Pk8X3oz/5Er98v&#13;&#10;jWpf4NeLkHfwzfj/AMl3r8BfAvg1YIlnmiy3Xmvicyw9TEYimk2kr3s/Q/euBI0Hh8Q6kU9Y2uk+&#13;&#10;jPR/B/7Qv7UiwLJfftH+O5DjP7zxZeN/OSuntv2mv2i48B/j54zPru8TXX/xyuFjijtYsbdvtVWa&#13;&#10;aQt8tOpiI0bRj0PuI4DDVPelBfcj1a0/ae/aCP3/AI7eMG+viS6/+Lq5H+018fSc/wDC8vF3/hR3&#13;&#10;P/xdeO/b5IB96pLfXJGbr+FePmGaJU7KVjqo5Xhea/s19yPZD+0t8fSPm+N/i3/worn/AOLqle/t&#13;&#10;M/tBKu5fjn4uX6eJLr/4uvOE1YCPcT9aztX1wLExD18LjswxVtJv72egsDgY/wDLuP3L/I7HxF+1&#13;&#10;l+0VaRsy/H3xkuB28TXQ/wDalfMn7UP/AAUo/am8F2E0Wk/tPePLeTaQpg8YXikce0tdB8TvGKaX&#13;&#10;pU1xLc7cKfvGvzX/AGtvitea94qksre8ZkWQ7h+lacN4fF5pj1ecrLzf+Z4Of4jB5dg21Tjd+S/y&#13;&#10;Ol8Yf8FQ/wDgoXqOqST2X7cvxehjaQ7I4PiPqajH4T1jL/wUv/4KMqd3/Defxk56f8XM1T/4/XhM&#13;&#10;l48jb89elPtyHG7PuK/aqdKNOmoI/G6mI9riHNJfge7R/wDBSr/go1I//J+nxjGP+qmap/8AH6mX&#13;&#10;/gpH/wAFGA+3/hvP4yen/JS9U/8Aj9eH2o2EBU784rQjVGH171so2Ma06UoO+57VD/wUi/4KJ9/2&#13;&#10;8fjH+PxK1T/4/V6x/wCCjP8AwUQuXA/4br+MX/hytU/+P14fChYgEY+hrc0i22EMy7qs8qR7Un/B&#13;&#10;Qr/goWpVz+3P8YPx+JWp8/8Aker2nf8ABQf/AIKDTnDftyfF48/e/wCFkan/APHq8jtoGmZVVOTX&#13;&#10;UeH/AABq95F9phVT/wDqpx+EyjL3lc9StP29P2+inz/tvfFxvr8RtT/+P1q2f7dH7fTru/4bZ+LX&#13;&#10;r/yUPUv/AI9XmMPhvVLF9k1tt+ldDoujl1wyfzrDncex6kaNCtHRHo2l/tu/t5yMBJ+2h8V2yP8A&#13;&#10;ooOpf/Hq6jSP2zP26JVAk/bE+KbH/a8faj/8erz3QvDwcqWTP0rvPC/hBJdp8rH4V102n0OCth+U&#13;&#10;6/R/2t/23p1zJ+118Tj9fHmof/Hq39P/AGqv21Djf+1j8TD7t45vz/7VrP0DwOsiAmM11Om+A0wM&#13;&#10;Q+9dUYx7HBUjKPUZa/tRftmHk/tW/Ej8fG1//wDHaux/tPftkYyf2qviP/4W19/8dq/a+BFH3rer&#13;&#10;kfgVSOIP++q6FSp9jkcqi0uY0n7UX7Y4TP8Aw1P8Rv8AwtL7/wCO1NZ/ta/tjWZyf2nviFIB/f8A&#13;&#10;GN6f/ataE/gNWHEJ5qs3gNB0gwfpR7Cn2Mm5bXf3l6x/bd/art5At/8AtEePGXu3/CWXnH/kSq3i&#13;&#10;39t79qSO3Z9N/aT8fBscY8XXg/8AalZWo+CcDiL26Vzur+E9u7MbUOnyxsl+BlyO/wAT+80rf9vH&#13;&#10;9q+OPyr39pf4hK397/hMr0/+1KydV/bW/a81W48iw/ar+JCMW+XZ43vh/wC1a5vVvDAPWL8xWHHo&#13;&#10;0djqC3LIVCtXPKN1Zj5WruLf3n0N8J/2k/2tWtg+p/tP/EO4J5bz/Gl8385aw/2kf2qf2wToUkfg&#13;&#10;/wDao+Ili8YzJJD40voyfbKyiuZ8IeKbGwt/kv8Aa27ua6LU00LxBpbNfW0cgZfmOc12U6NKpQ5F&#13;&#10;Y82WIxNOre9/mfMepftof8FDbWQqv7ZXxbb/AHfiBqf/AMerB1L9vL/goTZZMn7Z3xeX6/ELU/8A&#13;&#10;49X0PYfDzwg+sllt48Hnbkcc0/xZ8AfA2pW7SS6VFIxHy7eMe9YRyqpUpuaaOj/WBU6ijKP4ny/P&#13;&#10;/wAFCP8AgoAm5h+298XOuP8Akoup/wDx+vQP2ZP20f25/GvjXy9f/bX+LM0MeNsc3xE1IqefQzVp&#13;&#10;3f7DNl4kvSttcfZ/MfKlVPAr034PfsP6V4BdZoy8svVpmJ5rXA5ViKmIi5R925pjM7ofVX7NvmPo&#13;&#10;DTf2j/2l7DQo5p/2lfH0zMg5bxheE5x/11rFsf2rP2sLrUJEP7RvjxbdWwP+KuvN3/oypdJ+HOo2&#13;&#10;8K2zTblVcbTVbWfh9fRObe02xl2r6jFYXD4eHMoL7j5OjiMViq2s3Fep13hf9qX9o+SJrW+/aM8c&#13;&#10;szMdjN4quzx/38ry39pv9or9tKSOO58F/tTfEa1jg5kFr4yv49//AHzKK7rQ/BTaREsl04kZVzuK&#13;&#10;4U1j+OdGi8U6dNYRTqjkYX5eK8OVONa7cEjsxSrRpcntH8mz5R8Sft0ft36NG8SftifFISKSCG8e&#13;&#10;aj/8ergn/wCCh/8AwUAN9tH7Z3xW27un/CwNR/8Aj1el/Ff4Malpl1JJebGUZO5V6187+Nray0DV&#13;&#10;MOo3Z+7Xj1qPLO70PNwcMdW5rOX3s9etf2/P2657Qlv2zfipu9f+Fgaj/wDHqs6R/wAFPv25PDg8&#13;&#10;jUP2rPiXcjrvk8cX7H9Za8e8N65pE+2OR1XdwdzVqavo+i38JMRj3EZX5qp8tRJwsccpZlharblK&#13;&#10;3qz7A+DH/BSH9qjxxp8Qj/aX8eNMykss/i+8JH/kWvYvBX7Un7VMtwt9f/tG+OpoeDtHi68P85K/&#13;&#10;Pj4R+BvGelatHqWjyMqsuPLGenrX0T4M+KepeFLdYPETbWVsbmPFephqVOpRXPFGlLMcWqqjOUrd&#13;&#10;Hr+J9eXv7V37TMEfnab8cfF8mBny5PENzn6ffq14G/bl+O8lwbfxH8YPFSqxwxfXrjIHfHz1896d&#13;&#10;8etAuC1rfXkcNwVOEkYDBrU8FyW3jTVZFstXRWW2mkVnOVJVGbH44xXDjMlwuKleS+7Q+io51isM&#13;&#10;17Ob10sz4f8Ai9/wUu/4LD/sv/FHWfh/41/aT+IWqWtrqTjTbzVvEl8q3sGf3bwyRTJ5gZcNgbiM&#13;&#10;8gY41/An/Bfr9pnTbj7D8WfiZ8WLOaMKTJp/jy8mzzn/AFUsiFRj/bb9K+3PE9paXNmNI8Y6LZ6h&#13;&#10;YyAq8FxbLNEw90cEV478WP8Agnj+xx8creXUb7wMdFvl5+1eHbo22328s7o8e20Vx1sncbqOv4M+&#13;&#10;swfFVGsv3qcX12a+7dfiaHwc/wCCykPxAtIZv+G9vFen3W3BsPEXi6+snVgoPLSyeWQWRejn77e+&#13;&#10;fs34I/HT4w+N7a3ubT9p3xbd2dwAI7+PxZcTRuCdgcMJCCFWa3c8/wDLOT3r8efHn/BHhH1WSH4W&#13;&#10;/GSPBY/Z7PxBp5ViOePMiJB/IVW+Hn7FP7cf7N2r/b5PBXiZ9OVi8eufDzxG8EqKPVYmBYH0ZSMZ&#13;&#10;HOa81Yf2MryT+f8Ame3TzCjjI2pzjL0tf7tH+B/S78AD8R9eMZn8e+JLndzNJeavOyxZfJ4Lc7JV&#13;&#10;kjx3Ur6V1n/BR79qSy/YP/4J7fEv9pLV9cmW+0HwvPHobSSFmk1W4xb2SDJzg3MsWfRcntX4X/BL&#13;&#10;/gvB+39+x7rdvp/jDzfGnhvSrVZms/H3hOS2vp5iQn2ZLu2K5cgAhnSUk8kZ5r7E/wCCgX7RvjX/&#13;&#10;AILGfsI+DfAniT4Kaz8M7e+1D+2/EHh/UdQE0sjxh47RdwRG2EM8210Ug+UcZU4xxWOweHpKpOS5&#13;&#10;fxfku/y0LjgsUpe8t/662Pwrvf8Agpx/wUeE3lxft+/GjCjGf+Fnarzj/tv1quf+CnP/AAUj/wCj&#13;&#10;/vjR/wCHO1X/AOP17J8bf+CO3xc8HTzX3gm9+2RLnbDLGVce2QMV8y+Pv2cvjD8NJZI/Fnga+t0j&#13;&#10;ODN9nYrn6gVz0cyweK1hJanZycukjt2/4Kb/APBSMLuH7f8A8aPp/wALO1X/AOSKT/h53/wUixx+&#13;&#10;398aP/Dnar/8frxWa2ljJSWPay/wtkVDtKD9TXZzJjcY30Pcz/wU5/4KR9f+G/PjR/4c/Vf/AI/S&#13;&#10;H/gpz/wUjHA/b++M3/hztV/+P14eoBXgUvJGfxqS+SNrnucX/BTX/gpHIOP2+/jOT0x/ws7Vf/j9&#13;&#10;O/4eZ/8ABSeIbn/b4+NHPY/E7Vf/AI/Xn/gDw/YajtNxtbc1bHjHwVY2VqZYNv0raWHqKl7Tocsc&#13;&#10;RD23JY66y/4Ki/8ABSewu1uoP2/fjJuXn5viVqjj8jPivU/h7/wXp/4Kg+DIBZ65+1D4m8RwL/0G&#13;&#10;NcuvMx/10ilRvzzXx5eweTOyocHpUYIOV/CuV6ndyx3aR+mPw/8A+C2v7Zfxms7210j4gePtP1Ky&#13;&#10;tfNaS2+IF7JbnkAAqWDDJPYmtP8A4ejf8FIf+iueLv8Aws9S/wDjlfnD8OPiX4w+F/iGPxJ4O1Zr&#13;&#10;WdeJVAykq5zscd1Pevef+HjfjT/omek/m3+NeTjaOYSq3w7SXmfQZXUyOnh+XFUryvvc+3PEoHlM&#13;&#10;BXmni7B8zr0r0rxHxG2D/DXmvi0Z8yvh8MevW2PJ/Gh5cFq4a1B+38V3PjQZLHrXC2vOo9Opr6jC&#13;&#10;/Cj57FbnrHwsYCWOvoTwMAbWPLfw189/C8kyx19CeAwTbRn/AGa9CRwRO30qME/drobS2DIDgVi6&#13;&#10;QhLA4rprCHcgGKcRyIzZrnkVLb2gyF21bNsxGDT4oSD0q5RMIfEW9Kt1UrgHmukskAUYHasXTE5B&#13;&#10;Za3bcAKuKzaNS3D938amTG6oYzxkVKjZ5NZsZLwRiozuqTnFI3SkC3Ipfu5BrN1EA9a05OUqhfIW&#13;&#10;BGae5aOb1IDaa5vVuAciuq1GPg8Vzup27MTxV0wqO6OQ1iNpTgCsJ7Ft+Qlddf2JJOVrNaxZW5Fd&#13;&#10;aVzzZ/FYo6ZEVIzXTaQhxmsy0tG39K3tItSMAjNYzjodVG5sacmD1rf04bTjH/1qzNHsZri4WCAg&#13;&#10;Mx+8zBQvuSegrsdPPhbQ4gsFs2qXeP8AXTEpbp/uoMNJj1YgH+7XLydb2OzntoNsop5/9TG7Y/55&#13;&#10;qT/KtKLR9cFutydEvvJfIW4+wyeWSOoD7dv61TF9d3MQiknKqOiL8qj8BxUkSBXDoArf3l4qU49f&#13;&#10;8hS5+hMq7fvflUiEAZzTDLNIu6WQtzj5uaNyoAXfb6ljSETIFJ+Y4Hrirpjhuykel6fIqqAGmlfd&#13;&#10;k+pOAFFNs9A1aa/js5LGSNpNrBZFIO09Gx1wcjB75rpvEeg+DLbWv7Og1a8Wxt4VP+lwCOaRsDKR&#13;&#10;RIXA68M5Geprop05ctznqVIqSSMuHwrpd9DbxXPi23tryZmadblXbMecKY9ilSeudzqPerNh4Bt2&#13;&#10;t7rVbzWrdrOxjVriTzAGJb7qqoJLH2HT16ZsaR4Y1DxleW2gadZanLdLEVsIZlXbHDvY4bj5OSxA&#13;&#10;6cnn162P4aW8l82lXmqoZrRUVr63C+TaopIDMpOHI+Y8HriuunTjy7X/AK/r5djkqSl0ZyGteEbj&#13;&#10;Ufsa+F9MumtZwUhJYcyd9x42k9sn+Vaq+Ao7TQZI9asrmT+z7L7RM1rtIwxAwWOVG0lQQASTwSuR&#13;&#10;XfXPgLQP7MuZdDaW9mdY1utSu5iI0OSfkXJAPygkHHTgcAHo/DPhvw34V+DEninx1cTw6bBM5jkv&#13;&#10;M7ZVXJabao3Ec/LHuwAMkEn5eiNFqTaS1Rk6myffzv6HnGifD/TnutOtvEu6PT7rSi1vaWSyfaC/&#13;&#10;ffFkhCG3EknGCD9PTrPRfh74G8NRy6N4buJ9TtYXeNFhChw+F2eYc78c5x90tjgE48/stPu/Hsy3&#13;&#10;nw+1v7PCusKumybcz3drKwTDrLgxJ5hXYxVj875H3TXdfD3U9f0LV7fT/GdhDcCxnuJRqEkg3iUK&#13;&#10;QrmML8zEEMchcFjxn5j3YeHVq3Z7/wBdznxHw9H3W39fmc+fCGnaZNHa6h4WW2sHtdzXltHLIYm+&#13;&#10;YmI7mYSM7EKDGqBdjcHHPVeFvhpefD7wvdfEG7eOW9kkBb93C8yKRuPzhQwJ3c8D1xzineNPEWme&#13;&#10;Dbuzvb/Xdg0vS0jljs4d0xnI5GfuqfmwG69TjnNeTeOPjH8RvEfiqz+Gmk+FIbDUrT5o45Lj5Lia&#13;&#10;cpGkJfJHSZSJHyuTuI6EaVFGDV1bovV/ImjCdRd+rv26+v6fcS6he2cOqz2EvjDZdX1wkdutxYhp&#13;&#10;7dTtAwWIEeGG0MMlQO3GLWh+G/CHixYo7xHElncMk02nWf71mU4yHOC2CD8wBUkcE5Br5e0b9rjT&#13;&#10;PAtzfeIPF2bmWOaWxcWLJcSNNuUtEo3DYdrbnzGCpwOpr2v4c/EDxn8U9Fj8ceHY7tfDsrLNNefO&#13;&#10;VacRAbC3OdrDkOpIznoRu4IyVS0Yq77Wb0v117nsSoezTcnZdHounS33HrWnfDjS5tWm1G8tGmhW&#13;&#10;+mK2NjcCOFRlnwWVw0jnHCrwRtAYcCr2nGHU9Tjhm1KG3trW3bMLbVj8ochAgGcF1UngHIzyeasa&#13;&#10;j4k0DwjY2nhzxVqrWcLQQXRKXXl7SIQNmDyCGUttXk8HqQKxI/Hvg/xhcN4k8O2s1xDcTRpu1NDE&#13;&#10;6t5rLuLI2Qu5Su8kA4ORnNdns/e5Y79b9Tg15eaS06foVfGHi6w8O+HJvD2i2MM0skzm2zCHaBt7&#13;&#10;eauW2jORyzBiTwDgV59bXivBdX+v3rPdSLtUbVVYG4xvijTJPLDacYOM+ld347n+E3gm9Daw0lnc&#13;&#10;tMoS4vmUxwSNETLG3CqGBHXcWGMEDBNctpc3wg1rU1t/DniKG61y8/ewafJZtC4OflBjG4hcD5dq&#13;&#10;g/MOoGawlTlGtaUl6X/rX9Njoh71G8It9b2/Xsec65a+K9S1q38Pz6c8Kg74pPLPls20bpPx2/jg&#13;&#10;eldP4P8ADlvorfa9U02GaKBy93M7FjjH3VThQOpwwJzgggZWuzv/AIZ2+ifbtW1PUB/aDfu477UN&#13;&#10;ShWG3O4Ept+Zw5HrkDpyTleXGl+LbPT7rSddtprj7Ztm+1Qsr79wB4YruPBHfI7jNYSw/s5Ke97+&#13;&#10;dhynzxt6eV/+GOT8V+IIdZDaf4d8P+SkkxOVYlR7cAc+9QP4W1/RVRbrzVdVJvBbkkxf7B9Mdx6k&#13;&#10;jqK6Hw9YSaXN/wASy4nsbdMO+qNHuaJs/eT7vI56EHjtW7o2nWfgnQbqTXtNbUBjESyzEKMjO5gD&#13;&#10;xxyAc1hHD+21k7efRBKr7HSKv+b/AEPOLjUxZabcaDct+5vDG+1l5G05B9v/AK1YccRil4Y7SeM1&#13;&#10;uSeItFjv7gXGk+YJFby5lbbsbseeo9q0G0W91bw9/a0NnDtESvD5cqDzBuw3BOSR7DuK4ZRlWvZ3&#13;&#10;t66I7IyjSktN7fNnNs+SATTJEGOO9W76KFFjkiQr5keWFT6VoFzekXWzCr/Exwo981yunJy5Ubc8&#13;&#10;eW5llXX74xmmOM+1amsz2CTFIplnkXjcn3R9PWsqVsnceprNrl0Ki+YgnYZ5NVyVznNSXBz/ACqu&#13;&#10;WXPL/pUmkdgLHGSajY+ppznIxmo9xx8woGNcjtULnmpHJ7VG5NZy8i4kMp96hcjoKmk561XkDGsZ&#13;&#10;FIjcgnGajcAN8p4qR/U1CzHvUS3NIo/Z79gP/kzX4e/9i+n/AKG1V/8Ago+xX/gnj8emHb4L+KD/&#13;&#10;AOUm5qx+wGc/sa/D0/8AUvp/6G1V/wDgo+M/8E8Pj0P+qL+Kf/TTc19ph/4EPRfkfGV/48vV/mfw&#13;&#10;2mWRjktSF2bqaSgqR1FdpkFFGDSqMnkUAJSr1pduelOwOuKpIDWstZgisfssgPPDDFZtyYzIfLHe&#13;&#10;o+/WihRsVze7YAAOlKkJlbikrovBHhO78TXS2UCld7Y3bazrVPZ07nRg8NLFVuRGHZwB7tU25wa6&#13;&#10;bT9LvtSYQKmxBjNdjH8DJfC063V8WdZG+83b2qKZINHvPL8rhmrycTiOaTUdWj7LIcrhGnGdaVoy&#13;&#10;fTfQm8J/DjU9VlW00jSnkZmxu217d8Lv2RfEzXEeq3KbX4O0L0ruf2XtV8D32mxfaraHcQCdwGa+&#13;&#10;iLHxX4M0qJf9JhjXPy7T1rhp05VvenL5HVnWeywknhsLQsl1tqeeeD/2er+Bo5L+Z9q849K9W0jQ&#13;&#10;rDwzp6xNnjqWrY8Oa74d1hdtrdxs3bLda5n4qJrVrGz2KtsPOVrsXssNDmR8POpjc0xCpzdvwRv6&#13;&#10;Pq+j38v2eKZd+fumujt9H3bSgGPavk/xH8RtS8H3n29rqSPa3IZq9g/Z7/ad8M+M4o9NvNRjaRVA&#13;&#10;bL8r2rOlmNOVTlf3ndi+F8XSw7rU9bbo9bi0Q7uVFW4dHHdBW1p8drqEAuLZwyt0YVbXTsc4r1o6&#13;&#10;nyM7x0ZhRaTt6pRd6SZLN4wAu5T/ACrol08f3acNPDHBFVYz5uh+X/8AwUmsvGPhzX4tQsNTmht2&#13;&#10;cq2x8V8h3Fxd3jb7y5kkJ7u5Oa/Tz/gpj8KRrvgC71KC13SRqXX5e9fmTIgR2HocVtHY7MO4yiVT&#13;&#10;GuMEfhRHFjI/ma1dJ8Nar4gl8nS7J5G/vAcVd1fwHr+gqJdRt1Ttj1qJVqUZcrav2O5UarhzJO3e&#13;&#10;xgpFkYz9KcIXPOf4q9I8B/B+HVNO/tbWg21lyse7oKSy+G+mah4lFlYqWjSQblXv7VyPMMPzyjf4&#13;&#10;dzqWX4jkjNrfY888t1X5l2/7VaHhzwjrHieUwaZa7gG+aQngV6V8V/Amk+G9LWIQxrJwdq9q3/hn&#13;&#10;o8HhrwtHqC2u5/LDsdudxxmuStm0fqiq01u7K5008rf1l06j0Su7Hmz+CLrwkvmarCrBv+WnpUPh&#13;&#10;bw5aeMfEi26FjCrZcqOteseN9NTxb4ZkkMcccjruTdxiuN+EOgDRfELNqc2wqCFCt6GsqeYyq4Kc&#13;&#10;3pNFzy2NPGwS1g7G/rR8PeDRDos0GGlGIwq+3euF+I/h6OFhq9rBhW67R6961fjjfwSeI7e7s7jc&#13;&#10;0fy9ao3vje11Pw7/AGfKAWC4ZaMFTrU6cKqu29zTFzp1JVKUrJL4Sj8Idcfw14/03VVbbtnVXI9z&#13;&#10;X6r6b4M8OfFz4CiS6tUdms+pUdcV+RltObe8W4QYZXDLt9jX3z8Af2v/AA/4a+CyaRf6ivmLbndl&#13;&#10;hxxXt/aufM4iMtGj4n/aN8A2vgD4k3+kWn+r84lV9BXnwhGQBXbfHTx0fH/xB1DXkfdHJOdh9Rmu&#13;&#10;MU7W3CnE3h8KHxJ5cisPWv2j/wCCVutf2t8D9PiL52QgfpX46aXbeGLvRbi4u9Vktb6CNfs8Pl7h&#13;&#10;csW6f7OAPSv1a/4I2ayb74UxW6v/AKvCsv8An6Vw4z4F6msP4iPrq/iMOu7v73X3rrLRC9spz/DX&#13;&#10;P6/F5esrJ610unIZLGP6V5cl7x0U9Ih5XsKe0R8hj6CpljPSpvKzEw9qFuVf3TFRD5xFSqrAbS1K&#13;&#10;Uxc421N5Zr0KfwnKQ+WD1NR3IjSNgx7VakKwQtK31rgfE3jD7VftpenXP77oVFaGVSXLqcH8XJXk&#13;&#10;vpI4rll+Zvun2r5u+J3ifxXpepra6bNM37zaNre1fSviTwR4n1O8aXy2+Y5ztrLP7OUuvTi51G23&#13;&#10;Y5+73rzsVTlOzSue3wLjKeEzmpOu+WLW7R5H4XbV5tFW7vbmTzP4vmNVfE+uyJbvbm6bdj+97V9D&#13;&#10;ad+zskFr9l8lgpX1qKb9k7RNRmEl1aBvrXqZDP6rGSrfI+j46zLLsyrU3hWnZa9D5Y0TRYNWuvtF&#13;&#10;1PJIyuMenWvrD9nzxJpJ09NMh6rGufyrU0L9mLwppcflrZoPXCgV0Xh34QaL4Zu/tdhFs+bLbele&#13;&#10;pjcZTrRUYnwEYvmOkWPcMiub8c6pfaVhLNTub0rrI5rdD9nVxuXioNT0m2vD5kyKcL1avKceaNkd&#13;&#10;WHlHD1lKpHTsZnhSe5vdPW5nUjK9DXqPwH+EepfE3xRDbvE32KOQGaTHB9qqfCH4LeLvijfx6T4S&#13;&#10;0eSSFD++uFXCR/j6+1fWnhnwr4e/Z68G+VcRRpcLHg+7/wBa9zKcCqklOWrWy7v/ACX4nzfEOafV&#13;&#10;4tU/dT1cukY/5vp23KfxS8SeHPg14Kj8PaNbL9qePy4liXndjgfnXK/Bb4G3N7et4/8AGsPmXtx8&#13;&#10;8ayDOxe2K6DwH4AuPH/iOT4h+NozJGrZsreT7qg/xfWvXND0o69dx6TpUO2NeGK9AK+qxGOWXYZ4&#13;&#10;ai/efxy/9tR+aYbKZZ9mEcbil7kf4UP/AG9+b6dkYOg/DUeJNRWysrXaq/6yQqMKK9V8H/Djw/4Q&#13;&#10;GbODfJtx5ki8mtfQPDtj4fsVtbKMeryd2NWNQv7LTbOS7v5lijjXLyO2AK+PxOOrYh8qbt27n6dl&#13;&#10;+U4XBR9pJLm79vT/ADPO/ihpkljcSavcWT/Z0+Y7cbRxXj/iD436FcRyWGi6LNcbflb5ehrqPjj8&#13;&#10;fD4mE3hDwXCsltu23N638XstcL4b1jw14btNl5BGG6lmUZNfQZfg3DDKVeDb6K/TzPhs8zSNbHyp&#13;&#10;4OqlH7Umr69k9jJt/ij4m0zTrhNK8JMJJAcSSLwD+VfSf7Keo6tqvwE0HUNc2/apPtRm29P+PqYD&#13;&#10;9MV8l/GD432dnbNa6KI1G05219R/sT6rLrf7MXhfVZjlplvCcf8AX5OKrPsPyZZGpyKN5r12kcnB&#13;&#10;eZQrcTzwqrupyUpO2iS9+nrp1Oy+Lq7/AIT+KE9fDt6P/ID1+G+l2kcEIQAcV+5fxWGfhd4kH/UA&#13;&#10;vP8A0Q9fh5JE0fIr4WvONPVn9ScCR5qVdecf1K98mfumqqw4+8atEsThhUc5CjCjFfO4uUY3nc/S&#13;&#10;6a+yU75EHANVY12fNirUwDvuIqGWMj7tfB5hWdSo2d0HGCI7jUTFHktWDrWuIoYtJ0FWtYdkRgK4&#13;&#10;DxjezKGVTXztacqkuU0XKeNftd/FG90nQ7iOykyduAqnmvz08Y6rqusavNe6kG3SSE98Yr79+L3g&#13;&#10;j/hL0dJ0Zu9fLvxW+DTaUzSJB34+Wv0ThHGYPCR5GtWfG8XZHisVQ9tTlt0PEoYznke/0q/YR4bB&#13;&#10;OfatCTRhBJsYfN6HiprLQp5g10iN5a8s207QPrzX6X7aPLe5+NxpVIVrNbDYbdCd4/HitC0sby5/&#13;&#10;497Zm/3YzUlrpcqxtMsLLEGCtNLwFJ7fl268V0OleGbDyrjVZvE9q1pYKn2lhHOQ7t92JD5YBY9S&#13;&#10;AThFZuitjJV+xvWw/tN/wVypZeD9ZESSSpBHvwRuuow2DjHG7jrWtaeHru3byXlgbKhgYbhX/kcV&#13;&#10;JonhvWtWuFlQqkcjlvOkVlB9SMjOBxk44HU13lvo/h/wQy3V5p1vfTx4KrqlxJBHIezCFcSFfRmw&#13;&#10;p9+0/XXtYweX+b+45XStLvI3E32ZmVW+ZtpwK9i+HepaQmlZkTaysAfbrWdo/itb+w+0W+u3Wl+V&#13;&#10;tMsaSRtbiQ8YKgKyoRn5sSdg2N2a1tIt4tMnjvxHbzQybWCtDujl7hSFx8pI9FOPQ4NU8VGUbIw+&#13;&#10;o1Iyua62unajc4ix+VbWl+F4WACr+lZui6erXX2iGARxyN5iRrIWCKeQMkk8AjqSfUk5Ndxo9qpK&#13;&#10;qPrXl1JTVTRn2OWUqawd5LUm0PwtHu5X36V6F4U8LKu3Kenasfw/aA4JWvRvCdpllDL6V62FnUse&#13;&#10;dmFHD9jY8OeFw6q2z9K7HR/CG/DBP0pfC1iNqrj0rudJsVAwV49K9WEpHyleMEYlp4IiAXKVej8F&#13;&#10;Qr/yzrrrGxBGNlXo9NUr92t4ykebUjDdHEL4Dhl4EX4VBdfDnEe4RV6RZ2KKfmjq1cWEE0WPL7Vp&#13;&#10;zs5XGJ4bq/gbYrDy/wAhXIa74U5YCPp/s19A6voCStxH7dOtcjr/AISSVWKx1rGRm11R88654TUK&#13;&#10;SI+lcXr/AIeZQwEfv0r37xF4UZC37uuI8QeFl2sDDSlBBFnhWpWNxaMTEzLz/DVe28Ya/pCtBBqD&#13;&#10;bOjK3eu98R+GyCwKfpXDa7oDjcFTpXNKLiynRp1lZl7wfr1zd6p5txdfe7DtXrXhzTLvUolU3+5W&#13;&#10;7tXzncNqOjzedbNz6V0nhT9oPUfDMyJqVtuVf4k5xXp4HHYejHkrLfqeHj8lnN89P8D608J+G5rK&#13;&#10;3EksIcr/ABAc10MEd8gxaw7fXK14t8PP2qPCmpJFE2pxo2OY24Net+HvjN4U1OJUe5jOe6tXuUa1&#13;&#10;FxvSmrHh1MLOmrSTRefUngOyeDaf7wqC71q1yrSAZU5XNWLvV9H1h90N0u3tk1HF4Wi1CLftDD1W&#13;&#10;tKmIcvdaOf6vWj70WUdR8TNqkBs1jHzcblq1ouh6Za27TXULSHZ8vHSsbWvDN/osn2mxP8X3aiXx&#13;&#10;NqaL5M427R96uOVOM2EMRUpy/eHl/wC0/qWmaP4fkMibW69K/On4w+K4tc8TTJbt8seR+Oa/R74x&#13;&#10;eA5vGukzx3CmbzFIXb9K+PfiB+wh4pa5mvNHSRWcs2xmOa+fzTC4xyThG6PqMnxWDinzuzPmt9e1&#13;&#10;KwmzbXBA9q7z4Jahrfi3xTDZ3DuYlfDH1rH8e/s//EjwjdNHdaO0ir97bXtn7Gfwi1GyuIb/AFWy&#13;&#10;MckmXYSrjGeleLRhU9tytNHtYyng6mHbaTPpb4V+E7HTdG83UbNWUR7V29/evH/2tfG0XhfSmttG&#13;&#10;QeYZeQqnOPWvqb+w7TSvCyoCu5Yvm9vevhX9rz4geIT4wmsNK1K4jmt2aC3ks8AonUg/319jmvcx&#13;&#10;k5YfB3Wh4OX4GniMRy9DzSb9qDx5q+sx6pdOZpIIY4G/d8TRqNq5x/FtXGepx65r3n4Q/ta6p4AW&#13;&#10;11DXrKRbO+mMUMjAqwOxGxg9tsikH+IE4zg4+bdBvZreeH7fFaSXQk8yPy41JTJz1QAJznK9vQV1&#13;&#10;EXx5+G2ga5NHf+bdNOI1jdrhme0Zc8o2cZ54J5FfLPNsVh5e63c+yhwvhcw15bW6+Z9lP+1kmt3g&#13;&#10;08zK2Hy8bZVyvYjPUHHFdx4N+I2l+JbpdLVGSR13MFORt+tfJJ1SwbwTqUng/wASSaxZ6f5dzY2M&#13;&#10;0K+ZLOLUWsLyAEbiEYvgkAsMdzUnwG+KPiWy0G41bX9WUS9LdemTnlT6AAc+pIFezluewxUWpK8l&#13;&#10;ufP5twriMvqXi3aWqf8AwT740Pw1pcxS+V18yH5V+bIaukvZbg2i2schjZQAGj4zXw/L+37oGhy2&#13;&#10;+jNfCaRTukeEFVX869E8DftxeHtW2ST6qJM+/wAw/CvejiMHitEz52VHEYNvmi/U9c1H4oePfA3i&#13;&#10;Es90rQn/AJaRv8wHYV7L4L+PsV9oi3OrJmM7SzMvWvm5PHPhn4j3ai1mjkEmPk3c1315Zw6Z4KNv&#13;&#10;azLtVOVz7V5tbhnLqzk3Dfqb0OIswpy5acnZdz6B8M+LvAHjt/ILwt+8+bdjn2p/i/8AZb+GHjq2&#13;&#10;2ajpNrKsykt8gbC18c/CP4g3emeLJIIHkjhXJ3EnaGzXuWk/HjxVpd3F9guPtEO7HHH4V8vU4L5K&#13;&#10;blSlc+hwvGntIpYiPloeT/tEf8EXvg18QIptR0DQVsbmRTIJbVtn5ivhn48/8EcfjN8O2mv/AAdc&#13;&#10;nUbdct5Use1yPTiv2g8NfHO3utKX+3bYLujAYt29qnvvFHgHxfI1m7ws0rL8rfwivEr4PNsp2vbt&#13;&#10;uj6bC5lgcTbknyn82Xjr4K/E34c3T2XizwZeWbRthmaFin51y7QyJwVK/wC9xX9IXxD/AGRfhV8S&#13;&#10;7CT+0NAtZlmZhyowFr4/+P8A/wAEW/hh4saTUvCVk1jcSBmVrVuuPUdKyo59KL5cRC3mj1or3rrX&#13;&#10;0Pya8Hazc2d8lujnazZHHAr1OSwOs6L5sr5+TrXpHxf/AOCT3x9+F9y2oeE7ZtUt4/mC7drkf1rx&#13;&#10;7xNpvxW+G8Z03xd4M1CxKZDGaE7fzxX02X5rgq1Nxcr32R5uKoydRSjo/wCvvOG8U6S1lfN83yqT&#13;&#10;+NZMeW+VRV3Wtbk1OUySH86rafC81wERM7v0rOXLzaHpU+aMfMcltKpyy1Nvk/yv/wBaus0TwBrO&#13;&#10;uQpHZ2TfMMfdPNa3/Cg/Fn/Pg36/4VyVcZg6MuWc0j0sPlmZVoc0aTP0p8RuxibIrzXxdjLYHY16&#13;&#10;V4hA2MCOK828Wt94D68V+dYbofUVtUeT+NchmyfauFtjm/A/2q7jxqx+c471w9v/AMf45/ir6bC/&#13;&#10;CjwcR8R6r8L2w0dfQ/gBgYI/p0r51+GLESRmvojwAy+RGAf4a9KR58D0TRVBK/nXV6fENq4Ncpoj&#13;&#10;crkV1Vi/AUVcQkaAVRxSoBn71QNIwGSaEnIbmrlsZRjroa1lwykGti3wVFc9ZTkkc1tWEzFcVjI1&#13;&#10;saMO4jrU8Ywc5qC3fcN2KsR8kZ/KoESZzTTnuKcFyM/1pCOelICKTOKr3KbhxVqQYHSoJOTipLiY&#13;&#10;Wp255WsO9tsEmun1CAsOlY13BklttXGXKVy3Rzd5Zg5yKpNYDOf6V0M9qKrNZnOQK1jUM/q8ZGVB&#13;&#10;ZKT8y1taDDbQXUc95aLcRxsGa3Z2US4/hJUggHvgg46EVDHZ4OAtaFjbYYZHHTNZyqyN44eKRo2s&#13;&#10;n2iWR2iSPzGyqQqVVeeAPb8a07O3y2wJnvUdlpFutr9ql1q0XnHlKXaU+4ULjH1I61fsobm7hmNl&#13;&#10;E7LbpvmdVztUsFDMR91ckDJ4BYDvWMuZsfu8voW7G0tpIpGl1OGFo1ysciP+8/2QQpAP1wD60qnC&#13;&#10;/eFQwwMXCup+tb9v4RvLkJNpUyybv4d25h+CZP6VUKcqukUZzlGn8TKnh+0h1fVoNPyzedcLFtg5&#13;&#10;dmJ+6OvJ+nFdDpd/4e0m4vIIfByyXkbbLWSS8kP2aTOMt/z0YEcBQnJqzoc114OuP7Zvrm4uL63Z&#13;&#10;Y45rrT3ZLbg8KLiMZbH3clVHUBq2fhh4R1HV9am1/RY7qxhW3uXt5bxVlcARNvlZUCfKORxyCwIz&#13;&#10;iuiNNwkore/ZNnHUn7SLb2t33JNI0y5Ph/UNWc2LXE0Ye48x1knZnGGUpIxbcPm3OSFAb5RIcgHg&#13;&#10;L4cHxFff2sdC+12txHmOzsjL8iKAWk35UjOD9fmxgYNek+B/A2n6VZ2uk2+nWd019p5RobbT9zRx&#13;&#10;sxLHzGZ3DYONzNuxwQMkV6N4I+F97d+IotLvrSI29nasEtIbcNFEoACmQAAEdyOvHPavQWHjK1/6&#13;&#10;Zw+2lGLa6mD8INCtLmDU4b5WtpriwkWG3tylu0UIU7dq7ipB6ZDHHfFWtU+FXgPShJ5LNGtu2xXM&#13;&#10;ny/KMq+PvHdgqo4y3JIFb8fhWTR/Ey3phj228avbvbt+5zuyFAA9wAuM5x+Elv4yhmF7deKNItRb&#13;&#10;tIYY1ljUswLKXZyAeVIJHAO484GSOiFDTla/UmVS1pJmPa+Htc8NaNqBbS7Ob7RCsFv8yP8AZ0LD&#13;&#10;ZKcdMgbe2S2D0wc74gRJrHhK0fxZ4fmuLmGzlFkDGJEXy9jMwiyMnbxkHoBlgAM9B4o/4SXUTpP9&#13;&#10;kaY0U+ozB9SmmWT5gwQgkKcsCQAAB3OKs+Kh4N8O+H9N0jX45rNLFTJcSLcbVaWUhUKjjO1iHOCW&#13;&#10;AV89zXoUcPyy8jjq4iLj53OF8TfE/wAE+DfFM3wd8L6HGmoaRoInkvoIz9o84SgyqWJO+VcxMFBL&#13;&#10;qQF2jIJ7TT7mwn8PR6r4g0BY9P8APlvdNjtbaKR1lZgY95K7UWMAZDbsbWAB6V8h/tKaBqzfE3Wf&#13;&#10;iFY+JrrT/Ej6pbQaeI7hpY5LSKVpDOw2/JGJHI8xsK4O7+Bs+keEfGeva98Oo9cuFkE1nppSzt5L&#13;&#10;hVeR1UJKBGzbnO3qGx/GNvy89UNJWkvQ56tHmpqSfr62K/xL1/UNMlfVvEOq6PDHdlrqGaSQRrIY&#13;&#10;3IdldCvzqR/AOFyDnO0/N/xm+I3ir4h+J7qH4cx6zbzx6S0elhprcXN5Ddtb20U8ZgZwSDNO2Aik&#13;&#10;GJNoJX5t7Xb3x54+8ci++KqSaD4bjJjfR7Pb5zRowUq8iq3Ev3EhVwmCzHzMGvof4W/DTw3oC6tL&#13;&#10;4W0j7Dqmo6PFp2jTJcma5srfqr/dIgTOOFXOTI5+aNScpS9reOy9NfVf16o7ocuGp+97zemj06aP&#13;&#10;+n5HyJ4o+D3g74dS6fpXjfRYPEHiLUtQg8nTLW6MtzaF5HZ455CmLfO6VZZNjcrhMKqo/sX7PHhT&#13;&#10;4meNviF/wm3xC03T9D8PwW62Gm2mn3RFrb2olJSIzFQdx3LnCAv5WAVB2x+qQ/AvwV8D/C8+uPo1&#13;&#10;rbyNqEi3jXkryzzgMUaQynMj5GdqISSOS4yxj474ofENry5h1C9vrfR9P03eNLtb7w7IVaPmJ5Ge&#13;&#10;NyRGGUfPsVMhAFLAKclH2PvOyS9Pxen6GsXHEe5Bu7667+SV7dvQ1f2uvDPia0vvDulfDGC1uLq3&#13;&#10;tmzY2cLSedycyEBlXK4x5kkmxRnhTzWt4b8D678I/DVnqI0iyvb2W6ktXeSFIHZlDSgyuCRKFz94&#13;&#10;jLM249eOF8A6fF8Vbu9k8afFXV9Q0VrO1s7rRLPTbmAxAAup8rIME7FtxGxNqbfMKBUI9s8QeLvh&#13;&#10;NfaCfg74LiXVIVj+0m1068kndfMc5JlR1WM/IWOXb5VcqCvXSjUpzvJdf60/4BlVp1qcY02tE9f+&#13;&#10;D9/9dPD/ANoTwt4p+LN9aaNpnimOzt7xQ9nJNbNC89um4SOUAbzE3CR/My2Ny/IFOU8o+Jr2XgXw&#13;&#10;v/wmvh/Wn1Sdo3km0PQYYreNZBh2ku7gS7mijaU7okJAyBuBdDX03qem+C/DNpDbvbwf2fdrJJbO&#13;&#10;t950YmRpHkYFYxtAypzuPBVhjJWvMdf0T4ZtoGqaroGmW/2G4m8y1vNShZbiSVUmbcjwyLO6Da4j&#13;&#10;2AAn7zbtu3jxeBjVqc/Vr/htNup6WBzB06ap9E7bb9/np02te55BreqfErwZ4FtviT8bNWfT/O1g&#13;&#10;R6bozRor38h3MXjdMRqoGeQzFVK/KFKivbPgF8YfDviINeXMgkimjCXEyyQyeWzqzLGflDlwEOTz&#13;&#10;x/c5A8U8ZW/hPUbG68eazq2q3mkm7uIbKKa8u4Vu0dNnlW4eYyiLaNuBtCrkAbgEd3wLm8Kadqov&#13;&#10;LCwurfUDGr3F1eeWLfTtojZJmWYqscxQhQp+cCTOV8wxny4U1h8QnB6Pu7v1v59tNEelWtiMO1Pd&#13;&#10;dlZeatvp311dj62+I0Gg6zbFvAnljS7Z/wDiZXmpCMRRSICNsT5G0Ak/KCoO0Z4zXmA8HXmqatDq&#13;&#10;kE7XFjJEFuLzUJMm4HRwq74+C2cIoJQfLvONx9J+HXg7xd4jv7jXPFLabdWemwp/ZMe2KSGBNzNu&#13;&#10;CA4JIIYbieWyQONuD4uX7Fq58XeB7nT714ZWjvI47kO25GZThfMIXyzuU7eAQwyeK7q9OXLzNbff&#13;&#10;/Xl/T8OnL3uVO9/u/rz/AEOC8a+A7OyvZI9G0e6ktbeT99d+S3kwEgYUklsdR1Yn3PWsTwbdavpO&#13;&#10;usbO0iuyYpI1hkj3LtdSG46dD19cHqK9S023l8b6B/aeu61NYTx3KiO4hvPLjKsD8hXlzz3HTB4P&#13;&#10;bz3VdB1jSdRlOp282fL/ANHmtZhkbmI5IJzzg84PPavLrU/eVWCfn5f5HdTm+V06jv28zB8RahfX&#13;&#10;mqbZ4o49qgRpCvQf41VmuNQkj8ieZtv93diti8ttRtr9rTSomeTbteWRBubPTjnn6Vi3tjdW8AvA&#13;&#10;7SIxw0i8gH09jXm1FPmbZ2U+WyRAyhTh6ilIPFSmOfyPtJRvLLbdxHG7GcflUEjA9qxNircbT/FV&#13;&#10;c8HpU7q80vlwozMfuqq5J/CoJUkjcxSqVZWwytwQfQ0tdyk0Mbjg0xiMZ2809hzuqN8mkMYxbHPW&#13;&#10;onJDYFSsc8GomwOc1mx9SGUjOc1C5wflFSuTgmoJC2flrJmiI3PNROdvIPNSPxUErkfKKyZoj9o/&#13;&#10;2Af+TNPh5/2L6f8AobVB/wAFHv8AlHl8ef8AsjHij/003NT/ALAH/Jmfw7/7F6P/ANDaq/8AwUf/&#13;&#10;AOUePx6/7Iv4p/8ATTc19rh/4EPRfkfG1/48vV/mfw2lT60BT1xSknPFPjjllO2ONmP+yM132MRu&#13;&#10;M/eFGKv23hjXbsbotOkx6sMVr6f8MNXuvmuJ441/M09gOZwMUCtbxB4b/sSTyhIW9SazQlLmAYqk&#13;&#10;nge3StnSfAuu6siyxQhUb+JqzI0dH8wDpXT6V471e1tPstnCqttxuPehyHa+iPR/gZ+zXoXiHVY5&#13;&#10;/F+prIN/EK8Dr3r1T4i/CHwh8OJIdV8N3EP7shvl7DvXzVp/j34gWFz59lqskSryQv3cVtal8WfH&#13;&#10;niDTv7OvpfO3LjcMg1w4imq1NxuduXVq2ExUaiW2/mj3LW4rLxh4dAs33SbQyt6HFeQ63ot9pmqO&#13;&#10;2prja3ygjrSfC3x34h8N7ob8sybvlWZuv0qfxz4qt/EcrSoQpx0rx6nNGpyL7z9EyqnCUXWumt1F&#13;&#10;9GanhTx/e+FwG0y4MfB3e9aU/wAb/Gep3C251hscfc615jDHcGRv3uB9a0NC02Q38bpIzN5g+XPv&#13;&#10;WM8LSjdtn0lLHSxdaNqEW31dj3zwN+0H428IRxTSXrTKzc72r374e/tTaJ4uht9F1eUI0w2nf2r5&#13;&#10;ln8Nq/h5pTGyO0e7BrirfxVqnhvVopoZ3VomBX2rzKcql26M726M9TFZPl2OotYigoPpJdz7n+Kv&#13;&#10;7N0PxN8Iyaloc+5mUsu1sEV8g3/gf4hfAvx5HObmZAtwBu3EBhnoa+sP2Yf2qdGvPDEdnrN2u4R7&#13;&#10;ZI2bpXIftc+Lvh/4ngZtM8ppm+ZfL9a7ZVKNbDuUNJLdHxOApZplOdfVcTBzpSdr+TPp79lf4gw+&#13;&#10;K/Btu890sh8lfmHbivS7XxJY3OoCwjdWbdjg18c/sS+LrrQvCE5ubo7YZdqbj0yK+hPhJey+IvFU&#13;&#10;l+khZVbPqOa6cvzCpUpwg9Xex4PFfC+HwOYV6idoJXXqevfZ8jOKX7KxHA/SpreN5Uww+7U4iwMY&#13;&#10;r6M/LTyD9qnwJH4q+Ht5bm33boGHT2r8Z/HXhSbQPHd/4dlRgY7xlQY9W4r93/Hmipq3hq4tnTcN&#13;&#10;p/lX5Cftb/D+Hwj+0XJLPEI4Zm8w7u+D/wDXolLli2ehgveqKPcqaFHonw68HnVLi2X91GN3H3mr&#13;&#10;LvL8/EC0jMNoqxyOpz3HNb/iVNB8TeGo9KhvAqzEbmVhxWZFqPh3wPpsUb3Kfu1wm5hl2r5Oj716&#13;&#10;nK3UbdvQ+4qXjaF0qaWvqaXibTdUtPAEsOjxsZvL2rGnX0rmfhTqE3hK+L60vkyMQw848k/WpNR+&#13;&#10;OVuLSKxeEsytltgrjPFnjeTXZlazj8r3FdmFwWIlRlRqxspO9zlxWMw8a0atOWsUlboegfFs2HiA&#13;&#10;pei7by/vPuan6L8WvDul+H/sEpVXVQqivKbvXdYvLb7LcX0kkY/hY1R8hic11xymk8PGlUd0tjll&#13;&#10;mlRVnUpxs3vc7rxP8W5ZX+w6WAYe5IP6Vys/inVnma5jnaMt029qopAQ2M9em41Z0/R9S1KTy9P0&#13;&#10;+WYs2P3cZb+Vd9LCUKMbRSOGri61WV5SK11fXOpTbrmZpG67mPWkWIcqRgn+7Xe+Ef2aPjF4zmjj&#13;&#10;0nwbcbX/AI5oyP8AP5V7J8PP+CYfxd8SmOXXG+zr/Eqx9K30VkjllWitWz5daPkqxx+HWpJNV1Oz&#13;&#10;tWtoLyRYzwybiBX6MfDj/gkT4dtV83xCslw20H94Tgn+Veb/ALX/APwTkuPA+jvrXgnTm3wZZo41&#13;&#10;4I/Cj5GP1ilex8LTBpG3d++TSLE1XtV0a/0i/lsdQt2ikjYqysOhquqYOAaLnR5kccbCRctg/wA6&#13;&#10;/UD/AIIma+JfDdxpZfmOTGCa/MQJKGz6c8V+g3/BFDXGh8S32llv+WinaW9f/wBdcuK1p3Gr8yP0&#13;&#10;38V27C8jlA4roNEjL6ZGB2XFZPiuIlYZu1bPhgGSw6dga8qW5vEnSAq3JqwsGUP0p3kgkcVNHGSP&#13;&#10;moXcJGDNEVuzx3qYR/NjPFLfR+XeGpRCWGc16EPhOa7uVbq0+0QNDnhlIrh7P4USQeJW10zbtzY7&#13;&#10;9K9C8njGacIlAxirsK99yimlWyKoMSnC+lSpZonCLirIjA6inIgzwKdgK4gOOKPs4z0/nVpYMjgU&#13;&#10;8W3qKollRbXH3azPFCX0Vixs8lscYWuijte+alNgsqbWj3Chx5os0oVFSqKTV7dDx+w1fWLbVAb1&#13;&#10;HXc2Pavqf9lv9kTxZ8fIYfEGpo9hoYYFrplIM49F/wAeldT+y1+wpZ/E/UIPHvxE09odDjffDasu&#13;&#10;Dd/4L/OvubRND0zw5psOjaLYxW1rbxhIYIU2qijoABWeHpypt3dz2s2zDB46nD2dPlkt+xyvhX4a&#13;&#10;+B/gj4BbSfC2lxW0NtCcybfmc+pPc14Rq2kap8Y/GcmozKy6XZTEDriRhXt3xmv77Vhb+C9IciS5&#13;&#10;bM7r/CtUNP8ABkOiafFo+l2o+7hvl5J9a+my7ELL6LqL45beS7+r6H5rnmFlm+JVF/w4atfzS6L0&#13;&#10;XU5vQtAvdTmj0nT4SqKNvyr2r1rwh4TsvDGnLbxR5k6vIetQ+DfCMOhw/aJov3z9c9q1NZ1W20XT&#13;&#10;ZtSvJAscMZZmNefisVLES5Y7fmetluAhg6ftKnxfkiLxF4i0rwzpM2r6reJDDCMszMPy+tfPHj/4&#13;&#10;s33xS1T7K921lpEUnyRDIaX3OKyfjD8WNa+I+u/ZIp3i0u3YiONTjzGB+8a8/wBb8Tw6dE0cUvK9&#13;&#10;wa+gy3LI4eKnU1m/w/4P5HwvEXFH1mbpUXakt/73/wBr+Z3N1b+GbU7re5jVVHtivJvix410m0aS&#13;&#10;1tLxd3ba3NcH8WfjLf6BayfZNTYSMp+Xd0r591j4heLPEOpedcX8xLNkjJxX1mCwKUfbVZ2Xmfhv&#13;&#10;FfiBhsPUWAw1LmqS6LoeoeLvFEMyMZboEtn5c9a/RT/gnzPHcfsgeDpom3K0d7g/9v1xX5PX93eN&#13;&#10;aefPOzMuT1r9Uf8AgmlM0/7EfgeU/wAUV/8A+nC5r5XijNKOKjHD09k7/mv1P0Twdy3F08wrY3ER&#13;&#10;s5QaXo5Qf6HrHxSGfhl4jB/6AN5/6JevxG1C3Ct+lft18UTj4Z+Ij/1Arz/0S9fiNqVxycV+b5vU&#13;&#10;9nTTP7Q8O6fPTxHrH9TJnYx8Gq7SFjnNWJ28xtoFRpEuPu18LicwnKXLc/U/q8YxIShY02ZDsI9q&#13;&#10;smLnIFRXTKEIYV8/W/eSMJe6c7raARkg9jXA+J4RNIQybq7bxLqMcELFz71w82sWNzckSSD73evN&#13;&#10;lGMqlkR73xWOZ1Lw79pjwI91eK/G/wAHRmzlb7OuQOPy6mvpDX/EPg7wxpB1bxDqcNvCP7zDc30H&#13;&#10;c18O/tI/tv6Nrjy+Hvh/pZkh85kmvJG+Vwp+6MD8eD396+iyfLcZVrJ0tbbvoedjs6wuHoyhXdr9&#13;&#10;O55zquhWkeoSTy2cbfNwpU8mmt420DRZIYri2sflbC262KzKc+zsQOg6c1weo/EvWtbcyXh5Y8Rx&#13;&#10;/Iij8OTx710fgDW7zT7xbjS4Ftb+N42svLsU8wyMcrl2G4cZYHk8cA1+lxjWjBc3Q/K6kcPUqSlD&#13;&#10;ZnTS+NLLxvrD6D4V+E63K2+4brXeNijh5HJG0A+544AJwBXS+Hfh9rOp3Fvb6L8GNUuFkXzbKba8&#13;&#10;aNHvCmUeeVVVLLhS4BYqMr/AfRvhv8MraC2SfxpM3kQTALpMNy8tzdsvJaQoypCA2cKfM2/MGAYN&#13;&#10;XuXgfU4bW3/s+18NaLptrJOF+wxpHczyOcjc0r5YMAc7ypx1BrKpWtKzX4/5CjSjy3j/AF9+5833&#13;&#10;/wAP9a8GxnV/H+m+JbOOS33R29jC4RwMsimVoWd+TnJhVCeQ4zmud/tTwXJNJf6h4dvlmnkMnzSC&#13;&#10;2mYZO4kZk5JHXPPpX6AeGtAsNKWK5tNBjurifnK2zTb2AHzZck9yc8A49OK9E07wLo3ih1LfB7Tr&#13;&#10;hOqrdaRbswPBbdtbce+DggHjI4Axc+bYv3Y7q5+d3h7w74A1pDcf8Ib4muht/d3mj6vFIy5ICceQ&#13;&#10;Wfkj5SE6YVjnA73wXonhnT7S80C48QNIy2vmQNe28dvPp0gYcTxsxMkbY+bavybw+44aN/sTULf4&#13;&#10;M6TcR6fcfA3T1lCsjx2WjtNsUFeGUGXBIPU5BPoOKzbDwv8Asy+J9bm0jVNCvtB1i1lYsxsysyOW&#13;&#10;UyKrugORxnBBHQ96qNaSteRjKnTaa5LHzLoHgjWrG83QWrI6kB4SxOVOArD+8jZGD1GRnrmu0sNN&#13;&#10;lgjV1gYRuuUP4e/Ne6XHwJ8NQ2NzrHhjVpLmON829rcRqsi28jfMj/KN7Dcu0lVGN49BXmOu6Db6&#13;&#10;Jqcultc+SGKurNKWBU8q3TK/KcEf/WrpTcrNnRh6kVFxRN4Yjt7hFeJt3Hzexr0TwxabZVyoridL&#13;&#10;0kWjIRKrS7SW8twdpA9v/riu88LQtFGjO38IxnrXsYWXQ8/HL3bnonhKHO3j0ruNKhz1Fcb4SRgF&#13;&#10;LA9utdzpSEFflr16Z8niY2ext6fCCVrUitx6VR04fNg1qQjJwRXRE8uotB0FsoHSrH2bK06KInpV&#13;&#10;jywBgVr7rORqRlXVgsmeKxtT0fepG2umlQelVbq2VkJ209hHmPiTw0sisdvPb5a4LxH4ckCsCle2&#13;&#10;6zpStn5OPSuN8SaCsgYmP/69VzdBOOtzwPxP4bOG+Tk15/4h8PMNwZfavePE2hH5h5f6V5/4i8P/&#13;&#10;AHiY+fYUSjcqMuU8R13Qskjy/wBK43W9EHJ217N4i0HjKx1xOu6DkkhK5JR6HXTlc8l1LT7m1fdb&#13;&#10;yvGwP8LEUab8UPHvhhwbDW5tq/8ALNmJrptc0coxUJXKatpJHG3vWEuaOqNOSlV0mkz0Pwf+2r4i&#13;&#10;0N1i12J2xwzp0r2z4aft0eGL0xwy6usZPDI/Ga+K9U08bvu/nWDdwzwPuidkZWyCrYraOYYqnpe/&#13;&#10;qctXJcJV1hofqloXxx8I+MYl8y5ibf8A3Wrdh07w5q8e+C5Xntmvye8PfFzx/wCC5hLpWtzYXny2&#13;&#10;ckV6x8Pf+Cgfizw5IkXiSFpEXgvGc16GHzimtKq+Z4eM4fxMY3iuY/RjS/AdlKcoVZewLVrXfwx0&#13;&#10;S7tCs+lxlm4Dbea+W/hP/wAFC/BGvLHBcawsTNgbZTg5r6I+H3x98MeJUR4tWjkXjjcDX0WGr0cZ&#13;&#10;G1OSPn3RlhJfvItPzOQ8d/svaJq86+RosbA8yMyg1neHv2f9L8NTGcWcbKo4VVxivpPTtU8MaxbF&#13;&#10;4J4tzj2rB8U+H4lVm05RjrRLJ+apz2uVUxcvZ2T0Pnf4v6TrWmeF7iLQrczP5fyo2c59ODX5kftE&#13;&#10;v49g8V3aanpU1qTcFd2COOTnPvj+Vfr54h8PvfF47uBl96+e/wBoL9nDQ/F9rJLLpsbmRtpcL2Pr&#13;&#10;XLm+UrF4Vcjs10OjJ8xlhcQnJaPTzPy/8Q+IJ/C2hSTeefOuF2wd9vAy3scd68tutSnlm895Szbs&#13;&#10;ncc5r0r9pK4sbj4m6lpWjxbLOxuGgt1B6qpxn8Tk/jXE6F4O1LXdcs9Pj06dhdyCNUjUlixOFXod&#13;&#10;hPAyQcZzyK/NYRhGpLm7n7RKNaGFhGCtom/n39D0f4CfFxtP8ctrt5a/Z9LtYpXuLVZJXht1YFYV&#13;&#10;BJZ22Mw2hiScAFu9e8694w8JeONDj8b/AAttWt9PjhFmY2hcPLfbnZ4sAffwUIHcFST2rwDSfgv4&#13;&#10;9+H/AIs+zReCNYvHg1RoLzT1tTJNZ3EMuwxt5RZS6lh1wDuXGcnH1fb+HvDGu/DTWvHe23sVls7y&#13;&#10;wurOZiFtZm8qRcDn5yr7dwyFDHbtAXD5MJTqe1i7T12f6djnnUx2IpOlPWLstuvr3Pj3U47z7fcS&#13;&#10;XnmQmNnLGRfn3YPBHY7uPao9P8T6zpzLLaapLG38PzGvqrwl+znpvjjTbkaR4fh1WS4sbyESzQ7Z&#13;&#10;Y7j7Kyx4Yn7qSvEzDGSFJ4zWXp3/AATE/aC1OOdfD/giG+u/JPy20xkjt89CdoILe3b2pKrGWqf3&#13;&#10;HHLByXuSj95wvwf/AGwfFHgS6t5NSuJpFhbG7bksK+rPhj+18filpvlfamQbTuVgQGr5nk/4J+/G&#13;&#10;601+Hw/rfgzWpLrH+kLpOmR3UcYzgEOZ0DEnsduAc5PIr3LRv2RfFnwx0WK2l0u48yONC0lwyQSx&#13;&#10;hjgFodzMQDjLJvUZX5uRXv5bmWKl7nP7vmfM5lkeFjLmjBpvsepeG/G+g2es/bRdwndIquq/Wvdv&#13;&#10;CGqeF9RsluPMXAG7kdOK/Lf4seIviD4K+IFxPZeLLeVbGbCpbrPhueeGiU/mBXrXwC+PXx4+IPiC&#13;&#10;x8AfDy0j1K8uUVy/z+XGp6lyy7YwByWbtXq0eIMHTUo11a33Hhz4YxnNz0Y3vrZf5H6MNqNvPZx2&#13;&#10;unX6yqyZ+993iuV1fU7jSPFtze6Hqcn2eOYiPJ6r61R+F/wh+N2qQ/2he2k3EhWFE3mRh/CSoUDJ&#13;&#10;HzEZ+XcM7cV1mqfCnWo0WW/jjt0jk2SOmzbJhdzMC0mCc8AEj1OKxjnmT1pNKaaffYvE8N55Gmny&#13;&#10;NNfeaFh+0JruiaeBHI0y7R09DXVfD/8AaIsfEr+RrNt1UIrP/dP/ANavK7Cx0QedALoFd2THIyZB&#13;&#10;P+6x6fl9eta2nWmn2E0f2ARMv3fvDnj2rlxHD2X5kva2t6GdDMs2y2qoOXyZ7/Mvw+8T221lgbzF&#13;&#10;CbZB2ryX9p79mP4PeKfC1xZzaFat564LGMc8HnkVyHi3X9Y06JptH1CSF1G7736V4l8ef2mfilpP&#13;&#10;hS4ijkLSCEhZd2dteJV4Y+pxdSOqPfp8Te2n7KrG7Pzt+PvwQ8O+FfiLrmkaDt8i11CSOEL0GD0r&#13;&#10;B+GXwsuNR1JVe337n4P9K0/H3j25vvEk0V9K0k01wzSuerMTnNe2/s0+EYda8u9e3HzEHOOnFfOY&#13;&#10;7F1cLh7H614d5bPNcepVl7se53vwN+A2nJbwmezXd/tLXs3/AAo7Qf8Anxh/75NdF8OPBsVlbRlY&#13;&#10;fSu2/sdPSvzfHYipUxDbbP6Yp4PA06ajCKSPL/EUn7ps8f8A6q818WEnzG/CvRvETZjYnvXnHi3g&#13;&#10;Pkdia9bDdj+f62zPKPGwJdjXDwkG+GBj5q7jxsc7iDXDQc34yf4q+nwvwo+exO56n8MD88f4V9Be&#13;&#10;An/dICK+e/hly0eRX0B4C4SNR/dr0ZHBHyPTtBXO3FdTp4Gz371zGg8Ipz1rpbNsJnbVRKkW3K9C&#13;&#10;KjU5bg0ySQqMmmRzEmtZGcUa1jgAEitW0mxxmsK0uMDGelXre6K1hI25b7m9bzkDrVqKfnrWNb3g&#13;&#10;xy1WYrxeoNYSbK5UahuCB1oNwex/WqH2xQKBeJ2H61F5Bypl1rnIzmoZJ8jIqB7oEdcVGbhT05ov&#13;&#10;qVyoW5kD8Gs+4hDcirUzHbjdVeRsrgUcxXKZ80A3YxVdoh1FaEwDfxVX28/Wq5jSESssODkCrcGE&#13;&#10;61GQFHFSWNpe6jdJZWNtJNNIcRxxrkms3c6OWPLdlqGUJ9KtwXTK2Vfbng89aiutCu9MdYLy8tfM&#13;&#10;xlo45xJs9iVyufoTU2lRNHeqGmjZed3AOeP9ofr1FT11M5Rjy3iaRWawMO+Zd8savGsb7sA9AdvQ&#13;&#10;+3WuitNN8V+IIo7TTvDNx5czKjLb277Gbp1OQDn361oeBodEfzNQ0jR/MkiYBbmS6ECqx4CRkgln&#13;&#10;6t1XgeuM9R8NjqV94qbw7PFDFDdSbNV8u6MzxgZ3b23OAwGTtzn2B4rtoUZStrozzK9aML6aobY/&#13;&#10;C+78KX82neI1WO4sYQf7PNwqSzMduI84YJycnALYB4xzXSeH9S1JblILu9bTbRY2+2PawHdCjHoi&#13;&#10;MVZgo2ksxJLNjqtdPp/iGHW9euLjT9bMd5bvta5SNI3lUDZjewJOAF6len0FdK/w9s9AlsbptTY2&#13;&#10;0ysvnSbpLgqFDlNy5bZu6EYXqexB9GnRjL4ehwSqyjrJ7/1ob3wYh1+/06HV7S1jWFhsmuppAzxo&#13;&#10;DlEUALgAkEbj/Ln2HwhfLD4evoZ7faZIyI1hjVUkKk7nbphgMZJxgnocZPnHg6Pwv4c0qTTtRO26&#13;&#10;eMbFnX/lmMYZsnbknBwx69uRWR8UPizo+oeJLX4d/C7VZo22zC48i4G1nWLzZIy5PKllUOzYA4Ud&#13;&#10;Tn0qcOW19f8AM8+o+a6Wn+Rq+OPGt1aazaaBd2FvFK84nt7Xhi67U/e9S/B2Z6ZII5J5z9T/ALe8&#13;&#10;V3FnplyjfbpUeKOSbiXaqmUFgpAXswznLBeD0ODpmi6jHoUfjTWfETXdxcyRtdapqE26ONfLQAQu&#13;&#10;RuCuy/Mqj5lGAc1orfQeANHXVZri71PVLGV42k3HakipvYoqrlkHzLkkNnHHIDd0YxRx+9qzp7rx&#13;&#10;nolt4f0PU/G7SRyTPJaaOt5tj+0qCuOuATkZQ5BG7LdOflP9tb9prSNQ+Ktt4U1TxnZ3WiwzGEQS&#13;&#10;GNxdoieYwkZ5CqSKPO2rGjswYIxXLEd38R9c11PDkvxX+Kf2hdTsNJZfD9u8YxpsDMsJlhUAhZCu&#13;&#10;RuYAgcAckH4N+LfwQ8S2uiweOde+J1jDDdS/Y/tGvaSWvLONpFLrBCokCuylvvMpYyK2Nke444ip&#13;&#10;OPuxXnvbT/hz0MtwcKk+ab8rWb1629F/wD6S1jXfH/ifwbD45+GuhWGlat40uz/Zd9qerLcSi3Ea&#13;&#10;hJQ7o8yjC7FVVYoGJbuo7v8AZV0Xw3FoNxrOpHTtYk09p4VutQZ2utQuxtjnwZEjIiL5UR8qFUY2&#13;&#10;BQo8MuPDet2vwvt9Lh8XapYzQWMS6RpMlvJHeyyYie1LpBujixEuTE0h3lgP3Krurv8A4FX3w/8A&#13;&#10;BHg/QZYre3W7lLaVp+nxXQs7e3iRRvlQWQDAl2IY7N252JZScDSjU5almtbf8P8Aj950V8Lz4e8d&#13;&#10;r2Vuu9l56dtj1C/0Hwb4nkh+LXieK1htIJlWwbUtLhkuY0WRQkkWxwECshkO5A28LnbtANzWfi3b&#13;&#10;eGPtI8HRaRpdna2sdxPqV54m8prlVJ8wzbgTGAVRSFdlcq24KeTw/wAf9a8GHwBF4Xe6hWa+nFtD&#13;&#10;HDtnWxZ5d0OZWDOg3R5Jbcf3RwFBDnwj4dat8R/hxo5iHg9bixn1A263dnfIsVleykN5V0EV8xiO&#13;&#10;K3ctuQIe5GQulSv++9nFN6Xutf6uY0MCpYd1ajtZ6J6fjpd/12PoU+KJb+Ge68eavcav51wVubi5&#13;&#10;hKbsAOsS7LgqyL8y+W2/hW3qvBGb8T9Q8JXthH4S0nT3N/qVxbGyvrO4WRooBM+/5ijiJWkkJM4G&#13;&#10;QZNx2blc5/iH45eG/C/w1kXxwumtrcZeS6t7ix89UmniiSMgHDuDyzM65Kyx4UmXavk3wAspvi2Z&#13;&#10;NB8aS6ppuk2+pm88Sa5d3Dwy6kkhZpEIlAnUtvDBydsaJtTy9qk5VpWiqXdf1r9/4m1Cm7SrO9k1&#13;&#10;5L1S8tNPP5nq93pF98RZovD174m0/RLG2hF15eg3Eq2jsrh2aScIzFWkkIDAmRvJAypLOuxf+JfF&#13;&#10;Pg7VbTQ/hZpenx6Tpd8sl9eTWcLR6jGx824ZgZXklZghVgSCEkByN3FX4r/FP4M+H/D1tonhK8k0&#13;&#10;fR47dka1s7U2fkW0cIWH5/vJEAwKMxUrj5flYuPH9X8S6ve6np1qdfmbT4LlRBp8Oi/6Vqs7vvkI&#13;&#10;tIVRVYY2t5rBMYYsx31zSUqWr8tjem41rJq3qv8APd+p7bBb3Nz491Pwram+ks7hnvv7LitZX+yQ&#13;&#10;xt5DQJGo8pB5jQt5fO4LnAIKpq23w6Gs3t3pFrr2paLbwRtYXN1G0SFw7b1RXcMsZwW6luAWB6Gu&#13;&#10;d+FPgrw9ovii+fTpRqniLWr2S71DUJMSeQFIIgiYt/q1yVdiEVgsfyk+XjXh8VeAbbWrVb74u6Xe&#13;&#10;ahDNIsi/aOI2AI3qqIBn5tuSucMB6CumVaHKm9n5+nocXsajqe5dNJdP+HOa8W+Gx8Q7nT9Nm0eT&#13;&#10;UrO3vJobK8Mksf2Z2/d7ZF8oCVdkedrhjtcMoZmBNnxmfh/4D0u3vtZ8LWGpXmm2dxPPdXls3lWD&#13;&#10;FgMIudynjAbDEryc5wvoWpeJ9E8I6ZHrWrQW7TyedKtnY24hZmcbvl3n5TLM6MWON25SwcsAPLNX&#13;&#10;tdI+P/h2F/i14LTT47RptRWytdS86RkAk3PI42pyTyBlGbkvwVOFSrGTaVk3bp+b/pnRSp1OVcz0&#13;&#10;V+v6XvvvY8w1X9qa3+Lepfbf7eurzw/bqZLyARv/AGfHCjFdk6yzGdyVbG47ASNqhguR0/wl/aJb&#13;&#10;xNLrmoT6H9ltVMt/axzKnlMZ5UYBYj3LkHKjOyaQ8cY+f/jz8SJNN8Cyab8HlvIrRpA87/bnjS5y&#13;&#10;d0Ut5ekr9pOz5/K6srKxKOBuozfEPXvANo3jDWVtL2aS2jC6fPoL2yaRcGL9xcyO7mWUSllaJd6k&#13;&#10;oHb74QjyaNSvzXjO6WrurLW669F216vY9aWHw8o8soWfTW+1m/K76N76dWfYOleIpdd8Hf8ACTab&#13;&#10;o9xb2/2pTfGTzN1xcsWYGVicRkoTsCjAWIAcs7nR8Tf29EH8O/8ACOQW7WLRGa2DeUrF0aRJCeck&#13;&#10;qcg84zz94Z8B/Z6+KtjqXiC60jxTq76L4csdFuNRv5bi3lcWjKqpGG5+VyLZo2UK4MiSsCuTj1fw&#13;&#10;98Tb/wAe293ZizTVJLFhBdf6U58vYyKDGXbKoF+6wAY5ycg4HRKnGFO8pO7VvXe+lvmvQ82pzSrN&#13;&#10;KOi/BO1tfwa8x+tWemWrQy2dlc25DkX0ZuNz79zeWE4w4ZRkt0XBzzgHM8TaFZajqc0+h3rW1qzN&#13;&#10;M9ndfuljY/N5UOWbev8Ad3FSeBgnk9TbagI2sJNR1FJFimVZoJLVV8uLC4IlJ2/NnBVV3ZHGDiuV&#13;&#10;8Va1p+j6oZtHt9abT2cJNql/CqyXOT2U/KFJHA79CT0Hn1lTUHomtL9156fj0NKPtPaWu7/h6a/1&#13;&#10;26mTJBaalaNY2UywKsPntDLlVkdAenX5sZHXnpUOkaTZiCS81hYRCq48tf8AXOw52oGIAJ9fyBNU&#13;&#10;hqdxc308sd60jDd5Lx2/llxnj5ATt47AnHqapi61FoZLq4tvtMattkkmjDqC3TnqDwcc544ry+aO&#13;&#10;56HLpY1db8falpd4LPwlCmk28Ow+Tbx4aVlIOZHPMhDevHtXL3FzPdOZrq4eSRjlmkYkmrWpanJf&#13;&#10;2q2ht49ytlZNvzqOy7h94em7JHaqp0rVv7Mk1cWcn2eGdIZ5NpKo7glQT2ztbGeuDWdSrKctNV+H&#13;&#10;3F0qUacb2t+ZCxyc01iCuFpqynoRRk46Vmma2EPTPNQyYzn2qVm44qOTrUMOhBKRjIFQSdcVPIcj&#13;&#10;moHyTn+lZs0iQuRg1DLjqwqZxx9ahdedtZs0R+0f7AH/ACZn8O8f9C9H/wChtUP/AAUdGf8Agnl8&#13;&#10;eQf+iMeKP/TTc1P+wCMfsZ/Dsf8AUvR/+htUH/BR3/lHl8ef+yMeKP8A003NfaYb+DD0X5HxuI/j&#13;&#10;z9X+Z/DxpKWr3ifayNu75t1dhF4m8JaTHsggRmAx+7WuQtNNuLnJhUnFTppdzI+yNM+nPWu11I9z&#13;&#10;P2cmr2OgvfiW7jy7HTgP7rMaks/Fes3dqZZpdvpt6VT8NfDTxZ4p1e10TQdJmury8nWG1t4ULPJI&#13;&#10;xAVQO5JOK3tU+E/jXwn4tvvh9renwrqmn3bWt5b2t5FcJHMpwU8yFmjYg8EhiM1z1asWt9jpo4eX&#13;&#10;2ovyOP1G4ub+ZjJM0jbvQiq6afJnLgivStA+DPjHUbryP+EdnVmCsrSRkblIyrAdwQcg966K5/ZZ&#13;&#10;8dm3877AFzyqmM5NctTNMJRlyzml8zWOX1qivGL+48cs4QJdojX8atzQNbkfJn6V6C/wC8U6VK0l&#13;&#10;5bKu3qGXHNZ1r8PtV1XV10dYMSbqr69hql5RkmluV9TrRjZppvY5+yvbdodjoobbj5q9G8EeFfD0&#13;&#10;+i/bJlVv3edzNjmtB/2b7/R7VZdWiHlzL8zbeU75HPT1HcehwRD4Y+GXxE8Q+KV+GvgTw/cX2rb5&#13;&#10;F+yQqBsWNS0kjliFjjRVLM7EKigkkAZryMRjqGKjy4ef3H1mSZJUqXr4pe7Ej+zabGvlG2Xb1Vtt&#13;&#10;cxr+h2spZoCVznG1jXtN94V+FfhHSH8D+Gbj/hPPFEgkjvNYsTL/AGXaNtGUs1XbJeSL3nfbH12x&#13;&#10;uAJT5frmhX2h6tJo+uabcWM6kF7e6hZHAPQlSARmuKNSVKs9T9GwuX4Kpl6Xs0m9r6N+ff8Arscl&#13;&#10;Z6POreX5hIFdL4Q0xrTUPtMwbaB+VaFpF4dsbctNNuZvTtU2l6zppucpMF7DfVVsXUqJ2R2YPI8D&#13;&#10;QspT97yex0HiD4iLaW8dnC2+NY8Nu4JrjfEd5aaoq3sTfN3re1rQoNYtPPgdGZRxt71zdt4b1O7u&#13;&#10;fsUCEt02+9Y0fYuXMtH1PSrUa+Foul8UXszQ8Ea7cWjNDBI3zf7WMV0Wi6NrXibVWS4vm8vd8u5i&#13;&#10;c11PwE+EMEmpbvEVkMZHyyL0FfSPgz9mbwFdX8d7HcLHuI+Uc1PJ7WtJ0z5/FZ9HA4eFOoveXW1z&#13;&#10;gfhloni26S28MeHLORYWYGaTaR6c19kfs+aSvhnSltbz5pmbazN1zWHoGj/Df4Y6EbiJonmEeF/v&#13;&#10;Zra+B1zqPifWDqdxbskCyZjBrryvCywsldpyb+5H5/xZm/8Aa1OUnFxglu1bmZ7Aka7cgYqVU4qV&#13;&#10;I8dqkECkfcr621kfkHMU760E9pJER96MivzD/wCCrnw+k0zXbXxTbxMpWQhiPev1JMBVcsK+Ov8A&#13;&#10;gp18Jp/Ffw9uXsLNpplXciouT0/xoRpRqctRH5Y23iDV7V/MgvZPTBY8Uy8vL/UZN99OzH+EV3Ph&#13;&#10;P9mL4yeM5fL0zwhcKpbAaaPFe0fDv/gl/wDFnxE6vrU5t1YZZYoyPwqeWnzXSPZ9vFRs2fLaxFh1&#13;&#10;zxxtq1Z6HqWozBLGwmmJ/wCeUZb+Vfo38Mf+CRfhe0EU/iJHuGzlvN5FfQfw3/4J8/Cfwv5YGjWc&#13;&#10;KpjfNMnyj8gSfoATVanPLFU0fkr4T/Zr+LvjCaOPSPB1183RpVwK9k+Hv/BMT4s+Kis2tN9lQn5l&#13;&#10;VOa/VrQvgf8ADvw7EqWGkK21f+eIX+tdPZeD7ezVRBYRQ713J5jKhI7EAnJB9QDRr1MJYyT0ifn/&#13;&#10;APDH/gkV4UtBHc+I1kuG4yZCDmvoH4e/sA/CXwdHCY/D1tujA3N5YOa+iv7IZBuLxbenD/pzinNG&#13;&#10;tsqsibh13PGGU+3ejQwdarLfQ4fQfgp4I8PYjsdHj+T7vyiuitNA02zTbb2irn/ZrYntCW82KDbz&#13;&#10;taNc/KfTnn/9X41GttKU37cA9PehGE5VLlVLdE4RQMe1YvjPwPpPi7SZbC+tVfcpHKiukNvKvVah&#13;&#10;v5Y7K1a4mPyqtUjL3j8gf+Clv7Oth8N/FZ8Q6PbrEs0mGUDrk18ilGSTDdv0r76/4Ky/Eaw1rUY9&#13;&#10;EthuPnA7gvp718Gvs38o33uKzl7stD3MI5yo3kRKrBhx/wDXr7T/AOCOusfYfjLcWJbAkVT19v8A&#13;&#10;61fGbIMqdvfvX05/wSy1k6X+0TaxBz+8VRtJ9656/vUmdEtLH7T+IYhLpVvLj+EfyrR8JAmyKg/w&#13;&#10;iqd6BP4Ygl6/JV7wVhoGGP4a8uXxG8d2awjyOBUkcZ6EVIEwc7aeif3qAkYWrQ7bvpUyRKyAipNc&#13;&#10;QCdTjrSwoTbqcV6FP4Tl+0yMRIBkrWZqfiTTNNO2eRV54ywrYaMFePcV8+ftF+INQ0u/ijtZ3G6b&#13;&#10;Hy1OIrexpOZ35bg/r+MjR2ueur8QNEl4juI/++qD4702OJn85Pl/2q+ZfCmv6tLdywzXEjANn7xr&#13;&#10;sNJOqaukkClvmXC7c5rjjjuZKyPXeQ8lZwnOy1PYh8UNKIYrMny/7VOX4o6VsyZF+obpXjemeFvE&#13;&#10;ovWhe3kYNxlu1blv4A1owMvlMGkH5UvrVbdI7cLkuW1JxjUnun956X/ws2yAzHIDt9K+qf2Kf2Wd&#13;&#10;T+KfkfEv4h6dJBoq4extZVKtdnP3iD/D/OvM/wBgH9hab4t69F8QviNaMvh/TZF2W8i/8fso5x/u&#13;&#10;jv6mv0p0zSrLR7SKw02BYYIYwkcMa4CqBgAewFd9H2sleR8/mFPC4efs6WrXX+uo+y0+y061jsrK&#13;&#10;2SKKFdscaLgKPanXEohiaVjwqkmpCcc1Tu5ftc62CH/akPt6V0xR5cpcqMXR/D0t9qU3iK9Q7pm/&#13;&#10;dqw6L2rcs9PjhYyug3fTpVlFCKEUcDilqpVJSM6dGFNaf0wryf43+KpdSEugwybLaHPnMrfePpXo&#13;&#10;Hi/xRbeHLBmkP7yRSIxn9a8J+I3iexNrMofLMCXOep9a9HLaEpVOdr0PC4gx0aWGdJS339Ox5L4t&#13;&#10;1+2012UfKzHp6V5l8RfGun6ZpklwZcybfWul8eTjUb1plf5BnvXhfxQ1RluGh83+Ikbufwr7fC04&#13;&#10;ysz+buKs4q4OjNxS7I4LxVrOo+JdXa6uT+7Zvl+lQk2pfyo1wV/h29Ks3l9GY/3cHzsP7tU08Mag&#13;&#10;W/tB3ILD16V5GdZliMRHkpaKPQ4OBOE4xqSxeLXNKbT5n+SHXRN0PsyHO6v1X/4Ju2psv2K/BNqR&#13;&#10;92K+/wDS+5NflRp8bjVEt1XczHn5ulfrN+wDB9m/ZE8Hw46Q3h/O9nNfnUfrP9pPn25X990f1Jw7&#13;&#10;hsPRwN6a8j0T4pnHwx8SH/qA3n/ol6/Du/l3OW3V+4XxXOPhb4lP/Uv3n/oh6/DSWfc3WvC4qrSp&#13;&#10;U4Jdb/ofvfhjFSp4i/eP5MjbOckmljyDTVJY4qRVwcEV+exqylK7R+o1pLoNkcgZJrL1G5ZEatC6&#13;&#10;lWPqeB2rlPGniaz0Oze4upFX+6vrWFatHl03OJxlN2RxXxa8VrY2MgWRdwU/xe1fM3jv4/R+DBNr&#13;&#10;Oo34jt4wWDBuW59Peum/aI+MWlaLY3GoavqsccKox+/8p9vU9q+C/ix8VL/4ma695IrQafE3+i2/&#13;&#10;Td/tNjjJ/SvfyDJZY5upUXu9/wDLzM86z7B8O5fyuKlWkvdj2835L8djc+O/7TPjv40XrQXuqyw6&#13;&#10;Wnyx2okxuHv7e3554x5s1zLOiweaxWPO3c3yrk1HIGn5B+XpUtpbSTTLbwZd2OF2qTz6D3r9LoYe&#13;&#10;hhaKp01ZI/C8TisTjsS6tR3b6/5eRr6B4ba+Ec13q8NoskgSNdjSzSN/sxoC34nA981698PtD07w&#13;&#10;jeHR/CyyX2pXEgea8u7dIzbqIpFYFlZ/LXa7khCXcAAkKdrcb4P8Nf2FBbvp12rXlxIWurpf+WES&#13;&#10;g7zvwQEUK5ZxnpgZIIN7wt4rk129j8O6PNJDays37mBcSTIoyEJU/Lvfk4OQEzk45yqyqT+DbubU&#13;&#10;4xivf+4+oPgt4Yu/GWt26anM32dbfMrNMfLSEADDvjjfwNqqzYGAu0Yr608I+APh74HsLXSPCnha&#13;&#10;TVNY1CNSk1/Gh+0fLyY1IwIVUK7u/ADAHH3B8pfBrXrCyh0nwjoNquralcXS2tjp1rMweabGcnIw&#13;&#10;kS/MdxKj927t8m2vY4/jDo/gL+0brV/GW6+a4a08SeK7Vd7SODsj0vS0dd2xWjRd5B+d9xy5RYuW&#13;&#10;nSjGLb18wqVZTl7ui7dz6+8EaHoWiRRaFpfkve3UHn3/AO+8v7NGEJ8yZ2x9nXpjewY7AqDcGU6V&#13;&#10;nNa67bGTR9cXUI1YxTTvJLBp8SjPzRMiie4zgqWDRoVH8IPzfNGm+NvEXidbO71nT4bCwSaRrTwe&#13;&#10;77orTb5Yae+BIN1KishKuQikrvZn8tR6Snx/islh0fw+914i1IMi+TAxSztUEgDPPMQFUAoflXAU&#13;&#10;j5RkBG2VOlKJzS9rGXdv8D1rRdCvNSNvFeTzS2quXHnr9njEgHyBbaE7SOON7l2x8qmq8PgXwVp0&#13;&#10;lvYHRm1JtQjkdooyj26qRn960mIzxnhmR2yflasizj1bVrKG/wDFfjCCOz2ObprWNo0lDY3lcr80&#13;&#10;S85OFjBPzl8g1fvPH1kbK30Lwbbta+ZAqW+qGOOfULjJ2+ZEkuUjBBOGfaoI4V1xRHDxlqtv6+8i&#13;&#10;VaSfmVPEfwl0S3eXXNV8VR6TBIjP5MbI8ImJ5kLlYgz/ADAcsfcMSTXivxa8D+FIJnvtL8Q6hc30&#13;&#10;duY7drLTkWFpAuwBmUuOuG+UEnHQjivozR/hZZajqsc2p6Il/NArRyapeyCadQM7le5ulO3KnlAC&#13;&#10;FxkIq4rC8a/Abwh4uj+y3OnR3ixwMY1tZnnSMZA5eOROhyOU2krwADWMvaU/hVjopyhL4pf1+Z8t&#13;&#10;fD3TtftrVtR8Tm1zZ7UUQ3BbzFAYMxYgAEt/CO2CQARXp/h3UJLmMSCHCx4GBhT+R5NO1mDQ/h9Z&#13;&#10;2eoWvjyG406W8UWdtdfZpC7DAPlHCRgHAHAdwAM54xcvPGNn4i1Fta8J+HJtUEOEutLsG+0XrNnA&#13;&#10;IReXyOcKOMYOK9LA4+hpGote5x4/DY7WdF3Xb/hzvfB18JIkkH8QzXeaTOrbTXOfCGTwZ4rs1trV&#13;&#10;gs0Mm24t2UxywsSQoaNgGQsMEZ6g5FekWXgmwijWIjZIzYX5hg/5xX0FOVPdHydXFV3LlkhNOaPj&#13;&#10;itS32YyaZa+EAp2C4+6a0oPClxtDRzK3/Aa6I2OSVaT3QyJ0A4/SpVcNwtPPh7UEGMKaemkX6HPk&#13;&#10;Z+lax5TmnKTIWj3AkioZYsDGDV5rK5jGXhb8qhljIOG/lVmKvuY95aBxytc7relblZf121108XP3&#13;&#10;az9Rs96YIpeZpGR5T4m8OqSeOnoK8/8AEWgAB8R17hrOlCQN8lcR4l8P7tzKFrSLDl1PC/EWgLls&#13;&#10;JXCa9oCgMCte4eINDO5j5f5iuF8ReH/vMI+aznG5cXY8V13Qgu7ArjNb0bG44+tex+IdEwWBWuJ1&#13;&#10;7RCu7Cj1rmlE6YyueT6xpQG4Bc/hXL6ppgQnA6e1ena1pIy21Oev1rkNZ0sbmcR1zyidUKnLucBf&#13;&#10;2QOcnPvisS+svvDGPeuz1SwwWAA9+K5/ULIcnO7/AIDWMoo6Y1NDmZzLaSb4HZWHo3Nbng/4/fFL&#13;&#10;4dXSyaF4ouVRWz5bSfLWbfWjHkLzWNfW4H8PTtUwlOnK8XZir4fD4iPLUimvM+vfg5/wVO8Q6Isd&#13;&#10;n42spcDAaaFy1fS3w0/4KO/DbxhEsY8QRK7f8s5pNpr8m5xIg3r97NU4JNRN4PsEsiN1DI5BXHJP&#13;&#10;XpXs4XiTMsLpNqUfP/M+dxHCuDra0W4v70ftpN8ffCGuWf2lby3ZG+9+9H5V5n8cviyb3wbqln4I&#13;&#10;uYTqUunyfYYVuEVi5BVc7iFUAncWJwoUk18CfBnxV49uprexvvFE1lpcKCW6uJizM6kAAD1JPCgd&#13;&#10;SxJ4BI9zPizR/Huow+GtC083dtfGRphdRCVbhY5CPnAwsm50OFOUJ2rt+YY1zDjWP1d06dO02rXv&#13;&#10;tfr6nRlfBWI+sxqV5+6ne3e35Hlvwu/4J5+P/iDrtudY1TQ2tzeMW1NdShuXIK5KfLlCBzgs+VPP&#13;&#10;HIr1/Uf2O/hL8PLdbDT/AA3a3N9bwql7cQ3XnEEnG9pJXPGcnATAySCh5PsOt/ETQ/g14PXR/Cdm&#13;&#10;L65S4/s6GJHjj8iQR+bKUXyiBtUrk4xyRncfmy/C3hzUvFWnaf4u1uzkWKG6kuryzhR1+0SIQYIz&#13;&#10;1O0A8jgZOTgHj81qYiSjoz9SjTdSVmtPwPmn4sfEdvhrfR/A/wAKeD1W4g0RtrWs0vmR6g13G5uY&#13;&#10;zvyrokc0Qc/MBI2SAABS0XRrSH4R+LILe5imhk8QWC+URuG25tnimRWHQqsYbHIwVIOcZyv2utV1&#13;&#10;j4d/EuC4dAt/rbedLfeUQ0kHmQqqoWxuTLM2R3QehxF4S0248ffFLxZ4L8GySRppviKzu545pVRX&#13;&#10;dQIpT6BRtKjv8nrilBy9mpu+36mkqcVJxjY++/2HNH8I/C/4K33xP8S+AF8QQRxSXF1pb7TlfMjV&#13;&#10;yMZIZ22KOG6HtuB4740/tW23hb4gap8PfDPwA8P6bDpurS2d1a6ReToshilZSQ6yZyNpGciPHJXc&#13;&#10;CzdTp+qaz8Hv2V5NSlFwlw1xbwWPkl497FEmXgjLMI23BR1DZz90Hw34G/s1+IPih4juPEPi/S5N&#13;&#10;U1i8k8630to3MdlG/wDy8XmPuZJUgE9+5JKbw54xjFHDKNKUpVJa9F+B3XhCO5trux8cav8AEDQf&#13;&#10;Dq3MytaWGqakbltrg7kzaqXYKOSwy2MFgmQzdx8df2jvhx8OPDDQ+JfAra5pbRh/t1rqa3NteSeX&#13;&#10;ho181ZhE2Mj55VbnB2nAr6M+Cf7FOjT6fb/8JnoPhrVrmG3P2i5vLdSIAAMBZBGknyjBGHJVvmHO&#13;&#10;CcH9ob/gnn+yL4lTV/8AhYeh2V9Je25jWGzvHLRKmAJFkaNZFKj5d5bcORu+bB6o80Fz2t3ucM/Z&#13;&#10;1Jcjd+1j8XP2u/2htA+Ovxj03Tvgt8JdN8Dw6ar+batrEjR3cpJfDNNKyRoB8oVWAOfXFfQf7AHx&#13;&#10;Y8S/AvxnaeM7jwNC0E1vnWrWxkW4a5hRgsrxKymSE/KNroxRyjKCOQ3uHif9in9ii01W58KaL8D7&#13;&#10;Oa3t0V9U1DxBq13c3IbOxDLNJIXjCorNsjAO3bgAkgeXp8C9M8B/tJ2vww8L3d1o/gzWIoG0mCbR&#13;&#10;ZLiNvLliUymfzc25jQGbKhtxDiTLMjLpSx2Br81Cavpu9n+pliMvxtC1em7a7K9169D9TtH8WfDz&#13;&#10;/hEIdTsPGkci3EbNa2ehss7KzDIyRuY5HOdpU7h83evnn9pD4gfEDXtdbT/Bnhb7Y7bU87VLeSSa&#13;&#10;cAngEMduMcKQqjtziqNz+yv8dvhN4Bh8feDvGMfi3Qbq4jWO80XWCmnxwcqAI33wxqq7f3ZIVWOA&#13;&#10;QTsrH1TzpTp+k/ELw5DDFc24VY5L+B54rjeOURWZsevlhTyflyAD8/iaso0+WnG0e/8ASPocLTi6&#13;&#10;nNUleXY5bVfjJqXhbTW0PxNr9xpbTIhTTbiOKQhz94w/aTGhLEE7WkPU4IPNeceIf2z/AAt4e1O3&#13;&#10;iuJfJjkhX7PfWcw+z3WDguo3vg5GGUMNrAjAxWp/wUB+A/huL4aXWoavcX1ntnS3h1q1tEu0tpCh&#13;&#10;mVpArKxVtpAIAYb+Rwy18C6p4s0OXw2z3GsNq0NzG32qG4sXQwXRAC3ceJPkdgo3DkNt5GcEfR5L&#13;&#10;nOKp4VJdNLN/8MfH8RZFha+Mb76p2/4c/RzwR+0X4e8fRRrFqccyvwCJBTfjVpXhfVvCkzwzr80J&#13;&#10;9K/Mvwh8WPFnw8ull0HVmkiVtwXJCj88Yr0aT9sfxv4m0k6NcrMzMu3Kt0/Kvr6HEGHnh3CtDU+I&#13;&#10;lw3isNivaJ3j3PLfiHok0XxeubK3ctG1xuU+2a+v/wBluyTT9Kh3+3WvlyysdTvfEf8Aber2jR7m&#13;&#10;BTd3HWvpr4Ka7BHbQxRELwM1+V8RYrdJH9L+GuBqRoqSl0Pr7wNdQtbL93pXUeZH7f8AfVeS+BfE&#13;&#10;RSFPnrrv+Ej/ANtv1r8vxOPtWfMj9olh5RsrnB+JOEYkduleceLlBZif8MV6T4jAZPmHHcV5v4uG&#13;&#10;S+frX1eG6H4FWXunk3jUfM1cREAL7/gVdx42PLtXCwk/b85/ir6fC/CjwMV8R6l8McF4/pivoLwD&#13;&#10;gRoSf4a+e/hicyRt9K+hPAGDCvH8P9a9I4InpmgEjaD0rqLH7nNcv4fXKqK6izhfYpFVF6ltEk4B&#13;&#10;549KgXrjFWJIifrTVt2zzWkmRFEkJ5qzG5AqtGpU7RU0ZYcE1zy1NvUuQztnlqs/aNvG6s5ZQn8V&#13;&#10;Kb1RzkVFgLsl0R3pI7tum+s+W+XsaRLsNjmjlJuay3RxnNKtx/te/NZ6XAYYLflU0cvGM1DiaLYu&#13;&#10;mYsMg0x3PXP4VDHL/DmrH2G5WETSrtVumTU2HfUruxJxUDHqcVPLtQ/ezUJ6dKXqbRIScsFBrr/E&#13;&#10;V/oPhTRLe08Hzhri6tfL1C5EnzdsqfQH29K5BgQ4JHfNOhhuL258q1gMjSN90d6cajjFpLV6X7eh&#13;&#10;U6anJOT0X3McsepXMbXUdnNNGrY8yOI7d3XbkDGenHvXYeCvBttcX8wvNVtPs8d19nW8uN4jY55k&#13;&#10;ACk7AvzbipPQBSTgUILLw/pOkNb6tPN/aEknmLNComS1iAwVCFlG8t1YngKMDkmtG4t9f8T2Cy6d&#13;&#10;qLS6fbMsFutw2wOecDAXaCerfMWy3fGaKcYxd7X8jGtUlKPKnbz/AK/ryOr+HmmWT+JYdRgVbjyW&#13;&#10;fbGq+a6fI3loN2FBZwMtt78DIr1PwwkPhfw55V5q8c1hqkUz3f2SaZ1jjJVY2aSRjhFfGZMAEnaA&#13;&#10;MZbzfRfhN40M9q80un2kItUlC6SpjU4JIMm5QXHyn5iGGAee9evaZ4B0mLSIdX8SaxHfXkdqDFBC&#13;&#10;x2SMAzARKUGFTG7dggnBxwuPWwqlySSja362/T9Tx8TyylFuXNf9P+CReF2vNeaXVbCxm+0SSMsb&#13;&#10;LKTNI2RliSdy5BBAPPOcHFe3+C/g7c2tpfX2q329rjZaTXE0KtJ5uwgbRnqDkd+meMCuZ+B/gvSL&#13;&#10;S8fUvJ3SWkcLrboS/lOzAA55wvXJzzXRap8arXSrbVbKdfNmkVhHbCFmWWQqVZ129cAsTnGfl5ru&#13;&#10;w9P3E5s48RK8moI4D4ieKp9V0qXXPCUs0mqIkkOixriOe1MbhXfGcsS0nUDPzZ9xx/w6+D+rT2K6&#13;&#10;54tnlsbi3m8m10vQ5DmBvLkOMNljIXZndjk5AJPcc18QfEeq6T8Q/C66PqX2PTFha7W/W1hlF/J5&#13;&#10;r7opC33AssnmfeGAvzblIAl+LXx6Twbor+EbLxFb266hp8h1TUre7lmuEmkQrhVSN5mcv1YqF2hj&#13;&#10;gZCt2e1p6vt/ktTGOHrSsl1/q3Y9Fj+M3hfwBJpvh1rptQvri4/0C00+1MojKLiMCKNcMxLfMcnA&#13;&#10;Ix/erzeSPxvrNhq+s+OfB9ra263wlma0vn3XNvEQV6kmQufk3BFUB8hiVDHzLwP4n0aKXU/GNpN9&#13;&#10;t1e8dhD9qsTFBYJjG+JZE3luAy7lRVc5HRGWxpvjW3+F3gNbvxZb3F9fX1qrTTahOUaaRpmdcfMf&#13;&#10;mXzHXgAbS2VIKhc6eJck23otd/zOyeB5LJbvTb8vy6+h6/8AH4eCfDnhxbjxB4jj+2WtuzfYrecq&#13;&#10;twqRxjau0chMyOQD91VwFOCPlO58a+LvidYTXvifTZLG1W1ZtHstPnY3b7FZxsihIj8st5KkMmzd&#13;&#10;LHl3EdXvG/xU8X+NLbR73S1trfUL7Ur5LzT72+8v/RXHyzq6Kv3lTdGuSygquCch83wv8OvG3irR&#13;&#10;7O30ewv9Jjt5o1u7HYscFzhLt5LiTzFOFwIQ+8HHypjfG5Okv38rRd7fjot9HsbYen9Tppz0/NWb&#13;&#10;21W9t9vOxN4a8ReHvD1pqHirxBp81tqDNcx3F3fX4mjUwhTJI0gAhi4kHEeGDOqlY9q10nw8v47X&#13;&#10;w5GLsWmo6L5xb+1pZFhWZEcfIFG5m8srtESxkDYCBHvIrljrkVn8PbWDxBpulTfYbEy6JDqGmszz&#13;&#10;RSt+7K3HCQZZcBgu7CKz8vtrY8JeM7e90yHSX8Lf2amnSWtxJp8N1LBJFahliHmIXV5mIhDebJBG&#13;&#10;jSqdrt5oc4xprm+Lda6el2+nTr/md0qnuaR0uktfWyT369Hb52IdX+IniC9TUPC/iiW5sdNmi+06&#13;&#10;Va6fZt/aGryeYmOY0+SMFiqqz5XO7BIIHE6xoFxr3hzWPC2p37w+Kvt0WnaTp9vsvZ5b5wfJgEGP&#13;&#10;NkbdPETGH2sQ5k27mZfR9U+LHhTxrBbfDO71bVorPSrlr06pql7AJJt27ynWCRvMkDgfejQKACzZ&#13;&#10;A3V5X8PV0TSPFdt49h8QX+qatJdNfaZpthprSLBOpLvPLKIyvCQnbGcszFQFY8VwOtGNSLs2ndX7&#13;&#10;rqul7dGj0o4eU6Ml8LVnb56PayulqpapWfRI898C/FnX9Asbz4Y+IPH+oeFrPT4Zodc8QSWazXGs&#13;&#10;6lIWFxHCIwoZBJJGiZYfOxlLMwyPY/gZ8evhp8L/AARZ+F/G/iWa10+S4jtYdMktjE141uvlpMAk&#13;&#10;btLhwIy7Ss/7pixVo1aLzqb4G6j8P/ix4HvfENx9q1XxFM9rJ4iYsz26PNNtQxiLMQVGjRZgACuV&#13;&#10;BEYDBvxT+CHxe8J6hqHxA8b6VoNpZzRu1x4wiu0GnSR58l4IGj87YxEm3yl+dwmEDLuzvCVajT9p&#13;&#10;FX5dPRWT2vb7rLuzlrww1eo6U2lzarbV3a0dr+ffske5eI/ilr3xP8K6jL4F+H8VrHY3UDPq2oXS&#13;&#10;wwWsatgs3HyRqsihool2qvCYdjt7D4efDrTPDlxpdvaalJeajqVwz3uvRyb5l07aQohgBEcIMrRx&#13;&#10;qpRmXcWxGVynzfH+0b4X0e58PaJ4J1y30TQVV71tQ1VX/wBOk80os06Nh5/nRvLi8xQDjc5Lg1mf&#13;&#10;Fv4/eDPFOm2/iLSv2ln8UabdTTLcTXFubdSpVRLClt5wk8vhkWUIuf32CyhhW08Vh5U3W+Jx/q9l&#13;&#10;rbzscccDio1FSXuJvs/ubel9Nr/I9/8AiL+0J8Ofhsb0/DXXppJGja3aazfz5CCXVbSJhhnVc7jI&#13;&#10;q4dWbYFUR15X4l+Jt5rkEnjDwZq2qaRHH5bXms2kJmtomZl3bbWMmW4uQM5BRycY2jcC3jfinxhN&#13;&#10;e290LnxBNfQa1YxSWS2tz80ynym8tAWY+UqK4YDIXKqcdK9U/Z2/Zl0j4oWUOvat4xhuLXTZXZbS&#13;&#10;8hje3WJwV+0fu8MzsFj2AozgK20AlMebTxFTFVOWS0+7VP8Ay+89aphoYOip9ertdu6/z76K56P+&#13;&#10;zx8X73UY4/BVt/aUlwb437LqsLSymEopitREIc20m9kZULMy7QH3vJiuz/a98L+G5vgBd+NfD/ii&#13;&#10;+0a20mOZda0e2uzDcX8ZkRvMEiuC0Y3qrk/KCwJUA/LgI+o/Dq11TWvh3oMEk1pfTX0C61OY4ord&#13;&#10;8mJhEsirEEEe5XkzGBuPDDFcZ4J/aL0PTNGh1zxFot3PCmqyLZ/btQlleaad4y8MZWTNw0jgA8lV&#13;&#10;EYzu34fqjiMPTounW+1s3+H9dThqYXEVsQqtHeNrpW101Vul/m0ef+H9T+FviLwml5rXwzvtN0uy&#13;&#10;uBqH26+0JmXV9gZIQWjs5DPHI5YrFICZVQsTkgl2pXK/GXVh42OraxrPhzRkvruaTUtI+wwr9mgl&#13;&#10;HkzyRgpIrmOBxhSy5bJYq5r0nVbPwpqE/wDY/wAOPCF9b6tfWezxBqqm/wDtEdqk0rx29zNayCT7&#13;&#10;SWaRBCTEZI0AJUgRrj6r4O+FnwhtLiz1rw3rGoL4kmsnu7fwrplxqFtHHMnmXM10kskQDMHMUkre&#13;&#10;WzI33GLHHRRjGUFreKd72t0ul6eq+Zz1pKNZ6NStbfps3bfu9H0WnbxTwRYnTfCln4G8fXn9nf8A&#13;&#10;E4kaxt9FRme5PyN5txCfvvNKTtLPJJCDHgSIWz7ZN8SdJ+DGgwWGueGNUuPF1rp9rc32kzXDWbym&#13;&#10;NTGR5MhdiI40yAx+6S4R8uyt0r4L6x4Zg8KeOU0fWoxZ30llYrqltIscMkjNNbrgZaUxK7lDuRY1&#13;&#10;8yRlYDcOT8HeD9D8S/GPVX8HaM3iXxBJrX2azms7FIbbRlDR7JmuL9GgZC6xCOZiWcRMBGpAJ5a1&#13;&#10;OvFd29Nr6W+d32tsbRqU+by7J21vbfSy2ev/AA/vnw8+J9j4+t1lksZLyaQxSt5fy+UzLykca8bA&#13;&#10;PlAx29Rmuq8R+Ixp15cx6JI8Fo22CTS2jWWK86FjJGw2Ahh2Uk46jFed+CtX8OfBH4j3Xwxn1q3v&#13;&#10;NU0u2ibVtT0V1nhs28yNjFNdtHGZ7h1Z0wiR7XQb+cAekaQLfTrUeIvEVneX0flxtIt4o5uN5Hzu&#13;&#10;vzR4Al4yd467R8y8Mo1Kcfi97X5W/H+reRnJU6jsoe7p8/T/AIHr5lXUfDdvDqEEelRrDdfIlxHB&#13;&#10;JugjbYp4cZPocEE5LDnGTmeLdIv4rSa3uNe81pJFMyXUx8xlXkDbkn0xk/4V0+vX4soJNR0bUYII&#13;&#10;biH7TNI0e1pnJ3DcSeCTwGz3Ga8+1LU7jVLuTVI7KVTIMbXHy9OTz/jXLieWN/P+un4/MVFSlZvo&#13;&#10;WdC8GaP4ltfL07xFax3EFjNNdLeb49rKh2xjCnLFumCffGM0fEXxbNdaPa+GbxVGpW1uI9Rmhj8t&#13;&#10;J1yrojqANzJjr6s3fOW6VdXnhrQ5r7w5C1xfSZa/mEIdbKLcNpHUbj83OMLj16cz4h1m48Ta5Nq0&#13;&#10;0f724YHarFs4UDvyTxXHWrRp4dRjpKVr2vZr/PTX1a3OinRlUxDctYra+6f+Xb0KmSVwcUgbYME0&#13;&#10;kqT27lJ4WUj+8pFMVt3HSuGMrOzO1xRISAKjbhsU5Dkc0j5B4rczsQygMOlRPz2qaTOG4qFh/Fmo&#13;&#10;kUQyAmoZBzn2qw6fLgH3qGUHriuecrGsbn7QfsA/8mZ/Dv8A7F5P/Q2pv/BQ6yudS/YB+OWnWULS&#13;&#10;TXHwd8TRwxr1Zm0q5AA9yTTv2AP+TM/h3j/oXk/9DavSPiD4c0fxl4C1zwh4itPtGn6ro9zZ31vs&#13;&#10;DeZDLEyOuD1yrEYr7XDy/wBmg/JfkfG1tcVJeb/M/ky/4Jbf8EX/AI2/tXW83xZ+JfgLWrDwfY+U&#13;&#10;1nYxaewu9emcqUjiRmTEJVwWlJCgHqeRX6O/Cj/g17+HXxE8ZXHxP+L8FxbM10sl1oely/ZbNXBI&#13;&#10;EUcQj+dAgQEh1DMCe5Ffr18P/BngD4c6XaeH/D3hyzsEht1jtbNdiYUYwPLULluAeld5bXUMCRef&#13;&#10;cYeRflWUjJ/pmsYU/a1OeUvl/X9M9OvjPY0/Z0oadG7P59v8vxf5l/s2/wDBtD+zl8B7zxN4l/ty&#13;&#10;bVLzWbWSDQY9RgEg0uNxhssm1mYgkZXy+PlJILbvSbf/AIIS/swrqun+JPG1k2s3mkwtDo8LWsEN&#13;&#10;rb8cbLaKNLeIZ52pCAGwx3sA9fe8UQO2R5dzDge9Q387wqIooRIzc/MvAFX9VoxT033OX+0sXOS1&#13;&#10;220St6M/PnUP+CEnwR8V6vf+LPiNqW77VL56raysrR4XaqGV/m2AfwjAyOvatzTP+CT/AOwP4KEF&#13;&#10;mfhRd+JNQjlLlYtQkMBGPlV1YlXxy3uTz6V9geIdRvtTRrOXRGVI4yWZlLAdvujGa4fxLqGrxzrp&#13;&#10;9hqU0LGABHht1h3DGdu5iQP0+vavJxGFwcZc0Kab7tJ/methsTjJRtKdl2Tt+Ku/xR8h/Er/AIJN&#13;&#10;/sP+Ira+03w/8Ib7wpJeQlJ9SsbOK8ukPPMfnlo4u4+WMnBOc18m+PP+DeHwLoerS+MvAP7Q0dvG&#13;&#10;Fb+z9N1bTw0jvtOHmlXAUZPKrGTgce36HeLPhrPqmrySazr/AIgaaaT93bQXbBS3bYQSDzjjFbGm&#13;&#10;fsxf2DY/2x4svpY/K5WxtyZmlyBjcdzZznkBRzXL7OpWTfs1+X5Hc6lOnbmm36q/yTev+XkfkDrv&#13;&#10;/BBz9uXxuY9O074mfDeSz8nAnj1S8DA8fLhrVR36lgOOvavpPwb/AMEP734NfCrUtNkbSde1/WI0&#13;&#10;fWrC0kTZPtAIWd8BvJVl3CNHRQcOxdlUj7q8V2eqaFoaxaJpENuJlwst8rxiL6DA2t7kA1x1j4p8&#13;&#10;RxXn9l2njaY33BdLMthR65zzx/KsaeHw+D2h9z/zO+OZY2VH2cJJRvd6Nt279tV5H54/tDf8EWP2&#13;&#10;ltS8L6fD4CvPNdLueS90fT/EFvb2tnat9yySZUD3Ui8ZmlYKTltuMJXyL8YP+CAv7eukavqGraBp&#13;&#10;nh28021j8xtSm8QC3QqE3NzIoxt5BJxkjgkYJ/diw8b+PNJvIBa/2dqzR/JNcW6oZArHGDkdc8c8&#13;&#10;fWtG51Hw/wCJr+xg8Z+EpbVxKP3fmZtpSTgjAGEPOew4HA6120q1NSuo/f8A57HJWxGNnTUXLa+z&#13;&#10;/S6f9an8q3xr/Zn+IHwXttNg+I94bTUNSkuXjsVVxtt42VUnywBxIS5CkA7VDEAMK4OW3m0i3Y29&#13;&#10;yGZeuc1/Rx/wUQ/4JafAb4kfD7Wvil4XvtH8F3UJmjbxJq2hrq/l55BKFSGHD43sDuYEEDkfk/8A&#13;&#10;Gb/gmF+xz8MvhVefE/S/+CoHhvxZJDYm4XQ/DXheKW6kfO0IUF+QPmKgnPAZc4yBXsU3TnT95I8q&#13;&#10;NTHRxClTqyu3pu307X7o+JfDfxKv9Pvvsl2WX5sfeyrfhXrHgfWNOMkeqX8aq27c2a5Twt8H4b26&#13;&#10;i1TUImeNMsoZeuKvXMUVz4jsfDOnHb506xybc8AnFeFjKeDxF3Rfqfq/D+Y55l9RUMxg5RtdNn1/&#13;&#10;+z6fBnxR22MSx/aFwrrnBFezP+yx4kt5Fl0bxBOsbcqFY4FfP37Onw4k+HfjK0u7N2/fy7W+b05r&#13;&#10;9DfB4a68P20sqn/VitsswdCvTlRnq0fB8YZpicFjo4vDO0JbJnjHg/8AZhvEuFm1zUZrjDf8tpMi&#13;&#10;vaPC3hDS/C+nra2NuqnHJCitMrFGMnCj34rD8UfEzwn4RtmuNU1SFQq5/wBYK9zB5dhcFf2S3Pzv&#13;&#10;NuIMyzm3t5XS6bI3xGFwccVDJrOn203kS3i7v7u6vlj49f8ABR7wJ4JhmtNK1NJJlBAWJ8180+Fv&#13;&#10;+CivjXxX8V7OGedodNnm2ZZuhzxXa7Hkxo1JapH6lRkSqHXHPNY/irwLo/i63+y6pbq6nqGXINVf&#13;&#10;g94st/GfhG21COYMzIDuz7V1iR5GdlUloYu8ZHF+H/gr4J0EYtdIhGP7sYFdPY+H9PtR5drZIPog&#13;&#10;/wAK0FX1Wr9lahQkVvarNdTNhUZflj9CfU+x4HcHPC+EqMpTdjPTSygDP5aq33fmFPNqhPlpL931&#13;&#10;XAr0Pwf8APGnji7+z6dDcvdTY+S4tWjOc4JJY/d/2lB+nSve/DP7ANzo2nxpcarbx3RGZriTErY6&#13;&#10;NhQOB1wccg846DGVenE7qeX1qnSx8tWvh2a3tDLuaOZl+WFYi820/wAWOkY+pDDk5A63NM8ESvJb&#13;&#10;3NwkazXUqi1juLgM8zE8ORkDZnj+LJ7HBx9bJ+xt8NdMmW91PxNNfXCBRGt5eQxqrZ67Gz8x9SCP&#13;&#10;QA1Hq37MOjssmp6NpVmJnV0bUG1OEyN2OWfOT1/LIriqZhTjok36I9SlktSVm2l6s+aNQ+Gr6j4R&#13;&#10;gv8Awxc29xHbtMZLdSVldV2AsM8k7SG6Y68kiudttGXTAsxjP2iZwLTz1zEv+1nozDGMHIB65xiv&#13;&#10;fNW+C2reErQfZL++bZcediOC1lIY4/55kM3Qdq5K++HdrLqsE/inwnIlvM265uIYZIpmbJwwXJVR&#13;&#10;04K847ZFc1PNKPNy3/BnZVyPEcvMo39NfuPJorMtKy3EzRybchJocbm6+/P149TS3GgS21pHe39y&#13;&#10;zPcZMe2PeCoOMkkjPI7ZFeseKvh54f1/xgt1ZvdR6fcLGqqY1SQMigO0mW77c5H3mc/d2kDi/G2j&#13;&#10;3tz4gax3M6bdsKrCFEUajCr7YXHH0xXfDEOp8J5dTBRp/Ff+v6/4Bxs9r5T7Y26H5v8AIzXi/wC2&#13;&#10;Z8WH+F/wxv8AWoWx5EJZvQeh/P8AnXv17oy21zJJKzCEFjHuPI9Ax+7u9QCSPSvD/wBsL4Rab47+&#13;&#10;Ht1a3Ol/bN0LbodjEYPBzyAR/j1FdMa2l2jhlhVzWTPxZ8f+MPFvxj8ZS6zLBdXMl5d+XbiONmG5&#13;&#10;mwq8d8kVg+OZ/D9tqbeGvCb+ZY2OEa+blr6YLiSf/ZQtnYnQJtzkkk+1fEfwAPhp46ki1PwzqUd5&#13;&#10;ZSBrC5bSfJiDgZTy5I5CjEdQqNnIGF7V5br3g3T9Ut21bTWkDq2xlt1ZmY5Iy0TgSAjo23f2POc1&#13;&#10;kpczuz1oxUYpRZxYSRkDMOo6GvbP2BdWk0b9orRJN2PMnwefcV5DPpF1ZwiUlZoWH+uhbcoOcYPc&#13;&#10;H2IB9q7r9lq/OkfHDQbrJX/TkHPHGaVT3qbJlflP380VheeBYJGP/LMH68Ve8E5DMn+zWX8NZhqP&#13;&#10;w0tpgwP+jj+VavgsEXTKRXlvodEdZHQlRUiRg9GqQQjoBj8Kci7eKaBmTrsR4am2ar9mUBc1b1yH&#13;&#10;9yDmq+nKTBzXbS+E5ftsHQbGGMcV5J8TfhKvjHV1lm3bVfcFVq9iZA67SarTaZHI27bTqUo1qfLL&#13;&#10;Y68HjK2BxCrU9GjzHwz8DNF0wb2tl+b73vXV6X4B0rTpP3Nqu32UV1EdgiptC9/SpktYwMYpRo06&#13;&#10;askOtjsTiJuU5b6mTb+GtPWTzPso/wC+RXoPwJ+AF78afG1v4asbXbaq6vfXAj4ij/xPasXQ9Bvt&#13;&#10;d1O30fSrVpri5lWOKNF5Yk19/wD7NnwN0/4K+B47Bo1bUrtRJqE4HJbH3foK0UUYxqVFrc7DwV4N&#13;&#10;0HwH4ZtfCfh2wSCzs4RHGiqOcDqa1qKK0MyG8uo7S2kuJD9xaj0uHbD58g/eTfM3+FUtYkN/qtvp&#13;&#10;Mb/KjedcY9B0H51rKoUYFU/dj6mcZc832X5i0y4nS2haeQ4VVyafXI/GLXhpfhSa1gn2zzDbGB1N&#13;&#10;VSpurUUF1JxFaOHoSqPornE+OfEMmv3lxqEs4FvCNsaK3cV84/E7x8IpZ0hlO3JC8nmvQvHetS6B&#13;&#10;4aNvJMy7h821uTx3rxaS0m8SX3nTR/uVPHvX2uAw0Y+iPxPijNK1VqnD43qzmtY1vUbmze5SNvmH&#13;&#10;3jXjnjTStc1TVGl2krng9h/9evpHXLHSrfTfIW3X5eteX+KYIfNxbwL96veounTpyk+x+UZvk9bM&#13;&#10;MRSpSnfVOyPMYNAuLIiWVDwvWq3iTxImmWbRkjdtwvFdTr2ow6baSb4/4TmvIfEmu/2jqLDPy7sL&#13;&#10;mvz7O8yp4Om6cN31P2fh7J5e4nsrKxveE9Qhur4zu37zd+Vfrf8AsFv5n7Jfg9s/8sbv/wBLJ6/I&#13;&#10;bwnYPHI0u3Ga/XL/AIJ8Fj+x74NL9fJvP/S24rx6cZSw8JyWrR+iZXKMMXVpR2X/AAD0b4tHHwr8&#13;&#10;TH/qX73/ANEPX4VllJ4r91Pi2cfCrxMf+pfvf/RD1+E4bHNfD8ZS5XS+f6H7x4Zy5aOJ9Y/kyQE7&#13;&#10;8ipty4z7VDGSedtF03lx7mOK+Kg01c/SalTUzde1JLKGSeV8LGu5m9q+cf2j/jfp/hPTbjUby7jV&#13;&#10;kDbcuPlGOgHc16d8cPiVpHhbw/Pfajfxw2tvH5tw7dXx0QfU4r8wP2nfjvq/xh8VSNFN5NnHkR26&#13;&#10;MPkTPfHUmu3Kcp/tTFXStFbv9DzMwzmllNB1GryeyOY+N/xg1z4r+I5Lu6upBYo/7mHkbvc1wWXn&#13;&#10;kx/CtSzyG4kwBtRe9CoirsUY9/Sv1KhRp4aiqcFZI/HcdisRmWLlXqyu29f0S8kNwrna7YUdl71r&#13;&#10;WUsOhRefJ/rmXBVeqL6A9iR1PXtVXT7eO2j/ALTul+UNiFP7zetZ2o3z3s7AfxH+HvW0Y+0lyrY5&#13;&#10;5VI4anzy3eyOxGpz2XhPzri0ke816GZYW+1iJFsIQei9CrTrkD1tSozvNXfh34jbw1dQ2em6O13d&#13;&#10;PbhfMt5GWXzHBCqu0E7syehyccEquMbxqJ4/Esnhq2na6XT44NNhkjLMp8hQj+Xnoryh3wOpb3rr&#13;&#10;vD+mHwTpTS3emfar2Qb/ALPHMPkEeUBJU5+YybVYZDFmIzhSLqNR0XQyw8ZTjz1N308ux3nhDW9R&#13;&#10;8DwQ6HYyXUmrahGj+Iry2Z/tUNud0gtIXydrSKpLMoP7tM5YPhe0sPis3gCw/tmW8QavqN0U8Pae&#13;&#10;sShdNVQyGfJXKSv5rbBxsDscZUMnkHhG+0nSvEEGvaxq0jmFZJgy7cXN7JAzkDB+7uCqP9gchcgV&#13;&#10;ladN41+L3ilbCwZpJpppFu9RVSsaiVpJHcscYJUsBnHyR9gCa4eVy1vod6st/wCv6t/Vz6c+Fnj7&#13;&#10;x/8AEU3ngnR7qS1hhYLq2qR2LGUMCoDIOpCtlIY1JZ5WyuGJaX6Q+HPijwB8MfDWm+CPDyQm4hkC&#13;&#10;4urxHVMnLXVy27DIhyxLHk5O0AojfH+nfFDRPhL4IhsvAAht1tVns7G6uUJ+16gxkgkvI14Miwxy&#13;&#10;BVGPmaWTI28VYT4ka5/wgCpNqlwNQ1vVDJJBHMG32cLYggk2YUguplmJ5LW0WcgqpiMb+9LZEy5t&#13;&#10;Et3/AFr/AMOfWVx+0i+uy6bqN/4qm8hbeNrPTZPM3MhZWe7mQhV3lgdiNu2DgHBcv7Z4F+LFhPDd&#13;&#10;Xt7efZjGjJcQurGV5MhlWSQEkMTkso5AAj+UKQPz98IfEK307xbb6fNd3F1cNvurq4t13Mm0lRJ/&#13;&#10;EuSxOOSVGFXc7h19O0bWta8YateQ3+oyWeh29pGhtrGYL5uYkV3lkP8ADktiMdfl3sSStTKvUjHm&#13;&#10;fyQfVqcnyr1bP0E8D/Gqy8bFtF0prdo7WdlR/JXyUbrtaRflYDOfKUFV+UfISxrqLrR/Dt7Kb3xD&#13;&#10;4ntVt1t1ija4dmjhbgDYGcCNzuwCh3PwCx4B+HvAnxy8MaXoVvd2Fy32COYJAsMgWJ9rJ+7jcghn&#13;&#10;w6A4BVNxxwCV+h/h58Wf+E00prrSrSUXEsZEUzbV+yo2A2PMU7I9oGWbsgBxtGNFUjUj7+n5mEqM&#13;&#10;qVT3DU+OPjv4N+Ar+00K7vb7UtcvImXStF0nR47q+uh8y7nWVXLdhvOzGQBnPHkN34eku9Xn8daF&#13;&#10;8LtS8N3kF350N1IqSLM2P4liEkSjAGVEgClslATz9K+BfD/h7TraX+x4ILtr5i11cs3yTuuNrFpD&#13;&#10;+9yQTkjB6x5HFc58XPAOgeL4DL4w8SSajDparPNpsd0u1nIztdpgECc9I0VwDwckg8dajFJI6cPi&#13;&#10;H39f62POfCPxK/4S3xBN448G6BcLr+m2sT6jYWKwLHew5+d/4mJC7z8q+gLk9PZPhP8AtAzfFfw8&#13;&#10;dSFrHHcQzKska/8ALJsn5RnupBX6DPIOa8ButI07RtXVfDl/a6Xc2Em+3jgy0odiCq79i71Odvyh&#13;&#10;gRgEk8V2Gkam+oWFx49+H9ldQ+IrWzRPEvh66umWO4WPKie2GGw+TllBGMHAUA578szKVCr7Oq9G&#13;&#10;ebnWTwxNH21Be8v6s/0PprS/F8rwCVx07Ke9blv4ojYCVIvm7r6ivK/h14m/4SLSodQjspIVwVaO&#13;&#10;ZTlthAJHAOM55IBPoOldzpxV12MvzKOc9/evsYtSV0fAS5ouzOvtvEFk4/eDn2q5FqenuAcrXMWq&#13;&#10;eUdnX5QRu9xmrsKBh96qFeR0UE1hOp+YfpVe5s7OQ52rVCNAgwGqXaw531QuZ9EQ32k2x5Xb19Kx&#13;&#10;9Q0hATtXv2FbsisehqCe1ZxktSEcjqGiIy/Mn6Vy+uaAjA/J+leiXVmQMMKw9W0syA5SnqUeQ+Jf&#13;&#10;BwfcyAZz6V5/4l8KSJu+Tv02171q+kHB/d/pXE+J/DpkVtqf+O1fMyfhPnnxL4f2sxMfr0rhfEOh&#13;&#10;fKx2d6948TeGHDMdnc/w15/4m8OOobEX6VEo3LjKx4br2ikbuP0rjda0cEMQh/KvZfEHh8hi3l/h&#13;&#10;iuS1XQE3EMn6VzzidcZHjWs6Sw3YjrmNUsNqsNn1Fe2X/g60lVmeAVxPibwnFbsTGK5JSidUJM8r&#13;&#10;1GxAJkC9/SsO8sRySv6V32q6A+WG1qwb7w/JtYj+VZSlZam0ZHCX9nht7hsZ/hqpqc0fh/SpJUOf&#13;&#10;ti/JLt/hBwV/Mcjr07HJ6XWdFa2ikJG7jPXpXnGva4txPJoqyq8LHKkdpB3/AB6H8PSuOtU6I9jL&#13;&#10;8Mq0+Z7I9A0XXm8PeBl14eYp+3LHZqxI82bG9jx/dUxg+7+5r3D9m/x83hO20u0tnX/iT6eLgXDx&#13;&#10;jErSssnBI52b1OOnKnHevnfxhqiyaZoOjW5ZYbXS/NkyfvTyO+W+uwRjj0rq/AHim8jm09Y7iPbb&#13;&#10;4ASbJUqwiUhh3BVdpHcD2rwK3Nyt9T6qnTjt0Pt7Rru31Lw14Q0+8vI1m1hrq5AkwqQvcXEnmMQf&#13;&#10;vjFlwOeVU/wCu1+JPje58M+ErfTfDkENuscEpuLzzAsduqocLuI4OCACOQd+0dK8h8N65Z6toHhb&#13;&#10;U9Aha4ksrGdbf5ypU/6aY9zY5OZNp9fMGT0z2nxUnGreGtP0OE5tbS3kluVMbZlkBk3M56YkZY0z&#13;&#10;zjeijGeeKpU5tEaQpcrvJHzP8U/Ctp4++NlrI2uR3iM0O15bZsRbUuLlcZweiqvQZLKR0zXvX7GH&#13;&#10;wG8OLpN1qd1bw3eseILjVNQ1Frj5TBaxXdtLB82fvM0Vy2R0C47kVh/Av/hMF+J8OuaDqj6fDc2w&#13;&#10;kk+z/uSxiCS/MRy3yidPmzjp3r6M+GPhDWdH8XzXOlxrJePbKZpmbCPJJcXLT/UHzpAx77gfWuyj&#13;&#10;KPs19xx4jn9pZ+u5Y+L2j+L/ABL4e8O6ZYafLqlwtxMun6fHD5jyKojVs5dQOYyNzMEQKpJ2jB9j&#13;&#10;/Z3+CzeFLX7f4uu7S+urpvNljbDW8BYDcFBVQzjGQ2xFUEcYBY+eXfxGk8IeKV8OeHdFnuNeubgR&#13;&#10;pdeSWawQADZGoDeZKwOWc/JEMDLOBn2j4T6Tq1np9xq2qXrRQhVS+1oq0jLJufMULfxuSWJwBgc7&#13;&#10;urnqpyXtL2OCvzezS2X5noeraj/Y73VnDrFvDDbx/vpbhQsUQOdpAXJA+Vvk4fj+HpXhnjX47adY&#13;&#10;SanaafqFvcNHjz/O0uNoodgYrIxZT90IWCrhV67mJJr1vV/Bvhy28L2/ivxBN5Ue1k0nR5JMeSpb&#13;&#10;dNdHrvkZfmaRvlCJhe4r5k+K/hzS/F+vW1gEg8xsLbrHGEjVnO4O+MAl1jjlzyQvljJBIasROoo+&#13;&#10;6Z4WFNyvI5Pwxrnjn4lavfa7qusXlhp0OpWsS2lmvkidn8y4ldzEyYCRRxRjOWYzb2YnGb3i2x8e&#13;&#10;6V4g0Dxfo3ifzLe7LWk89/m4MEhI52Sgt8u6MMYiTt5B+QV6N8O/gdr+jeE9F0HU9Q+0XWpKI9Uu&#13;&#10;GgEfnNIpeaQAFgo3InRiAJsZ4rd1v4F3XiHwZCz2vmNHJfXESop5eKSQEY6jjjHU7TXz9b2/tk3f&#13;&#10;7z6CjUw6pWVvuNn9m/46fbLyPwD9rutNmiuIxeaPrFwk0d02dsqmfYJsBsgbt4I6gV6B48+Aek+K&#13;&#10;9J1Oax0uNrNZFe70nVrUzTaNcbeWRhhp7U7QSo2yINzJ8oaM+Zr8AdcsdVh+IuiLcS3mj3xFyvln&#13;&#10;dqFtsMqjOVBkMYkZXznIYchjX1F8M4rX4h+FrV/CWtTJqdnpK/YWnUqyR7gxs5ixBdecgEKVPQcM&#13;&#10;D2U4S1jJaM86tKnpKD/4B8j2HwJ0rx7Z3fwr8U2lxaQ67YvYGG8nQrBd7d8TRuBt27gCjEEMrHLE&#13;&#10;bsfjt+0v8Hrn4T/E/wASeCm0u60+OOaazkhvMPKZIG3KrgKuyRjHnIADBsjIOT+/fxE8FaTdat/w&#13;&#10;mvh61msL7SpFXWtMZsyR5/iUYBwCOuOjZ56n4l/4LDfs6P488X6f8VvDmnov9p6XvngaM7UuoSJC&#13;&#10;688pKWbepz5b/OmMuG0y+MqVd0l11Xn3OfMqirUY1n038j8dnkX7LsK/ekzu9sV1Hwnl0tNdC6gy&#13;&#10;/Nypb61S+JPg/UPCviyfR/7PuI4d4+yrJGQwU84P+0CSpHYrU1n4C1i1tUv5EPr8vUV9FR54zUkr&#13;&#10;2PmsU6VaKgpb9T3i/wBO0a+0hXiEbNxt2gZHtXQfCrSb23vFSNWA46A8VwfwF0rWPFF7HCZZJEUg&#13;&#10;DvX2P8JfgaojjmltGztH8NfJ8Q1K2PrPlhbSx+7+HuBp5Pg+aVTm5tQ8DafqDW6Aq31xXX/2ZqP/&#13;&#10;ADzb9a7zw38OLSwhVRCB+Fbn/CGW3/PNa/McZltaNb3mfq1PEOcbpHhPiIjymGMe1eb+Ldx3AL71&#13;&#10;6P4i+41eceKj97r6V9VhT8Br/CeT+NF5YkVwsQzfDj+Ku88cDlzmuEiyL/j+9X1GF+FI+fxXxHp3&#13;&#10;wyOGjBr6C8Ay7YYwD/DXz18NS5K8Y7V794AVvLjH4V6EpWOGEUereG5uUrr9NmUqpxXHeHLf5VIz&#13;&#10;XWWEJAU4rNVNTo9noX3aNhhf5U3coGCKjYMBTFik31pKoyY04kwZSc4odgDmkCMopGV8ZxURkVKN&#13;&#10;iNpCegqvPMy1YKk5xUMuCPmFbRjzaHPOXKU5biT7oapobknoeTTSik4FSRRgdvxrb2ehy+11LMEz&#13;&#10;ZGTVuOU5zVOJF65qxCO/9K5qkbHZTldFtXPrUxuribCySHA6CoIwpGDUinHNcsrx2OqOoMcdB+tM&#13;&#10;dwDx+NP3AnLetMcBuM1BoMIDcAUtraTz3aW4l8vcflkbOB+NKkRfoh/Cus0/TNMn0WO907TpPNHy&#13;&#10;zTTNtjDDsCxwfwpxpuV32HUqxp2T6lnwu2hN4UTQriOH7cZpjdTSxlg0bAbcY6Yxx7k+1dr8KtE8&#13;&#10;N6ro8fhnTLW4uPLuGklYxL5ZkAwp3ZZm4z2XA9yTVHRdam0S1XUNQ0Wwvnlj8uOFY1m2rnplSefz&#13;&#10;4rsvCEHiLVbOFNFsIdCsL4OrN5PlyBwBuLBMts3HPbcOMdSPTowWlnrtt6fJeZ41ae6frv1R6V4I&#13;&#10;+Gdza3N1falPDaxTBVnb7UJrgLtKsQIm3RqfQ5IwAM521qzeCvDcFpNrHhZdTupVZRNfyRNuhh2q&#13;&#10;Bs3bSCEAGwrgBsd6828DWMg8yKfXtTuPszZW/wDJkWOSUEfdfzFORyQNhUfXmvavhPeya/cNYXc6&#13;&#10;7YV3LJeTFSWP97dkkHHfqT2r06PLU077f1Y8+XNTlzbpf11HeCdZuPDvh2PxfpuoLeSXixxtMw+U&#13;&#10;pGTlc/3hydvb24rwH43eONcfx/Nd+D2t4rSaSO5kW6mREniBX5MfeMZwVJG0ZPJztr1b4kXC+BtQ&#13;&#10;nSz1FZbW+fzH0+zX7jZLCRAcbWI+VxgbsDkHJPmWu2mkeKvEpv7TQZr23SNjDcsuISd2fmGTjnIw&#13;&#10;QdmBwT9/lqVJKShezX9fcelh6Mfjaun/AFqeWeHNT1+8LXmp6hdRw2dxJLp9muAWl24XkFiqBf4w&#13;&#10;AxYr36cLrf7IN54v8V2UOu20MVpcbJLrUNVvJ7X7LMWDyRxBGGSWf5WZJDjGFPIb6usPg7pnifUo&#13;&#10;b7w9pdpp8s1w/nTxxtkHJYgyIokJz0xz3wK6bTvhn4W0bUzBpkcqahaoXe8Xy3YtgAKXeQoV+bB4&#13;&#10;zhuoJOHGjePva/qa/XPZy9zS66dP6+Z434e/Z68CeBPD1v4YfTYLiG13RWuFMMcu5OS6qcjGBtVu&#13;&#10;MqpP3mAh0r9mnwl401OSLVfEeoNcNcCS3tmVpWttqOkZbYdpOWbco2k5ATGAx9I+J8+ieH3SDUpX&#13;&#10;utrRoY5FaPaVOMkbztJBZh1xkYGcA4fgDx5caPaW/wDZHhOO3kvroho7rZIqQoWyYUfPCjB6Hg9R&#13;&#10;mtKeIoxrcjtp038u3y1CWHxlSj7RN69dtd/+DocqnwQ0P4YX15qmueTbapfMr2d0+PPswZI8uUVR&#13;&#10;vBGdoff8rLuB2kJ8y/Fb9srxb8JPjMvgm009rxYGaxmNnpbo1wodnbYirsyXkB2h2GdwwSCB9w/G&#13;&#10;We+8S6L/AMS6zmiWST5Zorgr5SnMfRFbcQG4XBAZlPLKQfkP9sj9l271DxJpfxOi0vWBZiznHiL+&#13;&#10;zbmK2gdfm2KZdreYWYLHgjBbAwVUkdGIqVnFOk7JNfi/uffXSwYKnRlK2IXNdO1/JdOq7etvUPAf&#13;&#10;jDwFJ4cuPFGvanJcatrkcNrFpNw08rTo9zHPIjK7giUsgY7iSrFyUbfgfMn7V3iDUvAnhiz0fwHr&#13;&#10;IiaZmn1aFcQW9yyr5UUirEvlyOVeYMWDdcYwWZu28R+GNF+FOhyJf/EKSxjkb7LdWdhDLBOYwjri&#13;&#10;6d084spU5YgvIj7VdGUs3md34U0T4qXzWelaNcTQ2qz3Md7PY+VbI3lkI2GIZlMmVCsGyFzgkFa5&#13;&#10;cwxE5R9nTtfye/n/AJ6nqZfhadOTqSbav1X4a/hZXJvgtq/io+D2sdDsLj7TdTsJ9V1KGAzwxefb&#13;&#10;MZXRD5oG9l2sOV2ENjzFFfTnw4+MVp4F+GWseFdCGm2ur63BDBqU9unmNFaoq7olUPscYXcFPybl&#13;&#10;YkhgTXyn8PNUm8NXOpQ3V6EEdqktvp26GEXUTOchxHgIoyjMqqXO1gE+6E9I8EeIILmT/hKfC/8A&#13;&#10;o32lTHCxRGe5niDYMUTHKsSQQWJH3tx3AgeFUxcfaKEHbpvt3dun39fQ+hp4GXI5VFfW/razSvbX&#13;&#10;vs9vJnYXHxMub7XzY6HqS6pr2pWjWzapcwyyFR5L/KoiZnyxZg2MA71ViArA+HfH34z+Mtfsl+Hn&#13;&#10;xM8RCa3XUlmk0G3e5WzSVTG8caxRoUjTKRKI1XAJcuCzl69dGmaToOuR6xq2rw+HptQeVFfWrxpo&#13;&#10;4t4EnnIYGbyWRDheMjI4AXA8g/aMfwzoSahfQ+MdP1aTTdHvFh1bQbqSWK8eQvg75zvEbCR9xILP&#13;&#10;wMgsWGkq0qeGUZTtrtfp2avf7zFYeMsTeML6duvdO1vu9Ti9P+J3w38RxXXh7VdDj1Oa3h8qaaPS&#13;&#10;Ti0ChUUJ5bxPtU4VcE8AAAABm5TxdrFr4at/7G8NfCC6t7G+nSePWbq386QxCDy4kdwhZIlQEeWn&#13;&#10;XP7xpVG2su4lsdN0ezvLPTrW3a8mSS5MzO0jc7vn3MdwHJOQMnBwKp3d9o9/rzL471eeHS0umlur&#13;&#10;XQWikm1BWYSmFOVjDA4+Z8YyM7sBTy4fMY1aiV+Wyt5W+47q2VunFvlum726r0V/n/Vz07wJdeLb&#13;&#10;i7t7jxf4i1C8sljtsabpOnq1xqCvcw2hP8MMEf75tpYhwdo2bMBfafDH7XGu/C7wVZ+H4PGmkteR&#13;&#10;s0WqQrcLNexQMpR5o0MXlmVVwgEjYQvwPmYDwbWP2kIdA8KvpfhfwvJolvq0qM7x3TXF8sR81ZY1&#13;&#10;VRuVWYht4JcomwuxYmuR8FWep6N4kPxD0rUY9NVLnzxJqVvL5kKBz80eeOU2gyMcjcQBkla754qn&#13;&#10;R+D5vXvv+Vv+CeX9Sq1vjT02WnpbTz33/BH1oL/9oL4reLhqeq/EC8bQXjEcNheyeWvlQx5njy7b&#13;&#10;Z0Ajcs3ChduOmKxNK+OXiyXWxdwadp+iaPoZbTbe4h1O0s7u1EsblI7F5W8woBnzJdxJMi7iTIEf&#13;&#10;zzxV+13ofjLUZfC2jaNIY7XT3hbVZWWGJZXZGMaLt+dWlTc7ygklnICgN5nP3mn+P/jGmm6hPoar&#13;&#10;cWdq1tHPp4M0UkbS7yuYyysS4Lbs8gAHaUBrmxFampc8W5WevX/NdL9vLQ0o4eXJyzio3X3fk/Ly&#13;&#10;fqfVnw5/aAvLTQ9P0vwxrNx/Zdw1z/bWoR2Hmx6YIY3SK5LNJvGQ6qyqHJLRAE7lzY8R+Jb3VNR1&#13;&#10;y/8AAHxV1I262oudQtb3VZGmaKLYX+ypuAS4lYpn5F2CLKtktnxGbXfiHZ+D5vhd4Nn01bvUlaXW&#13;&#10;L7TQ4zsj3m3jkUAqAVSRtrKu+JTk4IrQ+EPinxHoniqVrLw/rWofZrqSG2uNOs7uVb3/AEfZsMjK&#13;&#10;w2ujbtq8sJMeXGuK7MPmNSpGMeW8dn3T2dt/J28zz62W0ac5Tfxbrztqm9tel/L7vpi/1DxD4/8A&#13;&#10;gpbWOuaVZ2c8lm+nW2n3tnFf3NzawxQySxRRXTrEwnOVLud4CBwRuIPnCeGPFFt/Zvw6+G3hPS/B&#13;&#10;Ml5bteXV5Y3UlglzIlrKQsixLKrAtHOEdsYSdyMHca1vGHxn8F6x4Mt/hL45126vtLnnjfT49G0P&#13;&#10;zP8ATEU7ZCEdlUOBIzNKnkpsUrIu3J8mn+J3xtu9d8Qy+DJ7LSN2nyWuqalrgi3QqsIDQxw5kmii&#13;&#10;S2jkLMN0e5QTsl259XEVqfuN3k7dLfPT/LpoeXRw9ZRlHSK1evnot/yd9TtvDHgDxLqviPST8V/2&#13;&#10;hrG+tbyf7XHEdQwb26k3qvlrEu4bSxVXYEk7iASQR9KaJq15Y+DFsNZtY4prdlKwy3MhEu4sqEJJ&#13;&#10;h2OOhKg9c181/Drxt8WPF/2OX4efCm4h0xnjtJtV0u3s7OO0uLeIF/LFxHthl2ylnQSMweSQYACK&#13;&#10;vqnhTSvHb/HC6X4lfEZNWW9vPtUE33pokjlMe6SNxGrNvQFgrMCDno3PBKjam5U4uTbSvtv6769v&#13;&#10;+CZy5dFUmlpe3p+Wm9/+AetajrvjtI7bwHcadZtZwxySW63wZV3EFWClGGU+TaA2RkE45xTfD/w+&#13;&#10;bxHbTy6vtjvLNvLbT49uEVmLAgAcjk5zk59e25qms2Wu69daHYC3sG1D5ftEcP7v5AQVCiPMYYhS&#13;&#10;Oq/K2W5zWX4W0u28K6Y+rz6+t5uUiMG7jVzKDgrs3blOMkZAzghdxIFKUZe15XeSV7+SW1+rtoc0&#13;&#10;qlqd9IvT533t26/8McvqzaZ4T1K4trcEbZ3t8G38o3FuSNrOoOAxyT64wpziuDj/ALTsYJH8mWNe&#13;&#10;nmeUefoe1em/GfSn0/TNP8WHU7g3Gpwktb3EBXy2QlW2kj+8p+n61wVlfeJ9dkkl1C5kuYIYWdjP&#13;&#10;zCrgFgjc9WxtA6ktx0rxsdzKuqT6bW7P56adPvO7CyjKj7Vdd7+Rjylphlm+bu27rVhFs4rHe7s0&#13;&#10;3Ze1Sa14b1S1eS+0rT7q407yY5Vu0tXZYkdAwDtjAYZ2ntkHHGKj1eGOO5gkto7ZY3s4iv2W68wF&#13;&#10;tu1i2fmRyysSrAYJ4G0jPDGM4Sd1/XdHS5Rl8L/rcj7bjTTtPSnR57mmlSpwDXRFkakbdcZqMrls&#13;&#10;YqZlxyTTQCDgiokylYheNlHB9qrzjjGetXJFwKrTDnNcdaRvTR+zf7APH7Gnw8H/AFL6f+htXqHi&#13;&#10;w3A8Lak1oW80afN5ew87thxjPfNeX/sBZ/4Y1+Hmf+hfT/0Nq9Q8W30umeFNT1KCPc9vp80qKW25&#13;&#10;KoTjPbp1r7rD64OH+FfkfF1v98l/if5nhvgnUI4Gd5dK1WXWEYJsaM7WyfvbyML+vsK9K0+S400N&#13;&#10;qTRW8l5LHukMedsWf7zOQ3T0A+lcf4f8ReH9Y0Vbi71SRZLhZH8mxd4hwcsrSuBuI7gMpPYVJaeN&#13;&#10;fBuiCaeLSo7q5ndk3XHmMv0X7+e38WCe9cFGCpRvf+v8z18RJ19En/XTpodhPceN7+5Ecep20MbE&#13;&#10;ASQRlif93I6kdz0rejs7m30xY7u4eSXydrfOMtxXkWv/ALR2ieD7dntfCFxDIu37QtrYszIuOWyB&#13;&#10;g9eAeQai0z4ufFPX7WPW/CvgvVLezu2zGupWKmfZjlvvfKCeg6+1dEa1OEurOWWGq1Kd7KKR1Wua&#13;&#10;NeRyZtobyNYcATSMCrZ/hGCSR9elcze2q6RdyWuu6JaaiLmPKpPfgKvOcjnb7EYz9arDTfiL4k01&#13;&#10;7rVJvEWoakW+SGaQWdlD3GQCGYc9ya1fDvwq8SW8Yl8Wa3axrKha4a3hRIVYjAUM2WYj8ie1ctRT&#13;&#10;lK8Y/f8A1Y7qcoU4e9NfL+ky94P8SeC7W4bTLHR2tmXLyecpkRDjH7tjwB/StDUrCC9iLeHtYTy2&#13;&#10;XMl1bxncfU5HBP0FU9S8Z/B74e6ZHpepeJ7eO4aPDSRxmRnIHJwAeKb4V/aL+GerTf2d4U1j7bIs&#13;&#10;fG6Hyo17HJ25HPtVc0PgnJfL/gGXLU1nThL59fvX5s5zXfhPqWoW5msYbib/AJ4qIWBLZ+8eevv6&#13;&#10;1514y0PXfDjSWSaGu4AB/OmjGDjktn0+v0r1H4g/HOe3DWNjqPzlCGhtrjaynH3skZx/hXmh1q08&#13;&#10;W6JJLol5Y/ahcf6QL1llwR3O5q83EU6UpWg/0+7c9PD1K3Jeolb7/v2PKk8ZR6d4kN1Bp4sWh+Vr&#13;&#10;jSSuHXPJPY/jkV63Z+BvAXibwjJr2leIGuo5E/eGT9zIjHq2BnuccegrznVPhjPqb32rHWo/tg3Z&#13;&#10;a3mAwM4BUHg4OOKqfCfxN4r+Dnjq0sdUlS60u6keO+huLcsHiySxCEnnPGPXpWeGjUpytUV4v8Pu&#13;&#10;N67p1o/u3aSX3/eXvGvit/gnpC3GleM5EmnjkjuHM0kpnjP/ACzkOcAAcgsvIPPTNeJ+I/2T/wBn&#13;&#10;f9qbwvrXjbV/gZ4Z1VpNPNnrN7YaakN59naRZgyvCB5il1U7gCdygE5GD9C+IvAPh/8AaL8D3Hjv&#13;&#10;4VzyGzubfzL6xSNSbaSMlZBhvmBGOVwfUHivLNA/4SD9nnVrfxR4T15Y/sJButNtY13X1uzAtkjO&#13;&#10;cYX0wea6KkJU5pSvyd0ycPN8rdN2qJ7PTbpdarsunyPkrT/+CUH7B/jTwjeat4L+K+r6bJ9sf7JD&#13;&#10;q17H9hAyN8Qlji3JtHTeGHYnnI+OtX/4JE/tD/Dr4uzeJvE3w21W30Gzunn0/U4bY3FtdQgFlljn&#13;&#10;iLxvHjHzByem4Kcivun4q/DsweObjxJqXgPVtJutU1ZbjTL/AEC5C/aoZ3ZmZo2wrqh2k5DD5uxF&#13;&#10;ex/CTx98VPAFpPpvhDXtJ1KJotmp+E9X08yWmoQkdXgyFDEcebGQcHo3SuSnTpxq6ppd1116rz8r&#13;&#10;M+mlxFmzwsqc6nPzKyU91p0kvxbvr2Pzz+HPgTTrTxdbWlxeMv2ViW8wgA81774o+PHw++GmiIt9&#13;&#10;rEK+XGMjzBxxXvfiX9nb9iD9p3xYniHwRousfDnxFb6a6a9oelxbrV5sj5kEi/OoJ+8qq2M/d4I/&#13;&#10;Kf8A4KG/sDft0/BOyuPih42m0m++HvntDpHiTT/EdsiXoUA4aN5Fk84g5MIUuOykc19BlscPTqS5&#13;&#10;XdvU+D4iWMzCME1aMOj0ev5/K53fx5/4KjeH9ISbTfCt19olyQFiOa+Pfi3+2D8V/ifcSq+sSW8L&#13;&#10;dFjk5ryqYSht0x+bGfr71EoGeQa9k+Xp4enEmlu7rUJWuLyeSSRm+Z5GzmnWs0lpdR30R2yROGVs&#13;&#10;dCDxUYGTgAVNFbSSrsiX/wAdzU6HRy8p+pn/AATV+OUPjTwVb6bd3qmRV2MG7EV9hLEOv41+Pn/B&#13;&#10;Pf4vzfDv4mx6HdXO23vJAyDd0ORX7BfDyVPGel293DPtjKr5j7Sx5HAAH3mOOF7n0AJFRkuW54uJ&#13;&#10;oyjW5UtzT8O+H7/X74W9kifKuWklkCRxDP3mYnAH8+gySBX0x+zv+xZrPigQa5rl1JZ2at++upBt&#13;&#10;MuB/yziwGJOfvSEEdl71D8BvgDpGmND4n8foLeOP95b6T951OeHlbgbvYcjkALzu+mvC/i2+vLNU&#13;&#10;8EWsCQmTbJeTlpAD0wvRF+gJ69M5ry55hRq1HBP/ADPoMLk1ahSVSS189l9/+RoeC/g34B+GOniH&#13;&#10;w9ozRzZZvtnl+ZMx/iOTnk/jmjUJL/7PN/Ynhu4vAWwslxcMevqny8dehNdFZeE7i/j87xPdveSY&#13;&#10;B2H5E69NvT8akv7GfTLHboOl2sbBdqtM+FAxx9amVNyV7WX4/wCR1QqxjK17v7l+jOHFr8QbmOSO&#13;&#10;OHR7VG5Ec1u2TgD7wU4AHHU/iOlZt/PZ6hAdN8UeL9NhYR7HXTrUvGny4wMhun+9Wx44sNRW2a51&#13;&#10;jxAqLCwP+j5CR8fUEtjkDHY8HpXj/ibxBbaldY017m7hgbMt1eERQ7gOMcblx/tIcnp615taUqS5&#13;&#10;bN+r/wAj1sPCNb3k18v83/XmWPEPhzwpNYrDofxF3TK21YbhAq89AMN8v0z0rzfX/DniCwuJLW38&#13;&#10;UBgrciE4/k5z2rqri41x7drvVjbWdvnKlo9u4An1Of5D2PQczr/xG0y0abSNG0eS/uNuXeMbOM8+&#13;&#10;wAPuMV4eItUlaKt82e7h4yp6y19UvzOZ8Q694tsbJTL4jmeCP/VvNIWCcclQSMduQa5g+NNWhs0u&#13;&#10;5dMVkhmSAzQsFYM4LLypzwEc8nHABrzb49ftOeBPhZc+frniWznkeZopLW1v0jVZNnmENNLIFyF5&#13;&#10;IjSQjqcZBr578Rf8FGbvTROkHhyJluBH5C2KF/NzJtQ7mBUghz1YcDIGMkZ0vrVKpdSe36efQ6am&#13;&#10;Hw+Ip2cU9V+Z9h6vo0l55epXTXeoXM67l89crGMcfNnnH90HHTPpXDeI9KAla0uyrMy5JjkjbBOc&#13;&#10;/KM8+xGa1P2QPjhcXl94fi8baBHqGkeLoXuobecGO4iQEjzIpflK8YbZ0YdVOxiPtLVPgh4fn02H&#13;&#10;XfhTp2gyG5jHnLqFuzRuN3KEon7tu2V29wNvQ/RYHFVK1O8t+v4HyeZZbTw9Xljt0/ryf/APxZ/b&#13;&#10;g/ZLsNU0C/8AFvhG6l0K+ktWjmubdZFjnjJBMcyKCGQ/KSrgpgAkYGR8D6hos/jvwxqWgTazFpev&#13;&#10;QxxRWepW17tsL+RHAMVwmTHBI2UUTRYgUgLIkK5lX+hv4v8AwC0DxTqM+l654WNjLdR3IurGS4fa&#13;&#10;4CkMYZTuzGB8rMyybd27Mag1+M37ZP7H938GPEfivxH4r8D3VlBNfWr6xcaZbvbvaxMzK93d2ZWZ&#13;&#10;TGsrKshgyyFm27wpI9CNeWkX8jz1hVG7jtbVW29D4aXxFqWlaveaP440GP7fDM8NxNc2vlyRyKcF&#13;&#10;JhHtZ8EHOckejYArR8GnSfDvxW0W40mGaJRqETjzJ1kUqW6qwVcjt0PTqa7DxV4V8NeM9CuLDUPE&#13;&#10;KrrekOYrManiO6aBEObYzB2hnWNQJIZHkUGAFAwVI9vI6f4X17wv4ig0TWNNcyQst9pdwv3JolYe&#13;&#10;YUJ+8hUFzgcGPHUnPVzX0OapTlGJ+9X7Ol6uq/CGwmDZLWan9K6fwoPL1MoT1biuA/Yfu28QfA/S&#13;&#10;p1ddhsY8u7YH3f8APHWvQNI2Qa4yRyb18w4bbivOlshQ6HWdKcqjGcUvlZblu1Icq20UyirrUebQ&#13;&#10;kdqo6URs9q0tTTdZNWbpP3mSuyjscsvjLmEI4A/KgrzgfjxSkY420Yz+NajuCKT2p4jz2p0cLevW&#13;&#10;us+Dvw11T4q+P7HwhYKds0ga4kX/AJZxD7zH8P50hxjdnun7CHwJS4mf4u+IrMMsbGPSY5Fz83Qy&#13;&#10;j+Qr6sHAxWd4U8N6X4R8P2vhvRrdYrazgWONFHYDrWjWhUvIKyfFfiKHw/YNO5+bH5e9a2ccmvFv&#13;&#10;jf8AEaIF9Jgb5ppfKQjtzXZgcLLF4hQS9Ty82x8MvwbqSdux2Hwt1i78SXVz4guHyszbY1HoK7mu&#13;&#10;P+G8el+GPC9vb7sful59T1rpP7YgeAzJ0x8uanFWliJOK06eiKy9uGEiqj95q79XuWpHEcbOf4Rm&#13;&#10;vnP4qfF2y1H4hTafNcK1vYkjarcbq9E+Mnj6bwx4Nu7ldQ8tvLO055FfIOlzXl39q1q/fc08rSbj&#13;&#10;3zXqZPhYy5qsumiPjeMc8lh5U8LS3fvP0W34mv8AFb4gnxLd/Z4V8m3X+93rntP1e0is2W2mX/gN&#13;&#10;cV4916aWaSOCTHXbiuQ0/VfEunzrHdSsVZs/LX2mFo0/Y8q0PwjNOIqkcwcppyv1XQ9K8R63dFTG&#13;&#10;se4Nz1rz7xLq1xbylzFxWs/ic+WoY/Nt7/SsnWpxqcOx+prHNK0aNHkPZ4bw8swx6rtuy2OE8Wau&#13;&#10;tzYzFYdzbTXkumrLqOvmKUbdsnRhXt2qaTZ21vIZFz8v5V5hqNtarrLSWSbW3dq/N8Zh/r2LhKW0&#13;&#10;dz9soShgcK7bvY6O0htrFFiR19OO9fqx/wAE9G3fsd+DW/6Y3v8A6XXFfkpp2nXtzdLI8x2qa/Wv&#13;&#10;/gnouz9jvwYnpDef+l1xXRiP4asdOQ+7ipK+rTb+9Ho/xb/5JT4m/wCxevf/AEQ9fhQsbHhVr92P&#13;&#10;i1/ySrxN/wBi/e/+iHr8LVXI2butfmvGlvaUW+0vzR/Qfht/u+J9Y/kxqyiH/XFV9yenvXP+MvEl&#13;&#10;jp1m9xPerHbwx7ppH79cD8Rzx7etbl+FNpJBFFukcbc9civmP9tb9oGx+EvheW1tL5JNRm3NEqr8&#13;&#10;sGcAev8A+sr2r42jRrYirGnTW599iKtPD03ObskfOf7fP7R91rt/J4O066EUdszCWNcjE3GVOepC&#13;&#10;n046da+Qb65mVPnP7yblj+NanirX77xRrbahq1w7M0jPMzN/ETk1kKftN19pkTcBxGrV+qZXgaeX&#13;&#10;4VU4/P1PyfOMfVzDEOXfRenViR25I6/Xmp9Ps/tlytqrjr+8YjoO5P4c/hSXc8YVRFDtb7oUHOT6&#13;&#10;1YDLo+hyusn7y4+TJ6+5/Lj8a9B3POShB+SV2Ude1VLify7ddsaLtiX0UdPxPWq/h2Mvq9scL/x8&#13;&#10;RgbhwTuFVWZnl6HJ6VpaREyXPmxj/Urx/vHj866tKVOyPIjzYzEXZ1HgnT4L3xW2o6rmRbeRp7n5&#13;&#10;8MeSzH17EA9nZPU1t+KvEw8UXtxJrN3L9oEIW0242gBhsQD+FDunkOMDleBkCqH9lxaN4QjsJAov&#13;&#10;NWuwLqRVOUjjXcyE9s748+oI54ql4qv7efSbOztIF8ySS4aWYKRkMVU+wUKiqPQseelcfM5XSPYc&#13;&#10;Y0/ettoZ99eyapexvp9yxt7ePEOVHHZjj1ZuntjpXpYv9U8CeFY/BdlCbW/1M+W8PksDaK2x5Nzc&#13;&#10;b5MJGzsRnIVBtERU4mh+GIPh/obeM/EdtH5lphNLtnTd9o1BkD5PYrAjRkj/AJ6Oo5G4BfiVqmoX&#13;&#10;WsTavNcyPJHCltbySbQARGrTOdoAyZWIBA52sDk1MvejZbBFe8ubXrf+v66Gf4t8ST6147t7TQVf&#13;&#10;Zp6x2ejrxlADzKc5A+YsfY49K67W/GukeDbe1sNLtV1K8n22+n6dEziNY1xl2YEMzSSDcdu0A5IZ&#13;&#10;hivK/DDXeq629yoaQW6s7SEc9MZJx6/qe5PPWfDjwpcfFH4pWfhLRi8xuJsX14rfdgGC4UnoAucn&#13;&#10;qScDgfMVIwjG0toq7IpuU9Y7ydkeyfBHSNd07w8PE/iDV4YW1Iyy2bbRHbwogCzXAAwojQSKA2CX&#13;&#10;LKcnJBq/Ef4u3fjvxBFptnLNH4dt52Hkbgrak6FUXzSD90IFO0fdDNnDMxMP7Wfj6yTxjD8CvC2o&#13;&#10;tDp+my+TqEsLfdjjSJPLjbsGMHmEdGZlJ5GRwvhu0gRYtYkidI44tlmNrSZG/mZl5ZyWY7V9Nq85&#13;&#10;OeWUdHOW72R00+VJRjsv6uz6I+D2rw3fiGy8R+ITCsltaxpaW9vxHHHGuF2B8BFIA3SEjc24gotf&#13;&#10;TPwr8ceIfEdh/b8Gp21tpa3UcUMvkv5d7OrMQ1urJm42oAokdFRWYbI1GZX+TvhnbRto1o+v6jNp&#13;&#10;v9oRNqd61yruLfS4wNryoFy8kjbdifdJkgxuR4lr3LS/iDaaLoza7rWoxRWkd09lodnNHJ51tZmT&#13;&#10;EIKhizTzBfMdQSxaVFPyoaw5ZRbci5SjJKMf6/pn3F8OfEq+KRcabFfRrHGrE3AbaiIEUFn2nJ2q&#13;&#10;khO0EbRgNgKw39S8P2lzYKlu9xJZxXjXWQ3leawYu0yckr8wzvXLHZuEj8k/N3we+McmkaJaz60V&#13;&#10;t7e8lZLGx8tZDLMEOIsKcTyho3JwDBH5RwXMfmJ7pZ634h121+36pKslvhdsbSSOAWwRGcjdPMQM&#13;&#10;k/cQMpIyG3dTf7m7ep53LJVvI4XxR4Y1Sa5XT/hd4Qt7ya6uC/2hVW2gZ5HyCGcM9yzbiTICvPJC&#13;&#10;k1N4T8F+Ivhn4otb66is9LurBQzmHy7iOMbQGSSEfeXHUbuRkAYwB0Nt4X8Y+J5Ztc8c3dvHar5P&#13;&#10;2eDyiIW3E7mlXfi4+ZSFjG6JcHBmOQmn4b+Gfh3w1cw3eo+bC27dDb/a44xGcHYTFEPLfGBnKqW3&#13;&#10;dVIrzJR97Q9anU92z/4Iy3urz4WT2/jKz1S3n8E61M0fmeYFGjaluPmIMDHlu/SMFm37doyzivZd&#13;&#10;DvbW+R5bS7jY24VJj/dYjp+PX6CuA0TwZbeGbq98P3YuDpesDOyxuJB9juR9yUJsO3cMAMCDhlzn&#13;&#10;Axl/Dvxd4j0rxfe+AfEk5uriBV8u8t/MYyRrg+ZJleDtIyc464wM4+myfMOZexqfL/L/ACPkM+yr&#13;&#10;ll7en8/8/Xo/vPa2edLgiSD0C7Wz0AH9Kt2UpeXIHygc1h6bq6ShSt7H+/P7mSWbcsfI6nJ9j71s&#13;&#10;2sisxKNuAwFb1FfRo+QZrRE7OR71IrcciqsM4xj8KnWUEcEGmSPYZGQaa2CvFG4mmu+BkmmBXmXc&#13;&#10;Kz7qAMpzWlI2RtFU5yTwKAMDU7FZAwxXMazpSurAJ0ruLqIMvSsfUrASLnFO49zynxHoKFWJjrzz&#13;&#10;xR4dU7tsVe461oplDLsrjdc8KGYt8n6VpH3kRsz598TeGQSx8uvPfEmhtCWATatfRniXwdJGGBi/&#13;&#10;nXmfizwmdzIE/Q1nKFzWM7HiGpQXEWVU8VzWs6XLcgtt/SvTvFPhd7bc6rx3H41zS2cCuVk9e9cO&#13;&#10;I92N7HXR9+VtjzDU/D8u4kW7flWBqmiywxsTA35V7ynhrT7mLzDtHfNYuveFdKazmuiyeVGuWdq8&#13;&#10;WrjIxVpI9OjhZy2Z8mfGrXYPDWlfYIX2zTcAdx614xbWr3Mu4hvmau6+NGrR+KfiBeXto4aztZDH&#13;&#10;C397BPP0zmuas7USEJA/8XLetc8qkZe8fY4HC+xoRj1NW9ke4sbWVyWaKERN74J/pXQfDm9jS4Fp&#13;&#10;PIAV7Z5ZeSfoR1FZulaNciwfzLGWWJjhpFyArA9QcGul8LeGLK5miMemTG48weW68Hdnjp1rza0o&#13;&#10;8rTPdo4eUtj6C/Zn8YXVtfQ+ENUk8uxVdkMn/PJ8kK6+ucYx1zjtX0Jo+latfwatp4gkkW3t5PJj&#13;&#10;KEkWzXkU6hsHho13Zxx8h4wcV89+AfCun3emw3MAijlgdVmh/tWHzx8g3NtD52ht3UcArnlTn7I8&#13;&#10;GTW+sWUPiKO0CGS0FjeNbqijzEhEbBwuBlirtjByrKRgmvO5by/rYdaPIk1r/mc98HvhbpniArf2&#13;&#10;tl5M1nGs15brgZRY23Mh+7t4xgYwJO4DMfoiDSvCtpYp4xh8u1uZYWjktxnhlznODnBZmOc5+Y9C&#13;&#10;uByPwr0fT/DetPaiCGa3WxlaG6hUKyBYXkDBmH8QA4bk7gvrXos+lr45jiSfT10+3eFC0jRxqryf&#13;&#10;TJbDnPcKARgADjoo3jTutzjrRjOok9u/qeYfD7QLGz1m/wBRn1Qw7I92uaxKxHlWpbHlo4HLszbO&#13;&#10;ozvbbnk13ej+MdQ8cJb+J/FM/wBl8PWreV4R8LzsP9UoRPtEyAcsWzlsFnbhQMIqS+IPAljovhy6&#13;&#10;0q4sNtjPJHI1quVMk8bALv8AUKGfjHHBFcV4jvb7Sriz1Wbe95ZW7NDGysI1bLiMY5IVEIxjoeRg&#13;&#10;ktShX5VZ/wBahVwPtW5xXl+H+f3L1PoDXdQI8EXU3im8klk1GxjaOJYywihWQokSEgbZJAPmcbgA&#13;&#10;EVVK7WbjvBvwLuvGfxI0XxLq9u03lySeU3lhklldGBlKnhljijdV2kKECEDJ54O58deJPHGo6ZFq&#13;&#10;dxfyLo8SzhdOt4x9rvuFG1AdqrF1J7zPBnKpJj6R+H3iCztfEVlbyW3+j6PoUn2iTz1EaYP71UB/&#13;&#10;55iFFDHkiJsH58V2SxEamiPH+q1sP7z63Ot0L4V2NzeW902lyzLpthcXM0jEMfOdmkUHHcpHGMcc&#13;&#10;7scc11Xg/wCD18+o2slzpsEyQaPIqr0G5zcFwfryPXk9xXQfB/xBaT6Hbrdaey3V5H/aDKwyPssf&#13;&#10;EW7HTPlrGF5Od3vXsF54Ugt9DFlYSrFJDpcj3EcPPysZIwRznnd0I4x61UKUakrnLUrSpxsz5y8a&#13;&#10;eBtHSTWvA9ss0DPpsdtHHHtEa/OypJg8g+XLLkHqpJPGBXzp+wZ8RvGf2bxJ4G8buJtW8L6vNYre&#13;&#10;STuJNQs48OJSwPMu/wAxiwADbd/LFy3094zupPEvi/UdQuPMS2nWQwiKPhvLZgXOATgqUXdgKPn9&#13;&#10;Dj408d+JviF4b+KNh8X/AA5qUC2vhu4kutSsYLUrbxQTNGXncJ/rGAy/J5G5MjIUTUlCGq6HVh6c&#13;&#10;6kWn1XU+kfjhrHyr8WfDuxtQhgWDX4YlO65ttnySkDGWBUng4IGecnPA/G/whpHxZ+CF49jGsvkb&#13;&#10;L6xhfH3RtWRAcZxtRlz6MfTFa2sappumanHqiXzXGj3kkjJbx3JLxQyHLQfNlZQhy6MDkAEHBO2q&#13;&#10;fw61nSNP1ubwMtqw00F1sftDFliLH5kDZ+5u3Oq88ZXtkw6kqOIjUi1o7r1/4JPs41aEoST10fp/&#13;&#10;wD8sfjP+zV4b1DxU2r3liJEX50kddpPHX68An3Jrx/43eHPC3hLwpI9uI1dRtVelfVX/AAUGm1b4&#13;&#10;D/Eu88La4YbbTdSjW90e8VjJFEHbDoD1wkvmIQemMj3/ADj+K3xQ8T+NviDH4duJJFjju1WSHtnP&#13;&#10;P1FfdxzbAVMC7Q95r+vuPhY4HEUcU4N6f5f5n15+wt8H4NQhj1Ke24bBXNfcXhzwVa6baqEhx8te&#13;&#10;D/sNeGF0/wAHWkrRY3Qr29q+kJrz7PBye1fN5hGjhsK6kkft3CdSpUjCEXsZ90VtjgCo/t0n+cVV&#13;&#10;1G/R5Mk/rVX+04f7y1+R4yUcTXclI/ZqOK+r01Fo8F8R5EbfTpXm/i3d+85969I8Rf6pj7V5v4s4&#13;&#10;aQZr0cL0PxGvflPKfGhyZOK4e3U/bQAP4q7jxpt+bn3xXH2UPmXWcfxflX1OF96KPn8VKx6N8NIi&#13;&#10;zxrj3NfQXw/iJSLCZrwv4Z2wLx8fKa+gfh/bYjjNd1Q46cj0rw1CcKSldfYxEoM1zvhuAhVwK67T&#13;&#10;4CUAFZKJvfQj+zgDkCnLajdkLVw226hbc44NMXMUWg54BpjxKeAKvmCq8sZBz+tEQexRkhHaqky4&#13;&#10;4Iq/cZAPFZ1xKM5JreMrGMo8xEwz0pwz61C1ypfC1JHKGOa19oc7pq5ajIz71aiz0xVKNxnrVqCX&#13;&#10;sGrCcrnRCJbjGTyacTioom4yDTty5z/WsJHVHQUMRx+tIXJxnbjdnpSFtozVvw54d1XxTqaabpEL&#13;&#10;MzN8zKuQvuamMZSdkhucYq8tB/hvTv7Y1mO1cjbtLMM9QO3417FAPB17o954m8Wa1Z/ubdREJmG7&#13;&#10;cAFVI41AUDgdMduK53R/hNqmp6pb+E/BthIuEzqetXMZCD1Ck46flXoXh/4G/BDS7ZV8RapqXiK+&#13;&#10;aXaul6XG3yv/AHmcEAAdeQfx6V6FGhUjpZW632+7d28jzMViKNSzvqtrW/M4/Rpp9eZta0kST2rb&#13;&#10;YJGX93iPuwHt04rvPCvizQfh/IyeJ9TaKS4ZWt4bixM0giHK7sMD82enYc9+LUPww+JVzeeR4C+H&#13;&#10;15babbyKbe38vJkVejHI5x9MVqRfstarq3iBfFHxKvWsbNVWS783b5hbrt3Dr+VdUY1aesd79dF5&#13;&#10;v0OacqdR+9tbpv6epf0H4ieO/GUq3nhzS4Y/MmK20MkxVY85A4PUkkMB0AGOc13eh6Tc+Bpri8XT&#13;&#10;objUFVVme0Enlpu55PTduI656cYqvq3hn4YWtrot94e1nV5vKheKNRH9odvL+4qqAG5Y4x2BrU1S&#13;&#10;+0O90qbWLNJLez8tXuLeaNYiJMEiR0OdvOVGSTwegxXRGMoy3v5/LfYzk4zitLevqcJ40jvdI8RJ&#13;&#10;4m1zQmuLq4L+XErMqPnnAQL6H5n55zj1rmfCOnXOpXjPpN55zCR2u5YpAsJfJCeoccnOG/h69cdf&#13;&#10;8QtR/wCE6LS65bXUy/Z185jcSIkw46b1RSFH+0Qc8it74NeE11hLnxBq/h8yLJdebC+BHHyGAB3n&#13;&#10;fLk4+YjGBgcVlUpqVay23OulVlGj7y12NKws9ffw3bWDeXDqivvQK0a7m5XIXbuyPm4Ge+Dzzc13&#13;&#10;wVY6XcWmr6lqck90q7m8xz5buSWwo3AhQAO3PrxXLz69eaT4rvNKt4I5FgAG5pFG7fkiRhn5QWUr&#13;&#10;tPHBzkVy+v8AxFGtSxWyyTOzW8AZWb5i+WZyPYnd1HB9airiadOneSv0NsPgq1araLt108yj8VbK&#13;&#10;HUvEtuqaSk02pTZhmvpvLSFmcJuVM/Oc5O4gDLYOMb66PwN4T1XWdUm0jWrFbOxsZljsViwBLICM&#13;&#10;/OMhQMMfmJxxjByawviFpuh6vqOj6jqFpLHNbWqoreZjzGV1fG7b0Z1Xpjnp1yPQNF1WSOzlvH06&#13;&#10;4isZsLbaTBKqTyKo82RPl6ZO4kZzk/gZwt5VX8v6en9M7sVT5cPH0fy16a/8Mr7E3jLTvCfhrwqb&#13;&#10;G30/7PZWzyrHNFK0aKwA2nczL/CxwQwVscg818m/Evxh8ePGWrT/AA9+G+n6b4b8O2l+7w3l5q0E&#13;&#10;nnrESn2liPMkz0IVkIBbk9CPoj436zba5ov9g3z26yavJHZW7NOjvIdgfcoOFXDRsi5BzuBGWwa8&#13;&#10;l8SW/hb4ZM2papMtvdwtmEWsPyk5/dx/OQ0pZndh0bGTycGuzFNv3W7RVrvb5GeW04x963NN3smr&#13;&#10;+V9973V9fQ/OP9pj4ReJ/DfjrXNU8R+Oby6W8vvtUe2GYRiXd8zKZcO3cq7E7vbJxznhLQ9Xk0u2&#13;&#10;u9NbzLiGYLDeXcSzOjHKjZuUncvHzjlMA5A5r6N/al+y+LdQfUNVEMxlbzrPT8CIBdxyThs9eDjJ&#13;&#10;HQnIwfHfCvhlftC28seUEh+Vs4GccD2r8nzrM5YbHS5ZOy21e3rr/n6H7ZkuU0cRlcHKC5nu7K1/&#13;&#10;TT/L1Mm68OaHa326DXL0fYYSbS8WzGJGxxwsiGNWGMhWcEksN2QTwcY1ix199Tkl1GR/MBBS6bBf&#13;&#10;d99i4fzMDPB5weCMV75feH45LeSMsu55C7bV4PXj1xz0rkNf8Fi4WSEGNQyEq0jhQQBkjnv/AFNe&#13;&#10;NTzyVXEad79flvvb7z3P7Fp08K4+Xl+i6/8ADHlWvXulaXqFtbfEPWr3zJYSbV/M8yOIbWB45y2e&#13;&#10;gyo+XGcUS6F4Eg8DXZfVJru8k1BLePT1i2tPayJGTK74KKgc4Mf3vlGCNzV6jb6V4fOkTL4t1uG+&#13;&#10;k8oGPzLM5QIG2LvxyV+TAxjAAGK8yj0o/wBtxXCBfslqri1tQu4bjk7+TgckkL75PNfQxx8adNSd&#13;&#10;ndaPt0v0d/W6PlZZZUrVnGN1Zq6tbW97a9PSz+aOL8WQxrcyWl1awvCsjIyyblOzjAXacAgjp6Gu&#13;&#10;PvdI0uIfbrqfbI5IWFZMgNjgnI4Gcd+3YYz6N4h0HzpPs0A3rG2ZHZeCfXjp+Ga5XU/Cb39qyWwZ&#13;&#10;l/i+Xqef6VjRxGi1O+rg1CW25ylh4O/tmO0TXNVt7eG1Z4rdoryKSZMjnfAh8w4JyG6D7pIA+XT1&#13;&#10;aSzjZvDWjw6xdzXEMMcd23lwb2Hbneu3BJLEjb97AC873hrwwxhMOpX1/DE0iCZLaPesgGcEoXUF&#13;&#10;h2z+lSeLdCutQgOm+HbSeOH7txJt3SSKP4Wxwo4Hyjv1LYBr1HmEZSjZadbu/wDS9UeZLLZSi+bf&#13;&#10;W2ll/XoyP4XXnh3TJ2htrCzu44Z2RbnXrgtGy9SxUAZ5wVKqGBAyccDs/DPiPwXbW8fhvwD4NGua&#13;&#10;hDcZbUrzaghV9pCLHFKwjyFyxZiR2Ycg+Nr4elsbgLMZogMHaybuAeRjIzxnAJFdfbeOUj0WHwqI&#13;&#10;3jjlhkh2LcAzTwtztG0BISWyxAyeF6nJbalXjKLcnp6K/meRiMLKMkkvLf7v6R7l4Wj8G6pf6P4a&#13;&#10;0/U1k0vUNUePUo7O4lghRUmCEGUqxKsDncrEockdiPePB0PxE0z4a32r6Bq9hcaRol99ug1i2s1i&#13;&#10;nybYMba2Bi2xxhlEQdASGZ+CShr4l+Dnhr4qXU1vqOg6atvY3WttDp0PlIUe5jRW+zBJNzNlZF2+&#13;&#10;ZlSAxJba5HpEvxx8S6PA2neKfEN2lj/ZK2k0kjOFUFt5dVz5a5Hm5U43xkrzwK9LC1Y4eV1G3N2u&#13;&#10;unrt1/I8TGUZV0ouV+W29n166b9Plrdo+hZ/Evhn4m/Fmzm1XSHsPD91p815b31mtzCqJLJJFFaK&#13;&#10;RJJvuWRS/lIBF86q6nJ29LpPjiy+Ees614w0P4BWUbNp95NDp80MOoiOZbiNVgM8L+fLMplYlljK&#13;&#10;gqqZmYGYfJureMbm20PSNP0zWLu6sdLtxaaNeX0Zu1gjcxG4WFNpK5O9diKAdiMUdvnM3gHxRfaD&#13;&#10;o+rOJ9avL5ZzaaXHqlgypGSABcIgYCNXMYhWLaoZAFOQxVvWjmFGMG+S73vpfb7/AOtTx5ZfUm4t&#13;&#10;y02s723+7trvfbz+8PhH8QLb4+aNZ2nxN8Rf2DfaxeX8xk0HTWty6PIZWhLzTIsRRdnyvtXCqdqs&#13;&#10;o2dF4a0/RPGM8v8Awgur6l4ht9OtYZLWbXIXjlSRXAcmFmVZWc8cZWMhAMAs1fG/wK+Fnivw54Iv&#13;&#10;vHvxu8Ua1Y+HdSm8lNNv9YgT/SInESbIVQsDGCdoxgDaCVJArvF+Nng3+xm1jwHpetTabf6nBLpt&#13;&#10;hBGQmpQMpH2eRQpLpHJEuZXHlykM3yEJCNI42pKmr9te77dLdPvt1tfjqZfTjOST66dk+vW/Xbsn&#13;&#10;00X1Fa3Fvp09lfeL9cuGu5Jo0hjhj8pFtRHguy8bwST8gIHAywJIFrTbGXWrFpfEVvPZnUA32GVb&#13;&#10;dTvUKTjOcxqcxjd3DHHevKfBXxB8Y+F7a41DxR4Yghh1GzAn0u4YzrpcjOrY2PwVU8hHBOQoJGCD&#13;&#10;2fw+g1zXlvP+EZf7QZLRmuHaPYsqkqv7wIuwHGMMxA44PGRy061OpWSSd9dOv46v8LE1sNKjRcpP&#13;&#10;3dLPp6abfPc1/i5pssGqtcX6veaXbQxxWUjqyFuCUyOFUyEuxxnGGPQrnldH1TxHrWvf8I3ogtrZ&#13;&#10;7ySaKPTTIDDEjc7V8xm/3tzEnjdnjI70aPqHjR9Ui8ZT6fqElqUlumt75Y1k4kKkoAAW5fG3HyoQ&#13;&#10;Qeg821aTUPh3plndx6pMzzSNdWsMcsb7gWI3GRGBQ5jVsbRwV68VliqfJL22y3fR2Tt/klq/R6HP&#13;&#10;h3GUfZ7vZX1Xf/g3a+ZNfadDrus3j6Zb3kkcVvEyX0UXlFYo0Cf6noyHAxnDHAbgkrXN3Wm6jamS&#13;&#10;WfTzGsM7RSSKvG/+76dParmv+NfFHxJ8QRb9Skmkmt44ogJFUMEBG3t79az9S1bUb66kW8m+ZpN0&#13;&#10;yAYBkxgnA715FapTqScl30drL9bW06s9CnGpTilpt6/8OPiwRSsD1qOFiB/OpetEH7pMtxnPTFHv&#13;&#10;Tgu7nFBCg0SKRG655zVScZHWrcx54qlcEnv7Vw1+50U9D9m/2Av+TNfh5/2L0f8A6G1eg/FW41i1&#13;&#10;+F/iS68PWH2rUI9BvHsbXj99MIHKJz6tgfjXn37AP/Jmnw75/wCZej/9DavSPiHqb6N4B1zV4iA1&#13;&#10;ro91MpZSRlYmbtz27c195hv9zgv7q/I+KraYyX+J/mfI/wAMfij+2Hq/hX7CPgTdaDJIzCS6vrMG&#13;&#10;McffHQjn2Oa1Lz4u/EHTbOaz+Jvxp8NaXettjt5bezMc0EnTBRlyffkD6YrznVP2o/i8ngeG78be&#13;&#10;KtBg01lYR6tJqRjt5uf9W/B2sB6kc15D8RoP2fvih4dvrjwf8S7e68RXkm5ZrnWzNa20hUBlGxsD&#13;&#10;kZB6CuGPNGNlql32Pbl7OcrtJNv7Ku/+Ae/Q/EP9sa9+06bZ614cv4WVfsdwJo1knhGfmQOip75D&#13;&#10;55r0DQPj3p3h/QIT8QptGmuoAIpLNNVNzcK3bzAsrInJ4BPNfCfwW+CPxzj1CbQvGB1CSxt/+Qlb&#13;&#10;WXiB2a0jJ/d3McTqxYMBn+JeCARivSJ/gB4t074V3R8Paws7XFwZr7Vr6NLeeSFQfLx5cAQyhuVw&#13;&#10;MHHXPFTTpyeqTvbq/n1NK0qcbK6tpsrX1tq030PrDxX+0/qVrpGdAttBto2jU29veatFH5inByoR&#13;&#10;cYHpmvP9c+MPiDxvZXB8d+D4oLOxU7PJvGKs2flZCrYxn2zXwpq/7Qfxe/Z7s7zwt44+DGq+JtJs&#13;&#10;5J5Y/E/9sbruCHP+tdVT5E6rjgdO9c9/w8J8BeLtFbWfB+p6v9tt4mkuLO8uPtMbRgD7wfnrjoTW&#13;&#10;dattzaf1saUcNy3cErd1+e+nz1Poj4zaT4q+MeqakkXj/U/C9vpsKlr5JljjEZB6t12g4yQCeelc&#13;&#10;v+yLN4q8AeLdQ8I2WtWviB9QZ4E1PU7xhC8YGXZZEbKNjkHJU9x0z4Hq37XHiG40EaounwxTapYy&#13;&#10;W++NhNEWfacAcENx0NV/B37RHhfwR4XXSbFlutZ1OFX8RbVMf9m2pfYFAB5ctgsR0H4V50cRTdZS&#13;&#10;Udrs9b6vUp4d05S0dkv+C/8Ag/jY+rPHPxqtfgnYahqPj/W7xdQmvNmlwzK0kY7g7xkMvvmsfR/E&#13;&#10;Ph2bTrbxfaeIVguL+487UWkuBEWZeQArfe454FfMviT4t+NPBl3eeBVv21q1mw+mLcMZ18uTkxYP&#13;&#10;BQg8jgg9MV4z8SPFP7QOkeHJYfDnw917VprJzcQ/ZtLkaKyXPKlguenA/SspSjUleKb30/W50U6U&#13;&#10;o07t2216Pyt/wXqfenxX/aKh8DaVNrml37aqI2Bmjt02hBJgK2Qct83oPavO/DX7etn4m1P7Nr/i&#13;&#10;NNPmtwzQ3wx8kmQFB3YKkHrmvkc698RfFn7OOs+KtLfVtL17w9cRy6paaoXiljjJZ41KkbhgDg46&#13;&#10;15P8Pf2lI/iV4M8U2HxCtobzVZ9PmFrdSMFk3Y79Bndg8+maPY1Kkk7tGblRpxcWr/g9j9Yv2MP+&#13;&#10;ClGgeBfiVcv8S9Is47eS5eS41jSZf3Vzk7Nx2/KoOcENxux0yK93/aU+BVh8XvGsPxB/Z11BleOa&#13;&#10;O41DT4ZAyvbTAyC5iUdmbcpT17DpX4u+JPHF38BvD2l+PPBsP2zwv8QtFurK30Pz9txYyMF3DHRl&#13;&#10;LAEdiVGK+jf2X/8Agqk/w5/Zm0601+6EeqabMttqsyErdR2MRVY4/wDfB+bqM/N7V6dCpaHsazun&#13;&#10;1PMrUW6nt8OrS2t0+a8v6sfaXwn+J7XniXVPhJ8aNKZYdHuIVYDr88qCOWIkYViCD2yODXY/Hb9l&#13;&#10;nRfAPiDSfiP8LbzUGadp47e6s1idNPdGUzCeJh8yZAztwQu44GBXivxe+L/hfxH4U0v4naHcaGNQ&#13;&#10;1+O3WO3vrw28lzaqfMUuTnDkSnHBzgV4r+zz/wAFKvHvw9+MPiD4NeNPFVvq+oX188+mCx1OO6hV&#13;&#10;5g0E0W48DcrAkEAqydq2p4jD01yz2f5GEsNiar9pS0fbu9L/AK/kfpDoPgv4OeNJrWTxk2n2k3ia&#13;&#10;1K2NrNDiZjnaSDxkq6suc5IODnINfn3+2Rr/AMRfgB+0DcfAa6aXxp8L7wjWLqe8j8y3NvOwh8mW&#13;&#10;PB5jLqnG7hhujK5U9h/wWN+PHiP9mD9lv4PfFDwTq0Mut+H9cM3lSSMUuLd3dpIiRg7T0z17jtX5&#13;&#10;x/Dz9uO2/ao/aKFr8atX1KHwXr989vJpKXLeTtk3BG3OSUKM25WBDAhTkYFXXlR5dPvW5OFhWjZt&#13;&#10;3T3T8n0ND9tb/giv8a7W+1j9pX9nTTNL1T4Rr5b202hTT3t3pauu77PJbQRu/wC75XdwgwMkZr4Z&#13;&#10;+J/gW3+H+tx6IqalvWHM7appv2VnfcfuR7mIXj+Ig57YNfvB4V1j45fsUeHbey8Sw2Hiz4RfEC2G&#13;&#10;n+Jo1nSdbibyNjm6QqPKlePDCReHUMDkquPyV/bj/Z98D/Dr4l69bfC7wXrWi+H/ALVJJo9rrEiy&#13;&#10;sIw5B8uRQN8fTBPzYODngnsoYymqcVJ66L18/wDM4cZl75pTglbV6fl5P+vI8a8IfDi31Cz+2aip&#13;&#10;bjdtz0FdpafDnRLPT5JbWDasa5Zu30pNBsjL4SWdl2brYZX3Hauj8D6lp+t6RNpgt2mMYV3XcFRO&#13;&#10;cBndiFRd2BuYgepFeXiMRiqkm4tuz2Rvh6OGhGPMkrq92cL4a8NXGm+NLfxDDdyWVjYzxPd3kcJk&#13;&#10;K5b5Y0X+OR8NtTjIDElVVmX+hP8A4J6fAbX9L+D+j+JfHOkXVrqDWKy2+jzD57RnA+WQnZmfbjfw&#13;&#10;NpG0BSML8uf8Ep/+CcPgzUZdD/aO+IGgTapfaV/pPhfSrrC2X2x9sh1NNwHmNEnkwxMDsEsUzjJV&#13;&#10;Wr9U/h74Q8vTo5NatGklt4g9rbRlyqlTwYxu2+mMp1GQOBjHFY6pW5aEJW01/wAjXC5fRp1HiZxv&#13;&#10;bb/P+tjuPBfw80yCzt79oo13Qq0jX0JRVyoPAwBkdBk9R616NpGn2llCoS3hUrkLuHI+noPxrnfD&#13;&#10;PirUpwmma5YTyBv9WzQDp2DDJ598fjniur8jT0CTSQorHkZ7fnXrYGjQp0/3fzPIx1bEVKlqr9Cz&#13;&#10;HCqLhcDj+H/GqWpPZ2MBkSFpJv8Aln8u5i3bk9KW91WKKHKNIvy/KsKhmP0FYWoa1KYopnaOzaV8&#13;&#10;otyytM/6lc5H3RyfbFdk5qxyU6buct4s8IX3ie98/wARX3kWp/1f77IbGc5+Ulhz2wMdQK4LxDJY&#13;&#10;6Gr2fhLwzJeRx4H2+8ccHPREz8vuXK+oXBzXpOu2+sXqfatfltbaObbG0d0uVZck7MHJkLcfJzj6&#13;&#10;4FfMf7Q37X3wh8HalqNl4Hv9N8XXtlbsus3VxeQ2/h/QFTvd3LEtLIrEf6PGSVLbSgPB8mtRjKN/&#13;&#10;xf8AV/1PcwtSXMo6O3bb79vvdifXbPVr6xm8VeNvELQWahzDHbyKsl1weI2IwqDOC4Jz0DbvlHy1&#13;&#10;8d/GmvN9o0++8X3FjpMczLD4b8LRG3giwODd3MhLyOq9QQmDnAyCB5z+0J+374fu9WOt6BHfeI9Z&#13;&#10;vWhNhqvjQmCFXnUIBZWEQe5jjVflWRrePdhVaRVOVxU0b9pj4habp/iSZ75VvVWbSbext/s8UFsD&#13;&#10;8zrbYd4mkIMarumOzzWdouMeTKnUlLlhp91/+AfQUnTjaU3fy1t99tfwfocbovgi/wDjR8UdN0Xw&#13;&#10;x4HW3tLu8ZLPUNUuN6mZd0khVCMjEYzv2u429NpzX2B+zx+wR4JvbeOz8U6NbaldTalazTW32WHK&#13;&#10;iOMOJCFX5Ny3DAq3Cogx1y1X9nn9l3XPBOieV8Q9TkkuItLI1CxVj+7glUReTI0gB3MHy0IP7uO2&#13;&#10;2BQVcH6w0NB8OvAsni7Ubb7NqGt2wis5FXmQOmN2ACQNu1UJPAdx0XNdMcLr7yvp1OOtjnJctNrf&#13;&#10;p66fI8v+MHhX4YfCvUNHs/D/AIWhjhhUJawxyCNbe3BAwuAADjkr0J3DHGBH4T/ah1D4d/FyTSdI&#13;&#10;vUXTZFY33nFVgVXkxj5jg/MGAxk4OeAcjyP9un4ha7Fqmh+FtLgWO+83Gq3120qR2ECxsZFJjwq4&#13;&#10;L7SXKgBTk4U5+U0/aNsPA3ie71z4l6nb3Ws3y20lnodjmUwxGGQI8s3KBMKvl7Cd58x8GJkZ+CtO&#13;&#10;tSqXjouj22/r9D0KNGlWw9p6trbff+v1P13+JGieBfjn8NbfWfCd1CL7ar2qQv8AOGwSAN3PHYH7&#13;&#10;vVSp4r4M/bQ/ZS8WfFvwZc+LptYYeJdNso4Iry9jYyyIisiGYPu3TRPlWyGE0UyBtzI7Nc+EX7aO&#13;&#10;sWfwk1C+t5ZhfxpLLpvn3ABnuIWXBLfJ97zdu7bgcjnIB9t+Bf7b3gz9ofwbD4e8RNp8ja7GbWb9&#13;&#10;8k6ee0QdGjYLiXHzD5hgnAAwQR1fWI1pxu7Sa26N9Py+48+WCqYenLTminv1S0v01X6+Z+IHxo/Z&#13;&#10;C8Ua/LH4n8KPa6d4q0pVtdQs7q18iK/aBAAkauRGT5fyrG0mSqNuYyYz4lo+geDPh9ruy/8AFUut&#13;&#10;QCRJLjw/Hbp59uh4852YssckYyCY8tLtMbbC6sf2i/aE/Ze+EPxbk1bwz4otfsmuWUnlzSW4G9GR&#13;&#10;WVfKkUMCVBDRtzuUqp2hyh/Mr9qj9kP4h+BtdtNe1zRrfzvtfkW/iiyuVRoI2P7gJJCpDK207vOj&#13;&#10;DjzSA7gk16GBzD2s3TqNXX9f0tzzcwy/2cFVp7f5/wBb7M/Qn9gy48j4Yw+FLyzWObS5Xs5ljm3R&#13;&#10;q0TlDtIHKkjIOST6nrXqNuog8Quc/wDLQ15D+wNq+k+K/Cranol3G4u8TwqjJi5jZEKyqEJUM27L&#13;&#10;KDwenUqvtmoaW8Gtfa5AyrIxGxVy24deOw6ficc4ONpfDqeK42lZbHRRkFc+1DKrNmiBt1ujImF2&#13;&#10;9acM7skE1RPwsjvUBs3GP4axNL/4+WBrduxm2cD0rn7OVY9RYf7VdFFmM781zVKMe1PSMAbitAeL&#13;&#10;GGbrTkmt1G0tXRcFG46MHOCv5V9l/sLfB8+FPBr/ABB1e023mrqPs5ZeUg7fn1r5g+CngSb4mfET&#13;&#10;T/DVpC0kbSCS6x2jHX/D8a/RHQrKDTNIt9MtYVjjt4VjRVGAABxiiNmynFwj6luiig57VoZmH4+1&#13;&#10;v+w/D810kwR9uFzXyzretnxV8S7DSHfMYnDy89MGvXv2nvFS6XZR2q3B+6Sy5r51+E+oTa546uNa&#13;&#10;D7vLYhT6c19tw/hPZ4GpiH2f46I/KeMs09pm1HAr+ZX9Fqz6o/tXSltobVpl+WMcbqtrqMuoR/Zo&#13;&#10;rjag6ba80trm8c71lOegrqNKvX0yx8+eXlYznNeDisPGjTVnq2fTYTHSrS1VlY8a/bC8dalp9ouh&#13;&#10;QT/65lXHrzXi7+LWsvDu15sSMuNta/7T/jU+IviHHp9q3+p59q8/ubRp490830z0NfTYHD+xwULr&#13;&#10;fU/D+JM4q4jPK7pu6Xurt5mRf3rz3XnTc7mz9at3fl3/AJUcUO31qXTPDEepXHmPMNqtn5afqQbT&#13;&#10;ZPs9tFu7ZFetTUYxSb1PjYYfE1Ly5bplW60S3VwS3b+9WVqhitpPLRua2baG7kJlmB+pNcn401MW&#13;&#10;krJG25m+6q96+dziqubli7n61whh5ey5px5UjmfGevyxZtIJPnfjFZum+G4DALi4cNI3P0qT/hGr&#13;&#10;y+uG1S7lOeoU9FFaVhp0hO7fu7Yr52MZRv8AifeVKka1n22Ik01IBiOv1L/4J8oY/wBj/wAGof8A&#13;&#10;njef+l1xX5krZMOXFfp3+wKu39kjweo/55Xn/pbPWeIl7iR6eSwtjJS/uv8ANHoPxb/5JT4m/wCx&#13;&#10;fvf/AEQ9fhNb3DSbmL8Z+Wv3Y+Lg3fCnxOP+pevf/RD1+EF9IlhYSXJbascZb8hX5jxxze0opdpf&#13;&#10;mj+gvDW3sMTfvH8mYPj/AMWw6PplxIyK+yH5o9+3dk4x+PzfTk9q/LL9tL45XnxF+IV5YwXD+VHd&#13;&#10;u1wGl3eZIuYwAOiquGA74P0NfYn7dXxwh+Gngya0TUJor66gZ45I/ldXZCIgvoypvcnszJ2zX5o3&#13;&#10;E8+samZ5m3M7ZLf0quFsvUYfWJfI9HirMGrYeD1e5XuZPs9lnP7yVuM/zplsDFFvb+Eck0l6/wBt&#13;&#10;1Hy1Hyx/Ko/rT5grhLOMHc33jX2n2UfAKTc5S6LRev8Aw4lmxmm+0OvfEf1pPEd0USCxB/1Uecf7&#13;&#10;ROaltgpuVAXEcK7n+g61l3U0mo3j3Uv8TZ/+tWlOKlO76HNi6kqeH5FvJ/8ADiWsZjHnsOf4a6rw&#13;&#10;7pkenwi7uudsfnFcdTn5Qf8APesTSbL7bqUVuw+VDlvrXZSR26Tx2Tv8satNce6qCQPx6fjWeIqd&#13;&#10;O5vl+H9nHm+S9ev+XyJ/Et+qabYWUkP+kRrIsmPmLzPscnH/AAJV99g9Kd4D0658e+JNPWeC3mjs&#13;&#10;THbv50wiSSKM/KHf+FTkZbsq55wcc1rFz9raG8jmVmZSW2qcq28j8+Nw9q7/AEfT7bwR8I7rUZrR&#13;&#10;ml1Wd7W3nx9yNkxKw7/6rcmCP+XhT1ArH3oxt3OmWruun5sqeLbzSvGnifSLXQ75DZws6payNhhg&#13;&#10;iRpH95XdmPTByBgAVkfEnxHY6hYL4bs9OWO4s9Tupp7oOWN3vJGTztRU2ZUD/no5LN2p+D5XF9da&#13;&#10;5JlSm1IgvJV2bqB7KGHpyKyHjjvWuzPI3mNGqWxHRnLopH02FzWkPiM6keWnoWtKuJ9A8GXkkS86&#13;&#10;pGISc4PDo2P5fn7V9E/sHeCtJ0a31z4peJJ2S1s7WOJZfJ3fMIjcSp1HVI9uegBY4OMV8++KrZIm&#13;&#10;s7S2R/IjVh7EhQ5/IMK+kPCmt3/gD9lKVLOWY3GqaZqi/u1K78wXVmAPUgCBx/10x1rKXNV5Y2+J&#13;&#10;/gVLlo0pNPZW+Z8/6Bd3fjzxLqvirW7wrJc3ElzfXCr0Rjl1B7cNtA9CfSuy+Dvh+3+IPxEsZfE2&#13;&#10;uR6PopvFhluLiNjb20C8vIQD8yQwpLOR38jHORXG+G9Oup9HsvCGiW80l9qsOGjUfewGl3cdgGU/&#13;&#10;8BOfb1j4YeIdR8O+DNY8Q+GtOgLeWnhzwfdXy8wXM/zT3cbFfmBgt3t3AI2pexHByKvl5q3Ktv06&#13;&#10;mftPZ4fme/6vY9I1Hxho2oa9feJtQja3023aO/mt/MO+V0WM2lizY+5axbAUUDMoZVwyNViy1+5t&#13;&#10;JofiL4+N4lrZ3DNpenxovDTJhQ2Wx9ok8mULg/IiOwyQgPmfw30uHxB4jtNClihj0yJmkeaVsb4o&#13;&#10;0MisS3zb5AHnbPHmAEY5xteBLrVfjH4zvPiBdXfk+HtLaWHToY04upJQYnf5vumRdsClsskLAggq&#13;&#10;C2dTl5rvb+vzKpuXLyp6/l/wx9Ofss+M4NTvr749/GJmh0rTQsGh6LZ3HzTTSHy7ayswGQABnU54&#13;&#10;8zYZpCiAPF9f+E73xddeE7bxP4yuLexub+5ijTSbGMTNaRzKskWm2yM6iWd1IaWdx8oTO1QAqfFf&#13;&#10;7H+oy/Gfx1a6kswuNC8P3w0/QbBY2EF3dSEebdtHlchgZEUZXAWMKQWdq++/BvgD/hJ/F8elWV5L&#13;&#10;FpenloIWhffJK5KtcYkwHDzSYMrqRkhIkKqpY8dap7tn/Xka8nLL0/r+v6vpeHPCeqXWjrf689r5&#13;&#10;1xIsgihxNHa4Vl8qNnG6aTa53XLjH3tqYGK3PD3hDU9SvGjt7a4gWRh5cke/5c9P3shKscgYYKq5&#13;&#10;YYHGa9Q8PfD2OIf2ZDCI47eOMMoj4GNuIkA9OScgY4yFOQNy/wDBOu6nIw0bS386Lc/mx24Z93qM&#13;&#10;fLn7qjsAeea54xc2axnFM43TPhQG0MpdzNIzQKsTyEfIp+Yjjr2wcdvfjlfij8NL4aXpPiq2vF+2&#13;&#10;RR/ZLrT5NP2tdqhT96sinc4AZAUbAj3buFyT7tpvge80zTLeK8O2ZmZZN2CVAOMds9x7+p7dFrXw&#13;&#10;7tvHvwg8R6PNYQ3C2dsNQ0+Vbry5ba8RHK7SenmI0iHqCdoIbJFdGBTjil0Mc1tPB3eq2PnL4azR&#13;&#10;Xmjq4itVuFciZbViyq2eV5Hy8546YxXXwx7VwErxr4RP8QB4uXxFqenyWen6lp4a8huLpJCt0u1d&#13;&#10;i4xgr82SQM/KQAG2r6/b3Ybnd9a+7oylKF2fl+Ih7OrZMtDOM1c0/Er4aqImjPT8qmtpmRgwP0rY&#13;&#10;57vqal5HHGp2VRdmp0l2rj5259qieVRznNLUOYSQ54BqrPJt4xUkkgHeq8rpnnmmhczIZW3DJqtL&#13;&#10;D5nOKsEKy4WlWHdwBQPmMe60cXAJ2Vk6j4cjVcCL9K7ZLQHgLUd9pCunEdM0jys8c8UeHo2iYiLt&#13;&#10;/SvKvFehJHM5MNfQvi/QnijYhO3pXkvjjR2BZlXrzVxXMRKVpHh3jHQIXib93+leZ6h4WkuNTWNF&#13;&#10;2gtzivbPE+j3c7NHDEea5mw8GaiNSWaW1+lc9SnI1jUiec+KdMn0XSWcLhem4V8//HT4ynRvDdzo&#13;&#10;1nMzSTKUO35cE8Dn2619rfEPwJEvgy81N4A32e1km27eu0V+Zn7YfiK3g+LV54Jht2gXT5tlwcg7&#13;&#10;mKg/gB0/GvDzChHlvY+kyGUq2I5XsjzjzI9QkaGIsy7ssfU1f0rTIZD5UA4x8zqvX2FZyX1oGW0t&#13;&#10;Buf0X09TXcfDzQIrn95Ofx65rw60vZxP0XCxjUn5mh4c8Ni3Vb2dT7Kx4A+neumtZPL8sxxJu3dc&#13;&#10;4+nQ0rQCEhEUt+HSr9ppTrp9vqrRQtHLM0Eiq2XR0AbJHUBlcYPRij4+6a8adVyufQ06KitTtvhr&#13;&#10;q8UMimWFVZVUxzR8rwSCCB07V9UfAnx/bQ20egzxN5eoNBcL5XG1oyFfvgsQBkEdBweSD8leD7BP&#13;&#10;t6w2TsBKwHscmvcfhUl7YSrGlyuxSWUZHGOT68gcj3rGNSSlcWIwsKtPlZ9OaLdSaBqEZvLpz5cw&#13;&#10;WNzCdskZBPHoMdM8jd7ZHtXgPV7jV4YdTurbybfZ87RsW8/seT98ELu68bQcnIx83ad43vrrUILK&#13;&#10;/jWSHzMSc42nAzjnp3HoSfevZPhp4s1GOzk0iO6Zpri3OyGZyFZY42CpnjGTJgL0IGeorto1IczS&#13;&#10;PGxGDnGCk1d/oel+KrXStQlkvrezVo1fMfmRr82AOSOe+c/SuJ1H4eR6szXN9cQnCkRrGp+Xk8Af&#13;&#10;4V39pp9ze26C0i/eLGu5vMyMsu7H0Kc/16mtvTtC0OxXzpD5jNGv3v4ctyaU1eWoU/dh7p5b4S8H&#13;&#10;WGlt5MGnRwsz7lupoQecnaXCgsF3YznOAc4I67nhbTdRQ3DpbyQxlkVvMtsDCgjYyjqoIJI9mzkk&#13;&#10;59Ki8PWl9qv7iyZZFhVROJGCpxwRjj0x/wDXrqNM+F7ztH5RkjMbAtI3y7m7EDqce1CpvRI460ou&#13;&#10;7l1Oq8E61dvPeapp8zRSSXSlZHUuwhhO+KIcd3UE4+8CeM17NpM8+n6NMusbpvOtIbWTaxDN+53H&#13;&#10;PTH3x3GTk15z4B8GxaOkONQZ5FmJZh8gA4GE44zxlsdPyr2Pw5Z2+p2UllElvC0i/wCqWRZEc5yX&#13;&#10;9QenTuPwr1cPGW589io04+h4R4ysItAmvo7MNNctE7zI9u+AvJ+TaDtAx1BwAelef+Cf2dzZ2N5r&#13;&#10;17pVrI6RSQq25JE2BlKPuDEfIyjjnIYHBHNe+eM9N0+x8SmJ7do5rNlLwzShTyf4XJw6kArwOgIw&#13;&#10;CMGfxPZWemeFp7PRYollRI1jDR7Y5ypYJvRQcHGYeBypwBwKznGPN6Fe2lyq3U+TPif4Cl8KeD4d&#13;&#10;Fgha6jtvLjhsRG5dI9h8nyuMjaj7QM5Zdwzkg15Daa3ND4msr/RLmSZh5m18HY2znbtI5zGEbnoB&#13;&#10;3BzX1V8bbmwn8L/abXTTaBl328keTslB8zKnO1gw+fHUEYIQFSPlD4gWqaN4m/4Svw/qnm2+v4vF&#13;&#10;mhX5YbtFIcjowEgY5yMh9ykjCiuDFxtG6O3By55NM47/AIKXfs66H8fPhDpvinz1iu7m8hjjmYlQ&#13;&#10;fmwX2n1McvcZPqSK+C7L9g6y1TxvHrq2++OO4fyWZTnywx2Z+i8V+q3iKzt/Hn7Nt1qFvcKLqPVI&#13;&#10;1uV7mNwHwVJHSRTzjv8An5BbeE7TR5fs8qRM0aoytGwZSrIrr+jD3HQ8g12YJxlT5pM9jLcrwuYR&#13;&#10;lTnG8k/wOd+C3geDwT4ehsfLCiOMLitzxTr8VnAx3/d6+9SanqaWURSNAvHavOvHHiCS5VovNP51&#13;&#10;8xxdxJ7Oj9Wp6t6H6Rwrw7Tw1fnloiO++IKteeQJP1p3/CXH/LVwcMEtxqW8ueWrc8k+9fmU61Sn&#13;&#10;9rc+2xscOqlonO+JOVbJ/hrznxWSFkya9E8R/NGea878W8+ZzX6Bhuh+E1+p5T403F2Brl9HRXul&#13;&#10;Uj+Kum8adWz/AHv4q5vQMG9yf73519Tg+h87jNT1r4Y2x3x19BfD+1xHHXhfwsA3xivobwFbp5UW&#13;&#10;AK9KpHU82jU6HoHhuB8Liuw0u1/d5I61geG7VcqOK7PSrNfLHPSs+Q3lURXNr2xSfZsdOa1WtB/d&#13;&#10;ppsxjp+lHKL2iMeWAg/dqnPHxyK257TaM4rKvEwTk/SpcbFxnzGPeqUDc1k3hIyTWxqjhA1c7qd7&#13;&#10;sXOaV7DK8soD8VJDdYOCKyLjVAsmC1JHqQZgd9T7RdSeU6KO4561cs5gTXOxX5IGWrR0y8zzmp5l&#13;&#10;c1jsbqMRxmpN2TyKo2tySeTVy3zNKqRqeT/CKuK5h81ixY2a3d0I5H2qerY4FbnhfTtZs74FdWks&#13;&#10;I+izIhOe3GOtR3WtWws49At9LW1Vceay8ufc+/1rsNJt5PDXh9dZvJZLOKbD2sbSBpGhx3/u5PPr&#13;&#10;7V006cVdroc9SrJ6NbnceENL8Wy6LD4X0fRNVazmXdLdXtuwWRj0YZ5I/SvT/hL8HtQ8KvNq/idZ&#13;&#10;JrpJNsVrZSLBEoIyWd26YHbg/WvFl+NfiEacsXg/xPHGLfbJLHJblXkA7eZzn8qdY/ED4qeN9Pum&#13;&#10;l8S3EMasWjs4cMpHUjaegJru9pSjZ2u7eX37/gzz/YVpxdrJX/pbH0ho/wATpLCJpLTVbWz01kYG&#13;&#10;4jb5UxkfeY7pDkfTPFYOrfEu68SSJMl1JdQRqJGXb0weHI54+vHNeQWniLTvDNrHY+JGury+k/1c&#13;&#10;e4MiLt4AXoDVnRLfUtQ1GGXSNAhMkjoEnjMn7pd3zElmPJB+ntWFSt9hbo6qeF9n70tvwPWNB0h7&#13;&#10;+9jvIfE0um6bcbYJJPOVWYEjceDwCTgLgnHOMdYPFPijT9GsZBpVzdecn+jRxzNI0kuTndwPlHyk&#13;&#10;cbeX7DNZfxE+Kknwn0DdbWNvfanaxNaQ3FvYpmJpM75I3CAhkGSrcHPQ1yUfjrxb4qubPR9T03yZ&#13;&#10;msYLn7ZctIs07+WNqu5yTgE9T82AQBwK19rTjLkT970vv89DNUa0k5yXu+ttvkr79Tfvm/4Q/wAG&#13;&#10;3Wu3GiTSzW179lgutT1QrBI5kAMwLc9TwWJAAHGOvrPwy8Y2uq+FV23UaxrZtctcSshkuGxnPAX+&#13;&#10;HAXK8kk45zXF69c+MP8AhVM3iKf7P/aDXBtLrTNUtgn2dGXEdwquCshKumAAMOF9c1n6LPJoouXv&#13;&#10;rja0NmohuLpBGskibSSV5JPG0kgYLdMDNViv9lipLql5f1/WoYNfXZuPVN+f4Gb8UPEN9B8Q5LmA&#13;&#10;vHa6jYsrdDlUTzFGcdTs549fWvO/grNd3dp/pMqztDhEbeN4ddmST14GcjpkjuTW58T78x2kOqJf&#13;&#10;xv8AZ8SREKeASVI5A7N9MD0xXG/DbWm0Ha1zKGZbl5G/eYUZABGO+eDjj6V8His0jDGK703++3/B&#13;&#10;P1LL8nlUy9uMddF91/8AgI+hS1truq2ugTtFJFp1vHPBtQHbsYcc/M3ysc56kqeuMS3vitrN7l5r&#13;&#10;0PFhIbzL7VgJG6N+QRuK7fmIPJ6V5fb/ABU8uPdCzCS3WS3VoON6fe8xjjnaoH4DsOTyfi/4kqYp&#13;&#10;kluZmh8pluLiISKzM2MJ5n/LMjqPMPH3hhjk+/R4gwlKnzcy0u3935Hky4ZxlSfK49kvv/r+rnR+&#13;&#10;Kvifo2pTLDd6wGt449tnaWdwDIZVw+8EjGw9MbiSQ29mHNeDfFjxhdavfeZHAjyYIkJkd/LbvGMt&#13;&#10;tUA9VGQTntxVXxH41n1DNms7tL5vzv5hkLnG1cvnJwBxyevIXGBzN19qlibdIrbmzjPI/wA/0r4T&#13;&#10;P+NKuITpUX8108vkfomQcF0sJapVXyf5/Pf7jj9Y8LahcCac3/MgDdwFx7fiRxzj8qj0jwlb2Unk&#13;&#10;gdeTt78fpXTTWUk52TMdqr91eMtVh9L2lTGu3Yv3ccGvz+tjq1fWcrn31PDxp2UVYxbvRkMfzp2/&#13;&#10;Guf1LTLu0vob/Too2lt5VljE0IddynIypBVhnqCCCOK7gWbuhXG3HWqNxpsbZVju3Zx781hTrSpS&#13;&#10;UludXs1KPK0eQ6/4amUMfsfv06VzQ8NZ3J5Cp/e/Ovb9R0KMqyr+vauZ1XwtE771jGeteph8x6Mx&#13;&#10;nhYy2R5g/gS2uo5IIo2UcZIH1qofh3a2lkC8OPmwNvb/ABNerW/h9rbLk9OOlQ6jokBs8NH7n1Jr&#13;&#10;sjj6m1zzamFieSN4Xt7MtGqLygLfXFZXiWDWb+52y6jeSbV2qk10zBfTqf0r0678KGa0W4xjbJms&#13;&#10;O78NwtqAeQbtxJxiu+jjJdzza2HjorbHi/i3Qr6KdrNnZmC7tzZPOK5HV9MWxv4UuoY3jVuSATsJ&#13;&#10;HsQcfj3r23xfpEPmbkjH3iH/AKV5f48082eofaIN0YaPG4fyr2sHiOZo+dx+HjGLZ2fw88R6++nr&#13;&#10;Fqmqi8jtlePS9OkukmgjEiDnyt4T5iqqSwJ25HVvlzPiBrc+q6jc6xLFpOnw/Z2UT/b4rhpm25WK&#13;&#10;GJWYhsZ+cgj5R8wxUXgcaNq3hS3TVJ44ZoryVI1iyZruNox8v3gqhSPvHkmTHIHGHe+DLh3kMFrG&#13;&#10;yeT5EhWPBDDjBHJB549tw7CvejiI3UXr/X5ny9TD3TaG+HfEWp+IfDt5pyala2SiFW+0RzrttYUP&#13;&#10;+qWTPzqCoIAO12OGznj0TwTFY6drv9pp4whsLPScXHiHXLxlkEEZG2CJFEUhDOGPUM7bfkXkb/ET&#13;&#10;af8ACPyWngzTLOSW7CvHf3kqq/m3LOHWMY6qAsa4z1VyDhwK7CXxj43W1b4baDqdvMtvm2fT9Njt&#13;&#10;55mnJRy0UsoYb1ZDGGiDFk3BThjn2KcYRldO6dul/l/n+B4clOa5ZLW3e2m39fie8+FvifL41v8A&#13;&#10;UPFd3YS6tb/6HY6auuXJWSG2Q+erRRvL+7j2RupCqXJTeWGFx1Phrwv8UdUtbH4g3Pje107789ne&#13;&#10;auFS0ufnWMLJJcqbiUHMmBGrEFwuY1Cg/PfwQMKazJ4VvvEUUd00KLa3moXTzfvDveSPCjKt5nlK&#13;&#10;CxGDG2Mlhj2rw18R49E0Ox+KPiHS7q8vrfVJLTw/b6xeoitsUPJJBBFGJCwDxYZpXCMVkILeUra0&#13;&#10;a078zaSSb08nvbfS+116mVajTlFxS++9tVtf1Xn5o+lp5xY6Dp8s2q2uofZ1j+1w/bQglcAMFRTy&#13;&#10;AV3bFVVAHJboDvaJqWoXVtpB8L64Y7Oa5a4uLT7Y7WxliYiR1DMcP5THcdqooLdAK8v+G2vzz+Hb&#13;&#10;YLo/2ebXN8Uc2ranHNNGxU5AWRw0QUBcRyAHcwZgquue90rxCtz4ZbQ9Ws7e61JdUOn3ENurtIuf&#13;&#10;vKjZG9sKwLAnaQhYneoOspKScpdV2e+++92vJnmTjKL5F8Pm16arayfoeky/F7RbbVL6x0TSdHhv&#13;&#10;LuzKX2reeWBjw4Zh5QCHcsgXYCfu8ntXI6d4Q0fxF4bk8b614xW3htrgxxxSWsx3js3yqwxz069s&#13;&#10;Voava+HE0238NTGK1b7SLq3mewDJGvLfM0e1kBb+MLIdm4jIADc3qHjKbxNqNpdXfhvbYWrDzDbs&#13;&#10;zxyRbsuMBhznaOSWG5iTkjGeIn7aSlVae9ltrpvbtvd7nHGjKjpRTV93vdeV++yS2K2t3V3dW1rr&#13;&#10;A1+21Bp8j7QFZZbUoQoV8jIyMbe2BwOKz5I/9LkWz3TIrZ81eVIPIP8A+vFVZfENjp8UlloHmS2L&#13;&#10;ZTfdKu55NvzPgcKeeBngY5rRj1Ge28PyabbSC3XZC8kbL80zZUYz7cnt0ryZqMrt/wBfe/xOqPNG&#13;&#10;KSFh3jgrU4XIzmqcDSK/71GVv9qriHcuRRT7CkgOOpppwD1oc8daazccmnIUb3IZmx3qndycHmrF&#13;&#10;weOTWdeyYGM1yVdUbw0P2m/YAOf2M/h2R/0L0f8A6G1df+0Xqs+g/s++OtctoJpZLPwbqk8cVu22&#13;&#10;R2S0kYBT2Y4wD2Ncf/wT8/5Mv+HJz/zLsZ4/3mrsf2iJ5rX9n/x1c29zZwyR+DtTaObUm228bC0k&#13;&#10;IaU5GIx1Y5HGa+8wv+6Q/wAK/I+Kr/71L/E/zP5/vjh4P+OXxj+G1h448H/EnyLC8lVNXgvpZ4bK&#13;&#10;1bcQsk8eSkDcffVthJzxmvDfif8As7f8FBPAPhm88e6l4UvJNN0+xV/+Ei0PUreeG8t1OEO6CVmb&#13;&#10;H94rnA5Oa+hPGX/BTnwp8HvGGq+C9V+B+nxWslvJDrmn6X4ka7hmuMArLCkqlETgkqCUcNyvJr5U&#13;&#10;+N/xk+G3jeRvF/wBuNS0jUtUvg2q6Pr2tGHT1VzlhCiN5cKN3AC471506dCnpu9j6KjXxFWN0lGO&#13;&#10;62f5NL89LH3r+w1/wUwTwbq3hHwl8Zvjppc2sXGhxiE3GhN9l0dFhA8m5mnIkLMMqGjypIBI6E/Z&#13;&#10;mqf8FDPDBmnsvhx4Uj1i8tbUyaheWsSOJVKg7Y487SR6nmv56fjD8TviR4Eewh8ceE/D2m6Vrl9D&#13;&#10;Jb3Wn3EF7HaSR4HmW88Tu6RkYZoye3AGaydN/ao+L3w68STfDiD4g295p81950l9pcwc3DMckiYH&#13;&#10;cQO3Ix0o/eRV03Yl06NWT2vr6X87W79z9yL74raV8efEUkWg+F/7Hm1Hct9dX1u0bNA/+tznAYcd&#13;&#10;CMV+dn/BQq58I/s0/E5fDXwj0qGFbpWa/vo2BLKf+WYHQA4zXimk/t8fGa01WG0i1tpY7MP9luLq&#13;&#10;V3d8+pJ/Adq4b4p/EHx58e/EDeNPFErXF7cECSZsIoA4CgdOB7V5lapUd+fY9OjTjBrk0PWfhr8Y&#13;&#10;fDHjbwze+G9WW8W+tVX+w2tW+RTnLFh3PXmqOta641+1uzJJ527y5mEnLDrz+OK5T4Z2baDpck1m&#13;&#10;3lybsN5f3s4rbYTmBZTBkrKu526sxPSvNqVOY9ajHl3PpD4K/tQaz4E0az8OWPgnTNU1aTUj5Mmo&#13;&#10;W4kM8bY2xZPTB5Fdp8W/+CrX7Xmg6n/wing6207wrLHCYbuNtOik3vyRy65xjivm/QdHuprqzS0Y&#13;&#10;NNNNhWVsFWBGD7Y5r0Xxf8LPE3xK0hdS1rRpri40+HLTW5Dm4VBnBOR2HNZ08wqUZKEXYupl9Gsu&#13;&#10;ecU/XX8DzD4gf8FO/wBoDXodT8K+N/Cvg2+uNSiMF1qX/COhLiVenMisA34rx2r5X8N2GrXXie+1&#13;&#10;KzsmhhupGM1tFkqOegz0zzX0Z4i+A+peKoJLq205oG+ZoNsQVAM9Mc1vfszfAlvE8Op+F9d0popW&#13;&#10;j/dTeWCxbsfpkVVTNYxptp3fUdLK5yrRTVkedfD3xFB4O8VaLc/HNdUufDOjaddSaXFAolUzeU72&#13;&#10;8XPAQzbc+2ap+FPHmoQeFrpl0lma6BiuLYjh0Y53jPden0r7j8M/BS/0f4eTeGNPjtrf7VFtkuvs&#13;&#10;MburDgEbgcV4rqfwq+J3grVjpvi21t9e0tJldGa3EZkTPCsUwR+Fc8M6o1qfLJe8vxOmpkmIoVOa&#13;&#10;KvHy/wAv+CXvh18Q9J+PH7NNv4P8SfFPSvC/izwA5EWpeJLw29rqGjPgRLvAYrJA4wSRjay9O3y/&#13;&#10;Lfa94E+LdxrvhzxZY6hfWuoiX7ZpV150EjA7hIj/AMStwa9q/aI+GOr3VnF428MeE7Wzt9nkPa2f&#13;&#10;BiXA+U5+9n175rxvwD8B/EGt+LFh0UNaW8a77prjINsgPzMGPH0X1rvp4yjiKe+tvvPNqYSth6l+&#13;&#10;m/p3+/c+sv27v20m/bH/AGS/hv4U1bTWt9evNUmF7ahfkWGFdu9PYt0+pHYV8UnwZqfhnS5J9JnM&#13;&#10;ctrfvCqrx/FnFesa5q0GreP7Gf7I1rDosH2PSJFX5GjGfnYdizcmu28A/B8+LvhqviG50/zp5teZ&#13;&#10;rjbz/wAtQn9ajEZm6Nk12NcLlfttF5nK/wDDV/7RHj/4A/8ACltb8XXSzaXl7bzpgPtUKAqYmH8T&#13;&#10;gMcHrtyOwr66/YF+Avhn/gpL8EbX9nL4t/E+PQ/FK23k+E/EU0JnMU6gsIXRiFkR1O3hg42KARnn&#13;&#10;57+Pf7MmtfD2K219rPyLuORri6j2f6v5txQj/dbmug+DPjPxP+z34q0zxf4cu1j067njnhkViGtr&#13;&#10;qNgwzjpkDgjAx0xiinmsJzh5Pb8x1spkoyTe60f5eX/APnn9p/4DePP2PvjT4h+CHxyEdv8A8I7e&#13;&#10;PFI2l3SudTUOVUW7YIj3gFi0ijy0+YqzFEk7X9gX9kbx5+1L8TbCHWvCF5J4bsL61e40HTYzHaxF&#13;&#10;mjAa4eR13MY2kkZS7TGJWYnHlxyfYfx6/Yg8ff8ABRj4xw/toaRd6XfGTS447mw+3xZtbpHYxvcp&#13;&#10;cYDIqMmPlbfsUMSo2n60/wCCfX7NHhX9lH4bJPa6mRcQzSG61i6nMjSXLn97KfmDM7Z2KvGxDt6s&#13;&#10;VH0WOx1HB4F1KKWttT43DYGtisw9lVb06efbr16an198I/A9l4O01ZBpy2bNBCHeOErAyrEEVI+M&#13;&#10;7E2lAvygBcdTmug/4WD4X8E37NAPMniyZ41uDhSenmM3yxj7vXJ5HQ9fnX44/tu+CfhB4Ik8X33i&#13;&#10;1Y7GLZG0ksZlmvpGYIiQIOZXd9qKEzuYldx52+M/Bb4n/tR/tefEW6KeCNR+HPh238mSK6l097rU&#13;&#10;JN5DBWSR/s8LlMAlGYo6yqTgESfK4OpKt79OyV931fl/T+7U+or4eNP3Kt9tuy8/x7ffofoF4a+J&#13;&#10;HjLxHfRvaaf/AKGrbbtLCExrE2P45MhflGWK9GHPQc+iDxDp1va75DGkcXyi4kuBuYAcqM/d6HJG&#13;&#10;R7jt8+zXtn4A09fDEFtruuXJwfMU7mVjn5F2qAgXjJIyvXJbFa3w4+FmlePLa11PxP4H1DS7zcst&#13;&#10;zb33jCefym6bStvMYiu0A7CSCWywySa+uwdWUo2f46nyeOoQjLmW3l/w57Vp/iTQdZMlpomqw3TH&#13;&#10;grDllBzyGaM4HPGCR0PPBrh/jn8d/CPwNsFiuZILe+v2KwxqokmYrGX8uOGJWeVyFPUFR1YgA1d8&#13;&#10;Q+KPAfhaD/hF/DrmO2hZlv3sARsPCgcHBO7bwdwPOQBzUHw80Dwn4i1O61bTfCMMk0AMf2m4XzNr&#13;&#10;5+6pP3gOORwpBI+9k9MqkZS5YvU5YU1GPNNPl+7+vuZ8HftC/H/9r/8AaavF+HHwd+E2pR6PrFuy&#13;&#10;XmsapdSi4uVkLHy5ZI4tsMflruNrbllZSN7FQ4rlPhn/AMEs/jT8SvAkOi/EjX/7P0nzGtmEOlSW&#13;&#10;091KHZjcbPMYQRRmRzGFyR1U/vI2X9VYPBGjWbJGtpG0znMkwjVQxxg8dAAuQPTJ9TngPjX8cvht&#13;&#10;8HLFrLVdRVbyPZFDYwMu52J43j7qR55O4rkL3GAeapRjTi51Zf12PQo4yVSUaWHh8t/m/wBOx8p/&#13;&#10;Af8A4JmfBT4Hait94k0W31bxJdSyy+Zeq80dvuViI33sxknET/O7D5FkI+XetevWHgPwp8ObOPWz&#13;&#10;p9pD9ojc2NhFwxwwJn68KAHJzy24gcEB9o+NtI0bS7jxH4kvmuNQkt/PbT5lO62i2/uw4GFjyW3F&#13;&#10;fvENzna5rwv4vfFPWdI8WFrjVBe6xq0MVhp9jHbuzRgnJ/dqVcEHLEEJnYqjYq/PxyqUcPG1Neu3&#13;&#10;9XOynRxGMqXqSflv9y8kegaJ4U0P4i2kN3repNHZu11d3loodlETiZAzrkfeEgAyQS21Tg8jzT9q&#13;&#10;D483N3ealq+kWAu7bQ4k/sWzVd0U4xEIZXIPyxJI2WPA2xyk4HFQ/GL4mTeEPh1/wgdhdSW2oXgP&#13;&#10;9rT+YjzbgNqQnkbmUhwVBAMhPOFZj8w/tAfGHwteaTp1lrmv/YLWy1WOQWHmsrSzwKWjbdGG+a3Z&#13;&#10;zKEK4e5a0UqVkXbyLFe0xCofe/67fnpqd8cC6dH6x9y/rv08tdDyr9tX4xzXNzpd3qt+19cQ+Frr&#13;&#10;VtchW4aOYZvUn+yzM3+qkmP2VTwCjTrGcEPXyfpniO3tNX1K2vLua81rULi4Y6krH7Pbu0rMJIIs&#13;&#10;ExjYkcKtksSmERMJu9Y/aIu9f8aatr2m3Jsxc3jQa3qzWob/AIl0SXUTR6a4YfJueWJRuBXau3OY&#13;&#10;SDxHg34aHwzov9uR6NNqusXCPFDbs7pHZrtC73kOGXaqhRjG0AHeTwXjMVRp00312v2X+drm+Dwt&#13;&#10;SUnbdb+r1/C9vkd/4V8beJ9B8L3/AIL06+/tLUL2Jrm81BYRiDzJPLFsGlkVkOEDiRwpWS1YDBGT&#13;&#10;H8Cfj5rHwd1/TdB0vVoZpobrznv7MkxJcCQBWjYn7sYRcnABYHqCGbyk/EqTSEtdPOrHWLjUJmN/&#13;&#10;eWEYhtoEQIixWqYGFGLhGZQA+xtpKYd8eC4uodah0zWJI4Gs3E8zRttgEkI3uT0CglmBIAzkZ5GR&#13;&#10;5eNlHnin0Sf9fgehg4VOWT73X9fM/Q7xf+1R4Z1/4rwXc99HGb7UJbZplkOw2zASx/KpOSm6VCcj&#13;&#10;ITjdszXQfF/4TR6rpMl9pMlpqE9xbsLNY59sF8pUh8Erw4BYcgMrNkjcAa/O+z8U6xb6FDdXdxM2&#13;&#10;qafG9zGpTLLKskgIPfHluy8cHAr7s+AHxV0jxT4EbRvGV+0fk2KXFmigSNJIfl/1eRujAZN+3Lj9&#13;&#10;3tVi2F4o4hSxbls5Xd72s10flbr3Nq2D5cKorZWTVr3v1Xz6bW7En7KPwpn+A91faZqmrXjaLdLF&#13;&#10;cWDalNukMflKu0s4XLIQV3Hr1wRk17Vea7bX2r77jVlZlu4vs8cKB5C218DeDwv3SQSTwvAPNeJe&#13;&#10;L/CmvfEfwjrFloWsRQXz+Y+m31ncSxf6ZGvMdweWy2F+ZVRgvXcMEXfgDp/xI0fVJfDfxAu1bUWn&#13;&#10;8+S5jhCQTE7sFC53PEAxXdgqSDnoK+twuKWKo3vqu58DmGBlg61raPr09D6Djvo7mPzJbRGU/dZf&#13;&#10;lIH4cfmKG8sjNuW/4EOf0/yaZp6W39mrLCxbnDe38+Pz/wAUdcc5yp/SutHmy+ISQFkK4rHu9Fdr&#13;&#10;j7Qh+bNb0cXmafJc7fuzIu76hv8ACoeapSfQcYpmONNu25JxViLSbnqZa0CataZY3GqX0OnWqFpJ&#13;&#10;5VSNV6kk4xSvLudcUuiPqT/gnx8Mf7J8O33j2/t/3t5N5ds7L/AvcfU/yr6Wrn/hf4Wt/BngTTfD&#13;&#10;ltEFFtaqGwOrY5P510FehTjyxPOrT9pUbCmzNthZv9k06sfxjefYdFnnjn24jbvW0VzSSMJSUIuT&#13;&#10;6Hyz+1l4ykl1u6sd/Cgov41x/wABVg0/TpNQuV+Zmya5347eK11bxPOvnbme5YMd3Wtfw3qlppXh&#13;&#10;iOBJPmZa/V44Z4fJIUkvif5H811syjjuLK2Jb0he3zZ7L4W8QQ6jegIv3f71dB4n3/8ACPz3Bl2f&#13;&#10;IcVxvwcjgew+0TN83XJFaXxg1I6b4RuZjehV8vPWviMfHmxypxW35n6Vga0v7LdafVN/gfJni6Gb&#13;&#10;VfiHf3n2rK+dt/I1U1yaFYxAre3/ANepNMtI73U5r37UWaWQlffJrQvNAtPs+bp/mPSvtJU40uVV&#13;&#10;NkkfgsadbFuo6S1nJvfuzLtL610+yyko3MM/WqcfiS3d28wZ56k0zUNKCsbdZWwelYF7on2EnNwW&#13;&#10;/CvCxuNlUrJU1ofaZblMsPh059Nzf1fxJbC08uBlEjDAx2rkLvSZnk+33km7PIrS0ywiSTzJh3z0&#13;&#10;q5fLHOM4+X+7XjYypvFfNn3GUYbmaqTWi2X+Zyd6t7fDyYU2qPu4FO0nSbiCXdK+ea6L7GJI/kXF&#13;&#10;C6esAyzV5vNyxsfRfavYzXs2LAtX6XfsHKE/ZO8IoB0iu/8A0snr832sJJHGDX6TfsORmH9lnwpH&#13;&#10;jpHd/wDpZPWNZ+6j18njL6xJ+X6o7f4uHHwo8Tk/9C9e/wDoh6/n88f+LtOsNNkgkfzFSF57hFbG&#13;&#10;Y0H3d3Qbn2LjuGbHQ1/QB8ZTt+D/AIrOcf8AFN33P/bu9fzF/tQ/Eh9K0G40sO0cUlv590/dIUYr&#13;&#10;k+5Ytgf7NfnvFlJ1sdh4rtL80fuXh/WjRwWKk+8fykfGX7cfxk1T4jfES6Wa+V45GZliT7sXIG0f&#13;&#10;gox7Y+leGMGsrRrrd1XC/jWp4t1WTxJ4ouNVEKrukz5a8j6fnWPfkXFwluv3Y8fnX0mDoRw+HjTX&#13;&#10;RHl5hiZ4jETq9W7IisozGvnv160+HhWuWf5v4PenT/dW3ib7x2imlA8i26OFUDBfsF7mup6nAl7O&#13;&#10;Nl0/MhuppLez8oN81x/6D/8ArqvGqQqZWH3V49zUk85vbtrlYwqnCwr6KOB/iffmmOhuLyOzjOVD&#13;&#10;fNW0dI8v3nm1Jc8udeSX9fidH4Js/sv/ABMJTztBx696m1HUGj0641Ej95eSeWjZ/gXk/rinGddN&#13;&#10;0pti87FCgd+grL8SXKxyw2CnctrEFbHd8c/rXHrUqXPak44ehyrovz6/ma3gvT4tUupBJfrD9lVX&#13;&#10;xJysmfk2gYPzEnj0BJ7V1Hxc1eTT9O03wXb3D4t9NE13HwUE1wVlO0fw4hW2Qj+9EfpWf8LtItjf&#13;&#10;2sWoSMI7qRVuGRdzpGc+ZIPZIt7E9utYvj3xc3jTxjqviFbKO1/tLUJZltofuwq7lgi8nhQcDk8C&#13;&#10;j4qjZNrJX9SzoKxQaO1wQf8AVtNKy+nmKFX/AMdz9TVLR9Mim8RWUDzKw2tPNsXiM7iuPwAB/Gr1&#13;&#10;w066XfTW8eYorNfNK4CqFZUH4lm/GpbDR10Wwn1NLmKY3FtBHFIp6K0MbMPwDFfqpo5v3bffQHHm&#13;&#10;qRj8/uNHw7nxh4m03RbnCwrqIkaRo9yRmaaFJC/ogRBk8+neuv8AG/imS/8AAMfh5roxRWem20km&#13;&#10;2POxpLhCxUAj5sHdjIyBXJfDGO8h8R/b4bieF4bC7la5glKNF/o0iq+f+uksX1xUnjLxiJ1eW7iT&#13;&#10;zbqOP7PHGQEwwcIcL0AOSVxgjA4B4SXNUi10v/kv1JqXUZLo7f5v9BvhzxjJ4I8G61E9rjWNUs4L&#13;&#10;SG7QkTWcAMf7kDOAHjXcxwWBjgAIzIp0b6/m0i20nwFdrceXpNvPqurQqwRY2fY7quOUZlhtocnB&#13;&#10;/cqQcSVzngrRCuuNPrSyCDSZmmv5BKMmRfmIDHIz8pbuD5WOSwBum51GHRLvxPeT28Vx4juikljH&#13;&#10;8zQWkDRy7eQSFLiFF5ziCQH0O/NaN3/SMJQvJJevz/4CNzwr4i1O/wDDN1pkMIhvNUzZNNGSvlm4&#13;&#10;kLuQvONkEcijuBIR6V6R4u1O50j4f6L8KPCjx6f9qaR7w2+0lUI2IMD5wVEN0jDPKvF6c8T4E0Rv&#13;&#10;C3hRfGOsIR5MLSqzLy80hGxFHduF+gckkCu/+AnwsvviP8URHf3LNb2J23lwzfKsaANNg/3ndTge&#13;&#10;r4HU58utilG8nstF6np0sHzSX3v0/rU+0P8Agnl8PrfwXoMOrxLcW9y1pFd2FrHbrJJbwEiK1VVO&#13;&#10;FMkhLzHb98RDr5pFfoB8BPCel6Hp82r38Eiw2eLW1hZlbzpjguE6YA4w2CSuQeRz85/BDw/Npeh6&#13;&#10;ek9w1q8Fs9/KLcBhFJI8gtIeeiK7q2CcbFGPvCvfPDXiqWMWuj26rHb6cpVfl5Mshy7ds4AHUcE+&#13;&#10;5NctGSfvS/p/1+QsRTlKVo/0l/X4nvngDTpZbfhoWjRttxOq7ck5YjOSefvE9z1wK7rSrOGxDLZq&#13;&#10;qyMhXfz5h5GDn+EDaMegP1J8t8G+IUBjtVmMax48m3D5288ZPc5JPtn8vQNP1iTzDKZH2txjeG/G&#13;&#10;u2nONtDkdGXNqWNU02K6v2cfKoPyeuOcD2H4flXnX7QXjqT4e/DS+FpcFftksNvLyRvVpMMD7FQR&#13;&#10;j3r0GS8mndmPFfPv7WWtw3N9pWgzHK+Y1yyq2MFeFJx9TSw9OVbFqMd2GMrQw2DlOpql0/L8TzP4&#13;&#10;T3er3eixz65O7NJudfOZjISxz8+7+LBxx1ABr0C1vD2/H2ri9OvuAxO33zW3a6l6/NX3VGn7Omo9&#13;&#10;j8vxFT21aU7WuzpY7rjcTUiXp6hqwo9TUj71TpqAB61oYmw9/jnNRvqWeQ1Y82qjPDfpVd9TH979&#13;&#10;aBWNuTUMc7qqSaqA2D+FY0+rMBjNU5NRd2+9+tOxDOlh1RWb73FXrS7BPDVytpdYb5nra0yfzJFX&#13;&#10;dT2J8jptODXTiONc101noVu9uAw3N3OKyPDSRIFZgOldEbyGCPcWwMVE5PZHTTjGOrOL8ZeH02MS&#13;&#10;g5rx7xnoEZZ0K17Z4pvjehlib5cV5t4tst4LYq6cpR3M6vvO6PMrDwXp9xcYljU/Vatah4G0W3hM&#13;&#10;+xcI2Tx2xRrd5LpTs6g9a5TxN8QrmGIoD8rrhuehpyqaERirnnf7WfxEsPh78KNavbMpmHT3HzNj&#13;&#10;jcn+GPxr8VvH3inU/E/jHUNa1O8ae6vLySW4mLZ3sWyTzX6Uf8FCvEWoyfCjWAbtljltwre4Ljiv&#13;&#10;y/vi4v2ePn5jztrwsXKU63K+iPrspj7LAupHdyt8jpvB8CXF2tpEjMzcyP12j1r3D4e6ZHbWyosX&#13;&#10;zdBn+dePfC9Cl55KP++kx503Xy19vfrXu/hG2jitI1wy7FGFz+AzXy+YytofpWSw5op2/wCATTW/&#13;&#10;mzsGG4e1WtJmmSKSGMyKkihZF/hcAggH8QPyrUgsFuFVUG3+9UjaT9l2sCdv868LmakfXRhFx2Nj&#13;&#10;wVNHaFdqDowwQOMjBr174c6koTzwUWXyyu3b1GA2R09MfiR3ryLQY2hZSWH413/ha9ktVVlO3bz1&#13;&#10;zT5jGpT7HuXhC6srrUIdO+0qolnYsZGyPugHB9MDjPf9fXPhnr0dnqEMdxcYAmysiHDDBzjI5GTx&#13;&#10;Xz34O1oTBGDnqNq8lePx9z+Ner/DXVrj+1LTUEXDWswkXzFDRuB0DDkYPcc5/WnzSWqOf2cZRaZ9&#13;&#10;Q+E/Edub1b7WEG6QglUjxsOOPQEe3GBjGK9B8I2Wk3l3mdUkR4wfLLA9v8/WvA/BuvtcSXAeDDpI&#13;&#10;v2ZlYbTHtO4Nu5znbgjtn2r1HwDriWsq7GG1EKhc9eOK1p1pOS5jzcRh4qL5dD3vw5b6PPDGjhf9&#13;&#10;HycLjcRnj8Rk849AK9P8AeEdOvh57Wlq8u7Kq/zYGMdCTzwTznGeleHeAdXaSRWfc3zgFDzgZr3T&#13;&#10;wV4qufDmnxzRWFxqCJOiSRwY8z/eG4jOAecHkD6V6+HqRlLU+dxVGcYcsDp7j4cy30ElzPdLdNtG&#13;&#10;0Kygox4zknqO3GPas0fDbxnobfbtO15mXzl3Q+WjHHqACvIHuB6eld5FrMMUI8iRduOdzZBH0bPF&#13;&#10;Nm8QxSK1vNbKy7SuWXcGBBznHUA9+2a9GUKO9z5/22I2tp6Hh/7QOqa14W05o9Y0uO4VMSPLHuUY&#13;&#10;fBHy5YxnI6nILDjtXnXhn46Wk1utjNO22W2mtpJI5uQ5UNAzenzoqZ5wRnvgej/tHSltEkS1mUW7&#13;&#10;744pzsZVDDmPLYA4Odpbr905wK+F7HxvfaJ458RaHBeeU1vBNcwIzAOP3sedrAD1BHTqOBkivFxu&#13;&#10;I+r14tbPQ9TB4X6xh5X3Wp33i34zaP4lg1Twe2pzbWke9jS3ZY7hV2qXWLGFDxzEYXGGCMT0OPAZ&#13;&#10;/Fmo+G9b1TQ5rW2dZbxFaFHY28ilw6lDnGGGJI2IyMKemQee+KPxF+w/EGxvrSEwxybnX5mO9ynz&#13;&#10;HP8AtFWYDpzxVDxPqIur9NVtlwsduh/d/wASA4OfXaenooArzK2L9pD0PXw+B9lLXZr7meqeE9Vu&#13;&#10;NAiutChupJrOeAiJd3zFkw8f48Op+hFc7rF9Cl7MLBHEauwXcc7RngfTHT2pnhrVnuHt7O61Bi0j&#13;&#10;brZpN37txuwfTaSfm923Z61UmuRfq1wrOrtM25dx24DHjB9P5Vyyx3scNLlf/APp+HaXLjpKS6ff&#13;&#10;sY2uXMrhsmuJ1XT7i6dnYV395ZiQZK+1Zd9ZwwRZf0Pavy7H4upicQ5M/S6db2EbI4O30porpcit&#13;&#10;b7H70XMkZu/kqxvb1X/vquPWpq2YVJ80rs898RMBE30rznxaA2/2FejeImXyzivOfFhBDEHtX6hh&#13;&#10;eh+P1loeU+MypLbT1rm9CGbsLn+Kuk8aYywrm9C/4+h/vV9Vgeh83jT2j4VtiSNa+ivh+xNtH+Vf&#13;&#10;Ovwr/wBZHg/XFfRHw/KmGNcfWvTluebRPVPDRyy122mf6oEHtiuJ8NljtNdppmPLGRSLluaGOhpG&#13;&#10;GV7fhSDI5oypGRUkFW6HynbWDqEoDkVuXpwp4rnNWkZScfhUSN6Zja1OdjAHtXI6zclQctXRa1Pi&#13;&#10;Ns+lcdr1z+7YiuKrUsdMY6GVd6mFdiXqKHVleRQH71iaxqDKzAGqtlfu1wCTXBKtK5XJc721u9wX&#13;&#10;ntWxpU/fNclpl5uVcmt/S5+Oa1p1ZSL5bHS2cxL5H0ro9Itr62sG1SC33Mw/dMp5X3rmNMG4B2H0&#13;&#10;963dM1SazVTbyMoX7q5616VGS6mU77I2/BkWkxar9q8RSf6xSFZvmw56Gr1y5m1cpqt610sa/wCj&#13;&#10;tG25WPZee2Kbb3lx4jvIYrQRQwtGBJJcQqNhxzg962vDeu6Zb6uulabEo0u2m81ri4h3GaRRhhjp&#13;&#10;jj6cV3Rjp89+/wDX4HLKVntuiv4a1fx7qupSS22n28gEYiZJ4toX0IHUn6A10UvhrW/B8K65eahH&#13;&#10;CskJW4AYg5PYZFdda+NvBkMVvdaJftNq13cbfsAtsBExwcjpz2qrrfgLUvENpdax4wvI7NvN8yGO&#13;&#10;6mDDIxjIBwMe2aqrRi0+WV36k0a1qi5o2ijU0Gx+HOqfDm2v73XEGpNMGSa4XaU46c9eOPwrtPCN&#13;&#10;z4GsPDUd9Z391KrSYvGEg2rg/eGOcGvnbx6kZg1CbT/HVnJHY+VHe+TcbfNH/TI4OT6gkdfwrtPh&#13;&#10;r4osvE3hqO50Lw75djap5c108xZt3GQpPGR3OGxWNOt+89m42aTW+9t9rnZiMLFUVUTur/dfpqei&#13;&#10;+O/H/hvxhcWuhaLbr9lmZVaTyAyMq4AUnBxjB9Tg1tada/YtZa3dnk+2SRw2t1HiNgxHLg7eEC44&#13;&#10;yAB1yRxzT6h4Y1jUpGmkayjtIhJMFl+R1yF25CjBJOM+/Sqd54tSPxNp8kWpW1weGj09o2cWyZOB&#13;&#10;97JY4JyRjB6E4I6KcrVOaTvd9P6/4N/mcco89Plj0X9f1seu+Etak1jS9Y0LT4riW1jWRm1zVZDJ&#13;&#10;ypJVFZCNvLEDYSQT7GvKbmfV59QvF8i3aaPcOLp5Cf8AedyeemAOn51694n8QaVd+F7LSpNRQais&#13;&#10;Init4bVVVIHG7zHYk7VAxjPXA4PWvGftdnL4gmjtNUaaESlonEZ+bjO5sn73qK5eIqnLhVZ6L+up&#13;&#10;18L01LHN21f9dOhn+KtHtJ/B/mTMDuj2TKTn5eeeehzivM5dSk0eJTKkO6ZSjbZMlDuxkhT39G7H&#13;&#10;pjFeo6+JLS2m05lVY5TkYduB1/h+h/OvJNbURas8PzeR5jben3geo/n+HevyHNKjjJS20t/X9aH7&#13;&#10;xktNSouL11v8v6/Iz9S1e6Mk0lnfHOFQRyZPmc/KcEHjGO2OO1Zeqi61R2nubl5C+3zFYj5SOwwO&#13;&#10;mPpWxJbfaAAlui7f7rNufJznGccfT/61q20dmbAj5x945PP+NfIYvF153hfT5n2uFw9GNpW1+X9W&#13;&#10;OHm0aXflV+UdFznvQ+mkSiN0X0+XpXdnwqdu4xkc/wAK8mqV74UkUO+3C9fpXnc8pbnox5dkccmn&#13;&#10;q0hGz7v3hUr6Yy9QOOvNdGNBSBSynt6elRTacsibycEdwO1HNcUl7xzN1ZxKpG/nFZlzZTqSyjOK&#13;&#10;6ufT0PzRoOKpS6NMZM9Ov4Val7pSUdjmrnTGEW9+B6enFZt7pHnMCQF7/N/npXaXWl/uP9X82ay5&#13;&#10;9KjhGCvT+Ht9P0q6c9S4x0OTm0pYxIDEu4n8Ky7q0Pk5mUnauCNp4rsL+18iFlKbd33VWsC/Plhk&#13;&#10;J+X1/wA9a9KjJ2scFaJzMtqs1jNCi7ccc8dq5x7S7jumWaJC0Z5dT19+ldlcxBJMIAVPb196y9Rs&#13;&#10;dmZIU+Zh90jrXdRqcr9Ty61PQ8v8b2qRSSJNHtbqo/vc9f1rg/iZap/wjapb2cZmkky05BLADACD&#13;&#10;PAHc8Zz3r1Txtp/2rSnkkjztbcAT69q888XhrfREnFuZo4wTJGynKHHqK+gwdS1rHzuOpe6zxy51&#13;&#10;x7G2huoU8ma3UjdGxVuDkEY6EfT866IeMdS1nSod9owcIiTSQNlp+o3EDhRg7h9GPeub8Z3NjfRs&#13;&#10;Y1ijgjBVUTA2nP3ie55/kOKyPhFa6xp17eatrmpL5MELGKVX3H5SSFPp94Aema+shThLDub6dOp8&#13;&#10;XUlUWIUOj+43/FjRT27Xuna15dxHtKt5hEMagr5hO1ThyOO5446g1wd/od1pv2fTbPUYZI40Eslw&#13;&#10;tuxWRcBm8tQpbAxtUEZbknbuwNTUr9tT067keF5Ld5mRobfP7xHIy3TggoOcZ+UVheHrXyJm1dk8&#13;&#10;lpbpIYotxZk54UA/ewAAARz+Feth5yp09ellt+B4+IpxqVLr+v6/pHoHwvuk1PUmfU7S1tcn/T5L&#13;&#10;uSaFoschgVJBcHA2qd3Tg9K+g7HWtB0zwBYaRo/iOTUr5Hnj03TI9QgjtzJLt3GO4kRggzHGr+Yo&#13;&#10;OyIBSuAW+c7fxHFeWUllp+smW4iXy5ryeESOVwCR5mfkH7sDGAPkUHNdP4Kn8RXemrqU9pCqaV5d&#13;&#10;3MZoYkSyidwq3TsMGPdmNQMBmJXA5GYc+ST5Y+t16EwXurmf4/f/AFofRvg+bx54h1WPTbqz0XSN&#13;&#10;TsLRbe30Hw/tlstLRDudxLE5iQA73dlLKWJ65IX0rw78WLez1KS/S2mltYmEFvJ9oK7jkYcpgMCx&#13;&#10;G7O49gRjrwvw613wbe+FUtPD2qwtd3UqJd3kgcNJbiEjZgEDAkJwpyfkUnngTa1qmqWF5Jp2gyie&#13;&#10;2tGVWMMgxnLZcEd85Ptvp1uZx9snr9/5/icfMnP2cl+nr/X3n0lpvioeJLOa68V3LafBb2Tu32pY&#13;&#10;mZ7gSkhfLLYwGK/u0HCrt2qMk3dFn8NXGm2sE8o1LUpwZpLOSOOeNGiHlq2wFUjB67WAIHzAYO2v&#13;&#10;BfBWvWdqZLu6mEyOVaTzWjDK+4fKPNbBAyr5ALfKpr2HT5Lv4oG51bwloLPlv+Pq3kMsxYjLq3yq&#13;&#10;zZJyAgckc4GW21TxDnFNK7/H+vTa5xVsLHq7JfcvLT9d7I3PAGheCPEHi2TxRpfjRNG03T2judQi&#13;&#10;1KxR2h3BFkaOMSASFXcR/eGVVX+TJRcuLX/AeleMotQt7i81G1juPNd5rdYt7dScEkZz0B46DFV9&#13;&#10;N8LxzrrHhxtJikvLcltlxNJCzqisSzEYUEHHyMQN2AWJxme48L2Gh+HI72/8lFurtoRd28kkfnwA&#13;&#10;ITldsgUKyZypY/MwKuMY0lzSpxatvfW+6duui8zgqR9nWbd3olbyavfzINU1mXW9YuNVndWaaZn4&#13;&#10;XHU1JE6heKq6lYW2k3NvaWcm5Wtx/wAtA43BijbSOqllJXPJUg4GcU9OLZpjIvyyKmN3JJDHp6fK&#13;&#10;cntx6iuNqSqNS36mkeX2acdug+SXJ4PFRPKMHJqKW4x/+uopJwBgGs5FRFuZR2NZeozhcmrNxOvd&#13;&#10;vesnUblULYNc9V6G0bn7b/8ABPQ5/Yp+HB/6l2P/ANDatz9s3UdP0j9j74r6tq1r9otbX4a67NdQ&#13;&#10;biPMjXT5yy5HIyARxWD/AME7G3fsR/Ddv+pbj/8AQ3qx/wAFDHMf7Afxycfw/B/xMf8AylXNfeYX&#13;&#10;/dIf4V+R8TW/3uX+J/mfyE658UtEsPHE9x4avJrK0jkL2Zul8/Z94rw3VexBzmuJ1/4nv4jubi7g&#13;&#10;0W00y4KAMunswjL55ZQT8oP90cVx+oavcmBrgXDSNwo56Vd8F6VLdhpbq3/dsjBmPQH61xunGnG7&#13;&#10;PpI+9LQrRJ/bM0kskRXdy2xfl3eoB9e9NmkktY0kt32vGwPy123g/wAGvcawunSRMyZyo7Edyao6&#13;&#10;t4Nij8T3Gl2obyfN+VvQZqfrEeazN409jpPBMyX1jHdXGfMkA4Pf2+ldx4Xs7zT782d1IGVvm2x8&#13;&#10;lOPSsnwt4K8kLbWcfyR4DSNnjiuu8HaXqEN801+DJu+6/wDc968OtUjUk9dDvhFxtZGp4cuk1G8S&#13;&#10;C2MyLGxLx7cZ+prrvCWkXeua1Fa21+oj+1Lu8xTzgUnhzw+NFia8niUrJGSVHXPYV0PgzQ9TFzaT&#13;&#10;hWRPOy2FxgHpXl4ipy02erh6fNNI9S+HXwxMrzXk0AZ1kxEN/wDD/eFe7eDvh39qtVsrFmeNkxIB&#13;&#10;ng46VifB3wxbRWaTCXzGZcLuXvXufhDR4tMto0hhwzfe+teK4yqbnu0/3exwWkfs2WKRM8FjF5bE&#13;&#10;l4mz+h/+tWbof7OOp+AviAnirQJm/su4Gy8s2bPkt13rx0J619I6PY4s/Le361etNCtHBHlD5vUV&#13;&#10;nKj7trnRTxPNLVbHncPgK1mh82ELIkgy23+dcp4v+EaXsTuYeF+78oJIr3f/AIR2xhTZb2y+u7bU&#13;&#10;dz4Xjuoj5kJ6fL71nKimrWOiniJRl5HxB8WPDOg+HtMk0/xdpTSafeN5Ew28Lnofb/GvBtf8M+Lv&#13;&#10;DM//AAjnh+8b+wrpgwkVQTMD0357juK/Qz45fAaDxp4TvNJ+xg+bEWXjlWHIr5rPwD1/T9DuNEiL&#13;&#10;yfZ386xkmGSB1aP8DXPHEVMLKx0ywdLGR5oni6/DY3OnQ7NPjmRj++WGFS4/2sH+Qr279nuG9+F3&#13;&#10;gyTTdL8JrJc+a0tjfXEPmeQW5yE6ZyMgnpVG08EahPob2GpaUVljG+1mCn5D0xmvavgJ4bgutFjs&#13;&#10;pndpI1VW3cn/ADzVSx3tEoxfUyjlvsm3NdDn9W+HCeL/AARY23ieNppr+OSS9lkG5mZw4JP1yK+f&#13;&#10;fGXwxu9M0/S9B0hZPMtbshJG/uxq6kEd+q193+I/BB03TbOW3iLLC6qfZcYrzDRvg7b+K/inqMsk&#13;&#10;QkhRXKlmxgyhdxA/D9aIVqlGonuaVsPTxFBtaf8AAPMf2WvifqmmWul+EdJdZvEeoTNZWdnHuUi1&#13;&#10;R1JkbjauNzEMSdoQ8dK+kL7xPdeIdf8A7FhZrjw74d/0Kzht2/earqDFFcIrNh1UORkkKm8R53M5&#13;&#10;TyX9k74Qan4I8eeMde8UWUUesWt9NpGlrtH7qz35M4OM4kCjHJz5ZyMha6u7+KEmo/EOP4X/AA/8&#13;&#10;64uNPkinuo7aIf6GAd5SHr++AO8tx5aiSXJCkD1MXVxWZVoYS/uRs35v9Ul+J8rh6OFy/wBri7e/&#13;&#10;JtJ9l/m3v5HoXwZ/ZX0rxj42s/jX+0ZYXXifXlm87QdDkhhk0vwxhSn7rhftEgBXdcDOZAPK8uNV&#13;&#10;B+q9O8UaH4R8OQy6ZBc29xMhS0s9MheV3Ut98Q8lskgZ24Jzk8GvI/DF54ztr+2g1/TZI7ySJ5tW&#13;&#10;1GRJPKsIIySyhjtIKj5SCQxdXXAxz3Fp4l1HxbPLax64slpe7YP7P86RY0jP3B8qLl2GFypO3P8A&#13;&#10;ESa9rD30i3blX3fL+meLiPe9617/ANb/ANI9GtbGbXjGtylwZJF+eGFQoO1xmWUj7vH94k4BIXJJ&#13;&#10;rsEkXwb4emtfD+jW73Eygx/fVS4Aw7DB6D5uoAIUDByRj/CnwobPSGs/7KN3GZC7TySBy8nHTAXj&#13;&#10;0Htn+6KyfiV4H+KfisybtIu4bVLoItrHKI1mhIyUZ1kDqvrgHPfgV7VN1JR91HizjT57Skv6+Zke&#13;&#10;HNe0i41ubwvd2lxq11FJHNdXtrGr2kNwWLeWrlhEzqVOTuYggBkU/MPe/BV6NU0qCzgvpPMj+a8a&#13;&#10;3fdukGDtLbQCOxKjn2NeP/Dn4J2+g38Nz8Q/E8kOWCWOkwSQsHk6ttKq0jnAXJ3DJUEg8Z9O1XxP&#13;&#10;oHhDwzLB4Ujh0+xijxJqMiYDYHKRY++wH8QyFHJ3d/QotUo6/wDB/rzZ5+K/fTtH7+nb+kvvZzf7&#13;&#10;Qnxo1f4dlfC/ge5S+8TaxHIbi6aMtBo9pGuZJcKOSo+6hO53OOn3fnC5hstL1yP4k+Lwi6nayeX4&#13;&#10;csb1vtE1mZVPm38sbErJcsCMK5UIJAZCo8tHzviR8f4n8QXEPw7W28mR1iuvEVz83nsG3iNGzlol&#13;&#10;yGCgsWx5jOdwDeceMvEPifWfLsrDULy4drqNLeaZw0zSMZMSlOAjn94UAxtUsfveYy+PjMeqlZ2V&#13;&#10;7bLon+r89r6bo+ky3KZ06K2V931t+SVum9r6anZ+PvivaeF/Dl9omgeILGxllkjfWNbvbnzWiaWR&#13;&#10;Y+NqEzTs7ADIH7zeQqrGCeL+HGn6Z8NdGfxkt9df2trVpJJo15dq8Nzp2kKRnUZRMWeK4uCwEUZy&#13;&#10;6J5ZILhnSxq3h3SPhkunwh7G48QyXEa2uhfZ47hrS4kjcLcTK3+uuDFuWFCUVE8yQqzOEfjviXq9&#13;&#10;7qTSfbrpVuJpvP1FlmErTTDIBMh+/sU7Q2BuJZsDIA8nMsw+o4fnkvfey7en9X+5HsZbl/1ytyQf&#13;&#10;uLVvv6rt+HTq2eafG34nTQXDTfa1t44oyJlNxsWKNQOScEqBj0IH3iGOceQeE9Rf4oSXnx58XCOL&#13;&#10;QdL0txp+m3nl7IGWXfAxTjc0krNcuOX4iiXeEQVT+PuoXvjvXo/hX4euo3tZpgNanlbCiP73kg9O&#13;&#10;doZuu1EYkc851vax67qFv4b0SWSbR9PQvYbYwyztkpI8SEbZGGGBmJMce0KdzZV/HyzEYhUW3q5O&#13;&#10;79O3kn1PUzKnRlWjGOiirL17+vYbofg7V/ifHc6xqt7c2Ohz3yrZiQtLd3mP3k7ltqr57ExuXARc&#13;&#10;yPt24d3zf2k5ZNL+Ft1pmmaSLO3a3EMSQyfvJGceSp37cs2G3Hg8DAA4B988K+CLDwd4TVtXuGlu&#13;&#10;pIf9S0zlbWPeSUyzEk5ZiTk7nYncSa+cv2kfENt418dW3hQRs1tp8n2mZoTtIkKttRAOC6rk4wAC&#13;&#10;cnPbOWOljMVFLaP9eiXZb9+iOmOBjgcK77v+vm/Pb835l8KPhqNW8YXWqxXSTaR4bsckvCFPnnqu&#13;&#10;P+urhcgsP3RyR0rH+Jen2kEDWlg0015rMhW1CqNvkb23se5JZoyM/wB05wMZ9uvfD1p8MPBNv4UT&#13;&#10;93qd9Kt5fqsxYQsT+7QnjkMTI2eS7sAOOKPww+Ci/EDxbN8QdWikk0uwjjtrGZ9yr9nXd8nzddxJ&#13;&#10;JPGd7f3c1UsXHmlXk9Nl5kU8L7saUVr1OT0/wnNpnhO8+1pi4tdDKQ3SsAFYhSysOuAjgZ6hmz2Y&#13;&#10;H2z4TLc2ngfS33N8sEDLn+BgiPnHTglR3+6D2Aqv4r+HM/iDSrjw3YQCSa/TbeSRsF2xly5TA5G4&#13;&#10;lu3cnrxXsvgH4ST2fguz09tKaJo0LmRlwCfLAIHtyfqR34rx5YqpX95fL+vM9WWDhQ91/P8Ay+Rz&#13;&#10;Xw913x74OeS61y+gvrWG7aOATQuwdcB0c/MAGAD9O4wMZAHqHw6vhea1H5DmGCS4eR7e4m3ImNuX&#13;&#10;5+YnLPyOSB6LmsVbW30HQ7iOVxBI2F3MoKk4GUI75HHPb86o6JrOm6b4js7mODZJ5aQQuuCG2lmK&#13;&#10;8nIxuJH+/wCmQPpslxVTmtJ9D4ziDC0+RtI+mNES3nieK23KpjkO1h6An+aj/PNOWIMjFnUDHc1n&#13;&#10;+F9cttWsy9ou24WPbNsbIbrux9SR+eO3OlIhm2pHDtUfeY849zX20JXirM/N6icZaomSeCHRpLGR&#13;&#10;YzM0iukir6cY69wTzjj8eKKHuabKyscr93nbUbSAfNmq5nYdPl6E2QD0r0L9l3w4vib416LZSR7o&#13;&#10;4bjz5B/ujP8APFeO+IvHGn+H4y9y6jb947ulfQP/AATB1Ow+I3j3WPFtgVkt9Nt1hV15HmN1H5Y/&#13;&#10;OinKMqyhfU9hZdjP7PnjFB+zju+l3ovxPuJF2LtApaKbMzpGWQc17Gx8wNuZRDA0hPavKf2gvEba&#13;&#10;T4MuriG9Kt5Ln5W6+1emX90yWTNIe3K+lfMv7YHi6Kw0SaCNuZAVwp9a7cpo/Ws0p013Pn+KsdHL&#13;&#10;8hr1W9os+V9dvJtV19ZXfJaQs3516BYaTcvYW7s3y8cV4/pHiVL3xj5f3lViP1r27RtWj1BrS0iP&#13;&#10;8YG2v2zOKcqEaVO1rK5/JvC+Io46pXq8125W+dz1zwhfWujaCqtAVby15Wue+KBuNZ8OzSXVywjx&#13;&#10;93d1rYa98jSkhKZ+UcdKwfFN0t5ojQzsyL33V+ZQ5XmMpvufv2I93J/ZL+U8k0Dw9apceciYXdwa&#13;&#10;d4gW0ifYFJ+lbk4t7a1ZLI7to4rgNf8AF7WWptbTr3xnaa9jHYzeTPgspypcyilot2Zfi3UIY3UQ&#13;&#10;oytux7iseTUInlVrkbsepzUviHWYbm53/Lhf1qhp+7VJmYL8vT7nSvkqNeVSUp+Z+gVsLGnGFPua&#13;&#10;drfWM0uI4+e3FN1CKRzuVcU7S9GFu3nOc+5qe7VjwnNZVJXZ30rU4ozYor48LuxUsGk31zJ87mrl&#13;&#10;vNMqYZNtXNMcs+965Z1JRWiOyjShUkm2Mt9Fa1j/AHy1+hf7FmP+GZfC+B/yzuv/AErmr4Jkje8x&#13;&#10;zwK++f2M1VP2avDKqekd0P8AybmrjjOUpan0WBpxhUfLtb/I6j42SCL4M+LpSu7b4YvztHf/AEd6&#13;&#10;/kU/bG8Zag3hPULyW5zJrFykS4kHFujZOB6bo+f97P8AFX9cn7QMksXwG8bSwj518I6kVx6/ZZK/&#13;&#10;jL/aw1s3HiCHw+jbv7PiWLcXz+8CqJDjoMkD8UNeHmlCNXMaEn0T/Q/SeGcRKjl2JS6uP6niLxiD&#13;&#10;dPu2szEt7VTgRpPMuXbr92rWoIGlWzi69GqG4C7RCi+wr0kKW/oRIw3NK4z2X+v6Uy73Q24hBxJc&#13;&#10;/e9owf6n+VWIbdfKe4nO2GBfm/227D6n+QqvHaX1+0l2sbSYXdIyLuEcY7nHQD3qo73OWtfl5e/9&#13;&#10;f8AgdktofMB56R1a8J2DvK18w+7xk9s//WBqpDANX1NLRZ0iiH/LSTO1PUnAJrpvDGmeTpglYbg7&#13;&#10;5Xb3GcfyqqsvZ0vNmOFgq+Kul7sdvXuEo3X1vCw+WPMzg+g5x+dY9vEb/UDJKMruLye9aupsxgur&#13;&#10;5f8AlpItvDx17k/kP1p/gLwxqfijVodK020kkmupNsUY6MoBLEnsoUEljwoySQATXPH3Y3PSqKMp&#13;&#10;pP1Ogsb638P+F9S15GWO7ms2sLVWXJzL/rXHoRFiM+0prkPDk8Ka/FeXECzJbv5jRt919vIU+xPG&#13;&#10;Pet/4l61byxQ6Rps0TWdhugjdYyDOwbc83PTczeudoUdjXL6PBNKjNCSuRuZjwqrnqT6f1qqcXyG&#13;&#10;VSXNWS+ZsWWrSTxTaHHtxqDRW025BxHvDcE/d+ZVP4emQdnWJYLiW10S0BhhVfMkjzxGpO4DnrgY&#13;&#10;PrnNYnhyGzjuptWedmhtVb58Y3cc/n0/GkS9uLnzriWXbJeNlv8AYXv/AOO/zrOWrsun5m8Ipe91&#13;&#10;f5G3YapNYeHb7Wotym8iNsy9tpkLsOvTCxfjWHa2mo+ItctdN0+za5uMpDa28S5aWVjhR79f096n&#13;&#10;1i7ZNNs9IgHmeYpdogx4Zmxj3ygU+xPqK3PBOnw+H9Nlv3gW4uLqLy7aMpzIzH5kU4OFx9498bB9&#13;&#10;5gai1FXfUmUXLRdDd8QaBpOhW9r8MPCd9a315cDzNc1iP50Xa5ykZyQyEqrmQDL7ItgAO6Wfw14d&#13;&#10;T4kePdP8KW0zLo+mqInnWEfubNGJZtqEBmLPI5wRueRuec1jPa6gl3JptsWudSvGzqE+zJjz2J6b&#13;&#10;s5GB90DA6GvSvClg3w08OTLZH/SrpVFxKv3nf7yxj0UcMfdV6cZ4sVi+VWXXb/M68LhHLWX9MPH9&#13;&#10;5F4i8UWvhnw3YbbOzkEdjZx5dSyseTn1b5295BgBQBX2B+xh8Bxpcdro11bt82271e44J+T5+c9c&#13;&#10;fex3Kkd68T/Zh+D1xcatD418S2nzKxEMO0bS/pwecZBb0yi9dwr7++AHgy30HR476W2zPdMvnRtg&#13;&#10;5jBB2H13HGfoc9a8CtOVesqa2W57do4ei2t+n9eR1nhW6msopIbazVBdhTNa8bGwVaOMnqVQRxgH&#13;&#10;jHzCvTvBugCGFowNxK8szYG4nJP4n/PFY/h/4aXV7ewtCwjwqyY8wfKWzgDsTivU/CvgmWCNoyVL&#13;&#10;/Z38vawySBkfmcV6NHD1JS1+R5lWtSjHQ0/Bsctu6rn7317d69I0u5EcajzOwzXC6HZNZS+YwO1W&#13;&#10;+XHWum0qWWV9rE8eo7V0OEodDl5lN3N+TUB5DYY55zXyh8ffEMuvfF2+jic+TYxrbovuBub9WI/C&#13;&#10;vqZrdpVWBB96vi/xzr9pc/EfXrq2mWSM6xcBWB64kbnP0xXuZDRUsY5S6LT70fOcSVGsAox6yV/u&#13;&#10;f6mvpssgUAGteCZxwK5fS9etiQgYV0NjeRyrnPavqrHwnKaMdw4HIqQ3jCqvnRAYJqOWYA9apRuR&#13;&#10;ylmTUu5qtPqajoaqyzKO9U5ZyThR7U40WTJNFyXU887qal0WbJJqmqNJxmrENsw5rR05RM+WRqWk&#13;&#10;7FuTW3pF2VcbjWFZRtxkVqWEb+YNgqOW4Wsdxo+q7EXJ/Kr1xqzXIA3EL/Oud08sFXK1eSTK4qOU&#13;&#10;OZ7D7mYkEEVzHiSIOjYFdFMAwyDWLrMIkRuKOpUTyvxjYlkcha8y8TaaxRwV46V7J4otNwbjvXnX&#13;&#10;iSxGGUr+FN7CsfHf7eOju3wh1RJF3L9nbbu7HjFfl7qiGPUZOMjdx+dfqd/wUZvTpfwku9jbTPdw&#13;&#10;QgeoOWP8q/L7XoAurzRcbi5PSvnMZPlxrXkj7fKaLqZOpL+b9Edf8KLIXFxCS+1pJPfivfdMsBY2&#13;&#10;+5n3FsA14x+z5p7XWtqZTxGpP6V7lIQD8xwvSvlsxlzVLH6dkdNRwykzY0NfMjV9vatRbBbhMP25&#13;&#10;xWd4dS2kVVEo913dK3/KhQbk9cda8mR9ApKxFp1l5U4O1fvV0emv5b5APpmseAZfG6tK0d8ffxt/&#13;&#10;WkTLudp4U1hrWTZub72dten+C/E6W1msK7VDybg2OckDjPpxnHrXjmhFpZ1BPHcelegeHnmkjQvH&#13;&#10;hVbcvy8NjjP51Ur2OePLc968F+K/JVf3vy7tufXAr1TwZ4tiYrKHYcglW9xj/PNfMmgavdCFYElO&#13;&#10;3c0iruPBPBP6D8hXo/gzxRNGY0lduoB75qY6Gden7TY+xPhf4h86WGfzQrNwrMpP5+or6C8Eaoto&#13;&#10;Fukjk8l8tthuOEGcjkY5BHfnj0PPyV8GdehdYt9wp5BXd2//AFV794T8Qyi3jAdSynadsxHy+xAI&#13;&#10;x/h2r0KNZwjc+bxVDmdj2228RRmMCK7O5kVlCqOpHIIAX0+p69CMtk1OS6LRvAz+Wm7evU+uQPY/&#13;&#10;XmuF0vVGjZEfhd2flYnHrjPWtTTtRLT5jlDNg/vG9uqkHv39+2ar61KpM4fqkacGeaftOeI9R0jR&#13;&#10;5J9NmCzQvvVZVEiP8uPT7rD5W74OQQQCPgHxN42gs/iPq3i61tBCtvpMnnQ+YG8uTz49yHp7/MMf&#13;&#10;dVgAcV95ftM6Qmoaew8P3K/apFPmWZcCRm6fKG+9z/D1Nfmv8ZrptO8T65oMU3lTX2mzW8yspTDA&#13;&#10;oQcHqNyqQQemO4NefmTqcq7X/E7srjTdSS8vwMqa5tPH/hq3mj1ba8N5LbxzzfwOs7NESRk4UsM+&#13;&#10;q7jW/wCC0l1nTLjRNRtWhv8ATXlXyGX5kI3ZU+x9emOe1eLfse+MYvG/iHXPA+s3dpDc/aJVS3uJ&#13;&#10;goM6swKnOMbkC9/7+Mba+hBp1rp2tW8evRz6Xrtkq20k00e6G6hbGwyEDcjAA7WIbJDKTgKV5405&#13;&#10;ez16aHVVnGNRpddUHh67CJ5Xlt5tjfnaJDnMW05B9+Fq5aajZx3zNApaGOeWPy2bnZvbgkd8Erx7&#13;&#10;VqTS2OE+06JCt15ePtFvNErSIP4CM/NjbgMMsOnAznlL6RdA1S90th5bRzb2j3BgFYAnBIHOCGry&#13;&#10;8ZH2NOUujPVyjEXxcem6NF7hAp5/OuZ8U6zHBG2H9qtahqv2eBmaQdyG/ve9ef8AifXjdXDQrJnP&#13;&#10;6V+fVFGpUskfoVKLqO7HjWQ1xx61c/teP1rmrWN2k5bqa1PIX+9SlSgtB1Irm0Of8RHMZxXnnits&#13;&#10;iQGvQfEX+qb5q898V5+YYzz3r9Iw5+RVvhPK/Gq5LD+Vc3oPN4q5/irovGWAzVzuhAfaV+996vqs&#13;&#10;D0Pm8d3PafhXkSR59q+h/ABxbxcfnXzv8LMtJGSPu+tfQ/gNsQR5b3r057nmUttT1Pw0ThR+Fdrp&#13;&#10;n+pUZ/KuI8OMRtU9q7bSs+Uv50uhpIvDJ5NG4Yxk0001uvAqSSvesQrEiub1n72TXR3mSjZFc3rW&#13;&#10;ckYqZbG1M5jXDmNia4fX2Yhq7bWv9WwrjdbiyWGK8qsdkdjhNcLLKxNZ1nfk3O3FbHiK1yWOOprG&#13;&#10;trJjdKAK4JIq1jq9CnkmdVjXcfQV2+jWdlBCs+pXn/bGMc/nXE6IWtkEduhHqxrqdFvfKh8uS38w&#13;&#10;lslq6qKuD2OysbiDVHWDTLM26RryWySfeuk8O+HbTUHW3a68ttwDSSnAHvWNoXjXxJpWiNptrFDb&#13;&#10;21xH97yvmdT3HP60yy1GXdl3ZvWvUg7SV/ysY7xZ6ta/Drw/azwtq3jC2Ecf+pSM4B9zU15Polnq&#13;&#10;iGDW1aGJGjG1sg54IAxgfrXE+GNPm1aTy4baOYtuCLK2FU46mus8K+GdLsk/tXxbqW+3sWJjhgYc&#13;&#10;zf3foK9CnVj9mKXnrp8zlnRmtXJsuad4e0Q6xaQrqTiSUjyYXk2Fm7ZbjAr0A/DhdZ01n1bV45w0&#13;&#10;ip9mtJM7m/hTcexOOeBiq/wx+GL3mz4xeM7RhZ/MthbuuOP75+nPNdLdeItHIt9E0J/MN9KTLOi5&#13;&#10;EfPf3xVRjHld0v8AgO35mcnLRp/8Ojxj4gfCTS9MMtxJp7WOm2sZe6jPzGRt2GUHuc/hWt8Hl1zT&#13;&#10;dB+0N4dvLmzEP/EvuGuktbaK3TKn5FV2kIPViVya7zxrqfh3wj9qudVtGurW3Uy3Fv5g2qvXJzwK&#13;&#10;4XSfir8SfiFqsdj8NvD/ANlslt8tAWjWN4xyRhscbSSev6iuZU6NGtzK9+ySf9L5eZ6Cq4nEYfll&#13;&#10;ay6u6t/wSS4+IyX+ox+GtOsvtFn9uUzBY9rTNuIwXTDNnpz7dK6r4e6Xa+P/ABPHq9qI7VrOPODK&#13;&#10;NseCcRcc8AgYIyT+nL6x4OnjhhnsLq4s9sn7tmkVMLkYcMT1PfjNeufBK2TwhfwW0wguDIyiS5s5&#13;&#10;o8R8899zk+uMc1dCNT29p7fL5GOIlCNHmprX+r3Nb4kar4h0Dw+wtbm+0/Tbl1Oo3jWscSKgHOwl&#13;&#10;WLPnplSMkZwOa8i8Iazo+qeLNSfRNWmvIfMDW0lxIXmEeNo3thRvxjOFwTyK739rrSb3xPptrD4T&#13;&#10;8TW9xDJ/x8SXGoDyrfAy0koOH2p/dAwT0z0rx39nR7W88Z31nbXM00Zt2jSZl2tIA2FfGerfe9s4&#13;&#10;5xmvO4pqONOMFs+v+R7XB1OM5TqN6pbf5/1sehfFPckdvG0O6RUQsFX+HaMDsDnH1J7968t8VRzG&#13;&#10;6VI4WhBbKszew75z3HHofxr2/wAXaSf7GmlDMF+wK/zewGRz7GvGtTtYJbjcIGChvZj3x6e30xX5&#13;&#10;lnceVX76/wBf0j9e4eqKUbLZf1/W5X0nSo3Cl4sbvutn8PWustvD8McKskLAH7uaydDeLdmXDBSP&#13;&#10;utXWaZd2cyxh5V27s7Oa+QlRjUifXfWXB2Rnr4dZYySMnr6Vn6rohjTk8n+Gu0d7MDDSAAc4zUd5&#13;&#10;o9nfQ/IoYD9KylhbR0COMaldnmN7pabGjKH/AHfWs2705oLZpY7d2bb9wGvRNQ0AozIsQ56Nt6+1&#13;&#10;ZV3oQ/hX2HtXH7GSlZnpRxUZ2OBWzaWD95FtY84piWAlDDbwec967KXw+Dw8R+npVUadY2aFdvVs&#13;&#10;c1cafMX7eJys2lMTyvPX9KzNTsvLOUT8x+ldXq91YwZYyKMcKeOPesDVr2wJxFOrN/F81WsP717i&#13;&#10;+tR5TkNXgYozuOnSuW1C0m3lVwwbrXb39za7tnGK57VLm2XLxqqr/eY8V10YyjsY1MRGxx2o2l5b&#13;&#10;q027PONvpVSR/OTbMDxyMVt3F5p7XjJPcKG/hBbqKq3mnIkfmRjO77u3nNdOuzOOpUi43ucv4h0u&#13;&#10;G6hxKqENH8tcje+EYL2xljdRtbjLdOa9CubVPLZXz6Ed6y7/AEvyNN+yiPnt7130akqdjy6nLKJ8&#13;&#10;r/Ff4LW+gahOlldK9vvkO75hHJ+Yzj6jp2FcjaW+n2emiHUpPJaRgbh9wAGAOOvP078V9KeMtEhv&#13;&#10;1mtJIt/mZGwL90+teN+JvhukU934euHjZ3t1dI/lzjIYHPY8gexHNfX4HHOpDlqPax8fj8GqcuaH&#13;&#10;U83+Idjpq6co8Gw3t7a+Qky3TP5bDIy67QW24bCgZwcZz8xrmfAK6jqPhe90WDU47O5uIjNCn2hF&#13;&#10;aUqGLIdpDbSFPXGc85xUPiTQ/Euj6nJDG1xcW7SLHtdvmQ5AIkGPXAJ6GuR1fU7fw74oh1qwjZVW&#13;&#10;YP5EPAHGCjE8jHzL719nhqXNT5YvfVP/ADPisVV9nU5mttGvX5HTz+JYvsH2S3eSFpF23awuqfaX&#13;&#10;wvBOOgA6/XA550dG+J8k2oxaNfyyfY57XFzD8v7zIyrnPO/pyeQMDtXncWrwud1rM7TTNlt2WVDg&#13;&#10;gD9WGff2rP0e1uNT8QR2bO6/NiNfXnO39a6/qlOUXzHA8XLmXL1Z96fszaN4T16Cz0rxf4zls4b2&#13;&#10;/wBn2iNwrPHtzhmw6xgkEbtrEE52Hv3j+LfD3iF5PDHhLwxdeG7rR7+RbzS7rUPtcj5OEm83au8t&#13;&#10;824BVUEZVVBxXkv7Hc9xpsNrqHiO1khbR7FpdJhksxItxdM5CM6yZR4wSzNwQfLweuK6DR/DWuaZ&#13;&#10;8Sr7xLrVrcqkkfzXLKX82QAtv6Zwe56ZrzdKdH2as238+ltehU5c1Xnen9duvT9Lanr2halpRa2O&#13;&#10;q6g0MkeFWRYWcIwcOMlsYGR0B7njBruvhtpyzmHSk0e7vYoZGZYlcxecGI4DZOwKE3M2Oisdw7eZ&#13;&#10;WXxHNh4JbQn061k+1LlpJI8ylsZ9eP8A61X/AAX4o1uzmt7ya8Mb2s6SqsyAhWByCRnnHWsY+zjJ&#13;&#10;de/l/np10MqjnKLvpbbzPpTVvFHhfRNQstC8BaVI02qahHDqF6uoFZHujt2RxIhDx+Wd/wC8bG4h&#13;&#10;gVBGBYttR1VdObxXAzwLZ/u9PuJrcNa3TEJtyz/MzgMXLSA8ZVgAox5x4P17T7O+tL6/1KOSxa+c&#13;&#10;xvDarJcLIYlycuVwOFG4sTydoyTXraeMPDmlajH9ks9Nms3RoY5L9VzJI8QQxgAlhnOBzhffNd1O&#13;&#10;UZ3lJ8vp089Oh51bmhHl38/01OdvYL+4uLHTPDdrcXV9fWireJBH9odpmbPG0cMw5wvOCBnOapwK&#13;&#10;lhIP7YspmI5WGT93n0z349sZ9c1caw1HQfFC2l7c3WgzsypcWaO0ZitnC/M0itnBV87ecqR61Y8W&#13;&#10;TPGGtdBluJtENz5en3l5EDLcN1d0zzhmJPHByM88VxVOV+/1XT8tPzv1KXu2i9n11v5/8AoXniq/&#13;&#10;Fj/Ztra2dvb/APPOKxj3H6uwMh/FqxJZgRgsPXFWNak8q8kgFtJD5eE8uXO5cDHPv61k3NyFHzNW&#13;&#10;VSUpPV3NacYx+FEvlX2oXK2dhYzTzSHbHHBEXZ29ABkmqHifTNU8PXUmn63H9muIziS1aRfNQ9cM&#13;&#10;oOUOOoYAis+/1JoyyiRhnrWTd3ylcJhV9q56nJyO619dPut+pvGMnLR6fj+f6H7uf8E5H8z9h34a&#13;&#10;uB18Nx/+hvVj/gou23/gnx8dm9Pg34o/9NNzVP8A4JssW/YU+GLH/oWY/wD0N6t/8FGBn/gnv8dg&#13;&#10;f+iNeKP/AE03NfdYX/dYf4V+R8PW/wB7l/if5n8SmluZoTZkZ3YY+1eifD6EI0lrMF8lFyc9xXHe&#13;&#10;E7aF3aUj5mChf9kCu8s7dP7RC20Txq8YDcY3DHNceKfMmj6ij7up1/h5J7ST7a6LnbuVvY//AFqs&#13;&#10;aH4XGoa2tylu0k1zNtXjqPWq9ndp5KhPuoq7f8K9E8GWqLKuviH5VTCc/d46gV4NaUkrI9CjGLld&#13;&#10;nRWXh2w0TSmsVjJmjjyrNgjf6kVBoq3BvILCe3XbLKHZlHRSa27Wyg1aD7WJPuqqKu0ktnr9Ko6f&#13;&#10;9su/GVrpkEbbYQBt7D/E1x/ZZ2xd5HsXh3wLpviG5WNI18tFURj14rel8Of2LeLOtptt1uFRht7i&#13;&#10;pvh7LFZWJuX4kX5V4HYdPzrrdQt/7csNP0/7pe83txz9a8vEK8XzHr4VpWsj1f4QaMrW1vfNGP8A&#13;&#10;Vg7e3SvaPDmk744ySeSDXnPw/t0trWFHQfdHGOwFeqaFcB4VkAxn7orjpx909Kp5HSafpgmIKt8q&#13;&#10;+9atvZsD8o+UVFosbGHDr97n61tWVurnygflxVy1WxlT92WrKsOnkncFq5b6cH+aUbfSr8WnIvzf&#13;&#10;pVuK3hfhQDtP5VmdPNrYxX0SC5fDRk9myK4/xH8GbYXj3dlYiSGRt0kYxkH+8PQ16lDaJnDKTVmC&#13;&#10;yAYnb8v86xqUY1I6mlLEToSvHY8c0j9nrQtTfbd6dtEbZ+aPG4V0OmfAjwdoFz9o0qyMcyLg+WxA&#13;&#10;Ix3r0uOyUr8o6elBt1A3FVzURwlGOttTeWOxFTTm07HE6p4Vs72x+y3MOVU/e2/zrmdP+G2neG9S&#13;&#10;mvoCfOmYMW7f5xXqdzYIxwjKrdyOlZ+tWSPFlFOQT09K0lRjKSfYwjiJRi49z51+Jhi8DeO9c8Vv&#13;&#10;deS02kwsvmf6pWXeu/8AAAk45z+GfMv2SPAszPcfHTVppLi11C5/tKG4+1HdKoVFRcggAtOVXbkA&#13;&#10;h5VA/eEHu/2zNC1LU0ll0uSSSeTSGtobaIcjfJy/PGcAKCfu/N/eNdJ+zJ8LdN8M/s8+F/Bvh4RR&#13;&#10;w2C29vc3TM7Zt1lmEkhIBEkhlWAswG3Y8jj5UBr1MFFe9Jb2X4a/oj5/Mrxkl0v+a/4LOw1LVNJ0&#13;&#10;n4dJqfjaSONvEiLLfXEN+6FIPOzHAZmGSHkI2rwzRxQjORx3HwfkaWOHVrbSLi3s7T544YJGtUmY&#13;&#10;oC37vcV8xySoyzY/eOyqVWvKNFtNT8bfGm38OaToF/dyxzT3GnzGcqun24cQJJK/AMrxx55Vyrbj&#13;&#10;uA+Vnftn/tA6h8JvDr/DP4dabdatqU1iVtNszO+53TzJflcNhh5SEjkCZAMlyR6NHllNLq/Lt5/5&#13;&#10;feeVUjKMXFfn38v8/uPadJ/aL1PxVcSeD/Aeg6xqVzDc7JJtBni2QMrZLFGljYAEcHPz53HcCcel&#13;&#10;+Hfgv8TvEmuLrV740m0uxWLbIusWbiQ8ElyftB7fwhVAwSea+av2PPgt4qi0HTdP1fWDpuk6fYRt&#13;&#10;rniOS3jt1vpirHO35AyD+EKAgDqDksQfoCX4peF9AnbT/C3hp7+Q/u7P7YHuLrc5yCtu33OzGSX5&#13;&#10;jyW2IFJ9fAyvR5qiaiu7tc8zHR5K3JQacn2V9P8Ahj0t9T+Ffw7tZ0uHbVpo7eOKaSFkiiZs5EWc&#13;&#10;7ixJ5U5BB5zzXzf+1t8c9T+I+jzeGvAl0lxJ5KrJDZsWiSPfwhKAbgQD93AAZTvGCDxvxU8XfFz4&#13;&#10;l62yfEfWI/Dfh9pPKt9PaURya0pfMccfGM7s7o0Viq4LLl9hrarf+CPhFo8mhWm691KRyzWW1pB5&#13;&#10;u0kvcSEhmY/LhMKQScBVPzc+Z4uoqThFqEerf6LW99td3stjuyfL6aqxqNOpPdJar5vTbfTbS76H&#13;&#10;G6BoevahJJ4h8T6r56ws0cl5JhbaFzuHkQ7cKTuzhYUYDIAwclNW/wDi7afDbw7/AG/othG15LJ5&#13;&#10;OkwbAbmW4ZgWkJG7YrL8oQEjaeTtVoz56vi/xV4u1T/hPfiFfy2dnbqDb2jQKrhc8jbhVJ+b7uAC&#13;&#10;w+b7rCrbLpzeFx8bPFWlQ2eixzNBoekXG9ptSnyoZQAVOzABeXq4LKMFhIvydDEKhf2N1LduWrt1&#13;&#10;k1rbyTabfTovtMRh/bRiq1nHRJR2u9oRel33aVkvvNR9Tvvh7ov/AAk/ii9ZvE2tLJP9pkX5o45w&#13;&#10;DI/+867EUdFjRcDBG3xj4rfEi7tIf7Isrlje3UuxS3zOpYgABcZZySAFxnvwOTn+OvjFrOr61JrO&#13;&#10;pTLcXl60jxqvPzZzuA9FyB2BJCjJOa5vUZz4Hdr63uXu/F2oQ/ubtvmGkRMSHZCSdspHyhyCwBLc&#13;&#10;dW8XEYqWOr+0k/cWiv8Am/NnoUsOsDh/ZQSc5au23ouyWyMvxDY6J4WsLnwkZJpdXuNra5Pa3zL9&#13;&#10;nUsWFmrKciU4DSPxjCqB8nHTfDnwXrF3AuqtZNcXUkKiGMALHbRA/KcHpjtk54znscz4YfDJJXXU&#13;&#10;dTtmW0jPmJA68M2cl3JP5knLHua7/wAQfEePRtLfS9FRE2xlpJI1A3ZB4B45Pvzjpx156mO9pH2N&#13;&#10;Nu35m9DL/Yfvqnxfkc38XvFI8EaJJbllnu2i/d2u4ghgAAGOck8jHYE9Txny74IfDjULQXnxa8WR&#13;&#10;wtM8jyW5ulc+fIxyXHJCqWKqoHRF5++uOn8G+Atf+JPjaTX/ABCkn2GOXPlzW6seRxFGCMnvk88n&#13;&#10;/Z49/wDD37P+q+MLiCK60fy7NVVYbFYVwq9QWPY56/r1xVe0+r0eSGre/p2MnB4qtzTdoo8A0b4Q&#13;&#10;3vxE1ka5qkkn76XzbqVIcfK3+0cckZAGDyd2OBXtvhn4PareWlrpVjpXl2MCqI7eHdhzjG5ifvZx&#13;&#10;xn1ycnr7z4M/Z18PaFbwyajbRSPF/q4QvyJx2z/9auzXQLOwXyraBVC8cUKlVrW9rsuhrGpRo60l&#13;&#10;8+p454I+AFppUf2vVra3UhiywxwjI4HJY5Yt756HAx3seLdHttM09YraLbJG6mNV7qM5r1a+RVi2&#13;&#10;7Of/ANdec/EK1aKPcozuJ346iqlGMXoaRk6nxHy7+0F8VpvhlHpmo21vHLDfSSrNHJjy7h0dsRLh&#13;&#10;T85IjCc/eOCGBAHB+MvH+l6z4Sg8QeELu4+1NIkmnxszEFlxJJGOpUNGJMYzwqgbu+P+2rqdvefD&#13;&#10;CxQys11FeSXFuseD+8jzuKEdF3LxjqQMdcVS8F/C3xVY/Bjw79rsvkvtUzJH0aG0eKWH5Rg9N46/&#13;&#10;wqemMj3MtlGMqUut/wBD5jOafNRqp7W3+Z9r/s6a9dXPhyOZm8wqTyy7srkeo969Oe/UXIntGZD/&#13;&#10;ABKyqVP4dCD6EfnXjn7LtjfWPhFI9Ri2zGJdxxgFsD9e9esoABX31HSmmfkeI/iNDrwxNIz28WxS&#13;&#10;B8uen59s/pWLrF5LbwNsP8JrYl+5gVk6pbiaJgR2NXOUuVsKNk1c8U+LU97rAktXmYBsj5Wr75/4&#13;&#10;Iu/DOPwR+zxca6EYSavqksu5v4lB2j/0Gvhf4j6YIZHbbxX6o/sL+GLfwn+zV4YsY4QhbTY3f/eZ&#13;&#10;ck/rXkZfTq1M/wDatu0YtW821/kfWZhm1aHC/wBRjL3ZSi2vRN/mexySCMZNV57wRLle9Jd3UbJt&#13;&#10;jasS71qGOZrfB3V9ZOpyq7Z8HqGsa0ESSDzASeK+Ov26vE89jGsDABXkJyPYV9OeJpJFZprecbjz&#13;&#10;tzXxP+294snn1tdOuSrKkbNt/Gvq+A6P1ziCCtex+TeMOYfUODa0uazeh4d4G1Eza+0qNncTzXvH&#13;&#10;wtuHfX7YXZ+Vea+c/BGpxwanuIAy3WvoD4XynUNQjeH5tsYPFftvFVNRrS02X6H8r+GWI9rGCTu3&#13;&#10;K9vme267rNnbQLBC+W29GbiszUNPW80WSa5l2/LnhuKks9O0uQebdsu73PSub8ba7Lbh9PtHUrgh&#13;&#10;R2xX4w4ezq+0Z/WNR+3hyJdDkNR8VaPpU0turbmXIrzLxN4ifVtQke0hzycNXUXejSTXc0nlvubk&#13;&#10;M2ea5+HwpfQag2fubi209RXBmUcTX1lK0Scnlg6MnCMbyb6nGuNVkumeeInnjdXUeGra9ghXfabd&#13;&#10;3tWpd6dbQTIkiKTu/irYRIvs6rGF6dq8+PLRoqMD2akZVMQ3U6LRGTKJU4VevpTorGUneyda0obD&#13;&#10;dNvk+7Uk8KfdjqKla2iMo4fmlzXMG4jkR9scVWtP026mcDbVw2QV/Mf8qlF/FAMZFYVJylG0Uehh&#13;&#10;adOEryZLPaG1tfv/AHa+7v2Kyx/Zl8Mbj/Dd/wDpZNXwRNqJulwrcGvvf9i0bf2ZfC4/6Z3X/pXN&#13;&#10;WdKMox949vC1YVMTaO1v1R0H7Rl0bH9nvx5eqcGHwbqjgn2tJTX8R3xA8Q3Gua9cardzMzb25kOS&#13;&#10;TnP9c/jX9s/7Uxx+zF8Rj/1Iesf+kUtfw/62zTyhQOGY7vYVy4qMXWjJ9mfb5HUcaFSK7r9TNjAC&#13;&#10;SXchzn+I9qq2wF3K0hHzFgIlHfn/AAqS+uPNcWsbBUXim3Ej6babFP7yRdqf7CnqfxoPQk0teiId&#13;&#10;RuY5ZRYWuPJhON6/8tG7t/h04H1qIazqGhP5+k6hNbzyIVMlvIVYKeoyD0NJFGsSNK/3VGW/wrMu&#13;&#10;J2uJmlbua2ox5pX6I8nF1pU6WvxS/BE2mRSXF0kSruLMAv516D5As4jax8+SuML7DH8+fxrmfhrp&#13;&#10;J1TxNao6ZWN/Nf2VAWP8q7O4ikt9N/tptqmWYLb5PzM27qPpn88Vz4yp+8sd2U0/Z4VyfU57WoZC&#13;&#10;lj4eMqxtNLuaSQ/KhYgEn0AGM/jXQ+GLx/CmlXF5CQ9zdRmGCd2bdDAOcLhuM4UHj7qsp4Zgece0&#13;&#10;m8QeKvscUTS+Wvlxx4+Zz6DHfNa2uP8A2bpc+6TdI6x21tyPlAO+Q49d5VQfZqjXlSXqdXLzScnt&#13;&#10;scjrd009x5SN8pbA/rU0906WCadbfx4eTA5dugH0HYfjVMsZLzaoH3cZ+prQsLaM3rXjN+5tcFmP&#13;&#10;dugFbP3Ukc8P3k5Pu7Fm/wDs+m6Tb6NCWL7jJdHdwzHov4f1FJaJGzFpnCxpgzSN0JJ4X8Tycc4F&#13;&#10;NNvcXm/VZIljhU/66ThR26Dqan0+5iDoNNsGvJFyIjIp2KT/ABFeMt9eAAKy+ydDlrZf0jT0fSJL&#13;&#10;/UG1iU/Z7VT8k0x2ll9upycZ4HGfSt281GVZ1h0Qt9pliCrI2FaJdg5UYwi8kjGDjufvtU0rw1ru&#13;&#10;rTLdaxeOrsMszKG2D0VBgL75I+lejeAfAk8cCppWi3Epf5pJvKJ3EEkFnPA+nAHB6/NXFiMRCHn5&#13;&#10;HoYfCymrvRFf4d+CE0O3+238nyo287slRkfLuHUkgZC4yRngZOfTvht8N9R8bazFLdpNFCh824lB&#13;&#10;w8KEnuCcytwQf4RgjJwFn8C/DCXWL6NNZmXyY22rbW3zM/I53DjGcZPOSBzxivb9O0WDwtoLBkht&#13;&#10;lWNmlkkHyxryenfAwOpHua+er4iUpebPZp0YxXu7HQeB4tM8KvG8lgoW3ULBboQBGv8AAgz0JJ/F&#13;&#10;sseAK9y+Gfjy8/4lskyxTSQxq155PzKWMrHbwf7oA79/qfkvVfiVfT3UGj+FIpGkkGJJpvvK2SMY&#13;&#10;9gc4B3HoRhRXtX7L3inU7jUrXT9D0u81BreX9/NHCNjPxxvchSO+c4zx0HN4eEoS21NalKM6N2fT&#13;&#10;158RPGXhLw/LNB4N16SHlkurexR9z464aTOOnOF54Gc5FGD9tvWPDk9vEukzSN8rSQ3DFGjBxncv&#13;&#10;bjsec+le/wDwtHxBsvCS6lf/AA+uPLEf33v7RtvXnaJj/TJr4q/ap/aP+D3jvxfNa+BTGt5ayPb3&#13;&#10;8iwGMLKj7WRh0JBUjOOvANeziOalR5r2fmrHi4KFLEYjklC66tO6+a/4J9VfBr9qq1+IwWzn01Vu&#13;&#10;I2Ksy8L0z0/EeuDmvbNI1j7XHECfk3ZCg5KeoB6456dPxr4L/ZNvWubn7XCVMm7bujb36cV9U+Pf&#13;&#10;iBpfwz8JWa6/r8Gntqz+RHcXDfd/vsBgk7Qe3cqOM0YWrKpTvInMMLTo4jkonS+MfHPiPxbdX/hH&#13;&#10;4fkWVjYqRrnii4XMUCqAzwxc5eTaeSMqueT0B+QdR1OHU9UnurGOSOGSQmGOaTcwXPG44GW7k9yS&#13;&#10;a9e+Pfxj8J+FfgqfDvw4+KOm6omoMltfQww7ZljkDM+MOcZA5JHIJ9RXz5pfiaCQcPX1eR04xhKp&#13;&#10;Pd6L0PheIZVKk40oJ2Wr83sdXY/afM3A12eiXMiwKGOa4LTNetm6Eeua6bStcRgP3v5GvdtFapny&#13;&#10;/s5x0sdQ1+yrnd+FQyagxAOfxrPF6kgyHzTXuQOAc1pFJ7Gcky5JeljRHNlqz/NG7l+9WbZgTkVu&#13;&#10;Z+RowE8Edq2LCBZUyRWPa8Nnmuh0uHEfI7U0tTSJZsrVQ4G2ta0s0XBAxVbT7fnOD1rXtIQecUpR&#13;&#10;RBat4FVF/wA4qZCo+7QiELwKj5BwKymZSsiZ1X72azr+2DhuKuknriq91nBrNhFnGeI9LX5vlOK8&#13;&#10;98S6PkSMor1XXotyMQtcD4ojMcLsVHfNOnyscj89f+CsN6dJ8FaPpkchDXWp73H0GBX5x+JAsPjF&#13;&#10;lb7pmH5Zr7//AOCvGpmafQ7YyqfLkY+Xnnc3OPwAX86+APHI8jxUzIfusNv518rjvezKa8v0R+h5&#13;&#10;XH2eQ05L+ZP8We0/s8aMqXF9diMfLIIwf613fjuDWdO0OS80S1aaZedqrnHP61zP7NgiutIupdvP&#13;&#10;2nJ+m0V6lJHHGu9kz9a+VxMv37ufpuHpx9h7p4FF8QfiRol/9oe3kLLyyCMrn/61df4Y/aXtr0ra&#13;&#10;+ILZ7eRf4hyDXqFrB4Zu5dt5Y27MTnlAazPE3wm+Fvi+P7Pf6dHbSKTtmt/lZfy60e0w0170begp&#13;&#10;08VDWEr+TL/hbxvpmvbBaXSvuH0zXaaTB9o2gCvJbT4Jy+F5om8MeJfO2t91m2nH/wBbtXpvgdfE&#13;&#10;NjGkWoyGT5sp9PSuSpGMdYmlOrUektGdv4YtHLtEdrbfvYrvPDcMZe3sppdsfm7GkwTsUnr+FcVo&#13;&#10;CLG7yAEMxyx9cV3Wg5WCOQIPvdG/nWUuU0i5cx2fh3w87lWSSP5jhWY8D/IrsvDfh+VLopbL8vmZ&#13;&#10;Rep5rivD3jDTLK/WyaRF/vMe1ex/DFtN1G4hAeNzJzHz1+nqacYqpKyZNSrKjDmZ6V8LLG40+3jZ&#13;&#10;1J+bj5eeTXung65eSNY4z/MZrz3wd4YtbpoY47lY/mzh+MMO3Ner+D/DF/aTDzbfcqt97bnHv/n0&#13;&#10;rb6vOOp4M8XTqep09u8kcazFSuP4vetzQbu5kiPlwRt/EPM6D8e1Zk1rNDbKxH3m+9txmrWmTT2z&#13;&#10;SW7S/NjPXoP8awprlq3ZnVfNTsjyz9pHxd4V0fSZrnxaZLdZBgm1JWSNsc5Y5XHfODgc1+cv7Wb/&#13;&#10;ANv6nbeJ7XXZL75pLX7cp2zw7kLRyyL8zXADxMvGXO4nGUxX3l+3Vp6QfDaa7kBb5mJZsn68ZGRX&#13;&#10;49/GX4j6z4HudZ8JWdzcPJeW/wBu8OzR3JWW3cMhdI2HG9JV3KOvHbkC6tT20+VrzJw1D2UPaJ67&#13;&#10;HBaV8XvGH7OHxgT4q2GjQ6ppOp3iHXrLzo2huIXYFjHJtJjZgCUlXGGHIYFkP6Y/DyTwN+0x8JdP&#13;&#10;8b/DXxI11JHYl7aG42LdW0f8aSRn76di0bZXGSUODX5v+CfCmofGPwXeeJvi1p9v4bjjk2LrljeH&#13;&#10;bcyDBcmDe0YyeojVevINdZ8IPi34s/ZN8Q2p8G68muaPeSB2tYL6NopIunmoAwZXyfu4Bb5uMgA1&#13;&#10;zRjLkWrWn9eh01cFWq0fbN8vVf15n2r/AMVX4G1lZo7ITReZ5strcxLIHUtg7d4xIc9HGGJB4zVP&#13;&#10;xN4l0GdozrOgSws1wUtrmzvJHiaPbyrRTM7LxtA2uqjB+QgjG/4S/aW+GH7Q/wAOI5Llore8Xckr&#13;&#10;TZVlZhj7oXayjnPI+nevNPE8b21utujPNa2kh/fQzj5V3A85BwOOvSvHzLmjRlyO689fwNctjGWK&#13;&#10;j7VWadtHb8TF8Y65HptkYl+XC/KwkDBh6j0/pXnGl6wdV1N2D8CStb4seIY7PTbqKOx84TKzLJJc&#13;&#10;DKFCQcbQOqZOO+Frh/hvcTtJ+/b5t2Wb1r494WMac6q6n65gYf7C29z06ytGYK238a0PI96h0UiS&#13;&#10;JeK1PKX0r5+pUkpWOPXqcN4jA2N83rXnXis/fxXoviMna2D24NedeLDjeMn8q/TMLqfk+I2PK/Gp&#13;&#10;O9iOlc9oXF0uOzZro/Ge4MwrndF/4+g2f4q+qwPQ+bxx7P8ACw5ePNfQvgHJhjHtXzz8LVZWjwO1&#13;&#10;fRHgPJgjLc8V6k/iPLpbHqHhwgbea7XSs+V+lcT4cI2riu10zPlAmpNJsunrTCSO/wCFHLGmuRjA&#13;&#10;FIlKxDdncjLiuf1VASTW9cZK1i6quSc1DNqZyeswg7uP/r1y+p2e4NkV2mpWwfJK1h39gSOB+Fcl&#13;&#10;Snc6onn+u6YrKRjvWXb6b5cmSnXpXZazpzPnArLbS2V/ucVzPC3K9pZkemWagcLW7p0AG04+XOTV&#13;&#10;bT7MqFOK2LO1IGdtbU6HLqS5XNS4vbm7cSTnKKirGPRQOldV4Z8FRz20WqeJtai0y1lOI/OBaRh6&#13;&#10;ha5XTz5bIJ49yhgcV1HhvSo/EerGXVLk7D92ONj+A68V3UleV5amNTmUbRdkdZoHw0u5Wi1WxvZr&#13;&#10;ixkmIgWFSrSKD94jsK9Gm+D3iKHTbe/1rT1sbKKMOIW+9IPfH09zzXV/C/whZfD6y07VNY8WWixx&#13;&#10;zMLS1RS8pz6gZFel3Vzda5rselPY3Oor9nV4YLeIMU/22rplThB/dp5/8OYU51JddjyV/GXjHX7Q&#13;&#10;eBbCxaO1iXA8mIqqp+Peq3xE0y28Kadp1h4OvbqW9dGluZl5yPYjp+H/AOv0bXrDwB4e1dpL7xAs&#13;&#10;d4kYk+xy7UYrznG30x3zXFeOvFGjeLvENs0HiCOx0+KN2mhs12s0ZGCPx6Uvhpy5n7zsl6foavmc&#13;&#10;o8q91av/AIJxPibxN4l8TaDbw6PptnH5O1pre6i3fbWBGEb+8O/PpVzw7cahYaiuvy+K9Jkm+xs0&#13;&#10;lrbruEfH3QR0AxtI/nW14dl8J6prjXHgfSnW1tIdsP2luFk7nHO449PWvOfEbQ+G7r+3tY06Hyrt&#13;&#10;pI4Y5IyN3zHlQOp3Dk8dxUxk6clU/HW2nX9Lf8E0hD2i5Fp/WxcsNS1Tx3pv9u3Ooyae0yyLazFA&#13;&#10;0ccgdgEKHhSduQCQSMYrv/AHi3SfD01t4Xfzr7UmKNLJ9jAjt24O12I4HI4zkZxXFW/iKPwp4M1H&#13;&#10;W3tIzHZwrdRWckChzHt3MEDfeYYyO4Le5rhfhr+0r4O8c+Kv+EptP7QWKaNZ10+RlMmzA+84fA59&#13;&#10;RnOfStJ8mHlBy1btv17/AJBGnUxSmorSN9vwPXv2ndW13ULePw4W/sTS57WSW4GmwnZc7fm2v5Sj&#13;&#10;AJB5LclucDmuP/Y6tXv/ABxeNdzrJ5lmHby2I2kMBj5gOw9PzrqPjz4/svFfwpkuvBvhK9866jW2&#13;&#10;tbO3lX925bg75G2qCxGRgk9ivWsv9hPRy2oXd60LNJHGYZY9254jhvkJ7nOee9ePxJT9pKm4rRta&#13;&#10;629O36nvcK1FRo1oy0aT00v69z2zxSl5p9pZ2kMZ2yKIzt9GA/8AZgDnPavBfiNbzaLPMUuYnZZc&#13;&#10;LGGG9uvRRzgY68V6v+058Sf+Ef0u30LwzJC9/wDKtxL/AM8ABnOADycj/Ir521Xwf8RPGc8l3e3s&#13;&#10;ML3se2RJCynyx0OVPIz2IHAGSScD4/MsPg6kHCvPXf00PusnrYyNp0o6betn/wAOVbjx7cQkwRS7&#13;&#10;Wjk2lS2G3Ve0v4iau7+RFcKvy4O/PGPrj+dYafBjx3of/HtrdpIzMAU9T6DkYNa9r4Z8T2ezfZLJ&#13;&#10;/wBNo2C44744z74r5j+zsK3pO/zPs6eKrcusfwOp0fxLq91NGt1cOGPDbSR9O/Nd34Svp5Y281vl&#13;&#10;67t38P8An+lcZofhfUZDHNPb58r7u1cj6YHeu88OaNfJHtu7VlZeflONxz19M8U/7MineLFVzD3e&#13;&#10;WVjau9PW4h3qvO3K5rn7u2KSbjHn+tdlp9k7Wm6XhsDavpWPrNmkTb/Lx2b3rz6+C9nqwweMlNuJ&#13;&#10;yt/GkUTOFGa4vXpbvexjb5Txx1Ga7jVZYo4mQHHGRnFee+Jpj9sa3jIKtwGXtXPTp009T0fbTkcr&#13;&#10;ql6l3I3mXOFRiZOewOPzzXJa9LejfIs8cMbMRux8x/H+f/6q7e58PKwG+VR64785rN1LwZpFztmv&#13;&#10;Zd3zfKqkZAHbHaumMKT1L/ebHmd5ql5aQSXF1rEgjT5UU9z6+uMfSuU1Txb4qvHktNItJmhX/nnF&#13;&#10;uD/UnpXuEnhPwlbxqLi1jbbyxkGc8VWEXhxWaC30+3Vf9lR6fSk8RQpvSNwWGrVN2fOOtaD4wuo1&#13;&#10;kS4Ys54jUN8hz6/0qfQ/iZf+HLRdP8WQyM0WRwPmH1Br3vUvDel36bYrWNV2/wAPH8jXEeMfhV4U&#13;&#10;8TRi31PS9jLkCRo8t+YrSnjKNSXLUiY1sHUgrxZjWWr6d4ntVvdMk3fLuaNuGHHQ1Y8kTosEwKnH&#13;&#10;XtVPTfhwnhmXbpWpMWjGFdt3TtnPFdBZabcyrgp8235s4wK0cYfZ2PNlKUdzzzxH4feO6kaQcjJX&#13;&#10;2968q+JVtdai02p3ECyXCWYijbzCjGNSOAR3CgjjmvfvFmlI0ZJyvUHjrx0/WvB/iTFLpnmXUcom&#13;&#10;ETb/AO6Hwff27dzXo4Oo1PlRw4i0o3aPONV0my8T+Z9sS384TMHlt/mZR02vxknBH1wK8S+NHgqw&#13;&#10;0G/ZDYMVmfDyR5K7hgbs9sjBI9819DaXoXgbxIssWh+IJI7toGYRzfJICAMrnOJFyBgEhh+VcT4t&#13;&#10;0G31mKXRdXhRtqtHJNs+9JhWQjr0JCn6Yr6rL8Y8PX1bst0fL4zA/WKdopXe3U8I8HfC3XfEF+za&#13;&#10;NYSHzF2qpcBRx1x3x/8AX6V6JrHwl+Nfw20LUdS8J30kFnJCp1D+zZihCEY57ueTyTwCcdq6LwbY&#13;&#10;z+D9OkuDpk01wgxtWHdn06dBiszxZ8Xtd1eOTRL6KSE/dWzh4z7vz6epFenLM8wqYi9G3Kt/Qzp8&#13;&#10;P4GOEaqX5u/mdf8As6/Gmw8NeGIbLXLj7Q/mlZRcYbYcH5s54J5zkY46V7nrPiy+8d+G7W70KVpY&#13;&#10;2UjdD8xUKQCOPXnP1r5L0j4e3cqeZEGWO4uNjxqBhiSOQfY4/OvXP2fvFeu/DzV5fAWtQ+dZXzMb&#13;&#10;ORo93lTHhgceoH8sda09tCUnaWh8/iMBUp6Nao9purZ9ea3uE0ll2xs0gTGQFHOce2ePQVo+ENS0&#13;&#10;Uw3S6zYXjQSDatxGgzGw4yc9R07il8HXDeD4ftOsRW4jkSQ/arpwVjDfLzjJOQc8AmuPXx48dw2l&#13;&#10;22oRNbs4eW3jmUbl69ee/tUudOnJTTu30scPsako8ttF/XyPQbLVhaTZ0y886CPAVY/lJIPfvntx&#13;&#10;617t8O/HmlR3lvcx6Tb6SrHZHJC3myWMgA2zxFs7JMrnI5OMDFfPHhe/8JK9rdiWSRWXdJGrfvB+&#13;&#10;Pc/THrXaeH5R5uy3vGto7iTiGRgWKH1PrjP51jTqyhK6a/rzM5U6co2kn8z3PV/iPpOpWVpaLfpq&#13;&#10;y3FxG15ctJ5010oCxHf5pARsRoAoHIUMzZHFPUPiLp914ouJI1t4dtwwXUpFNxNgZC4O7b6AMOgC&#13;&#10;gHaAK85sHtfDtxFp+oXt/b29xFIIbj7MGV4STyBkbgWGDg+taWt3lzNNDYxMt1JDGZZLiOHDNkAk&#13;&#10;HHYAYH41tKtWtp5aen4rcw9jR2S+fr+BsalPo919ouZtXumuHYtvuIfvv1OTnPPrWF4hhutJZI7o&#13;&#10;jdNCsqbW/hP9eK3dTuY9Z+2a7rOqWc000CrNbbmWZSPLUSABccthSM5IZuOpHI+NPElzrWpyahdo&#13;&#10;qOVRNiYCjagToB1OMnpkkmq93kb69P1vqyPeU7L5+vkYuq6j+8+8ay7u/wBq4DVX1K+LTZY/jWbf&#13;&#10;6htTG6uKpE6oOyP6Cv8AgmZJ5n7BXwuk9fC8f/ob1pf8FD18z/gn/wDHNCPvfB3xMP8AylXNY/8A&#13;&#10;wS8kMv8AwT9+FMh/i8Kxn/x962v+CheP+GA/jju6f8Kf8Tf+mq5r7vDf7rD/AAr8j4Wtri5f4n+Z&#13;&#10;/F74a0zYFEkSqrEdK7OC3kkMk0afLGoCgt7dK5vw2n265ht1ztdsn2xXoOiaekcey4tg3l5JB+nS&#13;&#10;vJxVTlkfWUo+6V9Ctn3CGbd/CdtesWUyJo1tBBEqyHam3p1/wrg/Dtl/pkLTRkLI7Hd14HautsSk&#13;&#10;4XaH3Ftsa+vvXk1pczud1GOx6X4X0aO40jYS3Kl5G3dEHT8zVfwlFHa+Jbi/s7cs2dkbSEnLHjFW&#13;&#10;raaXwx4EkkuZf3lwypwOi4rS+HmiPqV1b2tozZlbKhuu49TXHOXLFHdTjzS0PSPB0D2tosU8u8p8&#13;&#10;zKDn/PNem/DnS5LyaO9vImO0/L5nYZrm9I8DXNjHb2AK7llQSMq/eb0x7V6rouinTbOO227pMB2/&#13;&#10;2favKrNybuevh4qKVjuvBlvNLLuJ/dr147DtXqnhbTZrsK5i27sbR7Vwvwr8OXl5Ej3LfJu3E/3j&#13;&#10;6V7N4X0Z4oFURcL3rKnDmR01Kig7GppenxxoBtJ7YzWxa2ohXKJ7dKhsbdY15cGr0RkPylMqvO71&#13;&#10;p1PdlZFU1zK7JooFVcx/jzUtrsY7lTrVZpMybQce1TxttGVwT3yKjTqVytysjRiiXHTFWI0jj4J6&#13;&#10;+1Z63RQZY1ILvKbk+8DUm3K3oaSlFwueTUU9u+d0ajPpUUdwsnVtvpUxkQrhu/eq5RIgkgRBtBy2&#13;&#10;3IFUr0O0LZi2sF9a1QVdirgdPlqleRsq5bsDT5dNCdb6o+cf2m/Bur+L/FOg2mnxTNa26XE1wsLE&#13;&#10;NIy+WEUjPK4aQn0xkdMizqGur8NvhW097c+Vb2lnJZLad97IVc5GSqmFHiLckLOT1wR1vxbV4NSs&#13;&#10;JYoSwa5ZWkxnYSP8M1zfjjw5q2sa1oeqXVhNdaVpuh3OpahbzCVY7/eyxwQM64Tc8htwWY4VWkYq&#13;&#10;wU10UtXBRfR3+88jGe7Um5x0urd9jtP2ePANj8PPhxdatbRW7ax4kw0NzYzP5R0/5hDdgszFGmhU&#13;&#10;TbcsVVkXJAArm/ht8EtC+JfxSuvi74xbVdN0CFvJEqyo0mqMkwkSGM5CxIGVC+M43/NIMBT7J8Pd&#13;&#10;Lkv/AIV2/iv4hXsZ/tiB/MmtoXijuZGTLCJPvxwqqsdo6KCAVPNb/g3RNN1OKLUZvDC2djptjH9h&#13;&#10;gOPLtwzYXbDyqZAAXqQXYryDj26CipOrUXouv/A9dz5+pUlGHs6b9Xf/AD3/ABXzMr4y6zoHh3w7&#13;&#10;pulRSjRLWaZH0u1tbfc5MXzIgVmUvI2C2c7goZgY1VnroPhd+z7rV7YSX0GqDRbe5UDUtSvJv+Jl&#13;&#10;eRDecu0YRYlYsZPLi8shusrjKg8DfBq98X+PLn4reOYxdXSo0Wnw323ZZ2+c8cEgMwXOMksq/wB0&#13;&#10;MOquvEfiWbVY/CnhTWdHstUkHneZdKZZFjyykxxqxWP7rcnPcEHqfQoYiU48zjp+fp27fqcNalyP&#13;&#10;kjLXr1S9er9fnY43xv8AC39nX4c3s3iywsLrU/FC25jj15pH3RYPCQtIXWLqfungdCTzXhuvatod&#13;&#10;7ew6d4W0TStNnaciKaORPOl3Md2GYEtnJDbVTOSc55rkf2urW88HfFq40f4xfHWfy7ZnjmtbeX7O&#13;&#10;WVl379yMqtkDdhtpABIHYy/CyLRTPJoek2zW1v5ay3N5e2bNdvakMQR5iqYlK8hX2ZMgIQgNj5XM&#13;&#10;MRKtipQl7kU+lr9Pu9b3Ps8vwn1fAxrXc20t+a1vwul2St+ZpeHvhnpvi/WJDqUkusWtqrXOpaoy&#13;&#10;s8UrKcBI5PuMx3/LyeCzE8sa+eP2nPHfiTxd44k0vQtIt4XhTybMSbfLtbVN5RFA42jLMWIySST8&#13;&#10;5NfUXxV+LC6j4ei8AeFXkhhEOJvLYb5MggmTAA3cHgDHU8DIr5i8cRQy6pO3nyTRBRHNImGaZgP9&#13;&#10;WuR8w44HqNxyoFfM5lisHTTpUHpfV97dPO278z6bK8NjKklVr72sl2vu+13svI8tXSb3QLxdUtZr&#13;&#10;q+urzAiu5pT514y7stkg+XAuc8YJPIwDurqfA/w51LUEOqalArNN+9nu7iPb57egHG1B6D07DFbe&#13;&#10;geH9Ls3/ALZ8SIs1xOoWO1XOAg5WMDuoPOD945JyTmtPWdatoYCde1MWNmqZaFGw5UfjhQBn16V4&#13;&#10;dTEVMRpf+vM+ho4WFB3a1/rYo3Vgt9P/AGLpRkvJYcGSRY/3EAHc9uB04yMdqj8MeBNP8Y62miWq&#13;&#10;zai3mYmW1jeTzHz2bdtHrkFiM8hcZrZ8C+APGHxvvRpWh250Lw1G2WmmX97eLzl1X0x/E2M5OD/D&#13;&#10;X1P8KPhd4L+GGlR6dodmN3ljfdStukk9ct/nNdWBoNe8tfN7HJj68fgj/XzOX+Ef7N2m+GrOC4vN&#13;&#10;Nt7Mxx7fs9soZsEDIeXG5ieM4wOBXqNnpOm6RGtpYW6xqvHlouOavxTQsuVkxt9qimAIXHuSa9an&#13;&#10;ThH1PGafMr7CBVKZK/8AAcVn3CbrjjIwa0GkCJvVhms2+1S1tI2luZ1XnpWlNblSik1ZFDUNwLKQ&#13;&#10;Norz74hHfAwRfm6/oazvjP8AtQ+Cvhy8los7X99tJjsrVdzZ9z0/Ovm/4gftvfECOdrg/DiS2sYW&#13;&#10;UyyNKJJf++MDgDrhifQHpRGnz/Cae9F8zR5hoHhmD42fEvS/BMrt5mm6lJJeOmWESo/+rOfugEFi&#13;&#10;O5x719PWXhPRr63Qi1j/ALPjYW1mrHhIo1AU+27c5P19q8F/ZVl8KXHiDxV418LXG6TXPENzcrFu&#13;&#10;+a1iY+b5bcDHLqo4+6lfS2hWRnstPwi7YSDtHQ5Az+ldWS0ebHPmv7rsvlufP8SVvZ4G0ftK/wB7&#13;&#10;/Q6zw1otrYWKraW6qG+b5f0/HFa6fu125zVLTmMNt5ePl61OLjnJFfpMdj8dm3KVyV2yDkVn3p+X&#13;&#10;Ge1WJJ95yKp3rHbkUpbBGVjz/wCI1mZ5/KC/fYAfUkV+qHwc0290z4PaFYWTbWTT4go/4AK/MLXb&#13;&#10;YXfiGxg+95l7EMevzAYr9TvAVwtr4Q0y1Rvu2qj9KxwcVTrSk+ptiazlh4R7N/kjZgFzp1qXum3N&#13;&#10;tz1rGumub9pLm2gAOa09Zv2WEbxu3Vg614jlsY1hhgO1hz7V2YqvTUeVs56NGVTY5vxRJd2qyS3M&#13;&#10;53BSNuPavgH9s7xH9r+ILwJO3EONv419z+NZr67ikvoywTZ93Nfnl+1zfvL8W5kk/gtVJ+uTX6f4&#13;&#10;ORp4rPpN7pH86/SelUwHBlOMPtzSOK8M3CJe4c4r6C/Z2vZJNXa3Eyt+7UbsV84+HrmyW/je9Ztp&#13;&#10;X+Gvfv2aZrP/AISOZ7aY7Rtxur9o4ypqNKrLyP5d8J60v7aoU7rWdrX12vse6+I9EvtwntbllDD5&#13;&#10;lB4FcvqulXhdpJpsn/erq9Q1USssaOCB941ymr3TXOpMqS/LuxjNfhkbVJJS6H9k16k6abh10Mxd&#13;&#10;LK7prjrj86oDQVmuvOeT/wCvW5cvtTC81WKbvnJry8wqc2x35PQ9nZtanKeJ9Jt4pwtumW6liKhg&#13;&#10;t2VVA6iulvNGW9k8xmH51kSwwQ35iVhkV48K0YrlZ9BisNKUvaLroQJFcdhTzbuOWFTXGqW1qdu3&#13;&#10;NLBfJeDcqe1ZyrRlLQ51hZU9yrLEcdcGsuXT4jPlpjk+9dHJarIhIHbisO70G6lv1n3ttB6Cro1E&#13;&#10;pPWwV6U3BJIfaaYkS7q++/2OlCfs3+GlUf8ALO6/9Kpq+FYoAsaq3pX3Z+yANv7OfhsD/nnc/wDp&#13;&#10;VNURnKUnc9XKqfJUdu3+Rd/ap/5Ng+JH/Yhax/6RTV/Dxq92Y4VWM/NJ/F6+9f3DftWHH7LvxJP/&#13;&#10;AFIOsf8ApFNX8N/2d9UuiVPvu7Aev4VlXS5k2fd5PK1Oa9P1IbWJERr24XKRHlT/ABn+7VGa7lvL&#13;&#10;hppeWJ4X+lWdYvVuHW2t/wDVR8Kf7x7t+NU1Is4jeuP+uKn+I+tRGPMdlapyyt0W5Hq84jC2aHpz&#13;&#10;J7mqCYZsH15pJJC53McsetTadBJLMojQMzNtVSOtd0Y+zpngVKksViL/ANWPVfgT4OWfwr4g8ZX8&#13;&#10;kkMNrbpbxyLHlmaRsFE9XPyr14D5PAq14sMdxqcKRRrHDb2fnxxhm2xRD7qLuJP8SnnknJJJyT6J&#13;&#10;beCb7wZ8NNA+H3mNHdX1zBNNGqkB5nZkB9CyM8inuGhI7V5z8Tp5Yr3UpLfTnWS6ultLONidyoOQ&#13;&#10;oHc8kfVfWvClU9riHY+spxVGgkUvhWbWzkuvF+rXO1jJILV/s+/bMUJD44yFGXx3KBeN2Rz/AIpu&#13;&#10;1Em5E2xqrFY852FyT9eB+oz611V5pf8AZunWfh9p0YWyFZAi/KW3/MRj1CDn0574rgfF94wkbJ+Z&#13;&#10;m3fmeP0ren+8q2RFaXscM5PsRaRAk0skpO7C7lwPRQe/uf0rsNK8KWui6FDqPia6S3W4/epC3LyD&#13;&#10;HHy+lR/DfwvAJYbrUwrRrZyXskbMPmVAWCcf3ioXn+8KyfGerXmt6xJNd3JaSNRu92PAUDsBnp7U&#13;&#10;6vNUrcqdkgw/LSwyk9X/AJ6msviL4YSXSm4stQuY4xiOOSBMFu5J3jj8B/Ouk8O33w91tmnnTU7h&#13;&#10;4mUYa/giRUxzgTdenRfzrz3wr4R1LxBdC3tbeRgxxtjXOa9i8H/s83SoJvEF5a6fAuDm8uBHgfQn&#13;&#10;J/KufE1sPRVmzrwWHxFf356HTeEbv4I6I8d3axXl00fMttLDErHtkGF8nHTgD1x3rs/Cz/8ACY60&#13;&#10;th/YlnpMZkxbyXCzNINxAAZ5RHsXjOcYB+8SPmqt4b+G3ws0SBCnjXS5GGAI4ZMsT0AyBzycY7V0&#13;&#10;D+JU8L3IbQNImktUdhayzafKyyjoGG4KmCOeVI+uK8KrWqVL8sbebPfo4aN9W2/wPdfgD8KYzeKu&#13;&#10;q2s1u7bZpPOQ7zuGVcAgbiQchjnIOQTxn6D8RfAz4c6xoDRSLKs00KhkjxuByMc56k5POSMdB0Hy&#13;&#10;n8B/ju9rdx6UW2x+Zu2lhgs3oq8L15AwPYV9ReA/Hf8AbdtHMzDyj8u9T0I//XWWGhGLel/U6q+D&#13;&#10;xM1Fp2t2PH/jP+x5ofhHRF1OCFUhu4pVVicu+8tuy2cLkkElh85+9u6V5bo3wZ8e/D2eTUPBupax&#13;&#10;cxpCqskOvXKTR5jQBowrFAVZCWARlPmkhRtwP0i+Ffh/wt8TbW60tb2G4PliG8ThmAbII/mK7LwZ&#13;&#10;/wAE4fB/hu6XUvDut3lvaSszy2Py3ESgjom4bl+m4gZ4xXq0vaR96lFNdb2f5nn1oxjeGInKMlta&#13;&#10;6/L+mfJP7Mcv7Z3jHRzo1r8atL0KzddltLCJb9rQiVc+csshO5wDs3DoWUlSUceYXn7IXxF8M+OZ&#13;&#10;k8byafdXFzdOk15ojyeTJMRuLlJFzHuwW25IDHAwMCv2H8Bfs7eCfClk03h/SIYbiSPDSTRqpzgj&#13;&#10;OAABwRx04H4+P/Ev4IaX4e1K6vfI3G4kd8unzM2Tk+/Nd1ajHEU4uSt6Hj4bGTwtaSg91bXVv57n&#13;&#10;yn+x7ompeDPGcOh38YaPzvmaQd84/Gul/wCCrH7NOlfHnx54VtdW1nxXDa6HoaS2tv4Z2tlpJ3L5&#13;&#10;QuhO7yolPJA2joa2dK0hvDPjpb0QLuab5NnYcfyr688O+F9G8YXGkeLJ9PtJNQt9LMazSRgvEFcH&#13;&#10;AJ5H3xyMdPz5sPGdHmUOn5HZjOStWp1Ki3XTvY/Ij4n/ALJuh/B3xVpc/h+w1rwh52gwz2Nqt8Wk&#13;&#10;VBLKjBt+7LH/AFjZyN0r8ZBrY0XWGQRxx3Ur7Y8NJIw3OfU4AFfTv/BX7SoNOvPA+rwxBWZtQtpD&#13;&#10;/ex5DD8sv+Zr5F0i9x1YV6uHqO3Nff8Ar0PIxlCPNa23l+u56NpWuSjaBKa63RNam2D94a800q8B&#13;&#10;KkPXTaHqgDgbxXqU60raM8SthYXvY9KsdXnZMK7f99VcGoyfeLNXMaRfbwBvrXhuA/y7q3p16lzz&#13;&#10;KmEp7mkt9Ju5NaGn3jOeaxYefumtbR1y/IrthiJ9zgqYSmdJph3MN9dXo6phQTXNaTCOpWui0/cM&#13;&#10;AVtDES6nNLDKK0Ny3RV5X61etPvYrNti5OCKvwOVOa2jWW5zOjI1Y03qBTvsWTkLVWG4HWrKXJLc&#13;&#10;AVp7WmzKVGQ77AdvSq91YEgjbVuOc9qS4umHGM0uamyfZs5zVtN3IVxXn/jiwkhtZGMZPovrxXp+&#13;&#10;o3KbGJFcP43aOe1kVDu2IzFse1Nez7i9m2fkR/wVlu54/izZ6Q27aiqdzDgt8oJ/Svi74ixLD4lY&#13;&#10;H5trf1r7L/4Kz3ZuP2k7WztzuRdPt3K/7TyMW/Wvjn4lfN4hmYj/AJbHp9a+LxMv+FOfz/RH6dhK&#13;&#10;f/GPw9E/xZ7p+y8//EpvlVek6hff5a9U1FJBYyMh+6uRivGP2TtUa90+8EULFo7xI5OeB8p+avfY&#13;&#10;LSN48uPrur5vGxarNH3+Vz9rhYyjqjwLxX8V7Lw54ga11K6vIY84E8anAP0zWVe/HfTXmV7fxlNt&#13;&#10;b+KRGGPzBr1nxp8GPAuv3z32saYkzM25izHlu2favIvHX7NcSXayaBfo0U0+yJWADR+7e39OK2w8&#13;&#10;cFKKU7o4sdLNKcpOlZroje0/4yi4tRcWHie1u5I+VXeFc/l/hXoXwj+P76rdDRdWZuWGxmIzXz7D&#13;&#10;8HbrQZJnkvR5khIzGuNvfjHQV1Xgnw6dCWNFv3mk8/erN95fb6VWIw+FjFuDuZ4OrjpW9vFL5n2x&#13;&#10;4b1SK+hhWBl+bhsfnXpGm6QZrDEMmMr8prwz9m9rnxDqlrZBTIW2g9cmvoXx3IPBvhtktYP32MDt&#13;&#10;g/1rw6jsmketfllY888UaObC5+0x+JFjlUY2+Zj864qLWPjna6y0nhL4lSRq0mfk1B4u/HTB/WvK&#13;&#10;vjj8fda8O+KptHFzbxTFuJLhuSPXH+PpWb8PPjN4o1rxBDpE3iuyWabb5auqDOcY7jsa0p0K0oc1&#13;&#10;glUpPST19T7N+D37RX7YPhCVYtT8XzTwsm1WtdQ+0HPAyfPU54zwOOa+zv2e/wBrX4h3P2ey8RwP&#13;&#10;cM3yvNPY4bGOmUXaPbp2r5T+BH7K3x78W2tnfabFp95DNGHBhu4w2NpYjDyLg4Bxnqele7fCD/hK&#13;&#10;fhn4tHh/UB5d9HteSxuN8c8S46mORVYjr8ygr/tGrjLFUZL2iaizhrYfA1oS9m05LofaXgr4rWHj&#13;&#10;CD7NfaPd2su4CNkhLrKfThTg/p7111lpbNL5siEfKOD1HtXO/Bfxu2v2KiddsirtHHPv+Fd/b2il&#13;&#10;yc+3NdUqMHqnc8H2klO1rHzp+3/Zib4H6lCkojKw/Lnuew/Q1+L3iv4Y3Pj/AOJ9rour3dmtkJWD&#13;&#10;y3SsxRC5YhcEc8jHvzX7E/8ABTHxnp2n/DU+FftSxtKrXEz/AN2NBkk+1fkDf+LLbx78UIbTwhHi&#13;&#10;O2f99NH908964KknTqXXY+myXL/r1NqW17lH9pmbwx4N1GPw9d3jaXomjaOs81wqFolTeQsaqo3B&#13;&#10;mI7Zz6d6+L/iD4h8Y+I/iXb69Za3bi3uPLWzj0nUwyxQDpGwyGHckMoySa9A/bd/aIt/i18QL7wP&#13;&#10;4XuFk0rRYxHJcRn/AI+p0O1j7qvIHvuPcV4von/Emlk1WVDlbJirejN8qj+v4V9BluFlRo8817zW&#13;&#10;nozw87zCOMqqhSl+7g9bdWt/ktl959FfAX9ozxt4VkIh1lpEZWaSzeTcxbghwPz5z0Le2Psz4H/G&#13;&#10;7SPHd3b6r4d1Way1JEU3GntIGjkHGWTrkdCM5LBh8owxr8wvDeoNELfVLVzHJbyLIrIeRhuf0LV9&#13;&#10;V/se+NoovHVleS2yRtA0kdw0bFcgoXQ4+6fmDDoOT7ivMzTBxjFzii8FiHO0ZHtfxz1POp2+nm3W&#13;&#10;K4a6JkjijCR7RkEBFAABJ6DA4NUvBMSwhQO4X+VSftBatqlr8Rbya7VJoYbNFg8yMfKTgHB+93J4&#13;&#10;NZ/hK+ZmRyNuVBx6V8Jiab9g7H7blsOfK6bS3Sf3nrPh2bEa4+lbvnJXIeHb0hFVj3rd+2J618fi&#13;&#10;KcvaGcqPvHL+IvuNXnvivkOePSvQvERwjcc1514nP38/3vSv0rCn4vX0R5d4yzliDXPaAQbsBv73&#13;&#10;NdD4xPzN83rXP+H932tXH97FfVYHofN47Zns/wALjmSPHpX0L4CYeTFz2r56+FgJeMGvoXwEjeTG&#13;&#10;ea9SZ5lI9P8ADucKcCu00v5ock9q4rw6WAUZrs9LOYvwxUlzLfGOD+dIehO6lPy8EVGS2elIzRFO&#13;&#10;x7n/AOtWVqC55rUnwR1rNvVDdag3izFvYgw5rMurYGtm8BHSs25G7g1PLc3jI5/ULNS2MVReyjU4&#13;&#10;2it67hUnk1QuLXHajlJdQqW1sitwKvJGP4etMhgxzU6qM8U+UnmJrdT0Y1esmliyY5GyDn5fWqcK&#13;&#10;ktirkPmI4VG+b+dFjSLPVdL+OUI0XSrH+zGW6svlMzN8rt0Br1G8+IvxB8F6v4f1LQbiSS31a8A1&#13;&#10;S4t1JZI9pygPUD346V88+DzrM2qQzWgRfs8gdpHj3LnI4x3Jr6H8PfH/AE34K6lpupfE7RY2kmuP&#13;&#10;Ns9PkUbmZuj4649hW9NR9m5yk1qtf677ESlN1FCEb6bf12M74n+Hrnx3qK3fhqOS9s2uFmkmhjKl&#13;&#10;Gzj7zflyQCazfB/w7PiHxC0t/pM1rb2twymylYBpBt4JY5BXcOQBXe6H8TtK8ceIdR117KOG3vGM&#13;&#10;kNk1r5MQ+p3Zxg5zjAxQ2iT/ABEuJvD2jeKdNsW01SkV5CC8M/P+rjfjJ/2j0ro+rU3JPf7vw7GH&#13;&#10;1qtyuGit6+RSvvDJ0BjYabqtvJf3St5NnHaoBbqVO1ldmA5wcjrxzXG6hpXhXR/Ck2qeLmvFt7FQ&#13;&#10;ftMzgzO5yTHERkKDj7w49DVbxh8OLfwb4s1Dwd4j8USTXsMcYuJrptqmNxkMjDOTg9untSeL9Xn8&#13;&#10;RRSeEZdNmvNPmsGWO6ST91a7FyuAc5GOufw60cvLf3bNOyT1V/P57tafIcU5SjZ3T1bWj6bdNjzX&#13;&#10;4maN4C+K3w2vdUsdavobiOVzossTmHyWjj3EMSTuBOeTwcV5j+yfH4E+LHh6O8n0+SzvFUDUZLfA&#13;&#10;w6Z3jgckuen866jV/iT4Z8PeGNU8HDTVaK3Voo2k+Vp2KFWY8dOa89/ZM07+yP8AhIb2GzktLOa6&#13;&#10;V43gx84HBYdsnrXy+dZnSw+HVRNXSd9Oui6/gfd8O5NWxmMVLWzatd9N/wAT6wv/AIQ+Cdd+EU9p&#13;&#10;Za9cK0kbNHbXKrJtOM4bGOMZPTvW9/wTk8O3OiLr/hS8jhkutL1eGKVrdgysrRCRSCP9lgMdjmvO&#13;&#10;bLx/BoOiXEWgWrzQyfLAmoTK7hcDIYqqgk+wGOOuK9W/4JwNI19488QTWYtlm1+F4YVHEYaNsL0G&#13;&#10;cf0qKeZ4HNMLRdOalLb7t9LL5G2PyXNMlxFZVqbjHfp1tZXT6bP+ryePvDt9/wAJTeW8wG/7Y0kj&#13;&#10;dW3HqPwzisK50Wa2dsblXJ+b+97mvT/H13Z6j4yvLmONV86Qtg8YyenWvnv9qf8AaQ8KfCLwre6s&#13;&#10;dXs4Lezyk2pT5fdN18qFF5mf2GACMcnIHxOMw1TFZhPW+tkfa5ViY0MvprltomybxBc2lpcmWVl8&#13;&#10;wfxZ5OM1y+qfETS7IOH1KFGVc+W0oBbjNeBn4a/tRfH34U+Iv2jfFeuX/g/wVo2j3GpQfahnUNVh&#13;&#10;hiMoK242rCGC7QX+bB4Hevzu1D49fFvUorpbKLSdMVLC4uCbqFZnmMKNLsZ3z8zAFUAUZYquOSR6&#13;&#10;2F4IxOJkuZ2b2S3OfEcc4LDxk46qHxN7I/Z/4efFEXcnnRagrqMZ8uTdt5r2Lw34ws9ShCtIvPDY&#13;&#10;PP1r8JfhB+1z8atF0EfEW1Ol6np8esQ2N7JaqLG4hkMIZMLGUcrgMCTGUJQcgtz+nHwQ+OHibw3N&#13;&#10;D4e8fRFmljRxMwHmbW6E4ADjn7wA9SPWcVkuKyfSo7w/rc6MHm2A4gp3o/H5ddtv6ufY0GpW8vzx&#13;&#10;N8pOfvVn+KLi0S2cv0Ayre9cLonjYwyK0dyGiZe7etTeI9euLmJiLhQuD95sYBr5rF1oczp3PRw2&#13;&#10;HlSqKVtzm/GPiZLZmgMnX+LNea+JPG2maczXV9eLGqjO5mrX8X6o1y74IyFxng9q8g8bTxzaultK&#13;&#10;dwJBAZcjOa+fjapUsj6anaNlM7p/HltLYG+F2vlbc+YOc15H8Tf2xdE8INPFodg+oTW77biRpPKg&#13;&#10;iIznMjDHGOQATWF8W/EuqRW8mjxX32GwjXN5dRt8wjxkqo7Memff2r1P9jv9iDwd8TNft/iD8T9G&#13;&#10;gvrixDDS9Akw9taKfly6DIkk68tkD8cj6rI8pjj6yhJ6f1/VvmcHEGbUsjy54iSu+i9f63Pkvxv/&#13;&#10;AMFHNbn16Syur/SdNhCqVb55FGSe5K7un5EVX8Jf8FCdSvfMvh448NrGAcLc2siknftxxJ3yCOOn&#13;&#10;rXE/Hn9hfxrL8f8Ax54k1S50ua4tfFV1FNY3Gn3MtsrTSssSySQqyw4DLw5Q/MhAIwa8C1z4KT/A&#13;&#10;DRtU8K/HDRrOTULqWCfRZrfVGZgiFklGxDtw3mKwMgU/uSFI3NX6JT4TyWpS5VJJr+uzvfbTqn5n&#13;&#10;5VW424ghXTVJ8ktU9Evxs7LR37NH6F+Av2z7zUzG2veEILq0YfNqGg3wn2/7RiIV8fTcfY1654a+&#13;&#10;JngTxzpK3+gazHcbly0ZG10PoVbDL+Ir4d0P4W/DaT9nnwjqngLQLrSvHl5I920lldzeXDbyTyPF&#13;&#10;FMrOQ2Iii5ADYAJJPX1v4daT8R4NOgbxLb29xcIP9dFGdy8/3uvSvhc8ybBYGo40qibXZ/o7/g/k&#13;&#10;fpHD+a4nNMGquIpuF+/XzPoWfUoJma3Em5f7pxzVy1hDp+5+Xuf8K8+8MjxFJcxvdq2O5bNej6JA&#13;&#10;/lKZEP3fWvlJ1pUZbnoYijTlqjB8U6cJ4vKJ27v4q+b/AI328unWU9yXVV2uNzKG7elfTXimOYRP&#13;&#10;ISOegrwH496Qt9ot1vTnqB04zXpZfW5q8X5nk4ij/s87dmfKaQahqF6kR0jyYxMz/bFmACZHG1u3&#13;&#10;Toa1LTxlLCZtFu763kMjZkaRSyuwBydy+/TBxxWHH4fj12+uP7Pu5sRNjybh9oPPTjjGelZ91Fd6&#13;&#10;Axsb/TcluYwflZPQ9fT8DX6HUp06nu31XT/hz5DC05xkpWPR7JRNYfabnVY443UeWscm8tn1yRiv&#13;&#10;NvHmjWega3/od1525s/L69fzrsvBF3ealaf2a9oPJZQfOGFcEdOe4q345+GmoR+HDr4iVljYH5G4&#13;&#10;XnHQ9a5KFSOHxFpPfSx9LRoSqtWizqfg7od14w0qz0i3Cf8AEvs2u5329GC/KmT0ycnPqavfF7wn&#13;&#10;rkllDr3gaBBqFnsZZGtVZkkU8HDZBwcdv/rd5+yz4Plh+Ez6gtgokuEbzriTH+rx90/4VTvtF1aa&#13;&#10;4jmt7xQLiYqqSSHGQeoHsB19OtZ5biOfGVoR+y1+tzxeMMJHC+xltzJ/pZHiN/4w+IPjvWp7r4ga&#13;&#10;3NHdrdqtxYMPLZpJHxufH8OTyBwBWveeDYvCumtrOnX8klzags0pkChlxyMeh7V6bdfBrRfG+orq&#13;&#10;WoP9nmXKJNHgls4GSfqO/wD9eqN38FdZjt7d/E1411Zx3C+eoiVWkAPRmB5HHoM17FSnKp70dj4m&#13;&#10;OJjSi09DsP2ebFNS8O3ep64yqtvAWh3MA2GAIGB6MfxxXomm6lY3F3HHfwCT5Mbo5dpj5Ptz2rgb&#13;&#10;CzsNFZLLSZWeORcybW+VT6Z71vaQtxdzeRBalnkjwP8AEVlUilZRRwynKUndnqlhodnrV/C48S2t&#13;&#10;jBHAyNHNK8piULk4GDgEnPB45rZ0m4+H2mWstvbvLeXKqmLiCWRdwBIYL8pHQjg/054DQZ76wi2X&#13;&#10;2pRiJnMMscjZ39OuOuK6m6+JGs3SsnhtUtLG3hYfZbaFY403qFkI7/MRk+/TFaU7R1f5Xf3XsvUx&#13;&#10;lJ3SX+X/AAS7onjXWfBOqyXvhxvJuWEiK1wiSMisCvKsCM7T6VzPxC0+bw5rd1o9zfW9y0DLma3f&#13;&#10;cjZUNwQB64PvW1d/EfWY9Z/4SHRdRuFuPLXfcX0UcsgfjOCVPfuefesfxL4ouNb8M6ld+KtTkvLu&#13;&#10;W4hGnGZsvGxbM0ufTZGEIPBLqeCoNaU1CceXmel2tNNvXd7bGU5TjK6j2T11/L9ThNRutztg4rG1&#13;&#10;DUCIyC1a/iHQr/TtDh8QzXli0F07pDHHqMLzZXruiVjJGPQsoB7E1xmp6jtGC1TKk30HKtGKP6Nv&#13;&#10;+CVrb/8Agnh8JW9fCcf/AKG9dF/wUEXf+wV8bkI+98IfEo/8pdzXMf8ABKB/M/4JzfCJ89fCMX/o&#13;&#10;x6639vNPN/Ya+M8X974T+Ih/5TLivsaOmFj6L8j4+XvYp/4v1P42PAtnJDctcNAQI2woYdfavRbH&#13;&#10;TJprS3O3a06lm/Ose20SOzQzxnCs2Rx0rqNJuZbrUIZBHthjVflXp1r5zEVPaao+0pR5bIu6na2l&#13;&#10;lptpFHD8yjnjn5q6C3sYkms7e0G3aM/L3qK4jj1Yzag0PyRSLEg9yMVvaDoqxaqpvFO2HadzenpX&#13;&#10;DUlyx1OylB82ho6olxe3tvYXFwv2e3j3mFf4j6GvbfgF4FaCFfF2qQhJJeLeMj7q9vpXlvgvwzLr&#13;&#10;PixYZPmQSeZL8vbsK+nNBsnlsbHRbSJU3Ng7R9xQP5V5+IqPZHp4Wmr3Nvw/aodVkv8ADDyl2w56&#13;&#10;Y9fqa7v4deFr/wAQ34VrVm3yfxD7x9fpXM+HtKN7qlvo9q/mK0uXf1A6V9IfDPwrFpGnLIsOG6r9&#13;&#10;K89x9pPk+89OL9lT57ehseDfBKabbRxSABV/hxgV2Vqkdqu0MPu/w1Ss4D5WGbnrtzVi3yj4xnnH&#13;&#10;J6Vs+SMeWJjTp1KkuaSL9lh13Lj16VN9sG8xjj5c1XEqxj92m3/aocj75OD6+tc75pbHd7sSZfmf&#13;&#10;zd/TvUpvY153fnWTe6i8I2RBs+q1lT6pespAiZwq/wARrCpOMNzqo0pSVzqH1aJl2K+R9aWHUopf&#13;&#10;kR8/3vauMtU8V375gtF27srk9fwrSDa1p8OJrRvMrD6xHdo6pYfonr6nXR3cwk2nH+zVuC5Zl2yN&#13;&#10;nNeaan4yv9Jj+0TJOwXk+Wuc0zw74817xEzfZwI1X+EtyaHjaXmEcHW5b6ep63pjJMOnzZ4Y02a1&#13;&#10;2RsrHdljXM+EtW1Z7vyp9xXpuzXYam8cFr5pwveuinVjUjocVaEqdSze5wfinTId7OUjYxSBo/MH&#13;&#10;8XYUanYaPeafaafrE8f9lTTNeahHtcSZjRUt402nO77zewYHjBzx/wAS9e17xPrkHhnwfK/mTX0f&#13;&#10;mSR9EQOCST9BXdeEvB/jD4geJGOi+HpJJPtVxbxzrtMcFqhMcO/J+UyZjPUZVGXGGJr0MvftpPTR&#13;&#10;fjfoeFnNP2Moybs5fgl1/rsdp8J9H1T4pW9x4ZvnWKD+1c2trFKY/s9svlBlyc7BlTk/3eO+T6Nq&#13;&#10;mjaI0/8Awjlk7NZWwRppo8L5jsPmkwOhbgKucBT33Guf8KeDdX+A3wzkW/sJLjXvEjRiSKBAVhjH&#13;&#10;Cx5Xj53d5G5xliOQOdZ5GtLNLOVo/MVV+3MGJ3zbV3ZPtu9uueBmvUrVJU4+y+1u79F0X9eh87Tp&#13;&#10;+0n7X7K0Vu+l3+n4h4h8Y6VoNrHJq9jJ9hhXFjYxyFROy4xvPTr3bIAz6GvM/DmmeO/Ed/d/GTxj&#13;&#10;qzWnhexhn+y2cIMEMkhYMQI8BpsMi4mkydpKrgllruILfw14s12LxJ4ykY6Pp8YZYJAVEndc56Zz&#13;&#10;wvJI6461zfxkuP8AhOXTV/iRqh8I/DzTlaKOz3eXNqDgrsSCFBmQBc4AIVBzhjuZajUqSouz16La&#13;&#10;3m30X/D9C4RhCsla3d7/ACS6yf8AW54Z41nt/iJ41vPEWi27SXOoRrFfaxKpknRf9h+PLBC8FQG6&#13;&#10;EBCK5Txxf+HPByrpHg++kIklBaXaHeV8gbjnPGflHOBknJbFdt8WPiJoGn6XB4U+Gnhs6db3SkWd&#13;&#10;qVzMYyB++mb1K4OCcDPBxXgupahqmh6nJZrtfUWbdJH2thx8xY5Ic7uBnKqQThmOPzvOMwvJ01Zp&#13;&#10;PVpOy8ltv3um9z9QybAylTjKSautItq7S6vyXbVLY2td8W29pYS2U7rHcZDS7fvKpIG3PcsccfXG&#13;&#10;ADjzu+vYluvNmjG4E/Z7cdAT1J9Se5+lWNSm1O5uWtLC0Z5I5My3DH5VfGCSc4LYwABwAB2JzzHj&#13;&#10;DUL3w5YA217GlxLtH2hlZnyT0jA+8fYYJx1Uc18rKtUrTUV/X9f8E+zw+EjSi5P19CzrvidtFdhZ&#13;&#10;xre6tIuY4FkRVjHqxJwoA5JPTPTmtDQ/DEdnZL428Y2EmsXkgWTTtLiI2yH1Af8Ahz0dxz/CvTPR&#13;&#10;fs+fsuahrY/4S3xvE2Jtrra3Um5mIyQ8vABIySI8bVOMg5bPuWp3Hw2+G0El9rGpBAGxMrSF/MYn&#13;&#10;GDnuT2GOTxXuYPCqUbL/AIdniYzES5nb5/8ABfT+vl4fpXxu+NNoqx6f4Whs4Tn92IXHTsMr835f&#13;&#10;h69R4e+L3x/lulOo6Pbx27KCsiq25R6kEY+o4PXp1rif2hf+CjX/AAqOy1C88H/Aq8urHRrU3Op3&#13;&#10;2oM0C2se3cGZER2wRuxjk7T6HDP2ff23vFHxK1Jbf4l/DC302GaOOVbjT5pGEccgLxuVkUEqVBOc&#13;&#10;grjleRXsYjA4zD0ueacY/ceZhMyy/FVvZU+WUvJp/kfQHhT4ieO5VMWswRsyybWaNSuMfj06fjXo&#13;&#10;eh67JfW++QH6etcrG+k3KRyCFVVgCu30x2roPDsUIciPp1rhpVKiqWep0Yn2UqfMlY0NXvxbWRYN&#13;&#10;jPNeQ/ELUvEHiOabS9NuPIjjGZJWkwF47/T616B40v47GFnEm4heFauJf4caL8Uvh94g0jU/FEdi&#13;&#10;19Zz2tu0N75bR3DIQHJU5BHp6duhr1MLgqmYYhUYu19b9kePi8yo5VhZYmavbRJdWz5i1r40fsYf&#13;&#10;CTxg9t8S/iMuvaxJJ89rYwtMI2znBCAnjB5Y4617F8Pvij+zN+0V4VkT4cXOk6lar8myO3Xy92M7&#13;&#10;V3DDEf7OevWvjv4x/s7/AA+8IfFzxBo/hzSby1v9U+wR6ToP2qSaO3nHnxMwd3YBZMwuzbhtMe7A&#13;&#10;DOa7/wDZ2+E3i/wf8b9U8YeGtPs4dNvJtt1JC4VJpCclwAD3GSRjJY+nPpYzA4fLqaXM7v7rrdWa&#13;&#10;T+exy5TmFbOpTnKHKo2/G9tm101W6/PqrPwDoHw7+MGvafoumR2sN1JD8sfQsFBz+O7B/nxXr/h7&#13;&#10;VobG2t2l/wBXh+/owH8q8i8Oa03iL42eLfA2vzsl9Dq0j6b5h4lh2j5M+oySMc8H0r0WXRNbi0GZ&#13;&#10;YoJJJ7f94yDO5l4DY985bj1FcGV4qeHxjjU73XmnscufYenisI5Q10s/Jp6notjrtjcQrsuByKuB&#13;&#10;y3zLyD0ryP4d3euXWoS2947ALJ8u49COv5jkfjXqtndwrCqyS/MF+av0bDVvbR2PyHGUfYStcs7X&#13;&#10;Ayaq3avtPNSNqVqvJfNQzavaEEZWunlucPMYqW27xXpbOP8AmJQD/wAiLX6oeFLGzt/Atlckf8uq&#13;&#10;Hd+FflvbSx3HibTWjT7uoQn/AMfFfqR4aL3PwztWXqLRDj/gIrqwdFcspGdSpeKXr+hVutRtT8hO&#13;&#10;5TXPeJLpEk8uN4zuHGe1LAZp1/fNtXoOK5fxZNsv/s9pctu+lfP4vEXlc9TDU+WN7mf4l1Vpbeay&#13;&#10;klX/AFZBUV+dH7XWoIPi3qkkZLeXAi/p/wDXr7t8V2GpaLZ3Woi7ZpGjPy7utfnr+0jeXV/461q9&#13;&#10;uk+diPyAAr9s8B4OtnFao9kvxuj+XfpV4qk+HsDQW8qq+5Rd/wAWjD8NvFcT28k33WA/lXuXwNv4&#13;&#10;bfXJ/sbcbV+7xXgegyFdMt5h18sGvTPgd4nlsNelBTduVdvNfu3FmGlUwdaUf5WfyZ4d5hRwPFWH&#13;&#10;hPS9Ra/ej6C1Hxm9onlLuLtx96pNGtri/X7bKdu7nNcxZPLrF79pdcLnnNdba3kMdqlvGcELzX4D&#13;&#10;XUqMeWK16n9p4etDG13Ob91bInFufmG4GqlzGzbk8zbVyPgffzn71VdQt5ipaE5avl8VUfM7n22B&#13;&#10;px9muUrrbyquA3XjrWW9rBa3DTTS8+61pWK35k2yx8Z/KodW8MXN2WlWVsd1zXh355tM+ml7lFSS&#13;&#10;uYzTafcXGSv8Va8On2qwKYY6yhpEdrN5Up5XvWvHc29ra4z/APXraceWx51Op7WTT1HR2ZYYbAzV&#13;&#10;DWJ49MH7xS30FXLS8a4m3r0zUt3YR6k+yRB+VYSlJSOyEaclaxgw3Mt780ULL+FfeH7ICsv7Onht&#13;&#10;X6+Xc/8ApVNXxhHpCRDZCMe9fav7KUfk/ADw/GD0S4/9KZa1w0uao15HTh6apzbRN+1arP8AsufE&#13;&#10;pFGS3gHWAP8AwBmr+HXVJE0+w/suAqZXObqVepx/B9B+pr+4r9qskfsvfEgg/wDMg6x/6RTV/Dbd&#13;&#10;x/brn7PE3yr96Ru57mta/wASPqsn/hzt5fqZ6Qi5ZvMfbGq5Zqz9SvDdS4UbY4+EHtVvV7xYY/sN&#13;&#10;sPlDfM396ssjJ5Na0IfaZhmFfX2Ufn/l8hFUnk16F+zh4Jl8YfFTSbL+z2ukS6jlkg4+cBgdvPXd&#13;&#10;9305yeAa4zRdNjvZJJ7lW8mFcsF43OeETPuev+yGI5GK+mf2H/ByWuheK/iPND5w0+AWdnIhO2W4&#13;&#10;kjkjAHdwMoQOCGKngZNGLqclFkZbQ5qnM16ep6h4y8P+HofiJca9oeopeaVoeitNHcTRny97RkyB&#13;&#10;emdk9zckE46e1fMviBtSHjGztTdI11p0LXjBZMBbqRgIxk9w7B/TGffH1Z8XdCm0T4dtY22rbrfU&#13;&#10;9Wa2+1MoXzLW1YxyseuATuGM8CLntXyj4cmn8X/EK81yTcizStd7WxkRxjEQPHX7o9OfpXiYdyUX&#13;&#10;Nn0lRczUF5L7v+CXr/TZIrq4tQ67LZRGsm4MGP3DyPTA/OvMtfgXUNZlEl3HBFGrHzJSeQBwoA5L&#13;&#10;HoB6nnABI9m1TR2PgWbxZdXG+4vLqYNbspUouU8ps9GDLnjrlcn7wrwbUZpLu+Ytyd2FFdmXq9Rv&#13;&#10;scWbz5cOo92eoWF/Lc+TbwQFYRpVvbKu7JG6BJDj8d36fSqHgzwQ3iye4v7jc0PnyMoTIaUpGzlR&#13;&#10;wcDA5PYCux+Gfgm41TV/D9zfDbatDG91cJ92JI1TJbAz/q45exOf94Cug8KeD30r4Y6fpflbrq8v&#13;&#10;nWQiMD5AuGwcZOSpH0/GubEVfYxlNdf+Cepg6XtZRg+h1HwV8CQpqGkrd20Ntps95HG25ltjPlsY&#13;&#10;QOQ8oz1xk4yTgV6Z+2N4C0j4f/GzV9JjjW1t5Psx0uGTLLHbCBCMBRzmRmByRloic9SfONc0yHQP&#13;&#10;FXh7TI9qr9rWJ2H3VB2Jzz2Bc/h6V9F/th+F7H4l/DTwV8ctKgVZoNLj0fWG8vG6YNJJE7HuzI/4&#13;&#10;gL05z5dN82GlUW71+5/5Ht/BmFOMno7r56W/I+XTcW8KOtra+bJMwLSzRj5l7AIDjrzyTyAeCKZA&#13;&#10;JZC0a2u1WbMvlkhm/E549ula66LJ5nzx4x6Cr1voSCM7/wCVef7ZyPoo0402WvBjNYXCyxGSLaob&#13;&#10;tz/hX1R+y3r0E1nc6XdapJmQfaI0mYkPICMr/s/JuPTBK89a+XdNtir7gnYCvUfg94pm8Pa5b3C/&#13;&#10;dWQfJ2YdwfYjI/GinU9nK518znTcb6n6U/s9yaNpbLNp0aJ5zKbhgoUt9T+Jr69+Gfi6IaOlnJKr&#13;&#10;R4J2sen5/jX55fAbx5F5MUbOMHBVm53c8Gvqr4ZeOImtgsUw9MFuC2K9jC1rbHyWZYeUpNydz36f&#13;&#10;xRbIQwO1Ry3ynnmvHfjl8VfCwk8q5v1DRrgh2z+deC/t3f8ABSLwh+zT4Zk0ywkS8166jC21so/d&#13;&#10;xseAzN2Arwf9nX4+zfEvX57X4oXBuLrUIhMvmNkJvVWCqM/Ljn6A4raeMhRkoye5wUcprYqnKtFa&#13;&#10;R/H0PpKVtE13U47ywnVtzHDcbeoHb0r6I+G9xPZ+BrW/RmUW135e3dwFZSP0JH6V8neHvCB8IeKJ&#13;&#10;bnRdXkktZnaWNZyNxHH+Jr6n+Eeow638OdQ097lWuZLXfHux8swIKn2Bx/Pr30py579Ca1P2ajZ3&#13;&#10;V0fJ/wDwWPv7Z/B/gU7x5z65dsq7uQnkDcfzKV8T6TfL8rZ4r13/AIKg/tAR/EX482fw8026jktP&#13;&#10;B9i0Fw0Um4C9mIaZOOPkVIl9Q28HpXgml6pjAD10U4yjTRx4itGVVo9B03UMfxfrXR6TqBDq+7/v&#13;&#10;mvP9J1LJB3f/AFq6jSr4HGGrupzseVUjzHo+h6kzBQWrqdOuGkAwa830PUdhUlq7LRdRDhSGrrjO&#13;&#10;5w1KVtzrLfpwa1dIkAkwfSsSyuldcitLTpisoIrrpyPNqxO20eRcV0Wn8hcGuV0OcsuCtdNp8hwo&#13;&#10;xXVE4Kht2anPWrqD3zVGyfPOKvRsGIAFXcw+IsQlscirO4FcjvVaEELViFSeDTvoHKSqD3H5Uk6E&#13;&#10;jJNOUZ+6KJhgYxU8wcpi60paPAP3ulcj4nUJbyRqvBO2uy1jCmPK/wAXT8DXK63b+bII2H3ps/L+&#13;&#10;f9aLhGOp+QP/AAVk01tO/a1WCUYEekWr/XMkzZ/XH4V8a+PELanM0mP9dn/69fdP/BZOGyP7X8a2&#13;&#10;3LjwvZtNt7HfLj9K+HvHUMX2+aTuGP8AOvk60v8AhQmvM/R8NHmySD8kev8A7GWmuPDGpXhTHmak&#13;&#10;QG9cRr/jXvMC+TFvAzmvJf2RNPSD4Yrchfml1CVv1A/pXt1hpaXUe5vpivDxknLESfmfcZLR9nl9&#13;&#10;OL7X+/U5nWR5ysoXnqPlrk9UtLwuyPkhu23pXp154fcSMyx5C9qwda0BGXG3B9q541DurUVseX3m&#13;&#10;l+c5jjG5sdNoqTS/CaWly0ifNI3LHb0rsD4GmB8+GVc9cHg1b8LeGheazHbqoZmmAYnvzUupJpoj&#13;&#10;D4WPtEmfaf8AwTQ/Y6uvHWhR+M54JI9u6QN2ZAOARj171uftXfD6+8OTTaWYirxtkDHt9K+yv+Cb&#13;&#10;ngyy8JfBe1shbLmSxA+b5QDgccZNYn7Wv7On/CWXdxqGnW5bzvl2ovJJ/wD1V0RwqqYNNL3meFis&#13;&#10;ZGnm04N+4tEfiZ8ZPgzH4x1yZtZ0/ZKJTtuFXr7GuNuf2W/ireajG/gvUlSWGZHt7tLfzGhZVwuG&#13;&#10;U8DAHY9K+8vi1+zP4msNZYjRZpFZtrYj96Z8Of2V/iPcagt14fW6tcbdu35Qv+JqKOIxWGlaH3dD&#13;&#10;rqYPCYyjapb12f3kX7Fng/8AaY8Jajpt5qmvHURFDAbi+t5Gs5Y+GzuLOROBuLEFOvrjFfop8Lfg&#13;&#10;xL8dLez8R/EHxhr1xPb3Egjtd0KG2XcSqHZGpOB8u4H5sBuc4Hg/wl/ZM+KVoLdtS8RzMvBaJYwB&#13;&#10;j3wPevtz4G+E9U8N6PDZ3KfdXov+etbxVau37WCSf4nj4qlRwii6FS7X4fedX8PPhZongOx8iwMk&#13;&#10;n/TSRizH6knNbWo3C2Mcm5ui55rSkSeG3QgLjB38c9Og/GvPfjH4sfw34Uv9QVh5iRYjOf4jwP1x&#13;&#10;WjjGKtE8yPPKXNLVnwp+3b4l8Q/Frx1q2ieHWDQyP9iknk5WK3U/vMepbkewr86v23PiPof7KPwk&#13;&#10;vfDXg2zsrTWtckkstPkh4mC4/eT+wUEAf7TCv0J8Z6fNoX9parr92trYwBprq+u50RAPmLnJPygK&#13;&#10;AST3Y+mK/Df9u345WHx7/aY8SeLdA1iS90G3uvsnh9t2EFugALqPR33P6ncPpXJl+X/WsdzT2Wr/&#13;&#10;AER7uZZ08ryR0qTtKXurvfrL5LbzaPL/AA1KRqDPKdxaJx83f5TUurao72lvFv4blvc5qn4dfZrN&#13;&#10;vnvJjH14qtdk52Z+45H619jyc1Y/OY4mVPA2Xd/p/wAE7z4eW82q21xZWsTSSNCRGqrkkllGMfjX&#13;&#10;0p+z9a2vhbWbTUZbuKaS6hW3yGOwyAqGYYGSFZ+vcqccYNeD/AprPR9GuNYvpkeSZkEenrIQZ0Uk&#13;&#10;/vMEYjLbe+W28YBzXvfwngv21qzsdRiaadGkWQygAWR3K7BR25yn0ArwczVoyXY+py2Uqii11t+h&#13;&#10;79+0jbmPxTFLMwbzbC2nXv8AKyIpB9xt3e+TWD4YukTaf4q7H462NpJ4509JLV5BeWK2bRqx+b92&#13;&#10;wUjH8QLAj12kd64PQIJ7ef7LOvzxkrJ7EcGvzqsuaDR++ZDL2mWwXZfqejaDqDbF+c1r/wBqfWuY&#13;&#10;0ZmRdprU3S+tfOVqcec7a0oxkWPEG4o30rzvxVgF+a9D8RY2EMfevPPFJB3H3r7TDn4VW2PLfGZw&#13;&#10;XK1haDn7Vkeua3PGWdzA1h+Hl2z4r6nBPY+cxyPaPhaAHjr6D8BcQR/pXz78Lc74wQK+g/AYzDGM&#13;&#10;fw16ktzy6e1j03w1kBRiuy00kxLzXG+G8qqrXZaaf3YpGky0SSCM0EZXGaG9KMgCgyK05IB+tZ14&#13;&#10;ccqa0Llhg1l3r4Y1mWjPu+MnNZ9xIoPNXLt/vENWXdueckVfKPm5SvcSgnGarTEYyT/9alupSKqy&#13;&#10;yVaj1OaWI1JA/PFT20c1y7CGJpCqlm2LnCjqT7VQVscitvwt4u1fwst8ml+T/wATCza3mMkIY7Sc&#13;&#10;8eh96lp20Kp1rsl0qytL2CZ59SjhaNcosn8ftWl4Y02fWZZrOxsRNJHbtJuMgUBR3rnYplbhmIrp&#13;&#10;PAn9jLqypqWpNGJF+ba23I/u5oUTqUvM9P8AhHEJPDses6bY2t7cJcNG1jGuXXC5349uDWL4z+F3&#13;&#10;xD+JOs2fxZ1TStSvLHSbpWnuJYxJHGuT8gPQ7R268V1nw0sbvwF4ok/4R+40+T7Vb745re4BO1uq&#13;&#10;Et0+7n/9dd/f65reg6FnSoo1hkvEkn023kDqc/ewh7/hiipH29JK7S3+a6/8A2oylh6zkld7fJ9P&#13;&#10;U4/SfFegaIj/APCR6dbi1jgIspLiLEm0jIwM98Dj1rMsrvxdc2l1fW0s1rp/lgWUNvbmMg44Pf8A&#13;&#10;lU/xa8ex+MvEsFpqOiywiKNDapJCEmJzgDHGMcfnXN+IJ4rTUVtbjxmZN0bSyWMk7B4mxwMqMrWV&#13;&#10;TnjUtN7P0+/yXRHZSdKVNci1l818vN9zgvhb4w8U6t8UtV8D+OXuri6Eym01K8uifNi5wgPGBn9a&#13;&#10;7+60zxda30UGhW/meSfLmYNlTkYBZsgEDjOa4uTwX4vlvrPxpo+mTQ3GmsZbe4lG7zFJ6YIyw4/r&#13;&#10;XtHwW/4Whq0EbeLPDulmO4nCyed8kgDfxEDt7Vz4OVSUfZ1E73bT8uh246nTjL2tJq1kmuz66Hiv&#13;&#10;xl+C+keFND1Lxt8R/Ekb3Grxq1nHZxltwB2gAYGFJHLDoKx/AtrpulfDK4sdKtVVmm3fL82FxnGe&#13;&#10;OleqftbeHE1rxTe311fwyW1jZxx+Wq7EUA/dQdAM/nXkfgCW4vtQm0iAbLSSLGP9roMV81xZhPrO&#13;&#10;Fq0qatppbVu2rPsuBcx+q46jWqS5tVfolfRaFjQ9dtL2H+zpbVi2MKQ2ct25r6y/YxtjpHw/8UFD&#13;&#10;wtxaz+Zuz/C3Bx34/KvjHwv5vh34hvpN4uFjm3bT79q+3/2U7SF9N8RaVCPlltLWRtoyOTIK/O+F&#13;&#10;PaUcyVLl0SlrbrZ7s/YfFGNCplvtqb+Lke/S627bnMfG8eNNEhn1Ow0Vmt5v+WscfyKT26YGc8V8&#13;&#10;U/H34GeOPi7eLf8AiOdpI48tb2ZZljUg54GcY/z7V+pmqavoel/DS4stSgjuVuomjnhkXg8Edz2P&#13;&#10;5e3UfMeqeHdAup5Yo7hUXzCVLYPGeM5B5r3s6pVsFUhUoVH72rXVP17HwPDOYe3pyjOmvcdk9dV+&#13;&#10;jPHfgD+1tB8Nfhxefs//ALQXw9k1nRL2xkshctabmMLxlGRg/wAsi4OOTnHHPSvmXxc37P8A4f8A&#13;&#10;CmreE73wt4hk1NQ3lQ6D4EibTL7EjlQhEE7RgKQGXKDcOmBuP2r4i+E1nrkPlG902SLgtFdWLNnn&#13;&#10;OCUdeOnA649CRXHax8JrTS+LePR0Vc/8eel7WP4vKR/46c16mX8UY3D0PZ1lGoktFJO67O8Xut1e&#13;&#10;9vuMMdwXk+OzD65Q5qdRu75bOLvv7s4tK/WyT7bs/M248Kax8X/ifpOneH/2X9R8D+D4LpbrWI7S&#13;&#10;zO+9CkE/wIAcDaMKAMkktxj621u9+NvxZ+ImgeJ9C0BND0jT5o/MinulDyW65Bj2gHORjvXqF/4B&#13;&#10;869kkmu2kH8CtJnH4KFXPuFB9zVi00F9Jj+0tIy8dWA/SvNzXinFV6TptRSfq3+LPcy7hjA5fONS&#13;&#10;Lk5La7Vtd9kjqofEQ07TLOO1dvMC4VW9q6K18XG7t0WWQq+0bk3dK8ttrq6uNRW4cNsj+6tbmlau&#13;&#10;095sc5YDLfLX5/UxEpTUU9j6eOFj7Nzkg8S6sLi4kRAB8xHy15l42lNlfx6gQWEbYb0rsdcd1v5J&#13;&#10;I2Yhjn5q53X9HN3G7SKrKyg7feujD1vZyuzOtT5oqxxvj/wT4d+J9tJpl5q09isiq3nWsasePUEE&#13;&#10;MD3/APrVpfCPxN8Wf2fbrPw7+JzXdv5ZQW2o2YYFccjhh6VZ03RClxhsYH8NbcegiYZW2Qr716mF&#13;&#10;zTEYPSlUaXyM6uFw+Op+zxMFJHmP7RnhTxL+0r4rb4j61rlx4d1ia1W21a+8LtNbNqsSj5FuMMA+&#13;&#10;zna3Ubjz2rx/Rv2Afh9p/iZvE72+q6/eCQFZNamkucdCMKBhscY3E4xX1YPDk0DNsVo/VlYgH+lT&#13;&#10;W2lasDs824I9fOHP6V61bizMpUuX2zt6/wCSOGjwnkdOpzxoxv56/nc8+8J/BZLBlvZNDS1kXjfc&#13;&#10;YzgdMIOntk8V6Jo/hzTLWH7MGRiO+0VNF4f1GZsPHI2f7z5q5a+Hr2JsMCCvHfmvl62OlWfvM9qW&#13;&#10;HpxiUZtOjt2zFEvPpV/SvkiZcfw8VJJpMySYkj/Fqksrc2x68qMc9KzjPmWp5lSPK3Yw/FqhbfcX&#13;&#10;/P0rw34tL5iNBvzuY9/Yn+le+eKYWlgYbQepXFfP/wATXf7YbdW+9uDGvYy340zzq3wtHz14R8A3&#13;&#10;SajfxeUrNNvkj44HfH6ZpdQ8D6Pr6HS9ReRfJj/dEDJQj+le7eAfBdg0sN1cQjyzH85HbnkmuB1j&#13;&#10;VvB3iLX7pvD8iqba4eOF1b76hiOfqMflX1kcZUqVnbp1PJo0aeHo+93PP/BnhiLSNaNoLz5o1+Vl&#13;&#10;CqfwJFeueK/DWk/8IFcXN0375bcld85Pbj868dv/ABBb/wDCwBYwxNuVlG1ec16f41u9TvtIsfDm&#13;&#10;+Zpr6aNI1UYITv8AXArTFRqSrU3e19WfSZe6M4qyPQfhlpw0b4JWpuLza01r+6tgx5LDAA/MZrN0&#13;&#10;LQry3uBJ4jt9qx/KyqpYrxzg9s13kmjW/h3whptkE+0SRxKdrDhFHJHHfpzXO33iGW7tWt41bzJJ&#13;&#10;izYGMrzgflXRw/T9pTqV39uTt8v+HPz/AMQMYpZhCgvsq7+f/ARn+I/EllaYs9MhFuqcKy8F+M8/&#13;&#10;Sudv/Euvaxaf2M14xhjYFwx69D1+tbfiCz8OXukNcz3Gy+XGyFW4H1/CuNiKxOxilbbu5PXNfUcs&#13;&#10;l1X9dD82qTutbo6x7C20i3gjivlmlZcsq/w8V0PhyVbfSWvLu82OzFIY42G5u5z6CuG0+RXbZJM2&#13;&#10;7jburodNhMAXzWba3PLZrOUU5XSFTfunSWd9iPyRH8v8G5eau2NwyfKrcZ5rM0u4sxE4eDzGIwpJ&#13;&#10;+7WhaSRg5wPpis5rlSNE77Gs8s/2I7Wby92dvasjWtUle1e2wu1ip3EDJxnj6cnitFruWWDypW+Q&#13;&#10;dFxwKxNZBVsMvy+nSiElfQLSscxqjhpdhbjdzz0rk9VudhYI30aut8U3emqWGl2UkKmNQ7TTCRt2&#13;&#10;Pm24UYBOfU4PWuI1hzz81dMbHHW5uh/SZ/wSVbd/wTd+D7evhGL/ANGPXaft3sE/Ye+Mrk42/Cnx&#13;&#10;Ef8AymXFcV/wSQ/5Rs/B3/sT4v8A0Y9dj+32xX9hP41MB0+EviT/ANNdxX1NP/d16fofL/8AMR8/&#13;&#10;1P5B5/EdjbWqvLcKqlvlzWt4e8W2N1GlvBdRu0f901yHhj9n/wCO37QF8mgfCfwTeX8cLATXQUpD&#13;&#10;GfdzxmvXdN/4JLft0eHtMbV7Lw/YXDFctbQ6kPMA645AH618rXrZbRly1K0VLs2vxP0rC5TmmIjz&#13;&#10;0qMnHvbT5d/kangzz9feG2VMqX3yBcdfWvSTpFvDKXkjDN5ygD+83QLXknhnT/ip8EfEEHhL4keC&#13;&#10;r7RrgLiSS+tyFc57N0P4GvdfBE9vrk1lIsO4K3y/L1YnrXm1qkN07ry2O5YGtRlyzi0/M0fh7ojW&#13;&#10;vieS3tPmmbaD6Bupr3BLqPRvDMl8km68lPkQ47DufxrzzwloNnpGsyXYdv3cbHLfxNXU/Dm21T4g&#13;&#10;+KFk3Oum2JI3bcK7Z+Zq8+pU5ryOmnSlpH7z2f8AZ68N3ssketaig2gcbupNfRvhqZI4lUr8x5+l&#13;&#10;eReBjHapDZ2Me1cYj47ev1r1nwvbske+U/MKmjyxdtzoqU5TszpYWyvy49zT41VBlh3qpCHL71f/&#13;&#10;AID2NWTIMfIenWsakveZ6NGnGMETKzSNjf0FSO0zIpjA681DbxPKMBDyenrWpaaeQiqN3y1Klcyq&#13;&#10;RUWU00+W4faxrRtPDduihmjyf51oWlpEighV4qWe4EQGTVe71M41JS0Qy10cQ3CmMIkYzldvJPrV&#13;&#10;9rCxk/1sSt/vCuf1nxlb6SVi3xq56GRv6dTXnPxj+MviPwb4TufEOn+G9Q1lrdtrWtmmzn8e1TGP&#13;&#10;Nc2lKEbc7S/U9Q1qTwhYRYuZ7XP8O7HBqHSND0S7k+1w2kIEn8SqBur4zg+Ovxy+JjsZIl8N2TXC&#13;&#10;LCPs5LAMRt+Y/eznrgdK+sPhvZ+LdI0OzHijXYbpfKXHlWvl7sDqTk/piuSfs6mK9jCzstf+HNbS&#13;&#10;pYT27k0m7LfX5WPRNN8PWUTIyxBcH0rmfjd4w0HwV4ak1TxBqcNnZhlWSe4mWNVB9WYgVrf8JJ5c&#13;&#10;XyH/AIFXmn7UHgS1+NfwvvvBV7HHItwFMZkA2h1YMpIPuK35YxVjjpe0qVFJkXg34i+AfECW8/hT&#13;&#10;WbQ2rklZrWZXDtwPvA9efXtXsnwT19Na+IVn4E069W30nSdPmv8AWJVXBkaMxBi/GMszbQfQj0r4&#13;&#10;H+BX7Ndx8FPF8trp19dW5uNTAmlt590Mo3SKB5QwEbcFG5cBgVyM9ftz4SXX/CFeB/EHiu5Cv/bV&#13;&#10;3b2NvJGycrl3lYHnAG5OeTleMkDPRy1cPiaUGrQTvLfpd29HojnTw2Kw1epF81SSUYd/eajf1Wr+&#13;&#10;R3Vt471XVfEWreJNYuGeOSZvstu8LbIowdibRn03OcZwGVeCprl7vxVb6pq8ui2DMsct0pmmkkXb&#13;&#10;vYNu8w564Vvk7AZHIJPM3XxYis4YbXYyxyXOYYo33NNu+VSSc9S24nP3eeuTVew8SafFpF1fTljZ&#13;&#10;afue48lgA0hPMY7sxwMsxPYZwoxnUx1OUpSjK+unnff8b/cY/wBn1I2UoW0S8lbRL1WnrfV3Ok+L&#13;&#10;fx4+HnwI8Dr4u8XQPdl5mGjaTtLSXcoBO4gfwjhzgAKvJKLvYfFmi/Fn4wftOfEuT4s/FC5vLizt&#13;&#10;buT+w9KhmP2dV8z5I4UPJ3YQMx2khVUKomZn0/2gpfFXxv8Ai/pdvqN8rQ+Tui+X5IIlBcAL02gY&#13;&#10;PqSoPJxjoDrngz4U6fcXkVrHp1tZQkq8kQQW8fzuQpAwjtuLEr91SFHKjHk47Ooug6EXy3er/m72&#13;&#10;/RHvZbkMcNJVpR5ptaLpHW33vq/U0vE+vJ4B06fVb7UGk1q+jxc3sK58ps4aC27blwA8hBRcrgFs&#13;&#10;KPPfDEEvjN5NcdRb6arkrMD/AK3HUISTuJYnMhyc5xliSOP0nxZr/wC0N4zufFl8kml+EbdljsLJ&#13;&#10;ciS+VCRvfniNsjCYAxyQWI2UfiD+0hca5r6fCb4HaWuo6sjeQk0MIa2s22nlsYDFcD5QcL3I7fJY&#13;&#10;yUq9Z06a0X3Lu2/zffTU+7y3L/q9JTq/E/6SS/JdFqdH8WvHugeDfI8OaTYfbNWvH8vTtJtMbmY9&#13;&#10;z6DPJPYflXS/BP8AZ/vrjUx8SfidIJr7aPsdqv8AqbNcD7i/3iQSW6/pR+zr+zfZ+ApH8beOtWbX&#13;&#10;PFF9hrnULjnywf4EGcKPpgV7ott5kXkInGPTtTo0Yx3f/B/yX4vr2NcTKUXyx/r/AIJyPj7xZfaT&#13;&#10;ojWXhaGTK/djtxtaQ+m7sM+nJ9RzXm/w0tb5dZTX/jH4P1PUFWbz44rILNHBiXfEqp0G35cnvt3c&#13;&#10;E8e4/wDCOW8z7miU46bhV+y0e2gG0xRlfTFe9lmKrYPFKrH8k/8AhvkeHmmDweYYF4aonZ72bT+9&#13;&#10;b/M8j/aT0Pwf8UvD93qnw18P37areactnqFjf6XLEl1CudkYJwqjJ5POR07EeQeGv2Z/i3d6VNqm&#13;&#10;tG203Vbi4s5IVtb5isMdssgVMsrEhvM+bII2oq5Jya+wby0sBEGaJfauZ1u0a4m+z2a/7zKv3a97&#13;&#10;H5piMdD3mkrW0X+bevpY+dynIcqyifPTTck7rmd7W2+FR09bmPo1xPpPhTS9NvsR3EMOyZV5C47D&#13;&#10;2rpPDviAu2wMcdKxToTAHLM3br1960bG0tdLjEszhT16183KHK4KL20bPoafLWjNz6u6L/jrdd6V&#13;&#10;vXqpBrj7bw54akuWnGh2/nSMXmfyR87Hv9a7G+vrS+0kwqQWI/h5rB0tUmIMJw3T6Eda7ozoykut&#13;&#10;jhjCth9rrX7yhefCrwLrcbf2h4W0+RiuG8yxjb09R7U208F6ZoB8rS7NIYYkCxxRqAqgdAB2Arqo&#13;&#10;X2LskTBJ6r0NLe28ckDFV7c+9b1JwklZ/gWvbVL3X4nyH8XPBt5B8Vr3xlpbSRzLfBZZI+GV+Hik&#13;&#10;Hpg/qa9l+GHxJtfF8S2N6Gh1C3hV2kX5Q/IBI9MFk4/2l7Vzfjixtb/xXrGnt8ysWjlTGfmMSkE+&#13;&#10;+MVy/ht7vwv4vhuLksqzW3lDA7nofqduPqa9LE4WNSnSmuqWvZnxNPFSjWr05fZb+av/AF8j13U7&#13;&#10;XTbaRdU06JI8S7Z1XtnPze3X9fTFWbWGS5RXgmDBv9rpXn978QYXt5LyCQrtUiSNj12nDA/QnjvW&#13;&#10;Pr3x2XwB4en8QXcn+hRqXlkK/wCrC8ZPrz6V7eS5hUo1lhcR6JnynEGV061F4vD+rX9fceuf2TcS&#13;&#10;H5pB60Loy55lWvlDXf8Agpf4PsIpnspd0aQ71mbgPycj2PBPrgd+K5jWv+Cqnh2xjJAkMzLhEVTl&#13;&#10;uSCcdgMd+T27mvtFTctkfBc8T7i0iytbTVLaYyLujmVuvowr9NvAV+j/AAqsbpD5m6zX/wBBr+cW&#13;&#10;5/4Ksys6vb2EmWbjcp6A9fzr+g39jnxjZfET9mzwz4j37477Rref8HjDf1rtw9NqlLTqjOU1KS+Y&#13;&#10;mo3FxAd6j5Wqlp1hY3MkmpXiZbk1o+NCtrqjWsERCKaw7a7c+ZCP4jjb7da8DCRp082dOavZOx1Y&#13;&#10;jnll/MvK/oUvEOl6Fqen3byP83lngnpX5qftX2cVn8StatbZcL5YwPqK/RTXbi5sLa5UQMN0bV+d&#13;&#10;37VMpuPifqzMOsI7e1fvnhDT9nm00kleP6o/k/6SlT2mQ4S7u1VVr9uVnAeH9x0S3Gf+Wddp8Jw8&#13;&#10;fiFZCvbGK4jwzIz6PCG/hyK7H4b38sPiCFex/Wv2riCMpYWol1i/yP5HyGoqPEdGT6TX5n0XoBQ2&#13;&#10;oBGOlbVpbqVDA4Nc/wCHhLPbrs4+X8q14GuYMI2TX834y/M7M/uPAy5YJtGvESFCCrRgCovy87ao&#13;&#10;aWJnnyy96uXKXBuF29BXyGP/AIlrn6Pk8+bD89iWEJH823NQT6tFC3luv6VYVD5fIps9pbmPcI8n&#13;&#10;qa8Ks3ufUYWV/dZQvNKs9RX7SQF75rPk0uBmMUYyorblt2ltvkA2gYrLivoIZmtkKlmOKxUpS0ua&#13;&#10;yhTpvmtuVY4Vs32q2KtwTI7YXr1p66FM7tdzTfL7VPa2VixxG/P+91qoyYpRW9rEXnSLxX2d+yqS&#13;&#10;fgF4fP8AsXH/AKUy18c3kEdunmkdK+xP2Upln+AHh+VOhS4/9KZa68HrUb8iqOlSz7f5Ev7V2f8A&#13;&#10;hlv4lY/6EDWf/SGav4Z9VvYdMgNrE+WP36/uX/ayYp+yv8THHb4f6yf/ACRmr+E2aV7iTz5z9Frt&#13;&#10;lT55K57eDxX1ejOMd3b5Ebs8rGSShY2YZxUirk5kp63EMPzKMtWnNbRIyjTjKV5uxq6PZQwW6yXd&#13;&#10;o+GVpEyPvAAgc+m7j619qfsi+GL7TPgHoVs1mN13qF7qUDyMQvmEpbRscYzslGcduT6V8k6BZP4w&#13;&#10;vtDtDcIlvBaR24/dnAzNLIxbHX5mP+RX6HfDrTfDfgfwzpy6sjRw6DbRtcXEKEqq+Sk0gEQ5dgzy&#13;&#10;HauMlMYJYY8HNcQ6cfZ9WfUZdRUqKqJaLY439ue103SfDv8AYOg3Xl2tnZ2OiabFtVSbiSNGu5Gx&#13;&#10;95yty4ZxyThiAa8Z/Zx+A+t+N9N8ReJtG0xpJjHa6VBasDve6nfzFgQY+8sMaD2JPfivS/jR4zk8&#13;&#10;Z/EyHwlC8Is9D8O3E/iG4kjXc1xJNGJHXriRTBsUjLMCF5JavoP9in4YeHvCfgvwf8OLnTz/AGtq&#13;&#10;V1N4l1ndIYwH+xEwnmMnCtc2QHI+ZJAcclcqlaMKKj3NKNOavJ9P+HZ4X+2h+zFe/A74JWWqX+79&#13;&#10;7HczRpEufOkzHBApx90NGQw6AluPSvgXQdOuNT8RWVhDCZJLi8jjjj2k7mLAAcc8k1+rv/BaXxfH&#13;&#10;o37PmlaNpbFlu/FAtY2WQ828MSsFOSdwEiDHYFCQTX5ufATw7YXvxr0HTNUuZIA2qQi3kjg8xjcb&#13;&#10;gYVx/tSBFz0G7nivTwPLGmrdTysTGpWjzy6N/wBfofoF8CP2Cn8Q3fg+OyiWS3Y6pbXykbl+0x6L&#13;&#10;907h/FLBKcdAWIx0FcLc/C6Sw8R+VqQ3yafeN53Xdue5ut6kEgna4ZTk5wOvAx+iv/BOmLTriH4W&#13;&#10;ajcaZbzJq0OtX7QuS+AG8ks8Ywu4NdKhDZIUnGVbnyD9of4Fab4S8b+L5ItMTEFzFqemzrkHyHVG&#13;&#10;ljYDhsSyM+4kEecRht67PDxvNWpzkvNfhp/Xme1gcQ6VeMZdl+dmfCvxc0KHRvife2X7m4Q2kklu&#13;&#10;6TAtGdjlSV6gdQMgZOOODXt3wq8YD4jfDG6+EN7qFutnq1vLLYpdNj7Pd29pDLuVuuDCkqlP+Wjt&#13;&#10;GBzwcX9rj4aQ+Ctd0vx5/Zc81hrVukEN1bsCpZQkkgJwdrg7TgkE8EHHJ5H4e6teaWLfV9Hd4v7K&#13;&#10;1aGe0kQlXjLJl/mU8H9wo6duvHPLh6qjh4PyPoqlH22q1aej8/8AhzK1DQ9R0XUbjRtas/LubK4a&#13;&#10;G4hf70bjgqSPwx6g5pWih8xjbRbV/u7t317CvQPGt1F420ASfYWF/o7sscqkfvrB3JVCOxid1VSM&#13;&#10;7lmYHAiUDhYdPk81Qo/WuWpTjTn7ruuh7dGpKtTvNWez/r+uxVtdLmGoxyi+/wBHUMXRk+ZmPTn0&#13;&#10;rqtFjMN2jRfwtmqGm6Bc3d8trGd27A4A+Wvqf9n/APYr8Oa34Ru/iL8QL25bTdLs5Ly6hs2G+SON&#13;&#10;WYqv+0QuB7kUU4+0lyxJrYinhaftJvQx/gf47ktEit7udtsfzGRm+7+PpX0DdftJab8P/Bsl1bX9&#13;&#10;vNcGH9yqTKBkr3zz+lfmN49/aG+Pfw++JOrWfjPRNL0XS45Gk0ixgtWMKQ7sonmbv3hC4Bc8sRk1&#13;&#10;uRftBeMNX8NR654l0Q+T5e6aO3utzRgDrg9enY16kaf1WyZ5OIc8dKzVvI2P2lNc1n4o+LLrxT4l&#13;&#10;m+3SXDFo7fO5I+eCeMMB/dGQT17g894D+NfxE8B2UdxY2I1C+sWwZpboxO0ZPysSFbnJ2k4xytal&#13;&#10;l8QvBHiBFjlmmjlaMN5c9uQQD06dq7v4Ifs2W/xn8ZWtjpWvWtrayNi8uJ5AqxxH72c44x/Q8YFY&#13;&#10;VKfP8Sud1KVfDRtayXlpY7XwF/wUB8e6vbQ6NqPhu8s7xbcyQrcKHSRR12SKcEj/AGguewPNfV37&#13;&#10;N/7cOh6B8ONQ8Z/EbVTp9npsZkvJDnJPZVX+J2ICqvUniuM/bY134HfsP/sx6H4A+HHhLS7jXvEH&#13;&#10;nR+G5LzTVmxhYvtN/IJFIYqrRqgOcs6EAqDX55SeLfEWuxxw634gvLtFbckdxdM6q3qATgGu+jl8&#13;&#10;tJOVl23PCxWdYWVOUIUveez2+dv0O58efEKb4j/E3xF8R5Lf7O3iDxBe6kbfP+q8+d5QnvgNj8Ks&#13;&#10;aRqXYvXFWc+0c1sabfeWAN3Ga9m3Q+T97nbZ6HpOqqjKC3511WjarnkmvMdP1Xafv/iK6LSdZdCP&#13;&#10;nppD50tz1LSdVPB3V1eha4AVXdXlGj68xKjzBXUaTrnTElbU79TGpyy2PYNH1VJI/vV0Gm3gLKxa&#13;&#10;vL/D2uEbVL9a7LRdV3bTurspyPNrU+Y9Q8P3AZF5rqtOl4Xaa898Manjjdmu20q4DKDurqjM82pT&#13;&#10;Oospfk65rQgBLYxWLp9yOm6tm0kGR/nFacxh7M0I8ADNWIgw+Ymq0LBjVlX2rwKOYaiSIMDk0knz&#13;&#10;IdxpqyEnDU2WTCFWpcwcpm68jfZPMiXO1gePSuauL20kaa9aZNscZb5mHBz/AICuovyZUZB2ryD9&#13;&#10;oH4kaX8OPhfr/iyZdv2e3kZimA2FTscdeD+dDly6scYOcrI/Jv8A4KMfEGD4iftT+JvFVpfLNBHe&#13;&#10;CyhIz8qQIE2j2zn8Sfavl7xvAJZ5JB91lJXI6V1vxC8dah4s8c6hqGryMks11M8ikY2vI7OVx7E4&#13;&#10;/Cub8UtHdWSybTu2EN9a+QcpSxTn3Z+m4enGOWql2Vj3D9jW6W9+GslqHy1vqUisvpkBv6175ocR&#13;&#10;b90dv5V8m/sZ+OYtC8SX/hHUZNkeoKstru/56qCCPxH8q+tNAZbl1ZGrysYnTxD89T6jKcR7TL4e&#13;&#10;Wn3f8A3LTRDdSKuzcpWsbx3baVpEH7xV8xlxtHetPxN43sfAGjtf6lL8yx53eX8o9ziuHj1+38dQ&#13;&#10;DW4rqO4hn+aOSJuPp/8AWrjiubU6qlXmmonL6iutmdby2lZR5m3Yufu1337Ongq68TfEbT7Jhu8y&#13;&#10;7Usv/AqydPsrQxtZXiMMNmGT39DXrXwCtbXwv44sPEaJuSN1P0NRU5tTtpShG1t7fifsb+yx4Dj0&#13;&#10;rwTbWNqhWOOMblZumFFanxg8LeMW0641LRtMe4WFdzRhcFsZP4n2rzT9mj9oDwxaeHI9Qv8AXo4Q&#13;&#10;seBvmIwepzzXZfGn9tPwT4A+Eup+ILTV7S+vpLdo9HsVuctcXBBC5x0UE7mPOFHrgV6lOth1SSbs&#13;&#10;fC4jD4qWKvy31PlaT9o34b69cSCe0SGRW2yRzLg5BPPcZyf0rt/hv4i8Hau8c+mLGse7YzRtxntn&#13;&#10;3r4M1vWL221R7y4vPMaSUmaRRwWPevTvgt8RtR8PalEZLhvKkYHr39a83D5hUv7+p9PPJ8O6bdJ2&#13;&#10;fY/Sr4e/2JbhfOi3Y5G8dOnWvTNNbTXxLBhG4OK+WvhJ8TYtQt4WafP8LZr2bw5433RLtbcmzv2r&#13;&#10;2lieeOh8xVwvJLXc9QvQhtvM3dO9fk9/wcPf8FMvGH7HKeBPhT8GtQ02bxLrF5JqusWt9CZFTT41&#13;&#10;KRghWUr5krEg5/5Ymv1BsdYl1Gyw0n3unPav5ZP+Cv8A+0JqH7YX/BRj4ifECxkabSdJ1aTQNBCt&#13;&#10;uUWdizQhh7PIJJB/10rTDU6dap7+y3PKxk61GFqXxX08vP5HCftO/wDBRj9qn9rW3bQPiV46+z6K&#13;&#10;7KToGjxm3tXIOQX5LSYIz87EA9AK8TFpI0QkC/Wpm0qS0uws6MoXllbr9K7DTfDEF1atP5P7uTa6&#13;&#10;n0yOletKpSoRSpqyPIpYXEYycpYiTb8/62OX8N6Ut1rEJl1K3tUX955lwzbeO3yqTn8Kmv8AT/Cm&#13;&#10;nWtw761NfXXBgjtbZkh68lnkw3HoE5P8Qrai8HTwLISrboZmTbjjFYWraTPYxMZ027qKdZTmXWwL&#13;&#10;p4fTpd/geh/DC5h0XU/+EivxGYLDw/BcRwzKds0gQMsY9fmZM/71fTn7LeiyeOrDVvFV1JJJcRXc&#13;&#10;AmxzgO8ayZ9/3g79q+T/ABW8tz8Q9F0uBI4428K6MNq42oP7OgZ3OOn8TN3zkmvsz9iHRb4eEo1M&#13;&#10;Uu7XNcVtrdoYyxJPPGcqfwWvLzhRjSk/I9bI5SnyJdHr+Z7x8aNNt9TsLNV2x3tvIptbqPIaKVFV&#13;&#10;w31Gfw59K4XXtP8AM8Rrq+Nsuo2sdzeRrgBLlhiZRjou8Mw68N1r0nxe8F4y37BTG9+zKZF3YBGB&#13;&#10;9Og/AmsjVPCelxBZrKCS3W2uGg2ytvDZG7g4GMehBPPWvyvF4h05uL7H7bw/V9nRje+7/r8jH0jT&#13;&#10;3YKCtbX9mD0/SrmmaSIlDNF77q0fskdfO1q95Hq1ZXldHMeIjhGrzvxUQAwAPWvQ/EZbYwcdu1ed&#13;&#10;+Kjktk/xV99hj8Xr7Hl3i/AdsCsXw+R9pU7f4q2PF4+Ziv8AerH8P5W4HHfP1r6nA9D5zHHtHwvz&#13;&#10;5kZA619B+AjiCIE18+fC7PmJgdK+gvAh/cR5r057nm0UeneHzhVIFdlph/d5x/DXGeHj8q12OlD9&#13;&#10;2pFCLmWyc9aRzngGhic4xTSSo5FBnuVrkjsKyrw7ckfhWldk7Tisq7FSVHYzrzvk1mXfHX9K07vO&#13;&#10;DgVm3QHQ1RMo6GZdsSNoWqU7ke9XrpASQKpTQ85P860UjjlTbkLbyZ/wq1DIQwYpnnvVNEwelWo+&#13;&#10;alWNqdNxJJpldyyKFz2WtPRha/2TcSxxW7XCsGVppMYHoBWRIeKqzT+VIGKbq0Rsd14H+If/AAiF&#13;&#10;0s+uxw3Me7G2P5pFX1UdMiut1T4seHp5otan1e5uLH7ZG8kk0flSiIYO0KuDjj8q8Wg1LSp9Sga6&#13;&#10;RYQrAMzNwFz1NO8X65YJrp0G5iRrVsLaXFqQrHjgYbtzVU4z5VZIqU4Kbbf5n0Mv7Q8Hi42174fa&#13;&#10;HUILVWRmexzJGueBznJ46msvw8t14j1e9vtNjt4zdP8AvJNUZUBHXB9PavFPDXiDxRpOqNqfh7UT&#13;&#10;pul2JT7Y9jaM4iUcFmABBqL4o/ETVtSnfSPDOpGSSYhvtGQrTZ/i29B/hWFbDVpTU731fl5ef5Hd&#13;&#10;hcVh4wlB6WSu9/P7+p9RaZ4x0zQbCa11/wAXafZzqo8u20zY23jAPr2rS8FfEHw1p17Iz+MLO41C&#13;&#10;R91sbiX5eR949lx718U+LfFPizwDpq6xqupR+VZxq8Rks9rXoYckjuBng+1Ytp8R7fx1rZsH8X3t&#13;&#10;u19akx2sMARRtOSNzdeM8cfhXT/ZeKlNcvTocNbOsHRptSu7+nU+2r1fDnjbRNQ/4THxhZ3EYuma&#13;&#10;8/s+F9ojHTfJ93k9B1rwjxvH4f8AB/ipG+HOptqJkuPM3RxkKAD057jpXlngvUPFNxcaha/23M+i&#13;&#10;27K8SRs7D5fu8DhgT35waLbxlNp+psbawbytubiSRmcKRklvx9BXkZhh5Vaai1v23/r1OjAZ1HC1&#13;&#10;JT5uW21/L9L7M7bx/JPpvj+18bX48u3utpZT646fnX2F+wh4pbxDd+JUiZR5OjQP5YHUebj9P618&#13;&#10;neLZ9F+Mf7NFl408OW48613KypkkMjcfnivdP+CTvie28Qa1rETXSlrrw95bIfvKyTJnP5mvyHA0&#13;&#10;vq/EShB6KUov0cW19+v3H9TZ1Wp5x4ZwzKL5rxjttvF6fI+rbLwnb+JdOvdM1GWRY2Zlj+XuV3DP&#13;&#10;Pv8A418//Hj9n/XPBx/4SnRUeXT5OZpIwf3LEnqRkY6c/wAq+xPh94RSfz727TbHJHG6r2GBgn8q&#13;&#10;sePX+GeleGbjRNat7We3ngkSZZl+8GTaTyMZ/H1/H7nGZThcywbhWkotfDLqn09V3PxXLeIMXlOY&#13;&#10;KVCLmm1zRto119H28z8z7ptWSbEd/cKP9mRv0qtIlzKf9Ilkk6/ec816nrnw30601a4FmTLbo52s&#13;&#10;4xweR19vasPUPCcK/KsShfp0r8XdbF05OLls7b6H7xF4erFSit/kcPJFHBl2g9O2KxdSS/1STybe&#13;&#10;E7c8qBXox8Cy3rKsv3M5JPpVHX/+EV8GEQXcqmQDLbuM1Tp1px5pbESlTg7LVnEz+H5rKy817c/K&#13;&#10;eWo0G1w/msPvVe8R+Kl1SMW9hCsytyAOmKPDeiavMuFg/wA471x/DUtc6480sPdoztYtIDIXkUcL&#13;&#10;gVhS28kYwYQV68dq6jW9Dvmn2Mp9NvpzXN+J5Z9HdI1TK9c+lbUanNocdWnJRRQg0ZZGM0D7WHOz&#13;&#10;jkVr6XbSHEWzmuWm8R6jDJvWPaq966Hwp4us9R/dzLtbocmtqkZWuh0PiszorLRDMm/y884+taCe&#13;&#10;EZ1G4W33v9nFbnhrSDLbrPC4ZDzjPtxXW2mimaIZUFhx2rl5aktjrlyxVzz6Pw3PEuWi6jrtzinf&#13;&#10;2M6/N5ZIH8W2vRJtACN5bxfd4z68VXk8PibOI9p/urRThU5jlrcvK2ed6lpDtHt+zt+HasOW2khl&#13;&#10;2yLj5etenX+miC3aHvn8h6VxPiKw8ks2P4vmHpXrU6MuW7PBqVOWTRyPiFM25cdlPT1r57+JEUcm&#13;&#10;tyRk8q3Fe/eJ5itm+08fxZ714D4/ZzrMyrHtPGdzda9XL4/vDlrP3bml4c0snwjPCp2NNYyIrejE&#13;&#10;EV8+/C39mz4lxeLHv/FiqtmsrNttZeJFz19q+gbPWLO00Ww02e4CyXXMYz145/nWjB4e8QFo5NPd&#13;&#10;hGw+XjPFepPH1cGpRi0uZbs2wOB+tRUmtjg/iT4S+GPgnRn8UReG0DwQqGvPL9PfHeud+AOk6z8U&#13;&#10;/EknxL8RWjf2fagxafGrcJz97H4V9Aav8LrvxB4cbStesFurGaPZcW8iDDKevH8q8R/aa+Imk/sv&#13;&#10;+DrT4QeD/m1DVVL+Yv8Ay7W2cZ+p5A/E1GX4mWOp/V6V3Ulpfoo9fTzNsViaOT05VqvTb1O+t/FV&#13;&#10;l4h1S7WBtwhKxxqzFflXuCOCP8Ko+JrjTYNPaOKNZLjJWFYFA3s3qfwrzH4E+KtWvrGK7tdOhMcb&#13;&#10;BVVn+96iu+1vVbjVbiLV00yWOROGwowvsB/WvvsLSjhcPGlHaKt/XqfiWYYitj8ZOvU3k7/8D5I5&#13;&#10;mWCSV2+2Rbrosd6r91Bn/CqKaf5MnzR7gxz9K6Ty0eY3QVo2zmSN2BLfX86guLQTx8Dj/ZrspzXV&#13;&#10;nkVoa6GVEpklWONV6AFq6CwjYhU3fd96y4LHy32j+VbVjGVAArTmp9DntPmNSxjCj5frWnGmBg1U&#13;&#10;soiFUnpVwnjgVz1px6M6KafVFpWHl4xWLrkjPks3atEzbUPFZGrPvBHtXL7RROnl0Ofv9E1e/tp7&#13;&#10;2ysZJYYcedIi5WPPTJ7Z5ritayjMCOnWup1gsC21iv0brXK6vCW3Z/zzXVCtTaOSVKXNc/pO/wCC&#13;&#10;R5z/AME2Pg7/ANifF/6MevVP2mvClt48/Zv+IPge8LeTrPgfVrGbb/dms5Yz+jV5X/wSOXZ/wTX+&#13;&#10;Dq4/5k+L/wBGPXtXxek8n4T+KJf7vh29P/kB6+ub/wBhuv5f0Pl6SvmUVb7a/wDSj8p/hZ8APhb8&#13;&#10;GPDNr4a8PaJHBDaxqAIYwBnHr3+tegaRofh28t/ksWVWXFcrrfi5ZJo7OPbt3du9dJpeuC20xTAv&#13;&#10;8Pr3r8SVOj7X/gn9UV8NioYdO7122tb06GT8Sf2cfhr8U9Fm0bxHoFrfRyKQ0dxCrEehHofevlLx&#13;&#10;P+xJqfwl8Tvf+FRJPp24strInMS98H0r6b8X+NfGkNyk/hy1bzo2yq7T83PSvQtOs7b4heHVub8b&#13;&#10;ZJbfa0foccitKfLJtUpNP8DjxVGtQw8ZYlKSf3r/ACPimP4SRT6JNdWduzTyMFRdvU11/hDwF/wi&#13;&#10;2lpolraDfGpe8kxyzele9y/CO10FVjkXJLE+2ByKwdR8Kr9gnu4ziRpG4I6ivToe1cPe3Pma8cOq&#13;&#10;nubFP4f+H1iK3z7mO0bTxwa9E0shGAGflODXM+ErRv7Mt2D7dvVfeuqsYihyO/LVvGVoh7FSqamj&#13;&#10;Fuxn3/h9KuwQqT5me1QxqAu4ntxU0MmGGX4rKXvPU640rxsi3aqjxZuCV71dW7KjELZ2/rVFnLDY&#13;&#10;69e4qR5WjXaGb3PrWcpMzlh07Glc6yLaP5Fw3WsG/wBTvrqQkScluMmpr+5kYAbvlqlBJvlZmTdt&#13;&#10;6H1rOeK5Y8o6OX6uaKl74EHiKdbq8lbzF+6ysQR+VSa14P8AE9x4fuNC+1rcR3Ee3dIvzKex+tdB&#13;&#10;p5zEsgXbWpDcBVPmn611YWpyPmjozmxtCNaHs6sVJLutvR7/AHHiXh/4PTWV01x42ljvPmUxKsex&#13;&#10;Ywo44z1r0WXxHbrp0dtZufLhwqD2pfFs3mNkDPYCsCeK6tIoktYfMXeBJ7Z6muep7PDydTdmv1eW&#13;&#10;JpxppWiunQ3INXlkO8MTuHrwKjudVa5t5EdW6bQv9abY2SxxNLt2tyetZ9+svmeao79mrGTnGPM2&#13;&#10;dFKNLm5EjHeCKDXY9Qu4iI5LmE3TByMxp2P0647nr0weg1PxPI3wp06OCG4Cx3F0txJJGIxuD7Gk&#13;&#10;ZVHYM5GMYCAelY81tMbJrdXVm9ZP5VLdxSTaNDprN8sd48yszE48xURhjvxuPpn1HFX9eqVaHsZd&#13;&#10;TixGVxwuKWLo9HdrZepry6ak995luvlQwq5lVYzxthCg/TLBcDn5T9Dh/ER47X4f3ljpcvlxDzJG&#13;&#10;b7m+TDEliepzgnrzwBwK6q3txLBHYJF9oYwh23EfO24hEOe2ce3ftVwfAD4r+MtGew0bwJdSaa8O&#13;&#10;2W6vFWCGePduJy+C4JGcKCD3BAFeVGNSskoQb02im3/XnsjrjUo0Zc1apFK6+JpLT1tf06njdlYN&#13;&#10;oF3DfqltJqc0Ecl07K7x2vyhURRjk4C4yeSMjgEHx341aVN8VvEX/CHaj4s36LYXJfUoUYCBSoDA&#13;&#10;SMrMJDkbtvJY4zwuK+5vhn8LvCvwp8J6l4/8X2Om65qS3qw6fHNmWG3kC7nkKyKA0gLKoJBxgnqe&#13;&#10;Mjx5rMvxO02ZPGOm2eoWMylWsry1SSFlPYoRtxz0xXm1MDUVNVKk+Wb1UUr2W127pXe6te2nU9rC&#13;&#10;ZlB4pqlT5oR0520ry0ei5W7K9tWup+cvjPxnL8R3X4SfBe7lsdJhzFqWuiTbuGMMEHDHjvkAnoCu&#13;&#10;Wr074J+AvBPwh0sad4csl8+bb9qvGUeZMR0yR0HP3QAPbOTXpup/AT4Q3Xie38N+A/BlvocjBmmb&#13;&#10;R/3cUcQ+8TETsHJA4AyWA5zXoWsfs5/Ca30ePT9C0u8W4SMCS6k1AvIzY+9hTt/DGK8mVKviIyhh&#13;&#10;rKEfW7f62+5H16zLL8LGCrRk5S72dvN67fj3OV8K6skpEhk/8eruNKm3YDV5nrHgfxZ8OpWvoVkv&#13;&#10;rFWy22P97GvuB94e459q2vCfxR0LVLdTFeq2484fOK0w9SUVy1NGjLFUoYhc9D3l5dD0SLlg4X5e&#13;&#10;1Debjeid+Ky9P12GYqUOQ3oe1Wlfz3yGYfTpXrU9VdM8adGz95DZ7Wa7I/efL3C06PRY4k2LHj19&#13;&#10;/rWhY2+0jKZ5zVj5Q2CvPSuhSlGPvM4KlKP2Tn9Qs0tI2uWwu31riNc1g3V4XWX/AIClX/ibrOpa&#13;&#10;prn9kW87R28K/Ng/fbP8hVPw74PnvG813wuO/evOqYuFaTpxvppc9TC5dKhTVao0r9PIvaC1xNDg&#13;&#10;x++f6VJBYy6drayzBhFO2G4wAx6V0/h7S9K08+VcY3bfpUXi+40oaa1tGi7mbCkfzrahD2dpNnPi&#13;&#10;OWs3GKf9dSSXTmEPyA8c/drNu7hraNop+OvNdFoiS3OhW9xOcyGEb29fesXxQgjiLAdV/hr0qdpa&#13;&#10;o5aUb03F9D5x1fVvs3xg1+AxnbLeRMv93/UohP6/yrD+M7XWkQ/8JJCjpiZI5McAAr8v/fJBHHdq&#13;&#10;1vF0Z/4Ta91LfuEmoSRyIvZeV/MNisP4tzh/AV1DdPukS8WHdz80pZSR9MlT9TX3OFoReB16K6/M&#13;&#10;/HcwxDWbSa6yaf32KPw60ufxbrVzpV0jS4t1O4nlFZAT+sYNHib4cTnQv7BuPLk+Xy5FZhhuFxy/&#13;&#10;HBAPPXBHetr4H6S9g1xqTxeXJ9mitjI3/LXIJIx6hN3bHStD4vwyQeGLm5WLdI0gO6MdW3BuPb0r&#13;&#10;Ojg44jGJx6W19P6/AzxGLeFwL5ut7H50+MPgv4k/4SaeGJ1ijkunhENzH5OVjR0OwnPlHa0YxkHg&#13;&#10;jtiufh/Zn8WNcRxXkkYkCDzJNwbGcng8juea9K+JHxhtLbVtRsNWn+2XFrdXcVrvU7kjjkDKM45+&#13;&#10;QMgz/Cqj+EY4T/hpDV7YFrWBWh3fexx+PpX3VH23IrH53WcPaMtaZ+y5qUkwee+Ven8PSv6LP+CR&#13;&#10;fieXW/2KfBunTTiR9N0mKzkbdnmIeX/7LX84jftKeKmdhbQQjnjg/wCOK/aj/g2++P158Sv2etY8&#13;&#10;Ma5chrrStemiEY42o6rIpx9Swruw/tOWSl6/195yy5dH5n3t8Qi1rrHnIm5W6jvXC6lrV1DqitZn&#13;&#10;aGPzA16V40EUc7yMOduf0ryfX7q3u7x5Qu3ymzivk86hPA4yGLWzZ7mVRp4qnPDta2LOualLd2kk&#13;&#10;NxCvzIfmx7Gvzw/a7tks/iffbW+9ahv1avvptftry2aLuFI6+1fCP7ZlgIviTJL/AM9rUj8ia/fP&#13;&#10;CfEJ55v8Uf8AI/k36R2Hf+q9NtfBVj+TR4/4TuzJprR/3WNdh8O9Sgs/E0D3X3WO38TXDeEGOJYD&#13;&#10;W/p0rw3ccqfeWQEV++5xTVSm4vqmj+Mqdb6nmkay+zJP8UfVngy7guox5PTaO1dLsjBVQOa8++Hc&#13;&#10;10dOt5BKq7o1I5r0bS1h2B5MMfrX8x5tD2NZrsz+6eH66xuFhJrdJ/ekXNAsysnmMvFW75GDb41q&#13;&#10;zpawrEWQdR2olBJ3NxXxGMlzVmz9Sy2mqWFikUAt4xzt4qYwXCwNmLOBnpVwKXHyn9Ku2tlJLAwZ&#13;&#10;M/LxXjV9In0GGleotDAtZ1kikgbb0rAXQ5jrLODhVOR7110GmtFLJI+3HpVSO2kluJDAB1xWVH35&#13;&#10;S1OnFctOnDTdmbqYumtBaQMQxXHy0zTtFaygVpJ/m6sK3E0tjLvk/lU0mnJhTjj6V1x92HKjzZyk&#13;&#10;6jkzLktRLbGOQZBr68/ZVtRZ/APw/bL0Vbn9bmU18uxWYk+ULj3r6w/Z4gFr8HNFgB+6s3/o+Sun&#13;&#10;C+7UaOvCylOpdrZf5FL9rU4/ZV+Jh/6p9rX/AKQzV/CU0wU4Ar+7n9qqLz/2X/iRAf4/AWsL+dlN&#13;&#10;X8OOo/DcOpltJBHz1J+U1280YvU9rDYatXhJ07aHINK7fealjjeVwtaN54Q1y0mWFbNpfMbbH5Sk&#13;&#10;ljnGMdetdH8I/AE2vanJ4h1PS3n0vSp4kuVWRV8+4k3CC3Gckl2RiQATsR+nFXKUVG6Jjhq8qyhJ&#13;&#10;O7aPVP2bvCKwR6e09luksr+S6njlj6v5cHkrz6lmBHb88fSvj/4kw+APCEdpb3ccv2ORpb5pP+Ws&#13;&#10;gRWRdx6HeqMf9lWHeuBh0JvhObq11qJmn0u6eTUWmXMlzePM3lR9Aed2ST22nNc/q93L4z1waJqG&#13;&#10;qubW0vIbjWp0wWcne/lrng4xGoU5AKk9M18TWk8VjnN7LRfqfodOnCjhIwXqenfC3w9ohs11q+tL&#13;&#10;e6m1y4tptemkgZpIoYEF1MhOQoVp2OeCcpyRu4+sPhBdXkb33xG8T2kUOqXxhs7WBPleGItLd3R2&#13;&#10;4G1VZivYlbeMDIya+UdL8T3114e0+3lH/Ey17WYoYbRVO2C1EcK7PZFghZQDwflBznn3a18ZNoOn&#13;&#10;KLq6uLiTRrM3N4vzbmmlmhiA3n7p3TRLt5yHk7g4zqVvbV7L5ei6mHsJUqGvX89P+GPnv/gqx4/s&#13;&#10;fFXjvQfhvoq/Ppun29xfqhOd7Azx5HTI+1yLxwNvavG/2e9CsNB+Ma+J9UtLWa10+6a6MdxG5aJr&#13;&#10;RvtayR7RgP8AuFTJPKyuB6hPjrruoax8Yr/xY120izt+6ldSP3ajhh9QgP8AwLpTLLVZPD2iXN35&#13;&#10;0fnWci24WGMr5styVeRS5+YlUAXbyoYMRwcn3KdWVKz7L/JHL9XjUp8lt/8Ahz9qv2HfD0EPhf4P&#13;&#10;x6fG63k2naiqwuu0KsupLM6/Kcr+7tcYx/Ec8c11H7UC6RY+ILLWtV8H/bYZbqHTby0s2ZDJbzvL&#13;&#10;aTAORjLzLZKCTw0u4Z6Vxf7KXjC88PfF74L+DLkhZ4/BNtf3kZkBKXBtYRKp55JNzJn3+lekfGfQ&#13;&#10;/D/xBs7fSNbe9g0+81L7FdXljcBTCJJPJ3ZIxmOV4pBnA3oh9K48LUpzbjJ9/vtf/L7jz8ZTnCaq&#13;&#10;JdV912v8zwf9qD9jfXB8EbnwcTNqGlS2i32g38MORcuhEih0OMFkIXkna5m28xurfEGmeHIrDRLu&#13;&#10;NJN3nXSH5VIDbQw/MeaOvr+J/Wz9mvx3aadpVx8C/i9L9p02W/a2guLj5v7KvmZlK4ycRs+GGSNv&#13;&#10;mDPP3vj7/goH+yxp37OvxSV7a2lh07xC1xNZtGreVBdKw862+7kYHkyLzyk6nIw2Mfq8eWXJsunb&#13;&#10;/gHt5dmE3UVKru9U+9v1PlmC1urOYXVpK8UgUBSrbWyOQQfYgH2IFZ1/YhZ2eKIKpbKr02+34dK7&#13;&#10;S50hfLXy4/l25+Y+5rGuotjZkwfYCuV0+h9VTrIj+HelyT+IrfIJ3TLx1yc195XvimD4S/BHSfDt&#13;&#10;3AEfxNMIJ9y9Idj8+251A98H1r5H/Z2sdHvviNYQ6qVWNZgzbgOxr6v/AGgfDS+NfGVpd6LqJk09&#13;&#10;tLt7dbXPFvJH0dfYknPuTV4elyuUlv0POzXEU6k6dGW2rfy6Hz18Ufg/4T8Tm40XxZ4at9S0uU7m&#13;&#10;gnj37fp+HcVxvhn/AIJ7Xnjm8tvD/wAGfH2m2qx3Pmf2DrjbROm0gRpcEnaBkEBh1wM9q908UeGd&#13;&#10;W0e1WC8ib03LnnHes/wDLbSawscF+trdxNlSWK5BPUH17f04r1Y8koqE43X9bGODxkYtqo7+dr/e&#13;&#10;t/yZq/D/AP4JxXvgTX/t3x2+Fd5o81rYhY2aJLhp4wWbzF8otuVv4QOTxxzXpcukfscfsT/DvU/i&#13;&#10;z4m8I6bp8mm26XFxrN1bhru5mlaVktIVbP7zOFULjp2Vc11Xg/xJ4+1GztrLXfEP2xYU2wmS4Jba&#13;&#10;ecemPyFfk7/wXG/aw0v4l/tC6X8H/h94rTULPwPBKmsXFjcb7dtUkb95GOzNCqiMt2ZpF7HPRhsH&#13;&#10;h6la0I2S6vf7/wAjmzbGYbB4F1PbtzdkoxbUd+z1ta71e5c+MP7cWr/tLfGDWvFnxR1Jo9D17ZBH&#13;&#10;pDXzmHRoYxILWdMDaZLcyvITjMqvcR5UTMRwF7rE3hzWbvw9rsK217YXUlte25kBMcqMVZc98MCM&#13;&#10;jg4z3r5WXxZraOWN0cdQvb610Hi/xjq9pqNpe28uxbrR7N9uTywgRHY88ksjMfdq9pYWPLa58E8y&#13;&#10;qc2259L2njbTgQTN/wCPCtKz8b6X/wA9/wAN1fJEHxM8RR4H2g56/eNXLb4s+IEHM7HHq1H1aPcz&#13;&#10;eYVOx9gWPjfTd2DOv510Om+OdMxk3AX8a+LLX40a5EfnkP1rWsfjpqa8tNg+/wD+utI4eBjLGz7H&#13;&#10;27pfjrTMDF2v/fQrotG8dadvUC6X/vr/AOvXwpY/tB6hG21rhc9/mNa2n/tHX8LKwvB/30RWnsYG&#13;&#10;TxlRfZP0K0Hx3po25u19vmruPDXjjTmKFblf++q/Nux/ap1K3TcLk+n+sHNdP4f/AGx9RtCFNyf+&#13;&#10;Ak1pGEe5m8ZU/lP0/wDDPjLT8qxul6/3hXoWieK9MeFcXQ/76HNflnoH7d93ZSKZJ+P9+u00n/go&#13;&#10;cqKu4t0HR/8A69acse5hLFS/lP0603xHpzFdtyv/AH1W/ZeIrHj/AEgf99CvzK0j/go1axyL5rOO&#13;&#10;3En/ANeui0//AIKTaaB81xNx0+f/AOvWkYx7nO68n0Z+k1t4gsj/AMvK/i1Wv7bsiuTcr/31X5y2&#13;&#10;3/BSzSFwzXUv51cH/BTDRjHxey/40ctPuHt5dmfocmvWIJxcL/30KSXWrI9LhP8AvoV+dyf8FNNF&#13;&#10;MnN3IM+tXP8Ah5VoJTH25s1MYx7jeI8mffWpa5YC0kZbpd20/wAVfNf7e3hjxB4s+BWpWXhO5/dQ&#13;&#10;Rfa9SWPJeRVIZYgB97cw5Geh/A+H6n/wUl0OS2eIajJgjn5un61zV1/wUo8PXUrWk8kkkZXayvyC&#13;&#10;PSirThKNr7l0cV7OalbY+OdM/Yo/aZ+NPiTWP+EP8AANpckb3LzMIEZypfYhONzYHOO55PNeWeMf&#13;&#10;DHiHwsGsPEenyW0zSMvlycEMp2kEdq/Saw/4KHeDNNtRHZEQ73LNsULywwTx+FfKv7S1/wDBDxu/&#13;&#10;iD4hxtN9puhLLbwRJxHcSYAPX1Bb/gR+tePiMvVOmpRle29+x9Xl3EFOtiHTnG19Fuz5f07Vbzwz&#13;&#10;qNvq+nSYltJRJHt45z0PtjNfanwS8f2PjLw3Y69ZzHEijzVP8LdCPwNfF9uttJcsGy20424PJ+gr&#13;&#10;vvgL8aLb4eeL10LUrnZpt/IEfceIJOzdeAehyfT0ryMZhfbU7pao+qy/GxwtZqT92X4eZ9YfGCKP&#13;&#10;XNMWy6rKuGzXjcmv6z8APEUN1HZte6FqX/H1a7tvky5wZEOODjqvQ/XmvYriVNU0tHRt2MHPr3rB&#13;&#10;8XeBovG/h6bR3wsjDdC3o1eDRlyVrPY+ppxpyac3v17HUW1xompyKIbiPcyBgu8dPXr+leg+B79t&#13;&#10;DjVlhWZcgrvbGK+JGX4kfCnWbqz0S6e3mkXZcJMuVkUE4P6n86+jvBv7THwpXwhDFrmm6lpd8tvH&#13;&#10;FG4Vym/aByRlSM9yM8VrXw9tY6nRWw2Iw7TcXKPeOq+4+qPD3j9vElzDDqVlHHaxRgR2qElc/wB5&#13;&#10;v7xJ/Kui1y2XWE2xDhlA+Udq8Buvjv8ACXw94TuNY0DxjJfXUaoLazhiEjyMWUFQAo7ZPNQzftT/&#13;&#10;ABCvzZt4N8G3jW8lu4ma/VY2EmflKgZ4xnP0FcMYSl9kzjh8XWd6aenk1+Z6d4l8OadYmU3jqkf3&#13;&#10;mdiAMfj0rG+HfjTw/LqTafput2t5DHMFhuLW4SVRz90lSQDXhK/BD4/fFu7n8Q/Hr4m6peaLJcNL&#13;&#10;HoEc3lQP8xKoY0AXaPcEnua1PhH8K5bfx+9npEK2dnBcRssNuNqgKcgcVz1I06ctJXf4HTD21OSj&#13;&#10;K3n/AF/wT73+E3jq801lBlZox975q+gvhj8Rp9Y2JHL8pYLtz718teBLeTTdKUyPlpFxha9l+Ees&#13;&#10;ab4W0mTXNbv44Le3iaae5mbCxovJJPpiuzCVJ8yXc8rMqdKcJTfQ7D/gpN+1vH+yb+xN4o8aaJqb&#13;&#10;W/ibWLM6J4NSPmRtSulZEkA9Ik8ycn0hx3FfgD4W+BWmab4mTTLyVpprezX7dLJJlpLh23Oc9yOQ&#13;&#10;T/smvrL/AIKJ/tf+I/2i/wBoyHxLe27J4L8H2TQeE9JmJ/fTO677uRe0sm3YBztjA6EsK+S/iD8R&#13;&#10;5fC+g3t5HKzahPG7NIy4PmSHkg/ifyPrXtRlJS5F1PlZQT9/p/X9fI8V+Lz6Yviea701NkNxcTyW&#13;&#10;8fpH5rKh/ELu/GtTR/FOnR6JBY3SD5fLVmU+g5/nXB6hez6vfxREtIUCxoB8xJ9B9TX3B+xn/wAE&#13;&#10;Dv28/wBrvRNM8aX+iab4A8M6lIZY9U8XTGO4Nqp+e5W1UeZsXB5k8sMcAE5Fe59VlVgopHz8MfCn&#13;&#10;VnJvQ8J8Q634S8NeHv7UuiszahN5saxr823O4A+/C9+hryHW/EN54n1DyrWy+9JuWKP5ix9BX7uf&#13;&#10;AD/g25/ZGh16Ow+IHivXPGlrp8YS9uNUvDZ20OM72SG3KtvYjhGdioA3fN8o+stB/wCDeL/glb/Z&#13;&#10;kenW/wCzBAWkVvMuo9Uug+0DJyZHIwBzhhz3XHNbYfLfYrmk9TmxuayqWhDb8T+aPwJpB1zxfarq&#13;&#10;93DJI1rb2txNDJ8iRRII/LVwSGJEahmHGMgZBr9AfghqmmfDf4E33iO6k+zyS6fJaaXH5fyvI00J&#13;&#10;HsMJFu9Tu96/Vmw/4IE/8EsLgW8Phr9n2+1C425G2/ltPIzx96J1bI9uCe56Vn+Mv+DdX9inRGud&#13;&#10;H1L9pPxpoOl6hc211aaBJqltcyWDQqw2wloC5Vg2GLbicAZyK8/MsrxeKtyyXpr/AJHo5bnmAwcO&#13;&#10;Vxl66f5n586hc2//AAjFrbzux3Q+ZHub7/yjr+JqT+04dY8PxyJLlomWW6zjr/qw34qF/E+9fTX7&#13;&#10;Zf8AwTG+D3w/jg8Q/Df9rDVPs9tbG3+w614ZiaQk8Dy1WeGR26YHl4PHIrk/Bv8AwTs8BaNFpt9r&#13;&#10;vxh8dTHVII4LzQEtNPge85VgiD7QJUTcoLMAWXnBBGa+FxHBecYjEO1l8/6f4H6JgeNcnw+Di7Sb&#13;&#10;v2/pbfoeKwajplkFjudShjPUCSYAkfian/4SHQv+gzaf+BC/41+iX7Nvwg+F/wAC9eutK+HJ8P6d&#13;&#10;rV5Gq32h6fAL6RIio+SSfDzS5I53T7ucYAwK7n/hBfB3/RAPD3/hNS//AB6to+F/tIJyxVn1tC6/&#13;&#10;9KR5+I8T+Ws1DDXXS87P/wBJ/Js/I3xGU2MAa858VOCjYP1r0XxERtO3p1rzrxXjDHPUHiuHDdDl&#13;&#10;ro8u8X4y31NZGgAC4Fa3i87nbjHNZOgFhdDA/ixX1GC6HzeNPaPhcQXjz619A+Az+6jr5++FuPMV&#13;&#10;a+gPAp/cx5r0p2uebTPTvD3AUmuu01v3WQa4/wAPEbV+grr9OJMXBouVIu9D1prkH5iaRWOeaa5O&#13;&#10;M4oM9StdvWXeNzk1pXJ+XJrNuckcip2NIxM28YqOay7lyM81rXcYbn+dZt3E3ZazlI2ULmTdTHPW&#13;&#10;qssp9Kv3VsxJOKryWhIyBUqr0YexKyO555qeNztxzSraHOQfwqRYWXj+lEamtglTsQzylVrOu5iO&#13;&#10;pq/dLtXbWPqLHuK7qZz1PdM3U7gqpbfgLz9fauE8b+ILu+lM9xcMzKoAJbkV0/iK62IyK3Hf3rgN&#13;&#10;YgudVuWtoHVR/wAtJJG2hR616WHh1PIxVRvYTwx8VdU0jU30W71m6h068haO/WO6ZFePuDg8/p9a&#13;&#10;l1P4x/DbwxpZvvDunz2epW8HlW0lxcmb7R833wCcLxXEfEm2s9NP9maLdJdKq4nuYzkM3p9K8z1O&#13;&#10;8m1CNtOWF2nhOYVC847ivoMLhadaKT0R8pj8wrYWTcbN9NPTrv6a7nuPxI/a7+IPxL8FbfFfgm21&#13;&#10;VbV1S31USCFlRMfKVHbHFcpqP7Tdroeq23/CJ+GtLvrR7WMvHNbsZInIG9Qe3P515T4ii1XRoP7P&#13;&#10;urlrdPL/AH0fmck+mM1k6LrGkWVteJe2TXEk0Wy3dZSvlHPX3r2JYLDypqTjc+QxOdZlTqOmpuPe&#13;&#10;+tn5aXs9tbn1J4S/bCsvFviXT475LmxtdKsHWOx0+NViUg7h0+8NxPHeuf1P9pnxfr3ia+tbuMXM&#13;&#10;U10rxzQqIQuOjY7frXz9aeKpNOlX+yxJEOPM3SZ31u+G7HWdd1S1t4pGSK4uDJM6/wAK56k9q+Vz&#13;&#10;nB04xaSt/n/w2w8PnuaV3GPO3rqls07JKzurX8vQ+9v2G/GPh0ale/CrUNeW8j8Qr5kaKny282Og&#13;&#10;+v8AOvq7/gn5+z5rPwg+PmtX+pxSQWt6slvbxnIVsrvJHt8tflv8F/Fninwf8bNLh8O7Vs7W9ie5&#13;&#10;uN3AiVgSfy4r9vPglrUPibXdH8ZaZfQ3lndKHWeNtw+aIr+YJ/SvxnNsBh8LnNHF6pykk7bOz0v6&#13;&#10;fqf1N4b8XZhjODcbkl1yQWid7pPWyvurp6+aR7h4o8VJ4T8JskUuxo0UbiM84GO/r6mvB/GOpXuu&#13;&#10;ai6tePLBJy+2R/mJ7YOOn0+lemfEa5kvblbSBui7ZN3b3rkT4XVlzKnAOc4x+VebnlTEYit7GGy3&#13;&#10;PrOG6WHwtH20/iZ57qnh+Z0bdDhf4eOf8/lXPXHhoM7F0AG4ZZh3/pXq3iDTIraFjJGo4yN2PSvL&#13;&#10;vE+oyG8+zW+1mdvm259K+Wnl/JUUbXPusLjvbU272M290QSW/lwp1/iDY3V4X8RPAWva/q9wAJNo&#13;&#10;fEecnPavfoLm/wBMhPnPnH3ge/6VteDfE/wmtRIfHOkSrMuWWS3hDLLz+YOfwp4rL5Vowpwmo+ui&#13;&#10;OijmX1aUqsoOa7R1f3Hh3wU+B2q31tJYapbMG3ZXcuM+1eoS/AiXSLbzYxjb/EFNeir48e906PWf&#13;&#10;AWjeFbLT0mZLldUnlabjGMbWjAJHThh1ro7Txv8AD/WdKaxvtUsoLvap8uOf5G+hYA/zrujwnRlR&#13;&#10;U6tROVrprZ+ie55Vbi7FLE2hSajezW9vW2x8zeI/AU9ncNLJtaQn5QPeuK8WfC7WNRi/0e1+U8qN&#13;&#10;vWvc/i20umXf2nwjp1teTclZLm5Cwx/XHLfQY+orze++IPxV0KP/AImfi/QY8yBvLtdNUiNM8r8x&#13;&#10;Ykn1JGPevCWWfV3KEpcvyZ9HTzD6zGNSEVJ9r2/z2/4Y8h1X4VX9orNd2jDC/wB3pXEqT4f8SNYs&#13;&#10;qx8k5btivfvFv7Qvh7U7b+zrjwX9qnMZ3Xds6wpnscHP9K8Z1Oxj1zWZNTmslTfJlYs7to9M1hCi&#13;&#10;6M3GT5l5HdGoq0eaUeX1t/mejfDP4nW+nGO1vHDRsoG4txXuPh46L4jslvbBt37v5h97B7mvlgaa&#13;&#10;YoN8cP3Rjp1q94Y+P2p/DDUFW6aaS0/ijBywHtXdhpQl7k0Y4ih7aPNQfvdj6i1LSGVvlKhAOeOc&#13;&#10;1hX1ubY79hUnru4yKX4ffGLwp8R9FXUdD1OOZcAOithoz6EdjSeLL2ENvibdx/nFZV8OqMuZHJRl&#13;&#10;OT5JrU5zW7iMozuCvP51w/iq/glRvLfr71sa7raEskrbcHA9DXF67dsBjf8Axf0qY1tLGdbB+9c5&#13;&#10;3xMpmgYK3GOFrwb4nytDqbOnVh1x9a9z1+8kWDK/jXz/APFjUPN1jy0f+Mjj616+Vr2lY8XGr2VN&#13;&#10;s+c/2rf2jNW+FHxW8HrpafaI9PtTNe2qtgurNtx7HAOK+nvgV+3R8BPGfh63STWPsd3s+e1uoyHQ&#13;&#10;46cAg/ga/N79r3xg/iX436pJFNuWzdbVPQbBzj8Sa5bwZ4xvtBvoZbGdlYtlirV+mYjhHB5pldHn&#13;&#10;vGSV7rz1137n5xh+OsdluaV6EWpQvon0tZaNNb21Wx+lX7Un/BQrVvh7Yta/DTwFe3imP/kMXUJW&#13;&#10;2Tjkju36Cvi7xX8cdd+Nfiubxf4y1eS61CYAF1UKqKOiqB0A9K95/Zx+L2g/Ejw2fh/42043cclu&#13;&#10;VCtCZGOey8V8/wDxe+FLfCvx9eaVpUM6W/mF7NXiK5jbOKvKsny3L4clOFp93q3/AF5HLmWeZpmV&#13;&#10;a9aXu/ypWS/Vvzd2ezfst+NdCbUjomqM8qyHKqk21lYd6+jLZ9Jt540hvpZpWTELSn1GCpHsO9fn&#13;&#10;r4H8WnQdcjv3uCkyyEqynv1r7g/Z68Rad8RdOs9V1i6/eRqVRt3TC8H/AD1qsZTlh5HAoxqrmX3H&#13;&#10;UapYWUnzGBY2jZVbaeuBg/0NZ7WKwXTbUZd3JXt+FaPjzxPodhYzavMEj+YDZ3IGBn8at+CoNK+I&#13;&#10;dhGdKkaOeYfu1c84x/hXjOvVl8BccLzbnOPa7XVVPX+KrdodjCMmul1b4Za9YzfZlg86QLkFKWw+&#13;&#10;EXjS5MksWmt+7j3uWwoAH86zhiMSp2cWTUwtOOpm284C9fyqwk5I471RRHtpmt5U+ZWxuXmrUfyp&#13;&#10;nrXNVzSMepUcE9xzTtnbn3qhqQZ+xqfzAZ8EVIbdrgcKK5ZZpGK3No4OUjldSt2ZidvT261g6lZO&#13;&#10;w4X3ru7nRmBOFrLvdAJPEePfFYxzb3twlgND+hf/AIJNR+V/wTh+EMfp4Ri/9GPXs3xgG74S+KF2&#13;&#10;5z4dvhj1/cPXkX/BLGH7P/wT0+E8OPu+E4x/4+9eu/F64W1+E/ii6f7sfh29dvwgc1+w0Ze0yuMu&#13;&#10;8F/6Sfm8VyZql2n/AO3H5C2l7NrHiuPToi24yYK+nNe5WXh/RPD2hpe61cLtSPc2a8k0fRH0j41t&#13;&#10;Kyr9mmPnQsBwc9q6/wCMOtXEF7a2cxb7PJg9eDX4jTcfaSnLo7H9eZrJ4mrh6NKVlKPM7b+hV+I3&#13;&#10;xajsdKnl0DS47UBPkkZQWb3rd+AmsXGn+A7W91qc+ZMDK3ndQGOe/tXBa1Jolxb/AGvVLqNYY1G1&#13;&#10;Nw5rnPEfx0snu7HR9PmjhtYbhRKu7mRc9B6V3TrRp1I2tZL0uzx55fGrhnSpQd29W7uyXS/V3Pon&#13;&#10;UNWtNWjzF931rndSsYsMqr94Y21seFtJt77S47u0P7uRQyc1HqWnvHMU2Yx7V7FF3hc+MqU7V+R3&#13;&#10;MHw7p88KyLeWyqFk/d7T1HrW/awx7gBUVrb7DgirsUYVg4P4VPwxsenFRm+a1iVBkAH6VYtoY/4n&#13;&#10;3Y9KiHKYJHP5ip0jyP3bY4rO2pblZbkigg7i2e2KRJld2Ajz82CDUkEUavknn37U8WqyTbt+D/dF&#13;&#10;ZyjJLQiNSMpjJLBZhsH3v4farFtpYhjw0W49aswoqKoKfhVpPmTJ4x1FZ+zi5XOjnko2KahECqqc&#13;&#10;t3qK73+V97nv2zWi00JHy7fl4+lZmqPDMVEL/vMHHzdfaia5I3QRXtJJWMS4SS6uN7k9fu+lSLZI&#13;&#10;52kc9l7mpore7e92SQFY9uSw7VrWNhbtIrqh44+ZawjLn1/M0rRjTj5WKL2kNjYNLdEBMYXNcL4g&#13;&#10;8Z2sjNY6cAsg43cc/Stv4r3t9M66PbOyRg5dlqh4B+Hq6zBHqDxqVPPmN3WniqiuqcCMvwkZUniq&#13;&#10;7sr6Ip6HZ6trbw+VOwZW+Zsda7SLwRfSWfnyptbGdreo70N45+EPgS7WxvdXElxu2YtrdpQG+qg1&#13;&#10;1PiDxfoOieHW1eZ9sLRAqzLjOegx1yT2xUYfDU025PX1FmFfERUbU2oPZtWv6dzP+CnxH0D4a6he&#13;&#10;anrOgw6heoxjs/PjXbGwJOQvcjeckc/rWl46+MnjbxGZNXbUmt96nMcJ2r+n/wCuvCIdbu9Q1KTx&#13;&#10;YLpfJbUsRI2M4YENxknKlApyOcqemCfQrjUI7rws8u75mjJX24rzpY7G+ylh+a0FdpLr5vrf1Cjl&#13;&#10;eWupDFcqc3o7628lfS3XQ7TStfGufs9Wd3cn95NqN3JLlw29vOaPJPfiMVy810tv4bkJcr5aE49a&#13;&#10;o/DXWYJ/2btJH/LVdW1CORg3TF5Lx+TA1T8Zaqmn+Br28Z9u2Bj+GKJVIzw8ZN7U4/kio0fYYypR&#13;&#10;j1rTS/8AAmjgv2cZbnxN8RvHHjue/WSxguLfS7K2znbIo82d/od0C49YzXtcCwS/6ayKu1Oa8R/Z&#13;&#10;N8P3/hX4Sx/2lP5l3ql9calcuFIz58zvGuD/AHYzGv1WvUPF3iKHw54Ju9Rd1Xbbs25mAxxWGClG&#13;&#10;nhb9EvvOrOebEZs4w6tRXokl+h5V8QfjJfan8XovhT4YVJr6aETMv8MVuGIeRvpwB6lhT9W+Enge&#13;&#10;xnkvIbJre8upN8txbyshZ+7Yzj9PeuZ/4J8eFPEnjS68U/tJ/EfSPst14j1mW30WOTDSQ6XbO8cO&#13;&#10;TyB5knmy8cFXjz0r27xNaWt5M1wQoUZCgKOa56eXRa56krtvb87ej0+R6OIzSOExX1bDxtyJJva7&#13;&#10;8zznRJNZ8J3y2WqyedbycQ3S8A+xHY/of0r0DRL1JE3xDdla5a81PSLq0vNF8xZpIdw6j92QMj8c&#13;&#10;9queG9chFvErt90AcVlhanK3HoerioyxNHncbPr5+Z2tnI5G/G3t81LdqE+4Nrf55qDSpBOASwOe&#13;&#10;fmqxfT20fI69K7pS9pGyPnardORwHi/w1qP9rDVYIvOj6SRr9az9Rk8X38KaboNzJpvzDdM1uknH&#13;&#10;oAcj9K7HUdSjCspb3zWPHqLNLvigJ5+8xwteTLCU6dV2k9f69T2sNmFaVOKlBO219vmnoR6ZofiS&#13;&#10;JGhvdWN0cZ8xowuPyApNM0uW6uhJqsyt837tFX+ueam/4Si5tpGZJrXy9uJG8wcVlT+JYxe7luo2&#13;&#10;y/yhW6c9fpXbRw6crWfzuY4uWNSc0lby/wCBsehRTww2awRnAQAYHauY8ZXvk2sjFvuoTj8K09Pu&#13;&#10;3ubZNxywT5/euR+JV/FDaPGZfvcNz1r0sPGdTFxpR6tI8dYinh8DOtU+ym38lc8P8QWVzfS3F7BJ&#13;&#10;t2XU7NIx+Vm35UfTcnWs9tFfxLOupXTyR2q3fnR27KPnfaVDfVRyT3Yr6Vu3EE99NNZrIyW/2gmT&#13;&#10;HXaGJwce2a0fDOmsNJW5lT94m8KMdACcfn/ntX6FKUpz5aa0Wi82unov+H0PxX3YRdSq/eer/up6&#13;&#10;tvzf3rpqeY/Gb456P8EfsHgm0ENxrV4pmuFix/osLOqvK57AZVFHVivH3jXE+Pf2mYr+zhgkjcWM&#13;&#10;NxvaTdwyJG0uD7lYz+GemK8n/bO1m803xtdau9027zN8gMYOTn7xyOfuhQOgB7Dk+V+I/iP4g134&#13;&#10;WX12bby3b/Q7NF52rIH85gf4jsRkJGeJevQD2cDgJYWFlu3q/wCui/4J85j8wjjKl3flXwryXfzf&#13;&#10;/APN/Fmr33irX7vXl1C18yaRnjkik2LjOcYfbySck4OSea8/8WXWoaJdRvHerHhvmjjyzNz0wPl/&#13;&#10;Miui2SiPLjaB3Y4qtLpsWpOA8W/bzmvpFFRirHz0nzbk+i3aX+nteCFlZY1Yl+pO5QTwAB16c49T&#13;&#10;X6df8G0fxXbw18f/ABV8Obm72x6tpkN5bpnq8UhRvxxIP++a/MJv+JbF5Yfy1+6y56rn/wDUa+y/&#13;&#10;+CGnxO0DwH+334ZGvAeXq9tcWFvJ5mAsrKHU++dm36kVrR/iff8AkZ1FeDP6MPGMpYoWTKtgGvNf&#13;&#10;iT4daErNpw2+f97jtXoXia98y0WSL5o2UFW/CufnWHUbfZMysV7Vw4/D0cVR9lUNMHiq2FxPtab1&#13;&#10;PM/7DuNNT55d3r7V8h/ttaM0Pi611LYQrBo2P5GvuTWbWFZGC+lfJv7dmhyjSo79U+WO4Usfrx/W&#13;&#10;vt/DvGfVOJKMFs01+B+J+PGWyzDgHFVnvBxn90k3+B8l6HavbazdRsPl6rWzapunEZbb83WqkUBj&#13;&#10;1XzQOJI6tHIlBr+pMx96nGR/nzWqc9RSfZH0F8OLQ3OlWsaX3PlqP0r0bTvDt8Yl2XvvXmXwp8xd&#13;&#10;ItpV9Fr2PQp0NvHuzuxX8z8RU5QxlReb/wAz+4OCcVGtk+HlLS8F+Ct+hs+G7GaBBFM26tr+xfNb&#13;&#10;Ln5SKqaGomkUqOAa6qOy3BRj+GvzrGe7U1P2zJ/3mHM2w0KyZ9qir19pcdrYtsxyKsW6eRL5Yi6m&#13;&#10;pGgnuLjy5FyK8iryyep9NQjKK91HJro2oXwaJSVXuzVa0/w0mnD52DGuka1htOCdtQz2i/fVxzU8&#13;&#10;0Y6LYr2cpavVnP6jBFbxFl+9/KoY086HkVsS2CXYKAVTOm+XKYlz/wAB7VUa1Mzlgql0ZM5ljfCH&#13;&#10;NfVn7PLO3wd0VnHOyb/0fJXzK8K2115fl5r6g+BK7PhRpKgfwzf+jnrswVSNSrp2/wAjSnR9joUf&#13;&#10;2p2df2YfiO0f3h4D1jb9fsUtfxR6feW0tvsu5/O2hiZekjKvDMTxnLHaAfSv7XP2pwT+zF8RgvX/&#13;&#10;AIQPWP8A0ilr+KXTfBes6peRaBpNvJNNdSJFawxxsXmIbgKBlj8zdACT6V04mcYtXPosmjzRn8v1&#13;&#10;DVpdPVGtrMM8zYVVMY3LkYx8uDu+b3HFe8fAn4MXHw5+Htn8T/Ett9jlmaSfSIZIvLZ5CmPPyRko&#13;&#10;FwFIPQkrjcc+kfsp/sCeHwyeMvidItwLC4/05vNHlm4DKRaqOAcfxNk9wQoHzcD+158ftO8YeIpv&#13;&#10;C3hC4Z9JtZjbxNCuwXCpgBYvSPI69wMn7wr53GYutWl7Cl83+h9RhadO6kzlvE3iyPxn4whuriB3&#13;&#10;ha6/0ZkkB82R2zJcle+0E4OR0znGKTQ74WVvPFcvCLVbs3mrSso+dlbIQNjcBz0zjb1GemT4esZb&#13;&#10;SK81fU5jayLF5cZ8v/VrxuUE8KNvfqewwSa3Ph74TX4h30Nkq+RpKzhLeS6kCC7nY8BmYgBSOrMQ&#13;&#10;BkEkDJHDOpyx5Y/P/L1Z6dOmr8z2PRfgstzqMMHjnWotqwzMLOFo+mQuD+AA/wC+V960/ip8ZNR8&#13;&#10;MeDtYudP1phfeZbq0crKzSOt3FO7lO4SRbdcEEbpm6cVY1NR4U8KpYoY7e+mb/VScfZIQuA+O5Jy&#13;&#10;B6nPrkeLfEHWLW2s91xF90nEUhDNj+JWOTk7sE8nJXuKrA0ZRqe1n/XY5sXUjU9yPf8A4JynxV1V&#13;&#10;oPGeoJaJHHcT3z/Y4Y22rbMzbvfCjoOeAM9ueg+GXgjT/FvjvQfhVM0kdxazPfX7CMMjyKu5lbB3&#13;&#10;KR8qjhgf9kc1xOnkT6/N4m1f5tsYn+Zsjc43dfU5/AV75+wPE58Tat8UPE0G5Y7eO009tmfme4j2&#13;&#10;hsnlAygn0RW5ArtxFTljKX9Xe33E0KLjBeR92fB/Xde0D9vH7JFfRvp3hfwDFNYSbMYR7K0w4Of7&#13;&#10;0VwM9/lPGBXqXxM+J5tvhZ4juW1f7PNHaRyQbSFxK175oDMRkAm2z/wE+tfOn7PGssum618aJppl&#13;&#10;/wCEohh0uw7MkMSiIqMj+4JGPvu64rrtU1C38ZeH/F3/ABNEWS1hslkthndIvkzwXJXB6qL1X2+i&#13;&#10;Z6mvPwlRzzCUFtZ/jG3+Zz4qhbCxnLo4r7pXf52Pf/jjJf8Agz4za+9pDH/Z3iLQdH1SGSfDMjTb&#13;&#10;rXK9MhbmG2XthrjnJAY7Hj8W/wC1L8A4/AXjO4NpJcWcFzpd1L1sbtATHMdqnIQPJCwGWMcjKP4S&#13;&#10;uH+2lHrWqn4J3NgixXepeANTt/7Q2p5Lz2yfaLVGB4Km6gh+8emfUkep+E/hBJ/wgel32iaXcsq2&#13;&#10;7Xlxaw/vGMZnfKKCAAGCtgHgE5A5AratTrRrRlSey1Xe9m/z/M4qdSnHDqUt27p9rXS/9J/I/NDU&#13;&#10;/DGoaNrF14U8S2bW95ZXD211HuBMUqMUPI4Iz36Ecjsa5jxBos9lIyOgLKfmx/OvqH9sv4dTaJ8T&#13;&#10;18Rzaa0EmpK1vqQaPAa6gSMGUDqFkieEjIGWSTrtyfGfEvhMX8H2mOP5tu5jnkg//ZfzroqQcZOL&#13;&#10;6H0+FrfWMPCtHqvxPKbLVtV0C/jv9NZlkjbK9a+kP2bvjx/wk+o2+m67c/v12glmPLZrxCPwvO94&#13;&#10;9tLHz0we9ULeDXPh54kt9dskdfKkD4Xv7Vyy5qcuaJ2exp4unySWp+luvfDnRvFmj298qptuF+bc&#13;&#10;uRziqth+x74eluUuLe7iZmwV+Xaf0rnv2cfjRY+J/hhp93eM0kbMI5vWNuP617/4T8X2X2MQ5RlR&#13;&#10;fldcZIr06NeNWOp8zVwlbCycdVZtHn3xG8E3vwL+DXi34rWlub678K+EtS1TT7GAf8fFxb2kssSD&#13;&#10;1JdVFfzM+L/CXjDw3rM0Pi/Rb63umcvI17E4aQkn58t1yc896/p2/a08WafJ+zt4o0aVzI2tae2l&#13;&#10;WsSN800lwdmwcjDGPzMepHqa/O/4hfCDwv4vtrqw1TQLW9juLWYxx3FurhnaCOePHsZFmAHB5cde&#13;&#10;K9rAzlGm3bqeHj8LGtUSbs0j8gSuf4etaXimRJtQihjVgtvYW8W1uoYRLu/8e3V+gfiv/gnn8AvE&#13;&#10;t/cnRtEbT2EkskMlrcHYyOEkhbaSQyE+ZGMcZAHB4Pwl8ZPh/wCL/hn8SNU8IeN7Vo7+G6Z3YrhZ&#13;&#10;gx3CRf8AZIOfbpXpQqRkeFiMJVoNN7HLpHnmneS2M0KT607eQv361OZoFjBGC34ntTo4yVyHP5UI&#13;&#10;wC7WOT6Yrc8HfDzx54/1Aad4K8H6pqszNjbp9i823PrsBwPc9KmUoxV27GlOjOpLlim35GOISTky&#13;&#10;NTvJfbuSRvWvoDwD/wAE2P2ivFE8L+KYtL8N2shG+bVL5WkUf9c4t7Z9m217V4F/4Js/ArwqV1D4&#13;&#10;k/EPVtfZSu62sY0s4H46E/OzDnqGU/SvNrZxl9DRzT9NT18Pw7mWI/5d8q89P+CfC0cF1KV8uaRv&#13;&#10;Zc812nw1/Z++O/xW5+HPw71zVIwfmuLazfyV+shAQfiRX6I+BPhl8CPhfPu+Gvwn0O2uGUD7bdWv&#13;&#10;2qcehEk5cofdcV1194s8ciBJIJZvLU42woWwMdAB2ryK/E0Y6Uaf3v8ARf5nu4Xg5Sadap93+bPk&#13;&#10;P4Sf8Ekf2jfHsaT+LfHOj+Gd3/LvM011KvsfJQx/k5r0vWf+CCf7UUemf2l4I+O3hHVT1+y3Ul3a&#13;&#10;SYx1GYnU/iwr67+CHjjX0jhvNS0O+eFmw03kqNvP93dmvqzw1daZHoEfiLSbnzDt3NEy4P0wa8uP&#13;&#10;EGaVKjcWvSy/4dnp4nhnKMNBL2d/O738+x+Kfi7/AIJD/t/eDJfs9tpekapxndp/iKBR9P8ASGjN&#13;&#10;cvef8E4f+CienAyQfBLVrxV6f2ffW10T/wABhmcn8q/bL4q3uj+MtEddPuobPUNu6OOZsD6EjOK8&#13;&#10;LW6+O/hDU/tn/CE3d9ZxsD52mstxwDnOIyzYI9RV/wCsuYU5K6i/k/8AMmjwjleKg9OVrz39L7n4&#13;&#10;6/Er4ZftNfBm4Wz+K3w+8TeHZGz5a6zo81uG/wB0uoDfhmuTPjTxjGcrqso9d3FfvVJ+0NfeIvDM&#13;&#10;+jWtlC15GA0+l6jAMMMgMCki84GeCK8v8U/swfsM/tWeenxK+CGk6PrELbbjUPDsI02YybtrA+Tt&#13;&#10;Rsccurdc162H4ijUspw36r/JnlYngv2abg9uj39fT5M/F9/HHizdvOqP/wACpG+IXjNF41h/zP8A&#13;&#10;jX6O/tA/8EA4r3TrjxB+yR8Wl1CZRuTwz4rkSOVh/djukAjY+zog9Wr4c+IX7Hf7Qvwl8XyeBviv&#13;&#10;8NdS8O30Um0LqUOxZeDgxvysqnH3kLD3r2qOOw9aN4y/zPnK+S4qjK3JfzWv/DHASfETxky5k1aT&#13;&#10;3zVf/hNPEpk83+05N31r0fTP2erJFjfV9VeTdtwsY67lyPwyMVu6P8OvCGmiP7LpUbM5UK03znDo&#13;&#10;cdfRhRPGU47alUslqz+JKP8AXkeVWmt/EfVspYi6kwvzbEOAK9F0Dwv4rj+E+oSeI5GW5vNSRUVv&#13;&#10;vIiI7fzFdOke4Q2kdtGjSMvyqB/HGQf/AB5a7XV9Hc+ELewuYh5kcUkk3swtmJ/Vq46uLqVI2toe&#13;&#10;xg8nw+FqKpe7t+Z8ppdzWe6Mn+L5uv8An86y7t5r2Xav8R/Ktbx3pdxpnjG/0uTcFiuGCr7Zpuha&#13;&#10;dvuQxGdvPStuflipHJOnUxVZ0dUk7M+o/wBkT4mahrvhVfBHiOdnu7OPFvM/WSPsD7r/ACxXtllH&#13;&#10;9muF3r14r5a+Cyz6TPFf2jtHMkm5WX2r6s8NtH4k0KPUrZhvZcsvdG7ivksZb6w3E/RcDHlwsabe&#13;&#10;yNW48D+FfGNusGu2EbkfdkOAw/GmJ+zb4cmjWKw1BvJ3AtHJGGHXOMjFSaTJqcc4jWNsd/lr0Dwn&#13;&#10;p2pTtHEBjd/erknUqR2PSo1cVh42jJ27dDG8Hfs629tfNO97brHJICyLByB7c17b4L+E3hXTIorm&#13;&#10;4t/tUyRja0qDAP0png7wJrTPHNcQFVJ+UnvXrPgz4XX8rrLfMFi6rjvXPzVm7O48VmmJqRtKf3WP&#13;&#10;K/G/hrNowhh68LhayPAPw4GiSNfyQANI2WyOte6+OtI8J6XttC8bTL91F5JNWvh18NtO126W+1wN&#13;&#10;5KnK269/qf6Vn9XbqXbOH69BUb2Ob8DeCvEHiJjLZ2Ti3jIWSdlIVCTgDPck9hzzXTeK/hVrXifw&#13;&#10;BNpV1FcW0Y06C5mtMlmfczTbmAHaG3zjoPM9cV3X7O9zb/tK/tOXnw98Dhf+EZ+HNusV1JZSYjut&#13;&#10;aumFukfHBECOzd/nPqlfamtfs4+EdU1OfW9JgxBdeZAy9hE7JbAj6QQTN6fPX2mR5fR9l7aS30X+&#13;&#10;Z8LxBnVf2iorRLWx/Or+0F8CvGcuiX2oDS2t5LMszMy4O8BQO3GCTXyPr3wu1/x/qr+CtO1qOG6t&#13;&#10;mX7X5wYku/3QfQZOM/Wv3r/bp+HXg3wJ4Q1LUtU05Wkug9zJGMDLmOa6x+ckC/lX4z/tFahB4V+N&#13;&#10;Y8c+DNLO21LQahbJz58ayy8/UGPINdVXAwwlRSUrsnCYx5jScXGy/Q9H/wCCQ/8AwTpbXv2u9F8Y&#13;&#10;/EybTdZ0fw60d3NYrGdhlLNsLM6kDCxsQQpILKRytftlqHxx8Q/EHWbH4VfCmytbGTU47VL69sZm&#13;&#10;cWcbxApHEpRQjIDtQncFILYLNkfG37Jnh2X4RfC+0i0+x+z6xqVtHcXbbPnQlbwYPuoCrjsc1+gP&#13;&#10;7I3wP0n4d6NbapqEe+4kWENLN99JLfUAnJ9Ssq/hivSwkqk42+//ACPKzLD4fB6rZbLu+rZR1IR/&#13;&#10;s/fD9td03SP7Rls7bRrqaHUD5hkadp92d2ej7fwjGa8qh/bul1z4Kf2zpVvH4b1aax0WxSOa6ji+&#13;&#10;0u8d5JME3I4JLLFlWXkgc9K1f2rvjHatqT+FLO6HkyWGimWRHySq3Ny+PyBr5D8Q+PIvh14QuNTs&#13;&#10;743C6ckVtYr9oKCe5CLH8wSRXQ+YNqPggPnPWtcRV9nZLsZZfgfrUOeUeq+fkfYXxB/4KLa38Mvg&#13;&#10;Rp/hPRo5tS8aajZq95c2McWbVHPyfNE0cYdh8vVGXbIrD7pGt8G/i3pOt/AqP4h+JpHk1JmkGoXj&#13;&#10;Xck7zlDy/KguPQqkwH05r8z/ABFda/camt9rt0Ly8kbzdTvb7Rt7zzn78gNzMiA9gRGAcd69o0T4&#13;&#10;0XGkfA6XwcLa4mgurjz5JI7aS48zIGS6wTMjHI6qi46DgCvOp5g5VpX2tp6nsYjIaUMLHk1k5K78&#13;&#10;uy8kbPxn/aKk8VeJZvFWrXbX0Gnsy6LoMOo2yyMx/jEM5gBx1+6CO1ecv8evFM75v/GVvb6ncHb/&#13;&#10;AGdb60be6gXtGI7cztG3JyY5EJ6EcVxtx401DxNcTz+ZcSaTpvPlx3pZlkJ+VGhvlATOGP38YXoR&#13;&#10;S6Druq6rJOhv7yS3jhLSLca3bJNj2jtFXjOAS0iD39eKpiKk3ue5QwVCjTs4rT8F/mdtZa5deC9D&#13;&#10;k8QQ6k9jdE/K6Xk1tJhupJvITvxz83nrz/CORXE/8J1pX/Q8yf8Ag8sf/lpVPUdcSDiMahFLuzJJ&#13;&#10;YJosCP75dpHJ92as/wD4S+4/6CGsf+DfR/8A4mrjzcqX+ZhKNOU3JfoUfEZGCP6+1ec+KmJVjn1r&#13;&#10;0TxHuKMO2K858VH7xU+tfneGO+utDy/xeSZGJ96y/D3NypHrWp4xJ3tk/Q1leHxi5Xa38X519Rge&#13;&#10;h85jlpZns/wtbDx5avoDwIwMEY718/fC4BmSvoDwIf3UZx2r0p6SPNpnp3h5sKtdfpjARDP5Vx/h&#13;&#10;84C8111g58sUFzLbMMYpjSLt60m7LZDUjscYoMeuhXuSOQGNUZxnpV+5GV5qlN65qJG0SjcIOeao&#13;&#10;zplsVozAnIC1UnQ5wRzWMjoiZs0Yz0qu8Q71oTQ5OahaAnkD8K59TZWKZQKeDTZhs5FWmjI6iobk&#13;&#10;BRj2rWmiZbGZfMFG4isDVpxzlq2tRkCqQa5fWrrAY7q9KicVVXRzfiW7Cqea8y8Wak6MwWbb6471&#13;&#10;2vinUNoIDYNeX+Lr7cWYN717mDj3PCxlPmjZHI6vrs9lO08L/wC8ueDVjw78VfBlte2t34h8JW7y&#13;&#10;28LIPJzG1zzn527muc8SXRLMCa4nxJI5iUr2r6OjSjOy2ufJYqNejJuKvbo0W/Hvid9b1+61CDTf&#13;&#10;scMszNFB5hbaueBuPWsezl8w8N/49UkWnXr2kUl3L80rERo3UCtjw/4PupJ8eS3rlq9WVWEadj46&#13;&#10;rl9epNtLfX7yPTdNlvGGA31r0DQtC1JLITWrMNqgMo4BWrXhbwapChYvrXqXgf4aapfNFBawrtlH&#13;&#10;3mYYA9a+PzatGpoetluTVKcm+vkYHw/bXtJ32emxLJJeIIo/MXkMe1fQP7I/xu/aZ+Anxu8J6DrX&#13;&#10;iDVIPDp1+0g1LTzHutRC8qqxHbocnBrmfDmjaL4C1aO/+zR3FxbMCoZeAw7/AJ1r+K/iZ428YNMs&#13;&#10;1xHH5kqyKYU2mPbjGOPbrXxWJo0a0bS1s9FbTv8Amfa5bCvgqinCbjJfyvfunqtHbzP2El1Rr+8e&#13;&#10;4n5JfLc/qKt3DWotMxsN+Afmryf9mD4qR/GD4K6F4zadjdTWaxX+/wC8LiMbJM/VgWHsRXoFzcML&#13;&#10;Zp9zbNuGPPHfmviMVHlryclr1P6CwUo1sPTlTejSa+aOF+MfjGPw/pk97PJ5axRtIzZzwOf89/51&#13;&#10;5X4O1+DUHW51IutxMvmbfvYUnoT/AJNc7+3X4j11PDkmgaJK8Y1B/IaZSRs38KR6ckfQZryvw/8A&#13;&#10;Hm/8H6PD4mufCmoavblf3kOn48+AhOcrjL85zgjA7GvHp1KdStOEXrtqfexy+tTy2FW2j7fgfTWr&#13;&#10;w291bfaLWNWbbll2n5uPb8K4/wARebGmI1kHy/KzLjH/ANf+tc/8Nv2//wBkPxsY9B1j4s2vhu+b&#13;&#10;ES2/iqF7FCx4IE7gwqe3zOCT25r2S6+F91qtul3DsuLaZRLbzWzB0ZG5Dqy5ypByCMj0610VsqxV&#13;&#10;eKcYXXkefTxn1GtyV7xfRS0b9LpHhd7qUlqvlzPJ/rOV9T+tOtdYSdtgboed3FegeK/g+rSSJc2s&#13;&#10;jEHPzfWuUvvg6YA32O8mh+XIzHnnHXvXDicpxkKelJs+iwGYYatJXmlcxtU1KeO1ZFutzY6n5ivt&#13;&#10;XlvjLX5fOIluyezdea9C1r4f6xb7lufEsjbuGjitz+XNcvdfD+xS43TWk0z9f3mOfevJjl+KnvBr&#13;&#10;1PoOSEFdSvfscLcateTHy4Ux/e+U8fSr+nSajI6x+V3+93NdW+iWtpHn+zEjb/rnyaz9T13QtLu5&#13;&#10;LVrm1he3k2SLJJ/q247AfyyeOldkMnrctzy6lSo5cqi36FKbU9QQfZmUJt65Hv8A/qrmfGHlGxac&#13;&#10;tuborcVg/tDfH+H4QfD2T4j3uizXFjHMYI7yMeXFcTfwom4bmz6479q+a/BPxc/as/aO19rxIP7B&#13;&#10;0lXHkxWcOMKerO7ZY/Tj1xXbRyGtKm6kmoxXV/p3OeniOWsop69bdLd+3z9D6g+Fnjm/8Daw13pV&#13;&#10;2yzK37y3m+VZ/wDZ+nv1FfR9j46XxL4at9ctg6w3luJFVx8yZH3T718r6J4OvNJ0PT9JvXludQmu&#13;&#10;EWS6kkLOxz156D2AAr6g8MeGDoPgOCGdOkeFDDGOK8bGOhyuMHfzPQk5y5ak9zjfE2vtDe4CMq7i&#13;&#10;Dlj8vYVny3L3qGWRgV3ZGOvNTeLIluLqQddq5JFUr68Sx0/azfw4Dd68azZpKSlE5rxhqUdtEyiT&#13;&#10;7qHAz7V84/FHW0hv7rUmkwtnC0v+9gE/yr2D4keJIreCTbNuZlwrYr5Y/aQ8Xx6F8L9f1cT7We1d&#13;&#10;Y2xyWORj9a+p4ewsqlZebS+8+P4irRo0H5XfyWp8MeNdWufEvjHUNUZ9zXF5JIW+rE5qTwhaC+1e&#13;&#10;OAEfJz6D/wCvWQ04IZgfmY5avTf2R/hlffFT4wWOjwwSSRRsHmWMe/Ar95rfusK+iSP5xwUvb5nG&#13;&#10;T1cpXfpv+B9p/sG/s/eJ9aWPxBa2fk9Fjkj+VsfXtxWZ/wAFMvCJ8G+O9L0t5ImvP7JLSxNIMlQ3&#13;&#10;Xiv0U/Zh/Zrg+Fnw+t9W1e1SJI7UvJG4PHyk5+tfj9/wUM/aJi+N37V/ibxJourmXSNLuBp2ktG3&#13;&#10;Eip9/HHTJNeRTy+VSF767nuVs1gsZZbLseTTzo948X2GNWVt2B2NfQP7KfxYsfCVncafqV+0cccb&#13;&#10;Fd/XdXzjqGow6XKmrfaPMaZdufX8Ky38X6xbzs1nPuXuVzSxmXyxVL2b0OqjjqNGXO9fzPoP4x/t&#13;&#10;W+IdS8QyQWEy+Sr7IwzcED+tbXwF/ap1XwjrtnJqVx5ogbcMOefavka51m8lvJJrmdmLMT9DXS/D&#13;&#10;fWCjSxzSFm3Arz0rGtkWHjhbJarqLA54q2MUPX8P8z9JtD/bd07xnq0jPpa6elvB+4mbB83AbO7n&#13;&#10;jt+dfRXwl8S6N8QfhnqPiPw74ltL1k3I1u03+sGRkcdevT2r8jfh98S7y38USQiLfahSsyt0Ne1f&#13;&#10;s5ftPan8KvHM2haf89rqGVWOTO1NzcAe9eVXwMo03Fq7S/r5nrfWoVKqlzaN66f1ofXUvgYx2Fzr&#13;&#10;VwWjWOQjZGp4Pofb3rFKhxtjYr9al+GHxL1WTWbv4U3s7S3d7Gs7yPH9yNwM4OfTPFbPjnwLaaIL&#13;&#10;i6stR/1LKrRsOp4z/OvznMsHUwdZQb6f5/ierh5KtFtd7HJiRvN68jitrSrbzzk/SsuyiXeBjNdL&#13;&#10;ocKA/MvFeTWlaOh3UcO29SVtEV4twXP4VRn8Px5+ZO/WutiiHk4HSq13bKeQtcEa0jseEXKfuh/w&#13;&#10;TNj8n9gr4XRAfd8Lxj/x969K+OwLfA/xkqnk+FdRx/4DSV53/wAE3VKfsL/DJD28Mx/+hvXonx2J&#13;&#10;/wCFIeMsf9CrqP8A6TSV/SeXu+T0n/07j/6Sj8LxC5c3mv8Ap4//AEo/LfSpG1i0twW23lrgwsf4&#13;&#10;h6V1niPw3b/Erw0tqs/k3kS/u3bqrV57pt5Lbuk0LYZcHIrutFnOr24nsbhoZ9vzlWr8nx2EjRqO&#13;&#10;oleMt0f0pleYSxlCFNytOGz/AK6eR4541+Bnxdm1H7Hd3Eclt/CVkIz74riPE37KXj+/UXGg6isl&#13;&#10;1GwYW7sVzj39a+nNTn8WzFbRrhWUcBtvNbngzQb20T7dqSLI38GQK83lp1XaLd/NH0jzbMMLBSko&#13;&#10;2XbqeG/BH9rDxn4A8SaX8GfjF8PtTtZppktbbUvJYqSeF3HGMe4NfSF/HHdt5qfQ1BrtroeoSQre&#13;&#10;6XDLMrZVmUZBFRG/kOoTW7YCrt4H0r1MFUqQl7Nu66Hy2bRo4qSxNOnyS+1ro9Vql0EeAo3yAU9C&#13;&#10;ACGOO1NlkG7OeaaSv8Q9816XLpc8ynLoyzGykbSKnEu5NvrxVETMH2x84qzbyCUECpXvIqpzQ1LM&#13;&#10;eGjwzbf9rP6VJHqNvDMsUx+aT7rVVEpRCGT/AIDVy1RJvlkiA7rWcl0Ko8qfNJaGhGUC7hJz2qOS&#13;&#10;4aPHP8XPqfpSplDtz+tMYpcXIhjGWXlvasZbnVTiQSHfOXjkZS2RgrjJpDaHiYR4kU4DHpWgkCue&#13;&#10;Ytx7+1Ojs5FfYq/Lmp9ndGntbEMFlDMu1Zdu374A61p2NoUTIfp0FINPCfODtzwatMphjBB/hqo0&#13;&#10;7SPOxdb907M5XxJoEVzqi3U8OUb7zVe1Lw7Fq2gLoGm6i1nDJgTfZ+GZP7vHQHvWnc+U0ZMozUFp&#13;&#10;JDAwdUxXPKj++fZkU8dKNCK6x27EGh/CnwFaalYw3NjBCqyKJLp03eUuRlvrW38R/wBl34Va7K+r&#13;&#10;XPx88UXDRuJrPTVezjiVUKkou2DdkheMkkliM4rn/HrXeoeFdQtNNm8u6k0+VbdvR9p2/rX5lr+2&#13;&#10;d8drqTUrC88V3MF5pLNvt1mId3RvnVBjkjByM5x0z0r1MNTj7GcY0VNdbvZHi5jisRiK9OVbFOnb&#13;&#10;ZWbu/wCvQ+9vFn7N/wAGfDHhvVNe+G/xU1i71CON7zT9PuPJ8m4QYO3asKsGKjA+bg/e6ADB8NeN&#13;&#10;YLzw2VW4+UW/ykd+OP6V+cN7/wAFDPi/cpLf6Ddb7l7g3NvaT3DMs8jn5wNq8fMp4IIOR0yM/VX7&#13;&#10;LfxSvfil8DdE+IF55P2iZntNWS3k3rDdRhHIB4+9FJDJ2x5uOMV8/m2GrRoutGioJOzs777X/wAz&#13;&#10;6LJa2HclQ+sOpJ+8rqz03tpY+oPgLpXn/DO+0S+k+W3vpLpjk/u2lZm/piqfii1h1PT5dHum3Rs2&#13;&#10;xxz8wrN+GXjmLRfDF9ZW1xHJPcXAEi/7IHBGR7mrlvrcdlqEdxqMZeHd+8Xrx614ntqfsadDys38&#13;&#10;9L/I9qWExNTE1cS+srpedldr1Z1Ok+Ex4Z8MW7XEQj85cxrjovYVyXxM0q58Z6DJ4Ts7vyftP7tp&#13;&#10;F+8inrjPQ4rpr/xY3iuX/RpW+zxv8i7uv4Vk3llcR3GUBwWz9KWOqRlT9lRT5Vp6/wDDk4KhVp1l&#13;&#10;VrO0739O33HZaLpfgj4afDHTvBegwQn7PbqixxtuCALgDPt6/wBc1yviKORtMk8hzGzqT5gX5l9x&#13;&#10;VnTkiupTEzsSo43GtE6etzb+U6/Ka7OaeJppNcqSskjkhGngcQ5NuTbu2+vU+U9V+JNl8JPHuoeE&#13;&#10;NWtL5re+ja7s7jBkLB92/cSckq4Oe+CK6P4NftB/B34jeK5vAPhbx1FNren5F5pMsEsUyEYzw6AM&#13;&#10;BkAkEgHiu7+MHwB8M+OTDd3VvJDeWjbrW8t5NkkfzAkA9w2MEHgj3AxxfgT4eeGPh14uutU/4RfT&#13;&#10;YNSvDibVobFEmuAAB80gG48AcE9q8+NOGDk41U9vds9L+ej0+5n1v16rmVNSoSS/mTV21tpZrX1u&#13;&#10;e1Wc62tn5gf7o615d8Xv2wvgT8IL/wDsz4j/ABR0rS7gruFvPcbpmH+zGoLn8q7+xuoZ7IJ5n3vT&#13;&#10;vXHfEL4IeAvG0Uh17w1a3DN829o/mBx1Bqqdamqi9pfl8nZ/fZ/keXyU/aWm7edr/hdfmeE+If8A&#13;&#10;gp58GbpmTwF4Z8Wa4v8ABdw+F7mGEn6zqn5gEVzMH7eXxG8QTvLbfBi6kX/ljby3EgOP9omMKpx6&#13;&#10;E17On7NvhvTv+QRax7V+7HIMZoi+HUOjxeSdEgyG3LJ5Ss2a9jDyw1v3UVH1d/8AI+2y2nw+qXvN&#13;&#10;zl8o/nc+V/Hf7Zv7ft15n/CC/sqeG7OHzMQzap4maUsM/fZERMDnoGJr0z9lXXP2wPilrQn+NNn4&#13;&#10;Ws1j2StBo8NwoC5+6BJI3I/H+Ve0W3hJEtPItNJj39F/d56nPp611Hwy8BQ+EBLqcybZpmJwvbJr&#13;&#10;oxGIcqPJBRXnFO/3ts8rOMRluAws5U6k3N6RjKUWknvZRjHp1bZ2FvNJp9iDdTKrLH+8Ze5rx34p&#13;&#10;/FvwRZ+NofCOq+KdPh1K4tXlt9PkvkWeRc7Q4QncVyeuK7T4q/Ebw/4J8M3viTxPq8NlptjGZLq6&#13;&#10;nkCqqjjk/XjHfNfm/pWjfELxP/wUWbx38TLFbmy1Rjc6FcLCYxDbRRvJ5GSxBaNEU8D51dJMkSCu&#13;&#10;vIaEY1pV5v4E2vNpf0z8m4gxE5YGOHhvUaTt0jf9dj7e8LxWV8yzWs6y/MdwXHLdgf8ACtTR0Ec2&#13;&#10;pWc23cLjLE/7oP5c/pX5r/Ff9sL4hfDv49fbPh54wms4V1aOC2g6x36K++cspPOA5XpuI3DI8ta9&#13;&#10;W8H/APBXjwnD4Obxb8QPhrd+Y1qWuJNIukbewWHOVkxsy0uAMnkHmv0fLcPJUadSSs7fddH5Hm9S&#13;&#10;XtqlKDur/kznf29YZI/G0M0S4A+SYLGMyb8ZPP3vkX04Azxya+cvHV9bWUFpoPhhJkWzt/Om2nkN&#13;&#10;Jh96jsuwRepBX3zXc/tA/tm/BH9py+tNf8OancaSWky1nrSrC02P4FYMV9uo4I7kA+b6xpeu6rcS&#13;&#10;69d2MzRyRPcS3Uf3RGqlmfK8bQM/Qe1fQU6MoyPl3N21OR8TT6hPaMbCKRpCOdvc/So/CUmtWsWd&#13;&#10;Vgdf+uila8913486tJrTReC9Rm0+3jfEU8P+tcDjfu7ew4967v4Y/tQy38kfhL4uL/amnzSBW1CY&#13;&#10;b7i1bBxIp9Bnlc4P1wa7I0eaJjaW5N4q07VNUlU2+4dD8prvf2cfHuofBj4seF/iOsrb9D1y2vG2&#13;&#10;tg7UkBYfiMisPWU+x3sllbOsyKcxzQglZEIBVlPoQQRWj8OfAnij4i+NtJ8E+HtIuLi91bUIbSzh&#13;&#10;RTueSRwqj8SRWMZezkn2NKdOVSokt2f1j2euaJ47+EOh+PfBM3nWd5YwyxyryHRkBB/nXP2N/G9w&#13;&#10;yt1P92u2+E3w98NfBX4E+FfgxCNtvo+g2mnxlzks0cSoST3JIzn3rifGXhjU/DWqebZoXhduq9q5&#13;&#10;8VyzipxXX5kOm6Vdx6W++2hja7cQRytuLbhXz5+1+lpq3gm6gij3N5ZP5V71rUcuftMqfKV5ryf4&#13;&#10;4aRba7oNxGoxmNhj8K3yLHfUc9oVpbKSPmuNcr/tbhHG4aK1lTkl9x8KJH8yv6NTnAWRcfWrV/Yz&#13;&#10;WN/cWcif6uZl6e9VrhSp3V/ZvtI4jL4yR/ldUjKnVcJbrQ9n+D/iKI6WsLg5j27hXtPhy/sZ7WN/&#13;&#10;mrwr9nwJfy/ZZQu3rXvOkWa2wWGOFce1fz5xdhfY5pNp/Fqf2P4a4361wtQlJX5Ha/k9UdDYXdwp&#13;&#10;H9nQljXY6DeahKi/bIivuax/CViqEO0YHfpXWQKh5SMV+U5hCXtLH9GZHUpxw6shscbuzfuuf4Wq&#13;&#10;rLc31lcZYZ/u1tRwlUyMcj0qGa1M3WvGlE+mjWeisZ6Si+P+kH3przoj+UifKtaSaW0cXm7KrvCm&#13;&#10;MMgy1cspJbnYpcpROo2ufKjwGxgcVSule3/fjc30rQGmKzecq/MKilik3EFeK8+VZxk7G3NzRTZn&#13;&#10;QXMkjmWa32+9fTPwJk8z4U6S/wDszf8Ao56+dDbNIVyOPYV9G/A+IQfC3Soh2Wb/ANHPXpZFWlUx&#13;&#10;cov+V/micRGPs1Lrco/tP8/s0/EQZx/xQurc+n+hy1/Lf+yD+zvcon9qX8E1vrmoW4kvNQmwf+Ee&#13;&#10;0uRMBH/u3U6sX24BWNkIwHwf6oPjpCbj4JeMbcRCTzPCuoL5bDhs20nFfzz+OfDviex8IWHwr0GZ&#13;&#10;bOe4vDqHjLXLdjvkuWO7yFC4JIG0BeQuF7EqdeIMT7BQSdrp6/d+J73DdP2kZ6X1X6/h/wABbXPJ&#13;&#10;f2hfis+vaVD8CvgRYtDZ2CvayNHb/JDbiNsSswYhneUglQAW2t65r5tufg7p3hPV/wC1/E0zSyyS&#13;&#10;AxxM26Z8ckccIAPTOO+K+q9T0HT/AAFoV1ongfRrdpsM91ded5oaQju0TZlYf3Q2AAxzgEV8/fET&#13;&#10;wV8S77Uri+0W0jmDx75tUeY+XGCSPm+Ube+Dgk+pr52jUrVUo0lZfcz6yMaVDWbv/wAE8/1DTZtR&#13;&#10;nV/Es32XT+JRpqtzLnLBnz0yDn1+b357TwP4l0u6HkaYkbtbqr29vGuEQbgp2/gScnoFrm9f+G3x&#13;&#10;A1fVJ9Su5Bv+y77y5kjCRwQk7EG3JEa4QqmSchPvdAefvtWt/A9vJa+HGaaTgC4kQiNcHoF4Y9eB&#13;&#10;x0713xo04zV3ft2JlVqVY2joe2/ELxD4f8PeCm8T+I9WiW5MzJLGG+aU/eUD1JU7l79z7fLniTxH&#13;&#10;qXxC8QyR2Mfl2hk+Zl6v0GTj1AHFXtUvfFnjfxVZaZqeszMVjQj7VOI/LjEalwgztjTaucn07kVq&#13;&#10;eC9F1J55NN8MbvPjiLSauLhZIkYMP9UVJDNtzhl3HOANnzEeo+WNPm6d+n/DnLTpcs9dX28v8iKz&#13;&#10;0CXWb6x8MxWkmYIQJ40XLKAxAz0Jc8Db2+te22NxeaBo+m/CD4fEHU9QkSKbyW4jU8M59lUMoPfc&#13;&#10;57CuH0P7J4LSLRfDdi99rErBY4Yl3ShiPvsRk5ye34ZPI9c+DfgHUPB7S6vdRC+8TalgT7SGFmhG&#13;&#10;Fjz24wOOw46E187jsS3Zx2W3m+/oe5h6HL8Z7PDrGkeHdKsfDVlc+VpfhexcN/caV2Vm+pwAvHeV&#13;&#10;hWR4H8ReIk1DR0vJxHdapq2o3d7bu275Z0too93HIALEewBr3v4CfslWPj/wTd+EvFZkaTVEjtpb&#13;&#10;jySxjup9rWk6tna0LyeZEWPKylCMbcjy3VPhN4p+GnjiGPxbpLLd6TNEbyNlYLlJIwuwnojlWIHJ&#13;&#10;AK9Old1DK8VgsD9aqLWX3paWueRLMMHi8W8LTfw/i3fVfP8AQ+k/jb45vdU/ZV+Bviy5Y7rXSrWC&#13;&#10;aSUblimVLiRZM9lMltCrfxbJpAMkCvsf9lfxTpfia6WzWMSQ3HhG1bybiTKhku58E+6gBT67Tzk5&#13;&#10;HxD8RJrK6/YJ0/TJsyNZ6gLEySYVoYY7iRy4xyPllRPXCde1e/8A7JvjHXNK1fzvEGorJfDQ1tpZ&#13;&#10;tpBlniurkSuQR1ZhvPb94KtYqSnT6q0L+uqf5HlYjCfuJ20alNL0un+Fzkf+ClVjFeaf4kjtJIPt&#13;&#10;mh60+sxbV2tcacZ4ogoH8RVtTBPcLGv0r5QtLqys/hZrPxW8UWUtno2iwRq0u0b7qeaZYYYI1YjL&#13;&#10;PI6KMkDJ545r6Z128vfivrni2x1ez+2f2rax2Wm3HlFWSNZItytnPBlt7bg9RGcHFfKf/BUTx3o3&#13;&#10;g34gfBP9izwNN/x8eK9P8QeL7e3A4T7QtvZRt7GR5pCP+maHsK93GU6datGS7O/yDJ8RiMLhHQ68&#13;&#10;yt6NK/8AXqdZ4R/Zu8ZfF/SP+Es+Fvhq61aGNGkkNggaSIKEJ3Jnd0ljbochsjjOG6t+zV421CFd&#13;&#10;L13wFq1reAgK8mlyiNsgkZO35eAeemBnNfYX/BP/AMD6n8KdQ/4SHQZtvhvWra3mvY5lVfsN5Gss&#13;&#10;UqYz8wewYYVVxE0YVv4SfdPiR8O5LfUp7F4NjwykbQpO1SfYN0wOxzgcOdoHZhslw9eipTumznxn&#13;&#10;FWKweLlCmk0no9b/ADPzU+D2kfEL4Ga3J4d1/wAO3kulyzB5I/Jb5OSNwA7cdfavoHS/jZoWm26W&#13;&#10;1hYTqsiNJL9oiZdsa43Nk8YGRk9B3rY/aL+Ed1evY+MNNW4WTRY7xL6OyXM09jPbOrhePvpIFlXB&#13;&#10;J/duATkM/n/w7um8feDGEyR3V7pcyyPGIz5dzHMpUvDn/llcReYMZwsw7kEio5PRw9XkTduhpV4g&#13;&#10;qZhh/aygrrR2f3OxX+OvxFuPHB/4RuWE2emWSyPsabb5jBjFJK7Y+VonABxnYrrIM4IPjfiWzubM&#13;&#10;yQtA3LMWjh+/u3bnC+j7lMqDtIsqcgivQvH+kX1nCtzaGS8aEblj+818Y4sSJg4DfaLQLIo6B4mJ&#13;&#10;5U1zdqbTxLZnTHuWnkj8tY5oWwZIXGbaYf7TKoj3f89YkPAJz2exjBKEUefGtKXvt3PMTDI968zG&#13;&#10;JdsmfPT/AFKLIQd68HNtP0bnMbZOeNy+F/tyfsrw/GXw82q6BYyW/iDStwsXniEfnE5Y2rdTLIT/&#13;&#10;ABDgH2Jr6M1fSGstWjFtFH80nl2rMgEPmSjJh56QXK/MvULJkHkBa4f4lfFDwXpOtR2el6n9pm8g&#13;&#10;RTLG26eHgYjdiT5bqMK5GWO0EkE1y1KkcPFyk7WOz6vPGWpwje/9fI/Jm+0fWtL1ubw3f6XPHqFv&#13;&#10;cNbzWbRnzFlDbSm3rnPGK9d+GP7DHx8+IMUeq6n4eXQNPkwTc6y3lyFfVYeZD7ZAB9e9fbmgeHPh&#13;&#10;8/iyT4g6d4L0u31afbv1COyXz2ZU2gh/vA47jBPetHWvF0NrGYy8bM2QxZucH64GK8nEZ9KWlGPz&#13;&#10;f+R1YPhaMJc2IlfyX6s8Y+GX7EPwO8ASLd+JNMm8UXSYPnagxjt1PHIhU8/RmYV7G/xD0vwxpUOj&#13;&#10;aJp9rYWcPEdtZwrHGgHAAVQAOO9cP4g+IttEZIzdbdq/Lhf0xXnOr+KdW8Q3PkyS/Iq4G1uDz0r5&#13;&#10;/EV8VjJXqyb/AK7H1mHwuDwdPlpQS+R7Fc/FyxlDNeagqrkhVVs49BWHf/FTSCS0t60mOi7sivJ5&#13;&#10;NNnP7su7N2O6nRaHeSyKjb9o681iqa3R0e0PVYvi9bwKoVsD/ZboK6/wJ8fNHtp1GpyqYhgHfniv&#13;&#10;ATYNayDzy3HG3PavRPhF8LLD4kX4043ckaZBAQ/NWdSnodFLllrLY/Rb9mLwjonxb0CPVNAddzKG&#13;&#10;VAOvFd/8TdE8RfCfwTqHiNIJCumwma6iXr5K/eYD1AyT7CuD/Yi8F6p8Gols5r95bd1UI27DKPav&#13;&#10;cfGvi1INPu9B8Sv9s0+6hlVZZEGdrKQyt68fnXZg6K9h7+j/AK1Pm8wryjjmqb5oKzS/NHwb8Vv2&#13;&#10;p7d9YFxpj7o2j+baxxTPhV+1HNBqkYfUWjy2BuPQelfNX7QWpXXwO+IF14V1K1km0d5n/s28BztT&#13;&#10;PCMfUDv6Vm+FPiLoOqhbqwvPmzjIbofwrknRnfmZ9VSlTjRUYr3T9Nrb4meDvGnhiO48YeH7HVo4&#13;&#10;wo/0hdzLn+64wyfgRXn+r/Anwn40u9Qu/gt4qvNJ1aSTzv7L1aUy2krdSElxvTPbdvGfTrXy74T/&#13;&#10;AGhfFHhjS2sLa4W4jZcBJOa9A+Cv7Uen6Zr0d1qStbySABgFIUngDn6cVcZRdlNev9bnJ7GpR5pU&#13;&#10;Zei6ejT0O60b4qfGD4H65Ho/xV8OahpivJthnuE/dT467JVyj9OgOR3Ar0bXPj/4J+IVtb+DPGmg&#13;&#10;6X4g0W+UG6sdUt0mQnPowIU8cNwR610Wg/GbwH8QtBm8IePtJsdW0u+VfOt7yISKT2I7qR2IwQeR&#13;&#10;zzXknxo/YK8b6NBN8Qv2Wddk1yz8tpW8L3l0DeRnPSCViBJx0SQhvRj0rtjRqRj+5d/LqvQ5Y4jA&#13;&#10;4isvrcfZz7/Zf/yL/DzOb+O3/BKz4W/GjSb/AMY/sh68uh6hZ+SW8Naxff8AEvchtxSOZyXhcjdh&#13;&#10;W3qePuDmvhT4m/CLxn8E/F154N+Inh250nVNPzvs7uP7yrKCjowyrowJwykg9jX1h8Lf2s/G3w0v&#13;&#10;rzwH4mt76x1Ozv8A/iZafe2rw3EBwBtZGwwPAPTmvbvij4z+Bfx++CsfiH4k+ELHU7qwuIV0+9ms&#13;&#10;1aZdzDci7iueAWxn+HI5FergcSq0o0pu0npqcmcZTiMDh54lR54RV01u9L6vbXp+Z+aPgvQ4b/W2&#13;&#10;luUEm2RlXP8ABtfKn8mI/Cu0160/dSrs/wCYfeH/AMhwJ/Nq988Q/sofA6TWLDUPhH46m0eLUp2j&#13;&#10;uLPXo5Ps2mgljGzz4Zm5aNWIUKC27eExWT8Uf2OfjX4IkktLjQ4dSdQ8IXT5NzPuvIY9wXsCVAAJ&#13;&#10;3HcmAQwNexVwOIpx0V/Q+Lw3EWW1pcspOD7SVvx1X4nwN+0t4aGk/EFtQRPluGkGcdWVyP8ACua8&#13;&#10;M2fmSbmPDV9ZfGr9g79qP41waTqXwq+Ddxqyz3FxIZIdXsU+VpHIXEk6tnGD0/wryf4lfsd/tMfs&#13;&#10;yDT9Q+PXwP8AEHhe01K4aDT77UrH/RrmVVy0aToWjZwOdobOBnFcvtF7PlvqunY9fD0Y1MUpx+GV&#13;&#10;nfo9O5ofC+wCpGPx6V7p8MtWutEnDxrlGGJI2PDD/H3ryL4ZWw+0RpjC4+X3r17w/am1kUA9ecCv&#13;&#10;ncR8bZ9ZQ+Gx7X4UstC18rc2OoKkh5NvMQrA+g9fwrsNL8O6hZ3Kv83yn+GvLdFs/MtkYjt+tbNp&#13;&#10;qeuWkPl2+sXUa+i3DD+tc+k1sa804y3Po3w9410jQdNt1125ht4bc7mmuJAv5knmsj4iftsi3tv7&#13;&#10;B+F9p5jcq2pTRnav+4vGfqePY18663eahqDh72+nmK95JS38zSWFtA8qiSLP/AjUtuKuYzp06s7s&#13;&#10;9r+GPinWvFOsreazfPcTyElmbMjk/wAhXT/tP/taWv7PvwjuLLRbxV1q8tmjt1V90keQRnj7p+nN&#13;&#10;eSn4qaZ8MvDrXkYWGTZjKgZNfPfh/WfE/wC1H+0jpNjcWlxcaPY6kk+oSNGTEiId2wkcZO3GO/NT&#13;&#10;hqdStO0d2FaNPefwx1P2c/4Ik/BV/hj+ztY+Lp4W/tC+vLrV9UZ+Wlnji2YPt9quGx/uCvunxTe2&#13;&#10;/hfQ7yJJPlWFra35/iCpZp+PmSyn6ivHv2NfC8fgD4Y6Tp93EFjis7K3uFUdGhia/uW+hZo1P0o/&#13;&#10;aK+Kb+FvDF1ZTy/6RDZvMf8ArtFAX/8ASq7jH1Wv0zD4eNKnGnHZJI/GsdiJYrFTqv7Tf/APz/8A&#13;&#10;+Cn3xfs9V8RTf2fdD7C0pk8teMo0pcDHtbWS/wDfdfnr8Lfg1p3xR+Mun2OvWbyWr+Zd6gq5GVht&#13;&#10;VuHU+gLy7f8AgVfQn7XutzeKvGWoaLFN5kMrXMULZ6IHh0+P8/3x/HNVf2V/CBt49e8cS2oP2i6v&#13;&#10;rSxYdSrGcHH/AAGCAV52Ll7bEW7H2OVUVhcCm92fXn7NngH/AITj4nmxncCBZJUmkZRwZftyJ/4/&#13;&#10;gfUivoD4yftCad4C0aGCxkWKSe5spGhVuFeYWjED/gUT/nXmP7OZj8KeE77xZcFVzNI0kinkSRzR&#13;&#10;30H4GNpRXz/8X/iwfiB8Q5LX7Z5dnp0VvPI/8KmGe6JP4AKPwr06KVCim+p4OJjLMMc49I/1+Jc8&#13;&#10;S+JLjVZ49cuZJprq4sLRGjghaUxIEmO7aOWP7xvlHPHavC/jH4hhufF+keE7SDdY6PbG8Pkx3MzJ&#13;&#10;zsiCRr++Ul8loywCvAp3DPPZa7490zXLmbT9J8kw6fG3mST2LzRBlmaH52Rg8YJilZXAIXOe2K+c&#13;&#10;PEHxCg8QeP8AXzp+uQ3Nw2oLbtHJq0906pEoTDxWwHm87sM7ZIOcDJrysRWc7vufS4SiqPKraLX/&#13;&#10;ACNu6srL+0ftaeGY7Is24Xh0azimXnrm6mcj6nJ9RXTeILe1uNIsTcaF9okmt026oPD6XMknHDGW&#13;&#10;0kVvxCgegrgLnStJZk1aTwgszRsDJfLoNlZxqQeD/pbFx0zk16BFc+C9E0K18c6wNLjkurFPsV5e&#13;&#10;XFratdybcb1nhZ3kIxjKoAT0I4rzbHsqXupmN4oMji28O2mgS3s9vzNcTeH5ZvLc9Qkt9IBjgDgY&#13;&#10;GO9bjWGpQ+F4dL1G11C7VpBMJL6w0xltfl4MZJWHHJ5AkbsWH3a4nT9KuPEWutqGtnTv7N3bpGut&#13;&#10;EvbxQn8Ttc3LiMKBklmGByTXbR+DvDes2q6z4j07Sf7JZlTS449JRlgTHybbi9ZY3H91YojgdFxV&#13;&#10;x5Y6sxryfLZdfIqyaJqAG/SfEmsHA+VYY/DqEe3AqP8Asfxt/wBDH4m/PQP8Khv5/ANvqLaIZdBu&#13;&#10;EL+WunuuiRyyt027HtoyT9duas/8K88Jf9EBH/hOaJ/8crqjJHl2k93+H/BRleJc4baP4a868WHa&#13;&#10;GKjpn+dei+I8qmT715z4qBAYk+tfneG3Vj1qx5b4vJJYk1l+HublT23VqeMCCxy3XNZnh7JnX/er&#13;&#10;6fBdD5vG7HsvwuCjy8NXv3gMjyYx7V4D8L+GjUHtXvngU/uIj/s16NTc8+meoeHjhVwa6zT2/d5z&#13;&#10;/DxXH+HW+RScV11gw2LyaRUi0TlcU1s4wWoMnpUbvzgUybA5DdqqzoWFTGT5uTxUbsWGP6VPUaKk&#13;&#10;q4OKrvH3q7Jtzgio/LHcVEkaxkZ8kBIxUMkLdAK0HQZwRUckYIyFrJwRpzma8TYyVqjfjAJzWvPg&#13;&#10;LjjNZOpsqq26qhFDcjnNXkIjYGuN8S3uwMVbtXUa9dbVYqa878W6ntLZbpXpUVqZSXMcj4u1gLuG&#13;&#10;/wD/AFV5d4r1YAsd+fmNdZ4y1MbH3yfSvKPFus7nbL9697De6jjdHmMvW9UMjEKy/Sq1vqGjX2gm&#13;&#10;11LT9ghuC7Xirnd/s1hapq6uzDd8uah1Dx3f3+hQ+E4nVbOKbzCu0ZZj3LV7NOUraHLWyvm1tc9I&#13;&#10;8F/E7w9o2mXVnpXgGyuLq4UL/aF8vmSRjP8ACOg/A1t+HdPm1J/tjnlvvL0xXnHge0abEwiLAfe+&#13;&#10;XpXu3w08C+KtSEMuk+Hrqbd93y7diD+lRVnLaCb/ABPKq5fShrUaS+SNjwpoCsFwteieHba8sPLM&#13;&#10;EpAUdPSug+HX7NHxG1l0muNCa1VsFjIwGPwr2vwh+xjfzSRyalqbCM8lUXH65/pXBLJM2xz9yk0u&#13;&#10;70X4nFLG5Vg7t1E/TX8jx3wf8NPEvjm9W10TT2l3fek2/KPrX0X8JP2JNK08R6l4unVpOrK33fpi&#13;&#10;vVPAngTwr8NdKW0soIzMq/eHNa3/AAkMN1uPnfJ0/Gvr8p4RweDSqVlzz81ovRdfVnyeYZ1Ury5Y&#13;&#10;Plj2W/zZ0vwts/C3w7t18PaEUjtmkyyrjaHPGa9NspQQ1qx3K33c14gLG2jjW8uLxUj67mau1+Gv&#13;&#10;xQ0HxLNJoVnqW68tcYVv41zjj196+B8SuE5f8jXCR0SSqJLbopafc/k+5+p+GfFkeVZTi5We9Jt7&#13;&#10;9XH9V812Ob/aS+D0fizQXCqvmKweNtv8Qr52+FXg1F1C+8FazZbZVuDLHu4yrHkfgw/Wvu27hstf&#13;&#10;0lredVLbcEEdDXz78V/hTJo/imPxZo48uaFssF7iv5zzDBzwWJWIhrF7r9T+n8jzhY3AywNXSS1i&#13;&#10;/Pt8z5t/aa/4J3+FviNot3q1lo6C4kjK3EcJwrqR12jr+HNeBfsg6v8AH3/gnF4/1jS/+Es13Uvh&#13;&#10;7qlti30W8u5mTS7xXBSSANlCjLvVkwCcqTnbX6i6DNba5o8U3lDlctkdDXnPxr/Zv0zxbpkupaRb&#13;&#10;xtC3zXFsFDYbnBwRz/SvpsvxOKjQcac91qu/ZrzMaGaYCtWjh81pc0Yv3ZXace6ut0+zututmem/&#13;&#10;DP8AaA+G3xU+EnhT4seHPE1j5WtWkK3lnqCDdBMW8qRTwDlHDLzycfStPxnIlrqdroKaJa3U17u8&#13;&#10;rybjys8ZxggjPHdv4a/P3xx+yvcpplz4e8PXmoWKyTpKvlXjqnBB4AYbTkDryMVY8MXP7Z3g7xJp&#13;&#10;Ov2nxGvtWt9FuA6298iTLINpTDOBuPB7nP1r0lnnL7s1a1vP13W7+42/4h9Ud6+BxEZx95pS91u+&#13;&#10;sVdPps9Uz6u+KWgy+C/JvfEvh1rAXFzFBE09wGVpZXVI144GWYDPTJ7VV8U/BHxvpGkz6pd2+nW7&#13;&#10;xwFkhRzI2Qe5wB+pFeNftB/Gv9qj4zfD4+A4dIsLG8kvLe4t9U2v+6aCZJgQu3uU29eN1aHjT4v/&#13;&#10;ALYXjjQH026k03S1vI3Wea2jbdF2wu4498kZqamKyuTlJzb7aa+f6BTwPF8cNSjGFKm7tSfNfRWs&#13;&#10;1dt6+9fS+i7lnxr/AMKg8PfC6bxx428WR/am00XW2bUCq4KFlQICACenIJz9K80+IH7WP7Pw+BVx&#13;&#10;pvwU0iC68QXtjstI/sO0pIy4LySMozg+nXHFeWWn7IMEmqSaj4x8RyahJI5d1MjdSxJHoBz29eMV&#13;&#10;2Wg/Bfwxonlw2WkRoqKQixnP5+tc8cXT/wCXcfK7/rc7sVkdOjG+MxM5tS5uWPux9PNfJaHkc3w3&#13;&#10;+IPx4j0uz+Jd9HPY2OHtbGNcR2zH7z9wWx36817V4H+FPhrwRoaafplhHFGPmbC9frW9o2iW1jkR&#13;&#10;JtXd8/8AhVnW5/JUpn5SteDmmYONPkpyMo1pV6ijGKjG97L833fqUvAnhy18QePLeecbobeT5fl7&#13;&#10;17J43uI7XS1gtcNtXB2/WvPfh5HBZyrdjbub7p/KtTxr4jTy9zyYVf5V8lH4Xc9es+aUUuhxuuSZ&#13;&#10;nkld+nQetcX4w1829izxvjav5e1Xtf8AFULSSgTA9l5ryH4lfEJ2V4LZ/l3fnW+Fwsq00kjGtWjR&#13;&#10;g5SZz3xQ8TPdP9nimbc3Hv0r5I/bl8braeELfwlbyfNczKZB7DJr2rx94/stFtZtRvLr94FJ2tXx&#13;&#10;T8f/ABtceNvFbXMkrNGrHb7V+ocL5a/rUHbSOvz6H5VxlmTp5XVlfWa5UvJ6N/ccLbwS3csdrbxl&#13;&#10;5JGCRoo5ZjwBX7Af8Ef/APgnvdfDzw1D8QPHFgkmpaltmZXhz9myPlTPqB19zXx7/wAEof2H9T+P&#13;&#10;vxNh+KXjLQd3hzR5gbJbhWVbu6BUgj1VOp7Z47Gv3K02XwX8A/hVP4l8QXsNnY6fatLcTSOFUKFz&#13;&#10;k9q/QMTL20/ZrZbn5Lgaf1PDOvL4paLyXV/PofPf/BXn9qi4/ZV/ZI1Kz8H6nHFr+sW4sdLi27tq&#13;&#10;vhXf/gKsfxxX4F6dhroSXkzBlk3MxyTmvo7/AIKX/t56z+2H8YLybRp2j8PWczR6fGrkh1B6j64z&#13;&#10;71822bGWYEyhWPUtXoYWi4xu/wCkeZOpH2mmv5G9qyQano0jSM3mxjdGx5BrlfMmgYsO/wCtdG6L&#13;&#10;Y6eftHzM64j2N+vWsXWbC/snQ3iHZIuY2x1rarHXQz5m482qaKW4sea1vDVzNameWA/Msfy1j1Ys&#13;&#10;p3ik2ofvjbWFSPNCxWDrexxCkzoNKurxA0P23ymkXcx3V3HgDxZdW94l3FKuYceWxHO4V5Wk03ms&#13;&#10;nzFmON1dt8MEu5dVt4p2/dlsGvMxlGKpts+my7FfWKigk+349T77/Zg0/VPFfinS/jFrGuLJJHap&#13;&#10;DJ0yVQcKc+gX9RXsnjm61r4ieIrjVLK3jSNY8Rxq235Vzzj1IGfwrwD9nC8Hg/ULGx1+SYafcBTB&#13;&#10;5PT6EjucV7VfT/abuV9GeWNJNqtGW244wf1r8g4gxMauISjotPm11/E/SMrwso03zO7buZtlGwlA&#13;&#10;zXRaRLs+Y8VVh0GaxiW4kYfMPlNXrGw3Wcl0l9Fujx+7Y4J+lfLVJRnse9GnGOrNm3vcoAW4p7yx&#13;&#10;uMq1YceoMEC59uami1DaeWrkdFncqSsfvV/wTi/5Mb+Gf/YtR/8Aob16F8defgj4yH/Uq6h/6TSV&#13;&#10;53/wTbk8z9hX4YyDv4Zj/wDQ3r0L48v5fwN8aSf3fCeon/yWkr+j8v0yWl/17j/6Sj+b8Z/yO6i/&#13;&#10;6eP/ANKZ+T+nKqqoznPFbOmXdzp8wmtHYN/Oue0q+jcKc10GnMZGGK+AlaSsz9ip1J0pcydjqNM8&#13;&#10;WGRl/tO3wVP+sWuttNcs3gVoZFbt8tcFYxtNHsK4q5BaSqMRyFfpXnVMFGTvDQ9qjnMlZVldfidd&#13;&#10;PNHdS+Y8iqQeuagVklmMqscM1ZVjbyqw82Zm4/iq8oKLgV0YXBqn70nqTjM2+sWhTVkXWMZXOOaa&#13;&#10;7gDbn9agVzjBOacGZjkKK7OU441rWY5N8b5FWrdyxGG2/Squx3bc1W7O3+TKr71zOLjKyPWVSnVp&#13;&#10;c0tyz82chs/3vWrlgJF+8n171XWNCNzVehRgQUqZEw92OxMpDNtcjJ44q0kAUgjk9zioLeJVfdjm&#13;&#10;tG2EUY/1THPU0uUJ1OiI4rRIF3fd3HJU1bt4FcrIflpVmg38r/FipgYwvy9KkxlKUtyRI9ze1Nuu&#13;&#10;VwPpT4ZQV2iopFYOXdlC7aNtWcNeXQz79lERSMGsxY7k/LGW3ep7Vn/FT4z/AAw+EGkf2z8RPFtj&#13;&#10;psLNthjnmAkmb+6idXY9gATXmWjftSal8TdWkTwT4daw0O1VmutW1L5MqOcquflGOctg+1c8uVSS&#13;&#10;b1eyPSy/K8ZjKMq0Yfu46uT0ivm935K7PUtVsLtrbzzqirIo+lfkn/wU68aeGPhr8aPFOk/DK6gk&#13;&#10;uryESXUdvICouAoaTH0fGevP0xXvH7Xn/BVCXTpLr4U/s5aj/aGoYePUvFBh/d2qr9/yMjDkD/lo&#13;&#10;flGMjd2/Kn9oT4nan4n+LdxbSGeS8uYyYVZmdo2ds84PX5txPqfrX0mW5TiKc1KV1zLbyutWj5HP&#13;&#10;M5y2vTdCjaTg9ZLZPayfXz6I0tF8ZWI8NwpqNm80erXxF7dfbmT7Mu0BvLXAYDJJIBZs7du3ac/Y&#13;&#10;P7D37TFt8JPE8fws8Sz3TeEfFq2k+ja8r+bbwaskAgmSY/8ALJpRGg3EAMyKpw2RX58a5o2vv4/0&#13;&#10;K5uI2Sz0lUmkbfkTtv3SDAyQWGRnH6V6T8Pvil4n+G+o22vw6BfXWh3y3D6nY6lHvt4l8+Rn2s2c&#13;&#10;tiRQM5G3buB7enmGR1sbhXSUXea2266a91Zb6PZ9zw8tz6jl+MjXclaD0e/TVW7O7Xk9ux+1mhao&#13;&#10;lpeLdWs42sBytd7aa9bX9usVwPmxX57fsk/tj2PjDw7pv9i+LLWfSWmjt1bVrp0exyNvzSnfvUEA&#13;&#10;c9M5LD7o+r4vG1/omoppmtW72sjLvh3OGSdP+ekUiEpLHz99GZc8ZyDj8qxmTYzL6j9rB6bu359v&#13;&#10;XZ9Gz9cwXEGX5pSj7Kad9tfy7/muqR7NpeoQWjbbaXA9+9bS60s0ew7dwryrSPFUN1ErR3Kk9dqt&#13;&#10;0rpdN8QJPHlpRuXriueKjujStOTVn953WnXIefzVI69a6TTCJo9xXtXn+ka1AzLukz9e1dXouvW6&#13;&#10;hVMma7KKtJdjxcRW5o2e5t3lpDcx7WXoK4Hxz4UhvXYiPbg8MOx9a7Rtf06LcJ7tV4zgt2rE8QeI&#13;&#10;dDkOftatt/hUj/Oa1xlGnWo8rIy3H1MLiFI81sNcm0u/bSdQfbInG09x611NhrCXiCJvx5rh/jXP&#13;&#10;af2PceItHl/0ixiM37v+JByy/kM/UCsP4e/EuPXYYZ4587lG7FfM0lOMnGWtj7avGFelGpHS57LF&#13;&#10;p9rOu4j8qtw6BpbnLWisf9rFZehavFdRqqOvStqC7RBlxXr0Ycx4VWNSL3I7nS7GBMw2qrz/AHRx&#13;&#10;XJ+LtUXTlKoBnOABXSarqsMMTSMxAHFZPhnw4viPWG1vVIt0Kq32NW7nON+P5fn6V7OBwM8ZXVKH&#13;&#10;z8jwcyxdPL6Dr1fkurfY83+M37PcHx4+DuvfDjxUfJfWLErbyMu77NICHikwOpWRUYj/AGcV+e/7&#13;&#10;H/xa8cWXxWvvgN8WrKNr7RLjUtKkEyHfa3MULwrJHnojLlcY4LZ4ywb9e4tMt0g27ORxg8nGMV+Z&#13;&#10;n/BU/wCFUX7N37Yfgv8AbO0nTY49D1yeDTvExjuPLkW7hYeU6jo/mQ7lKkEkRHGMsa+9jl1H6m8P&#13;&#10;FdHbvf8A4P8AwD85nm1epmH1io+qv2Sv+S/zZ8I/tKeGdY8O6xqHiS7X7Za+HrySfSLqxky8kczS&#13;&#10;POrDnJ82R2PC4Hrg15rqXju7v9Pe3hmjkb+y0MTSKvlvJ8hO7I65yMn2PfJ+k/2h9I8K+FvHuq+H&#13;&#10;LW/mms7tppYJpoGh81pI0kikjO0gq0TqdwyuSQUBTA+WPiFo1l4S0KbSNEAmgvl81tjHzINr87Tz&#13;&#10;ycYPUAAZGMNX0GW1JVqMYzWun/Dnh5nTjRrOcXo73Xp0PN9e8Ravcz3CXTtEzbY441UJsjHO3Ax3&#13;&#10;AP50ln4+8bWmm3GlWfim+htLq3EFzaw3TLHKnHDKDg5wM8c9+pqhqd6l2cxOyruLeS3ITJ7HJ7Y9&#13;&#10;Krw4OB8o3fxV70dD5uXK2atjJ5Nv8/3mXK7elP03VBDeCR5F/wAmqtyY7eFRHI2/bz+dUVzI9VzO&#13;&#10;JnFXPqD4LftZ6N8P/DyaB4g+H9lrnksrW9xeTMrQoeSnHUZz9K++v+CMH7Qnwz/aR/4KBfDf4W2/&#13;&#10;wHtrO4uNa+2RX1vdFvJ+zRPcFipTp+7HcV+QXh3zMrsTr95vQV++f/BoT+whqC6n4o/b48aaWq2s&#13;&#10;MEnh7wj5icvKzK91OpPZV2Rg9y0g7VjWjTldtanVg4yjUc29Iq/+X3ux+yXx41l9JvdPW3baoyeT&#13;&#10;WM3xA0yPQgl+nmTeXgMw7+1WP2n/ABBYwx2+kiKNpsZ3Y+Zc15tp4m17w3JBEjNJbr8zLXg0cd7H&#13;&#10;NKlK972sul7bHs5hlMsRw7RxMYtON7+je47WfFtlqHmC5Ty152kdK8t8e2kt9HL9iuN0bZ3YNbVh&#13;&#10;rv8AZ2rSaTqSblZsAsKoeL9GktpWuLaVkhYZ+XgVji8dleIfPWvScGm7baP8j5inhcyw8HCKjVjN&#13;&#10;NK+j18z5S8eeEjZeI7qNl4eQyL75ridZsXtZCCvB6V7X8TNDZNeW8V96tlc+ma848c6G8Nq1wIuF&#13;&#10;PWv7A4Tzanj8tptT5lKKafc/zS8QuGKmU5xiYezcXCcrrsr3/U0PgPrQ0/XlDttXGK+itE1+EX6x&#13;&#10;h8qcEN618faBrF1ouqR3cD42tyM9q9x8PfEK0eyjf7R+8jADevtXxviBkuOko4jDxu09u6P0vwP4&#13;&#10;pymhGpluYT5ItaNu1nuv1PpDSNaj3xxrJ8rf5xXSaYsk0gZm4PvXjfgT4l6M1krTzBmX1IrutE+K&#13;&#10;mjz7Yw6jtla/GcbgcZd81Nr5M/qLKc1y+y9nWi09veWp6VboGReajmjkEgxWPp/jLTriANHMOlXI&#13;&#10;PE+kvxJPzXztSjVhdtM+0p1qcrLmX3mx5cs1n5YP+NY9xayRsTzVj/hJ9KRTtnqvd+KNLC7xzmvD&#13;&#10;rUcXzO0XY9b22GcVeauTWqfJ83pnmquoKiKSwrPuPGdkrlII2Y+y1SvfEt5Ou2Kzdv8AgPSuP6pi&#13;&#10;XK7VivreHjG3Nc1bOdJcgg19D/Bsg/DXTCv92X/0a9fKA1rWFLeVbMPwr6k/Z+kuZfhDo8l2MSFZ&#13;&#10;t3/f+SvYyXDzo4yUnb4X+aIeKp1o8kehe+Md5Fp3wi8VahO21IPDd9I7Y6AW7kmv52rX4gXPiqe5&#13;&#10;8RT+bb2s0J+x2qrmeSNpEUPnBKE8tkYPH4V/Q3+0AcfAbxsScf8AFI6lz6f6LJX81vg/4k+Efhlp&#13;&#10;H9p+PbtmR4hMbWPEs8pBbG5Tg5+UnY2MKfmGMY5+JqdSriKMYLv+h9lwryRw9aT7x/U9AuvD8A0e&#13;&#10;Gx8uOxtduYbeC3IeRmAJHTexBwDzgkcbf4bWmfAHXNetZrzU0bRdLfhGk1BrfeB/CxXczt1wpGAS&#13;&#10;WwCFx7x4w/4J8fGOfwPH4h8GfEjQrOKTTV1E6oYHkneIrazYQuCiDypZMnaWBTO7uPEPiZ/wS4/a&#13;&#10;GspprvX/AIi33iCb/hIGSZ5NXmOY4tZWFQAx+RfLnQYUqCoGc4GJw/DebcvNK0fnd/n+TO2pn2VS&#13;&#10;9xSv63X9fM84+Kf7Nul3NtJpx8c+H7G2hP8Ao6ywyNHGw43eUcbmxn5mYueMse3iusfsm+Dppri3&#13;&#10;8R/Fu4vI92PJ8N+GXjYc8jenm/zUetdlffsu/E7QLKPSdFutY0i+k8qJbiO+uVYb5L7OUV1Rj/o6&#13;&#10;/MVJXsex5/wzqvx0fXH8P6p411iO+sV84WTXDRRs848qyt2cH5gxbzWI6HafukVX9hYym7qp+H+d&#13;&#10;zqp5ph5RstUvNfojFsf2Ovh/4V1KR/D3gXVbu48lo2udZ1DMbq6lWX90W6qzAgqOvY8CdvgB4qvr&#13;&#10;w2txrOl6VpeVAt9Pgdp29i5b+S5xXt8Aji8SQ3dzcnVLLT7K4mkjvGO27a3lhtGUg9jNHPyPvFtw&#13;&#10;JzVP9ojx14n8O2un2HwiRbbUvCjSWMc09uIbmTUIW+0WkzvHtUu8f7t5Bx52FU/KRXR/YmIrXdSp&#13;&#10;t6v83YzjmsYyShDdeSX+Zc+Af/BPn4teLbyG0+FnwuuLWO8wp17WofIaTKuRt8wljkxsBgHcw24y&#13;&#10;a+qPBf7Aek/CDTxDa6rHqXiFnHk6hK2+FbhlMlsSpGfs9zH8nmEZVgVU7yNvrv8AwS9/bn8E/t0f&#13;&#10;AKGe/FjY+L9EVbLxXosV6lspm2piWMjlInAiIcZ8p4Rk/wCjFpPd/EvgfRdTj8htOWSNmZbizt1I&#13;&#10;86MnzHUDnZIGRrqIAAxzx3ECsMA19DgMiy/Dv2lueXd9PRHyOacRZpVqOhL3EtGl19X1X3JnyV8N&#13;&#10;LZPAPiaLU1s5F0u3sJnWyZpLdhozsqXls68qs9nMFlBAyq/Ig3MzV3f7afwnsPEPw+ufH8ukmfU4&#13;&#10;76CLXNQhRNskxeMfaRtOFWYMshxkAyog5DGuu1X4fJaa3Nf6U0f2i1kfUXuFkK2s95DBv81VOV+y&#13;&#10;3doWBZWKRyo3DSZYeGfFH9uv4WeIIr79m74P3n9vWOl3zabqXiKGQx20MVjOlxb28AUkT7IpjGJA&#13;&#10;QpRSQZCAV9DGKlTwc1Paz/I4cvdetj6cqS1TX3X1v/WrOH8ULJefAjV/CRVWW2uPtEcLY+eNhDu/&#13;&#10;4ESoGR716V8GPEvhmW08Ga/4fv7ra2iRWmrRzRfKl0lqsT7SMAZJhkUYyxlkJ+5mvLPEl9Bf20sU&#13;&#10;ky7byMQOob+L5+cemMc/SsX4Q+N/+EV8Z+G5JV8uxm1nUEvrdWyImRohGoLbnXbG0oB53BTnJGa/&#13;&#10;MpVIwk4PZr7rO6fyd/kfoUsNOpS5lvd/O6V1+H3n114B+F9vavZ3hf5pJmZpN2BsWN8H3521+VXx&#13;&#10;w8VeF/j/AP8ABYGa+0eFlXw34pmiaYyNIt2unWAjjwuOCs0Uny5wwkxwR836u+OviXZfBX9nfVvi&#13;&#10;pqtysa6DoU32ctj95Jxg/iwTA+vrX5B/8E5PDEvjj9q/xF411ceZdmO4EzPIFXzLm6iUuX/gz5N1&#13;&#10;luoXLDkDP01OXNZLqvzMMBR/cVKz2jZL839yX4n7h/sz+EdPi+Gul2UVozNNbNbRpHGJZpVYEy21&#13;&#10;qCMMWx++un4z0wACnqOp+Hrm/wDD9nDql1HcahFZxxXk0UgbNwq7HbcCM5dZCcFfTIxkcv8ABK2b&#13;&#10;T/D0NhFFJI09grTQysbVpbdV+Xz3P/HhaAH5YR+8kHUE7wfQpyoNpcmRpLeWOdIWS3ECMiruBgt8&#13;&#10;Fvs6CLYrNkuZQRkEGvsafuRS7I/NcRL2lSUu7Z4v4p8IyLeLKbZ93mDadhyM4xjJHdlAxjPyqNub&#13;&#10;dl8D8c/CSX4e6inifwJp0MkC3Uki2UYUBoZiGmtV2hRtfcskZxhX2/dXCL9ieKPDMN4TtRW3E7ts&#13;&#10;aNuJGOBn5shmXHG4vsJzIhj4/XfCkWpW0lvdL50ci/MfMkkGDzktwD9/duI5UFztP2oDWSjPcVHE&#13;&#10;Sou6+Z8j+O/CMeoRLf6Xcx+TdIlxY3lwpHl7j5iS7eOFZt5HGEe4X0FfNXiO90/4X+KZhf3Ulroo&#13;&#10;iknmaeQFYLKSTbPFnqHtbkBhxlUwqkk19b/tS+P/AIS/su/D2+8afGfXVsdLSZ20yFV8y5upXPz2&#13;&#10;sELEGViz+Zg4ADzFtqrX47ftWftb+MP2nfGs1+2nLouhxyZsdHgbdj5VUySNjLyuFVm6LuyQASSf&#13;&#10;JzLFUsLBdZdF/XQ+syHB18fJ2VqfV/ou7/I7X9pb9svVPiRrTeEPhNJJZ6e8bW95fKCj3zF1dtg/&#13;&#10;5ZxeYGdMjevmNyoO0ea+ErqF932iSTdw0ZHzD3z75xXJaPp000CxRQ/NvZmkX5TjHTOfY/ma7fwR&#13;&#10;pTR3CrOnyMv3mXrXw+MxVTE1OaTv+R+g4XC0cLS9nTVvzfqeq+FLhns45Qp42lvm61meM5RHC0gX&#13;&#10;ayqQK0vD4TT7Bg3y/L8tc543vWu1MSscZ+Yd644vuOUfe0Z5d4luppbx3V87m61jWtzKlxnf/wDW&#13;&#10;ro9c00kY/nWTFo7xTfvB1rS6RUWi3Y31wHx2rWtNSkD7MfmKo2Voq/eWr9tZ8eYV/Gpj5D/d9SVN&#13;&#10;l/NsuBub1Nev/ss6Xfnxzapo4yFlAZWHWvJ7eyG/Oc/0r0r4O+NL7wBrUGp20Ksy87s9Kmoro1hO&#13;&#10;MVaB+ofw50mw1nwmtraOLe9SPG2Ts2Ov0zXjPj79omxmt7rw3qqvDfQM8N1BICGikHDKR9f8av8A&#13;&#10;wO+O1n4r0+O/aRobjaofae+Kx/24PgbZ/Ffwr/wuD4eXUdr4q0+HFyg4TUoVGFST0Zedr9exyOna&#13;&#10;3KVNOm9vxPn6NGlHEOGIT12fZ/5P8D5b+L3hoeM7SSfzf9Ktrjz7S4X70bqcqQfrWR4gtbn9pP4a&#13;&#10;zandWcf/AAnHgXTZnvvJjCtqmnL8xOAOZIsMwPUoWB6LVfwd8QRqiyWeoho7iJ2juIJhh43HUEet&#13;&#10;Yc3jnWvgv8VdP+KXh+yWdbe4H2yz3YS5gbiSJvZlJHtWFGcqdVS37ryPevKNOVGXy8meaza7d6bd&#13;&#10;rgr9nbIyM9lLN/7KPxrv/BfhP4i65pseuW/h2SO03YjuJZo41J4+6HYMwzkZUEDHNc7Z+HdNup49&#13;&#10;R1KNRGu5ktzggBmB/Pha3tW+Kt7Y2i6faXGxIl+Rd1dWJqYeUnGlBPz2ObC4bEfFUm15HZWfj34g&#13;&#10;fDi7h/tSKaNQcr0ZSPqMivf/AIO/tr6cmkfZL/VZLeZY/wB3JuxzXwV4s+K3iHUJiq3Un/fdYll8&#13;&#10;ZZbSTyNRB3ZwxU7W/wADWNOFaLvE6a1GjWhy1NfwZ+iurePvgp+0XdNL8TfCVjrF0snlR320R3Kn&#13;&#10;tsmXDrz6NiqfjX9i/WNY1Wx1D4VfGD7FbWqsR4b1Ys9vtZACvmRgtvDqjLIyMVIYdHNfEPgv44f2&#13;&#10;RfR3Ok6wV2zBvLb5T/n6E19D/Cr9q+/g1JW1HUJpFnkGzbk59q6MPWlRqc9XdbPsTiMu/tDC/VqM&#13;&#10;2oPeN3a/TS9jubn4bfGnwHcu2u+BL3y4GkK6nps3no4iCkuioRIFxhh8gOxuMmIU7V7zVhet49+G&#13;&#10;up6pbpp2nq/izQVuBazWbwmV5nWOQo0jQlXuDCgZjHJLHtP+jhe18Rf8FDvgl8O/E9h4S+Imssuo&#13;&#10;S6Wk10IraWaKItLK0e8xhgCrMWClGGApIwee9b4i/B741+H7XVvCnjPSda8iQNNa2GoQ/aTH5bFr&#13;&#10;lnRt5ljcIwTyMspZQcqtfWYbOsDKCVSfLLzTS+Ten4n43nPD+cZfXlalzxT0a6rztf7zwf4i+Jvi&#13;&#10;Zqdzb+P/AA14kmm1WztUito7WRRFeQocrGAoEZOHGyRAoO5CciRQvpX7Qf7RHhvx9/wSb+IHhj43&#13;&#10;fZ3+0abDJoKXyqZl1dJVNq0RYbt+887efL8zPy7s+g6f+xl8K/Evw6ttD8CNqmk3ViWtI49FkE1r&#13;&#10;NtQeX5Nu29ktmj5BCxKokKhl2Lj5y/bV/Yg+AvgzUNG1L9obxn4sunuNVlstP1zw7rKw2kLBAUt5&#13;&#10;La5S4iikZFL7oigZhIGG5ST5+a4CnGf9oUpWt8Vtbr5fc32PseEM++tUVklaneUmnTvZcrWtk336&#13;&#10;K619T4V+G10beSOR/ulc816n4e12G4lUA87sV9M/Dj/gkN4C+L/hu48Rfs5fGq61Ge0hMzeH/Etv&#13;&#10;Cs00ajL+Xcw7Ud8cqhiXPOXFa/gX/glpa6vp8es2/iKbcy7lUjp7Y7V8+4yre9DVPY+1xEYZbUdP&#13;&#10;Evlkt16nmnhG0u7zR0ube3Zlx8zAVaLxRtmVMfWvsr4IfsSaZ4d8KTaRrrq7AELJtzmvIv2gP2Ym&#13;&#10;8Gzz3enSqyRtjy06nmuaVGpTp8zOenjcNXxPs4v0fc8Av5olk+VufSptItnkDajcNthjXO410Glf&#13;&#10;CvVri533cB2/yq9qfgPVfFV5b/DPwVAsl3N/x8SD7kCd2c9h9e9c8Y1a81CKbuehVlRoQcnJafge&#13;&#10;Q6b8Nvif+138WrX4M/CxPLWSVRqOpT/6myhzgu3q3XCjkn2BNfYmg/se+A/2dv2pfDf7Pfgax2w6&#13;&#10;XpNkl5eTKDNeXNy+ZppWNvE2TGrnksoHQgCvpr/gnL+yr4Y+CGkm303TP307CW61RoXVrmTbyTJ5&#13;&#10;kCsPYSyAdsdKyviH4fk1v/goZ4xmjgWJ7W2tLWyYL0lezt4oyP3so+/dydGwdp4GK++y/KYYOgub&#13;&#10;Wbav5eR+Z5pxBUxmKlCk7U4p283a13+h9r/CaOG2+HcOnSjY15aRzSM3b+0LnzGXP+zbwfgK+W/2&#13;&#10;wviTNPZN9sm2tM0E0xzjCvLLfyA/9s44R9AK+kE1dm8IXEtim0w/bWsY17iNY9MtT9CTK4r4T/b1&#13;&#10;8U7L3VWt7n9y0N9Hb9/3jGLTYAP++JD+NezL3ISZ8rhYe2xEUfGXivVjfa/Z395ncW0/7QSeVKpP&#13;&#10;fy/zU17D8CtFOifDXw9FMu1vsMOo3Sj0Z7eaTP8A2zuDXhXiQnxB4svtLt5tp1C61AxuvSMFodPi&#13;&#10;P5b8fSvqX4b29nZpbPNGq2Ni0S+Ywyr25VrCRD7KyQue3SvHoR9pWbPucVUVDCqx33xe8cR/Cb9n&#13;&#10;mTTo7jZeNC1szIfv/ZEnUN9WhkQ/gK+T/BXisaxoesa5cnclxdXzKzd4iJ5Ez6j566j9vr4nalo3&#13;&#10;hux0kyFpEh33C7uGZGS2nOPQxwu34V5P8DbxbL4X/Y7tWuPskM8TKrfNIqQzKCfcr831roxVX3+V&#13;&#10;HJldFRpuct2zWS4lsNd1LxPM+2SZ7iOzWENbzZh1LUXYxSE+XIdsiEwvwwAJ7AfPGieIbiLTpH16&#13;&#10;+mtI5ZzLN9v1qOx8xmYklVtFL8k9Cc17v8QdUupdG1aKWORbdftwuI1j+0Qtm5uB+8gHzqOQRInJ&#13;&#10;P3uABXgfheyn0rTo723eXT7U8R2629rpMLZ7tv3Tg/kfxryK0raHtU/edzrdFuLiePzksEkt937r&#13;&#10;7H4axN9TcXzfP9dv516do+sakPh3Z6rb2+oRySLJHJdRyadAqhXYYlmwS7cfwDAHHavFUbT7q8VZ&#13;&#10;LCHULnqjRWt1qyIfXzZSsSfyr1HwPo2o33gqLTtOivoryCWQz6hD4dsBOibtwQXMjfZgAD/q1Bde&#13;&#10;Cck1hGWp1ct1qangBNPvdQuNQ0q/mv75W2n+ydYm1JgTxgCYC1hb/abgH3NeiXIY2qsXmaW7V4vM&#13;&#10;hvZJJjJj50WeNTIxHGUtRHFHtcGTJ453QNPa8g0zS9ULXUE0zPJ/amrfafP2AYQWtqAty+eDCMJ7&#13;&#10;54HYeO9OFtpb22p3BZXt/KuZrpomUlOF3fMkDL1wm7yFYFUSZt7DGvU5bIlx5qiPP2mvdNEdjq99&#13;&#10;NMbiZo1jfUinmY/hRL/7RHIcdvNQ+wNWf7A0v/oU7/8A8EWg/wDxyodA06ax01pk1W8dbqZo4ry3&#13;&#10;W28hMY3B3tojbAjjH2iLBPAbrU//AAidp/0PM3/gL4a/+N10UqvNFHPVp8tS10c74jDbGxzxxXnX&#13;&#10;isna3PY16L4icbDzxXnPis4DOB1r4fD30Oqv8J5b4xGWY1m+G8LdqSf4q0vF33mxWZ4fB+0Ae+a+&#13;&#10;pwfQ+bxx7N8NT80eB9a988CHMEdeA/DRxuVete9+BCBBGF/Ku+oefSfQ9Q8OkqFBNdVYudgJrkfD&#13;&#10;zDYoIrrLJtsIqUaS2LRb0FNeTsKbuJ6U1nPTNBn1Gs/vTC+BwaGbjrmo3Ix1oKEZzzUZY96GbsTU&#13;&#10;Zb0NZu5pFAx46VDIwx1pzSYzioZGzU3NCC5YAZrC1ifap+ate8fI61z+ty8EcVUdw2OR8TXhRJNp&#13;&#10;ry7xjqeNwyv1Nd94umwj5avJ/G94VDtu7dq9DDv3iXscB421hkDAt0/2vevJfFmsDzG3n1rt/HN4&#13;&#10;2Gwa8q8VzyyTMPw6172H95I3w9OMp6mReag7SBUPXmuy+DH7PnxY+OmtR2XgTw1NcRtLta42Hy1+&#13;&#10;p56V65+wt/wT98UftLapF4k8VLNZ6DHMNvyfNcAHJ5I4FfqN4U+HHwl/Zk8I2+i+EtDtYvJj27o4&#13;&#10;1HzepOK+2ynI6mLjGdTSL27v/Jef3Hy3EnGWFyy9DCJSmtHLdJ9kvtP8F1PnP9l3/gmj4Y+FdnH4&#13;&#10;h+L9/DeSbd3kycRr7YPX8a+hYvEfwf8ABxjsPDmkW58shVWONR7dq8V+Pf7Quralqk1kl8ywqvyr&#13;&#10;G36Vr/sx+A9d8cxw+LNb8zyWOVjk7jPWvuMLl2DwkLRSXe36vdn43jc2x2Or3nJtu+/+WyXax714&#13;&#10;dv8AUvFVxG+mWqW8Xf5OgrtJ7gafCLR7tTtX5mY1my6voPg3QtsSqjhflwOvFeSeNfjLppMwlvGj&#13;&#10;25b722qVOWIlorJGfM6O7vJnofiLxnpelp5gu1LZwyg1T0jxsLmFp7WHdGrZZm4Arx/whNeeK0k8&#13;&#10;c61fNa6NGdw+0NhpFHpnt/OvIf2j/wBvvQPCOqt4U8HASWMOVuFztbOK1qfV8PH35W8zGm61f4Ve&#13;&#10;+yXXz9P6R9MePfjxoNhIVmmN1JHnbGj/ALtTXgfxo/bh8U/DI3GpeG9QhtbxQJNNeJRgOP4T65rm&#13;&#10;vg34m1X4q+HJvFt3pDJbzITawltxf0PHevSf2W/2ENY/ai/aV8Pad45tIGVrgPZ6eeFtYF5kuZBj&#13;&#10;khfujpnA6msMfTo/2fJ6crWt9uXq2vTp1NsLiK1HFxkk+a+ltHe9lr67b+R9sfsX/E74qfHz9l7w&#13;&#10;/wDtJeNPhRqPh231XfBObgDy5GjbZ5q4O4Ru2dpYDkEeme+8SWFjrllvdFbjB+XmvshPBPgT4U/B&#13;&#10;6PwPo+l29roel6WtpbWflgoIwu0Lg9Se+epNfEuu+KvD+meMLjw3bTGFGk/0XzDw3P3QfWv5N4ky&#13;&#10;CjHmq4Vfu237r1a/r8D+quD+JMZiIwpY5p1opXklZN9Vb8u/U5vQ7M6FqstgT+5mOYfRT6V0uj3I&#13;&#10;+0/Ic7TyKpa3ZKWLKreqnbWXc6hd6Z/xMIGPy/6wL6etfA05SwMve2X5H6RWisfqt3+f/BOo1b4Q&#13;&#10;+CPFx825gW2duWaMDDH6d6wNX/ZX0mzGdO8QLHjmMA4/HFdJ4Y8aWl/aLmRW3Lnb3+tW9Y8VWrDc&#13;&#10;53f0xX0UamCrU+acUziw2Y59l9T2dGrJJdHqvxPMLj9nSaG48651zcq/d+btXPeIvg/b21u0P2/z&#13;&#10;cgD7x5r1i+8VxSRMsaduxBxXH+JNSEwk2KG4yM9q83EPDR+BI+iwueZ5UknKX4JHi+ufDKztDIXd&#13;&#10;mVf7o4rl7/Tltm+zW6fLnCtXpvim4g2yO0oB6Mua881fUfMuisa9Txjt714OJxUYaX0PX9pjMZrU&#13;&#10;d2ZU8Qgj8gY/x/8Ar1geKLryU6fN0+tbl432aPzZCC2c/NXD+KddQ3u3O4R8sN1eT7WVa8jSNP2c&#13;&#10;0kdBpniBLGyWN5F+RcGua8b/ABAW5iZYZ9w6ba5XXvE8qxlobggGuH8U+LobKKS91C8WKNULMzHH&#13;&#10;41VDCSqSsdFTEQh7zH+LvF77ZJPPPy8NtPWvC/iv8WtP0QOjzhpB/CG6/wD16yPif8e7jWr2TQ/A&#13;&#10;sLTMxIkuE+7j615L4ht57Z21DX7wTTMciPdkLX2uW5XGjZ1NPLqfO4zFVMU7xWhhfE7x7qviCKSa&#13;&#10;4maOE/dX1qp+yf8Asi+Nf2wfizHomlRvb6DZ3Cf21q3aJM58tfV2GcenX2Nz4b/CPxv+0j8ULH4X&#13;&#10;eBLKRnuJg1/drGWjsrfPzSvjoo/U4FftB+w9+xb4D+BXgOx8KeHdDW2tbdVlnuJF+e8kIG6V26kk&#13;&#10;jp0A4FfoWBj9WoqMFZv8D8s4jqU8ViLVXeMd/N9vTudv+yr+zn4O+EPgfT/D3hzQ4bLTbGzWOC3W&#13;&#10;MDAAHJOOSccnqfevzu/4L5f8FDh4h1kfsafCTVlWxsWWXxdeWsv35OClqCD2+8/vtHrX1r/wVV/4&#13;&#10;KTeDf2J/hRc+CPBWoRTeOtZsWi0XT15+zqRtNw+PuhOoBxuPHPJH4Ha9rus+Kdbu/EviLUpry/v7&#13;&#10;h7i8urhtzzSOxZnY9ySSa9zC4flXMz4DMcVKtOxWQ7fujn0rSZYLHlsNOcbYux+tUlkt4ER1TdJy&#13;&#10;WDdPan26XVzJ57MzMzffPX65r046Hmcsm7I1NPWZbsX2oDMhOcv90emPwrY1V4NV0T7JLtcj5gUX&#13;&#10;p71Qh0SQxrMZFk3Lj5s9R3rc0GwKqEBVuMEjnNXvoU1KK3OAvLC4szmRflbow71ApYHK13PiHwrF&#13;&#10;5Xn2wY7W3NGw4NcvqWhT2cnmxDdGzf8AfPtXNUp8go+/rEjtRNesET5WH8Td67P4d6Rs1aO5vLqR&#13;&#10;VHSPOM1V8LR6GnhmVZIA94rEjctdJ8MtG1fxn4ijgtFCwRsPMYL0HrmvDxldKnPol1PtMrwPLKnJ&#13;&#10;vmlKzt/n6H2P8J/G3hvwb8GFttXj+2Xktwr2gYAlePl69ACOT3wB716db+KJdeEd80Hlt5ahtvQ8&#13;&#10;CvC/hrpWmeMvFdr4cKlbWxg2zSL6gV69pjQGdraz3CGJiF38MQDxX5NnHs6ko2Wqv+Pc/UsmoyV7&#13;&#10;69PuOiuPEF/dRJbSTfu0+6q/59qIr5wf0zWaiFwDG43buh4qzPHNpz+XdFc7c7U5rwfZx2R9FCml&#13;&#10;oa6323GT+NE2pNGDmsQ6oF53cVTvdbCL8r98VEcPdm7ioxuf0R/8EyZvtH7A3wtmz97wvGf/AB96&#13;&#10;9G/aGJHwB8cEf9Cfqf8A6SyV5j/wSxl87/gnp8J5f73hSM/+PvXqH7QCeZ8BvG0f97wjqQ/8lZK/&#13;&#10;esKuXJ6a/wCna/8AST+ZMZ/yPKn/AF8f/pTPx48LXcjsuT7Fa9A0YDAJFcRoGmm3ZSB/F+ddto64&#13;&#10;TDH2r84pv3dT9fre6dFp3LKSK14Y0I5/vVmaUVKqWFbVuqkggDmt4xuYcyJFGV+X+VSsCML2/vUq&#13;&#10;FD8p4qR4wq70c9apaFxldaFclM5NSROo7VFMHAziogzh92PlqmawkacTgrmrtk2BhKx7e6IOHH/1&#13;&#10;q0LS4yuB/FzWMovc76VSNrGnHGzNnt6Vbt1PT2qnb3DKd4b/AIDV+J9x83dwe3pUSijsjN2s9ie3&#13;&#10;jLHJPtVlTNbjg8dKhgKhMP1p0cqsMBs/Wpb0GrXJVuTE/wA/8qtQuZWWUpx7VTQea2ZB9avxyBI/&#13;&#10;LjHalGPMZYitCkh8cwjjaR0+Veteb/E/xJ48v7qTTPD9x/Z9q8eEukXMhPfrwPyr0SZtsZB547d6&#13;&#10;zZrVXX99EpH0rjrSlzWWxGX4ilSxHtqsFLsnqvuPiP4g/wDBPHw/408Yr8VfEPirxDrWs27b47rU&#13;&#10;9dlnaMZztRWO1F9lAFdN4w8BeIbn4D6t8LNAv2tYdSVYbq8z+9EJP7yMEdNw4z6Z9a+kvFP9gaNp&#13;&#10;F3rerGO1s7S3ee6uWcKsUajLMc8AAAk/Svh341f8FTv2YF8JXifCnU7jWLoTNFDZ/ZXi82XnBJdV&#13;&#10;+Xjtk9sZr1cnyvFZhjYVKScuRq7b0Svt/wAA9DijjbK6HDdbB4myc4vkSVne2j07O2p8f/tKeGPA&#13;&#10;/wAJ/FX/AArbwdZLeXVrCsuqOrfNK7cRW6/7zHJ/2a+cnh0Tw5capfxvHcazqEzNe3Y+ZupxGuPu&#13;&#10;gDHAIJrX8efHDUda8R6jr93qvmaleXkt3NJIp3PMxySO6hcgAdgMcYzXk/iG41hLyTVJJ2kVm3qY&#13;&#10;jtYdSdwJ9PwP8/1/K8reFqSxFZ3m9v7q/wA+5/MuOzGOIoRw9BWgtW/5n/l2Mf4gXWuf2f5kl1Ij&#13;&#10;Qq0g8xiSFJyQB2PPfrXb2fjbU4/2Yrq3Ns16sN7blix5WKSOYSZYcqOIVznjOOnXjtRYa4nkxJJH&#13;&#10;J5Tb1ba3vgHJ9sdOtVTq95o/h2TwXeLJdWNuJDNFG2C6nKlNx4DINpGQRkZ9K7pxkpaHHGV46nrH&#13;&#10;w28X23gb4fWHiH4ealcWs1v9jNtHLJuUy+YCBvjA3nzMcMigEDk9/wB2vgN4g+DP7UH7PHhvx94d&#13;&#10;8Jafa2mtWcdzeeH0UNb210U2yJtXBgkV9y+ZFscY9CQf56/CdvEnwFsWvLrcl1cBolOAVaO4wCeD&#13;&#10;kYHTrjkHgV+r/wDwTE8bar8NNMi8N6hqS/2H4iRbzT1aTAgu9v7yPA4G4c891HrXh5th6VZRVRXu&#13;&#10;j18rrVqLlOk2rPZbP5f1957X8X/CE3wRu59X8NeJX1LS7dVe4tbhv9KtEOcvkACaIYI34Ujbkg4J&#13;&#10;r5V+P3/BZn4V/Be8m8N+DNIn8Sa1DxJDazBbeJv7ryYPP+6D74r9Afjl8O5vjP8ACfUrTwdrMek6&#13;&#10;7JYTjR9UlhWRYZnjKrvU/K0ZJ+ZT1Az94A1/Mv470LxP4I8aap4Q8X2M9rqul6hLbahbXGVkimRy&#13;&#10;sitnvuBz9BXx2F4Ly2vjJVat+VfZWifr29Fbytsfb4jjnM6OXxpU/i6yerW33vzfzvufaPjr/gtl&#13;&#10;+2X4yjaXwbq2h+F4Sx2x6dp4uJguO7zFgWHsoryfxD/wUc/bb8SO/wBs/ai8Y/vfvfZdRNoepwB5&#13;&#10;G0AY/wA8An56stUkSJlLff4xtA7epHFKdQIZkDZ4xjb719ZRyXKcPG1OhH7k397uz43EZ1m2Ilep&#13;&#10;Xl8m1+Cseq63+098ffFXmJ4h+OHi++jALeXc+JLqTLevMnP3Rn8e2araT8VviHYzefa+ONaikBBj&#13;&#10;kh1SdSODwCH47dD6elcNazRCHynzuyFH5YzVyK48l87h8rADcd3tkYrrjh8PBWjBL5I4JYrFVJXl&#13;&#10;Nt+rPePB37e37V/hTy49M/aA8TyRqCFt9R1D7ZHz/CVud4IPIx79q+iP2T/+CoX/AAjWp2+g/GnS&#13;&#10;/LtpJERdY09D+7OcZkiz93uWU5Gfu4Ga+C7RrmW53wszYVQ2CTtI9s10VrDLMItg+bcB8q/pj3rz&#13;&#10;Mfw/k+YQcatGKb6pJP71+t/Q9nLeKc+yuopUq8ml9mTcov5Pb5WZ+/8A4D+J+m6pp1vqemajDNb3&#13;&#10;ECSW88MoZJY2AKsrDhgQcgjgg5rso/iDbmPLP82O3NeDfsj/AAw8QfCT9m/wb8OPFMrNqWm6Kgvv&#13;&#10;Mbc0Ujs0phz6R7/LHsg6V6VMUtbcu4HHNfh1VU8JiJ04e8k2k+6T0Z/QkcRUxWHhUqR5ZNJtdm1q&#13;&#10;vlsVvE/x+0y2+L3hP4Ry6bNLP4muLgLMJQqwLDE0hyMZJbAHYDP4V79Z20UVzGtqoESxKMKMY9q+&#13;&#10;ENH1Ofxr/wAFBPB9tDG3/En0u/u/lXgZRYuSD/t9x2r7zOmFkhuPPlRioO6NsE/0P4ivs+Gbzwzq&#13;&#10;Nav/ADZ+e8Yy/wBphC+iX4loxKDsVfbNfOP/AAVH/ZtX9p39i7xr8OrS2kbUbbTTq2i+Wvz/AG20&#13;&#10;Pnxqp6gvsMeR2kPTrX0h9iv3Vi13IV/hxGuf5Vi+I9Ek1GJoLh5ZVdcbGfauCMHIUAHj1zX1Kk4t&#13;&#10;NLVHxnLGSs2fhHL8WP8AhI/g5oNn8cLGey1LTdH+0W52iS8S3BzJI0DkM0G4FlkyHUsRlkPy/Mfj&#13;&#10;648KazqU194P8d22sQmEPH5MT292uxflVjOECcBgzKXPzdSAAPSv+ChXhDxF8AP2m/iJ4btdclEl&#13;&#10;v4zMNrdMZZJFh2eanmO+WYGFoM9RtIA6MD8865e+HtXlTVIrWGwkuIy0ioT5aydG27CRgn5gMLtB&#13;&#10;xk4zXrYPB+xvU/m1stlfy3/E4sZjFiI+z/l013fnfbyMPVNRkv2WOSzhiEagL5Khc47nH3if73U/&#13;&#10;TAptiiGeNAG7Hnv7gAVHcCDzAEuvMXpu2HP61ZgeyR4lhjl3dXZiCG9MDt+Zz7V6yPFegakwefru&#13;&#10;+XGcVViCl1UjjdU19LJJPlmz24A4qGLaX59eaGEDvvgz8P8AWfiP490TwH4bszPqWs6nDZWVuo+Z&#13;&#10;5JXVFXH1I56V/a1+xX+zb4R/Y4/ZT8E/s++FbeOOz8K+H4ILmaOPb59xt3TzH/aeUux/3q/mK/4N&#13;&#10;sP2UR+05/wAFNvBdxfWTTaL4FD+KNULKQv8Ao+PIU8AZ89ouo6A4Nf1i6hKtrpEs2zcFiJ2+tc9W&#13;&#10;WvojtmuTDwh1m7/JaL8eY+bfjb4ltfEniyQWbNIyvtXjrzwK6vw/4Mf4V/DyTXfEf/HxfKC0Z/5Z&#13;&#10;qR0PuBUvwz8F2HjD4jXXia/0pUtbGTcoP3WlzwPw61yn7Z/xhFk0PhrRgZtnEir/ADr4ipUpYLC1&#13;&#10;MfiHq21H/M/QaMamY4yhk+GXupJz9LXtc5v4g+CEiePxLYxboZMNuXtUNxolhrugqJZdr7e9N+C/&#13;&#10;xePiDwzN4T8R2IVVysLycnFWLzS/LLx2827ByqrSp4rC5lhfrENW1ZrufK5xlGKyPMHhp6RveLPE&#13;&#10;fib8Op7SOWaDcyqxZWrzvxJ4aW+0uWHy/wCH0r6Q8TXtpd6c2n39jtfpuNeT6zpMdqZIio+ViC1f&#13;&#10;uXhnnkFlsKEH/DfLbsuiP5L8ZOFebOp4mcf4yu/NrRs+V9StJLG/kt3BDI2Oa9c+DlvpHiKyjgvy&#13;&#10;vmMuGI9q434waAdO1s3UaYST0WoPhfrk+maokfnFVZsqfev2rOYyxuX88HZtXufyLw/UjkPE3sa8&#13;&#10;eaN+Vp/gz6g8I/DPw3PZtCrfMeeMVs6b4D0vSJQrQ8dd248Vz/w/1K/jVLuL5kfB+lejaTqEmpQG&#13;&#10;Oa3HmMPlbHNfzdxBjM6puUaU2f25wrl/DdaMJVKS6W9Db8K+EtJv4V8qQn2zWxceE9As5F80gfjW&#13;&#10;L4Wkv9EvdkkX7tj8tdfqllZ6xCJ5Aynb2r8c4g4ozbA01JczfXTQ/dslyPLMV7qiklsVrXwro0nM&#13;&#10;W05q2fCmkKuHTj6VkpbSQIVtb37vNFrrWsqGh8rzPQ18tT4+pVXatKUWe9LhX2esIpmtZeG9DDnb&#13;&#10;CoC99oq1Lp+hQozLHlsfLxWXZa3MhKXsJX1q4JIpl3xAstd8c3pY73qNXmREcC8P7s6dinHbWE07&#13;&#10;AwY5/u17x8IUjj+HWmpF90LJj/v69eGTXcELbX+XPJ+avcvhBKk3w602SM/KVlx/39evqOFMR7TM&#13;&#10;JRcr+4/zicGYUeSmpKNtf0ZS/aLuJbX9nzx3dQHEkfg3VHT6i0lIr+Sz4VQa74jtDf8AjPW7f7Q9&#13;&#10;9DdaiZmYyyyWzyRTQxouQkf2edmwdq7iMnPX+tH9pGH7R+zt4+t923zPBeqLu9M2ktfyd/CTUNFj&#13;&#10;DDVzHDLfMlze27SDO7mxuyp/2A0b++K+wxiiqkZW7nqcO60qiv1j+p+737Kouvip+xz8PbKK6Lwz&#13;&#10;eGRol1eSH5mlSG502ZnAJwfNNuevf6V1mtaRBr0JvHUL51tNJs9JDaWmoI34yW8v5fWvA/8AglJ8&#13;&#10;XrVv2OLixn163uJtF8TXyLErjImVUv5OPRp4wB9a+kIpNBs71b2TV45YZLyG3VSwwsIuprdHx6eR&#13;&#10;qEQ+i19Fh589GMvI+VxsPZY6pC/VmL4v+CXw+1LVWN74che4a8dYGEa9PtOoQKfwa6Q/j9K+dv2s&#13;&#10;f+CdWh/EnwY3ib4V6bDaeNPD1usvh2XblLvFnplusbr0cgTStHn+MkZUMSPrLQLeefTIdf1G8Mt5&#13;&#10;HY+ZLGcfJOkSu6/Xz9MZv+21bNl/ZV5fppUZ/fQ3kUEHy/6xkvEhX6fJYFvxq3yy0Zz061SjNTg9&#13;&#10;Ufizc2lhrD+HpIluLeW6u7Oyt7e64ZdNguYmBZf4fOEV04yASpUHBUgbl/4S8OfHH4XrqriRW1jR&#13;&#10;11Kzmi+/G8g1DUV65+bHkFWIyrbWGeh9I/4KZ/BKf4I/HnT/AB54etFttEvbW/1+Rkz82omw8nyh&#13;&#10;2CkMZAo4LSOcZznm/h5Z2Ol3N34ftEVbc3skOn26t921t7DTrDj28ydh9a8ypT5KrR9ZTrxq4WFW&#13;&#10;D8/R31R8s+CPA/xy/Yt/ax0bXBNqXh2z8WeI0jNxCWgX7aybDCwBG1ZJHhlGDy3AJCE1+lHj79sz&#13;&#10;9qP4f/s9+DPitpHhfw3rFvrGlafNeSalNcb4XliLxuAjoC3npCgwVw0AIAxir3xM/ZG8N/t//sqe&#13;&#10;Ivh7dT2dr4jvLK3HhnWrjKiw1iznVrKQsuCkbNqCK5B5jLenHzr+yt+0xYfEL9nvVfgL8W4FS80t&#13;&#10;NO0K+sbj5ZbC/wDt7wiQj+EhL9GyOBJE/wDdrppxjT0T3WnqcNeo8wipyguaDtJd0+v9fqcF8TP2&#13;&#10;n/jR+0hqn2L4q+O4pPButWttd2uk6fGLKwtba7sZzbR+Wq7pXW/zs84u5WfZvGQRxfw7hn0/xVD4&#13;&#10;imttjX+lldSnjnLFdQh3B53Y/eLqpjOACXikYkEgVv8AiXwHrOm3biDTBFE2mSW9vYSdZLiMLc2w&#13;&#10;GDwI3ju48dih6d61joiT6u2r6ZqTtZPM1zCka8NZ3VrvUH1UyiZgf7yL6V4mPnOdGfN2Z9JgKVGn&#13;&#10;KPs9Fpt/W7/Q9D0zX5LvS7We5G5oVKvuY84HDfkFPvXM63rUmleMtH1S7ceTD4s3eWBj920Cs5Pp&#13;&#10;ufj3Aq5pYlsdNWzuI23Ln3/gZQw5OQcA9elcv49iu3uI57Z5FR9SVSDyvmRR27A/lMFHHUtX55iu&#13;&#10;bmlbors+uw6p+6r7ux9WftTeAvHP7Vf7Hg+DPwh8U6VJ4rs28668M3Vz5d1runRg7mtSPvzKAcIx&#13;&#10;AfyiAwYYPyN/wSm8DXUHxE8TeIbrRby1urjxVHp0tldWuZYbi0TMo8tsZlE9w42NwJEy3CMK9J8b&#13;&#10;+LJNK+x6zLrF9Cw0qe5jisd8dzH9nlEqvbOjBklMTTOCrKwZImB649o/Z38Sw/F/4tRar451nS/+&#13;&#10;EoSQK1yYxanxKo+Tc4jUK1wgg/eFAGuYWQKuY5Wk/Q8toUq9CjUWkrK/ml/X9M+Pr47EYHD1sNPW&#13;&#10;D5mn1Te/qvPp6bffHwxitV0i1lZoWhaQNGzK9xC9x1LRp97ULrgfvD8iEcfdNeizW95NbXlla6pc&#13;&#10;2l4bb/T7hbxTcwsEJWa+ucFIQmdywJkEjoQWFcL4As7hbcq32pGNuFuFjYQXRg4ALyH5dNttoJEa&#13;&#10;fvWHP3gQe2hS3ezszYvZw2KSbrOX7Gy6eZCeltbf6y9m43CRvlJ5HORX0kj8/wCp+d19/wAFYvit&#13;&#10;+zp461P4OftL/DOPXl0PWH0j+3tHCwS3KIXVHaCXahRo3hx8yjYW7O2b/wAZv+C4n7Mngb4RN44g&#13;&#10;8IeIrjxNdKw03wpqCiO4a4BDN5suSsaI5Zmkw25kR1D+fIrc9/wXh+Mv7IPwgjFrrVj/AGp8YNQh&#13;&#10;SSHRUukkmghbd/pWqgZVA4wEhGHKBVG1QWX8XfFXjDxF8QNfbW/EmoTXU0gVd80hYqqjCjnsBXj5&#13;&#10;hmUsHLlhZv8AI+0yXh/C5ph41qkJRX4S811t/SO8/ah/ak+M/wC2H8Tbj4o/GDxI15cySOun6Zb7&#13;&#10;ks9Kt2bcLe2jJOyMcZJJdyNzszcniLTTF81VK43YV/X60adp4/5Z5P8As10trY28ixvtZnV8Nx/D&#13;&#10;jH86+NxGIqVqjlJ3fc/QKdGnh6ap042ilokP0PRg8G2UbWjX5f8AaO7v6cE12fhqydBGZR9yqmi2&#13;&#10;ltOVBh2/KM7m/ixz+tdPpttEo35PNcvLzBKdty9LM62xaGQg7cVhSRiSRvO+b1LVu+Yix5zz3HpW&#13;&#10;FqMiQBiTzmpfZESnHlOc1i2ia62qvesHVriOJleMjDZGPQipvG/i2w8P2smpahMsUUKlnZj79K85&#13;&#10;8TfHLwVbwvNBdfaZGXctvD/Efr0H512YfCV8RrGLZ5WJxtDDfHJL1Z2sd+XbhTg+1aNpqLsvyo2F&#13;&#10;Xn0zXgN/+0B4wkQ/2faW9uxbKlctt/M4rnta+IfjbxDc+dqPiO6I7RxSFEH4LgfpXuUcjrP42l+J&#13;&#10;8/W4iox0hd/gfUcd3KvIB/3atP4/07w4Ea81WGPMioVkkA25r5DuPEXiW5Xy5NfvmBH3Wunx/Oui&#13;&#10;0z4va+II7PxHZW+pQoNoaaPbL07uOp9yDV1Mikl7rv8AgVheJKPtLVU0u+596fCT9om60dFkt7tW&#13;&#10;jRtpaOTIP5V9ReFPj3pHizwTN5F8pkkjwyM3fFflN8LPjFoiamujaZot9a7ss22RXT8uP5V7H4V+&#13;&#10;MGo2N5HY+Hrm88yRh8mwc/8Aj1eZVy3E0ZbHvUcyweMjeLvrozvf2gvCt9ofjuHx/olw0L6g/l3l&#13;&#10;qvIlYD5ZBjvgYPrx6Vl3GjfFjxDof/Eq+Feuaosn3Ws9Ld1P/AsY/Wp/EnijV/FWoW7ahdhFt1+Z&#13;&#10;l7ete3fDD9oTw9ofha08N2kjuYI9rb5OrfjXn7SUUj1pU6ygpzfyPB9P+Af7UXibDWvwomsI2/i1&#13;&#10;TVLS3x/wEy7/APx2tO8/YJ/aa8QaOs8N94btJPNB/fapMxA7j5ISPyNevePf2h7fTB9tt02luetc&#13;&#10;/Y/tx2+mFYrlN21vXk10RSi9Ymcq1aUfctc8h8Uf8E9P2p7HRbzxLb2+h30NlGzzR2N/KXYAc43R&#13;&#10;KP1HNfOWoPbXaz6bq8ZhuYZCkkL/ACujA4x+FfoV8N/27Vt/EEk9tIskUqsJIZQGVkYncCD6gkV8&#13;&#10;J/tgaPZr8X9U8ZeF4Ctjf3TS+Uq8Jk5/KurD+zqStsyJVsRG/Orqyen4nDvZXKRZ89mj/wBp+DXV&#13;&#10;eBte8VQItl4cvryNv4PJZjiuHsdegklh0+c7geSvr/k1618HvBnirxPrMFpodjIFZ1+Ze3NVir06&#13;&#10;eqPXymGDxVT95NpeR1lj+y98ab7Vo5vFFs2mTX0aT/8AE9mMM0qP9yQI/wA7K5BAIBBxxXRR/smf&#13;&#10;FLQ9Abxpb6rp8NjbiCX7Z9s2MplRpIsLw2SqE8LxjnBIr9Pf2ev2XPAfxu/Zct/hd4vtA3jHTVS6&#13;&#10;8H61KxU2NyASInxy0EhwHj5GDuA3KpH5OeNP2vfjL8Wb2x8G6bp9noulh7a3W1tVMjs0Z+zRMzn+&#13;&#10;La0hOAB+VbYGlRxGH5qt+bql/wAMfM5pmFanjZUsOk4JvV9V336nsPwt+Lf7fHw5sLN/ht8WJtUs&#13;&#10;RHG0Gk6rcRXKCNuRthu+QPZR196+g/FHxr/aw/aa+Dmo/CP4+/sL65rmk6hp6251TwJaTGezZCGi&#13;&#10;uYlCyxq6SAOACinlejGuF+E8SW2twkXkkDHb8q3X2XhewDT2wz+f1Nff37FfjvRtWuFf7fDNGknl&#13;&#10;vIdQgmx7BnvJgD9ATXqYfJ8LUXMm4vydr/dufN5lnEqLX7qLtaztZrs1Z6NdND43/YLu/wBpH9mX&#13;&#10;xtb6F8Ufhr4q0W2MJeGbxBo8tg8sOSFkEcvOWHYFgCcZPWvrjwX8RY5Lme+hRY0uJ3kEKn5U3MTg&#13;&#10;fTNfVHx4/Zm0T9oP4XHRbW5t4dYslM+gaoUJAfHCFiNzRv8AdJ652sBxX5+y3uu+BteuvCfiXT5t&#13;&#10;P1DT52gvLO4wGikXqp/xHBBBHBBrzcTlUctk3TbcZa69H2PoKfEcuJ6cfbpKpBWfmuj8z6e0/wCI&#13;&#10;WmLYbHZVbb83zV5L8Z9W0fWpGknRWxz83auGufiXcW8bMLn5StefeJvHHiDxhqP/AAjnh0M88x5k&#13;&#10;P3Ylz94nsK4KjlU91K7eyNKGDVObqN2S1bJ9f1a71/WofAvgKx86/vGxuVSwiXuxA7Ac4HJ7V7p+&#13;&#10;zV8BdL8HWkd9BateXn2rdfXiRlpPM9WKfNGB0wXhIHXNUPgT8FdP+HIsb26g86+vlL3E1xGN85OO&#13;&#10;Arg7h6BYpx7ivdfC+hw+Hpf+J3ZxrDI26F9SaGIRE84H21iR9I7ZR6V9TlOUxwcfaVPjf4Lsv1Z8&#13;&#10;jnuePGS9hRfuL8X3f6I9P+DOk6UuvrqVjdWLTbf3vl3UG/PoWjiuZD/wKU14FH8Rfhf4j/bl+IE+&#13;&#10;geMtJvL7wrrcg1bS4r6I3MUllBI+xowEb/WNGASgyI844r6A+HMP9q30babqNzcJ/C3mareQ/QCB&#13;&#10;IIsfRcV+JHx/+GOvP/wUh+OHiOye6t7xfitfxW91aiaCVd98C3LHzF+RX4Yk46mvWqTcLOx8/hKX&#13;&#10;tpyje2n6o/cyw1aPQ7eG2upfM8hbS0ust91bCze8mb8ZpVU+9fBP7bAGn6rDo2pMNtq9gtwzfxSW&#13;&#10;9vLqMp/77ZR9a8e+CP8AwVp+K3wmt1+H37QHh+bxJplxp+G1q3IXUIFv7gFiwbAmxHEeWO75jz2r&#13;&#10;pf2mv2k/hD+0polx8SPhb40s9Qtbqx1INFG2JYZ7u4jtLcMn3gREp7EfNWNStTqUWludmDwlbD4y&#13;&#10;LktO/Q8P+FGjXfiDXbeCf/j6j02zildv+WVxIss/Pv5s8Jr6a8KXGnPZLYBRHHdKHuI26CC/ixx7&#13;&#10;i6Tk9q+efg493LqWr6/YfvZr/WJ/sUPdmgGYh+P2MD/gVevavrdsugvBpF1ujmEzW45DRxTx/bIT&#13;&#10;9FmilQfiK8/DyVOm5H0WO/eTUEfO37d3xLbWNbtIZiWEkcc8ybeisFWUfgLhifpWZ8F7u4j8GJpF&#13;&#10;xI/7ydbG8kVuV3xvb7/rvKn/AIFXE/tQ+Ibe9+IbQzurRrMIJPaN2aEn8C0R/Cug+EEmpDwtJAXX&#13;&#10;7ZduEjZjgG4CcE/9toR+dcdSblO7OyjGMIcqWx2Gv6na6xp/nSRWq3Ulg8geScxTeY0ZSRI3XpiS&#13;&#10;FsoeG3evFeM+HNHuLdGvYLOS1m2Zk1Kz0WO2KD08+8JLD3C5r2rWESWy83TEWGK4YyzK0DTM0F6m&#13;&#10;8ZRef+PiNl45G/I6V5RpGmTJaR3UekrKqDK+XpLyTH3+03jKv47a8/EVLSPQwtP3LDI2TUVYpeQ3&#13;&#10;0LD95I11d6oZfXMcQWMfQcV6Z8K/D2nXnhJdHvfBkElvDqDPDZy+EWm3blHzJCsvlwDI+9IQxJ54&#13;&#10;FcAWs9Ru1N7rO+6UDFjJ4gkdl9mgskCt+Zr0P4UaVdW73kM0FmrTRr5K/wDCL3SRBs8loRJuumx0&#13;&#10;3YC8n2ONOfvHc6fu3PWvhbYLqWvTX0d3FPHHGtrJPaxhd6oeIJ7qIBfvtgWsGCWGC21mNbPxNh8u&#13;&#10;SNNPt2eS3AIW3EqkAqEyBbRs6jChfk2LhdoYqoRb/wAGNOdFuNSuxcJMkPlxx38yGWGPBVCI4R5d&#13;&#10;sj/MAOZZfuMVUE1lfEf7SdZhhh0oTi4X/lpBbyKrAkbts88Rf/tmrscffOAq8mKqXqE4enzVDKsd&#13;&#10;C1WSCPVtN065W8ijH+nW9u88vHRBK08M64z91wSMnaSKm/tX4l/8/niL/v3qv/x+poNHsZ2+zTaU&#13;&#10;lw0I/fPusSY++0rfSxyxDuASygdDipv+Ed8G/wDPS1/8Geh//H66KdTlirsyr0+apoeN+I3AiY5r&#13;&#10;zvxS/wArflXoXiM5iYGvOfFMmVbdXzGGVzCuzzPxc20sMVm+Hz/pCZ/vVd8Xvh2NUPD/APrlJHQ1&#13;&#10;9Rg47HzuN2PZvhkTvQkive/Ap/cx49a8C+GWS0Z21734FI8uP6flXdU3OCjax6b4dIAWuss/9WOK&#13;&#10;5Lw6TtUkV1dmxMYqY6GsiwWJ4NRsfegtk5xSO5ByaCBjN82MVG5yeadJzUZ5NIuI0k9qiYkc06Tr&#13;&#10;1qJjk1EjSIkjHGQagmYqvAqSZjj+VV5myOT2rM0Kt04KnIrntbbhsYrbvGwCc1gay/ytg/5zVR3E&#13;&#10;9jg/GBJR+RXkXjnJ8zA45r1vxb9yTJryjxuoKtXdR3MpSsePeM0yW3Z/wre/ZS/ZU1b9ov4jQxXl&#13;&#10;u6aPbyKbqXGN/PKD8KSHwdqvjvxTa+FNGt5JJ7uYINi5xz1+g5r9Bv2cPhzo3wW8O2HhmxtljnWA&#13;&#10;NM23lnwMsfxr77hXKv7Src817kd/N9v8z5fiXPpZXhfZUnacuvZf5voeleAfDHhX4IeDofDHh+GK&#13;&#10;FbeFUUKuMADpXG+NvFVx4rupNNeZdu3K4ej4ya/eWGlSXfm5j3ZZvSvlX4k/tMv4f0vVLvRfN82P&#13;&#10;93DcKOM9K/UsRUo4Shduz6eVj8lo+0xFe71O8vPh8+leJJNQ8RkSecSIY2bdmvp74VWseheFrezi&#13;&#10;Ij/dhjt4xxXwn8FviF8RviDcWes+IdcNxmRfIjdQD+Ir7g028l0L4b/btROJzDhd3GOK0wtWpiMJ&#13;&#10;GUlq/wATDEUoUcTKMNl/T/LQ5346/HGy8I6ZcTtPvaNGVV65xXmfgbwl/wAJzbr8VPiDeSWuj+T5&#13;&#10;sNmwwZT15HpT9H0K1+JPiu41jxO3l6bp8xMisvyzsOfyFeUftoftkaV4B8O32labrS28kK+VptlH&#13;&#10;HuUjGM9K0r1qeFpucnaKX3mEaNTFVFFK93a1uvnqtNLebsjnf22v21NIsNHbwLBdzWXl82UdjJtG&#13;&#10;0dN2P5V8nfA+LWP2nPjlY+FNY1Sdo5rjdcOO8a814x8S/iXrPjnW5NU1S+a4kkdmbPb/AD6V9rf8&#13;&#10;Et/hlofwn8E6p+1H4+0lvLaPytBgmj+e9kPHyeuWwo/OvhqeOqZ5mkY2tTjq1/dWuvr38z7Ktg6e&#13;&#10;SZZKbd6krK//AA3ZXPtrw7ovhT4M+HbDTbC0/wBJghCadax89F+838+a/SD/AIIyfBGKXwXq37Te&#13;&#10;uxLJe65I2naW7JylvGwMrKfRnwvH/PP3r8c0+K+sf27qXjvxPpn2G+k4a0uJiWhi6hV9vp1r+h79&#13;&#10;hzwbp3w8/ZE+HPhq0hWHHhKxnlX+9NNCssjfUu7Gu3jLMPZ5TGlTfxu3/bq6fkeXw3g5Vs4UqiXu&#13;&#10;Jy+d0lfz1fpZdrvb/aG8Q2eh+AJ1uZlj80YXc1fm98bpm1S4mu4pPuzErt619a/8FDrvxR4d0y18&#13;&#10;QRx3MmntIEkkjH7qLJ7+hr421rVF1mFkQbt/XdX4vmHNJqmttz924epxpwda/W33G18M/i8xtY9C&#13;&#10;8azM0e3EN8V+ZfTd7e9d1cWkTSCMOrRyqCkitww9Qe9eA3sTWFu+flxR8NPjXr/w3aQ+KHkuPDob&#13;&#10;5YSMvBycvH7eq9D2wa+SzTJaeIpuVNa9u595gMylSmk3oeuXFtqnhy7kFsN0THcqf3DTLzxVdywM&#13;&#10;W3K69c46V02kz6F430O18R+Gr+G8sbyES2l1C+UlU9xn06EdQQQQDxWBrvgt5Jysqsrfw9g1fBxw&#13;&#10;2Kw8nBbH3lHFYPFKMpWv3OXn8R38U7FJWbnt3qvf6zqko+WP5cdd1WLnwhqljcMg5UNndu6im3ui&#13;&#10;X6whmjz7cevTrXJOWI5Wmeuo4XmTjZnD+I2uJEYMg5PTNcreeXZuZmUeldt4ps7nYF+zlMN8xrzv&#13;&#10;xaZLeJo1f5icnb614lSnKUtT14yh7NWMHxbrsNujtFL8wXjFeV+IdaKFkVl/eZLV1Xi29jS3kaW4&#13;&#10;CsRxz715f4t1tE3PbuRx80hxkfT/ADmu/D4dK3N/w5x+zqVpNU18+hj+PfHtn4Zssjdc3Cr+7hU/&#13;&#10;xdsnsK+fvH114o+IF40/izVWFqGzHYwtsiUe+OW/Hiu78ca/Y2ayTPIrd9xPINeQ+MfG8TK6wy7V&#13;&#10;Xjivr8tw/KrxXzCrhaNON6ju/wAPuK+tapo3hq3+zabEuPujsK57wH8Lfih+0l4/h8AfDPRHvryc&#13;&#10;ku33YoIxnLyN0UAevJ6DJ4r1H9mj9i/4xfte6vHd6JZSab4aW4aO61yZN2WGMrEmQZDzzjgc56Yr&#13;&#10;9W/2TP2KPhL+zL4Pj0rwnoaQzFFN5fuoaa6cAje7d2xnpxg/Lgg19XgcHKUlJn59xFxFQw0XRpO8&#13;&#10;vLocH+wL/wAE7fAH7MHgxXaFb3WbzadW1iaIhp2GTtAJ4QAnC8Z6g5qX/gox/wAFGvhp+w78K5hZ&#13;&#10;PDeeJLuMxaJoscmGmkxjc2Puxgclvw64qx/wUH/4KG/Dj9kL4aXWoXGoLJqTxtFpem27DzbiY9AP&#13;&#10;QZ+YtjAH1r8Dfjt8dPiJ+0Z8Sr/4p/E7W3vtSvWwu7G2CIE7IkA4Crnj86+tweHW5+N5ljqlSV29&#13;&#10;WQ/Gr4z/ABC/aB+JOp/Fb4n69JqGrapNvmkkb5Y1/hjQfwqo4AH865bDKdpFS29jLMvmYxGpwz9g&#13;&#10;fT6mpjbRj54YWk2/f3fz9h0r1lGyPEUZS1ZDFazSNuERb1q9Y20AkVbiT77BVRT1ycdTjFQu7ooh&#13;&#10;yVUZJDdM+tRzO8hMhU/gv+f/AK9O5pZR2Nq11xLX9ykW7n92zNwR27V0Gh69E0n2W64fzMfKPfgn&#13;&#10;9B/kVy2jLbTTwfaImZVPzNn9PoMcema07K9sLe5aVLcNJGd3zNjKjP4e3vxzTjKxUo80bnZR3irK&#13;&#10;C8IKSZC7lH6UxtL0+6V43t41bblh1BqCx8TqyBzbFFbb8sgyR7HjI4//AF+upHe6FeSiN0Vd3yj5&#13;&#10;vbrW8feORrlMnSfCdjoV3tml/wBHkYhc9RXbfAm30+XxTcaFY3DgSNiTy+wP+RWHc6fLA+6BxNCv&#13;&#10;3VbqvqcV6J+zF4D0WXxdNqKXf75z5nl5wTz/APWr5HiTDfV8HUrxva23Z9/Q+64UzD6ziqWFnbmT&#13;&#10;08129f0PofwJ4ZtfAunr/ZdmkczcNK33jXUrqNq+lLBHp0aSrLlrjoWHPH45z+FZu1VCs2en8VOM&#13;&#10;oEW7f9K/G5ylUk5PqfudOjThZJaItPMQdyN+VQ3F0xOWYtn/AGqrPMV/i6dKhe5LDlqI0+50aIfc&#13;&#10;3LY+9WZcXTu2A/0qS6kJbaTmqXmBn2hvw9a2jFHHiq3un9I3/BKQk/8ABOn4Rk/9ClF/6MevWvjs&#13;&#10;ob4IeMlPfwrqP/pNJXkv/BKH/lHP8I+P+ZRi/wDRj1618c/+SJ+Mf+xV1D/0mkr9mw//ACKof4F/&#13;&#10;6SfzXin/AMLU3/08f/pR+Tem6eAA/wCFb2m2rJhQP0qjou10BYfpXQafCCAelfmVE/YK8veL1ghU&#13;&#10;KEH4VsW4wq8frWbbIwOa0bdmxya617py35mW08vPzN+lWBhkwaqrkdqkjc8Z4zVc0S/etZD5FQr9&#13;&#10;3FUpkxyB9KuScjCmqshZjjg0cxcbx6kQmeM5Jq3bX5UcNiqpAY80x4drcGo5jop1LG/Z6mvGTya1&#13;&#10;LO9jx1/irjormW35Dmr1rrABXdJyahu51xqHYwzl+p/LvViMKFygrnbPVkVeZfyNaNvq8bcK3/1q&#13;&#10;xlIuU+VbmzAtTDKnINZ9pebtox+tXPNMgwD+FTJy5bHDKbnK7JtpJbmq77ShRT/9epl80jCdP4qT&#13;&#10;YXO9j+NYyizpw8by1Piz/guB8UfEPwy/YvvLLw5dyQN4i1y00y8kjYhhAwkldeAThvKCn1BIr8ar&#13;&#10;S8jvIN8jY85gN3nHk4+8Mj3I/AfSv1Q/4ONfiHo/hX9lbw54ZnuI/tmqeLY5beORsfJFBIHP0zIv&#13;&#10;XjmvxSi+MmpWcgjhcyCBVJCbSFU8ZPXpn/E44r9W4NjHD5LdreT/AER+Tce81XOrJ7RXy3/4B7Nd&#13;&#10;6XDJ5kviDyriHbuXGPMVicD5iMqMAYDEjIbqeTh+IPBFzDpjaxZI15YZC+dHhWQuDhSOeSevUDGO&#13;&#10;M1zWlfGTStUjbTtU1Fpm2hokuHXa8qkAFfvKCSeTtbpwAcY0/GnjzVvBegweIfCd8Jdjs8zM0f75&#13;&#10;mkwSUxyMDblScgE8A5P1/tUtVsfD+zlt1ME6Xc6JPLeWmAxdz5NwoABXO7gE9gfu5zUOo2kMscmp&#13;&#10;G4kRWXbMsz7SD0GNxIJ69B068dNrwr8QPh/8Vrn+z72OPRtSmlytrcfNbyt6xueVc5PyscZ6EGru&#13;&#10;peFJdMmkstQ8yN/MAaKGANgYBwCSM9e2O3tTUozV46h78NGjF8BXuraX4Pn8Ia0I5bezX7ZZtE4x&#13;&#10;IvmhmAA5OMn5cE9RX6u/s2+Dk0L4a2mi+b5u1Y7zSbpenkOoaNgfp9fr2r8wfDk62yyeC/FSK1jq&#13;&#10;V4jWOoTSKkulTGTaGR2wsUTrlXDfLtO75SFcfsZ/wSasfD37SH7BGk+G30pbPxh8J9Wm8Ma00+Uk&#13;&#10;u4H/ANJtJZVI+XMMuxeoPkEhmBBrw80hKSXl+R7GWVqdOo79T2f4SeNL/UNIWx1Bt00ahWy3VR/k&#13;&#10;V+E3/BYtYrb/AIKN/EonTlth/aVq2F/5abrK3JfH+0ct+NfvFpnw017w140fwvLZhby3l8tfL5En&#13;&#10;XBHqCK/F/wD4OBR4NH7dbR+G9Jjt9RTwvYjxBcJNu8+5w20uv8LLF5an1AX0rlwV+Z3XQ6Mcocqa&#13;&#10;Z8Sh42G5Hxx93HSnKuxcq/zLyfpVHcU+YEZqQXrqm0/lXoXR5ppRazdRxrEIUxnO7j09aIdQuyci&#13;&#10;AANg8k/5/wDrVTspGmbaYv3Y5at3R9N3Mf41j5k4HK4x6/59qFHmJaL+iy3zv+8hGFwzMvQfr7jt&#13;&#10;X0N+wz8JZPjJ+034M8FN81u+sR3WobkyPs9uDcSj/gSRlR7sK8K0qO2ACRR57Zx26Yr77/4Ii/Dm&#13;&#10;fVPiv4m+J91a7bfRdBWzgkb/AJ73MgPH0jhkz6bx6152d4l4HKa1XZqOnq9F+LPW4fwf9oZ3QoNa&#13;&#10;OSb9Fq/wR+lUMbY3FuvPy/zrn/HniJdN0qQLLt+U9+tbd3qNvDa+YPTtXjfxt8aRWWlXFzLcKqRx&#13;&#10;sV+b2r+fp9kf0btqzL/Yzsn8aftl694yVvMt9J8PraK2fuzTTqx/8di/L8a/Q9bVDZwgDooFfFP/&#13;&#10;AATe8Bvo/gyXx5f2Xl3nia8bUJJG+8YclIAfby1DD/rofWvtqy5s4cnqtfpnD9H6vgoxZ+UcUYhY&#13;&#10;jMHboOVAgwv5VRu4srkp8yn9K1hAgbf1yKp30Q85kH8S5r3Op8xc/E3/AIOOvg1L4M+PnhL4w6Tp&#13;&#10;6Lp/jHS5bbUtyny5Ly2MYy+OcmBoQO/7k+lfmdqWmaJqF3qCaDcOsNtbGSxjk6vsKhuvqm9/bGK/&#13;&#10;fD/g4E+Dk3xK/wCCfOteKdPtle78E6xZ61G235liEnkTbf8AtnOSe2Fr8CrKSP7Q13EG+a3nB2r8&#13;&#10;xDRsv8jXvYGXNh0u2h5GLXLWv3MVTk4xViyI87AH+fzFQzQtF8w+7mpLOQrKuHxniuo5/UW8IaX7&#13;&#10;vf0pLWNpLhUUdTxTr4MJsn0zxXu3/BN79i3x3+3r+1z4L/Zw8B2bltb1Rf7VvFHFnYod9xO3ssQY&#13;&#10;j1baOpFKXc2w9P2lRQXX+v8Ahz+gr/g0m/Ydk+B/7FeqftS+LtFjj1j4nagp0t2T500q2LJGRxxv&#13;&#10;lMje6hDzxX6y39l9vszZmQxq3D7e49KwPgx8LPBfwQ+F2g/CH4c6NHp+g+GtJt9N0myhXCxW8SBE&#13;&#10;X64HJ71J8R/iRo3w90WTUdRmXzMfu4+5NcFatSo0ZVKrslq7mzVXG4xQw6b2UV5LRf5vzuc78W/H&#13;&#10;Om/Cbwi0Gg20McjHPlr1Oe59zXyX4h8St458SXGrX27zJG+6e1dX498cat8SNak1G7nby2b5I+2K&#13;&#10;ybfS7cNuhhUN3bbX4lxJnNbOcXy0XanHZd/M/bOGsopZHhearrWlu/0KGmxDSVN1ANvl88V0WgeK&#13;&#10;Y9RCXAm9mWuW8V+ILazibS7U/N0kdf5VgaBqt1pt+zLIdjN92sMszOeWVlGT917+RtneTxz3ByaX&#13;&#10;vx1Xn5Hr2vaBb61YNcQp1XtXi/j+I6NetbzD/WZAz3xXrXg3xestutvLJkH17Vyv7Q3hm1vdAfVr&#13;&#10;RF8xFLZX1xX71wLmNGjmSj0qW+/ofyP4qZPXrZLOa+Ojd2fbqj5n+LdtDq2m74yN69BXmmkXDWt2&#13;&#10;rbsNG2VHrXf+KrwJKInPyt1Fee6tbm21FthxluK/qzBx9pl6XzP86OKKls49st9n8tj6L+DnxAmv&#13;&#10;dNSwVfmXAB969r8L37yQQkIPMYjJr42+G3iC/wBH1iG3SfCsw6n1r6y+E15NeJFJfS+h+avxvi/L&#13;&#10;4YXENpaS1Xqf0t4X59UznL1GTfPTsn6dz022s7gzRyzNuxziu88Kix1Oz+zzwL8q4ridPe3lmH+k&#13;&#10;Z9a6nQm8oBbd9u6vw/NsH7aLUkf1Tk+KjTSs+xW8ZeE4LA/a7UhVY+tc3ardWk25H4r0KfQbjVYx&#13;&#10;HdSbo+uc1m6p4ESEZjkXpjvxX4bxJwfjMRipVsHaPl3P1DLc6pU6ahWd/M468urppMFN3/AetNe9&#13;&#10;1OGIiCE9Oea6K18LpbXYa4k4Hq1S6na28eVSHdu4+lTk/C+aU8N7SrU5ZrotisZnGGdTkUVJdzlL&#13;&#10;K2u9cQrcPtYetfRfwYsTpvwz0uyLZ8tZefrK5/rXz/caZqdvctcWy/LnKrnFfQPwbe4k+G2mPdDE&#13;&#10;m2Xd/wB/Xr9P4J+sf2hNVqfK+R699YnzWbRo+zUqc7pvbtoY37WE8lt+y18SriFtrR/D/WWVh2Is&#13;&#10;Zq/hp/4W18QMFV8RzLu3/d/2sbvzwM/Sv7lP2t/+TU/id/2T3Wv/AEhmr+EcNheK/UYRjLVo8anW&#13;&#10;q0r8kmvQ9a+FH7c/7VnwRiubb4YfGjVtJhvLhZ7qCJkZJJFOQxV1Iz6+o4PFeoeDP+CwH7f+nSJo&#13;&#10;8PxbbVFkXy0t76xjbPyxKPuBTx5ER69Uz3OflOu8/Z40yLUfiNZ+coba2Rn611U5yVorYUq09ZSd&#13;&#10;/XX8z9OvgZ/wWD/4KTmygn8Q/DfQ9St5JmmlaKSW2ZxJNJIw534yJZFGOgYelfdX7NP/AAUL+MPx&#13;&#10;U0Jrnxb8MJNMuPLP763uBLtcoVZweCPmluG5GfmUepr4t+GFrY2vhO1hjiQbYVxha96/Zd125sb6&#13;&#10;exinZV835VWQ9xXoRpq2p5NTGyldOEfW1vyaPoj9rPWfD37WfwUuPBeraZ9n1axvLbVNJmVdhMlt&#13;&#10;JvS2O7+F4l8pj0O818ieFYNbsfE9ifEFq9pfNdWyx2M2NyRXetC7kB7EpFaoDzxX1ba69N5ytM6v&#13;&#10;6h1B/mK+cv2uxqGgeJY/F2iQATW1vcXEK7fleT7LMiKfqziufFYaMo863R6WU5hL2qw8lpJ6eT/4&#13;&#10;J77+w38RdT13Tda8NaZM32vUPC8lzYrv+7P/AGTZzA49RIsf418p/wDBRb4CeJf2af21r745aDpb&#13;&#10;SeG/ibIt1cW9mm1Y7yGeKTOAOq79PuCepIf+8ceu/sP+M4/CX7UHhG2juP3M+uTaTjs6tBbWAH/f&#13;&#10;yMV7R/wUC+Bs/wC1J+yFrngux077Vrnhez0vxHodx5mGjcacskuP7w26ex292Re9cMb1sO49V/X/&#13;&#10;AAD2aco4HM1J/DJJP0en4OzPN/BvwL0L9oDwjba54f8AEdul5oN5ezN5jBjxcm8DKQekkF3dqM5H&#13;&#10;7xSeBXFeO/2Wr74M6S1lqUK28lv5mivBsztFtKrWoHrm3mduOtct+xF+0HbeEtT0HwffuyS3WrXZ&#13;&#10;vLfaQJbYCeE7j0G0XNiqrn7vT7hr6j+IfxG07xQvgu41i3kvnhtbTXdWZV+a5kFr5G0HpliIVGem&#13;&#10;7nHWuaqsPiMHK+9rffodT+uYHMFDeN7/AHXZ8leM/BmoeEtZj8NX4jF3DKiyNHJuVwTIMg9OSSR3&#13;&#10;II9BXnvibUILfxxHb3kHmQrDJIFZSVZgF/d44wX2IuQcqBkcivo3SvCp+J/jG6u47YtHpWgPNfSO&#13;&#10;pyHjtm3Sdeu5GlB468+h+Z/iVqX2b4qX1k2c2MEZWYg5ikLplwBjnHXP8O7jOCPznMqCp1HWj8Lb&#13;&#10;S9FY+8y3EOtFUpfFGKb8m/6uTeNPEqy3Wh6rLcZvNN1i3vVyQFaO5lezkz2ChJ3YjGBhenFSeAPF&#13;&#10;d7eaPDGbt4bmxjlT7PIxVjJp9wtlLMrdULpHZsMY2gu+QTmovi98PtV1Xw7a6PZ2s9m2peH3to5g&#13;&#10;o2ot0JPJkDeqS24T2Mi56iuQ0vxTbx66+qeIp10+Bbtby8lkIUDT9Q0soc57G6hP4ivsct5qOEp8&#13;&#10;3ZM8PEKniJTUe7/4Y/Y39hH44al8dvgnb+IvHNtaw6ppN19nvpZNkkU02393crZwANc3UpEmQw2q&#13;&#10;0ZdQFYLXzR/wVI/4LpeGv2ezq3wT/ZJ1WPVfiBIslrrXjWSeO7/sY7QNiOuYjKPm/cw/u4zy7bw0&#13;&#10;dfmj40/4KL/GfQ/DWsfDf4K+NL7w/Z+IrMW/iK801vLmuo3jAntlcfMsLSb84wzrtUnaAtfPNpbT&#13;&#10;F9xTHy4VAPlGOg/Ct8ZnkY0+Wlv3/wAv6sc2V8JL6w62K+G91H/Py8uvXsXvE3ibxR8QvE154u8Y&#13;&#10;61ealqGpXT3F9f31w001xK7ZZ3diWZiTyTmpLDRcHLp7DPar0ehpB5ZlXnYGcL2yMj8cVpQ209qi&#13;&#10;3Cj5RyCy18nUrSnJn3cYqNNJKxWsrNpIzIAF24BDcZ7cetbttdCf5pRGTlpGXbzjHJ9xxn261h3W&#13;&#10;oiFSskx2xxnaP7vfj8aoaJ8afGmh+HvF/gPw+bJrPxVZ2tlqV1NG/nxQxTCby4nVhtV2ULIp3Kyg&#13;&#10;AjIBG+Dwv1ityydl33PNzTMPqOH51G7vZK9vxPTdGxFEJrqMqsnMchU4bHp61Nc+NtE0qPM2ox5B&#13;&#10;5yw4rzvQP2j/ANobw7b6P4bsfjBrtvZ6ZDJDpNtbXpEdnGQcrGuMKDk9Mdaj8R/EP4geM5/tPizx&#13;&#10;heajIesl3scn8SK9P+zcPFaTf3f8E+Xln2InLWmkv8T/APkTtNR+Lnh+JdyajGT/ALMlYs3xATXb&#13;&#10;hNP0kefNM21I0ySff6Dqe2BXFNZQSnMscbf9sU/wqzp1zf6RP9q0vUZrWVVKrJbttYKRgjI9Rx9K&#13;&#10;hZbS5vi/Acs6qcukPx/4Bi/tleDde8IWPh03V80n2tZjdwx8qsykfLx1K8j6jPpXhCQXJGDbv/3z&#13;&#10;X0vqOq6xrKL/AGxrFzdLHzGLiQtt4A4z9BVZbZCck449K97D4ijh6ShGOx85iqdbFVnUb3PnSO2v&#13;&#10;Xb5bOX2/dn/CnDT9SJyLGb6eUa+jEiCniZqlXzQP+PhvzrX69DszleDqdz51XTNUfhdJmIz837k/&#13;&#10;4VKNB1h13Jo9z6f8e7f4V9D5mUcXL9f7xp6NcY/4/Jv++zR9fj/KH1Op3R4/8KfDusJr0k02j3Sq&#13;&#10;kONzW7c8/SvpP4OfDu6tLOTxfrFoyyTJttIZIzlF/vke/b2571yEU95Ecx6lOufSVv8AGpvt+sY2&#13;&#10;/wBt3np/x8v/AI1xYqpHEqybR7eW4qWXxScE7efX7jvNbF6hZbW0mCqcbtp+b9Kw4tX8S2E5MOlX&#13;&#10;TIrc7YWrm5bjU5Dh9Xum9vtDf40qPdg5Oo3P4zN/jXnfUcP3Z68uI8Q/sL72aPjHxJ401dFhh0K+&#13;&#10;Cr90m3bk+nSuJkufGiSMt34O1ZtrYZo7N2z+QrqC91J11G4b/tu3+NKDOOt5P/3+b/Gt44bDrR3O&#13;&#10;OeeYp6Ril95ieC7Px3dyNqUfhbUIW85l8qaAoVTPHB9RXfJ4EudfgW61vRJGcZQq+35M8biO4rnS&#13;&#10;JG5M0v8A39bn9aQwbj8xb67zR9Xw6ldXKjnmM5bNJ/f/AJlzxZ+xRBoF5Y+NvDeq2c0dxMsd1Yx3&#13;&#10;SnyyylhIBngcEEepHqa+u/2MPhH8NPCdrFqXijxFpdvNtzi4uo1x+Zr43a1gJ3EZ/wB4nmk+x2zL&#13;&#10;zGv40VMNRqzUm3oVHiDExounGKV92lZ6/M/XHxB8X/Bvw6+DHi34j6D8U9KtZtK8L6inh+zsdQiN&#13;&#10;3f6k8Dx2yxru+UCVkyzAgEdCASv5Q+Ffg5rHhnU7XUBbWs32N1ZVkuhtPlQHGcMCcyuTjPOKyxpt&#13;&#10;kTu8hfrjmpBY2/3ViXrnpXRRhRpJ6bnn1MwxEpJxtp5f8FHrmkeP/i94dv4bvwxe2OlzW7PuktZI&#13;&#10;4QR5ROAEIOCSF5JPWuo8GfHD4x+AtX/tbwz8ULzS5o7hpN1n4iuBvYN1OZT1Cnjp8w4r59+w25OT&#13;&#10;ErfUU4WdqeDEp710e2jHZfic8sVUn8ST+X/BP1H/AGZf+C3Xxg+G1vD4d+NtlpHiyxWQK+owzpBe&#13;&#10;Inygnfna5++RuBOB1Br0n9tr4+fsXftRfDe1/aS+Cvxn0Oy8XabCseveHdSvFtbu8twP7jEb5Y+o&#13;&#10;Zc70yOSFFfjitjag58mM/wDARxUotYccxdP9npVSxEalNwmrpnPTXscQq1N8rXZafO9/mfYcvxw8&#13;&#10;La1MunJ4s0+HcfmmnugERe5J/oOT2r1D4f8Axp/Zk+GVikafFDT7m6mj3z3SysZJZO+NhBUD3eH0&#13;&#10;Oe/53C2h6mNePanLBCD5nlL7nbXNho0cLPnjG77vp6HdjMzxWMpezk7R7LS/qfqX4S/bv/ZwghbT&#13;&#10;9W+JdlbdT5Z3bW/31haKNs+kk8pPfNdz4X/4Kmfsc+HNLNjJ8TXhZSPkt7VbcfUfZLSQj/v4T71+&#13;&#10;PwghBx5a4+gpUiTpsX8q9D+0Z22PH+qU5dX+H+R+q+uf8FZv2cPC/iKbVPDmpNrkLYKpfy3t7kk9&#13;&#10;vtU8QTH+7ivC9O/aW/Zc1b43eMfjjreq2cLeJPElzq0OmyRqvlZgl2LtVmAO+QDAJ6V8PeSoJAUU&#13;&#10;ojQceUPyqfr9TewRw8YbN9v60Psj41fEb9iDx5ZRtpuuW0FzH9nj8y3GA6QWbBRj/rqxr5H1TwB4&#13;&#10;a8Pa5BqXw6+Kn2U24tQHiyNwiBYhhnDfOe47VREURTIXmnCNB1SsqmK9o7uKOqjOrRjaMn87P9D2&#13;&#10;j4FfGfwz4B8KWln408YRXmoQMJmmt4Su6SKVXQ8E/eUyKcevvXot3+1f8Ho7ForbWJHkw0cbfZ+f&#13;&#10;KE2+JT/urJIlfKgjXoBTvKXP3RWPtLxtY2+tVnK7f5G549fwd4x8U3GtHxMyxzecu0RnhXC+p6hl&#13;&#10;VhXQ6P8AFHwd4Q8PzKupyS3W7zYv3Zx5oKyD/wAfX8ia4Noo0+ZFFUtaRJRHG8XVvzqfccbWKjjs&#13;&#10;VGV+b8v8j0KL9rCzsbWS1sfCMx3tII5vN+eJTKsyhTnjbIuV9FJAr7E/4J2/sP8A7O37VvwBl+KP&#13;&#10;jefVLfxBJrlxCsNxJ56xQ7jsKmXf2wc5HJwAAK/Pue2W1gJEGQvPyrX6if8ABKPVdb0n9ky31Pw/&#13;&#10;pTXUsmu+VJCvBSMtgt+A5rrwNHD1KrvBPTrr+Zx5hmmYUcPenUcW2tnYw/ij/wAEspPDHiaTTfCX&#13;&#10;j3Xr7SpV3whXWAx/7ObdEJ/E5/nWh8Df+CY2p614kl0xtYk0u1+zsLu8a3mjuGHBC/aPN3kEjkAj&#13;&#10;sO9fclvq9jHdQ6bd3EYnkXKRsRuIrftBtXCrww7V6H9m4G9/Zo8mPFOectvav7l/kfOGgf8ABPzV&#13;&#10;PAehXUMfj7TzbRRyNHHDZ/Z4oVx2QMdzHnLsSSMgbQzZ5PRP2HPij48tLjWfD+t6UbOSY+TJHdJ+&#13;&#10;9X1wYTu6dHZs+q9B9g3VlDfW0lnNzHLGUdfUEYIqp4E8E6H4B0ZNE8NW3kW6sTsGeprCWS5fUldw&#13;&#10;/M2pcXZ1RT99O/eK/wCAfLenfsHfHTQo0tbU6dMq8q0erlcH2WWCYqP9kPgdgOlaP/DG/wAev+fS&#13;&#10;L/wpP/uWvrC6vvsFq93MTtRct34rG/4WX4e/56Sf9+6HkuCeyf3lR4wzN6vl+7/gn4qeIpCI2Ysf&#13;&#10;u+nWvPPFT5Vq77xC2Y2Vh+VeeeKWwrD65zX5Xhuh+lVnoeZeLXzI2c9elUfDrAzruHNW/Fznecjv&#13;&#10;VLw4c3KgrX1GD6HzuNZ7R8NCQYwCea968CsPKjrwT4a5Ij5r3nwL/qo+a7qm559PY9O8Ot8q/LXV&#13;&#10;Wbfu/r71yfhw5CjNdVZj90Kz9DfoWM54K0xuTS5w3B6U1jk0EXGycc4qF8DkGpHJHeo3ORk0mXEj&#13;&#10;dj0xUTknkVI7ZGPaoXzWUi0MkYiq0zZ5BqeTJB5qrcDC5zUM0RRvJMA5rn9ZfGTW5fMMcVz+svjN&#13;&#10;aQFLzOI8VNlH+lefXfhPW/GOpDR9CsXmmkbHC5A9z6CvVP8AhEtU8Y3q6ZosbSTSOQybThV/vE/0&#13;&#10;r3D4ZfBTw98K9AN7qEEcl5J80sjLls+1fV8O5Bis6xCUVaC3f6LzPms+zzD5TRet5vZdvNnFfs2/&#13;&#10;syeGfhjat4m8Qok2otGGeZhjZ7L6Crmh+PYtY+MmoadDdBore3UJGrfd+aur1bWLgWF9ezN5cKx/&#13;&#10;Iuf1r5t/Zy8d6Xqvxw8VTTX/AJj7gEYD7vzHiv27DYPDZTTp4akrJv8AS7+Z+Q4vFYjM6rr1H1v+&#13;&#10;iOz/AGrPiP4j8N+GJjpCrI3J8p+Ny9+/pX57fGv486zr/wBn8NaVaNYjzd98u37xz0r6g/bM+Jur&#13;&#10;tri+GIH2wtCzeYvfrXxTceILLS/GH228iF4rOwkaQ9zx+dfO8RYup7f2cXps/wCtz2shwtOVNza9&#13;&#10;PwPrL9hDw54q8YeLLPVRNtsrdlPLcMfT/PrX358W5Jr7w1Z+HdNmy0oVZdvYY5NfGv8AwTr1HTLy&#13;&#10;xuDYEebJJlVDcRj/APXX1R8TPFZ8E+FJNeumXzFjO09eMV9NlcIxy2nJvdNnz+P9/HVFa2tvu/U8&#13;&#10;f/ap+N/hH4C+Ao7XSdSRJ4/kmtW+9Kcc/wCNflj8bvi1qnjfWLrVprqTy5JmMUbNkLnsOeK9o/be&#13;&#10;+O8/xC8VXEFpfia2jyNkigFWr5Tjj1TxRrUOj6TDJPNdTrHBbpyXcnAFfA8RZrLFYh0qb91Oy8/6&#13;&#10;6H22Q5fDC4f21VWbXyS/TQ9d/Yn/AGaNS/aY+Ki2usLJb+HNN/f63f7cIiAZ2Zx/F+gr7Z8R/EHw&#13;&#10;d4m8QWnhDw3Zxp4V8LqkOlQ2sm1XYceYAOpHOOprD8IfDq3/AGU/2fLT4e6XGsl9qVutx4nuY5VW&#13;&#10;RmbpH645x9BXI3HjC2XzG0TRrfT763+dLeR/9f6EY717GCw8cnw8ab+N6z/SK06eurPHxkqmbYl1&#13;&#10;HflWkfLz109fP0TPUr6WHU9Ug0yDXbOW5vL2P7NqWrPtWDLAEScfdXv7V/TTothe2fgfwzaW7Khs&#13;&#10;tGgG23bKfLFGOPb0r+WT4R+C/F3i7xBb+Jri3a4/fKt5ZSSbcFj2J+7X9W2g2obw3pMSo3zaakfX&#13;&#10;OP3a9+/SvneKZyqRozatdy/Q9DIKcaeY1YJ3tGP4uXy6FfxIPCXxA8Ly+GvFGnwXlreR+XcW86g9&#13;&#10;ePw9jX57/tcfs73f7N/xCWHSY7iTw/qSGTS7iT5th/iiJ7kdu5Ffb1n4f1i/8T/ZLORV2N8/mMRx&#13;&#10;nmus+Jvwo8MfFvwHdeAvGVik0N1b7BNty8LdnQn7rD1FfE1qcakLPRn3WFxVTBVueOq6rv8A8Hsf&#13;&#10;ky+kz+I7wW6HEXWZ+wFeSftUePdL8IeHLiMTLDBZ27PuzjIANfVf7Q/wX1v9mCW48N64Wmgm3Pa6&#13;&#10;kinE8fY/UdCPWvyX/wCCpvx6v9O8M3Hg3SLzNxeTeWzL2U5B/SvJrc0I2ejZ95lU44qXtYO8Ur/1&#13;&#10;5nL/ALA//BWf4wfs9ftH6pZSynXPht4g1k/2h4cupOYCTt+0Wzn/AFUnTI+64xuGQrL+23ws+PHw&#13;&#10;V+POgW9x4H8T2815Pb+Y+k3DCO7i4yQ0ZOTjuV3L6E1/Nf8AB7wjIgjvjG2VYMW981+i3wC8W2ni&#13;&#10;TwfYXputt1BCqSOpwwZRjP14r5DNsRSo1m4RTto/8z7zAZXOtRipTak9f+BY/TnxDpYgHyDaFrEl&#13;&#10;MTRmIL83Qexr41Hjv4gWlsPsfjXVTGOka6lKBj6bsVi638SPFc8Ba81q9Zs8+ZKzf1r5SpiaMpXs&#13;&#10;fRUsrxPKk5r8T6g+I2teG9ElaTWtYtbNdhyJ7hUJ69ATmvnn4rfGvwhaSPZ+G5ft0n/PUcRr/U/5&#13;&#10;5rxvxf471UFt16zN/e2DP481594k8fX0SSSzXmF6fMtcjpqrL3I/fqe3h8K6UUqkr2+R2XjP4kT3&#13;&#10;c73c83zdFXHAryTx/wDFF7MOqXKbWzn5q5fW/GfizxRqq6H4T0681K7nfbBaWMJld2z2VQTXs3wR&#13;&#10;/wCCUHx++NOpW+t/GHVR4X0eRUlks4x5t+6FdxBAG2I7eeSSBu4ypFe3l+TylJNq5lmOeYPLaf7y&#13;&#10;Siu3+SPmk3fj34r+JY/CfgTw7faxqN037qz0+EyOffjoPfoO9fYX7In/AAR01vUtYs/G37SdxHdR&#13;&#10;nZcR+H7Jz5akMOJ5OjDJKlVBXIILGvuP9mj9hD4Q/s76H/Y/gfwbHa7m/wBKmusSz3DAYzJIRl8Z&#13;&#10;BwMLtYMoBGK9U1rVtA8KWeIF6LtWOQjJbGBub1O3yyT1O2vucHlPIk5/cfk+eca4jGNww/ux79f+&#13;&#10;Acx4O+F3hL4c6La6dZWdvb29vGI44YoxGkYzgDA6cjb6qw9DXg37cH7d/gX9nnwJe6nJqsLXEcZ+&#13;&#10;zxLIA0hIBDAdhyv459an/ad/a60/wVpN5FY30c0iwNtbeQqZVhlj642cf3lzX4f/ALbP7VOuftAe&#13;&#10;OprGDVZJdLs5mXf5xZZ2z1H+zkcdu/pXt0aK5+SP/DHwtet7Om61X5Lu/wDLucf+01+0R40/aY+K&#13;&#10;N98Q/F+oSSCaQiztyx2wR9gBniuFsbCS6uI4AyqZOVaThQvdj7CksLQXMrPL/qo13zN6L/iTwPrW&#13;&#10;78O4HvNWur8yhfsuntsJkVQM4THzDHQng+te1Tgo2ij5uUpVJuct2ytqdpbwyfYbdZQkcYLYX6ZJ&#13;&#10;x1/3qrp5duxUJvXdlct/D6+3+8PxFaWsR+bHJdRw7VeUBiyHcg68DHy5weRwenSszy3VlO4/f/vd&#13;&#10;Oevt069KuW50MGM73Ye4VpGmIYljhjnv+Pr3/GtBIINQl/tK4t5t8jMbobUijVjkLtxwR7Ae3vVr&#13;&#10;T9Ekshb63dk+SNrRxmPaXOMkDkD8c84HHNOM1/qF7JaWtu3nK2xXhQbuAS3UjOR/Cc57GnbuLRal&#13;&#10;e9iMdz5HlCRoWAA6lieQeMY69ODViytnmkULayebuPyouNxBOQOeO4+vB9az5JJ9vmy9bdsMQx5/&#13;&#10;PqM9jyPwqZLl4bnyLGLKswbcXJZW/iwe44P1FSo9UDmbcMVvbbjdL5citnaf4T93+eOPw9Kv2KXC&#13;&#10;OZWYyKxLcHKn14/z+prJ0m6tbmF5puNuF+ZegI7E54OM57/XFay3ULophjb5l3bVbI4474Fbw1Rz&#13;&#10;1DRtL2ZLjY0xjk7rzubGf/r11Pgzxre6HqceuWMz29xHKyxyD+IdgfUYrhoZLqQFWifCruUyKOM/&#13;&#10;T0zirsUMwhW5SIMsa7NvPYnnA9P6inUp060HCauno0+qMaNSrRqKcHZrVd0+lj6++GvxX07x7pyg&#13;&#10;zxx3aqPMhVuW45I9q6c3kROQf1r428L+IL/SbuOe0uHt5F4WQZU//qr3T4ZfGR/EYXSNdVUugvyy&#13;&#10;KeHx9e+K/K+IOEamCcsRhdae7XWP+a/I/auFuOqOPUcLjvdqbKXSXr2f4M9Qe/Dc/wD16jkvgByc&#13;&#10;H3rHN+GbiQnNMa/Ldz/hXxqpn6G60ejNGe7Vl71XW4Bcgsfzqm96Tzmoluvm+Y0OGh5+IqrlP6Xf&#13;&#10;+CUBB/4JzfCIj/oUY/8A0Y9etfHpgnwN8aMe3hPUT/5KyV5F/wAEln3/APBN74Pt6+EIv/Rj17b8&#13;&#10;TLG21P4b+INNvVzDcaHdxTD1VoWB/Q1+xYWPNlkI/wBxf+kn874uXLm9SXao3/5Mfkr4evI3gXDC&#13;&#10;um02VSFAP1rnfE3g3UPhv4tn0C9DeVG+beRukkZPB/KtbS7oHawPX3r8zjSlRm4S3R+uVKkK0VUh&#13;&#10;s9UdJanjbV+JFPJXmsbTLhm6/r2rZtzubgj8K3WpjsWUTauWG7+lSDyj81KoCgnjFJKhxmMinylR&#13;&#10;qXEZsjCioBEQ3SnrIScE/nTxCzfP5n603HQpS10IRE2cKM9qcbWdjhkzVuOOMbTtqz+4VdwPboah&#13;&#10;lXkt2Y72zjlRTfsUz/chb8BUN94vhl1WTRtKhRmhYCaVuVB64A9uM11XhVJpZFkIb13Y4PtWlKlG&#13;&#10;pKxnWryoRu0YK21/axiWWCRV/vNGcfnU1tfTQtuznFfWH7Ov9i6ysnh3WlaTyI/tMds6lo2XhScE&#13;&#10;4ByV6DJ9ah+MHhn4fanrRt38H6bGcDcUtBHxn+8mCf8APNe1/q/GpQVSFTfo1/wT59cWezxDpTpb&#13;&#10;dU+no1+p816brSp/rHratNXhIX96vrX0tH+yn8EdW8M/a18Jrb3DQ/6+G8kGG9QNx/I1+cf/AAUR&#13;&#10;+Nvxg/Ya8Aap4407wxp+qxw6hHDo9xdxOIJ1aUKwco3ysoOOcc4IyDWb4Zx3MlCSd/kbR4xynecJ&#13;&#10;R+Sf5M+mbe+STaC45NReIfE/h/wtoV14j8Raxb2FhZ27TXl7dzCOOGNRlmZjwAB61+N/jj/g4F/a&#13;&#10;xKf2f8Pfgt4OguJpFhhkmjurkK7EBc4kVcknhc59a+W/2s/2w/8Ago7+0ZpUWpftGQ+LYdBaPfb6&#13;&#10;dDokunaYyH5Q4QIqzEt0LM7YJweprswvCWOlUtiGor1u/wCvmTiuNMup039WTk/S35nq3/BZ79pT&#13;&#10;wl+3l8bbLTvBfjNk8K+EWkstMYQnZdytIgluMsRjPyYGCdgBAJOK+GZ/2cPEBh83TPFGm3GIizx7&#13;&#10;mDKwQsV4B6bXHJ6r7rnPuvGetMDHLcMkS/6tIx8qk+pzk8gc+1NvvHOv3kRY3DbpCS2xgo+9kkhc&#13;&#10;c5x1/CvvMPh8LhsPGjTWkdF/XmfmmMxWKx2KlXqPWT/pGbr3wx8f+D5nk1XQJP3Mu13gkSYK290G&#13;&#10;dhOMtG4GcZKN6Gn6F46NvZNpV/bhoZOJh2kHoT2x689uDgV0Nh8XdRtC1rPNcSWyKCIbm4OWcrtk&#13;&#10;O4YPIaUAdQrt1LHN/VtG8CfEO2SSIQ6bq837w3VvC/7x8fMrAMVwWLNvAARQo+bPG3LZ3g/vObmf&#13;&#10;2kef6tYjT0WSyvUkXPO3G5G78jOR7g459eK9b+CH7SMUEUfgn4r2UWpWqxiLT7y6YiS3ORgF/wC7&#13;&#10;9eBgdMV5bPFLpGoLoviSPaqlBI1vjLRkDDDPfHOODk4ODmsvULe3trjdYXPmQtyjEEMo/ut/teuM&#13;&#10;j0JqYylSlzRKlGNSNmfVnxA1Tw/e+HVXRbeFhM4+ztIoTOeNyg+q4x7dfWvt3/giB+2Hp/w0+Nvh&#13;&#10;r4KeMPFE0tr8StEOl2NxcyExz3aky2hfcOASjxxkncouSrDH3Pyu8LfEPUNQ8K3Wg3R2zLCsMEtp&#13;&#10;b7WKHG44X5WbamPmGSGPzCu61X4n+J/hr4s8AfFvwHq8ttd+H5LDV9NuL6TEcU0AieKRQo6hkPy5&#13;&#10;Zj1wQMVpWksRSd+xnTjKlJWP6Evi5+3d8NPCfjJ9R03QbO6u9CWS2ub66vDGiPE20F87RtHz4O7k&#13;&#10;JnjjP5B/8FJ/CP7PXx3+NGpfHm98Rapcanrd5LJqE2n3Vt9iA4CKm3LbUc7dzcsB1yVz73+2DpV7&#13;&#10;reraL8ffhoVvvBfxO8NxeKtBntrsQpumcvPaSsPleS3lfy36uRtyM5x8LftB6l4s0HVHtJrqKeEQ&#13;&#10;r5kgUSLvkBBCvgqwByQQSQFBJyK2p0sLSw6lTje63ZlKdapVtJ7dDxfxD8OtH8P6vcaRNA5e2mMb&#13;&#10;s0jdjjvj0PYVnnwho5+VEkY/3lk6/n2rSv5L1bjzpyGbJ8z951Ge4PTuKjV7i2AM33WkIUr0HTnP&#13;&#10;4j8q53CJ0q5Vh8P29kQkcfy7vm+blhx3I96lkt5zEI7ffsUfKrAcd/TtU4vWkuPOUbpJOF2joTz+&#13;&#10;mfyQ1cWUGRY/ulf73Q9P8AP++qnlkBTsba8Eq+Xdso3csE4OOvFfqp/wRp+Lfwxv/gxefCDS7b7J&#13;&#10;4s0+8lv9YaYL/wATGN2CLNGc5KoojjKnoef4q/MaCCJykZYPxgAY49s//Xr6t/4JH6l9i/a0s7dE&#13;&#10;w1zod5FJg/eXyw/P/fAr5zirBxxWR1eZv3VzL/t3XXy/4c+k4Px08HxBR5Unzvkd+0u3Z/8ADH6h&#13;&#10;+KdYNtaeUr7WPb2r5w+Ox1Xxz4g0z4aaLceXca1qUdqrDnaGOCxHsCT+Fe2eOL5FEkobbtB+WvI/&#13;&#10;gX5njj9rK1meDzI9L0+4uM/3GIEan65fA+tfiWX03iMSkz96x8vYYWU+yPtr4ZeFNL8HaPp+iaRE&#13;&#10;sdva6ZawwIvRUWFFA/SvYNNcyWMDZ/h9K8z0NEa3t2DcW6+U+PYkj/x0ivRNLmxYwHPoK/V8NGMY&#13;&#10;pI/E8ZUlUqOTN0RbhmqGpBVlVy3GMGtS3AaHOOorN1tClo7A11nAea/tI/Ci0+NvwR8YfB282qni&#13;&#10;fw3e6YHborTwPGrfgWB/Cv5UbiDUfDOr3Wj38bQ3FnNLb3CDqrglWHPuDX9cF+2PJuFXrHn8q/mF&#13;&#10;/wCCmnw0uPhF+3/8XPBM9t5Kp43vby2Ty9o8i6f7TEQPTy5lr0svl70onFjYXipHjQ8tiGX5lb7y&#13;&#10;+opn2PyZxeWqrIivloWJ9enH9KhtZcMFfoOi+talqqfN8qqcfexxXqnn2KAiN7LGqLltwXH9O/PW&#13;&#10;v6d/+DVP/gmAP2Yf2Y2/bH+J3hzyfGHxMtlOipdQYksNEDbkxnkG4b97nugi96/En/gjn+woP+Cg&#13;&#10;H7fngf4L3ekSSaBDfLqPi+W3yFTTLfDzbjjjedsYPrIK/sU0jTdE8I+GrXSdLtI7Ox0+0SC1t4VC&#13;&#10;pFGi7VQDsAABisKs+jO5XoYbT4p6L/D1+96eia6kPjTxVYeENIk1KdlUheB618o/Fb4kX/xD15pZ&#13;&#10;J2+zo2I1z1rrv2ifitNrGonRLCf92DhyrdPavJ98SpnflsZ6V+O8Y5/UxVZ4Wi/cW/mfqXB2Q08D&#13;&#10;QWKrL95LbyRNBOYyEWPPbpU2qagdPsCQu1m6VU/tAxxbkt/xaqGrXrSDdPJkleB6V8Xh5Lm3Ptqk&#13;&#10;erOb1mRpZ9xbLM2arXF01pGs0eMjr70t7c5laQt93hax7u+a5kaDPyj9a2xMbjwdSVzrPDvimSwl&#13;&#10;DN8y+3au4vGtPF/hySBZdx8s8evFeNWd9JYuqmVmXd+Vdx4a8QL4eg/tW9ulhswo3SSuFVf8K+i4&#13;&#10;Vz7FYDFKlN6Rd4v9D4zj/grC5vg5YmildpqS76fmfP3xW8J3uianeWWGby5C0f8Au153dsby2aRv&#13;&#10;vxnGO5r6c+Pnhy21Ozh8W6QyyxbcuU53K1fN/iKwXSdZbK/uZjuWv734IzyjnGVwkndtX+a3R/jz&#13;&#10;4scJ1+GOIKtKSainb5PWL+W3yK+k6hJG8d2D88TAY9a+sPgr4ottf8JwzeaqypGBjPPFfJNqyWOo&#13;&#10;+VcDEb469q9C+EXjp/DOvR6e96fLdshWPHNcPGGVfXMLJQWsfeX+RXhfxN/YebJVX7lT3ZeTvoz6&#13;&#10;28PeI7iOTIb5VON1dx4e8bwCVXf7o+hrxvStYnZF+zncsnIYd66bTIL2ACfzcKTmv5K4qzyVCKnh&#13;&#10;NXdqSe6aP704Zw8r8td6aOLWzT1R7lpniyO/CRQMMEVvPa29xCA79R615f4G1OQBVkYMF713lpqS&#13;&#10;zDg/8Cr5HL81p5hGTrySlfY/RvYSopezu0U/FWnrZQG9t5N2PvCs3Sb21vJN8rd+tdNLaQ6hZyI5&#13;&#10;3cdM9a4i7tn0+/a2hjb5W4210VMYstrqpLWEtDaND65RcL2kjoLuxh8rzI8NjnivVfhWMeAtPGO0&#13;&#10;n/o1q8b019T3Kkm7y8/NuNe1fD0Ivg6yCEY2v93/AH2r7LIMZh8XU5qbWsf1R5eKwVbDLmmnvbyO&#13;&#10;X/a3/wCTU/id/wBk91r/ANIZq/hGw2M5r+7n9rf/AJNT+J3/AGT3Wv8A0hmr+EdTxjFfX0zhG16V&#13;&#10;+zI6L49hBX+Jea81Ix2r0j9mpWPjdGQcgrzW1P4kRU+Bn6YeBNQdfDduQ/8AyzXvXrH7P3ikWXix&#13;&#10;o3l4LL3/AAr578CeInj0qGFj/wAswK9E+F3iIWni6Fll27lHO73r1YHiSi3c+xY/E0OQQ/8A49XA&#13;&#10;fHvRP+Fgw2ujQS7ZrgqtuQRzKrBlTnj5sbPbdntVc+KlWNWEn61neKvFDR2kGseaVNlcJKpHzYww&#13;&#10;NayScbMKEnGtGS0s0ec+FPH7/D7xdovjMxzQ/wBk31trH71CrbjcajqLg56FUtUyOozzX6e/DbVo&#13;&#10;dQ1O3uIo4zBeeHNLt5o2TiRd+oW23tkESAH2r4R/an+C6Dw8vxN0u33aP4q0+8liuFwy22oS2Ish&#13;&#10;Bkdn+0STL6kyj+Hn6k+FXjG9g8I+GLm9RkmuNI8OSSTBgdyyas3GAemM8/7XtXjUoujUlFn2GKlH&#13;&#10;FYeFRb7P1PgX9oHwDrHwN/bD+x+GdM/0U3El3o7XACKkFxbpdwIMDkHbGG6nOcHA49ch+It5rtrb&#13;&#10;iy1RF02wtDPCs0hPmo06+TESOuT5RYdhGe6gH0b/AIKUfBGHXPDPgP4tQQxiSDSRpNww/hcqsMch&#13;&#10;/wB1UuOTyOMY5rwPwppttHqNr4dtbdmtLGMiGGRtzPsj2ojduAvOcjLV81nFSph8R7KH2nf+vn+R&#13;&#10;9VldSnjcDCrPeCs/l/wPzPpDwV4avPhx+znq3iy+hWG88UMLaFmXEnl/aAsiZBzlkyCv/TNvWviL&#13;&#10;xNpt74v+NmtT2MZuWvNU8uOOFtzPtbG33O4j6jPvX2T8dPi7pd78M7e5sLV7XTfC+niaElgBc31x&#13;&#10;bRCEFR1IeKaYkjkP/tV+efib9srT/gJ4wj8S/D60stS8UWNwJ7Ge6jE1pY3KvvWZk6TMhC4U5Usv&#13;&#10;zblBQ+NnNGNStQw0Phja7/N/12O7IfbOnXr29+W36L5LXyufoB8dP2kf2R/2UPgnZ+D/ANorSYde&#13;&#10;mjtVfw/omlqh1O7hlt45UuId5ARBfW/LsQqqxHLfKfyB+Lvxn1v4teIbi5tbU6XpZmcWWmwzFxb2&#13;&#10;wlkeGFnIBl8sSMoYgcdAM4rB8efEHx18W/Ft943+IHiK81bVL6Yy3F5ey7mPPCjsqgcKigKowAAA&#13;&#10;AHaJpLySi4mjWOFI/lBzl26denHevQzDMvrEVTgrRjt3du/+R2ZRkcMtvUk+apLVvom+y/V6+hW0&#13;&#10;rQLm6uBHF8zdfr7Vu6dptvdy4mUxq25uASAcEhfz4/Gr1rZWto0722WY3AMMgbG1QSf14/KtCxns&#13;&#10;YhcxGETL5O2GQKF2njB9+eDXhyqcz1PdiWNPSGBVlNtC6hV3K2MkKuD19c/nWf4u1Q2VikYPyqzF&#13;&#10;Y2+8ilgQG6c8Z/HNNlvkiXiUqQtcj4y1OV7aQyN096mn70rFyio6mD4t8XS+VIiS45/vVsfB6HTb&#13;&#10;7R5b+/hV5Hb+L0yea818Q6i0jMuf1rqvhy1wugxXEc7KvzAqD1r6LC0fZxufK55Wj7OKa2Z0mqwQ&#13;&#10;ReIIxbnciGTb+VWF6delQyaJqVxotx4osLiNl0+ZFuo2zuVZDtVvTG7jrn2xXTfCL4cXXxNsPE1/&#13;&#10;Prf2NdA8OzanGq24fzmR41EZ5G0Hfknk8dK9CnhqlRKUVofF1MXh6dRxm7P5mDjnkCnDHc13X7Rn&#13;&#10;wh0L4D6NHJa+NZdS1CbcY7SSzEY2qpZmyGPYfqK8s8ca7qfw58V3ngzxTbxRXtnDDLIkbF1IliSV&#13;&#10;AGA5O2RT2A5FZVOam7NHVSj7eKcNTbBpwYjgGuJ0j4sx6xctZw2E0bK23dJHhT16U6b4o28DlbiT&#13;&#10;bjjiFuvP+FZ83vWsaeyqWO1U5PIqRduOa4D/AIXNpMD7JZ5O4+W2PGM+/tV3TfivpWoo08U8mxG2&#13;&#10;ktbketDcoq7TJVOWyO0460+JR1rk7n4iWlsQmJWZlDKoh65+pFVviL8UD8L/ABTJ4N8T6VcLfQWt&#13;&#10;vNMsOxgglhSVQTnqFcZ9DTg5VPgTZNaPsbKppfa/U7gAAYA/Cngen415po37QWkavcmCCwuFIx/r&#13;&#10;FX/GrU/x40K0na2uhMrrwQYxUtzjLlcXcFScoqcdn1O/P3sGpAMDG6vOz8d/DKn5pJOv/POrF38a&#13;&#10;dAhiWWSWXa3CkR0c0lpZh7GXQ7xdvUU7oc5rzxfjz4YjHzTTfL/0zq9p3xh03UrKfVLa0upLe1GZ&#13;&#10;pFgO1B6k9qOaX8rF7GVzt1Hr3oY5HFcTZfGfRNQX7TY20skO4qJBxkjr1+tSN8ZvCqTLZS/aFu5J&#13;&#10;FEcO0EFe5Jz61Pt7StZ3XkbxwOIlTU0tHonodmMntS4wMVJ8ULIfDDxleeEL6f7RJZiPdNHwG3xq&#13;&#10;4/Rv0rznVPj3pun3L2sXhHUZypYbo2GOGcc59Qu4Yzww9a6Y068oqUY6PU8/21BSceY9CA75p24A&#13;&#10;da5vS/iRpN7Yw3EumyxSSRhnjaTOw45H4VoL410Mrk2cnr/rBT9niNuX8ifbYf8AmNZShUgHmhmF&#13;&#10;ZY8caCODp0h/7aUN470Jx/yD34/6bU/Z1u34h7aj3NUOvQ4qWNlI3Ke9cn4l+Ij2Om+f4c8Ktf3P&#13;&#10;mKPI+0BflwcnJP0/OqfhX4l+KtS1VbXxD8OvsNu0bH7R9uVvmA4GAc80/Y4j+Ul1qPc7pWTHB/Gn&#13;&#10;Blx1/SspPEtnHZNfG0iwI5XWNpiGZY1BdvTjcMZ6mvvf4T/8E1fg/wCNPh3ovi3U/EGpLNqWnR3E&#13;&#10;sccgCozLnAyK6MPg8RiJNRtp3OfEY7C4WKlUb120ufDoZQcU5iqjcx21Z+P3iTwN8A/2vPFX7O2v&#13;&#10;aQ0ljpVyq6Te+YczLJDHNGGPTO1yh/2l/CuK8N/G6xufEHinwxqPgyI3Om6DdX2kMswUSmAifLZ/&#13;&#10;he2WXGMkOV9CKxqYetTvzLY6MHUp46tGlSbvLVaeV/0+865ZFxy3al81e9Vvgx8RvBP7RWg3Hgnw&#13;&#10;Rb2uk/EBcyaHp+rXG211hv8Anz3n/VTN/wAs5PuFsI4XeHXidL/aQbTtRu/BHxD+HUOj6tHdKIbq&#13;&#10;48zahBIaGRMZHvgbgVIxnIPHSrOtKUIxfNHdPR+TXdPo0dlTD+x5ZSas/tLVfO21uuh6ArxDjNPR&#13;&#10;kAzvrG13x3BBptr4m0PS4f7PvWaMxykbrW4XBeFsH5htZWR+A6kEYIZVxbz4r6lLaMunaZaiZl/d&#13;&#10;10Rp1JR5jPFUpYPEOhV30d1qmmrpp9U1qmdsGQ8bhThIvQOPzrgJvG3jMQK8UVru25I29KyV8efF&#13;&#10;DTLptQhtLaRWX/V7elVSjzVLTdl3OepzRhemrvtex6sJIQQWeq2pSRCe3f5eJR3ry+6+PWswKzar&#13;&#10;4cKzJ/DCPlb+VTeD/jXY+N/E9voY02aCR2yN/QV2SwdHlclVT8jijiMb7RKVBrzumvwPbLu+0mfT&#13;&#10;VSOFfNbjpX6d/wDBHrj9m6SBR93VJK/LFU+YAH2r9Tf+CO6/8Y7XQz93VpKrLf4z9P1IziUpYPXu&#13;&#10;j6G1D9nnxP4p+P8Apfxvj8cfZ9J0XSJLZtF3H9/I7Lh/TgLj8a9YgDY6VQsWwuCa0IRkdcV7jPmu&#13;&#10;bmWvTQsxoMdatQj5aqR4J+WrMJYnGKBHnv7YevXvhn9ljx94i0w7biz8K3kkJ9GER5r8Df8AhOfG&#13;&#10;H/Q5al/4MJf/AIqv3o/bj/5M3+JaEdfBt9/6KNfz772/uNWVR2serlak4St3PorxAcowx6/yrz3x&#13;&#10;STiRjxXf+I2JRj7VwHiggB9tfjmHjsfrdbY8x8WkNI2O1VfDgzcqf9qrXirGWyf4qPBOk6hq+owW&#13;&#10;Ol2U11cTSBYbe3iZ5JGPRVUDJJ9BX1GD3R87jXGKbbPWvhpgmPnmvefA2fKQ+1eG+ALS5srhba7t&#13;&#10;5I5VP7yOSMqy/UHkV7n4G/1a4+ldlX4jho6rQ9L8PEqq5rqbMkIM+lcr4d3FVNdVZ/6sZHaszd7E&#13;&#10;2WzyaQgYyaVsdj2pD0xQRYY2GGKhbjoKmbrwKifbnFSUROwzUT8npUrDI6//AFqhk24qGaxIZSOQ&#13;&#10;O1Vbg8f41alUAVTuSepqCjNv3IBrIGmXmt6nHptjD5kkj7VUVp6gR2/CvSPgz4NstIsm8UatEvnO&#13;&#10;Mpn+EYr3MhymtnGOjQhtu32R4+dZpTyvBuq99l6ml4H+H2gfDDw//aV8E+1Ou53Pc+lZeu+NbbWG&#13;&#10;YSXIVd3yqK5H9pT4yPokDIkpEaghQO3vXjfwi+KF58TvFj6cl63lxyD7jcV/RWW4HCZbQjQppLyP&#13;&#10;wjMMdXx+IdSpd6/5HvHivSZ9Q8D3kkc/+tiYKyj2r5n+BnhbRPAnjzXLRnxcTRtKrdzzzz619GfE&#13;&#10;7WW8JeAWEkmzbH/er5n8E+MtKv8A4mSBn3XU1rKqJyCfmz/KqxThGvCTte/4Bh1eKV+34tf5nhP7&#13;&#10;VvjAyeMiw1EtPI7RLu/hUmvmnxnb2una5JZyGQydd3rmvXf2tdW0vT/F+pZ8z7dDdsyqR0+bivnz&#13;&#10;UfEN5q2opfXEpaTdjBXtivzDNsVzYmd31/4c/Rsnw8o0I2WltT7+/wCCZWo6dqumSWtszQ3UMgVs&#13;&#10;dXr2H/gob8arL4f+C4dEg1ORZmhxGyrnBxXkf/BIa1/tBNU8QS2a/ZbFQGnbqX5P6D+dcN/wUq+K&#13;&#10;J8QeIZtLtryNoTKwG3qMZ/SvrVjZYbhmEk9WrL5v/I+Ujg/rHEEqdvtflb9fyPi/4peM7jxHrdxc&#13;&#10;zTMzTMWJ7da90/4J0fDDw5p13q37RHxB09pLPQYSmjwyR8T3JHVc8MR0HPWvm2LT9U8WeJodE0uF&#13;&#10;ri6vLhYLeONc72Y4Ffe3iHw/afCj4TeGfghBeLLcaXpq3WpLb8FZmH8X5nv6V8hklP2uKnjKiuqe&#13;&#10;19nJ7fdq/kfVZ1WUaUMJF2ct/wDCt/v/ABVzl4vHVz461jUvEfjG+33N9cb2slYhQo4Ue2Bim+B/&#13;&#10;h94m+Injdbbw+i7uGjaaXlPbNUdI8Hl9Lu9Sa0mRfMUxrsO5mP8AF9K9u+G/hGy8FeBJvGdpq1vJ&#13;&#10;JNCB9lmO1oTXu4TDzxdROrtu3fU8jE1qeFp2p77JeZqal4qP7P3g2TwnqUMj6sxV7q4UAnd1yG6E&#13;&#10;V/UJ4Ev7e68C+H9QQ5STTbZlbIOd0KnNfx//ABf+K+up4luIo9R+0w7lP7xt2325681/VR/wT/8A&#13;&#10;ixJ8e/2AfhZ8VWvBcXOpeB9NkvJFTb/pCW6JIPwdW6V4PFGK+tezUfhg2kvX/htzoyLD/VcdKT3n&#13;&#10;C/8A4DL/AO2PRVuhZeMI7wD5WZkauxmuoYACx+9yMV59eWF20n9oZ4jkBGfrXbxImp2EZWXaxT7y&#13;&#10;9q+Rl5n1x5n+2F+z1pX7Rvwd1Hwc8qW+oeSz6TfYGYJ9p2/8BJ4I7g1/K7/wUe+G/jjwH8ZL74ef&#13;&#10;EbTJrPWNL1T7PeW8hzhhzkHupGCG6EEV/Wpr2pT6HCtvcYcMe/f1Nfnf/wAFmv8AgkXpX/BRLQLH&#13;&#10;4o/BmSz034kaAMwrcLtj1m2VSRayNnCvn7j9BnB4ORx47Bzr0uan8UdvPy9ex73DucQyvGctf+FO&#13;&#10;3N5ea/VLpr0s/wAIfh34O+xaNboV/hBz619Ofs5+CdUi+FfiHxtZStt0S8tzPGOcRyfKW/OvO9f+&#13;&#10;D/j74MeLLj4Z/FTwffaDrmmSeXfaXqEBSSI9uOhU9QwJUjoa+2P+CaHw00vxt8IPiRpV/axzR3Ud&#13;&#10;vE8chwGGDnn1r83wdGWNzCVCorNqW/R2dvuZ+2ZlmFPC5ZDF0ZKUbxaas002r2+R5Vp3jRZYVeOf&#13;&#10;crLzWZ4m8UI0TBVH4112nfsW/HS/8UXnh3w3oH+gwXDLDf3MwSMpngju35V7r8MP+CbOgaUiax8S&#13;&#10;tXuNWmQE/Y1+WAMB0wDlufUj6V59Hh/H4qo0o2Xd6f8AD/I6sTxVleBpqTnzNrZav/gfM+HodC+J&#13;&#10;HxP13/hHvhr4N1DVbo8SfZbUlIx/ed+FQdeWIFZ1/wDCXwL8PfiNfeCf2qPEev2N3p8kZutK8L2U&#13;&#10;NwfnRJArTSSKOjchVPs1fsH4A+D3hHwTokOk+F9BtdPt4SAiwwhV+pA/2uT9DX5U/wDBTK3jtP22&#13;&#10;vG1vEPlSSyC+v/HlB19/X3r9M4N4Hy3E4pwxjcrRvpprdL9TwsPxdis5xcqFP3IpN3W+6W/z7HsH&#13;&#10;wU/ay/4Jz/A+xW18GfCPxFZyYAmu49DtpLiZc875XuNx4Z8ZPBVffHrGlf8ABXD9kXSoFitvDPjO&#13;&#10;Jh95odFthk5JJ/4+f73zj/fdemK/M+iv1WnwZkdFWhFr5/8AAOSvkmFxMnKrKTb6uR+lWqf8FhP2&#13;&#10;bpIPK0vwx4uQKd0aNptuAOPu5888DLKP9lunAx5L8UP+ClPgTxfanT9D07Xo493+uuLWIORkHtIe&#13;&#10;SVXP0r4vorb/AFUyntL7/wDgHOuGsrTvZ/eH7Y3ir4h/Gvww3hj4Waitqt1cM17cahctE3l88DYG&#13;&#10;yT3z2+gr5RH7EfxdJ+bVND/8DJf/AI1X1dRTp8K5TSjaKl95OI4XyvFSUp82nnp+R8t3H7FvxUTT&#13;&#10;Y7Ox1XR9z/NdlryQAsCdoH7voBz9T7CtjwR+yb8SNAF3BqOo6UqXNoY91tMzkPkEZDx4I4r6Mora&#13;&#10;PDuWxlfX7zn/ANT8m7S+/wD4B846l+yT8Rp4DHb32ku21lxJeS7PvHDAbDsIHYEiodK/Y7+INud1&#13;&#10;5f6Qrqcq8dw5567vuDB/T2r6Uoo/1dy3s/vK/wBUcn7S+/8A4B84ar+yf8U9QMax6ho6AElj9ofP&#13;&#10;QDB/d/MCRnkZFUE/Y8+LAbA1HRY0YfMqX0vBweOY+np6V9PUUf6u5b5/eV/qjlH977/+AfMLfsef&#13;&#10;FhzzqOin97v+a8kPOO/7v25qF/2NPi2ZDKmpaIrbt3y3kox7f6vt2r6koo/1dy3z+8n/AFRyf+99&#13;&#10;/wDwD5lsf2QfizaTbm1LQ2Xj71xJ78f6voc5+tdBo/7L/jiFVj1TUdPKryvl3Lnn/vjFe9UU/wDV&#13;&#10;3LvP7xPg/JpaWl/4EeLp+zh4igOY7m1fOd2+4YDt6JWhY/BTxlYsqwjSQu3DfvH/APiK9Yop/wCr&#13;&#10;+X+f3k/6mZL2l9//AADzM/CbxhIqpKNLwP7rHp6fcot/hP4vgZZVGnLIrBt0dw685z2WvTKKP9Xs&#13;&#10;ue6f3h/qbkvaX/gX/AKehf23HYrBriwmRR/rIZC2735Aq526nrRRXzNbwx4VrVHPlkr9FKy+Wh9V&#13;&#10;R56NFU+Zuytd6v5iEFurUhTIwadRWf8AxC3hXtP/AMC/4BTlKW7P6WP+CQt3Fe/8E1fg/NDu2r4V&#13;&#10;EfzeqTSof1Br3j4hEjwBrhH/AEB7r/0U1fPv/BG8/wDGsv4R/wDYvy/+lc9fQXxEbb8Ptdb00e6/&#13;&#10;9FNXzdfD08LKVCn8MLxXotEfhOP0zSr/AI5f+lM+Afiv4Bt/HeibANl3D81vNjnPp9DXh9jPeaLq&#13;&#10;Mmk6kjRywvtdfcV9PRoLmMhV3V5j8ZPhRLrVu3ibSEVryDO9EX/WL6fWvhMwwftP3sFqvxPtsnzJ&#13;&#10;Un7Co/df4M5XSLkSfNn71dLpzDA6k1554d1aRZFtpF2srYYN1HNdvpN0zgDdXhRlc+nqU3E3QDjg&#13;&#10;YqGRGDdO/SpI5jszuqR13dTmui8TmjzXIURW+Urg1IsZUYYU5fL6Z/GnIOMK1ZykbxA4VOfpWb4s&#13;&#10;1yHwx4futZuT/qY/3cf99zwo/FsD8a1ERI+SvzV57431iLxl49tPANnIJIbEC91Lb2bkRIfqQzf8&#13;&#10;BFc7vOSijopxivelsjR+Gfh+6Fst5qJWS4uG8yaRl6seT+teueF9PWNl2xKFXk1zfhjRzAiggLx0&#13;&#10;x0ru9EsHAG08dztr3sLh+WKPncwxntZttnoHwu1WbQ/F1jKjbVntJ4nDZxjaGz+lXtZnm1XXvLDs&#13;&#10;rSTBV+Yn6txn/CuVmvW0a90y9Xlo7glvm7bcGus8Dst7rbPHbMx2jDKOp/Dp1HQivpMPL92onx2J&#13;&#10;Vqrn/W57V4MeZdE+ySbuIcjcAPx9M15dD8NPhT8V/FGvfCT4v+BdL8QaZfAXH9la3p8d1az7Tzuj&#13;&#10;kBBYEgj8a9U8PyxyLsgVUVYiOJQewwPUGvM3uFtvjVp93bzKxa68t2DdicevvXoTly8r8zzKcebn&#13;&#10;XkdH4I/Zm/Zh+DN9/aHw3/Z88F6Hdt9640fwtaW8pP8AvpGG/Wu1vPDmh+L9Ek0vxF4es7izuIjH&#13;&#10;NZ3VukkboRjDIwKkYPQjHNXLybTrMbp3Xr3NWbeWKSASx/dxmui5ydD8vf8Agp7/AMGzH7GP7V+l&#13;&#10;zfEP4B2Fr8LPGkMEjJDoWnqdL1JyxkEb2oZFhZnJHmR4wHOUbAx+Gvxr/YZuP2SfGd18MfjT8NtQ&#13;&#10;0XXreNZ2tdZtzHhCSA6nkbDtJ3AsOfvEEV/XVf61bXOpXV5KqtDp8O7/AFmPnwcD614r8Xf+Cc37&#13;&#10;I/7RvxMtfj/+0l8L7DxZq1loMlgkOs5ktkQuzqfK4XfH5jqrfeAc88LjpoYr2eklcipSclvY/jp+&#13;&#10;NnhvwdpRjn0OVvtCbRJDxt2lFdTwMFvnIJHXZk8nJ4Ox8SS6aTFZvLFHtAKq+DnC5ORjPK5wcjpX&#13;&#10;72/8FDv+DUPV/jH8Rtc+LX/BP7xX4f0fRbqNpIvAevXcsTWlwOSkU21wY2H3Fcrtzy3HP45/tQf8&#13;&#10;E5v2q/2Tvitqnwf+LHw3mt9c0uRjNZw3EckjRfwSqobLo45UrkHp1Fb8/tnzQ1/rsHL7PSR5lqN/&#13;&#10;Z+J9Ijskk2Nb5a1aaZQVywG3nAOTyTkclmOcCubWWWCSSKSJWbDKytzg4xn6iptU0bXfDty1lrmk&#13;&#10;XNnKrspjuoCpDDgjDDqP0qqx5yGqZS7hFCxTywNujbB6V6P4iuL74j+APDOnaJYf2hqNv5djHawx&#13;&#10;O0zOSURFVF9h1JyWGOuK84ihlupkt7eJnkkYKiKvLMTgD3Nfob+xd+zD4Z/Zq8NWPxH+I1lat42v&#13;&#10;rdp2tLx2/wCJLHxhfu7Y5jnBfko3y9emuHpyqz5enUzrT5I36nr/AMIPht41+Gn7DXhH9nr4seKI&#13;&#10;ZJNP1a/urOEQ7/7MF6Ina3Ql8kI8e8gbBl26tXz58aPBltrei3Wn3Gpm4s4o5JYY1ndWt8ggL5By&#13;&#10;FG4EliWeRpBjhwR9WeKzqR023t5jdfbrzc9xMkKxGBnYsp3bSCpz8uMnAPOTz8/ftC+GoNP1qPxp&#13;&#10;eW9rNZ6pYi6/0gwrCjAgyQoFbEp+0YYBmGACANu4H26lGlTw6jBaL9Tz6cpSm5S3Z8Y+L/CfiHwl&#13;&#10;rk2ka5abZY2XaVKuCGGR8y5U/gSB0qhB+9jaLy85XG4EcDt39q9e/aC8NIdSijQ+RJArm803yNrW&#13;&#10;8rgN88ZcsCAFG7B7g4xgeUrJtfyxDzI3yt1yOw/z615Eo8srHoQlzR0KkduqN9/0O1l4461Zts7M&#13;&#10;oR8rZI29f8O1LcQ+anEatx1Ude/p6Z/KokZY51zKyMeGVUznp1rJso07SVmk2s3y9SW/h/8A119l&#13;&#10;/wDBHzwVPffGbW/iTcgLDoei/Zo16EzXDAA/98Ryf99V8a2JLIvmNyV+UYx34Azn3r9ZP+CK/wCz&#13;&#10;LpeufseeIPiHqbTWupa54vkj066Vefs9vbxKOP4lMkkv4qeRzXg8SRrVMlq06b96St9+/wB6ue7w&#13;&#10;tUw9HPqNav8ADB3dtdlo/k7M9W+Il4I9ImnM38LH5e3Fc9+w34BudV8W+IfiKL+KOOeb+z45WySk&#13;&#10;alZGIHclyg/4Aazv2lZ/EvwvsLjT/EtvtU5W3uowTHLx/CfX26j3607/AIJceP08Unxj4WMUkv8A&#13;&#10;Z+oW11b7Vzs81XDE+w8rP/66/JclwVSjjP3is0ftPEGYU6uWOVKSafY+6PBQtbrT/wCy4odkDSH5&#13;&#10;5slmP97654966/a9ppUb54RscVxfg6OW4u1kS4R1dFPmRtlWz3GOxrz/APb/AP229H/YL+Gek/En&#13;&#10;xx8NdY17w/qmuJp19eaPdRCXTneNnRvLkx5qt5bjhlIIHXNfoVCMpSUUj8lrySvJs+l9Eu/PtVIb&#13;&#10;+Gq2uSr5fl+vH86/NTVv+DnL9iTwroi/8I58NviDrV8Izm1OmWtsgYfwmRrg4+oVq+N/2vP+Dkf9&#13;&#10;sD47WV14R+A3h/T/AIX6LcZX7Zp9wbzVmT/r5dVWLIx/q4ww7PXpQweIl0t6nmyxVGPW5+mX/BQD&#13;&#10;/grh+y1+wfoNz4S8Ta3/AMJJ8QorRnsfA+jtulR2H7s3UuClqnIb5t0hU5WNq/Fn9qXQvjl+3Z8d&#13;&#10;dc/ax1zT/D+kzeMltbqPS49QmdbWJLaKGNNxi+YhI1ye5zXzbruu674s1e68ReI9YutR1C+uGnvb&#13;&#10;6+uGlmuJWOWkd2JZmJ5JJJJ619sfCMY+F3h3Jz/xJbb/ANFrX6JwPw3l+aYirDEXfLFPR23Z+ccf&#13;&#10;8T5lkuFozwtlzSad1fZHzyP2Lvi2Dn+0ND/8DJP/AI1V63/Y++KkSqH1HRvlB+7dyc/+Q6+mqK/S&#13;&#10;P9QeH+0v/Av+Afl3/ESeJe8P/Af+CfUv/Bv1+0z+yv8A8EuL3xt8RP2j9I8Sat4q8RW8NhpL+F9J&#13;&#10;guI7SzUl5cvNNEd7vtyAMYQc1+i3xD/4OPP2Kde0htO8NeEviRGzKeZtCs1yfwvDX4iUVz1vDfhv&#13;&#10;EU3CXPr2l/wDqh4p8VU60ai9neNre5pp5X+fqfqJff8ABZ79l3Ub17y68O+NWZ2yT/ZVv/8AJNRD&#13;&#10;/gsj+yoGyPDvjb/wU23/AMk1+YFFfLy8B+A5ttqr/wCDP+AfSf8AEfvEBbSpf+C/+CfqBJ/wWT/Z&#13;&#10;WcYHh3xr+Ok23/yTVS7/AOCwf7K88bEeHvGhfHy50m2x/wClFfmVRSj4DcAwd1Gr/wCDP+AD8fvE&#13;&#10;F/apf+C/+Cfojcf8FXf2drh/m0Txdtz0/sy3/wDj9QN/wVO/ZwbkaH4uz/2DLf8A+P1+etFV/wAQ&#13;&#10;J4D/AJav/gz/AIBS+kD4hJ3UqX/gv/gn6KWX/BVf9mSM5u/Dvi0+u3SoP/kivmf/AIKcf8FBvi3+&#13;&#10;0z8Nrf4H/sped4a0KaQSa3rGqXhtry5AORCgh37Fzglt2TjHqT4HRXTg/BPgXA1lVhCba7zuvyM8&#13;&#10;Z4/eIeMoulOpTSfaFn+Z9CfsU/8ABSH46/DL4ZL8Lf2p5f8AhIIbWPyrPVNLnMszx4HEgk2ZI9Qa&#13;&#10;9E8Rft9/BLXLJU/sjxEJkJ2sbGHGM/8AXavjeivv8n4dy3IYcuETSvfe+p+KcXL/AF2xPt8z1k48&#13;&#10;vu6ab+ep9ZXP7cHweubNUOl695q8A/YosY/7+1Gv7cPwsjmju4rHXVliZdv+hxc4/wC2tfKNFe3W&#13;&#10;jHEK0j4iPh9w/GV1z/8AgXbbofo18PP+CuvwC0LSY7PxNoPip5I/um302Bh+s4rtrf8A4LVfsnmB&#13;&#10;Ybrwz43+X+7pFt/8k1+V9Ffm+aeE/B+b4yWJrQmpS35ZWT87WP2HKeMc8ybL4YOjNSjDZyV5ffof&#13;&#10;rHpX/BcL9kfSZN8Hhvx5juP7Htf/AJKrobb/AIL4fsfRKA/hn4gZ7/8AEltf/kqvx7or5ut9H/w9&#13;&#10;rfFGr8qlv0PpaPi5xhh/hlD5w/4J+zWn/wDBwR+xVaR4l8KfERj/ANgO0/8Akuqmo/8ABf39jC5k&#13;&#10;aW38HeP1Zu50O0/+Sq/HCitv+IDcCexVN+2aXepf80dEPGTjCnU517K//Xv/AIJ+uuof8F5/2UJz&#13;&#10;ut/DHjz23aPaj/26r0/4bf8ABx/+wr4Z8FWOieIPBvxKa8gVxMbfQbNk5kYjBN4D0I7V+HdB6V25&#13;&#10;R4LcG5LiJVsO6t2rWlUurXT2tvoLH+MfGGY4dUavs7J30hZ7Nd/M/qU+PfjHSviJ+w140+IGhRzJ&#13;&#10;Y678J9S1CzW5QLIsU2mSSIGAJAbawyASM9zX8LgOOlf2+3//ACi0m4/5oC3/AKZK/iBB9RX5pKKp&#13;&#10;1pxXRtfifsuHnKpQhN7tJ/eiXymeMuq/d616T+zGjN4v+VeciuI8PW6XVrdJJ/zyyPavQf2XAE8V&#13;&#10;u5I4OBWlP4kVU/hyPtDw9M9rp8eW+baK6Twn4oksvFFnl2GThq4m11JTAqiQcL2PSpLLX4Yddtfm&#13;&#10;H+t/Ou48k+roPEbTxx7ZDyoIqXWdRM/h+4iL5/dmuB0LxCkllC7SctGvf2rUuNbL2MkSP/BjrW19&#13;&#10;DCz6H3f+xLp3hH9oH9mKPwH43s1urVoYTIrSfNHNDKDHKpPKOkkQdSM8jkbcZp6R4Z1H4f63p3wj&#13;&#10;1W5aa88N6f4dtvOC4W4jh1W4dJcdF3pHvI7FsfXjP+CP3jRr7w1q/ho3CtJY6hMFSTO5dxBUx+rH&#13;&#10;IGOyofWvUvjVrOnWH7S73zjDXdjo9rN83R0GpSL+WQT9K460d2z6PD1G6nL0dn87XPOP2tfidFrv&#13;&#10;w18P/B/SXaa61OJb67n3Hy7e0tpLy4clierbom9/KxySRXyj4w+Jui/BpI9f1zWrazjSeORocBpJ&#13;&#10;I1yxjjTPzsWwpzgABiSOtc7+0z+2j4d+Hetymyng1XV7Wzt7DT4N++3toYgCwcg/MWk3HaDyp5I6&#13;&#10;V8Q/E/4teN/i74quPFHjTXJr65uJGkkZ/lXJbOFVQFRc9FUADsBXw+NrfWMXKq+mi9F/wbv5n6Rl&#13;&#10;GWyp4VU+j1fm3/wLL1XmeqftIftzfED4z2v/AAhPhiV9H8N242rYwy7pLjoN0r8Z4AAUYUAAc4zX&#13;&#10;idtYG6dZ52Z2dvz5x/Om6emcqI/vNx7Vq21kwCFojt3cfLjvk151Spbc+mpUadGPJBWJNK0l5p2h&#13;&#10;VfmVS2z+8QOf8fwrfis4IdNsz5Tl2R2YMxxjcR8o/CqcDSQ3clzEuGbjPHCkHoPxq0bsfZokA5jG&#13;&#10;OTnGWJ/rXFKfMbKMtCe8uIVCiGIx4T5gGzu9/rzVKe9ULtiyD0qO7uZHOxzwowKhQoG+deMcVluV&#13;&#10;pEJJCVLnNcn45vRDaNubqa6i7uUEWFHbtXnPxG1WPzRaoelduDpudVHLiK3LG5xurXmSz13Hw58+&#13;&#10;40OzbdiL5y35157euG3CvWND8GeMPh5a2nhbxr4dvNLv/ssdy9lf27RyrHPGk0LFSAQHikRxnqrK&#13;&#10;e9fScrVO6Ph8yre0l8zqrCRY/hx4njwDn7EQ390faK7D9mPUktPDvxCQnPmeBrlF9syxH+lcK8og&#13;&#10;+HXiTH8SWf8A6UCpPhp4mm0Twj4ueN+bjw5LCfxZT/SvVwsrYePqz4rGxvi3bsvyRjftL+OfEvxR&#13;&#10;+LMj6JewyQrGbOOFpvmUYzIfbODVD9qmd/Fvx81LWPDG26hmg0+2UKwVhLHZwRNnJ/vow9/xrzXU&#13;&#10;tZuo9TurqCciWSckSKeRkEZp174quNS1ttat7ZbWaR1O2FFdQyqADiQNk8ZyecknvXfUyWVaNOdL&#13;&#10;VNa3fUujnVXDSkpaOOkbLppe+vkGh64bm8jWGCRJMiWNjwCmDk1o3UGnXOoCzOlfatzHcFm2jnIB&#13;&#10;JB65Oev6VymnP9k1hYdstz+5Mcas/QY/pXceF766bRB5d3HZu2qMfJZSSjbRmZjjoegHJ4PArxMx&#13;&#10;wscHieVdl16n1GXY2pmGD5qnVvp0+SMzVtH8CWch/tRbyzUqvlrbr5m4EdcluK6Dwxo3hRzEun2b&#13;&#10;NZSCMvN5oEj8HII5AJ+Xnovoc1W8QTPZ+fqVuljqEsl0IvNuULRt8p+YZxisrTPG1lYMIYYRH+/8&#13;&#10;yZSfl6HgfjXBLnnT01OmMP3nayL/AIhttOtvDNxrLwyKtvN5clwrFwhLHavoMge54z3rlbm2/wCE&#13;&#10;4uL3xRf+JJJJGZULXCtLM+Ijjv0G1V56Aj0xU2o+NPD2rXUegay95DpbS+Zerav80kgDYODxnJ6+&#13;&#10;9Y/gaXXINUZdHu5LdZI3jZ0HzGNhtYfipIrspUpU6PPdp/ocFfEfWMQqDSkvyfm+xpeH/DI0bxE1&#13;&#10;u935kPm/u7jyiFkUE/MM9jimeLJ7TUbxpbZ13+Yc9vlrf8WL4t0TwzpHi/XdKmTTbmOSHSZmZQWC&#13;&#10;uScr2yS2PpXI6YknibUHjsnZZGO7ao61PLOUvazOqM6UKawtK130/wArlF9WubCVoUjib/fTdQ/i&#13;&#10;XVZFALR7f7ohXH8qu3Xg+6uLmTybjdswWwh47fhzSP4I1SCeOzmjkV5v9WGhb5uM/wAq7I1MLyq9&#13;&#10;jyK2HzBVpJX37/8ABIdLvH1a/WLUNvl/9M1C49+BzXdeHri2udKvPDZvJI7GRVa4RGO2RUyfmx71&#13;&#10;yw8Dato+25yw3sFG5Svfr9KnNtf2N61hJfbv70iyHaw+vpXHiPZ1X7j+49TL/bUadqiTfW+pteHH&#13;&#10;uNc1c6b4U0BYbVeVjjY/KehJJ654q9J4Zj/txby+iK3EDBWUHjNO8D+JtC8IutxdpGki/wAUchIk&#13;&#10;565q9B4j0HW/EMhhjaTzlZlKP0bFeZWlWjN8ie2//BPdwEqfLaq1yp6Lz9D6S/ah0DwlP8UrrV9Y&#13;&#10;8NtdNeW9s3mW2tOnzLbRBlZFHyMAVOPRge9fP/iP4s/s56PfSaUPAWo3EkTENNaatM8e7uNxlXP4&#13;&#10;DHvXpf7Y3xg0C++MMnwg12/mhhm0K0jN5DiNbOSa1iIHCgktkbmJPG0HjOPmrUfhZH4InuLv4iX5&#13;&#10;htYZmjs4LRgZr/HdM/cXBBLN06YzX02Dk/qdP/CvyR+Z4iEfrU992d1afGX4NTzfZ9E+EmqXEhGV&#13;&#10;Rb65Y/ktxXsXw9+BGt/FPwLZeOvC/wANNJs47xpAlnq2t6jDMux2QlgJG6lcj1B7V8p6h8SdaaI6&#13;&#10;f4aij0Wz6fZ9P+Vm93f7zn3z+Fffv7AtxdXX7Lfh2e8mkkkaa9JkkYsx/wBLl7muulGNSVmcteVS&#13;&#10;jC8dDgX/AGSvimP9T8P/AAd/wLxRqf8AjRafsl/FoyLHd+BPA6x7ssw1/VHI/DeK+o6K6Pq9Pscv&#13;&#10;1yt3PmaX9j74gTT+a3h3wevIzs1TVQPyFxXf/AP9mfwLoviC5j/aO+FWl6xo0kIW3Xwr4g1G1uoZ&#13;&#10;Bu+bMkxV1ORlW54BB4Ib1qimqMFK5MsVWlGx4T8VP2TGufiVrD/BBptN8E3KwPpek69rDy3MUojH&#13;&#10;mbyqlWXfkrkk4xmvur4W/tM+C/BXw40fwlqtlqT3On6dHbzNDboyFlGOCXHH4V4XRWlOMacm4mNa&#13;&#10;cq0Upu9j5v8A2vP2V/i/+0D+0Rq3xk8PX2ixw3l15lt9uvJElQA/LwsbYwMdzivTda+CGg6x+w6v&#13;&#10;wmbwF4bh+KkeoLI3iy3slUTQ+ZKjK1xt80BreZkZAuwsM45yPQ6Kylh6cpSk+t1952UMwxWGdN03&#13;&#10;bkaa9VtfufCsH/BOP9o21ms72z1vwvDdWf3LmHVJ1Y4OVb/U/eHr6YHavpT4o/s/x/tF/BzTX+Nf&#13;&#10;h3TI/ifaWJtNQ8WaTcN/xM9ihYLi4JRTJJgBWJXcQg+ZiQU9WorhxGUYPEVIVHdSg9GnZ67p90+3&#13;&#10;odGHzrHYeMoxaae6aufKPws/Yw+NPhJm0TxZP4Y1LSLpgLyGS6mcqVOUlX5FO5dzEAFTy65xIdvs&#13;&#10;Hiz4I+GPDSw+GPgz+zl4AvLNI1F14k8XGWbUJ3x8zxoVkjtwGPCoc4AO7PT06iliMnwmKqKU3LTo&#13;&#10;pNJvu0rX+enkdEeIsxjRjS91qN0rxTaTd7Jvpe7Xa7PnW4/ZN+IMsm9LzSVBbO37Q/H/AI5TZP2T&#13;&#10;viQYjHHeaP8Ajcv/APG6+jKK2jluHjtf7zllnGLlvb7j5Z1b9iv4q6hnbqOiYIx811J/8aql4I/Y&#13;&#10;a+K3hrxXDrl3faCYoyc+VeSbv/RX9a+s6Kf9n4fz+8FnGMStp9x43L8C/iB9oTyptLaMHLF7p934&#13;&#10;fJX23+wD+0t4A/Zg+Fdx4L+I1jqlxdyXzyo2k26SR7SPV3Q5/CvCKK0o4SjQlzROfEY2tiKfJO1j&#13;&#10;76tv+Cnn7PMI+bQvFX/gtg/+P1cj/wCCpP7OSDnQvFn/AILYP/j9fnzRXUcdrH6Fx/8ABU/9m9eu&#13;&#10;g+LP/BXB/wDH6lj/AOCq37NiHP8AYHi7/wAFkH/yRX530UCsfcv7Qf8AwUZ/Z7+LvwN8WfC7SNI8&#13;&#10;Uw3WvaDc2NvNPpsCojyIQCxE5IGeuAa/Kj/hnD4gf9BOw/8AAh//AIivcqKlxUtzehiKmHTUOpzO&#13;&#10;vkmNgBXAeKF+Vjj1rv8AxBjaxz781wXifo3PrX43h9z9orbHm3iOJWcj1PpX7A/8Gxn7DvgjxHpe&#13;&#10;tftdePPDEV5fWV1JYeHJLpdyw5Uo7hTxnG8Z9GGOlfkZd6Vc6zq9vpVnGWmuLhI419WYgAfrX9PX&#13;&#10;/BJX9n4fs1/sGeDPBk1oY72603+0b4MuGMko3DPvt2/Svssrp6Ofa33/APDXPks0xHsbQjvK/wB3&#13;&#10;X/I+Wv8AgtL8H/ggCLSz0Sws9ekt5L2O8ghCOjgg445w2eR0r86fA4KxJkn2r6d/4LJ/EzWdX+N1&#13;&#10;7omuM0N4lwIo4d/SLAP5Ec/jXzH4HXEcfNTOU5Sbl3PczSpg/Y4WjSs5QppTmvtSetv+3U+W56X4&#13;&#10;dOFXBrqbQ/u+tcv4dHyqDXUWn+qFZnkS2JiMd6acDhqdnnBpr9ckVRI1iahcE85qZ8VC2f4TSZRG&#13;&#10;xBHBqGX1zUjhs4UHrUcscuMmJh/wGo5XLZFKUdmV5X5zz+NU7pjjg1caC5nbEUDN7BataX8PfFev&#13;&#10;vttNNbb/AHnUitKODxOIly0oN+iMauKw2HjepNL1Zj+G9FfXNajhP+rVgW/Ou58c+KYfDXh1rRJd&#13;&#10;u2PAp+k+BrrwFYNNq+3zpOGx24ryf9pP4h6NoXhO6mvtUjjZYWx8/fHSv3DgnJXlOWyr11actXfo&#13;&#10;kfkfFubLMsdGlRd4o+U/2yvj1qME81i2ortVvuhuQe1dH/wTb0LVvEtzL4kNzuVpBulPQ4zx9a+L&#13;&#10;fj38QH8XeK7iWG8do/Nwirnpnivu/wD4Jd40r4Sfavus2TwvuefrXVlOOnmGfSk9km0ceZZfHA5R&#13;&#10;TXWUv0/4B7N+1Z4q+w6GLKIblVfn28j8a+P9C8fTeGfjZpuqJNH5bM0Ui7sj5v8A6+K9y/a4+INx&#13;&#10;Y6RcARLllIDMfavgtfi4ll8QbG6W2Nx5OpI8i7sZAcZFbZ7mEcJiYQvqmn+JnlODliqNSpbT/I3P&#13;&#10;2ybAan8UtQu/P5n/AHny8dR/9avC4tGka/8As5+Z2kCqv97mvo79tjSLe18Xaf4ltl8mPUNNVtv0&#13;&#10;H/168N8FpJqPjyz4PlQzDzJD0Wvhc0p2zKaf8356n3WXVOXLk10T/A/UH9nvQPC37Nv7FqXItVt9&#13;&#10;QvrMyXUi9WkYda/OT9oTxrFqfiy81Brj7RGWba0jdK+lv2lv2g7F/hNp3gjwtrckckVuBMzHgjHQ&#13;&#10;V8e6LourfFD4gaX4J0+2kuJtSvlifYp+6W+ZuOmK9zPcVTqeyw2H2SSXq7I8LI8H7D2uJrvvd+l2&#13;&#10;382z3H/gmX8BodYvtc/aS8R2R+weH1ZNNt/L3eZPjJK+uM4HvXqtrYv8QPFWseJGh3m8yJmmfZtf&#13;&#10;056Y9K64a58OvhZoFt8BvANxNZJpdqsdxJGNqSykfMWbue5z3NWfC3gTSNR8KQz2SYQzP9oMk3+v&#13;&#10;b1r2cLgadGjDBx15buVusnv3229DyK2KrTqzxc9OZ2V+i6Lt/wAHXqc8fDa2sUMmsak0yh44odsg&#13;&#10;Vl7Yx3HvWb8cPiDr/gnS7fwlqNnHcWMZMo8lgJHX0JH1rqvFc3huKE2muW8MUENriGWFzvicd8d6&#13;&#10;+VPjl4417Vb/AMjVb6aRYofLt3b5SU9SO9YZliI4Wi4R3f8AWt/wOrL6M8TWU5f19xz3jDxm/iTV&#13;&#10;QWtxbwtKTtb5iAffvX9KX/BrB+0HonxU/wCCaMXwtXxK2oan4C8VX1hdQzTFmgtpn8+DGeiYdgB0&#13;&#10;G01/MBqtzHp+m/bJJCZJ/lgUnP41+xf/AAZsfFyx0D45fEr4a3WtXTR614bhmEPAhE9vNwf94pKw&#13;&#10;HXPNfE4pSr0pR3dr/dr+R79eMcLWpVf7yj8pe6tfW33H7/8AjjUPD/hXw9canreow2tvGC801xIF&#13;&#10;VVHUkk184aP/AMFBvBvxN+Jd58Ef2cNSi17UNLtTLq2tRjNnYgnCjd0kYnsOMd6+N/8Agsd+1f49&#13;&#10;8Z+M774Zafq1xZaDpcnlPbxyFRcsP4mweR7V57/wQ4uNRvPiV428RLMVt7izjtmx3KsT/Wvk/rU6&#13;&#10;mKVGC9WfbwyhQy/61VertZfPqfox428CfGLxhaG41L4z3VvNwV+xRKip7Dr60/wF4IvPhVE3iC6+&#13;&#10;Kuq+LLyX92bXVI1jhgPXeNmGJ4A5NdFL4q+ZbcBWY/Kq+tLqlvffY2kubNUXcCJFIPPofSupwqU0&#13;&#10;5Xd/U8+8J2g1p+Z5n8cfh54J+P8Aq9vq3xO+GHhfUbq2h8q3vrrQYZLhEBztErgvjPbNcnp/wO8D&#13;&#10;+E/9H8PaBaWkXVo7a3WNSR0yFHOK9Tvo2dtg/P0rPk0t5JPMAJ3eg6V50oxqS5pK7PSp1JUafJB2&#13;&#10;XY4y80a0hui1rY/djwNq96aA0E2yNdpZsbjjGecfqCfwrtG8PZIk3N8397sD6f4epobwrHcjypbJ&#13;&#10;JMZwWbGR0/DjjPpn0reESZVNDnLGyZwY38vbtztx26898bevbBf0r8c/+CpPH7dXjoEnImsgd3Uf&#13;&#10;6DBwff1Pc1+1r6ALNfMjVVK859TnJbHc9Wx6l1r8Vf8AgqkJF/bx8eLJ95ZrEH5s/wDLjb9+49+4&#13;&#10;r7LhFL+0J2/lf5o+k4RlzZlP/A/zifPdFFFfoh+iBRRRQAUUUUAFFFFABRRRQAUUVa0LQtb8Ua1a&#13;&#10;+HPDej3WoahfXCwWVjZW7SzTyscKiIoJZiTgADJNG2rDbVlWivob9tL/AIJm/tP/ALECaLq3xK8F&#13;&#10;Xl1ousaHa3ja5p9q0ltZXTwo09lO6bljlikLICTiRV3L3C/PNY0a9HEU1OnK6fVGOHxFHFUlUpSU&#13;&#10;ovqgooorY2CiiigAooooAKKKKACiiigD+k7/AII3f8oyvhH/ANi/N/6WT17/APEs4+HPiA/9QS6/&#13;&#10;9EtXgH/BG7/lGV8I/wDsX5v/AEsnr334oHb8NPER/wCoFd/+iXr8bzD/AHyr/il+bPwrMP8AkaVf&#13;&#10;8cv/AEpnxhpVwGhX585qzLF5q7SN2RgmsLRr37o5NdBAVkXGfwDV8u9T1fhZ4/8AGL4UvZXMnjLw&#13;&#10;1Byfmurde/8AtCuc8LastwiK7fN6V7/qVh9ogZFjUhl+YHvXjnjL4eXnh/U/7b0u0aO1dsyRKM7D&#13;&#10;nr9K+dzLBezl7WmvVfqfYZPmSrUvYVnt8L/R/p9xp2bnG5iKmF3FnaGzjhsdqyLO8Pkrg9qlaaJc&#13;&#10;mNcFjlgvc4rx+blPcVM0TKC+SePbrU8c69cD61kJeEPsAqHVdeTT7R5Hk2hRnPpWftJFKkZ3xk+L&#13;&#10;nh34UeB9S8a+JL6OCy02zkuLmRz0VVJP+feuG/Ynj8VeLvhtB8WfHVp5eseMJW1aaE5zbQynNvBz&#13;&#10;/ch8tfc5PevBf2qNe1n9pz4p+Hv2bNDM8mm6lqSP4gaH7qWcRDyBu2G4THctX3R8N/C9tpGl29lb&#13;&#10;WYjjhiVIVC7QFAAAA9q9DL8P7R873/T/AIL/ACOXNMRHD0PZrqdL4e0hjtZxjnvXaaLaoqgj1xWT&#13;&#10;pkAWBWxx34xXQaWoCrgrz6V9NTp8p8TWquTIfFQwbQL2Zj/IV3HwV0C71hX1OSJmXOGYk7QQQfw6&#13;&#10;Vw/iRWd4/wDZXA9+a9f+AFtGfBo3O2Gkbau7j6mvTw0fePJxVTlpt+Z22l+VDfCSXtG+1WxkgDr7&#13;&#10;e3WvOm1C2s/iNa6zchdsM5bawxjjivSbyeCIsfPUN5MjFOPuheO/SvHtYuvtV1NdzN8zSE104iXL&#13;&#10;Y48N7zd+x0Hiz4k3ur3JljfbF0jjIGR+NenXl/J4d8FLcOGaSO2GR74/pXgPhrd4g8e6ToR+ZZLx&#13;&#10;DIueqg5P6A16v8b/ABILOyj02F2Vs7gw7+1FKcuWU2FamuaEEYmi6xcarpLILpma81Ni0f8AeVeg&#13;&#10;GOuTgdcc10fxN8THRdMTSRKrNHHumK929K4/4S3Fvd6hDLdxZj0+1kuZyzdMtwMeucVkfEvxFNqN&#13;&#10;6Tu2tIxZl9M9B+VS58tL1KVNSreh2nwC1Sa/1bUWc/6yFWZfoeD+pr4k/wCDn/8AZUj+NX/BOnWv&#13;&#10;jR4W0yP/AISr4dXkOoWtytp5kktizeVcRcAkYV/MBwcGPjGcj7F/Z5uTFrlxCH+9b5IzgHmt79pp&#13;&#10;dK1P4b3XhjU7GO6h1ABZreaMSRvHnlWU5DAjt3row9T2cFJ9Dnrw5sRyrqfxAar8Vtf1tZLbxUq6&#13;&#10;gjYXy7hAdq5zgHGVOcHIIPJ55rlLwWjTsbJWVTztboPoc1+6H/BYb/g3A8Nav8PNU/bN/wCCf/hi&#13;&#10;SKHTtNnl8WfDSzjeU2siZle6sQC0kisM/wCj/MQWGz5RtH4Zalpd/pV3Jp9/ZywzQyMk0M0ZV0YH&#13;&#10;BVlPII9DzXpRqe0ipJ3TORx9nJpnvn/BOr4Jy/EP4vf8LF1rw/8AbdF8I7LllkTck18W/wBHixnn&#13;&#10;BDSnPGIcEHIU/dujaJFr2ueVeWF48MMz3UHkyyMI1QgM5V2LuhIbCneOpOQCTw/7Ffwmb4Vfs06H&#13;&#10;pOtaesNxq8g1XU1VgxkD4Kc4UZWLySAGJySpPUH3LwXYeGtEea61CYg+Zhrq4uA0URxvYsQ534+b&#13;&#10;MhOMMVGQSB7WFw/s6av11PMrVeaoxvjaz0TRdKuNGKwW5azBuLyHNsm1gAV8x2OCoAZicjgknP3f&#13;&#10;NfiN4TXx94FluNBsFv7jR8Xmm+XdmMLb7OSoO3axYLggBgG4PBB774t61FbaZGsrsv2eMutzHeGC&#13;&#10;NEGAfvvkqpLSYA3KANo24x5t4TvPD/izX7jSLvRJbkXVnMnkzM8Nudy5wDsbIVhK2flDfKSfmrsX&#13;&#10;8r6mcX1PkP4y6Z4qtLkRXzSLNDNJDfLHN5mZODsZkO3hE4G5j1JzkmvNfsckErxRxPhZCjKVPBOe&#13;&#10;Dk8EH6V6h8X9C0jTtWuhY3tuI7XcRNI5ZLqTco8qJdnUDbheF2g/dwAfNm8wbgXfePvcEEZ6fhzX&#13;&#10;i1I2kd0XoZ91A8UjCQSRyK2JI2XnOc8g84zxz61XaBjcNmPIVesZ6D/H/Cp5FOWdzt+bEjbTyc9e&#13;&#10;ffmpraJZHZtpHmHKjkg9/WsjUt6VHGjKjrt5+6Rn8s1+9f8AwTDs/h78Pf2DvAPhnUfG+iWt4uly&#13;&#10;3d9bz6tApSS4mkuMNlhtYLIAQem3BxivwasZIbBGubpR5cMYclm6Kozjmuq+GX7a/wAQbvXbDwxq&#13;&#10;6aHa28zGFbz7G+5W2ER7i0mFXfty2OBmvMzPD1sRTjGFu7O/La1GhUlKo3tpY/dT49/EL9ifxBoN&#13;&#10;14Y+Jvxl8ITQyDE9vHq0c5HHH+q3YP0Oa+c/2WvAvwT+GX7Sketfsu/E3Utc0/WtlhrFi1lNLb24&#13;&#10;35jkExRQpU8fMWyrt3wR8pfsV/ta/sj+J/O8Nfte2dvovie1uFj+0Xkcg0+bHXHURuG6hiVIwVPJ&#13;&#10;Ufon8K/2g/2H/DEVn4hs/wBov4b2Wk2S7rNY/E1jEkZAOML5nyt7EZ6etfK18DKnUs46/gfU0Mzj&#13;&#10;Ki1Gd4tbM+vvDXgzRfDmlxraWy+asSxwqqgKigdAABXg/wDwVn+Cmm/HP/gnp8TfDGpxMbnSfD0m&#13;&#10;vabJxlLixIuVxz/EsbIfZzXmnxq/4OBP+CbfwSkl0vTviDq3jXUrXKtaeFNHklXzB/D503lRHnur&#13;&#10;ECvk79rj/g5I0P4zfAvxF8LPgn+zfqWl3nifSbnTZNZ8Q6tE32OCaMxu6xRA7pNjNjLgKSD8w4Po&#13;&#10;0MLiOaLjF6NeR5FbEUeVqT3PyN1BQmozpjPznpVVlwc5q5c+YLqZ2Xk9fyqr8obJWvpDxEWLMEZw&#13;&#10;K+4PhSc/DHw//wBga3/9FrXw/ZozyY/ya+4fhWCPhn4fH/UHt/8A0Wtfo/hx/v1f/CvzPyrxU/5F&#13;&#10;+H/xv8jfooor9ePxMKKKKACiiigAooooAKKKKACiit/4WfC3x/8AGv4haT8K/hd4Yu9Y17XL5LXT&#13;&#10;tPs49zySMcZPZVHJZiQqqCSQATUznGnFyk7JbsqMZVJKMVdvRJbtmBRXuX7cX/BP/wCP37CHxQvP&#13;&#10;A3xQ8NXVzpG/dovi21s3+walCT8rLJyqSDo0RO5T6gqzeG5rLDYrD4yjGtRkpReqaNcThcRg68qN&#13;&#10;eLjKLs09wooorcwCiiigAooooAKKKKACg9KKD0oA/puv/wDlFpN/2QFv/TJX8QNf2/X/APyi0m4/&#13;&#10;5oC3/pkr+IGv5brf7xU/xP8AM/rjCf7rT/wr8i5pV61kspH8UZHNd5+z1cTw+J5Hjfrj15rzlGwK&#13;&#10;9A+A7OuuO6/d4qqfxI0raU2fVOh6jKbUTSybvl4qtNrzQ6vbvGOk4zWXo1/ObXYQuMUSWrXl1HcR&#13;&#10;SL8si5/Ous8tHvvhPxS8llCpl/gFb0niWQWrlZFztrzLwxfJFYwtKy5VcZzW0ddTyGG7jHrWqZm4&#13;&#10;n01/wS6/aJ8JfB/4h+ML74jeJLLS9Fs4Y7251C9m2C2U/IzL3LsfKQAZJL8DJxXkn/BRv/gqW3xi&#13;&#10;8d61pPwUW70vQbi8UrdS4W6nEcZi3ZX/AFSMC/yA5xJhu618qfG/XLuzu2urCZlL46d68vSa4v5f&#13;&#10;Olctv+9Xz2dYyrRfsoaX69T9G4Ry3D4yn9ZqauOiXTTr5mjqOr6h4hvPP1Kdmbd8uW6Vb02EMpie&#13;&#10;NtxyBiqNpAN+0jpjn0rYtrfyX2xPnnlq+QqSP0iEdEkWrUw27Kvlqdp/iXrWnaBI1ZTDGy9mOSV5&#13;&#10;5xzUEVlHFtYZ3bfmz/ez2q1Gdi5ArhlK5sok8EsYBJ/iwBmokVkB/u96Qudqrt/GkedoYtp+7Wep&#13;&#10;W2oycqVIyPrUEkiouS+MUs86GPcciszUtRhVP/ZaqEeZnPUktyr4g1b7Nbth+pxXm2uTyX96zAdD&#13;&#10;8x/Gum8S38sqM24/n0r2r/gmN/wT98Qft6/HWHR9YivLHwDoV5BJ4y1uBNu5GddtlExI/fSjdzg+&#13;&#10;WgZyPuhvoMuw0pS5YrVnhZljKeHouU3ZLc98/wCCFn/BJqf9pjx1YftVfH3w5t8C6TeD/hEdM1C3&#13;&#10;DQ+IdQEwtxO6sMPZ21w8RdcESt8nKrIK5T/gslqAH/BSD4kXd/AlvuvLFYVDYDQnT7Yxfj5ewH3B&#13;&#10;r9rfA+n2/gb4f2fw88D6JDpVnp+myad4T06yTbHawfYI7iBFHYCS1ZRnr3yc1+IX/BWeWXWv+Clv&#13;&#10;xCu7mOOT/idIbXdGjj7O9jE0fyuCMiIqAcHGM19RiKMaGCcV5H59RxM8ZjnOWl07Lsrr+mfPeu3k&#13;&#10;dv8ADTXpmkxuazVR6/vqxfB2q7vB/iAM3P8AZLjg9eDTvH8wsfhfqrqf+Xq1HP8A104rF8DXHm+B&#13;&#10;PEkjNnGmtt/I1x0ZfuF6nNiKa+syfp+h5/qUpbUJCOnmH71eofEfxb8Kbv4OaToPha2sxqNvHbMp&#13;&#10;igxOrBD5xkbHdvXrxjivK54bq61FLWzh3yTSBY1GfmJJx0rQ1Pwjqum6hDpNvq2m3k1wYRizutyr&#13;&#10;5iqy5dgFx8wU88HIPSvqObC+xoOpNxcdUl19TyuWtz1VCN76PS9tdzF02T7Tq0Qb5lyfauw0V4LP&#13;&#10;T202ODCNcmWWTaCx6DAPXH49zXH2FlcR6vDHPDIu5Sw29SOeeO3FdTYQwxeT9m8xcNwZiePlHt68&#13;&#10;/Svmc6l7TFNp7n1mQxisLZrZv9DF+IGtzrc29ppt5MkYj3TLvOGkyfmx9K5y1mZ7qJblnaNpF8xd&#13;&#10;5GRnnntXvn7LegeE/EXj7WIfGXhaHVFs9JMscTW/mfN5g+6B35xUn7RWm+G9W8A6fqug/Du10N4/&#13;&#10;Fi2arb2pWSRfLJ+YABic9hWOHq2jycu279TDMoxWJfvvXZa9LX9DyXRvhP4k1H4c33xVKQf2baTe&#13;&#10;WVeT943IBIHoCQKo+HfE0VvcrB9kC9ArL1zng1Ba+J/FUehXHgW31WZdNmuN81rj5SwP5jnHHrWh&#13;&#10;o3hseFr+PWfEOjG+tQGXyRIUBYodpyPQ88elbVeSzU9+hGFlW910Y6LfbXuXvE3jDxx428Kaf4O1&#13;&#10;K6V7DSXY2yLEQwLf3j3wOB7Vk+HtP1PRLv7QttKSw2/KtbPgnS7yCGWW4lLeadylW69fWuiisVyo&#13;&#10;YN/D3HpXnVsX7O9NbH2WV8N/XoQxSupP8DmZ5tS+zyS6bJJGJE2zJ5fMnzZ5/ED8qLG51pdXt9Se&#13;&#10;5ut1vyeGY/QE5+ldV9kTYAS3RT255p0UTQ5aFmBKnt6mub61HblPYlwnUctZvXXZbnK32r+KdQ1W&#13;&#10;PzdR8y4a3KLAyfcjOTj0qcJPD4TuH1C18xlnWFZH/wCWHHQeuavl4P8AhLzA9nNMDbkt5fXGD/n6&#13;&#10;VleJr2X/AIRbbOXaT7VugdR+7C4OR7nNdFOXtHFJWvY+YxmFp4OpNXu4t/cik8RkSFnB2Kq7vTpW&#13;&#10;p4Mn06y8TxSXMHm26sxMajk1y/he4urvXLexln/dzSBXU9MYrovDwignj+VtzSEBj9a2xFOVOLT6&#13;&#10;o5MDWp4qpHl01W56R+2JoNhr37W2vajr05j0vT9D0u81CRVI3oNPtsRD0Z2KoP8Aez2rz9Nfuvjt&#13;&#10;eyeGtUtore+VpJdFuI4/liQDJgfA5XA4brkd84r0j/goLeto/wASJtNt9obXtP0m8umHXy4dOgjj&#13;&#10;X6b/ADW/KvB7PxBdaDY3umaWqr9vhjSa4580JwxRTnAUnGeM8AZ659DBP/Y6fovyPk8VHmxE356G&#13;&#10;1qWraP8ADq9m0LwzpsV1qFtI0d3q2oW4bDg4IijbhQD/ABHJPtX3t+wnq+o67+zL4f1TVrtp7iSa&#13;&#10;83yNjnF1KB09hX556l4vm1q9s9Q1rSLW6mtYxHJJJvBulHC+btYZIHGRgkdc1+hX7Bd099+y/wCH&#13;&#10;7uSONC099iOJAqqPtcuAB6CvQw/xs83GRtRXqexUUUV2HmhRRRQAUUUUAFFFFABRRRQAUUUUAFFG&#13;&#10;aKACiiigAooooAKKKKACiiigAooooA5nxDyjZPH0rhPEaEbgeepruvEP3T61w/iFQd2R9K/GcMve&#13;&#10;P27EHqP/AAS+/Z0uf2kv22vCfhF9LNxZ2uoR3d6NuVCK65J/DJ/Cv6WvG+u6N8MfAcl15qW9np9l&#13;&#10;hQ3ASKNP/wBQr8uf+DaX9lyTTtH8RftMaxDHumY2OnblG75gMnp2Uf8AkSvpL/gsX+1Da/Bz9nnW&#13;&#10;oLG8C3F1E1nEN3J/vn8+Pyr9AwMVRwsb9fef6fh+Z+f42TxWYS5enur5b/j+R+SP7Z/xxvfj1+1H&#13;&#10;r3iqa48yFbx1iLc9e34AKPwqLwSMQx14x4L1C41XVJNTu5N0lxMZZG9STk17T4JGY4/wrhrS5puT&#13;&#10;6npUdlY9H8PDKLXUWm4Riua0BeFwOK6azH7r9KyNnsS4AOT9aTgilHWkbPY0ySNuF4q1oeiy6zeC&#13;&#10;IDEY++1Vm+ZtoatqLW9L8HaT5l3OqO3J3H2r2uH8p/tbMI0n8K1Z5OdZj/Z2BlNbvY77wx4E8K29&#13;&#10;lmZI2kxWlJ4U8MgZ+zpt3f3a8b0z48aTbagbN7xGZuQA3aursfibbapHhb3Ztx1r9zo5BgqFNRhT&#13;&#10;VvRH43WzrGVajcpO/qz0PTvBvhk/PHaL/wB89a1IbTR9EiaVLdPl5BYVxuj+PrZIMG4U7RjOazfG&#13;&#10;nxY06zsJEN4m7acDdWtPLo05WhFL0RnPH1Ki96TZy/x08ZLeNMIpceWGO1a/NH9uv4nyaw9zoral&#13;&#10;PA0f3lWTap64+uf6V9SfH/4u6zNY3t5ocoyoYBg3A471+d/7TnxKk8VP9jv4v9KDfvXz1/8Ar1xc&#13;&#10;SYyOEwPsI6XR25FgfreMVWWuv+Wp4UL26l1djeSN/rcNnOOtfpz/AME+dc06y+AcCW8w3+W27f2O&#13;&#10;TX5jwW8RutxjYZP3fx96+3v2FfiDaJ8MbzS7mdY1tchVZu3OTXyfB+IVHNXzPeLX6/ofXcVUHPL4&#13;&#10;OK2f6HQfti/FW30qOW01VhNuUhdrDIbsK+HdQ1bdrbX9uNv77fGP7gzxXt37TXjHTvFV7JFYzO5W&#13;&#10;Qn5mzXhd7aKyyKx5Yfe9a5M+xksVjpP7jXIcGsPglfqtT3b46a9b+PfhH4b8Ww3TTTRW6wzdePlA&#13;&#10;P6ivMfD1o+h2jTnh5OfQ5z/9evoT9kL4V3Hxz/Z91vQLuwVY9JZmhuNn3jjdmvDPG+lSaXevYE7W&#13;&#10;hkKFV68GjMqNTlpYmS0qJfetH+RWW4im51MOn8DM7xV4k1HVofI1BmzGvy5PX8q9m/YQ8I+F9Ast&#13;&#10;a/aC8UakbVdNjktdNE0eY2kI/nnjjvXgd7BcTSLbwndJIQq9yxNfUvxO8G2fwa+AXh34VW12kkk0&#13;&#10;Yvb2SPjdIwzgj6n9K0yrmhVli2r+yV1f+Z6R/wA/kZ5tyyoxwidud6+i9CppGran4llbXNU05by3&#13;&#10;muZXjbbt812b71e8eBLi5ufD0Wh+FNBuLaO3iD3DXke5VJHJTn3rwf4ZWd5r2h6fazXu6OzfiGBs&#13;&#10;bf8AaNeneJPHvinwz4ZNtDNHHJKoQZb5pl9ARX0mV4j2dN1pN/r9587j8NzWpRXp8tDjP2jPin4f&#13;&#10;0vULqz0e6e4a1sxGJJVG3zP4iCOpFfLmqeINT8Wag11q1w8qxqTIzEZ216J4/vBp7xy63bBZGmct&#13;&#10;YFtzY9zivL/F0iW2lC0isGhaRi8m05IBPT6V89mmMniqznLTyPoMpw8cPTUI3fmcpruvy3t60kSg&#13;&#10;RoxWNc84Hev1U/4NvdW07wLpfiDx54VaP+2F1NNzlQWRVXO0/wCya/JTVhHDHkN/rOUHoK/S/wD4&#13;&#10;IKaJrXh3VtXsb25ms2uIFvAvGGVsKBj3ArzMtq3xq5le6aFxJhatbLbU5cri0/W2n5u/yPvP/gr5&#13;&#10;rfhLWfCen/EbRLqFNS1WHdfWauN6SdCcdcGt7/gjP4O1vwX8G7rxdeafNE2qXjGHzIyN6qcE89s1&#13;&#10;4r+3d4Am+M/7Ufw1+B3wtk1BrhNBR/GUl0q+VHGsu4SoAcgBcg7upYV+ifw1sdF8MeHLTR7RIY4Y&#13;&#10;IVSNY1CjAGM4H0r5vMqNPA5lUdNaNq3pbU+ryLMcTmGQ0Y1/jimpW2vf/L8ztLrxY1tNDck4aJgf&#13;&#10;rWvoXiW9v9ab7PPLJZ3Sg+Z5u5d3pjtXM3OoaOYWaQK2eMUabbWNrKl/pFxJbsrB2VG+Uke1cqxE&#13;&#10;3ozqlRh0R372DtJiLr1qe3to43Ecy/N/u9v88/QVctpra7hjuoPmEqBlw3r29qnfTjJ+9OemGyBz&#13;&#10;/nH5CjlM/adyg9rEh4Cc85/unn9e/wBdtOlaBIWaW3Q7eSqgn04Hr3/y1XDBEgxKNu7uR0OeufX+&#13;&#10;v0rL1edYuTt27ugYgD29v6Yx1UZ0UWF7mbrksUUDBHGSM/dxknHJ/nn1APc1+H//AAVKk8z9u7x4&#13;&#10;+B/x8Wf3f+vKD8vp2r9pvEt9NG7OrkLtyy5+7x9PQ/Tk9jX4o/8ABThxJ+3B44de89n/AOkUFfWc&#13;&#10;I/8AIwn/AIX+cT63g/8A5GE/8D/OJ4LRRRX6IfooUUUUAFFFFABRRV3w54b8QeMNfs/CvhPRLrUt&#13;&#10;T1G6S30/T7G3aWa4mdgqxoiglmJIAAGSaG7bg3bVlKiv1M/ZE/4NqvHfj3wPN4u/a5+KU3g++v8A&#13;&#10;TC2j+G/D8cVzdWM7fce8d8xkADmGMkncP3qFSD8d/t9/8E0f2iP+CfXjJdN+JOmDVvDN9Ns0Pxpp&#13;&#10;cDfYrw43eU2eYJgAcxsecEqXUbq82hm+X4nEOjTmnJfj6PZ/I8rD51leLxTw9KonJfc/R7P5Hzwq&#13;&#10;s7BEUszHAA71+4P/AAQC/wCCbt58Bfh1dftSfHz4YDT/ABxr8xTwpHqsLC70rTPL2s/lsB5Mk5Z8&#13;&#10;5G7y1UcB2B+If+CBb/sk237ZU2pftN32m2+p2mivP4Dk15kXT0vkbdI7s/yrMsQLRF/lBDkHeI6/&#13;&#10;ZD4d/wDBS39hr4ufHGz/AGcfhb+0LpXiLxdqHn/YrHRbW5uYJvJiaWTF0kRtzhEdv9ZzjjJwK8Hi&#13;&#10;THYqSlhaMHa15SSe3+Xd/I+a4szDHSjLBUKcuWycpJPb5dO7fmj3KaGK4iaCeNXR1KurLkMD1BHc&#13;&#10;V8g/ts/8EV/2N/2sfCF/L4T+HelfD/xk2+aw8TeF9NS3V5yDxc28e2OdGbljgSdw45z9gUGvisPi&#13;&#10;cRhanPSk4vy/rU/PcLjMVg6iqUJuL8v17+jP5Qvjj8F/H/7O3xb1/wCCfxR0j7Dr3hvUXs9QhVty&#13;&#10;krysiN/EjqVdW7qwPeuUr9H/APg5l8AeGfDn7ZHhPxxo1pFDe+I/Asbat5a4M0kFzNGkrerGPYmf&#13;&#10;SJR2r84K/WcvxP1zBU6zW619ev4n7dlmMePy+niGrOS19dn+OwUUUV2HcFFFFABRRRQAUUUUAf0n&#13;&#10;f8EbP+UZPwj/AOxfm/8ASyevfPil/wAky8R/9gG8/wDRL14D/wAEav8AlGT8I/8AsAz/APpZcV79&#13;&#10;8Uv+SZeIv+wDef8Aol6/HMx/3yt/il+bPwrHf8jSr/jl/wClM+EdJlIAwe1dDpc7F+T7Vymm3DR/&#13;&#10;LmtzT70BsHj0zXyx7PLc6VWV1XIBqlq9lFdW7KY1ZSvzKe9S2UiyKrE/d6e9WGVZPlA4qZR5kTGX&#13;&#10;LK54x408O3Ghs15ZRn7Oxyyj/lnXPJrUYADv7cV73q/h/TtStJLeSBTuXDcda8X+IHwe8R6ZrCt4&#13;&#10;dXzLWdv4uPKPv7V85jstqRlz01fyPtMrzehVj7Os7Po2U21m1Rd5l6jH4V5T8cvirFpOkTW0F3tJ&#13;&#10;Q4b0r1DxN8FfHumeF7rXLa+t7hreEyfZ4t25sDoOOT7V4/4G+Cfir4keNV1nxxpk1rZ2Nwrx2dwu&#13;&#10;GmYHPzAj7n8/pXmSwWJjJKUbXPao47AuLqRmnY0P2IvgTJb3Vz8YfFlrnVdcwLXzI/mt7XqF+rE7&#13;&#10;iPoO1fXOj2AhjRVT7tYngjwtBpNqi7VwFx07V19lFGr+WuP8a+mwmH9jTSPicxxn1qs5dC5aq4AA&#13;&#10;StewPkRBe/WqFpGx+/zjpVpXXCxnqzV6EYnkykJrmwR+YR2r2L4D3UcXgWPlVCvIz/8AfXX6+3tX&#13;&#10;jevuvlfN2GK2vCvxSbw94P8A7Et5F8wytw2DgH2PArsoyUJ3Zw1qcqlOy7nrmt+Koozeyo7eXDZu&#13;&#10;fu8DO0Zz65PTJrzG/uC8MkhbceTn1qhJ47udQs7q0knDeainbu/20/oMUlxcr9hbLfw5+vFVUqe0&#13;&#10;Jp0/ZrUt/BHVIIvilHc3R4jt5SPb5f14zWt8SvEi6zq1xdKflX5cjPHtz6V5rpN/cafrqX8LlWVx&#13;&#10;0bqPStPxZq7w6Q7JLulk4jXqST0qY1P3fKazp/vFLysdh8L/ABFbx+ENT1COV83+oeSvoIYVx+rM&#13;&#10;3/fNYWr6pLqGpmV33Lk/lVLR5YvDfhOHTlO3bH+p6/nWXBq7TajHb26GSWaVUihXlncnAUe5PFHN&#13;&#10;zWQKKi3Y9g+Akbrrlxe4xDHblriUtgKM8D68VY+LXiA6wrMvRm+VT/CKjuLix8B6Db+E7eVWmjUS&#13;&#10;6pOrcNNjlfcLyP17mq+jeHhrg/4SnxpI1tpnWzthxLee467U9yOe3qeh35eRfM5opc3tH8i9+z3b&#13;&#10;avb6leIsMn2OaH95LtOzeDxz9Ce+a8C/ad/4ITf8Ep/2jPiJefFXx/8As82dp4mv7xru+1Dw5dNa&#13;&#10;maZg+6R41zHljIzE7eWCsfmGa+mfC/iS/wDFmvReH9BijtNNsv3twtum1UTsmR1J/kCaZ4vsta1O&#13;&#10;/mh8OafNI65U7F4xnr6VtTqSp0/cuc8489a8tP66n5Tf8FOP2J/hf+yXa6L4o+Eni3W59N1KWW3u&#13;&#10;NN1K6jeWCSOPcnluoQyqQGXa2SMnLBScfEfj3xtLpdxIkMU01usIltZpI1UK2/C+WpZjLkYYsRwA&#13;&#10;rKAAdn7fftIf8E3bX9rnTbKy+Kfi2+0UafJI1obO6DbjIu1g8fQ/LnByCp6etfMt3/wboeH9a1Jl&#13;&#10;1/8AaK02O3RX8i4t/C+6RpSTiV0MoQkZGFBx8qg8DFfQ4PM4/V0q0rS/rseXiMH++/drQ/IHxh44&#13;&#10;utZ1xbLxFqixr9nJtfK2PG8RU7UZMBmfbudwdvMnzDAxSeA/El7rXiiF7a3s5oZPJT7TJfHZEsao&#13;&#10;dzRBS24soxsJHLYBU5H1P/wVS/4IofFT9gfwf/wvfwr8QYvF/gma5gtry4sLGWyubKUhVD3K+bIm&#13;&#10;1mH34wPmwGGDXx78N7+yj8RWIsEna3g1EQWL26siyEbmk3+YjMQDICRt/ugnNdcMRGrJSTOepT5Y&#13;&#10;2ZwH7TqWN1rsmrC3t2sbq68+2EQ33ENu3ygK7oDKqiNgNzcZwMY48iv7W2j/ANDtrhnjUZWRo9h2&#13;&#10;nOFKnoQM55POcE9T7D+1vcvc+J501ZZEuI7hvKs5o0zGu7bnggoPlGF55Z24zXj8cbLExDKGX5WG&#13;&#10;3/P+NctfWs7GlP4UZjRMx3Mpwv3fT6/l/KpLaBGXzC2PvBh2zUkluzSK/wAx/efN+tWrO22j5EXc&#13;&#10;3K/59ax2NGZfjVvsHhG8kJGZI1iVs9SSOPyzXmKRM/Q133xfnMejWdqH/wBbcFto7hV/X71cfoGl&#13;&#10;3uvapBpGmxq9zczLHDG0ipvYnAGWIUfiRWNT4jSHwnXeBtJTxncaOkksKpcX1vo+sNIoYxiRtsE/&#13;&#10;QkAcKWHOU966668HaHrtloWh2V2WuF8WWNnqVrHbx28X76KUqcJhd/7uQH0BAB7DP+HXw58b+GfG&#13;&#10;EPhuRNLuJNejWC3tbXxHYySJNlXgl4lI+V9jdQSCcV7ZF8L/AIW+Gb5vHN3Hqif2jqq6zc2ln5M3&#13;&#10;l3EVlc3AiQkhRGHeRWfLbVG4B8bG55StoaRjzRb7HyrrNo2oeKrr5W2ieSQ9PlG4n/P1q0Y5VXPr&#13;&#10;1Wn6jrbeI7xtZk0mx09rhVVbfT4PLjCgYzjJ5PUknnNIkcm0MI92Bzu7VotjMzdnmXkySJ8zR5FZ&#13;&#10;rjDVvG0L3kjBesPFSeGvh9rHi3UBp+mLH9oaRUht3ba0jE4AXjBNErW1NqcXKVl1KvhPQ73WNQhs&#13;&#10;LODfJNIqxhe5JwP519ueDtGvvDvhPTdB1KAx3FnYxQzxsOUdVAI/MV98/wDBBf8A4Ny9b1i9sv2o&#13;&#10;f22PCVxY6Za3Uc/hvwzdR4k1ABQ6zOM5WPcSNpwTt9DmvnD9vDT7PSv21vizpmnWcdvb2/xE1iKC&#13;&#10;3hUKsaLeSAKAOgA4xX6J4a1ObH17fyr8z8z8XKMaOX4aLfvc7uu3u9fPy6ddTyeiiiv2I/CQoooo&#13;&#10;AKKKKACijNb3ww+FvxE+NPjvTvhl8KPB19r2v6tceTp+l6bCZJZWxk8dlABYsSFUAkkAE1M6kacX&#13;&#10;KTslu+xUYyqSUYq7eiS3bMGiv1j+Bn/BsT4g134Q3+p/tA/H3+w/Gt5axvoum+H7VLqz0yTGWW7Z&#13;&#10;8G4JyFIiKKhUkPKCK/Pz9s39hv8AaA/YU+J0nw4+OPhdoYpnc6Jr9mrPYatCpH7yCQgZxldyEB0J&#13;&#10;G4DIz4uA4jybM8TLD4aqpSXTVX81ff5flqe1mHDed5VhY4jFUXGEuujt5St8Lfn6b6Hk+j6Tquva&#13;&#10;rbaHoemzXt7eTrDZ2drE0ks8jHCoiqCWYkgAAZJNf0Ff8ESP+Cd8P7Gv7ONv4/8Aih4BgsPid4uV&#13;&#10;5tZuLhd11p9izKYLHP8Ayz4RZJFHO9sNnYuPhz/g3O8QfsV+CvH3jrxz8dvEmh6T470mxjn8Nah4&#13;&#10;ouo7e1tNNAb7TLBJKQizBigYkhghGzgy4/VP4Cf8FEP2Nf2oPijqHwa+APxvs/E/iDTNOkv7y10/&#13;&#10;TbsQrbpIkbSLcPEsLgNIg+VyTuyOMmvgeOs2zLEOeAo0pKnCznKzs9LrVaKOure7Xlr+heHuT5Xh&#13;&#10;/Z5lXrQdWd4wg2rp3s3Z6uWmiWyfW+nsWqaVpeuadPo+tabb3lpdRtHcWt1CskcqEYKsrAhgR1BG&#13;&#10;DXwn/wAFCP8AghJ+zJ+0f4DvvEn7OHgfSvh748tIJJdO/sO2W203U5MZEE8C4jj3HgSxhSpbLBwN&#13;&#10;tfelGPavzfL8yx2V11Vw03Frts/JrZr1P1LMsqy/NsO6OKpqSfdarzT3T9D+SLxV4W8ReB/E+oeC&#13;&#10;/F2kTafquk3stpqVjcLiS3njco8bD1DAiqFfZn/BfP4f+G/AP/BS/wAYS+GbWK3j13TdO1W8hhGF&#13;&#10;W5ltlWRsertH5h9WcnvXxnX9KZbjP7Qy+libW54qVu11sfy7meDeXZjWwrd+SUo372dr/MKKKK7j&#13;&#10;hCiiigAooooAKD0ooPSgD+m6/wD+UWk3/ZAW/wDTJX8QNf2/X/8Ayi0m/wCyAt/6ZK/iBr+W63+8&#13;&#10;VP8AE/zP64wn+60/8K/IK774IzpFqrgn5ien4VwNdl8HhjW2fPQDiil8RpV/hs+gdP1GR7fAP1qV&#13;&#10;Lm4iHySH7wz+dYemakEmVCfl71qT3KRReYD948e/Ndp5p6BomtA6fEu/mtM6oXGwv7cVwmkX5htl&#13;&#10;YHv0z7VqWmtfvgsz0E8pzfxscywqVHf+KuJ0m2LxKBnoOtdp8UJI71VCtu+lc3psH7hfkGd2OtfM&#13;&#10;cQaSi/I/S+BZN4epFdyW2tPLOWXOcDNadtHGCHZd3aobeNShDHp04q9Yoc7GTv0r5KpK5+hxiWoE&#13;&#10;xEsSmpwGgHlnn5s8HrUIkSP/AFrY9KQXLP8AMT/9euZmgobOT78c1XvLhI1w3Oainv44XYFvpWHq&#13;&#10;OtMZNu/r71pTpykzOU9NSa/1MbzGG+tYmoamY4iWP0WmXl6HkLr94H1qvpGieIvG/iix8F+DtJl1&#13;&#10;HVtUukttPsbfG+aZzhVGSB17kgDGSQAa9KhRvJRSPNxFdQi23Y3Pg58F/G37SvxY0n4TeDI/3moX&#13;&#10;kEd9fGMmPT7d5o4jcS4/hDSKAOrMyqOWFfut+x18L/hn+zB8HdN+DnwytvJsdMhM1xdSKomvbjbq&#13;&#10;XmXMxUDdI7WqZ7AKqjCqoHxH+xh8IvDX7NfwyhiEUM3iPVNS0+XxFqUa582SHWQgij7+UgRQP7xy&#13;&#10;xALYH1V4E+IduJL6OW6HyzXkaqP7qSa0o/8AQhX2mXYWOFjZ/E/wPzXO8bUx0vd+BPTz8z6h0DxC&#13;&#10;t3q+my28nyra6cYW/uNbXz283/jt1j6V+Jn/AAVKuEt/2/fHFwuxmj/s6PLZ+UrptshP1ypFfrdL&#13;&#10;41j8PW+qQ29wpbTbW+8mRfVotPuj/wCPlvzr8cf+CkHiK21X9v8A8ey3xVo/+EnuYNrIDuEa7R+i&#13;&#10;itMy5vqrt3Rx5X7uK17fqj53+K8gHwwvSeSbq2/9Dpv7OOo/DywGpXPxa03UL/w7Hp051Gz0uYRz&#13;&#10;zf6PJ5SqxIwPO8osc/d3Y5qH4uN/xba6KfdN1D/6Ead+zJJ8LBqc4+Nx1MeE/sdwdabRSPtRX7PL&#13;&#10;5QjzxkzeSp/2S3I6jzsP/Bj6mleK9vL0POY9UvdF8Wx+INERo5LW7821EnOwhsj6/wBa634veJtc&#13;&#10;0bxHop0WQW/maDpN4JLeFVZZmtIZCRgdd7Eit34O/BDX/i14ttdD0u0ZRcTKGmK5xkDJ7dv5d6/U&#13;&#10;X9kH9iT9nDxJNqXh/wAf/BzSPEX/AAj9xZ2t5qGoaaLi4TT4NOtmncHBxtj8xsgfL+Va04TxlVRb&#13;&#10;+Hv09DTFYnC4GLfL8W9rd13Px+0zQILfUftxv5vMOWaSRixJPU8+p/nW3a2FxeFZHu0nMLFtvT+E&#13;&#10;f/q/Cv1P+Jf7H37LGn/EXQrTQvgf4ej0+4+I91a+X9gA820XSr2WONvVd0aNj+8ua81/4KmfswfB&#13;&#10;X4F/A/SfFPgP4Uab4f1YapbR6tHa6cIHG5pWVc8Eq8DQtjp0IPJqcVluJ9nKo53sj0cp4gyeWMp0&#13;&#10;fYSUZO2jXXS58a/sT3CJ8c9Qtok2q2hylVbnGJI63P2mtUvNf+Fmn6hq8Ft5i+O1ikMMKqsm1GGT&#13;&#10;kjOeeSQPpXM/Azx/4R+G/wAYl8ReMpv7LtJ9Kugt9cQFROXkjKAKB0ABHA7Vc/aE+Kfwv174b2Xh&#13;&#10;nwp42ttVuh4qS8ZYrcx4jIfJJZdvGQMn8q8unGUsRCST6G+MlT5akW1dXPC/CYlXXLmWK0Ei7tpX&#13;&#10;IAGX49q7q5KajF/Z0j7WhhZkXzc5IUkDFcH4akMmvS2yS7Ulmyxz2DZ7V1VxBqoN34ktLGSa1sLf&#13;&#10;N1NtO2ME7Vz6ZPFdOKi5VrGGX8scGpeb/MvaO6yabDH5ysyrz+76dfU1rQWvnTfImRgdEH92uZ8G&#13;&#10;X8GqwyTwRlQuF27eBxXTWbAXGH9P4o8/w14+Ki6c2v66H6vw3ONTKoNa9vvYtxCkIVArbtq/ej/+&#13;&#10;vUG0DnH8P933qW5UiTiPjC9I6iCkNkj+HH3T61hHY9yWrMWWVh40kWQttFm21VXljtIxWVrWjXMP&#13;&#10;gFbq4unULdN5cLdHyOSv5V1mj3UNp4wYpIqzNbuBuP3VKH1/KuZ1qeeTwMbTUbNlmikxasvZe4Ne&#13;&#10;pQlK8LeR+R5zHmxtdecv1Oa8JceKLEFf+XhRXoWhxaXNqsNo6iRYY3J2jq+Mgj8a898IrLH4mspP&#13;&#10;Kb5bhS3yk8V2fghJJNZVBL5efMw/4V15l7yvfoePkcWpX295bnT/APBQq5kuPj/bxu4YReD9GVdv&#13;&#10;obONv5sa8Z1yAWmoyWoIPlqikr0yFGa9q/bzvNRl+NVrYQjzFm8GaK5VYQW4soj1xnjH5V5HfeA/&#13;&#10;Fljr914a/sWa4u7K48m4SzXzlSQnAG5Mg5Occ844rty//cafovyPBxmmKn6sxa/R3/gn9/yap4d/&#13;&#10;67Xv/pXLXxv4V/Y6+NnjKCO402w06PzFhZUutSSNsSRrIDt68K659M19u/sa+C9e+H37PWh+E/Ec&#13;&#10;ca3VvLdl/Jk3KVa5kZSD3BUg/jXpYf4zy8b/AAvn/mepUUUV2HlhRRRQAUUUUAFFFFABRRmjOelA&#13;&#10;ATgZrpfg/wDBv4lfH74g2Hww+E3hS61jWtQk2w2ttGTsXIDSSN0jjXOWdiAo6msvwj4Q8VfEDxNZ&#13;&#10;eC/A/h681bVtSuFgsNN0+3aWaeQ9FVVBJP8AIc1+3P8AwSY/YT1X9jT4G3F98S9Ms08ceKrhbrV/&#13;&#10;J2u9hbhFEVl5gyGKnc7bTt3PgFgoY41qypR8zehRdaXkfnv+2H/wRs/aS/Z4ms9e+Fnh++8eaDNp&#13;&#10;tv8AbrjRbczXVpeeUvnq0CjeYjIHKOqnClQ2GGW+RdZ0jWfDmqTaJ4g0i6sb22fZcWd5A0UsTejK&#13;&#10;wBU+xFf04V5N+1b+xZ8Bv2wvBVx4W+K/hC3a+8nbpviK0hVL+wcZ2tHLjJXJ5Rso3cVzU8Y9pI66&#13;&#10;mCi9YM/ngByM0V2n7RfwL8Y/s0/GzxD8D/HXltqGgXxha4hz5dzEQHinTP8AC8bK4B5G7B5Bri67&#13;&#10;076o81qzswooooAKKKKACiiigAooooA5nX1KRnnj/wCtXKR6Dd+Kdfs/DdlEzTXl4kMeOo3NjP4Z&#13;&#10;zXW68Dtbco6V7R/wSw/Z2uP2hv2vtC0yW1Mljpt0lxdtt4VQcsT9EV/0r8jyzDyxOKhSXVr/AIL+&#13;&#10;4/ZMzxEcJhZ1X0Tt69EftF+wj8H7H9lH9jXw1oUdqLeRdDTUb+NgPmuJUURp+ChR9a/Jj/gu/wDt&#13;&#10;LHxj8R9P+EGl6uZhb/PqKL/eByfzav2B/bH+KmifC34USXHnhEhtWvPJbA+VUxGvsN2Me4r+aP8A&#13;&#10;aT+K1/8AGr9oXxF43vbgzRzajJHC27I2qx5/PJr7rFTjGPL30+S/pHw+BpyUXN9f13NT4cjmI17l&#13;&#10;4J3GKPivEfhzGd0ZxXuXgWGWXy4YBuZjwo715lT3pWR6lOyV2eiaASVUha6yx0++njXybORh2Ow1&#13;&#10;d+H3gOy0jTl1vxKVUKu8q/G2l8V/tO/C3wRuspLyDdH1O4etfY5XwRjsbQVatLkT2vufLZlxhg8H&#13;&#10;UdOmubzIDo2qqPmsJf8Avk1Pa+GNauz+6tduP7/Fc3qf7d3wdjtGWbVbeN0OH+fdgnp0pvhb9tX4&#13;&#10;R+KQ9np2vWodTjBkwa9qj4f0XNKddP0tc8apx1K1o0/zOqHhcWsiyaheRptOWWvE/wBr/T/HXibR&#13;&#10;RaeANaSGaGTc30ANdh8TLTVfiHpbzeDPG4t5HBMZhYV8S/H7Wf26PgTdTatYyf8ACRaWrEyfKBKV&#13;&#10;Htt549K+lwfDuXcP05TanJNauKu1+v4Hz+N4gxucSVOUUrPukn89vvOZtv2rfHXw88ey+F/H7LFc&#13;&#10;WZChyeGUHrmvZPB37bWm6yiwW83lzA4b958ufWvzl+N/xr1z4q+LT4ivrVrW4UkSRY5U55Bz71U8&#13;&#10;L/EXV7Ir5V9KrLjdh+teZS4mrYOtKnCblBPRvsenU4dhiaKlJWl1sfrJp37U0iW6xXWoKvmFtu3k&#13;&#10;/lUes/GDTfEkDxS61tkkXC/MRyePrX54eFvj5q2kQRzPc/aFXIwz/TvWnq37QWo6tqkep2sjI27E&#13;&#10;gVvvDFez/rZTlT1R5j4XrRmfT/xj8bjQPDckMeqrukGBIwyea+NPixKuq6008MwZiMnr+ddh41+L&#13;&#10;0ev2UMF0WkwB8zN+VcFrD/2nMb4IFXoOR+dfNZ1mP9oVPJH02R5d9SWpzEdlcLJuEP8A313rt/ht&#13;&#10;8UtW8CWtxpUAZVuF+8vSsG3gO8RkLub2r174Jfsuan8V72N45FWLadzL29uteTltHFVMRFUFeTPX&#13;&#10;zKthqeFfttjyPWPFEl/q0ks7NIzehrPaRrh2k+YD8Mn0rrP2mvgR4n+BPjH7FqVtJ9nuG/0e44we&#13;&#10;P51x9jNEY1d/mP8Ad71niqdajiZU6qs0ysDUo1cKpUndH3J+wN4k8S6D+y94q1HSGt1aOSUZkXPR&#13;&#10;OtfJvjjVbnUdcubq4/5ayl+vcmvp39gv+zdZ/Z68ZeFYrrzJm3t5LMB96Ppg18s+LldNTngcKpjl&#13;&#10;ZWGOnOK93MqkpZbhLPTlf33PAyuioZliL99PvZ1P7M/gSP4j/GXS7a8iX7Lpn+mXme6r0Bz74612&#13;&#10;vxv+IWseKvFt5OzK0DSeXarj7sa8L1+laX7ImlReCfg14x+LM1pDJdXOLGzZ3wwGecc+rfpXn2ty&#13;&#10;te3RAfHPyqrcCuapfDZfTgnZzvJ+my/V/M6ocuIzCdS2kfdXr1/E7X4RarrkNxJYWF6luvl5nkkX&#13;&#10;dhe/FdZ8U/F2o+Lra3hs57VrfS7VYhNF8pk98HvXn3gDWLfQHur66ikZvI2q0fXmqkdrq3i7X4dG&#13;&#10;8PRtNd3r+VDEPlDDuT+FbUcTOGG9kru/Rb+X4mNfDxliHN6W1uzMvvCV/rt1J42vH3QCNw0lxJjL&#13;&#10;rkfL69K8t8Q3Ia7YzXLzKrFhu/lXsX7Q9tF4Kit/AWl6ncM1qgaa3kUFfMI+bDDtk14j4ilaK1d5&#13;&#10;fLXaOjY61w4y1KTj1W/XXqejl65oqT+RmeGtLt/Ffj6z0yRM27TBrhfRF5I/pX6of8ErfBmvp/bn&#13;&#10;xSl042dvdT2tpZbgctDG2WcemAa+Sv8AglB+w9qf7WvxMnv5L5rPS7GTF5dMuBKMgmNDxhj+gr9g&#13;&#10;tK+HEHwz0b/hCPDmkx2cdhp7Q20SgfOwTAJPfJ716/DODwuIlKVaXvPZbN+a7r06+h53FWHzOll8&#13;&#10;K0abdKW81ZxT6RbV+V9bOz2snfTyPwP8Yfh9pn7cGufE1INYttWi099F12D5ZIL9SqlZEJO5SFCk&#13;&#10;qBjgdK+lof2iPB3gvwtqHjDxn4603S9N0lWOoXF9eLH5HP8AGCflJ4wDgnPHbP5z/A3xtr11+2A9&#13;&#10;54w0yK3OmWt1LqGUchpEbaSy5wCfulgMY6DOK8//AGpP2loPj/8AHfRf2ZPFVvNfeF/EmvLBrEcN&#13;&#10;qvnQxAkNNAQAzyqpLI0gOCFyDXNjsjy/E4eWIqya95qPnt5Nr5fqceU5jj8LGNLDpP3U3fp17r+v&#13;&#10;mz9hNE/aa+Gl78MofjBaeKBe6BLD5sN5axM2VwP4cAjlgOcDketM/Zl/bz/Z5/aw8B3PjT4EeNhq&#13;&#10;VvZ3jWmo29xC0NxaTj+CRGAIyOQeQexr8T/2xPjP8e7T4x69of7O3jKGz8Ix7NK0/RPtqN5kVtbJ&#13;&#10;CkhVwoRzHb/wgfMvOSQTo/8ABJy88Tfs/wDxOa0bxHGuoa19pTXtPhWSTy7aHDeYWQlCQdz5wMKD&#13;&#10;82DXw1TD4WdT2WHleeu7Sb10STtr/Wh+lSy3PsLh/rOLoSVPS7UXKKulrzRurdfJdep/Rp+z/wDE&#13;&#10;Oy8UaHeaQ08b3GmzDavdoW5B/BsjgenrXowu4nTCqPvfTnI/wr8h/hJ/wWI+CfwG+Oel6ZevrGra&#13;&#10;XdXi2OuXuk23nRxQSSKpkXLAyFDh8AHJXAyeK/Wi0urS+so77TtRS4tZ4Vlt7mFxJHLGwyrKQcFW&#13;&#10;BBGOxHrTlh8Rh0lVjZ/12PIjiMPiJN0pXWj+/wBSTUplBbavXjcHPt/n8veud1O/LKWdyGbBPPHT&#13;&#10;Hb/9fHqOdTU7hBDunk2hvvFse/58n9fcVzOs3KI3nyHbs6SbtoIzk8npx344wfWp2N4mH4gneRDA&#13;&#10;o7ja3GMemfr/AI9DX4v/APBS1g37bHjYqePPtMf+AcFfp/8AtRftf/BP9lvwlceJvjD4807RY2V0&#13;&#10;s7e8uQJbyQKT5UK9XcjPygezYBBH42fFn9o3T/2s/iLq37QGkeH7rS7PX7omzsb6RWmjhiAgQsV4&#13;&#10;yVjDYycZxlsZP1XCKf8AaE3/AHX+cT7DhH/kYzX9x/nE52iiiv0Q/RAooooAKKKKAN74X3Xw0s/i&#13;&#10;Fo918Y9J1i+8Lx3yHXLTw/dxwXstv/EIXlVkDfUYPTK53D9XPCf/AAUq/wCCOP8AwT3+E1h4n/YX&#13;&#10;+CMninxfqsii6h1C1mg1K0Tb8/2i+ukcoB0EcBZC2TgD5q/IWivPxuXUce4+0lKy3Sdk/U83MMro&#13;&#10;Zk4+1lLlW8U2lL1X/DHvPxd/4KM/tQ/EH9qzXv2sPBnxS8QeEdY1bVDPY2mj63N5djargRWmMhZY&#13;&#10;1RVVlZdrnJK/MRX3T+xH/wAF9/D3xagi/Z1/4KYeB9B1fRdY/wBFk8YPpMTWrBuANQtGBjKZzmWN&#13;&#10;QF4zHgM4zP8Agm9/wQE+En7UP7LXh/8AaD/aD+J/jDS7zxUsl3pek+G2tbdYLMOyRO7TwSl2kC+Y&#13;&#10;CAoCsvXrXq3jr/g15/Z+1B4D8M/2nvGWkqsym5XXdLtNRMiZ5VTELbYSOjEMB6GvBx2M4dqf7PU0&#13;&#10;cdE0ndW00a10+4+bzDH8K1W8LV0cPdUlF3jbTRpX0+aNP9qz/g3C/Zz+MEsfjf8AZK+IsngOS6xL&#13;&#10;Jpd0ralpc6NhleE7xLFwf77oRtwF6n6e/wCCdX/BM74Jf8E9fh4dL8KRR634v1KNf+Ei8ZXdqFnu&#13;&#10;iMkRRLlvIhGeEB+YjLFjjHv3gfwjpHw/8F6P4D8Po66foml29hYrI25hDDGsaAnudqjmtSvka2aY&#13;&#10;6vQ9hOo3Hz3fq9382fDYjOsyxOH+r1KrlDz3fa73fo2wqO5ubeztpLy8nSKGGMvLLIwVUUDJJJ6A&#13;&#10;CpK+dP8Agqf8QvA3hr9ib4heCPEHx28P+B9X8T+E76z0K41vVltmvH2fPBGvLvvU+WdisQJelclC&#13;&#10;m61aNNdWl3ODD0ZYjERpLq0tr/O3kfiN/wAFhf2x9J/bT/bX1rxz4M1H7V4V8PWseg+FZxGVE9tA&#13;&#10;zs8+O4knkmdSQDsKA9MV8t0EYOAaK/YcNRp4bDxpQ2irH7thcPTweHhRp7RSS+QUUUVsdAUUUUAF&#13;&#10;FFFABRRRQB/SZ/wRpOf+CZHwj/7AM/8A6W3Fe/fFL/kmXiL/ALAN5/6JevAf+CNQx/wTI+Ef/YBn&#13;&#10;/wDSy4r3z4ryCL4W+JZT/D4fvD/5AevxzMf98rf4pfmz8Kx3/I0q/wCOX/pTPgGGQqea1tNKuVQn&#13;&#10;8c1jgxygSLIuGXP3quW2p6fpsXm3l0B9Of5V8rdHtpPodZp8xiby1Par3niNdzyAD1ziuN0/xjJq&#13;&#10;kvlaTprsq9ZpflH5VR8Ya5qFnoc2p3VzuZFKxx4xz2/GiN9hThrqdR4i+JXhbw7H+/vFZu390fU1&#13;&#10;kw/EvR9WiVrKya6Yt8rSLtQfn1/KuH8LeC9V1JBr/ji786bG6O0VcLCPQj+I11EMNsgU2mmK+3tt&#13;&#10;zSl7pSiaWNU1u4867G2GNcKFJWMfh3Nc7b614M8O6xJZ6pM0Mhf5p5I/kY+pI6fyp+v69r8a/Y4Y&#13;&#10;hbx4+6i1xHibQ7zVFzNK7BjlgT1rnktLtXOmj72l7HuejyafeWi3FhcRzRtyrRsGB/EVp2iRowkI&#13;&#10;/SvmvS/E3iv4ZnzdCvG8vdlreT5o3/DtXqnw/wDj5oHiuKKy1xV029xgo7fu2Psxq4SiTVw9SPvL&#13;&#10;VHqMWAwZmx/WozcKdQRFfpyaqQ6jG8e9HVgeVO6qtlfGfWJFB4UAZreJxvmNTXJcx52msG1y85ye&#13;&#10;la+sSl4eKy7SNY5N+3PrWjIhsFlf58VSWaEYW3XP/fVdPezstnsI/hriNGk83xpfTf3FjX6dT/Wu&#13;&#10;qvbtUtcMT+dEeoVFtYo2ZBvBtHO7161Fd3x1rxFHbh/3Np8zY6FqoX2vJpOnzagzH5VJHzdT2FUN&#13;&#10;KvJbLSvtVwf30/zyf4UAbXiLxGGJj8zCL71N8N4NQuPEVrr6RyNJHJmxhRCzF+zAdz6CuJku31i+&#13;&#10;+zryinMvP/jteleBfHN/4M02b+yraGK4mXH27y8zJHjBRT/CD7VUXHm1FKMlT0R6hBo+k+FlXUvH&#13;&#10;Egub0HemleaGCHqGmPP12fnnpXN+L/iXc6pdNi7aSQ8cH7o9Pbj8q4HWfH013J5BuPmkf7zNyx/r&#13;&#10;W18KfCz+NvE8WlPMUto18/Urhs4ihU5bn1bhR9c9q253Ulyox9n7OPNI9v8AgkP+EM+Gz+JtWGbj&#13;&#10;VrjzYUB5ZMYT8Op+hqTXPibc2UfmapqXl5HEcPGaxfF3jaxitftdpGFtYYxHp9uFwEQDaOK4fSdK&#13;&#10;134ga9HAkcjeZJj5VzhfX8q1lKWkIHPGnFyc5nc6Z461fxPfG18N6HNctkbmjGQvuT2/Guk0Pwb4&#13;&#10;01S8Ua9CLO3VssfNDM3sACa2tHh8JfDDQotKE0asq/vNi/PI3qcVl618YIof3emQBV/iaTrVONGn&#13;&#10;rN6k81appTjp3KX7Vn7POh/tOfs4eL/2etZlt7e18UeH5tPW4uLYTJBIy/u5SjcPscK4B7rX59fD&#13;&#10;X/g1y/Y78I/D/wCwfEv4xeIdW8RGIB9f0mOGzUPkNu8p/NyAVTuDheCCcj71sPH3ifxlfNpultJK&#13;&#10;2MMI+AOe/wCVdtpPgYC0X+3ruSaQ8siyEKD/AFrpo4yptS2Oaph1T/iNX+8/lS/4Kt/8E8Pip/wT&#13;&#10;x+K0nwq8Vx2+q6HrE0t74X8ZW9jzqdosgG12AIhdGYbo927ODkqVx8kwacqxeXcJz/F7/p/nFf2V&#13;&#10;ftT/ALFP7OP7Zfwquvgx8e/h/HrGi3LCSFlmZJ7OYdJoZBzG4PccHowI4r8QP+Ci3/BsX8e/gJJe&#13;&#10;fEj9ji/vfiH4TUtLNosyKms6dGNxPyghbtQMAGMCQkn5MDJ9KFf2luZ6/wBbHHKnH7J+RjWSIzMV&#13;&#10;Zd1WIbVEKoW+VlwvFdP4q+H3ibwTrU/h7xV4fu9N1C0fy7rT9QtXhmhb+6yOAyn2IrIW0K5O07uy&#13;&#10;7e1amVjyz4w3hm16GxVvlgt/u+hJP9AK5WHcjb1bpzWz8QJZLrxbeTSD/ltsHHTAx/SsdFZX27fz&#13;&#10;rCWsjojH3UaySm5s4plfa8bfeXqp65znrXq/i7xlouiacsraZctqfijwfHFHdNL+5jVgUbbHt3CX&#13;&#10;KsC+/btJ+X5sjyGyCr+7mz5chAbaOnvXU6rrU2r6NpPh+8DsujWs0VtM7E71lff+AHTjA9hipepF&#13;&#10;rOxkW1o24RKcqvCtitO3t2zvCHnk8dPxqTRtGnvJvLt03Z524/P+tfpv/wAEvf8Ag3Z/aL/bZfw7&#13;&#10;8XPFvmeEfhvd7Z7vVNWtiLm7jz0tYuPNDDP7xtqgZ5JABmUuU6aGHlUu+i3beiPgz9nn9lj4uftJ&#13;&#10;fEm3+G3wo8AalrWr37CC1tLG3Z2DkEgnA4XjknAHrX9C3/BGf/g27+Fn7I+iwfGr9rfTtO8VePLp&#13;&#10;oZ7PRJoVms9EZcOvXIllzgk/dBAAzyT92fscf8E9v2XP2HfDjaF8Dfhpa2d7dx7dS164tw17ecDh&#13;&#10;5cZC8DCDC+2ea9yVEiHyjaOprFycjd16dH3aG/8AN1+Xb139CNI4bC22qFWONflUdAAK/l1/b8mF&#13;&#10;x+3F8Xpl+63xI1oj/wADZa/pc+JnjeLSNOkjjkxgENzX8yf7Z159v/a4+Jt7/wA9vHmqvn63Uhr9&#13;&#10;C8MMRGpm2Ipx6QX/AKUflHixhZ08nwtWXWbX/kp5nRRRX7YfhIUUUUAFFFFAHefsz3v7Odh8ZdIu&#13;&#10;P2rdC8Sah4H80jVoPCd5HDdj+6/7xTuQfxKpRiOjA9f1Mvf+Cuf/AASy/wCCePgnSfDH/BO/4A2v&#13;&#10;iq81KNpNWvo4ptPlgXstxd3UTXE8hbogBRVB+YcKfx3orw80yHCZvVjLESm4reCk1F+bS6ryaPcy&#13;&#10;niDGZLSksLGCm9puKc490m+j80z2bw3/AMFB/wBsXwR8cNW/aC8DfHrxDpPiDW9Vmv8AURb6i72s&#13;&#10;7SOXMb28haOSMZwqOrBQBjBANfpR+xJ/wWh+Bv7dunWv7IX/AAUp+Fnhp7rXNtpp+v3Fkp0vUbhj&#13;&#10;tRZUfJs5ySNsqNt38gxHaDV/ZJ/4NuvgT8R/2evCfxH/AGgfi146s/EviDRYNSvtM8Py2dtDZCZB&#13;&#10;IkBE9tKxdVZQxJGWzgAV2EH/AAbIfADQviXoPi3wn+0l4sXR9L1SC61LRtY0u3uZr2ONwxiW4iMI&#13;&#10;h3Yxu8t8A8Cvi84zjgnHc1KbcZwuozjFppx2s1uu19PTc+5yXJeO8v5a0Ep052coSkmmpb3Tdk+9&#13;&#10;tfXYz/2lv+DZX4S+MvF0fiL9mD40XXg3T55Qb7Qdes21GGEZ5NvKHWQDH8Ehck/xgYA+4v2Iv2Fv&#13;&#10;gb+wd8I7f4Y/CDQ1a5kVZNe8RXUYN5q1xtAMkjdl4+WMHag6ckk+yqAqhR2pa/N8bxBnGYYWOGxF&#13;&#10;Zygummvq93bzufp+B4byTLcZLFYaiozl1V9PRbRv1skFZfjXxp4X+HXhDVPHvjbWodN0fRbCW91S&#13;&#10;/uGxHbwRqXdz7BQT6ntWpXw9/wAF8viD4Gi/YJ8VfCaf46eH/DfiTUvsN7a+H9Q1ZY7vWbWK6Vnh&#13;&#10;jiXMjglMghdpaPBIGSOXLcH/AGhmFLD6pSkk2leyb1fyOzNMd/ZuW1cTZNwi2k3a7S0V/Nn4qft9&#13;&#10;ftOXH7Yn7Xfjb9oMpJHZa1qmzRYJF2tFp8KLBbKRnhvKjQt/tMx714/R3zRX9OYfD08Lh4UaatGK&#13;&#10;SXolZH8q4jEVcViJ1qrvKTbb827sKKKK2MQooooAKKKKACg9KKD0oA/puv8A/lFpN/2QFv8A0yV/&#13;&#10;EDX9v1/n/h1pN/2QFv8A0yV/EEVYdRX8t1v94qf4n+Z/XGE/3Wn/AIV+Qldb8LG26lI/sOBXJDrX&#13;&#10;VfDS3upNRZ4LZ24xuVf0opfGjSp/DZ69pMonCnG0LitC/um8lUR+hHSsKz1BdPixcoVOP4u1Sf29&#13;&#10;a3P7uM5bd/ersPO6HZ6dd/6LGxODVhLtzOHLnbmsWG6K2sZcFfY96nj1CNTksv0BpiH+KpfP8v8A&#13;&#10;3sVn2bCNdpXb3qTWr2GTyyJF4PTP/wBeorSbzduzGPTdXzHEe0PmfonAbj+9T8i9bsI3AIq6rqjb&#13;&#10;wfqTUnhLwP4q8bXDW3hrRpLryuJpFYKkeemWYgD+dV/E+l6v4P1N9D8SWUlncrz5UvG4eoPRh7ji&#13;&#10;vk5UavLzW0P0T29HmceZX7X1+7cmaeN48lhWbPqDxsQrY9hVC68RW0L+X5q/Wsq/8SW4kYrOuc06&#13;&#10;eHl2M5Vo9WXNW1xkbaT7/LWDdXsknzsD1yKr3mopcSk+eN2exqnLqMUK4eYH/ebivQp0WtEjjqYm&#13;&#10;Md2WJ7ueYrDEjMzEKkcakszHoAB1Nfcv7GH7M1p8AtMt/iJ8RYox4p1Uwt5DsC2kw2+q28c0We0h&#13;&#10;BQuR0B2jgNu8l/Za+AVh4M0y4+MvxQhhXUl0m8bQ9JuVBNo5sobmG5YHpKY5G2qfu9fvfc9S+NXx&#13;&#10;K0zRpNdubbWPMezj1uSNPOwCXexuVH8z9a+jwOFjh4+0mteiPic1zL67P2NJ+71ffyXl59Ts7f4g&#13;&#10;S2WmMHkO6G8vOTw37vXc/pmu88JfE15NdXSI5fmvbzUFT3JvbiMZ/G4/Wvmbxp4+0+J9QtLS6Vn8&#13;&#10;vWZ1Cydd9/FcL/469bngz4jW0Hxa8P3N1d/6OurTiZi3GG1C0kGfwzXT7ZxqnPGjTnQT9T758SeM&#13;&#10;fsWg69cG5+aTR7h8j1/sixb/ANlNflv+3XdPf/to/ES9huJo5V8WXZSe3faQrDkZ91bFfXPib9oL&#13;&#10;RLnw81i2qR79Q0uSJ9r9d2jPF/6FCtfFH7TPimw134/+LPEkd5Gy6hqxl4f1jTJP4injqnPRsu55&#13;&#10;9Cn7GpzN9P8AI8r+MC+V8N7iLH/L1D+W41zfw+Rp/BOvR4/5hjsfyNbPxY1eyu/Ak8NvOrN9qi4z&#13;&#10;7muX+HniWx0/R9a064kUG40edI1bu2w4/WuXDxvRS8zOtL98/Q/Rn9gf4LR6X4V0/wAZ3+n7Zruz&#13;&#10;RoSw+6pUYP4/yr7C/ZNvLnSfHXjWHzpI7WfWobbUpYI9zJZyWFus7cg4ATcScHAr5d/ZV+M2ny+D&#13;&#10;tJ0pZBHb2+j20Py42nbEvOfUt2r6C/Zm+LWj6J4z8aLa6tHGup3lvZ3MzBflinsYI5OvsT+FdmXp&#13;&#10;RqW8jycynzR5n3X5kfxQitIfiX4ZtLW6+0W//C2LyKG4ZCPNj/sS/wBrEH7pKgE+hNec/wDBbDUE&#13;&#10;1L9mfRfEus3k8+pya/Z/21bXEO0xLEBHBj5R96BUPfsc813PjjWtE1X4keF4NMv/ALRCPixdCGX/&#13;&#10;AJ6IND1ABvbIGfbOK8m/4K8/FK9+Jvwpv5b7TPMtLHXtHSTVliAt7qYbopIkYfK3lpDGrgHKuWDd&#13;&#10;hXpYy31Wfo/yObJ9c0peUo/mv8z8z/jla2PjjULPUtH8X21yP3pjtTGU+zxkghSceuR+HFebpot3&#13;&#10;p1+sjOreTIrfK+M4PY17F4eTR/GaN4e0/wAm3uLhpPtE1zGhYqoJG3GB06elcr4j8MnTfEFl4Z0a&#13;&#10;J7+6uMxxxCHaXkJwAOa+RwuKlD9126H6DisvwsqjnJa9zB8Ex3Ok6xJrRSNg2VZZF3Yyfeus8Qag&#13;&#10;k+lyWlzcr5MjBJoYMqsn8Q3AdcEDHvXLazPrfw01+48P67pnl3kLKZI2bIHHH14NXz4hPibRFupJ&#13;&#10;reFjLs2sACMAHP45/SrrRqyqKb+8WElg4/uoatdC/pumWmjh0t4tkch3qu3OOKvpdRCbdu6nj5Pa&#13;&#10;uT8Qa9f6L5arcibfnaykY6YrP/4TbVSfNEZ+Ug59OMVl9SrVlz9z6PD8SYLLaaoO6tbp8+h6A06y&#13;&#10;IpDc/KPummpKrc/7Oe/rXHweNNThjHmbX2kZKt1wKhh+I2o5Kpb/AMOM7vQ5rNYGs9EelLi7L425&#13;&#10;m1fyOo8NWa3fxRb7UVaFYQ0qtJtLLxkA9qR/AOtan4lvLm1ulTTZLmX7PZtdbmCc7QSfbHNZfhPx&#13;&#10;XBc6pd6tdaM0kkcKlSrcpzitXxL46/4RbxNNp+u6FIt8uwuFmBC5UEdPYiq5MZGXLBdF2Z8piMRg&#13;&#10;K1SdeUnaUm1q1u+pV0GzbRtVuEjiKMpYL0b1GM1L4es2XxDb27x+WX43MPl5xz+v6VDqPjqztoLe&#13;&#10;e30xvOnUs2ehrR8I6rc+OjcJHp6/6Fb+b5i/KV+b6UpQxHK5uOlrXNI1sGlClzq6f52PW/ibZWuo&#13;&#10;/tteHY71PMs1+HlokzL/ABp/YL5Iz16H6Ur6H4V8JePrVNAsLWzt7XWklkkWMKrGC/jUF2/ixGJf&#13;&#10;w5969a8T/Fz9iXwNqXhXRvjv8FtF1fW7jwNpLyapOmoTTshtF2IVikWNAR8vyg+pxnNeeeMPEf7K&#13;&#10;d94hjXwr+zDpsdtJctEks2sTnaFmu4s7dx6m0LD5ujj05zwebYrlVKGEqNJW5vdSduqvJHgYrLcP&#13;&#10;KpKU8RFNvazb38jBf4gx6boscNh4mWOZdPt4Ssd1tKuthpEZ6HqH+1D1yj19M/s2avPr/wAHtL1a&#13;&#10;4ujM0s1385bd8ouZQoz7LgfQV843SfCW6s45LH4HeGbcsygNsmZiT/ZHU+YCedRl/wC/ae+for9l&#13;&#10;6WzufgdoN7YaTb2MdxHNItra7vLjzM/A3En9a+jy+tXq1PfpOGnVxfbs2fO5pTpQw65KilqujXR9&#13;&#10;z0CiiivYPBCiiigAooooACcDNdh8EfgD8Yv2jPGdv4C+DXgHUNc1C4kCt9lhPlW6/wB+WQ/JEg7s&#13;&#10;xA/Gs34W+L/DvgP4h6X4u8XfDrT/ABZpljcb7zw9qs80VveqVI2s0LK4wTuGCRlRuDLlT+g3ij/g&#13;&#10;uR8KPhH8IND8G/sQ/svab4bvs+ZrGna1pscenWbYG4RLaSo1wzNu/euYzgAlSWIXOpKpHSKua040&#13;&#10;5aydjuP2aP8Agi1+x/4fF98O/wBoz4x2Hi74gTWaNdaDofiBbVtG3LnckSv50h54kkUKRj5B3+VP&#13;&#10;2/P+CT/xh/Y81G48Z+CLe+8W+AWbdHrVvbbrjTgScJdog+XAx++ACE4zsJC184fEH4s+O/iZ8UdW&#13;&#10;+MvifXZT4h1jVpNRur62Yxsk7vvymDlAvAUA/KAAOlfZX7DH/BbH4wfCTW7PwB+1Pql14y8I3Eix&#13;&#10;Sa3dZk1PTExjfv63SdCyvl+pDcbTly14e8nfy/yNebD1Pdat2f8Amcf/AMEb/wBqP9nT9l348654&#13;&#10;h/aARdPXVNB+z6P4mktWmXTnV98kZVFZx5oCjeoJBQKeHJH6Sfs5f8FRvgv+1f8AHmT4LfA/4feM&#13;&#10;dUs7e1lmvPF8mlLFp9vtUsu7L+YiuRtUuqksQNuMkYP7Q/8AwSI/Yr/auhtviB4W0iTwffahtvP7&#13;&#10;Y8GrHDDfxyKGDPAymM7gd25VRiTkk9K91/Zp/Zi+EH7JvwxtfhX8HfDi2dnDh7y8lw1zqFxtAaee&#13;&#10;QAb3OPQKBgKFUADlq1KNT3tbnZRp1qfu3VvzPQaKKzfGHi7w54B8Kal438X6tDYaVpNlJd6he3Db&#13;&#10;UghjUs7k+gANcx1H5C/8HBWk6DYftieHdQ06KNLy++H9tJqGwcuVu7tEdvfau36IPSvhOvWv25P2&#13;&#10;mrz9rr9pzxJ8azbTW+n3dwttodpM2WgsYRshBHZmA8xgOAzt1615LXsUouNNJnh1pKdRtBRRRWhm&#13;&#10;FFFFABRRRQAUUUUAc7r4cox21+sn/Bvn+zlL4S+GmtfHHWtEkN1q0i21lO6gAIxy5B9kCZ+vvV7x&#13;&#10;d/wTe/4JPeJvDf8AwiekaV4o0m82ssPiKw8UXMsxb+863DSQsPYx49McGvrr4AeBdP8AgZ+y3YeC&#13;&#10;PhT/AMT6SwsGjt57WPZ9quGz85GDt7dc46E96+ByHC0KNeUlUjJ2srPvu/lt8z9K4kljpYaEalCd&#13;&#10;OLd25Kydtl631+R+fv8AwXN/a4fRPhxqWkWFx9nu75mtbaPdhljR3iQH3Lbm/wCA1+LPhxGM6tI7&#13;&#10;MzN8zHv71+1H7X3/AARD/a4/bS8ZLrGt/GTwj4V0uGbNvZ33n3lyVC8FljCoDksT855avnv4qf8A&#13;&#10;BtF+1z8M/D8niD4Z/Ffwj42kgjLNpkMc2n3EuOyeZuQnnjLryOtepiFUnWvbRHmUcRhadJQTu/Rn&#13;&#10;xz8PECsox2xX1Z8B/CVvpOnr4n14bQI90av/AAj1NeW/Ab9lz4mad8QpPDHxH8CalpV1pkxjurHU&#13;&#10;LVo5FcdiGHI9+hHQmvsLw/8As76H4106Tw94k1mTT7drfG23m8ok9NuccV9rwnkMak/7QxUXyx+F&#13;&#10;d339Ox8lxJnns4PCYd6vdp/hf8z4t/bU/bptfB1rdeF/DmuxQzIpXeJBzweg79K/N34g/tNfEHxR&#13;&#10;qk1xHqs0rMzDcM46mv2s1X/gnp+zBoF7cXniLRLfUpGdi094BKzDJ7sK5W//AGJ/2SI5N1t4D0tF&#13;&#10;ZvlZbdOf06V9nj8qzLNJJqqox6LU+Ly/MsNl6bnQU5vdt6/k/wAz8T5fFnxfkQarbx6oqPx5yROy&#13;&#10;sPyxVTT/AIyfEXQbrcut3CyK38WQRX7y6D8Af2af7PXQYvDGn/u1CRqtvH07dq5Tx5/wTV/Za+Ig&#13;&#10;kkvfBWms83KsIVBz7YFebU4RxkFenX1800vzZ6keKKcn7+Hjbyev/pP+R+U3wd/4KJfFDwNqFvBr&#13;&#10;eoyzWasBIqt29TmvtT4N/t9/B/4w6Uuj+IdQhfdGEnjnYZXPr7V5r+1h/wAESpvDkc/iH4IarImM&#13;&#10;t/Z9yxdG46KQMivgrxV4N+IfwV8WPo3inR7rS76BmXbICocA4yD0YVjHMs+4fko4mPPDpfVfJ/oz&#13;&#10;SODybOtcM/Zz7W/TZ/Js/QH9p7/gm98PPjJa3XxD+EOpRW148Zk2wcrIe25R/Svz4+IXw78YfCbx&#13;&#10;XceFfF2myWt1byEDcpw4HcZ617v+zF+3348+GF+mia9qUlxZSyKFWViwQZA9a9q/ao8LfC/9qX4V&#13;&#10;v470C6tYdYs4/MVkwCrEfdOBkg/56UY6hledYeWJwfuVVq49+9vM2wdTMsprqjX96m9E1rb07eh8&#13;&#10;J6fqiLgyS7dvbJrc0zVJZTlyWK9cdq5OWGexuntp1KyROVdfQjqK1tJ1MA8818bGTufZU+WSsdVD&#13;&#10;qD3MwjaQMqj5SrdKsJcSqmCD261k2M3mxZjbnP8Ae5rQtbpFbaeGrRSZtyraxMzyl93TbXsnwD/a&#13;&#10;Jl+FenNGkkhmJ6ke/XmvGzcDezlvu9aPPEsi+XLt55WurC4qphKyqU3Zo5sZgaeMounPY9Y/az/a&#13;&#10;Rf42+FY7PULKNZrfJWRe59a+dNH1U252ycbjw3Wur1dJLiB0kPbHTiuNn0+RXLCJhhsbaMfjKmOr&#13;&#10;+1qO8ramOBwMcDTdOG1z6E/Yu8ba/Y/FCPwxpF0/l6pAySRo/wArYXjP/wCqsf46eH77SfiFqmiy&#13;&#10;Q7Gjumwq+/P9ay/2NYpn/aD8Pwm5kjBmJO1j6dOO1e2fEf4dt8Qv2wY/Cdu5ZJL6N7javVQATn06&#13;&#10;V6VGnUxWUQXX2nKvml+p5lerHCZpNpfZu/6+RreL9Nuvh18CfCPw8kjWOSa3N3eRj7xJGefxP6V5&#13;&#10;fLboz5i3AMeM+tetftHawupfE660iNvMi0y3S2g4xjA5GPrXmz2Jt4tphPU/N2U0swlGWMcY7R91&#13;&#10;fLT9DTA05Rwq5uurZW0W6SG62XGBuyK9M+DHgq00fSdY+I3iV5oLeO026NcbtolmOQcZ9K8106wM&#13;&#10;2oQpIWXdMoYqMnGea+gvib4g8I6d8ONJ8E+D7VpoLeQOYrrHmSu3XaM9Mk11ZXGPvVJP4Vp5t7fd&#13;&#10;uceZSlzRhH7W/ofMvjbRb/UTfeInvHuFhkYtMJCc57V4z4xulupJLWPzDIzKsS9d3tX0t+0No9/4&#13;&#10;N0DfBpkem/a4UWazk4Yn+9zXi/wA+FGufGf476V4ZtoWmjTUonuTEvRd4P8AT9K87HU5e2VLq/1/&#13;&#10;E78HWth5TS0V/wAEfrd/wTC+DKfAH9kXw9C2ntDrGtr9uvnCHcGbkD8q+tNC8VeVo8D+J4F1JZpC&#13;&#10;W3MfNh9OvUV5n8PrS3uYbHw/Y3TC30y3SKRduPujpxXsvgLw94T0mwvPFniq6jGn6Pbtd3DTSffb&#13;&#10;+CLnuWwAPY1+jYrA5bVwcYSSagkotbprRWa2f6nwmD4gzrKca/q07c/xqVnCS3fNF3jJb7rT8T4q&#13;&#10;+JfhvU/AH7QXjy0g8RTWfh/U9Ml1W4tY9OXzGkBQA7sbioyRgMBnkjIr4p+C2l/8Jp+1z4g+OOp3&#13;&#10;EeqWHgvSZLyO8t1K4upSYoFIyuTls9QBivvj9r34lppXwz8V/E5bRLeT+zLuP7c2Tt8wDEWAPunH&#13;&#10;cfkOR+afwF1LWPh/+z7qvjTxJppWbxtrRubdHRg09nAMK3ps8xnAyOqE818vjsHUyjFU1WxE5QXN&#13;&#10;PlaVk1blu0k371tT6/BZ5gc+yucKGX0qVVyS54Oom091yym4pW7LTp5SfFVbrWrS78yULKx8xZMl&#13;&#10;sknPJ9+OePUdsx/smarrXgTUdU8Q+H9ZksLprOaykuI87nWSJsrk568Aj0rmdT8YJrUVw2m2bLuw&#13;&#10;sW5vv5HX/PrXRfCbWbSx0xorrTZIpLi4YzRrENkeBjdnvnFfOyqYbEVPes79z0ZVMdgYRnRk4SWq&#13;&#10;admrdmtT0L4Maf4i1vx7qXi7xEmmSWHh3T5dU1B7i1GEVXUfwberM20HALkDIJTH6wf8EQv+CsFh&#13;&#10;8doLf9jb46azeL4yWW7m8E6rqR3Jf2i/vRYFh/y2hUusfHzRRY4ZAD+YngzWNP0X9m7x/qmnW2oN&#13;&#10;/aV1p9neXHky+XHGz5ZN6vtyV3BsgcOAdwbbXnPw5+Md98F/iz4X+MHg61s7rUfDepRX1lDdI7Qv&#13;&#10;LC29d4RlbqAchgc49K46mVYZL91ePknp93T5HoVuJM0xlFQxdqj/AJpJc6/7fVpO/aTa7JPU/qF+&#13;&#10;InibQPA+gXvinxrrNnpthp8Ly3t/qM6wxW6KMlnZyAoA6kkfoK/Kn/goL/wcX/A/4d22ofDT9j4L&#13;&#10;428RNmKPxNLbsuk27f3kzhrkj/ZCqezHNfnL+1J/wUX/AGn/ANqHXf8AhIPjJ8W9W1i3VXjs9DuJ&#13;&#10;iumxKcgL9nUBGcBvvuC56lic18+6t4m8IatKqjRF0a4kuPMa6hG+EbmbIMXOBz/CcDaCAcmvPeHn&#13;&#10;h5/vINx7rX71o/uuengqOEx2F5oV1Crdrlmmk+1pq8devNypdzQ+Nvxu+NHx48d3nxZ+O3j+98Qa&#13;&#10;1dOw3XcoxbLuOEijGFiQE4CoAMn6k+zfs5XBufg5o82Oom6H/ps4r531zwTqetQHVNG16LU7VVUF&#13;&#10;bfIljbap5T72MkgYz91j719Ffs62stl8HdHtpo9rKJtylcY/fP2r7Hhuth6uIapdIv13XTofT8K5&#13;&#10;djsBnE/rELJwdnvFq8dVJNp/Js7aiiivsz9ECiiigAooooAK7r9mP4FeJf2mv2gvCHwF8Joftnij&#13;&#10;XILLztuRbws2ZZm/2Y4w8h74Q4rha/T7/g2X/Zy03xl8c/Gn7Suv6WZV8G6XFpuhySJ8iXl5v8yR&#13;&#10;T/fWGMr7C49xXDmWK+pYGdbqlp6vRfiefm2N/s/LqmI6paer0X4s9o/4Lo/tw/GH9hXwn8Nf2Uv2&#13;&#10;TvEH/CH29x4dMl1qWmxgXNvY22y3traBjkRL8jliBu+RACBuDfIv7Lf/AAcF/tyfAm9isPitqlp8&#13;&#10;T9DDjzLPxFiC9Ve4jvIk3ZPrKkuOwri/+C1f7Wfiv9p79uTxRoWrwafHpPw71S88M+H/ALDH80kM&#13;&#10;Fw6ySSPk72aUOeMADAA4JPzn8D/gf8Uf2j/ijpPwa+DXhOfWvEWtTGOxsYWVc7VLO7MxCoiqCzMx&#13;&#10;AABJNeXgMrwccqisTCLbV5N7663vvt5nj5bk+AjksFi6cW2uaTe+ut3LdWXnofvt/wAEnf8Agqlf&#13;&#10;f8FJV8dWmvfCO38J3nhO4tJLeO01VrpJ7W580KGLRod6GE5IADBxgLg5+xq+Cf8Agi9/wS2+Pv8A&#13;&#10;wTx1fxt4k+Nnjbwvff8ACWafYQ2un+G7m4nMDQtKzGR5YYhn95twu4deemfvavhc0jg446SwvwaW&#13;&#10;tfsr7+Z+b5zHAxzGawf8PS1rvor7673CvyI/4OfdR+BOpj4c2tp4qtZfiRpdxcRXWk21wGkh0mWM&#13;&#10;OHnUH93+9VPLzgsHkIyBX6n/ABt8EeIviX8HPFfw78I+LpvD+q674dvdP03XLfd5mnzzQPGk67SG&#13;&#10;yjMG4IPHBBwa/lr+O3w3+KXwg+MHiH4afGqxvrfxRo+pSW+rrqDO0kkgPEm5+ZEdcOr9GVlYZBBr&#13;&#10;2OF8JGtjPbc9nDp3vp9x73BuBhiMc8R7Szp/Z6tNNfd3/Q5OivVv2ff2HP2tv2qLWbUfgF8BfEHi&#13;&#10;Kyt22Talb2witFf+558pWMt/shi3tXL/ABq+A3xk/Zy8cTfDf45fDjVfDGtQxrIbHVbYoZIznEiN&#13;&#10;ysiEggOhKkgjPBr76OIoyqOmpLmXS6v9x+mRxGHlVdJTTkt1dX+7c5GiiitjYKKKKACiiigAoooo&#13;&#10;A/pO/wCCNnH/AATJ+Ef/AGAJv/Sy4r3n4trv+FPiZMfe8PXo/wDID14N/wAEbf8AlGV8I/8AsX5v&#13;&#10;/SyevfPip/yTDxJx/wAwG8/9EPX45mH++Vv8UvzZ+FY//kaVf8cv/SmfnroWhxSgF7ZT7tW42hWk&#13;&#10;cP8AqVPb7tR6SmIQTV4yDbkt+tfLe6ezzSIIVh07TZJAgXOR9a47Xr0a34x0/wANsrNHHvupsdPl&#13;&#10;ICg/8CI/Kuk8SagwgjgT++C1cjoeprc/FF7Yop8uyjy3f7//ANar6XFC/MepWmk2a26wtHzjvVo2&#13;&#10;lvDFiOFR/urTYZx0I6U77RC8eQ+V9qSSMpSkcz4msxLN8keaxbnTTsy0W4emK63U4I3l+XOcVQur&#13;&#10;dfL/AL1TZGsZNHnPiDw6L5vLCNt61g3nhS4mkW2trZjtbLc9q9Sm0lQGeQdvSotM0WOW+WUwg/N6&#13;&#10;Vn7Lm1OyOIcYpMyPhj4w8RaBK2ja2ZGsFG5ZJTzGR2ye1eieDLh7qI3b5JeTcfxPFeQ/GyOK/wDH&#13;&#10;Wh6AmQiXCPIq5APzd/XpXrvhxjBZoFGMgcCqhHldjHES54KXVm7qTiRANp6Y/SqqFUBbft/Hmi5u&#13;&#10;Ydm52NZuq6rBZ2slw8gCxozE/hmtjkiVfB121xqN/ej/AJaXzhT/ALoC/wBK09a1YQR+UHXJrnPA&#13;&#10;E5/sSGdjkyZlb6sSc/rVPxDrpku5P3nyqfyqVsaS+Ih13Wf7T1a00WN/lRvNmH94A/403XtdYMtr&#13;&#10;A2f4VXPWuZ0LWluDdeJXkGy4cra/7MKEgc+7bm+hHpU/h1pdXuG1eYHy92Lf39WoHynY+G4I7ODd&#13;&#10;I/zNyzepq5quvmGFbS2lyf5Viz6l5K7Ub5tvas241TLFs/iaB25jore/LyRwQQtNPJIqQxxjLO5O&#13;&#10;AoHqTXtGlXlt8NfDC+CILtWupG83XrhWyrTYx5Knuicj3bJrxP4aXklhqy+Jph+9t8/Y9zfcbGN/&#13;&#10;1Hb0OD2r0bSNJsYLJfFXj6Rmt5CXtdNjm2yXHX5pD1VP1Pt1ranpF2MK26T/AKZ1Wh22pfES788S&#13;&#10;Lb6Xbvtnv7hsRIe4H95v9kc/Suuf4ieF/BNm2i+D18s7f9IvJMedLz6j7o9q8W8TfG/UdbkXT9K2&#13;&#10;w28K7Y1t4hHDEv8AdjUcD61kf2/OIv3krepZm605VuVWgTHD82s/u/zPT9V+JqFeJ2bkk1maPrHi&#13;&#10;Tx/rcWgeH4meSZsdfur3Y+gFedyaq923lo5P1r1T4N+I7LwjpLi1sRNqF5J5cZVQXYEYCA9R6nms&#13;&#10;qcfaVPeZrUqexp+6tT3Hw9p3hf4P+FjAZN8+3dPNty8z+3tngVu6XFrOtW63mqs9orYZLSNvmA/2&#13;&#10;j/QVwfg3To5dVj1zxJqcVxdRhm3CTEMHH3fQsM85HAHFd3putpqBLQXP7vdhZB3HtXrU3/wx4dS+&#13;&#10;71fc21VUG1VwKhvfK8nfMyqEOdzdF46/lXP/ABD+KPhX4YaP/aXiPUMNt/c26tmSU+gH9a878L2v&#13;&#10;xA/aEl/t/wAWXk2l+Gd5+y6faylJLoejMO3v37etY1sVGFRUoLmm+nl3b6I6MNl861J16j5Ka+0+&#13;&#10;r7RXV/02jjP2qf2UP2C/2xJrjRfjF8A9N8YaxtVH1fSdLI1CLHQfaosOAPQsVr8w/wDgqF/wbl2P&#13;&#10;hP4eXnxz/YX8N+Krya1ukfUvAuoxC4nW2ZmDPamPLSbMxjyyN21WbLnNfuP4d8P6D4Y09NJ0HS4b&#13;&#10;WGNcLHCgGfcnufc81fPkv1UHv92uqjPFR1nK/lbT/P8AL0M608L8NODt3b1f3Ky/H5n8NXxz/Z8+&#13;&#10;Jvwy8VX+neNvB15pt5HeSRXFrdQFJIpFG7DKfmU7SGwQMqwPrXnkmh3UcjI8fKthg1f3PfGT9mf9&#13;&#10;nf8AaD0Obw/8a/gh4W8VWskbL5euaFBcMuV2kozqWQ4JGVIOCea+Dvj7/wAGr3/BMb4uPd6n4D0D&#13;&#10;xR4Fv7lSVbQdaM9ujnGG8q6EjcY6K6ggn1rZVe6JX1aWibj66r71/kfyuwaJISGCZb26V6b+z7+z&#13;&#10;38SP2jPiLpPwZ+FfhS61jxFq92LfR7G1hZ3mcgkjgcAAZJPAAycDJH7N+Of+DOTx1FqtjH8N/wBq&#13;&#10;Lw3PZrcbb641TR7q3laHOdwjR5VL44wGUHrxzX6Xf8Evf+CPf7M//BMPwS0Xw+0s67411K0jj8Qe&#13;&#10;ONUgX7Rc4+9FAvItoN3IRSSeN7OQCB1Oxfs8PT96ck+yW7/y9Xr5HyT/AMEmv+DZv4Q/s5f2X8Zv&#13;&#10;204LPxd4wVVmtfCoxJpentt6S5H+lODzg4QHs/Wv1p0/T7XTLZLKyiWOGNQscca7VRQMAADgADjF&#13;&#10;SpGgAPlgH/dpxOOtZmFWvUrWT0S2S2X9d9wrJ8RayljbMQegqxqeppaxMd+OK8v+I3j6C0SQTXe0&#13;&#10;Lnqa4sXiFRjY6sDhJVqibOR+MXiPzLabM+3qW59q/nd/askWb9pv4gTKeG8Zakfr/pL1+2nxb+Kc&#13;&#10;uszSabYSn5n+Zq/EP9pTcf2hfHBY8/8ACV3+f/Ah6+38HK8a2dYu3SEf/Sj4TxwoSo5Dgr/8/Jf+&#13;&#10;knE0UUV/Qx/NQUUUUAFFFFABXv3/AATD/ZduP2vf22/A/wAI7jTluNHXUhqfiYTLmMabbfvZlb/r&#13;&#10;ptWEf7Uq9q8Br9kv+DYv9nXSNJ+G3j79q/W9N23+o6mvh3R7qZceVawpHPclCezySQgn1t8etfP8&#13;&#10;UZl/ZWSVa0fityx9ZaJ/Lf5H0XCuVrOM+o4eS92/NL/DHVr57fMwv+C9P/BTb9p34HftFab+zL+z&#13;&#10;v8SLrwfpul6BbahrF/o2I7u7uJy5WMy4JSNI1QhVxku24kBQPEv2Xv8Ag4z/AGyPgzbrofxy0PTf&#13;&#10;ijpsaMIpNQlGnaghx8o+0wxMrqD13xMx/vCvlz9vr9rHxd+2l+1J4k+OPi600+3+0T/YtLt9NiKx&#13;&#10;x2MDMkAJJJd9mCz55J4AGAMP9lX9kv44ftnfFeD4OfAXwr/aWrSQNcXU08witrG3VlDTzyHhEBZR&#13;&#10;0JJIChiQD5uD4dyXD5DTp4+jD3Ypzb0adrt82j/E9LG8TZ5ieIqlXL603zSahFXaavZLk1X4eZ/Q&#13;&#10;P/wSs/4KEXv/AAUX+A2q/FTWvh3D4Z1PRPEkulXtjaXxuIZAIopo5VLKrDKy7SpzyhOcHA+nK+P/&#13;&#10;APgjl/wT3+MH/BPD4NeKfh/8YvGnh3V73xB4jXUbdfDck8kMCiBIyC80UTFiV6bcAAcnPH2BX4rn&#13;&#10;UcDHNKqwVvZX9217Wsu+u5+7ZDLMZ5RRePT9tb3r2ve77abWCvwx/wCDlnU/gVrX7Wfhe9+Hniq0&#13;&#10;v/GFr4bksfHNnZXAkWy8uUNaLJgnbMVlm3KeQqx5HIz+uH7evwc+J/x//ZB8d/CT4M+M7jQfE+ra&#13;&#10;NjR7+2uGiZpY5El8jepDIsoQwlgeBIScjIP8wPivQ/E3hnxPqHhzxppl5ZaxY3stvqlnqEbJcQ3C&#13;&#10;MVkSRW+YOGBBB5znNfbeHWW062Mljfa2lC65O6a3b7b2Xdb9/gvE3NalHBwwHsrxqWlzvo4vVJd7&#13;&#10;Wu77Pbtn0V7R8Cv+Cdn7bf7S3ho+NPgr+zh4k1nR+fK1X7Olvbz46+VJOyLLjodhOD1rzP4j/DP4&#13;&#10;g/B7xnffDr4peDNS8P65pk3l32lataNDPC2MjKsAcEEEMOGBBBIINfr1PGYWtWlShUi5LdJpteq3&#13;&#10;R+NVMHi6NGNWpTkoy2bTSfo2rP5GHRRRXQc4UUUUAFFFFABQelFB6UAf03XZA/4JbynH/NAW/wDT&#13;&#10;JX8TUdrBq1rHbWUarIrfMWav7Zb/AD/w60m/7IC3/pkr+JDR7+KymWSVN1fy3WdsRU/xP8z+vMvj&#13;&#10;CVCmpfyr8kOXw7qBufs/k/Nux9a73wiLXwrpJea4jWReWLOBWLZ+KdKNyhkRRt53EVH4v8Q6deQC&#13;&#10;G1C/8BFYRqy5tj1KmCoSp/EL4z+Ic+oyCDTnKqo+ZlOM1laX421SzkLSzs/Zc9uaxHOWpK155bnm&#13;&#10;8sVGyWh3k3xo1FbMQRwfP6lqov8AF/X5Oo/8eNcjRT9pLuT7Kn2Oouvinr9yFQttA/2jVzTPireW&#13;&#10;0YWWRsj/AGjXF0VhWowxHx6nfg8ZWwF/Y6XP0A/4J9fHT4Jaj8M9U8N+NPG+haLrlrqjXIbXtSit&#13;&#10;ElgMaBWV5WVWKkPlQSwBGBgnHkv/AAUG/aK8A+LviXpekfC7xBZ6xFo+ntHeavp+fIlld92xCQN4&#13;&#10;UfxdCWOM4zXyzRRGjRjT5OXyIeKr/XXilJ8z89NraI6CX4g6pJ1/Oq7+NNUY58w/nWPRULDUV0Oh&#13;&#10;5pj5fbZrHxdqh485vzrU8BfEr/hDvE9r4qu9LW+msbqG4tY5m+RZEkVskH73AwM8AnPauVoq40ac&#13;&#10;XdIxljsVPSU2z17V/wBsDx3qtitkyNt8tVkDTEhsWpts/wDfOP8AvmuX8UfHnxv4pkmku7rH2jPn&#13;&#10;ck7swrEc/UID9RXE80VpvuZKtUjsdvpvx18YQXrXGo3XnrJC0Tq2fusir6/7C/lV/Vf2hfEjz/aN&#13;&#10;NupPM87zA7ZULyjcc+qCvOaKh04N3aLjiq8dmehL+0l8Q98DSXu7yG+VS7cjay46+jmuc1/4j+JP&#13;&#10;EOpTapd3TCSZt0mGrAoqrImVetLVst3WtajeQ+RcXDMu7O0t3qsJpB0amhSegooSS2M5SlJ3bPUP&#13;&#10;BP7VvxH8EaLDoVhKrwwQGOMM7Dr34PWuk8C/t8fF3wJd6pc2KQzDVj/pCzSN8v7kQ5HPXaPzrw2O&#13;&#10;KWU7Yo2Yn+6K9c/Zv/ZH8X/tBXV5DZNJarZyIkhaLoWXcM56cVdOMuf3NwqVLQvO1u7R9mfsZftG&#13;&#10;eIPjHrXw81jU45I5n+It08wMmct/Yuoj+ldd/wAFI9D0z4afszeJPhf4X8Bzafo1n4g0/U7fUpOI&#13;&#10;bu4vJJJZ0QBVXKMqg4JOWJblgTW/ZU/Y/wBY/Z+l8DxajqP2qW38aNN9wYBk069ix7/fzX1v4U+B&#13;&#10;mieAPC1noF3rsmtRw6teajIdVVZC8lwW+UggjgMeepYFurHHoSoyqU+V9b/ijy4YqhhcV7WOqTi0&#13;&#10;tdWne9/w1vv5H4hp4ktbPbd2AWO4UHDRx7SCR6g1k+IfEF5o2taX4g8P6rLdXkUSzzySJxDNvJ2Z&#13;&#10;7jAH51+nniufQ7T4YeMPid4Q03T7W403UrqDT7iG2iYxK+rvkKWBz8pxnngYr5f8ZWOj/EHWG8Qe&#13;&#10;MNNtb68aNUaaS3QfKowBgADp7V8zXoU8DUV/eufbYfMqmbUW0uRJ97u/3bHy7451TxJ8T/EU3jXx&#13;&#10;JeW/2q62qyQx7VRVUKoAHQAAVTbVbyz8Kv4FSKERTXy3Uk5iHmblUqBu7Lz0r6k0fwx4T0K4N3pX&#13;&#10;h2zhkaNo2YW6klWGCOR6VDD8Nvhwz75fCVizerRA1jHFSjpbRbGksHh3dx3e77nylLaRm3jhklLK&#13;&#10;ucYYHHNaHh2x09LiO4mm3BZl8y2kfAkUEHB9jX1NB8LvhfjnwbYf+A4qynwq+FrD5vBen+n+pFH1&#13;&#10;yXLomTHCU+ZSaX/DHynrrW2oeIrjX5I7e1hu5HkjsbP7sSnooHoKq6ZodpqDttuXj2ruZjjAr68i&#13;&#10;+DvwmcgnwRYfdx/qq2tH+HHw20nSrzQrHwjp6W9/s+1J9nUswU5GDjK/gal4yaXuof1Wn9pdb/f8&#13;&#10;z5N1Xwte+BNB0HxqviKzvG12OT/RYW3SWqRtt/eL79RTfiN4Cgk8czT+A9Xuda0tmj8nVLpQGdtq&#13;&#10;7s/Q5H4V9XL8DPhFKzOfBdrub/Z61+pX7FH/AAT4/ZWb9iHSfHPxB/Z/8JavqOt+FdY1W1vNQ0iO&#13;&#10;SVEjltobcbiM8bpCP96rpVqk5XW9nfz7fcZ4iOHo00p35bqyVtHqz+ffxLpOoD7NHbo0jwqyyYUD&#13;&#10;HSum+C7/ANhPq0erJ5bXVgUh3MOG3Gv6JP2SP2Iv2QdX0Xx7Lqf7M/geVrHSYXsWk8Pwt5cju6lh&#13;&#10;uB5wBXOS/s5fsm63+12/wdt/gX4BfR4PGf8AZ1xpa+HbUFLfzzH5bELuGdpGc5NJYh1MCm/tabba&#13;&#10;+opSwixl1F6a7rsttH3Pyj8BPpU/7WPw7Xw54O8O6l4oj+H+gSQ/8Jkhm0sKEgwJIgDkZxnAztLV&#13;&#10;9G/Dm5+KcGh+G9YH7OPwh1qK68Pa6LeCBVt7ko73TSyTF02+dGZZGix0VgOMmuw/4LufCP4Tfs0f&#13;&#10;HT4Z+KfgJ8OtE8MX1zpuvxT3Gk6ekfmRWupRQ2yYH8MaLtVewziviPRv2jPi1pL2dppnijyo7KOe&#13;&#10;G3XyU/dpNkSDp3BP07V1UsR9TjGm23p0/ryOWdGWKvWhZKTbSd/Pe3yPtbWPivbweEtWsdS/YBt4&#13;&#10;Zrv4V6LY2l7Y3FhNHZiO2gVdTJCZDyiKNmA+ZWVQxyuRS+K3iC78V/EnWfEd58J7bwO17fyTL4Ws&#13;&#10;5onjsFY5CgxAIcjDHaAMsa8w/Y9+JPivx94x1LSfGmtHUrG38HizW1mUBfKjdRGhK4PANangbWNb&#13;&#10;1611LUvEF5JPcN4h1Jd8rbiEW7kVF+gUKB7CvUweKVaVvI8XNMPKnh1J236X7eb8uxuUUUV6B4IU&#13;&#10;UUUAFFFFABQTiivVv2IP2f5f2oP2p/BvwbZX+w6hqyy6xJGvKWMIMs59iY0ZQTxuZaUnyxuxxi5S&#13;&#10;SR+lH/BPv/gkV+y5qP7L/hnx9+0V8Jm17xV4lsF1O6/tDVLqJbSGX5oYVjhkQDERQtuBbczDOAAP&#13;&#10;QvHn/BEX9gLxlqFnqGj+ANW8OfZ51e4t9F1+cx3ag5KOJ2k2g9MxlDz1zzXzh/wX5+P/AMSfBnjT&#13;&#10;wP8As++B/FV/ouhHw+dVvrfTLpoBdOZngiVyhBZUWFsLnGXyRkAj4/8A2dv+Cj/7Yf7Ml45+H/xc&#13;&#10;vr3T5ABLoviJ2v7M47qkjZiPqY2QnuTgVxRp1qkedS36HfKph6cuRx26n9AOn2FlpNhBpemWscFv&#13;&#10;bQrFbwxLtWNFGFUDsAABU1fF/wDwR9/b4+M37a2k+PLD42Jpkl94avLGWxutNs/IDQ3InBiKgkfI&#13;&#10;YMhupD85wK+0K45xlTlys7qc41I8yCvkz/grh+0l+zr4C/Zs8Sfs/wDxR+I1zpviLxh4fZtF03S9&#13;&#10;Pe5uHCy5SRwCqpEZIihLuuQG27ipFfV91dW1lbSXl7cRwwwoXlmlYKqKBksSeAAO9fkn/wAF2f2m&#13;&#10;P2Y/jhqvhHwb8I/EWn+IvEvhy4uv7W17R5Flt4bd1XFr5y5WZt43YUkJhhwWIrTDx5qiM8RPkpM/&#13;&#10;PcdKKB0or1jxQooooAKKKKACiiigAooooA/VD4m/B7w58P7uBfgx+0ifEkzSBF0fVNHEkkuTgJFJ&#13;&#10;AQWck8KUHruGK90+BmlfH/wl8LR4tIsxFcK0q6TDdMly8SjJkVDwc9lzkjp1FfI+lw+DvAnia11n&#13;&#10;U/FNvC0Eo+Z5ANvb1r17xf8AtQfDbTrK1h0n4pW8t5gGOGG83OOMAYHTmvxnC+zpRliqkfZuK0jG&#13;&#10;emvXW7v0tt5H9X5th8yzSNLL6c/rCk7uc6Ku7dPcUVbZ33Xc9e8N/tYaTEdYfXdZVljAmhjnY+YP&#13;&#10;l6KccjIxjtkZ9pIv21PDErMbe2cwn/VNg56HHHucV5hpP7LXj/4t6fZ+JdE8PyfZ7iJZ/wC0J2SK&#13;&#10;GRTzuDMRuHuM8Vp+J/2X/E/gzw7Jrkp068tYYwbmXTbxZfJX1I4OPcAgd8CuqWL4n9muVLlWt2tW&#13;&#10;t/6sfK1Mp4JjipQlUvJu3KpLR6Lp3a6/cZfxW8TeGvj9dSnQbK00/wASx8aRqVxCBHdsvSGU9QG4&#13;&#10;G4cgnoa+I/it+1B4o8GfD/xZrtp4KlfxJ4VuTb6z4ZuHC3FjOGy2/HO3bhlcDDKykcGvqzVo5LO6&#13;&#10;tLPSbQtc/aFdSONqght2ew44r5l/4K3R2Xgmfw1+3H4W8MRyX2kquhfEixVV2arpcpxHMwI5eJsD&#13;&#10;d12sQTgCvtOBeNcdg6zwOYVLwk9JW+Bvt3S3afTX1+E8QeAcLiKccbllNppe9G/xJdfJvo++na3y&#13;&#10;94J/4KReGP2g9bh8B37T+H9busRxRzSBopJDkKgbjBJ9QPSuM/aI+J3xm+GjS2ENpfxyQr5qy8mO&#13;&#10;RcH5lboRjJrhv24v2XPCvhy80P8Aaf8AgfKh8F+IGhubxdKtd0tixIDEHO0gY74w1e+/sV/tF+Df&#13;&#10;2gPAg8C/FTTvtH9lstpK9xbhpFUYCsTjCrjGRX7RhsVjq0pYOtNKpvGSWkl6fqfh2JwuChTjiqMW&#13;&#10;4bSi+j9f6+dz5/8ADf7cvjnRoodZupnmkC4uIZsjY3/1hXrnwy/4KMaZeywnxNqy2srcMu/5R17/&#13;&#10;AExXr3xm/wCCaHwb8aWDaj4TtVs2miPltbkAHPI471+fvx+/YR+MHwG1ubUYdHn1HTSzFZYxkKOv&#13;&#10;P+e1RiMRnmWxU378evX7+peHo5RjnyfA/N6f5H6ZeCf2jvCPjW23X1/btDIgw6yBgc/z4ryn9uL9&#13;&#10;iPwP+0l8OLq60vSol1CONpLW6jiG6NsZByK/Or4afHPxn8MtXWJLySOCOTIgmz6/yr7X/Z6/bwbx&#13;&#10;DYx2091DutIQb63MnHuBn1rqw+cZfm1GVCuuVtap7fInEZRj8rqKpT95LZr+v67n5S/Ev4c+KPhR&#13;&#10;4zvPBXiuxeC7s5ip3KQHGeGH1rY8B/F7XfDFq+lR3sqpNGUeRXPKnsRX6s/Gr9nL9m//AIKAeFZt&#13;&#10;Y06OKy1iNWEF5DgSq39c1+Zn7Tf7Gnxg/Zh8RTWfinQ5J9L80/ZNWt13RuvYtj7p+tfGZlkuMymX&#13;&#10;tqL5qb2a6Lz/AM9j6bLc5w2OiqVeyntrs35dn5P5XPM/EaCTUpLxOkjFjVS1mML5HWrNvP8AaoPJ&#13;&#10;mb7vFVpoGjbABr5173PpnHltKJ0OiXMrttzuyM+9awcpFvkkYemTXNeHdRaKdVkPsM10U7CVlmVg&#13;&#10;Rt59qq50w96Nx8MplZlJOM/nRcTfZSGVj+DVn3Fwysz7lH+0CRtpjXwaApN8/wDey3WjmNLGvb6v&#13;&#10;b3qeUG+bpVW/sFk3MyqVPUbayRPKCrhwN3K4/StGHVYii702seGy360cxMY30PW/2DNHgP7RWmtJ&#13;&#10;FGVjt5XVm6g4r2bwlFfX/wC3HeXFnfNCYWmeR15+RUxj3rwX9lHxRH4d+L1vrPmKVS3dd393IPNe&#13;&#10;9fs+3f2z45+LPFxmVmXT3ZQRkDcf/rV9JltWnLCUafao5P0SX+R8tmFOUcdVqd4pfe0jB8dPHe+M&#13;&#10;tUvvtDSedeSMsjNnPNZMlrIxwIzz2B4+tWdZu2adpZmVWLE7qi03ULa53eW+5l715sp88nLuenCn&#13;&#10;y04x7IjsJX0zV4b23hUtGwKq3Q16d8HDpPjb4gpc6ppE95KsRPmPJ+5tnU8MfwrztY7u7uVXToFk&#13;&#10;k3jhm25zX0f8FvD6+BvhBrfiSTw1i8mtXKtORsyBzzXtZLTlWxCV/dWr7aHjZxNU6eq1eiPlz9uf&#13;&#10;4g2Hij4h3mmw33mw2KqjFiNu4L7dq91/4Ix/sxXXiKO++NmpWkht7Ns2bNGQWYg4I9QP618ifFWS&#13;&#10;38VeMpoIY2+0aheFVWNT99j2r9w/2IPhXofwP/Zn8L+BGgRZoNLSW42MMSSP8xJP1J4qcHH69mlT&#13;&#10;Ez+y7r1b0+48fiHMpZLltGhT3nq79la/3tr8TZ0rSl0aykuY7b99cICqv8rNW58YEtvDfhjSfhne&#13;&#10;6g32m68vUPEEJm/1TOD5UWe+E+Yg9DWxDr2gR6n/AMJFqtnuTw7ZtqFwI8N5ixnKIR0ILYr51n1n&#13;&#10;4ofFi51T4lWvmTf2peSBnnUrJHvfDE4OcBenT8RXrKWIo1FyN6a6fhofGxzTB4mm5VGk53WvRLfX&#13;&#10;10+88i/4KD6xf3fwf0n4W+EHuLWTx/4it9KW8aME29szBC4H8QI3v1GcV8KfHSzv2+IE3hjwVdI2&#13;&#10;h6VGunaTLbjAa2hXy1YjrlsZOeckcnNfav7anjfSNK+Ofh3w7Ckyx+E/DF3rFnNuAPmsvkRZH8JU&#13;&#10;yBgCeR2I5HxqJbTUdTlluPny2fnUHPJJ6/U+nU18/n+MrYqSVV3d7eiX+bb+4+0yGX1G0aNrJet5&#13;&#10;Pd39EeZyaJruguWC+ZGrBuy7un+P6fWuy0q/Tw7o8MbvumVMHc27GST179a6mDw5Y65ErW4jYNJu&#13;&#10;ZdudgzyP51m674KW7nWCWNMv/qYl+XHOBjJ45r532XuHvTzaVSqlNabaHdXPjqPwt+xHcHy45ZPE&#13;&#10;PjxCqzE7tkMP3gMDo3fODlhkFSp8hsfEtveXvmlvlfBVPXPX6/56V6B+2d4VHhPSfCXwb0vVPMj8&#13;&#10;O6Kk95CGWRRdS5DEFSdrHliGO75gAXTyzXjOiWd/azxI/wA0ePvr823j1/z0qqVbEU3vodE5YStZ&#13;&#10;Rev4mp420ayuoU+zqfmU5ww+Y9Mn3rzXxRGYJVVw3XcqsAcjPXj6GvSNduLmGONtzK3lDc27sTjG&#13;&#10;K898Y+ZB+8MeVXK7vLxwc8fy/wA5rp+uQqx5ZK35HoUMLKnRvHVfiU9AvNQfWhBpE8sdxJLsi8k4&#13;&#10;PJKjn6HH59q+wfhZdvfeBrO6llMjsZPMkZcF28xsn8TzXyX8O7Kd7ibxAw3R2bYVWjAy5B7+w549&#13;&#10;K+p/gVcG6+FelXBP3lk6dv3rcV9Dw9GDxjmlryvX5o+y4HxFf+0KlByfLyt2u7XvFXtte2lzrqKK&#13;&#10;K+yP1AKKKKACiiigAr2L4V/t7/tU/Av4E3n7O3wW+KV14U8Panq1xqOqSaDGtve3k0sUURDXI/eK&#13;&#10;oSFQAhXq2c548dorOpSp1o2nFNb66mdWjRrR5akU1e+qvqOlllnlaaeVpJHYs7s2SxPUk9zX6Zf8&#13;&#10;Gwll4Sm/af8AiFe6kIzrUHgiMaXu6iFruPzyPfIg/A1+bPhnwx4j8aeILPwn4P0G81TVNQuFgsdO&#13;&#10;0+3aaa4kY4CIigszH0Ar9Vf+CTf/AATC+PH7FvxV0b9t39rb4u6L8JNDsbWaA6DrGrQx3Gpx3ERU&#13;&#10;W90zuIoEJ2ybCzSbo1+VCMjyc9qUI5dOlKSTktF1b7Jb67Hi8R1cPHKqlGc1GUl7q6t72SWuux+w&#13;&#10;Vzc29nbyXl3OkUMSF5ZZGCqigZJJPQAd64j4J/tMfAL9pC31a7+A/wAWtE8VxaFf/Y9Wk0W8Ey28&#13;&#10;2MgEjqCAdrDKtg4Jwa+a/wDgp/8At+/smaZ+wr8SvD3hH9pnwlqmueIPCl1pWj6d4b8SW93dTzXK&#13;&#10;eTgLC7ELtclmOAFBrwH/AINczp//AApj4rCMr9q/4SjT/O9fL+zPs/DO+vgoZbL+zKmKndOLSStv&#13;&#10;e1/zPzOnlEv7Hq42pdOLSSta92rvX1P1Mr4k/wCCvXwt/wCCa/gXwta/thftl/CKPxB4g0tV0/w/&#13;&#10;ptjqEttP4hnAZorSURuokjX5mLvnYmfvcI323X4e/wDBzN8X/EHiT9rjwn8GDef8Sfwv4LjvY7f/&#13;&#10;AKfLyeXzXPr+6gtwM9MN61eR4eeKzGMIycd22nZ27fPY04bwtTGZrGEZuKs22m07drrvojkfBn/B&#13;&#10;wf8Atc+EPi/o+q+H/CnhLRfhrps0dvH8MdF0GKO0hsB8pjjlAEqyhOVYMEDAfJtyh+vf+Dmn4e+E&#13;&#10;db/ZT8DfF2XTYl1rS/GiWFneNHtlNrc2s0kkR743QRNg9CO2Tn4h/wCCMP8AwTM1f9uP4xr8UPGz&#13;&#10;/Zfh34H1a3k1iTbltVu1xKljHkY2kBTK38KOoHLgj63/AODpPxhrlj8Pfg74Ct2b+zdU1jWb+8A6&#13;&#10;Ga2itI4s/wDAbqavpK1PB08/w9LDJKUb81vS9n3dr39dT6zEU8vp8TYWhhEoyjfmt6XSfd2vfrrq&#13;&#10;fjjRRRX2B90FFFFABRRRQAUUUUAf0nf8Ebf+UZXwj/7F+b/0snr3z4qf8kv8Sf8AYBvP/RD14H/w&#13;&#10;Rs/5Rk/CP/sX5v8A0snr3z4q/wDJL/En/YBvP/RD1+OZj/vlb/FL82fheO/5GlX/ABy/9KZ8FaZM&#13;&#10;I4Qpqzvjb+L86xrK8ZflHfjNTmWTO8HNfKR7HsMq67ON5UP371y/gyBpPiPdXrPub7PCnHTqxra8&#13;&#10;TXLRne/GcVl/DaRLnxHfXG3kMo59l/8Ar1q/hJj8TPTjehF4HX73NV9OMVlbfZrbhdxIGfWovMV+&#13;&#10;FXNPtrcRjc7deKj3gtEsNM0m5jUTJlgoHB9BTJ5jHkL0+tNhmctuK8VSJ63HajGBHtVVNN06IxRs&#13;&#10;+0D8KhuZnlm+UVT8Ua0fD/hy4vi4VljOz3bsKonmZ53c3TeJPjH9o3bkty+30wo25/OvX9KuBFZr&#13;&#10;gZIGK8d+EtqbrWbrV5PnPCKx+uTXqi6hFb2hkdsKFJJ+nNFveNKkrWXZEmseIorc7RKo5wVzXFfF&#13;&#10;bxhNaeE2s7aULcalPHZW2OctI239Ac/hXyP8CP2w/E/jr9r0+BtY8VyT6Lqt5fRWNrIflikBeRAP&#13;&#10;U7gFGSeG9K928T6/J4s+N2j+D4JN1tolu95d+hmI2oPw3Zr2s+yHFcP4qFCu03KKlpfrfT1VtTy8&#13;&#10;izjC53RlWoJ8sZNO/wDd/R6W9T2bR5o7DSVVRtjiiwoHoBxXm/j7xG9zbDw9ZTstzqTFXdfvJD/G&#13;&#10;c9uDge5rqPFWtQaP4VubySUIqRfe+teLp4s+2a6b5t0l1eMIrCBScqvJ59h1NeIerFc2p36Mb0R+&#13;&#10;HdMAW3jVVm29Ej6bfqRx9BXV2jRWFuIoUAVV2qvoBXN+GNO/s20WCSUSSM26WTGN7nqf8Patg3Ix&#13;&#10;jdSsOTLE108vO7vTrW18+Ybh8o/WqqzoTuJwPesXWfiLHbStp3h/bLN0ebqkX+JqZSUTSnTlI7g+&#13;&#10;INN0CJTdzbWPCQx8s34VHf8AirWPEk3mahcMsYACw7ieB6nvXn+n6hcSTfaLmdpZWx5krnn6VtWm&#13;&#10;pKuMHr1qVNlOmo+p19ndQRDcxA/u0k+rS3cvkQfdzljXNpqktw6wWx3N/Kt/SrUW8G5n7ZY1XxGb&#13;&#10;93c2dOZY03u/3RzXYfD/AMVRWdy148Z80cQjd90Hr7g+4rgjcNIVXOEXnb61dsb37N84O0dMetVG&#13;&#10;XK7mU488bM980vxzPJbNbRxxthiPL3eowP8AeOeT/u11nir4zaD8FfBqalqpjmv5Y8WdmrYJ44J/&#13;&#10;nXh/grxho/hXRZvGfim5aS0s2It7FXH72Qg9j2/DBNeU+PviLr/xG16TxBr15JI8hxHGWyEXsBUY&#13;&#10;3NI4KhdfE9v8zXLcmeYYi0tILd9/I9Q8Bah4j+PnxP8A7Z8a3kk0Ct5twi52In9xR2z0r6p07XrS&#13;&#10;ys47S3KJHDGFRFAG0D2r5H/Z18SxaJHdyl1Vmwo3dx6V67B8Ro2wTcD3bivMy/FShTdRu8pbs9jN&#13;&#10;cH7asqMVaENElseyR+J488TLz71MvihMfLLkexryO28dxTtnzl+X9a0rXxhF5LMG4VcsBXpRzGR5&#13;&#10;Uspj2PU4dYE7FFm6feOeladnK0isW/CuD8Hak93Bblnz5yl3Prmu+tl2wIMfwivWwtb20bnhY6is&#13;&#10;PLlJKKD0qKW4VF5rsPPSuSM6r1NUtS1KG3jZjLtx71W1PWI7WNnZ9uPevM/iP8TbfTYZG+0AYrhx&#13;&#10;OMhRiejg8DUxE0XPiR8RbbSraSRrxV2js1fLnxZ+LOpa7dSWlpcnbu7N2o+KfxVvPEVxJaWr/Lv5&#13;&#10;9K4WG1lkO+QfNXxuNxlTFTcYn6Dl+X0sFTUp79iG3hluJfOkBLHkmvyF/aZUr+0V46B/6Gy//wDS&#13;&#10;h6/ZKwsTn7vSvxx/akUL+0n49GOni/UB/wCTD1+xeCNPlzTFf4I/+lH4b4+1PaZTg/8Ar5L/ANJO&#13;&#10;Dooor+jj+XwooooAKKKKACvZo/8AgoB+1hpv7OOl/sneFPitdeH/AALpltcQyaRoCi0a/E9xLPKb&#13;&#10;mZMSTbmlZSpbYUCgqec+M0VjWw+HxHL7WClyu6ur2fdeeu5tRxOIw/N7KbjzKzs2rp7p26aLQK/Y&#13;&#10;r/g1ssfCJ8E/F7Uogn9vf2ppUU5ONy2nlzlMexk8zP0Ffkj8Nvhl8Q/jF4ys/h58KvBWpeINc1Bt&#13;&#10;tnpek2bTzS4GSQqgnAHJJ4AGTgV+w3/BIz9gDx//AMEx/E15+0Z+2d+0R4V+H8PijRTpsfgm+1+3&#13;&#10;Rbly6yK88zuIvMiwdqxFyPMbLgZVvk+N8RhZZHUwrqJVJWcY7uVpJ2stbab7LqfYcB0MVHPqWKjT&#13;&#10;bpwupS2jG8Wrtuyvrtu+iP088S+JfDvgzw9eeLPF2u2el6Xpts1xqGo6hcrDBbQqMtI7sQqqBySS&#13;&#10;AK574J/Hz4N/tHeCl+I3wM+Imm+JtEN1JbHUNLm3IsyEbozkAqwyDggZBBHBBr4S/wCC6/7cn7Mn&#13;&#10;iP8AYF8QfCD4ZftDeGte8ReJ9S06G303wzr0N5I0MV3HPK0nks2yPbFj5iASVHOa6L/g2+/s/wD4&#13;&#10;d2MLQr5v/Cean9q9n2W+P/HdtfkcshlS4deY1eaMudRUWrK1r31130Xp937JHiGNbiaOWUeWUfZu&#13;&#10;bknd3va2mm2r669Ov311r86v+Cvvhv8A4Ji/so+J7X9r342/s8af4v8AilrjbNA8L/bpIrbWZ4Qg&#13;&#10;+13sIPltHGuxWdkbflVIY8r+itfzy/8ABfj4x+Ivih/wUl8WeGNSu92neCrCw0bRoR0jj+zR3MpP&#13;&#10;qxnuJeeuAo7Cu3gnAVMwznkU5Rioty5W02rpct1rZtq/l5nDx5mFPLcj53TjOTklHmSkoys3zWel&#13;&#10;0k7eduh6/wDsV/8ABer9sfxn+2b4R8GfE0eH7nwP4u8SWehnwrpOgx28ekR3MyQxPaun70mMsvyy&#13;&#10;NIGXcMAlSva/8HRvw18JWHiX4UfFqy02CHWtStdS0zULmNQHuIIDBJCG9djTS4P+2fauH/4IC/8A&#13;&#10;BMrWfjL8RtK/bk+JrG18K+EdZL+FbHb8+ralD0l56QwvzkctKmOArZuf8HQfjPXbz9pz4c/D2fd/&#13;&#10;Zmm+A31G19DPc3s8Un1IW1i+mfevs6dPLKfHNClgIqPJGSny6Juz082tLv79UfCzq5tU8P69bMZO&#13;&#10;ftJxdPm1aV1r5J62XbbRn5i0UUV+nH5aFFFFABRRRQAUHpRQelAH9N1//wAotJv+yAt/6ZK/iCww&#13;&#10;biv7fb3j/gltNn/ogLf+mSv4n/CfhSfxPdeVEPl3YO3rX8s4iSjiKjf8z/M/rvAwlUwtNL+VfkjD&#13;&#10;DMDjNOXzHHWuy1n4R6npr5UNj3WqMXw91E8Ec56VlGrTlqmd/wBVqrQ5l4yOabXTXfgHU1jzFE30&#13;&#10;weay7jwtqtvkvbN6Ue0p9wlha26Rmjk4qQxgLnFWToWoAbjbt+VNOn3eNvlNS549GSsPW6xZUNFW&#13;&#10;hpN4x4hanf2Jfk4EDU/aQ7k/V638rKdFXh4f1A9YG/75pw8OakTgW7f980vaU+4/q2I/lZn0VpR+&#13;&#10;FtVk6WzflUsfg3WJD8tuaPbU+4/quI/lMigdea3F8Ca0wz9mNOXwDreMm2qfbU+41g8Q+hlmOIQ7&#13;&#10;s/MaqtjPAro0+H+uMMfZWqeH4W6zKM+Ww/4DUqvSj1NZYWtK2iXzOVortrb4NaxN1Vv++a1LD4CX&#13;&#10;9y37wsKPrVFdSfqdbrb7zzWivatM/ZkgucCSST/a212fhD9kDQLqcG4ieT/ro3FTHFUnsS8LKO7R&#13;&#10;8326DyCQnI68dKqPjfzX6BeDv2I/C95ZCAaPFtYYLbc10c//AASl8Dano8+qxaVh9uV2MQAa6qUe&#13;&#10;fVGNatRjFJu1j5g/Zxb9luxsYf8AhYHj23tLllUy/aLOX5WwM8hMcHNfT3wl/a2/ZB+BWieMtdtf&#13;&#10;isqyTa3pi6ZHoujpeXFzELVhIRDK8SlAw+Zi6kHaBnofib9p/wDZ91P4A+O20CWOQ20uTAzD06iv&#13;&#10;NNkg/gNVDno1L3Ma1P6xT5ZNtO3p+R+kWvf8FifgzpUNnfweH9d8XXuj+LotT0lJtJg0mP7MtrLC&#13;&#10;YnKTTHcWlY7hnjsK5+w/4KZ/F746a/pPhr4YfGU6DeGaW41iPxudNsrSeEAYhiuD8occ43CMt2IP&#13;&#10;Nfn7tlJ4Q/lRiUHLK35Vp9YqPdmUcJRitI/h+mx96+HviTp/w5/Zf8SeEfF/xh+HVymoSWz2GjeG&#13;&#10;752ns3F1ukBLyESZXB+XIHJBPfywfFz4fEZHiu05/wCmlfLvz5zzTtxLZ71x4ijHENOT2PRwuIlh&#13;&#10;YtLW7v8Akj6kj+KHgeRsR+KLUn3mFWovH3hpwCuu27Z9Hr5RWRwc5qe0vryC5WaLBP8Adxwfwrn+&#13;&#10;o0/5jqWYy/lPrKHxz4fIwNWi/Bqtw+NNHbGzUo/++q+WIvF2ur8q2EWf9xv8aIvEfjAODG8nzfdX&#13;&#10;b0+go+oU+kiv7QxEfsn1pb+KrJ2yl7H9N1W4/Fll0+3ID/vCvlFdW+If2bzslYx95g3T261Z0vxB&#13;&#10;46mfay+Z5p2xRncMn8Kf1Cn3F/aNRdEfWVn4qtJWC/2lH97/AJ6AV+gP/Da/wH8G/soeD/Ak/wAc&#13;&#10;rCHWNI8E2Wn3Wjw3jGRJJWsZ3GF4AGx8/U+hr8ZrSz+KuvSyWWmaZFG0ODM3mnCj+tSa/wD8LP8A&#13;&#10;DflxXXhxJEZfllhuGYPj8auODhC/vbo5quOVVK/R33XQ/ZX9mf8A4KMn4a3un6d4D1DSfEFl4ims&#13;&#10;dI8QPfakY2s4mSItMv8AeZWj7jHztzXH/wDBVL42+BvC6/EDx58DfH1n/wAJVJ4481bzQdWEkz7b&#13;&#10;tySpjYnAyeR2r8h5/G3jwRsg8NFMj73mMf61DY+NviN8tlb6G0jY242tz+A4qY4CjHDqjF6Xv6+R&#13;&#10;phczq4fHRxcfijZpadGnrr5fcfbX7WHxS1P4ufA34R6zL4ul16+0vQLqDXJLi7Ms9veTzJIyPuJb&#13;&#10;JwWPPWsv4GfsG/F74t63Y311rfhnTdFkuoEvbmfxFALiNJTgFISQznpkDp3r5LttS+NUu2wh8JXW&#13;&#10;5l3Bl3DPv1pNT1X44wyLAmi31pIqho9srZ+o5/lVU8voxXvXZtmmc4vMcRUrQ5YObb2ulfsrrZn3&#13;&#10;z8K/Clv+zX+1d44+HOt6rosnhy302K203xBPq0UbTbhDIT5e488lccdM49Nr4c6rputaXqGpaNcL&#13;&#10;NZyeIdS+yzD+OMXcoVuPUAdOK/N4aj8brh/ns72VgAc4LfQ9a+6/2K21pv2ddDPiK2eK882785JB&#13;&#10;8w/0mXGfwruw1KManMlbS34ng4ypWeCUKk+Z3V3tsrbHq1FFFegeOFFFFABRRRQAGv04/wCDe74O&#13;&#10;WWj6X8Qf2pPFC29raxLHoOm6hdSBFiVQtzdks2Aq4Nr83ThvQ1+Y5rePxU+Jb/DyP4SN451RfC8N&#13;&#10;492ugJeOtoZ2xmVowdrN8o+YgkY4xWdSDqQ5UaUaipz5mrnpX/BQD9o7xV+03+1N4s8Z614v/tbS&#13;&#10;dP1q807wm0WPJh0uO5l+ziPAGQyneWPLFiT2rF/ZH/ZU+JH7Y/xms/g78NhDDLJC1zqWp3WfJ0+1&#13;&#10;QgPM+OWwWVQo5ZmA4GSPMa/RT/g3b8Q+FrP4x/ETwxfJH/bF/wCHLOfTXb732eKdxOo+rSwEj/Z9&#13;&#10;qmo/ZUfd6FU17asubqfY3/BO3/gm1pX7Ak3ie/tPizdeJrjxNFaRzCTS1tY4RAZSCFEjkkmU9TwB&#13;&#10;3zX09Wb4w8XeG/APhTUvG/jHWIdP0nSbKS71K+uGwkEMalnc+wANeb/slftqfBT9tLw/rXiX4LTa&#13;&#10;o1toWpLZ3n9q6f5DMzLuV0G45VhnGcMMcgcZ8yXPUvJnrxVOnaCO1+Mvwz034z/CXxJ8JNY1Gezt&#13;&#10;fEmh3Omz3Vr/AKyFZo2TeuepGc4PBxiv54P2hvgF8Q/2Y/i/rHwY+JmlNb6lpNxtSQL+7u4TzFcR&#13;&#10;n+JHXBHpyDgggf0iV8k/8FWfj9+z5+y74M0H4t+Nfgr4b8XfESSaS3+H/wDbWlxzG1eMq8k7OfmE&#13;&#10;URZW2qc73XG3JYbYepKEuVK9zDFUY1I8zdrH5rfAD/gkb+21+0P4Uh8caD4Bs9A0m6UtZXfiy+Nm&#13;&#10;1wv95YgrS7T2YoFYcgkc15f+1D+yZ8b/ANj7x3F4A+N3hqOzubq1+06deWdwJra9h3bS8cg64IwV&#13;&#10;IDDjIAIJ9H8Ef8FQ/wBuqX496V8Sbz4667qUsmsQmbw75wGn3MTSANbi1A8tVZTtBChhnIYNzX3L&#13;&#10;/wAHDej+H7j9mzwVr15BF/aVr40MNjMwG8QyWsplUexMcRPuq11+0qRqJStqcfs6M6TlG90fkVRR&#13;&#10;RXQcoUUUUAFFFFABRRRQB9H2v7Eui3F3/aXjPxBrWrPu5+2atO6ue4xuA/TtXuHwN+Gnw6+GR/tO&#13;&#10;4+HUd7PDsewh3lYdw5Bk2/M/bjIHHOelen3/AMO72WNFZQi7wzNx0z+nWrWjaX4d8NWvkapPFHt3&#13;&#10;ZZ5B8wz159sV/PGFy2cK0alSbbW3NZpfJ3X4bn9l47iGpi8M6Um2nuk2tPVNW87dBuqfGf8AaF+L&#13;&#10;Piuw0HWvFd1Y6Q8yI2n6evkQLGDwgVcDGOOc9K9w8R6B4p0j4cx6T4ZZLWKzhYLtVcyZHO8/x5OO&#13;&#10;ufyrwu68f6FayLFpMluNsnyyI2cc9eBXcaR8c9e1XS49Iu7xXVVwsnl4JGO+a+pwPsP3ntakpzkt&#13;&#10;77eS8j5bMqdWVOi6FGnSpU38Nkr+bXV2011Mfwv4bs7uOTUJdNkikuGJlaaYs2c9M+nGBXk37b3w&#13;&#10;50Pxf8AfE3g+/hDwXulTRsrN1+XrX0r4E+H/AI3+Isrr4W0VfLDfvridhHFGD9eT+ANdBqH7K/wr&#13;&#10;8Ry3Xhj4nx6j4ij+zY1BLC4NnaQKexlDCRj/ALpHTpXoUss56Kb++3+Wp87i8+o08ZK13Z35Vq0l&#13;&#10;te7t97R+D/8AwTj+J1h4v+GuufstfEIR3VtpjXRs4LrBXG750+u75x9a8DtPiL48/Zn+PesaB/Y6&#13;&#10;GK81R/LtwoWOZd3yNgDD8Hpiv1Q/bF/4JRfs4/AG61P9pb9hrXNY0GTS1a68Y+Edbv5LyK4tF5nu&#13;&#10;LWWVWkWVF3M0buyuinaUYbX/ADP/AG5bXRNcudH8daHc+XfI8lvMI2G0KOFcdeT61+yZVnFPMMmp&#13;&#10;1KdROpRaTtu1sfh2eZLLA51VUqUo0q93FPS3X00f5n6Afsg/H7SPjH4RutB1H7VZ6hp0cZa31KRF&#13;&#10;l2kdQq9FB4H4V6V4r8FaJ4i0hrDWLeO6tWjxu+9X5L/swfHHxj4D+I2k3n9ouI5pPs1480h+eN/l&#13;&#10;Ockk44PPpX3Rof7Snin4feIpdC1x4bix3qszeZ93Izx7dK+6y3MY46i5S3WjPz7MMuqZfWSXXb/L&#13;&#10;+tTwf9tP/gntot3bz+KPh/pTQLGGkeOAZzn2x9a+HLXRPF/gHUZpYGubdlYxSFSfnHoef51+5uie&#13;&#10;KfBPxY8ONNpUse7ydskLeuK+H/29v2V76xH/AAkXhHQ/mZmM/lR/L354ryc7yWE4vE4dWa3S6+aP&#13;&#10;XyXOJUbYes7xe19l0PlP4S/tN+Ovh4f7PiuZFUTbt8MhVlzjP8q+0vhX+0h8Mfjl8Pj4P+LVnBfe&#13;&#10;dDs864jGTkdxjr2r4l0D4KeI9RvfIvrZ4GbJV3UBW9ua6jT7PVvhm8I1OZVaLmPyzw3P+c15OV5l&#13;&#10;jMJF+0V4dmermmXYPEVFKi7S8g/bB/4Jc3Hw/S4+JvwRnNzpDFpnsFBfyh/snPSvjPWLN7W4aC5L&#13;&#10;earFWUrjGPav0a+E37dg8J3jeDPiMoutJvG2L827Yv8An8K4P/gop+xZ4On8ER/tBfAi0jmimHn6&#13;&#10;jb2nO5CuSwA6EdxWOZ5ZgsZQli8u6ayh2815GuV5lisBNYbGp2duVv8Az6r11XofCcTvBMrqfu+1&#13;&#10;dLp90J7RWPfA4zXLB+ME81o6Lfun7gSbQTmvkT62jL3rIv6omDvi/h68VSjnkyucc8HaKuX7PICY&#13;&#10;pO2frWbcyOpz8oP1oudElbUnJMg3pwoOMNioDI0XKSFscjvimC7kxvZqjdgw9/Ud6DNyj0N/wJrE&#13;&#10;tp4iilj4Y/xKcYr6r/ZDa4vrXxhfNeIJY9PGFYDJBDc/pXyB4WcrrkJVsdf5V9X/ALHetLZ2Xiu0&#13;&#10;RzmazjHzKPRq9LK5pYhc3n/6SzgzCPtME5Ja3X5om1zSrifTtltHukKjbzXM+G7C90rUpbS8lKlu&#13;&#10;WDdR+lejWVkt9C1ruG5l2qw4xWPqnh14r1Zp4/MYLtbPGaI+9G6HrF2JfCPhTU/EXiay03TbmNZf&#13;&#10;MDKx+6Of519D/tEeItZ0n4FyeHL3SpIbiPTRE0lu22N84BYe/wCFef8A7OWkWeo+P4JBBuS3UszK&#13;&#10;w/d8da2P2vbXTZvBba5ZeKHvla48uP8AeYCH+IFa+jy//ZcprVlvL3fl/TPncwX1rMadFbLU+Tfh&#13;&#10;d4p8KeB/jx4d1vxtpgvbCDWF+0QTS7Qy9OvrX786Xpnwz+MPgK28R/s3+IY7i5GmRufDV1MBdqSo&#13;&#10;A2E8OAR0Ffzf/GVjHNEylgwmJPPTgYr7r/4JWft8J4m1/Qfgb4rgaz1q2tJIdO1Sz3Brna29Wdie&#13;&#10;GHQYx0rxMuxUqVd01K17W7N+Znxdl1Ktg/aShzKK12TS7p9/w7rt+gnjufxvonwc8RJe2clnqmpX&#13;&#10;0el/Z5l8mRFBJPHU+verXhLRdX0q3sdNuV8yC1tIzI0afNLcFQvJHUAEnkdj6c+qah+1dZ2Xw38P&#13;&#10;t8avh3pHjS0s7yUxXNzCIboMm1VbzQD82CRzzVjw14u/ZA+KOiXWtaT451jwJcvcXbrY+KYWurab&#13;&#10;G4Z+0Q58tcqcZPHpX0VHGSo83tYvV7rVaaep+V18mo42pS+rVl7sU+WXuy1vJf3Xvrr0PzD+PXxY&#13;&#10;+C1h+0Z8QNR+MPwzl8WQzXUGnafPYaxNYyWMKb1lUBV2yHlXBbADImQRuFeXajr/AOwrf2bf8UB8&#13;&#10;RdNvGHmN9n1m2mjjk8tDtG8bmG+ORQcA4m3HJhKvf/bFtfDy/FC6PhnW9K1KzvJZbiPUdHhkjjvQ&#13;&#10;Xb58SMWPC8Ek5AGOOvheoz/Yb1bfZ97hmZvy/wA+3qOfj8xl7bFykm/+H1P03J4ywuWwpuK0Xl03&#13;&#10;1637nvXhn4M/Avx1fs3wn/aCXS5t6i0tfGFo0S3K75iWMkYxHtQR8YYliwXOVxqeDPgZ8TNA+Lvh&#13;&#10;jRfiN4HurJp9ZjkguyGkt5xEBMwSSFsMdoXgOGUtg4I48g06P7H4fL2U6pK6/wCr27evf869Q/ZP&#13;&#10;/aN+Lv7OfhLxR8VrbxgzaPY2jWWm6Pq0IurW4uGjkXYqSK3lgfaP4duWlLEMqvt5XzQW5vTjRxFX&#13;&#10;3lbzX+TPJv2mdUl1r48eLL2WaSS3GvzQwuwO2SGJvKTbnGBhOBhcZ+6v3V4O1e2hvl8mFduev9Tj&#13;&#10;3FezWXxg/Zl+MmqzX3x6+GeoeFtUuLjzbzWvBIVopneaJ5We1kO0Mxa5Py8AGNQMKScvxJ+yTrOr&#13;&#10;WTeJv2fviLpPjyxWFTcQ2LG3vkz5u5jaynft3QOFxlnBjO0GRVqoztZNW/EmWHlOV4O/puea3Gn2&#13;&#10;mrSlkVYzuAYj7v5fUVz3jfwRNBp6x/ZWZiodpt3yn/DnFfTHw1/4Jv8A7T3jCwh14+F/sP2jPmQ3&#13;&#10;waJoeMYKkcH2/wDr10PxF/4J6/HfwJYQuuiR6ptTdL9hYsyN1ztPXivUo5PjpRdR03Zo6qOdQw/L&#13;&#10;SdROz2b19D4sW1PhLw5bWBRZPOZrmSNiQfmIGB3BCgfmea+h/wBn9om+EulPA2UbzmVvUGZzmvD/&#13;&#10;AIs+HNZ8PeLptH1vTLzTZlkZY47i12suBjvgbT+9II617d+zyMfCHSOf4Zu2MfvX4r2shi4YyUX0&#13;&#10;i/zR+lcDT583qS7wf/pUTtKKKK+uP1YKKKKACiiigAq/4W8MeIPG3ifTvBnhPSZtQ1TV76Gy02xt&#13;&#10;k3SXFxK4SONR3ZmYAD1NUKlsb690y8j1HTbyW3uIZA8M8EhR42ByGDDkEeopSvbQHe2h+1vgf4L/&#13;&#10;AAK/4IFfsUSftJeLvCek+OPjBq81tYySS6gsObiZjvs7OQxs8UMUXmM7KpaUx/NtBUJ+V/7aH7c3&#13;&#10;x9/br+J8nxI+NniPdFDlNF8P2O5LDSof7kMZJ5P8UjEux6nAAHkt9q+raoFGp6ncXG1mZfPmZ8Fu&#13;&#10;pGT1OBn1xVevMwWWRw9SVarLnqP7TVrLsld2R4+X5THC1pYitL2lWTfvNWsuyV3Zen5BX2f/AMET&#13;&#10;/wDgodof7Cv7RV5o/wAUr+SHwF46hhs9fuEh3/2fcxsfs14e+xPMkVwvOyQthigB+MKK7MVhaWLw&#13;&#10;8qNTZo78ZhKOOwsqFVe7JW/yfqnqj+tzQNf0PxVolp4l8Maza6jpuoWyXFjf2NwssNxC67lkR1JV&#13;&#10;lYEEEEgg1+FP/ByT4J8RaD+3vp/jDUdOmXTde8DWR0282Hy5GhkmjljB6FlO0kdQJFPcV71/wbIf&#13;&#10;H74w+KLf4gfs/eINWudQ8IeHbG01HRvtMhf+y7iaV0aCMn7scgUvs6Bo2IALNnwT/g4b/bK039oD&#13;&#10;9qm1+APg/wCyTaL8LBPaXGoQ/M9xqk3lm6Td/diMaRbQPvpLkn5cfFZPgq2Az+VFapJ3fk0mvney&#13;&#10;sfn+RZdiMs4mlQXvKMXd+TSafreyt6n6j/8ABHH4Saf8Hv8Agm/8L9LtLCOGbXNBXXr6SOMK08l8&#13;&#10;xuFdj/EfKeJcn+FFHQAVzf8AwWY/4J9+NP2/P2cdO0P4UXVivi/wnqzalotvqEnlx30bRFJrUSHi&#13;&#10;Nn/dsrN8u6MBioJYfDP/AATw/wCDhXSv2d/gt4b/AGe/2k/hDqmrab4X0+PTtL8SeGLiJroWcYCw&#13;&#10;xSW8zIrFEATesi5VV+UnJPr37TH/AAcyfBfTPAcln+yZ8K9d1TxNcoyxXnjGzjtbGxyOHKRTO87A&#13;&#10;/wAGUX/a7VzyyzOqObOtThrzNp9NX18rfM5J5RxBQzp4ilTvLmbT05dW99drdNGfmb+0j/wTo/a+&#13;&#10;/ZC8GW/jz9o/4XweF9Pvr4WenfaPEVhcTXc2CxWOK3nkchVBZmwFHAJyyg+I16L+0p+1j+0H+134&#13;&#10;4/4WD+0H8S7/AMQX0alLOOZhHb2UZ/gghQCOJeBnaoLEZYk8151X3uG+s+yXt7c3W17fjqfpmF+t&#13;&#10;exX1hrn68t7fK7bCiiiug6AooooAKKKKAP6Tf+CNZz/wTJ+Ef/YAm/8ASy4r3v4sHb8LPEzf9S/e&#13;&#10;f+iHrwP/AII0/wDKMj4R/wDYBn/9Lbivorxnp9rq3g/VtKv5fLgutNnimkH8KNGwJ/I1+OZj/vlb&#13;&#10;/FL82fheO/5GlX/HL/0pn5uW/wBpuJljtYnkZmwqKOSa9A8I/An4s+JYFuLTwpLHC3SS4YJ29Dz+&#13;&#10;lev2K/BL4PWvnaJosMlxGP8Aj7uMOxPrzmvPPil+1leyLJ/YN/KjKflWFSAfyr4nFZhhcJG8nfyR&#13;&#10;9jgckzHMpqNOFl3f+Ryfjf8AZ0+MKY+z+FXuR/07yBjWZ8MP2d/jZbarcNdfDu+j86Q+W0ijaOgz&#13;&#10;19qNO/bM+KOjxkw2szEc5aNj/Sm6/wDtu/GnXrI2KahJaq4xmNdp/OvI/wBastULyjL7v1Pp6fhv&#13;&#10;n1SpaDhbu5fokerS/s66/oGkHUvF/ivStP8Al3G387dJ9Owrzu7uYrS/ktYbtJkViEkRvve9eXT+&#13;&#10;OPGGv3bT6jrtzO0jfNukLZrp9Ggu7XTYXu2bzJFLHPYZ4p5bn1TNcby06fLTS1b1dzLiLg6hw5lq&#13;&#10;qVq6lVk0kkrK3Xq38zorm5SQFc+/1pYZxHGGz+tZH20+WFbB5qb7Yo4yK+lifAPsaHnqxMhfaP71&#13;&#10;eefGbxM0hj0a1f5Y18yT/e7Cur1PWYrGxkuJH+VFJ/SvJdUuJdc8RxpNlmmm3Sc9Bmqv1KjG7Nxf&#13;&#10;HXhX4JfDSbxp4xvlihiXdtX700jDIRR3P9AT2NcHN+2p4L+J/gjxB4FuL268F61eaTPDY3WqWkje&#13;&#10;SXUqJCm1X4PPQZ7Gtbxd+znH4z+Jtr8SfH3xHvLzw9o8f2iz8LpD5UMUqAEOzqfnAI3Yxk8Akgba&#13;&#10;+Uf2uv25rr4zeDtY8JeBvg5eJDZ3W7/hK7vTWEdrDFLh3WUqF+bATAY5L46nn7jh7LcrxfJBwdR3&#13;&#10;i5zUlD2d3pGKkrTejbVnfZd38fnmOzLD89SMlBWajFxcue27k46xXZ3Vt3vY5P4B6B4M079rjRpf&#13;&#10;BVzJcaVo6y6kL2eZpZpjBEw3u2AFLzbfkA2ruwCcZP2R8CDLqfijV/F1++6a5kCtJt79Tj26D8K+&#13;&#10;Wf2H/Beq+G/hfffEXWb2EyeKAptYVwXitoXkA3HHG+Qltvoinvx9YfAqEW+iqZEP7xix/OufjjMq&#13;&#10;eY53alfkpRUE27t21bb6u7d35HVwbltbLck/fW56jc3ZWSvayS6KyWhJ+158UbL4f+ArVbh/mvbz&#13;&#10;Cwr1cKpbH5la5H9n3QdUmt3+IPjJAt/ff8elv/z5wnkL0HzHqT9B25p/tF2aeP8A4waTpuonzLLQ&#13;&#10;bPzWh/hkmkIwD7BVUn1rpIfE1hommq010ixxqM75BgV8XOfKfW06cvZpJHo1tqyQJmQru61T1nx7&#13;&#10;ouh23n318q9lXqx+g714/rfxvu9Xkax8I2/nbm2m8k+6v0Hek0S1mnm+3avcyXVw33pJjwv0FZ+0&#13;&#10;lLRGyoxjrM7e88a694qLRRu1rZMcbejyD69h7Vb02OKJVSJcKowOaxLAEkA/WtywRcgk4p8vciVR&#13;&#10;7RNayVhwn41s2FhLP984HQ1ladPbxt98e5rWi12ySZbaOdarmiT7x0mkWENr8yp97r71pPdYHlJ9&#13;&#10;2sCLXF2+XFKv4GrNtfebnLVa2MZRZrLN3zU0c3ng7p1SNVLSSN0UDuazVuQRjP0rF8YeJEVP+Ecs&#13;&#10;HzjBvmXu3ZPw6mscRWjRpuTN8Lh6mKrKEfn5Ik8R+Kf+Ejufs0G5LO3GIEY/ePdz9f0FU1kLLjI+&#13;&#10;9xms+1YBOV69avR4KjAr5PEVJ1puUj7vC0aeHpqEOht6D4hvtILG2lxu67a37P4i6gh+9243dq4u&#13;&#10;JmBzVqGXJww6d6zjKpHRM2lClN3aPQ9P+JFwGG6RsfxV2mgeP43sWEkuN/3STnivEo7kqu5G2/St&#13;&#10;bS/EUkAEbv8AKvAwa1hXqR0ZhVwtOUbxPr/4ca2l/pdhNG33oVX5fTp+devxXSOOOm2vm/4NeJ44&#13;&#10;vDmls7j+E/hu4/SvXrfxlGImzIGwK+vy/ExpU/efY/Ps2wkq1a8Vtf8AM6q91SKFM78Vj3/iKGKN&#13;&#10;m3j23NXOap4pNwG2S7f61yHi/wAaixs2/fdF5Ofatq2Ob2ObD5d3L/xF+JEFhA7efjg96+cPiV8S&#13;&#10;b3xJdPaWUrbd3zHPWpviR42vtcvGtrSc7M4OK5qz0OaVvMZOW5zXz2IrTxE2uh9Zg8PDC01K2pn2&#13;&#10;ulyytuZc1rWejbvvJg1r6foPKjbWtBoaou4r3xURoqxrOtKUrsx7DRv3eNnNfif+1cnl/tO/EKP+&#13;&#10;74z1If8Aky9funHYCPgDpX4YftccftTfEUAf8zrqX/pTJX7V4NR5c0xX+CP/AKUfg3jrJyynB/45&#13;&#10;f+knndFFFf0IfzQFFFFABRRRQAV1fwN+DHj39oj4u+H/AIJfDHS/tmueJNSSzsYmzsTOS0rkA7Y0&#13;&#10;QNI7YO1EY9q5Sp9N1XVNGu11DRtSuLS4VWVZrWZo3CspVhlSDggkH1BIrOqqjptU3aVtG9Un0utL&#13;&#10;l03TVROabjdXSdm11s9bfcz9s/if4g+AP/BvL+yb4ftvhL4B0jxt8TvGlybXUdY1K+EE12yQ75rg&#13;&#10;7VaT7JHL5SrbqVH7wEvuyx/IX9pb9qD41/tc/FS++MXx08ZT6tq14xESfdt7KHPywQRD5Yo17KOS&#13;&#10;clizEseFvNQ1DUWR9Qvpp2jXbGZpC21ck4GegyT+dQ14eT5DSy2Uq9WXtK8r81RrV9kld2SWll/l&#13;&#10;b3s64grZpGNCjH2WHgly007pNLVt2XM27u77+tyv0b/4IDf8FKvBP7K/jbV/2aPjx4ji0nwf4x1B&#13;&#10;LzR9bu2VLfS9U2CNvPckbIpkWNd5+VHjUnCszD85KPpXdmuV4fN8DPC1tpdVumtmvT/gHBlGaYrJ&#13;&#10;cwhi8P8AFHo9mno0/Vf5n9dUUsc8azRSKyMu5WVshh657iv5x/8AguD4J8S+C/8Agpv8SpPEOmTQ&#13;&#10;R6xc2epaXNJGVW5tpLOECRD/ABKHSSMkfxRsOoNfpN/wbf8A7QHxh+L37KPibwR8S9UuNT0vwPr8&#13;&#10;Nj4Z1O8kLyLbyQ+Y1puPVYiFK5yVWYL91VA/Nn/gs/8Atl6f+2X+2vrGteFBav4b8HQnw74dvLXn&#13;&#10;7dDBNI0lyW/iDyvIUxgeXs4zkn8z4Ny3GZVxTiMNpJQi1KS82nH5vt69j9S44zTB5xwjhsVrGU5K&#13;&#10;UY9dFJS+Svv107n75fsffCGw+An7LPw/+D2n2Edv/YPhKxtriOGMKDceSrTPj1aUuxPUliTya+R/&#13;&#10;+C53/BMX4s/t0eGvC3xP/Z7tbG+8WeEIbi1n0O6ukt31OzmZGAjlkIjV43ViFcqCJG+YEAN4f+yH&#13;&#10;/wAHLvgzQPAek+Bf2tvg7r0uoabp8VrJ4o8JyQ3H24ou0Sy28zxeWxABYq7AsSQqjgT/ALYn/By/&#13;&#10;4Yl8JN4Z/Yj+HOpDWLqMrN4m8aWMccdjnvDbxyv5z4zzIVVTj5XHFeVg8h4uy/PlXpUvf5m+Z2cH&#13;&#10;e923fZp+vzPYx3EXBmYcPPD1q3ucqXKk1NWtZJW3TS1+Hzsfmv8AtN/sN/tMfsbxaSP2k/Adv4Zu&#13;&#10;deMh0nT5Ncs7q4njjxvl8u2lkKICyrufbknC5w2PJAa6342fHj4w/tH+P7r4ofHH4g6l4k1y84kv&#13;&#10;tSn3bFySI41GFijGThECqOwFclX7Tg1i1h4/WWnPryppX8rtv7999Nj8LxbwjxEvqykqfTmacred&#13;&#10;kl9y0213Ciiiuo5wooooAKD0ooPSgD+m6/8A+UWk3/ZAW/8ATJX8Z/7PELzX0mRuAb/Cv7ML/wD5&#13;&#10;RaTf9kBb/wBMlfxw/szW8f76d+8mP0Ffypjv4lT/ABP8z+wMr/gQ/wAK/JHpGs6cJ5NrQqaox+FY&#13;&#10;nk3GJfyre1KeNbtlC/Sq8lzgfLXnL3dj3ox5kZ/9gWEalJIl/Kuc8V6Xo9nC0ghUc+ldHdTyGY4a&#13;&#10;uS8ayTtGVI/izzUyjzSWpa93Qw76LTYo/wDVrXOXOq6bFM6NF3/OtrUVP2Ylifu1w92hN1J3+arp&#13;&#10;U02yZ1XGNzej1zTQeIxUia9pqnBSuXxIPlHel+dRgnFbexiYfWPd2OsTxBppXpipk8Q6Yp+7XHqW&#13;&#10;HOaX5iMbsUexiT9YlbY7uDxJpZwPLWtG18Q6Hjd5S+/SvN43lAzvbirEVzMox5jfnWcsPAr2jsen&#13;&#10;J4i0BFwIV/KhvFuiAYSBfyFeapc3JOPMapEkkK8vUfVaZUZnof8Awm2nxniAfpT18d2ifMIR+dee&#13;&#10;xySAjlqliZ3bLNx/tNUvDUyuY9Ft/iDBnIt61NO+IVvuGI/5V5lbpITkluvFadgpJ6txU/V6fQUp&#13;&#10;O2h65pHxGUlVjI9q7Lwz8UbmKZQinqO9eMaBZM7qd7fSvQfBmhTXUyBEbqOa6MPQjzHn4itKOh9a&#13;&#10;fAzxddaxbRyN90nvX2T8L9OstW8G+W9mrM3+z1r43+AfhhrDQYXCnd64619w/syWVndaT5OqS7V8&#13;&#10;stHnuQK+gw1GMY3PnsZWcrn54/8ABUf9mi+8XeIbTW4bmO3ETOFh8sbjkcdxXyd4d/YZ+KfiPUYb&#13;&#10;Kxe32zHqYWDDjv8A/WzX1D/wWY+I2ueHvHmmtBqTpbx3shWFJtobAwM+uK+ZPCv7Z3jPwhpK6zae&#13;&#10;Idtwn+rUtvwfT/8AXXPjqPNPR2Z6GBxmKo0YaJrp/W5u+Jv+CZ/7RmlBm0XwrHeQxx7pLhbyNU4H&#13;&#10;I2swbIHJwDx715ZqX7Ofxu0jUbrS734dzNNauVkVHU+4785HI9q9VT/grn+0jcW50tbrT445G/eS&#13;&#10;fY1ZmyMH7wI5HXjpUfg/9sfxNr/iEvr4t7lr5syPwp3Y4PT07Dj0rzalP2VO6Vz1qeMr1pWqci9O&#13;&#10;b8b3R4vF8OvHZ+S98C3EIzgeZEOa7P4f/s6W/ifTJtS114rUx8CLaua+p/gs3gbxdo2p6vrOhxvc&#13;&#10;NnyYeW59uO9eb/Ef4OeOtD0PUPGEWkzW9n5zNF5jgbFzx71xU6lTGU5RhFxa6nVWqRwlVc8k1/XX&#13;&#10;U8U1L9nX/iooND06zWYS/ekVx8uBnsa1da/Zp0rwdb/aNQXDbsbvOHHf1x0ruP2IvilJ8MPivceO&#13;&#10;PHemT3kD25jh8mT54TnOVBwP1Fcp+3n8brr4meN7jU9MhksbS4kwsPCs49Wx3/GtqNGtGooyk9Fv&#13;&#10;pqY1q8ZRdoqz69vK39I828Rv4G0+VUiv8SJ95dwbP4jNYsnijQbTUo7y3LOnO5QOQP0rkSzE5Jor&#13;&#10;vjHlPNcrndt8RdNttMmtoI9/mj7vl/dP41naZ8SHsmiM9lu8ltylWHP1rlcnpRVGfLG1j1zwf+0T&#13;&#10;pei38s1/pMhS4UKzKBlOf1q74n/aJ8N6yyRWtlP5cecb1AJJrxbk9BRg+lZunF6mP1Wiz2DTPHen&#13;&#10;awm6y0uaQd2WM8VseC/HXgUa01tf3UUMhQqpkXbhs9Mnoa5HwVeWltoFtJazY2r86q2Pn75rkfHu&#13;&#10;q2ep+I5rqwQKpChtvdgOTVqnCOqFGjRcmmnp5n1lofxC+GWmp/Y+qahBDdSKjQxySKrMByeT/k1z&#13;&#10;/wAR/jl8KbS4t9Oh1G1kljD72hbzNmexK8V8pF3Y5ZjSZJ60+lh/VaXn/XyPsz4RfEH4e+ILaaWx&#13;&#10;vrdpFjVW5+YYr6U+FF1Y3vgi1utNcNC0ku1l7nzGz+tflTpOu6xoVyLzR9Smt5B/FFIR/wDrr9Gv&#13;&#10;2ENS1DWP2YtA1LVLt5ppJ70vJI2Sf9Llrpw796xyYnDxpx5k2ewUUUV1nEFFFFABRRRQAUUVreAv&#13;&#10;Bl/8RfG+k+BNL1CytLjVtQitY7vUrtbe3g3sB5ksjkKiKPmLE8AGgDX+CfwI+Lv7RfjqH4b/AAX8&#13;&#10;DXmvavMhkNvagBYYwQDJI7ELGgJALMQMkDqQD+jP7Lv7F/7O/wDwSw8eaL8f/wBtL9qfTdP8YeRK&#13;&#10;ND8P6LJMYUSSJopWdVQzXK4fGdiRqw53HGLvxF/aN/Zb/wCCYH7F1v4G/Yg+LfgvxT8QtX1CGO+1&#13;&#10;iwuoNSkupEI+0XM/lMyogAKRxscDflQxDsfzP+LPxc+I/wAc/H2ofE74r+K7rWdb1KXfdXl035Iq&#13;&#10;jCoijhVUBQOAK5/freUfxZ1fu8PbrL8Efqf/AMFHf+Cqn7G3xB/ZJ8WfCb4RfEmbxNr3iixFja29&#13;&#10;jpdzElupkVmlleaNAFCqRgbmJI4xkir/AMG7WqadJ8CPiBosbr9rh8XQTzL38uS1VU/WN6/JfA9K&#13;&#10;+jP+CaP7dN3+w78cm17XLe4vPCPiGGOz8UWFufnVVbMd0g/ieIs3y8bld14JBEyw6jRcYlQxDlXU&#13;&#10;p+h+9lfi/wD8F7PFup69+27b+HLm8ka10PwfYw20G47EaR5ZnYDpk71BPcKvoK/YT4bfErwL8XvB&#13;&#10;Gm/Ef4beJrXWNF1a3Wexv7RsrIp7EHlWB4KkBlIIIBBFfkJ/wXw+GviTwv8Ati2XxFvrGQaV4o8M&#13;&#10;2/8AZ95/A01tmKaL/eUGJj7SrXPhf42p1YzWjob/APwRX/4J22Hxq8RxftY/F2ykbw74d1VR4X0t&#13;&#10;kKrqV/Cwbz2OeYoWA+XGHk4JwjK3b/8ABxve64t18JdN3uumtHrMgUfdecGzHPuFIx/vN6mvt7/g&#13;&#10;nz4A0/4ZfsTfC/wtp6KN3g2xvrgr3muohcynPf55W/CsD/gov+wppX7d/wAHrPwTH4nTRNc0XUDe&#13;&#10;6Hqk1uZY1YoUeKQAg7HGMkcgopwcYJ7b/aOZ7In2NsLyx3Z+BNFfQn7af/BPHxX+w1o+mH4m/GXw&#13;&#10;nq2taxdFbHw/4fknknW3VSWuJfNRPLTO1RwdxY4+6SPntcgYNehGUZRujzZRlCVmFFFFUSFFFFAB&#13;&#10;RRRQB9r+EP2tP2iv2hfjD/wpb4TfD/ZLHocV1dmxtnuLhJpQGWMMxCKAm7JK8Fe1avjrTPHGgRfY&#13;&#10;Pi3bW9tcWl2YrxdSvI2aZcEMAqsxcfQYqx/wSv8A2jvDnwx+FPjz49eM9LlTxr46150ht4chrTTl&#13;&#10;VTCiHadgJaRiQT/qk46GsHwn8P8AU/EerTa34nuXvppJN7S3J3Z5I71+I5hWwtGEZUPenK+iekUt&#13;&#10;r6N3e+6/I/rLK8PjKlarTxMVTpU+X3uV805PWXK7pKMdtn37pUdI8VXWn6j9k8B6XdXVnjlbxdsa&#13;&#10;H/Ybrj2/lXZXmvfFDWtMgg0BYdH8kBWe2d2lmbGdxd2+Uf7gXHvXW+H/AANptpEreQueg+WtlvDE&#13;&#10;97+7ghWJVAKfLxuHP9F/DNeL9XzLE39pU5Yv7MdPx3/E9+nmWT4WUfZUFKUdead5fNp6P7tCj8Hd&#13;&#10;C+L/AIINxquiePL6C41S3CXsonJ85c55PfB6HryfU19Ffs4XkOnaJNo3jTxFJcXsszyySXM2d+T1&#13;&#10;JP4fQV5TZXtnoVpHDrGqx27Mvyq7AufovJP4V2nw1n+H2qwvearfSQsvyrHdLtMnPBwK+myXD0cH&#13;&#10;WioNvlvpJ6a6vTpfufNcQV8Rm2FnUqQS5mryhBXdtFrZXS7X0K/7Zh+Hvgf9nv4k/Ee8uLWSzs/C&#13;&#10;d6I8SArPPLC0cUI9WeV0UAdd469K/nv+NlrcT+EJNPEPmSxSxu1w+cjAxhfxr9W/+C4/j7wO/wAO&#13;&#10;vAPwftvEscuvr4k/t+TRY5Bm2tUtp4InkRT8pkaY7N3J8pyOnP5ZfE6Webw/eCLH3lCySDpzyPXP&#13;&#10;sa/VOHcNGjhZ17Wc3t0sv+HZ+F8W46piMVTw3NzKmvmm9LP5JP5nkPhyO6aaGVJWWZW+UK23+Vfo&#13;&#10;NN8OfBHxp+B2n6voU32fVW0uN7lo/vFwvJGevINfBejW4D+ZGv8ArJsltzjOB04FfSXwo+K+u+BL&#13;&#10;jRv7angh0uHSJPs/2qRtkjbuQD1z/OvtMnxNLD1JQq7SVj4LNMLUxMYThvFh8A/2lL/4PfEiTRde&#13;&#10;aS3hkvBbqJ5DtOGIyckYz+tfa0OueDvjP4blsYrqCbzYfu5BxkV+eP7R+j6H4i1a38e6BeQTQ3ii&#13;&#10;WRYGztb0Pv1qT9nv9q7xH8P/ABOtlqkkjWskgVpD95cYA+vSvQwGdLC13hsQ7xvpLyf6HBjMl+sU&#13;&#10;FicOve6r0/rU9y8Tfsv6/pXi+a1hV7jSfm8tU+8vseOleLftK/Bt7bQZb60tZN1ocebLlWP68n6V&#13;&#10;97fDb4w/D74j+H7b+yZo5Llo8yMeo9c+leLftgeH/BieD7qOC/jkuJJvmhjI7n0/WvWzDA4WeX1H&#13;&#10;Hs2n/wAE8vAYzFQx0FLvax+YWtXFy159lmJUpwo57V7P+yv+0zJ4VvP+FZ/EbVGufDmoL5IWdiwt&#13;&#10;2Pcc9PWvJfiPZxaf4lmjib5PM7jpXPXTQmM/Md2Oor8ywuNrYHFKrSeq+5+T8mfqeKy+jmGH5Jr0&#13;&#10;fZ9yD9sz4WeHfhv8X7qbwUytpOo5ng8vlY2J5XPp3H1ryWGRo5Q4NemePfFF14g8OjRL5FkaHGyR&#13;&#10;vvACvMnQxyMhHQ1yYipTqYiU4Kyetu3kZxwtTCUYKTvY1ftrzR7CPmx97mqtwG3YbPsahtZQr4Y1&#13;&#10;2nwS+CXxO/aN+J+j/Bn4P+E7nW/EWvXSwabYWa5aRjyT2AAAJLEgAAknArE9CipYi0Yq7Zxbln4x&#13;&#10;u/CmsDjGK/eP4H/8GZ15qfw7stY/aB/atj0/xBdRK95o/h7SxJFaMR9zzZGy5Hc7VyRgep9b+HX/&#13;&#10;AAZd/stWerx3vxG/ag8YahY+T81pp9lbQMW3cfOVbjHtmi8b2uvx/wAglRw6+KtH/wAmf5Ra+5n8&#13;&#10;5vhtHXWIZQM7WzivqL9iu3u7/XfEVlCkao2nK+WOCTyOlf0CfDj/AINOf+CTXw6mW917SPF/iCVe&#13;&#10;c6x4jKqf+AwqlewfDX/ghR/wSl+EWoy6h4U/ZytZppU2yPeahczAr6YZ66sLiMPha8ZybduiXdW6&#13;&#10;2OfEUcHUwjpRqNu6d1FtaPzaP5vor6WOFyCd0f5mrOn6nNr1i0lwv+r6se+K/p3i/wCCSP8AwTY1&#13;&#10;OAMf2T/CK9g0dhtJ+vPNaXhD/gkv/wAE5vBl19q0X9knwaX64utLWZf++XyKmOKpx7/18yJLBNL3&#13;&#10;pX/wr/5I/nw/Y58Cau/hjXPEWjeDp9UurhfLs4bS1eV+nJwqmvN/2gfgP8brDULm+v8A4PeKFiYt&#13;&#10;JLNJoFykS+4ymOnev6w/DPwr+HngrS49F8HeCNJ0q1hXbDb6fp8cKKvoAoGKs33g/RNTQxalotnM&#13;&#10;hXBWW3Vhj05FdVXOPaYSOHULKN9b6u/yOGjhcDSxkq75pX80vwsz+GX44+H9WtLxTcaXcRtG3zbo&#13;&#10;yOKpfs4654m8IfGjQPFvheaWG40vUo7hmjkK5RWBZSfQjIr+134h/sX/ALLPxKs5LDx5+z34R1aO&#13;&#10;T7y3uhwvnj3FfNXxX/4N+f8AgmR8RRNeWX7O+n+HrycHdd+GybNl+gQgV53tuWopq/c9KtTynGRc&#13;&#10;Zykk1ZpxTWvmn+h+eWr/ABOt/Fnwn8Ka1aXkaxTXc0k8MUgKvI4V9pYEr09e9R6ZPdTfAzxJrtuI&#13;&#10;JWs9DmZiv7whmllyenGB1xzn6V9keK/+CEHgjQvhzH8O/hD8VtR0+3sbjz7D7dGsrRuM9SANwwcc&#13;&#10;15mn/BO74nfArwhd/DX4gePbW7s9Rt5IptQso9jeWXLY2n69TX0OW5l9bxXslo3ex+Y5xwfLBx+s&#13;&#10;U5KUFa9t0tlo9X0Pxf1zUtU1q++1yxxL9nSKLyccL8uBjOewz/njndR8OajqLtdyNv8ALH8Kfd7+&#13;&#10;3+RX6leIf+CSv7OuqO15ovirVYLppMSSDG2T8MY/KpPCH/BIr4R+F7Ka48T+K7q+XkrG2Bweo4Aq&#13;&#10;Z8L5tUrfErPrd/5H00c+yGnhVGMdUlpy/rsfmNoUrPA1ndW8m5cltqlsD6V67+0J4Xu4Phf4F+D2&#13;&#10;gafNOn9gw6tdfZ4Sd08qZAbBwWEjynn7uBwhDqf0S0P9in9jzwVFHNYeB4LmfHzyTLu/nXar4b+D&#13;&#10;QaFbfwRZ5jURQgwg4UDAFetS4PxEor2lT7l/nY8GtnmBjJujTav5r/gn4wfDb9k/4zfEnxMuheGP&#13;&#10;BV67rMBJLJbsEUYHcjGMf55NfoJ+xl/wS18KfC3UYfiN8Tna51SFle3g38QMDkbe/B7n8K+tNNs/&#13;&#10;Cvhiz8/w/oVjayFsuyxjcKWXX7a6LySEBsZ+U9a97L+HsLg3zW5n3fT5Hj4nNKlSPLD3V5bv59Pk&#13;&#10;YnxG1ZfD9p5FiGhijhCRxq3YCvC7/wCLV5Y6+bVdVxcTHKq0mcgV3Xx78VRR2BVptgddqt718j6h&#13;&#10;r3l/ERLGe6kLyzbbcqTnk/yr35Woxiu+h59Km6l2z2L4o/AL4Q/tIaNGnxG8KxtqBBEN9ax7JFJG&#13;&#10;M5+h+nNfK/xC+D/h74C+L7z4U+FTN9g0tl+z/aDlv3iCU5/FzX6B/CfQLSDRrW4vF3v5ak76+OP2&#13;&#10;2mjP7TfibygNu+26f9e0VYYrDUaclNRXNtfy7H6t4O4qvUz+tScnyqk2l0vzw27HlNFFFcp/RgUU&#13;&#10;UUAFFFFABRRRQAUUUUAFFFXvDGinxJ4l0/w6LtLf+0L6G2+0Sfdj3uF3H2Gc0nogvbVn7Vf8G9/g&#13;&#10;/wAKfs0/sAeM/wBqz4sXtvoOl+ItcmvLjWb5tif2ZYIYVcnuBM10ABkknABJFfjD8R/GF58Q/iHr&#13;&#10;3j/UGZrjXNautQnLnLF5pmkOffLV+uv/AAVN/an/AOCcnw7/AOCeV5/wTq+GfxWm1/XvDdrY6bot&#13;&#10;h4diaYWt1Zyoxlu5wFgILI4kVWZt8hIQEZX8cK+fyOE6tWti5ppzlomre6tn+P4HzPD9OpWrYjHV&#13;&#10;IuLqS0TVvdWzXrf8Aooor6E+mCiiigAooooAKKKKACiiigD+kz/gjT/yjI+Ef/YBn/8AS24r6S16&#13;&#10;axt9DvLjUwv2aO1ka43dPLCndn2xmvm3/gjTkf8ABMj4R/8AYBn/APS24r3b41StB8G/FsyNhk8M&#13;&#10;37KfTFu9fjWZy5cVWfaUvzZ+G4yPNm9SPeo//SmeU6t8c/gLDL9nj06zlVeM+WKzW+NXwRHzwaFp&#13;&#10;x/7YivirS9b8xMS3W5j6tWvp4mvX3JcH/vqvzSOcYypLWMV8kfoM8lwNKNoTk/mz6r1j9ov4TQP5&#13;&#10;A8MWLDpxCKzG+MfwW1xhDdeDLCTd/wBMRxXgNt4bmmYbizfjWnb+D5nA2vt9waqWKxFR6pW9EOng&#13;&#10;8LSjpJ373f8Ame4x6b+zjqtws/8AwidnBIclZI0UFT61w3xK8B+D1ebUvCOtq2OWhaTP5Vw83hPV&#13;&#10;YP8AU3knPH3zUMvhfWre3aVbqXd/vGpeMr0dIRSOh5bQxSvWqyfa7vb77mZNcSJI0Ui7SpxUb3uB&#13;&#10;8xzinXccjwbpUPmr97PesW/1Awofm/4DXvYbERxFHmXzPk8XhZYWu4S+TIPFutCaH7Kj4VeWx39q&#13;&#10;5jwvm68RfaCN2GwvtU3iO82RkMuWbvmjwTCm43LVtJtWRjD4XIj/AGkviDN4K+FV9BpsCz6pqyrp&#13;&#10;ukWJbBuLqf5EQfnn8DXxz+29448ceKtd8OfsHfDe0jmWx0jTk8SXSRYjWUqPLXJ6IiK0hPuM4J5+&#13;&#10;zPiV4q8PeFtPttW1LS11DUvtW3R7f7OHkEzKR8n935c5bgBckkV49F4O03SvE2peN9QsIW1vWJRN&#13;&#10;qV4q5JwqqEXPRQqKvvt59vZy/Mo4KMXGN3FuSvtzOyT9Iq79WeXisA8VdSdlKyfflWrXz2fkYel+&#13;&#10;HNL8BeEtN8DaBb+XbWdvHBGuTyoH3j7nqT6mvafhwx0vRo0DdEz9K8jLi/8AECR9FV+lb37QHxn0&#13;&#10;/wDZ4/Z28UfFzU5QE0PRJJoF/wCelwRtiQe7SFQK8ypOVSprq2/xZ6nLGnR7JHnPxg/aG8IeEfGm&#13;&#10;pX2savGt1cXjLDCrFm2r8oJA6DA61zdn8aPB/jKdJNW8XKyfwwmNkVfzHNfmvpH7ettJq0mteJvB&#13;&#10;15dXUzl7iYXKlmYknv7/AKV01l/wUb8H6bj7J8PtSZlxn/SIwD+vapnl2K5r2v8AcXTzPCKNuax+&#13;&#10;lui+OfCgCJa6rb+Wq4Xa3Sur0zx7oMcW6S+j4Hr1r8rL3/gqhe2yNFoPwpjZv4Wvr7joOoVfXP4f&#13;&#10;WuZ1X/gqD8eL4hLDQfD9nHn5vJtGZsZ9WY9u+OvNT/Z+YS+yl80XLMMsX2m/kz9hz8U/DlrHvOox&#13;&#10;/K38LA1Cnx50KWBbm2uFVGXcrSNt4/HH8q/MP4Rft+eFvGl9DpPxC1u/0e4kAzPJKBbb/TcuNoJ9&#13;&#10;RjjrX0VpLaJq1nHfW18LuOZd0c3m7wwPOQc4IrlrUcVSlaasddCtgqqvTdz6vt/jVc68/wBk8PXc&#13;&#10;MzKCZDHOGIHfAHWuh8N+Lrl7Tz52LN/fz1PavGfhN4ea08OabrVsiu3zMyqOqkkYruND1xrSK3jY&#13;&#10;FTvYSRkc8DisVzRerN/ckrJHrmheKZ225kJ9c967DQteF0m8NyOvtXlekyRz26Xdm+V649KveKvi&#13;&#10;h4U+GPg6+8feMtWWx03TbfzbuZhnd0AUDuxJAC9STXTCRwVIrZHpPiTxnDoFnlG3XU/y2y/3fVz7&#13;&#10;D+eK5qzvvOIYylmLZLMeWPc+9eF+CP2mfCfxnu5vFOg+JLW5DttW3jmy1vH/AAoR2I7+pJPevR9G&#13;&#10;8TQv0k5FeHjsRKrU5dkj63K8DTw+Hv1e7/Q9CguF6Cr9pMGXaW5WuT03XUlUZetiy1NCud9cWh3O&#13;&#10;Mom9HIAdpNTwtk7S/wCNZMOoK/ANX4Jwxzn8aOUnmfUtMWVlRc8t1IqwBgAAk/hUcJDjDir0EAC5&#13;&#10;24p+zCVR8qSOz8B/E+fSdMt9NMpVrf5SS3oc16noXxUjmiXNycdS26vAYNNy+5QOea1tNXUUQCGV&#13;&#10;l5xxXVSrVI6M8qvhKVSXMtD2vWPizbLBtFyee2a4LxL42vvEO61t5WClsHFY9tpV7dkJM7Nnk5Jr&#13;&#10;odI8Lbivy/pW/NUq7mCo0cPqtWYmneHPMG+QEtXQad4YQoFdK6Cw8OLGOYsfhWnFpscKZI6LW8Ka&#13;&#10;ijnqVJSdzEs/D8MI3BOlTPaRQgk/qKv3DwW4JJx+NYGta/bQow39/WqZmuaQ3UbiODnFfhJ+1s6y&#13;&#10;ftR/ER17+NdSP/kzJX7Wa74wjDMiy5bNfiZ+1JIZf2k/H0h/i8Yaif8AyYev2HwblfNMV/gX/pR+&#13;&#10;I+OkOXKMG3/PL/0k4Oiiiv6CP5pCiiigAooooAKKKKACiiigAoPSivQP2UPhT4d+On7TPgP4OeL9&#13;&#10;cOm6T4l8WWOn6pfLIqtBbSTKsrKW+UNszgngHGazrVY0KUqktkm36LU0o051q0acN5NJerdj9k/2&#13;&#10;A/7D/YE/4IX3/wAXPH17DoN/4g0HVvEcH2p9j3V5dxNHp6L3Lyxx2u0ejAnABx+FrMzMWY5J6n1r&#13;&#10;9Xf+C6v7cf7Anxy/Zo8O/s3/AAB+I7+IvEHhTX7ebSv+EctpDpljbwwPbtHJM4WOUGN/kMXmYKcl&#13;&#10;QTu/KGvkeD8PX9lXx1eEozrzcmpK1kvhtfW2r1/4d/YcaYmh7fD4DDzjOnQpqKcXe7dua9tL3W3/&#13;&#10;AAyKKKK+yPiwooooAKKKKACiiigAoPSig9KAP6br/wD5RaTcf80Bb/0yV/Hv+ytpEVzp7TNzum5H&#13;&#10;piv7CrlPN/4JcyR/3vgGR/5RK/kV/Zz8P2+maDHJC/zM+Wr+T8yrRp1Zp9ZP8z+xsnoyqYWMl0jH&#13;&#10;8kd9qOiaNHdtvH8XQ1JB4S0u+iJh/SsPxc1wuouUkbGelP8AD/iOayKh5W/OvFdfmZ9JGhKK3Ld5&#13;&#10;8P4oCbgMxx615z8RbCK1xH/F3zXqGo+MBcWxTf7V5n44gbUbjIzy33q2p1LyVzOUZdDi9XTZbEHs&#13;&#10;np7VwN3hrlzu6tn6V6drmj3LW+1Y2+7/AHa4e68K3hmZlQ43f3a6qVSF73OepRqThoYoDdz78Ggc&#13;&#10;n/E1rf8ACKX/AFAb2ylSJ4Tvtv8AqmH/AAGtvaQ7mSw9TsZBQntQg5rZHhO9KYMbf98mnx+Eb/bx&#13;&#10;C3/fJ5o9pHuX9VlbQyFRRggVKoAbDHr2rXj8HXxwyQP+CGpF8GaiT/qZP+/dR7aPc0WH97RGOM46&#13;&#10;Hr27VIgyMnqK208FaiAALSQf8AqeLwJqmeLOT/vmodan3H9Wk3sYcYJOVWrUCg8AituD4eaufl+w&#13;&#10;v+VaNn8M9XkPFrt/4DWcsRRXU0WHl1MS2i+UFPyrY0e2LyDdW/pvwj1OTG+JvwWus8OfBfUDwsD1&#13;&#10;jLF0dkyZUJ9jL8OacGC4QV7B8L/D4kmR2X0qHwl8C7+aRWeJh8vpXt/ww+BVzEyl42xxXVhcTR5k&#13;&#10;rnmYrC1VHY9I+Eujxw6LGFUV9WfBfSJpfC/lxjaexry74T/CNktIoZVwOP4a+mPhp4WtNF0ZnkjX&#13;&#10;aq9MV9FTxFPk0Z8vVw9RN3PzZ/4Ke/soaf8AGHxHZtd3rQyW8jMsisM5Ir4z1/8A4J4NpOmyXkHi&#13;&#10;OVti5A+U5/Sv1H/a98PPrni5Bb/3uleVRfBy51TTLpZAGWOPn8RXyuYYvFyxrUJaH2mBp4WGAhzx&#13;&#10;W3bzPyL8d/DXU/BGtS6XKWkEbfLIF61k2cWoWlxHcRyPGyNkMrciv0E+In7N+hX2tzLdRR58w/eU&#13;&#10;Vxd/+y74ZB/1UIyf7tcsc85FyyV33O3+yKEpKcXY+fdD+Nd5pOgf2YupXgYj73nNwax9R+K3ifUJ&#13;&#10;W+0eIbxoWP8Aq2nYqfwzX0Rc/speGBEzeTCf+A1h6l+zd4YtMoLOP8qmObUV0Z1fVOX+meM+HfiV&#13;&#10;c6ffbzqEyrt/ibpXP/FDxa/iW+Q/aTJs53GvZdR+B/hy23EWMfCmvHPif4btNB1NoIFxjjpXZg8Z&#13;&#10;SxFbS5wY7D8tFtb/AKHI0Vd0rQdS1mRo7C2aTaMtjtUF5YXNjM0FxEysv3gRXs80dj572c+XmsQ0&#13;&#10;qjc2KNpzzQAeopkHd/Dz4cWviRVkuZQOK6aX4F6Vsd1lX5fUVwHhvx/qvh2PZbPjjArXHxq8QBWX&#13;&#10;fw3WuCccTz3TPap1MPyqzRD4m8Dz+Hy0VlesqvwyqxANc/8A8I/cEZyKs63411DV5N0r4qkutXCj&#13;&#10;hun61vH2yirmNSWDlLUuW3g+4nOC6rVhfAF07bVlWq1r4tvLZt2KuRePblG3tHScqw4xwbXQ0Yfh&#13;&#10;BePp5vmm/Ovuz9hCyfTf2YtAspDyk97/AOlctfDcXxbf+yDp7xc9ua+5v2Fb5tR/Zl0G9cfNJPe/&#13;&#10;+lctdGBlWdV8/Y87OI0Y4Zclt+noz16iiivVPmwooooAKKKKACgjPWiigBNopaKKACggHrRQTigD&#13;&#10;9Q/+DdLWPH1zpnxO0OfUJX8MWk2my21tIxKR30gnDtH6Exxpv+kdfMn/AAV4/a2v/wBp39q7U9A0&#13;&#10;q+lPhfwJPNo2hW7Y2vMrBbq5x6ySpgHPKRR9DkV9o/8ABNTVvBf7Av8AwTBuv2j/AIw6jHZf8JPf&#13;&#10;XOsWtrIMS3RKeTZ2yD+J5RCXUDosuTgBiPyM1DUbvWNQuNW1CUyXF1O808jfxOxLMfxJrlpxUq0p&#13;&#10;/I7KsnHDxh31PsL9kX/gtZ+0H+zF8PNP+EniLwbpXjTQdHiWDSRfXMlteWtuoAWATIGVo1Awu5Cy&#13;&#10;jjOAAOy/aC/4L/8Ax1+JXgqXwp8F/hbZ+Abu6G241z+2P7Suo1zyId0EaRsem4q5AJxg4YfAtFa+&#13;&#10;xpOV7GP1iso8tzQ8U+K/E/jnxDd+LfGniG91bVL+Yy3uo6jdNNNO56szsSWP1NZ9FFamIUUUUAFF&#13;&#10;FFABRRRQB+iXiP4QeFPDWnrdaTY/Y7eMPDDDGnCqV+QY9vmXJ9B61m6N4rs7DbHE4WNVPDemBnPp&#13;&#10;Wp4j+Kniv4lq6y+F7PT1LH5I5i/B454HNeX+L7CLT7wf2xMbhmYDy2O1AMkdBX851MZep+7Wj6vQ&#13;&#10;/sTBUKnsOTEO8u172PUYfi1oVs3lwytcSqP9TCNx6evT9aZP8RPGutx+TYFdLgbI3RtulP8AwLt+&#13;&#10;H515TN4v0PR9sNmNsitsO0/eHUH8K7Hwp4gWW1+23MDtGFHbrXRRqVK2id35Gn1ejRXPKH36/hsd&#13;&#10;t4N0i9VA1zqG9lXfPdTy/wAOMlizH88/nXzd+1p/wWL8B/Bx7r4P/sj3dj4i8XNugvPGUiiXTdIf&#13;&#10;OD5II23cowcHmJTgnf8AdrrP2pvHYvvhRq2iXDrDp9xZSI0EPy7jt/iPU/yBr8Xfhn4Iubf4nT+I&#13;&#10;PEGryNY6fcEQW5kJUt7884Ffb8J5dha2M5at20k7X087nxfGub5rSyr2tHSMm0318vv106WPobxR&#13;&#10;8Ttc8Yaxda/4l1661bVb64NzqOqaldNLPcTN1dy2d3pgfdGMAAVga3fXlzYSW32iNvMyWVs8D29a&#13;&#10;wPEvi7RbxvJtIcMrbon6FX//AFVTXxrdWsK+bbrKseFYxt0ya/W3UhFcq2R+A+wqVJc8r3fct+G9&#13;&#10;JZrtpHDCNm3dH6Ct/wCJmp303hqztJLzfb2pwsayZKk9PeqFj4i0prfzzIseVw5Zdp+vFc1rt7bX&#13;&#10;uryTG9VvMb5fn4AFc9Sto0jopYd9Ttvh74y8nRrjw3c2Mdw10Rtkc/6r6CuV+IWiyaLdbiuT5m5Z&#13;&#10;IxgCrVjcpbW6LbSKfl+8tV/EuvJdWi2M9ySu7I3djWNTEc9NJvbY6KeHVOq2lvuaHw8+LPjvw6Jb&#13;&#10;nSvEUlr5YwqrIATx+tdF4p+PPivxD4Vi8P3Sp5andJct80jn3OfXPavJ/wC1tH0+fzZ7pQR1w1ZP&#13;&#10;iL4o6PaRkvebu6ovel/aWKjT5IydtmX/AGVhZVvaOKuZfxkv4p3SSIKsnGWz1NcKuoK0f7wHG772&#13;&#10;7/GqPi7xzNrmovMmSq/7P41kw6srqzE9v4uPwrzpSlc9eHLHRGhq90iHy41xls7ic1y+qW8MkhcD&#13;&#10;95npt61oyXLzAv13Lj5T0qA2V7PFmK1kbtwprPm11KqR9pG1jJtLS4ubuO2tomkeRwqLjqT2r+lT&#13;&#10;/ghF/wAEofDX/BOX4BWv7YPx10hbj4oeK9MElrYzxgnQrOQHEK/9NHUqznt90cAk/nJ/wbef8EzL&#13;&#10;T9qP9oyT9qT4z+H/ADPAPwzu47hbe6izHqWp/eiiwfvKnDsPUoOckV/QHqmleIfj/wCL1sbKM2mj&#13;&#10;22FMh6RRgfqeK8nMswlRj7GhrUei/rt3PayfKYRj7TEPlhvN9o9IrrefXry27tHH+E/ib+0J8UvH&#13;&#10;zWPw30RpI1fc4kn2oierseP616pd+Hf2wtRu4dGi8R6PYFuCwYvsPrxjNUfiH8T/AAH+zr4cbw38&#13;&#10;Oysd1jEkkOTJMf7xP/168d0P9rv4tS65/aCWfyls75GJb9a+alicHlcVSxmInKbd3yt2XkrdD6yn&#13;&#10;gsxz1fWMtwVKFKKtF1I3lLzfM7fg/M+gtI/Z4+POogN4x+OyxlOi2enjn8S3X8K02+Dkvh8ZvfjL&#13;&#10;fzSfxBkQAfgBXz94j/az+LWpR+VZxCL/AGt1cnc/Hz4pGTfe3BfHrUVOJshw/uxU5eb5n+bFHg/i&#13;&#10;7GRvUnSh5RjTX5RPrGDwX4jvm8rSvixMqf3fs6mu88BeE7jQrT/ib+KZNTl/56SYX9BXw9o/7XHj&#13;&#10;rQflWxD8/NhutdLpP7bnxHubhYbbwpdTbv4LeNmP6CurC8U5PJq3Nf0kzzcf4f8AFcqbjaDj/wBu&#13;&#10;L8Ukz7jMkaruLcVTnvpWfbF92vIvgb4h+KfxHT+1PEnh+40uz6/6YNrv/wAB616jq2u6R4dthAHV&#13;&#10;pMcLnmvqqNaFSmqlmk++h+b4zA1sHiXQk05Lezv+K0LrTeZDtciq0sO4Y8wVn6frj3sTTPFt+tR3&#13;&#10;uv2tvy1yv51vzw5bnL7KpzcttSS4tbaMNJckFQuSK/PP9tn42Ws3xC1DS7W7YNDJ5UfzcLjrX2/4&#13;&#10;08cWNj4fvLqK4XckDnd+Ffjh+078QtV1v4o6m0N0v/IQkLSN1YbjX1vBtCnicZOr/KvzZ4XE0quH&#13;&#10;wcYP7T/BHb6N8SdQbVhYQ4k2tu+9wa3fH3xF1BNIa3jys0ifKK8c+HV7apc/bdQu9uGB8wt0FdX4&#13;&#10;v8Sabftt+3L5bJ8sg6mv1CNOGjsfnEnLmsti5oF6+p2he4+6v+sOeprPfVbu21Ly41/cpIfLO7pU&#13;&#10;nhn+yNPspJV1JmT+JT3ql4g8R6RG6pHKrSSc+WpAwPeugx97mdkbunardXEEl5d38aqHxtkYZpse&#13;&#10;oJMWFve/6vluOtcPPr9j5ZnWD5t3FV9V1xhpZurSba3Xbz8woUeXdl6ytbT8hnxQisNWume8vAY4&#13;&#10;+VVuQT6V4Pd+CEsvitFrrRllXmHapwK9E8ZeKzfxbLgxxAt/Eec9Kg0SUaxdrbzSw7o1wslZzjTq&#13;&#10;Wv0OinKdOOnax6Z4F8QNDa7r64PEf7tOlfIv7V92L34+a9c/3mgz/wB+I6+kmN3pManf5n97a3Sv&#13;&#10;lz9oO7+3fF3V7r++0X/olKzxy/dJrv8Aofp3g6v+Mmrf9epf+lwOMoortP2fNR+EGnfGDQv+F9+E&#13;&#10;ptY8I3GoQ2+vQ2moSWs8Fu8ih54nQ/fRcsFYFW6HGQR5M5ckXK17dEf0hOXJFyte3RbnF0V9IftJ&#13;&#10;/sweFPg//wAFJtQ/Zt0jwiq+FovFlpDptrNqE7rLo8yxyJcPODv5t3813GAp3YG0Yqj8FvCX7KPx&#13;&#10;e/a+m1vXvCd94Z+CGhXf2vXIZdXkkvE0s3KWsLPKTu82Sae3DhMbVLlR8pJ5frlN01NJtcvN9+y3&#13;&#10;3fQ5fr1OVFVYptOKlpbZ7Lfd9F+J8+0V6b+1N8ELv9lX9qvxd8FvEeifaYPC/iaSO3trqZgt9Yb/&#13;&#10;ADLdyyENtlt2jbcpBw/BBrvf+CmPwb+CPwC+Oek/Db4F+CLvR9PbwXpOrXkl/rEl5LPPe2sdyRl8&#13;&#10;BUQOFAAyeSScgC44qE5QUVfmTafSyt/mio4unKpTjG7505J6Wsrefmj51or6T/Y6+EXwI+In7MXx&#13;&#10;z+JPxO+G0ura38N/Ddlqnh+4h1q4t45HuLpbXy540YB0UsHG0qx+YEnIx4B4Hn0a28YabL4h0CPV&#13;&#10;LH7ZGt1p8lxJEs8ZOCu+MhlPPBB4PqOC4YhTlOKT912e3ZPT5PyKp4iNSdSKT9x2e2uiemvZrexl&#13;&#10;0V9Y/tqeDP2Tv2Vv2xvEX7P2i/szzaxoWg31mgnl8XXy3s8ctvDM4BVtm/8AeMF+XHAyDVX9hr4N&#13;&#10;/sz/ALVOj+N/gO3w7dfitJol3e/Ce8u/EU0FvrNxGWkNhPFvCifyv9WVZUYodwOMtj9ej9XVZxfL&#13;&#10;ZPps+u+y3fkc/wDaFP6qsQ4S5Wk76bPrvst32XzPliivWfFHhf4cfC79nqy0jx58Npv+Fla9qU1x&#13;&#10;ZyXF9cwNpWkofLV5rfhDLLMkwRTgrHHvZSJIzWv/AME4/hP8Lfj1+2X4J+CHxk8MT6poPivUG0+6&#13;&#10;Wz1CS1mt2aNmSZHTurKAVYEFWbocMNpYmMaMqrTtG/bW3b+kbyxUIUJ1mnaN301S3a1/yPD6K+pv&#13;&#10;2YfAn7EXxF+M3xQ8L/tB+CdW8OeDdF0+4utJ17Q9YnmutDT+0LSwjeRH3Lcov2nzn+XcSrBRghRy&#13;&#10;evfsqXf7M/7bWg/s+/tA+GIvEGi6hrlgkN1puotHBrWk3kirDf2k8THho33qcsFdSrAlWFZrGU+d&#13;&#10;waaaV/VWvprbTS/qZrHUfaSptNNK9tNVa7trZtXV/VdNTwWivrL9jz4Q/sy/tN6j8XPhjdfBOSDx&#13;&#10;lpXhDVde+GcVt4ku/Jnks03NYzKWLSuUBkVgVyVcHAIx5D8A9P8AhHp3w18ffET4xfDKTxDDpdnZ&#13;&#10;Wnhny9UntVXV7iZvLjkMTDdF9niu5WGNxNuihk3E0/rcW5Lld4200+1tbX+rMaxkeaceV3jy6aa8&#13;&#10;21tbf8MzyuivpT4xfCD4HaD/AME8Phf8fPC3wxa18YeNfEmraVql9/bNzJDGli8YDxQsxAeQON24&#13;&#10;so52gZG3N+O/wm+Gf7Eer6X8JvHvw3svG3xCm0G01Hxhba9f3kOnaFJcxieKxhWyngkmmWF4zJK0&#13;&#10;pjDOUVMoXKjjIVNEne7VtL+67N77X/QKeOp1NIp3vJW0v7rs3vayfn27nz7RXvlv48/YVtPCuj+N&#13;&#10;bn4AX1xrE2k6xba54TXxRdC0TUN9n9huYZs+bFbiNrptjtK5dCrMQVK9p4y8CfsteF/2HfA37VUP&#13;&#10;7OCTap4o8darol5pbeLr8W8UNrFE6uh37t7GQ5ySOOBRLGcrScJauy2318/LfYmWN5XFOnLV2Xw7&#13;&#10;6/3vLfY+T6K9u+Huj/sx/F39qyPxDqPhm78HfCXT7a31XxJpC6hLcTW1tDbwia0SdiXYz3Z8hJDg&#13;&#10;j7QrELjAy/26/wBny2/Za/a28c/BDSkk/srSdaZ9Akkl8zzdNnVZ7R9/8eYJI/m7nNaRxMZVlSaa&#13;&#10;bV/yuvVXVzWOKpyrKk01Jx5rP5XXqrq680eS0UUV0HSf0m/8Ea/+UZPwjx/0AJv/AEsuK9/+JunD&#13;&#10;WPht4h0hjgXWh3cJP+9Cy/1r5/8A+CNR/wCNZHwj/wCwDP8A+ltxXvXxf1CbSfhN4o1W3/1lr4dv&#13;&#10;pY/95YHI/lX41mjtia7feX5s/DcYnLN6iX/Px/8ApTPzx8Y/sj+MPDtr/bGkavFNGF3eS3Brz+HU&#13;&#10;9X0mZrK5haOWNtp5rrNO+K3xG8V/8fOpTFG/hB4p134Qkvpjd3a5kbk5r8kq1KOIlejBxP1KGHrY&#13;&#10;aPLXmpdrbnHTfEXx1ou6SzjFwnaMtzS2X7UXiHTPk1bwrcL6tHzXTTeDl2kslVpPBVrORutg1V7H&#13;&#10;FRXuSOijjsJCVq1JS89U/wACx4c/ap8N6hKqanBJb/8AXSMivRfDPxI8LeL4RBZXkbMx7V5RffDW&#13;&#10;wkUiTTk59FFZWm+HZ/C2pC80hWiYc7VPBrPmx0ZLnSaO5yyPEU2qalCXTW6/zPaPF+iQi0a5tcZ2&#13;&#10;87a8b1KaT+0ZXnJ2qxC816UvjiJfBsl5qMmxgm0DPJbFeL69rgldpA33mNfQZfH3nPpY+Nzj3Yqk&#13;&#10;3d3/AAINSvmv7wKC21em6tjTbyDTLHe47ZrnLOVGk3u2F6muU+OPxDv9D8L3Wj+G7ry9SuLVxFJu&#13;&#10;VRAp+XzCW+UYzkZIzjj1r0179RJdTxZR5aeuyJfi18ZdB8JTW+oyLHfa1dSG10TSvtCo0rk9BwTk&#13;&#10;8c4OOCcKCR40v7SOrjxt4sfxl9lj0WyguzpF0vytLJZorXUeScHG8FTgDAPXFVNK0v4f3uq2ug+J&#13;&#10;PipBJ4g+12z2cNtqUZuoWRXJTd8zM8gd2dsLkEYCgKRD8Xv2efD/AIj+FU/grw9qd1a3aX0t9a31&#13;&#10;xJ5jtNK5aYM3GVdWZSOwxjoK+hwtPAUKahWTblpez01vdelkvm/I8PEVMbVqc9J2Uel1rps/vv8A&#13;&#10;JeZvfs7fE+4+LL/21J4XudNw3WZg8bguy5Rx94DYc8DtXzf/AMF3v2iJNI8B+HP2cNCvQJtXuP7U&#13;&#10;1qNV/wCWEeRCpOe8m5sY6IDX0f8As/2WmfBP4MXninxzp/8AYVnotm0+oSXF95iqscWZJlOSApKs&#13;&#10;wXjJPTJxX45ftWfHjV/2mPj34j+MWoxyQR6tfbrG0ebf9ntkASKP04RVzgAZye9c9OjTqZjKVNWj&#13;&#10;Hbr+N3+Z0V61SGBjGb95o87VgOVP50jBANwJyeaVQSvA/i/ip3lkL8oNeseN6Cbm+6WpYxu/iJpw&#13;&#10;U5yQeexpwjYH5hQAIPl4HP0rv/g3+0D8TPgpqqXXhjXJHs2kU3Gl3BLQyqO2D904/iXmuX8MeEPE&#13;&#10;/jTUo9B8IeHL/Vr2Zv3Nnptk88r+wRAWJ+gr6t+Bf/BE39vD41WtvreofD618GaZcAH7Z4wvvsr7&#13;&#10;T0P2dQ02fYotZVfZctqlreZvR9spKVO59wfsO/H/AED41/BLTPFGnwm3lWaSG6tXb5opA5yM9x0I&#13;&#10;OOf0H0FN4UsNV0uO6RVSQDKt6mvnT9h7/gkH+0F+zHqGqX/if466Hd290yGHSdL0+4ljlZc/O0kh&#13;&#10;Tyzg4wFbPqK+rbH4WfEfRlVr7TrVgmFVYbgMdvr06V8zWoRjUajqj6SliJSpJydpdTidOk1TQNQE&#13;&#10;LSbecLu6GvA/+CjGl+IfF2oeEfCUmoSSadJHcXDWMICxSXAKAM/97ClgOw3E9zX1tfeCNYmH/E2s&#13;&#10;LeKP+88nP5CvMfi18K/+Eq1DT3fVbby9NWQR+ZC25mZgTk+mFHHr1qI03FmyrKckfNfwc/ZpGhCH&#13;&#10;WPOlW82qVkt9ybPYYxu9zjH1619CaD4f8TaRYx/8TtpMfxSrnP5VHFY3WjTZja3YL/cY/wCFbFl4&#13;&#10;jMkIiuxCrdP9Z2/Ks6tONXScbnVRr1qOtOTX9dh9v461fRnVNRgYrux5kbbhXQeGvjDourR5s9Si&#13;&#10;lwdp8uQNz6cGvjb9s3w7+3Z8U1uvCfwd8W+D/DPhxvNjmmtdauf7QvozwN8n2bEHH8MZz6uw4Hyn&#13;&#10;4R/ZI/bb+DV8b7wd8WdL02YMWZbHxJOFc9fmUw7W/HP86y/sOnVheNRRfZ6/j/w52R4mqUZKNWi5&#13;&#10;Lulb8Hv+B+0WleN7WYhhN1rorDxTE4CiXP49a/Mv9nr42ftv6FfR6f8AFm68O6hp6ffuo9/2hsem&#13;&#10;wKhz68fQ19KeFP2idUZVN9ZOn+7Ju/nXk4jLcZh3tf0d/wDg/ge7hs0yzGRTTcX2kmv+B+J9e6b4&#13;&#10;ghJ27hW/p2pRyqFdv/r18t6N+0do+5Vub/y2XqGrtvDn7QPh+VV26rHz/tf/AF65PaOm7SVjteE9&#13;&#10;pHmg0/Q+jNMeCRgWNdRpFrDJtXjFeB+HfjZosu0LqS13Ph34v6awAS+X866adaj1Z5+IweIj0Pb9&#13;&#10;G0y3K/Niui0+zt4Y8KFryPR/i9p6xri6Gf8APvWhN8abGKP/AI/BXXGtRWtzy3h8RzWsepPfW1v/&#13;&#10;ABqNvasfWPF1jbBv3wryPXfjnaorbb9fT71cL4i+NouXZIrhpG7KtZ1MbSh1OqjluIqdD17xZ8Sr&#13;&#10;SFSFlx261514k+JvnSFIp8noBmuIN78R/GEvlaB4V1K43fdaO1fB/HFe/fsj/sm2d/fN4x+O+h30&#13;&#10;jxvix0NbVih4B8yR16+yfifSuOnjIYrEKnzqPm2lY3xNGjluGdWrq10Wrf8AXc8b1LX9ciCy2dsJ&#13;&#10;JpBktJnCj8O9fkx+0VJJL8fPGksy4dvFF8Wx6+e9f0z2P7N/wIuD5kHwugXP961GB+dfzd/t2aZZ&#13;&#10;aN+2l8WNI021WG3tfiJrEUMSKFCKLyUAADjAFf0B4RUKNHHYj2cub3Vt6n8x+NGYSx2Bw3MrWnL/&#13;&#10;ANJPKaM0HpXtX/BP7w9+zr49/ai8LfCr9p/wndX/AIY8VapDpT32n6tJaT6dPMdkMoZflZPMZA4Y&#13;&#10;cLkggjB/ccTX+rYeVVxbUU3Zb6dtj8Dw1B4rEQoppOTSu9lfTWyf5HiuaM17p4d+DngfwH+294g+&#13;&#10;FPx3+H83/CL+Eta1j/hKNJ0++nSS3sbJJ5H8mYncX2xARlzh2ZAfvV037BXwN/Z2/aW/aQuLf40a&#13;&#10;ZJ4Z8D6rexaDoNpY6pKxg1vUA8emxGVjvcAxSyMx4JjAIAYCuStmdGjRlVcW4qKldWd09ktdX+Hm&#13;&#10;dNHLa9etGimlKUnGzbVmrXb0slr6+R8y5HrRmu+8LfD1fAH7S1p8JPjR4La6bTPF39i+JNEkungY&#13;&#10;Os/2eVBJGQVZTkhhkZUZBGQev/4KK/C34WfAv9sfxv8ABP4NeF59L0Hwnqh022S71GS6muGRQXmd&#13;&#10;37sxOFUABQOpyTtHGU5YqNBJvmi5J6Wsml3v1XQx+p1VhZV20uWSi073u032t0fX5HiWQOpoyPWv&#13;&#10;pb4dfCD4Eax/wTR8dftEa18NZZ/GvhzxvYeH9P1JdauEt2iu4pJPOeAHaZI9hAwQpypZTg7vM/2P&#13;&#10;PCHgX4jftQeBfhp8SvDJ1TRPE3iiy0nULeO9kt5ES4nSIyI8ZBDruyM5U9wamOPpyp1Z8r/dtp7a&#13;&#10;2SemvZ9bGksBVjUow5l+9Sa30u3HXTuntc81znpRnvX0J8eZP2YfhR+0J44+C0P7NUsmm+HfEGq6&#13;&#10;Ta6na+Kr1rxVgkljjuNrP5bMpVXZSApAI46jpP2dfgX8Af2of2Q/H+m/Dr4YSL8cPA+mpq9tanXr&#13;&#10;hotc0ePH2ue3tyw/0uIfOYwWVlPypngYyzSFOhGtOElF8uvu6KWib97RLr232uaQyupUxEqEKkXJ&#13;&#10;c2nvauOrSvHVvWy67b2PlfI9aK9U+MOi/Cn4e/Cjwr4Bi8BeX8Q5rP8AtDxZqh1G522cUx8y1tfI&#13;&#10;YhBMYGSSQjIUSomFdJAO6/4JlfBf4IfH741a98Pvjp4Hu9Y0+28C6trVm9hrEtnNDNY2zXAXcmQy&#13;&#10;OFKnIyPlIIwQ21XH06ODniZRfLG/a7S6rXZ7rVXRnRwFSvjIYWMlzSsutk2tnpe62ejsz5xyM5Jo&#13;&#10;zX1N+xR8If2Of2ifB/jHwt8d4LjwNrFxrFjp/gvxnZapM9lp95fG6MEV7FKzA24eBIjICCFk3MeC&#13;&#10;44fwF8B4fgx+1brH7P8A+1X8Jpry60S01SHUtJXVZLVo7iCzluIZY5ojh42MaEH5leOTIwSrDP8A&#13;&#10;tOj7SrScWpQV2tNVZO8dbO19dVZ2va6vX9m1vZUqqknGo7J3dk7tWlpdXs2tHdXtezt4jmjI9a+o&#13;&#10;vgV8Iv2ePj7+xb8ZvGOjfCh7T4n/AA5sbbWrHyNfuja3Gjy3QjuJBCzMfMtlYHJbaylSQSG3eaeC&#13;&#10;LH4ReHv2Xdf8b/EH4Wyar4i1LxKml+CtS/ta4ghiC25kvXkRGCy+TvtNi/KS11liwXbTjmMJSnFQ&#13;&#10;leMlFrS92k01rtZ3v5PTQJZfUhGEnOPLOLknraybTT03urW81rqjyjNGa+o/2rf2ePhVpnw7/Z+g&#13;&#10;+APwmms/E3xc8LxalfK2tXFwGvHu3tEtoFlbakbOu75tzcqNwAOeY+P3hn4Hfsi/FHU/2frb4XaT&#13;&#10;8RNc8NyrZ+LPEXiLUtRhtv7SRR9pgsorK4tisMcm6PzJTI0hQsAikLU0c0pV4x5Itt82ml7RfK29&#13;&#10;bWvotbvotyq2V1sPKXtJJJcuutryjzJLS97avSy6vY8DzRnvXvuu+O/2EdA0pda8M/AHVNXutX8H&#13;&#10;2P8AxJdS8WXAXR9YF9di7fz4gjSRmBLfy4yp+WUFmLKzN3fx58Gfsm/A34OfA/4vx/sxjVm+JHhq&#13;&#10;71fXNNm8aX8SQmC+e38qF1bcqsiZJbcQTxSlmfLOMXRneTaXw6tJyf2uyeu3Ycct5oSmq0LRSb+L&#13;&#10;ROSito92tN7bnyPmivpj9jH4Qfsp/H/9s+7j+KKXmh/Cm68TCz0vS/tzRTs2oXn2XTrTz9xKGMS+&#13;&#10;e7knKWcgJOc14Z8Zfhjr3wV+LXib4Q+KIWj1Dwxr13pd4rrty8ErRlvoduQehBBFdFHHUquIdCzU&#13;&#10;klLXz6eq0v2utTCrga1LCrEXTi5OKs+3XyT1t1dnoc1QelFB6V2HGf07QQm4/wCCZKW69ZPgSF/P&#13;&#10;Ra/lP+Dfw1voNLjjl6A/3a/q00h1j/4Jr2sjdF+BqE/+CYV/Lx4D+IGmWloqeci+1fx3xBWlTxlu&#13;&#10;7l+Z/bHDVP2mA+UfyItY+FTXNwz47+lUW+D8gbOK628+JekmU7Zk96g/4WTp3QXC/pXhfWZbI+mV&#13;&#10;GRzI+FLjhl49hVef4Sx7s+Tz9K6mT4madkj7Qv0qld/FHTg2Ful/3ayniZlxoX3MGf4RwyJgwdu9&#13;&#10;Zr/Bu0Z8C0HX+6P8K6qX4m6bt/4+Vz2qsfiZY4/4+MVj9Yqdx/V+6Oej+DNqRn7MuP8AdFTL8G7Q&#13;&#10;dLVfrsFbA+JOnD/lt/wKnf8ACyrEf8vH61LxFXuNYddjJX4OWg62yn/gNPT4OWmf+PZffitP/hZt&#13;&#10;iP8Al5oHxNsz0ulxmp+sVu4/qsexRT4P2Pa2H+NWE+EFiBjyB+lTj4oWa/euPxpw+KNgQcXX5U/r&#13;&#10;FTuH1ddhkfwksQ2PIX/vkVYi+E+nhw3kL/n8KiHxTsj1ux70q/FCyC5N3U+2qFfV9C9D8L7BW3CF&#13;&#10;P++RWjZ/DjTIjgwr+n+FYQ+KdiBn7V+tSJ8V7D7v2r/x6p9pU7j9j5HYWHgrTYTnyVH0AroNJ0DT&#13;&#10;rdsmNK8zHxc09R/x/frU0PxjsUXd9s7+tLml3E6TPdvD4063Zcop/KvSPBuvadaurbU4x6V8n2fx&#13;&#10;usI+ftgFdDofx+06Iqzago/4FXXh6koy3OWth+aOx99fD/x1p0SRgsvQfxV67o3jCO58PzCKVfun&#13;&#10;+Kvzs8LftK6RFbLnVUGP9qvYvBH7VOkyeHnRNXjHy92FfV4KvHl1Z8rjsHVjrGJ3PxlSK519biYr&#13;&#10;k56sKz/hlZQ6oNas2K/eAXj/AKZDFeL/ABF/ad0S71dVGqIWH3vmp3wp/aU0O0vdSk/thF3TZU7h&#13;&#10;k4RBXC6kHjWeg8NW+pRSXb8xvj74YS3Pigv/AM9tUeL8lZv6VwvxG+Fl1o2n290jgb5mH4c10Gs/&#13;&#10;tG+H7nXLeV9RQ/8AE2mf73/TNh/WuT+Lv7Q2gXuh2cUd9GzLO3f3Nc+JVHkk7HVhVjPaRTOR1DS7&#13;&#10;xbXap9cYNcZrnhXWbubCybQwq7P8btGkTAuV9P1rNu/jJpLyrJ5q/wCNeF7SV9EfQeylbUy2+Gmq&#13;&#10;XE7b7o1xfxA/Z+TVpxNKm5t3LAV6A/xh0re224Ufj0rPvvi1pcgIa4j/ADq6eJxFOV4mc8PzLU5r&#13;&#10;4ffArTdGs2haABi2dx61i+PfgFZa3fFobfHzH5lFdunxW0teFmX86RvippTH/Wx/mK3+v4xaq9zn&#13;&#10;WX0+a55Qv7MC/wDPNvypX/ZhReitXq4+KmlDpLH+lDfFTSOplj/MU/7SzDuyvqFO+yPJf+GXtwzh&#13;&#10;qRv2Xj2DflXrsfxT0RefMj/Sg/FbQ8f66M+nTij+0sf3Yf2fR7L7jx9v2X2AyC35U3/hmNgduW/7&#13;&#10;5Fevt8VdD7Sx7vwpn/C19Dznzov++hT/ALSzDuxf2fR7L7jyQfsxMTyW/KlH7MeO7flXrR+K+h9p&#13;&#10;4j+VRv8AF3Qgf9bCefWn/aOYef3B/Z9LsvuPKT+zDkZWQ/lX2N+yP4W/4Qv4D6P4cyf3El0f++ri&#13;&#10;Rv614cfi5oOPmuI/0r6H/Z/1i2174V6dqloymOSSfG32mcf0r3uHsVi6+NlGpe3K/wA0fOcUYWnQ&#13;&#10;y+Mkl8S/JnaUUUV9kfAhRRRQAUUUE4GTQAUUm8UBg3SgBaKTcM4o3DOKAFrS8G2Whaj4y0nT/FF5&#13;&#10;9n0y41O3j1G43Y8qBpFEjZ7YXJrM3AUFsdqAP0Y/4KOf8FOv2RPit+zpe/se/AX4Y3+q6fYizt9F&#13;&#10;16RFtLHTxbMnlyWykmWTCKY/mWPKs3JHX8506Um8Uu4VFOnGnGyNKlSVSV2LRRn0pNwqzMWigHNF&#13;&#10;ABRRRQAUUUUAFFFFAH2/4n8Z2vhefNnfwyQzQLNazQSBo5o2AZXVhwykEEMOCOhNeQeOPihHd38j&#13;&#10;3N4NzMSq7hXzb+0f8VfjB8BPHWreFvBN1p9zp9rqUi/2TaSG50yMbjn7I6H90p6gKdncICTXgPi/&#13;&#10;9tb4hahqok1bwtdWq7sOtu2/+eK/DMZwrmFSq44e0odNbP5p9fS5/VeQ8W5PLDxq4qThOyvdNr1T&#13;&#10;V9PWx9/6L4/0dpFknuFkkyNqk5xXWp8YtP02AXc10uFjwDu4218G/Cnxh+0b8S5Guvhf+z94+16N&#13;&#10;lx5lj4cuWiB/66bNn616Fcfsjf8ABVP4yKulaN8C5PC1pN8jXfiLWra3Kj12LIzjjttzTweRZth6&#13;&#10;nKko922l/wAE+izDiThmNHnVbn02im/lp+pQ/bn/AG0rW5s73wL4Y1LzLq4YKVjfIUEDPQ+lfIEX&#13;&#10;iGHTrJbVZP3mS8j9yx719h6J/wAEAv24vEOoTXvibx54DsctulvrvxBNMW9cBICxOK9c+Gf/AAbQ&#13;&#10;+LNRvIJ/iP8AtR6e8ec3Fr4e0YlyMjo80g/Mp+FfomT0cHlNN+/zTe7s/uWh+O8S5piM8nGEIctK&#13;&#10;Oy037t7bfcfmuuvxqDdFvmLZ+b0o/wCEhuTIDE7YZhkentX7d/D3/g2N/ZbVoz4js/iVr1xt+9Lq&#13;&#10;EdpCfoVgUf8Aj2K9s8Bf8Gsf/BPSFGvvGi+Mg8ijZZ2vijmL6uY8E+wH4mvehj6c+j/L9T4bERjR&#13;&#10;XR/NNn87uo6tcvbF45JFbHvzXPzXd+JxLHJLvXvzzX9KV5/waw/8E25b5p4PEvxIt4m+7BF4gtWC&#13;&#10;/jJasajtP+DWr/gnhE/mweOviI69lfUdPbP/AJJitHiKSWiZzRxV3Zxf4f5n84th4k8Ww2q21tFM&#13;&#10;/H900o0P4r+JSsdrpt0393bGx/lX9NXhj/g24/4J1+HgrN/wmV2w/wCfjVLTH6Wor1H4e/8ABFz9&#13;&#10;gv4dTrcWfw6vNRaP7i6peKyj/gKIgP4g159fGYv/AJdU183/AMBnZRrYFR/eOV/JL/M/lW0v9k34&#13;&#10;8+LblRF4W1JzJ91fJfn8K9U8A/8ABIH9rTx0YzB8GvEkiyYxJ/ZE+0/jtxX9Yvgv9lv9nz4eIi+D&#13;&#10;fhFoNi0YwskOmRBvz212Vt4f0WzTy7XS7eNR/chUf0rhl/a1aOs4x9E3+bX5GizHC05XhSv6v/JH&#13;&#10;8wXw1/4Nwf2qfGYjW8+GWo2kfH/H3GsQ/wDHjn9K9w8Gf8GrPxYlEbaxpWnR55IkvW4/JDX9CqWs&#13;&#10;Ef3I1X6KKkwPSuN5Xiqn8TEzfpZfoa/29NfBRgvk3+bPxJ+H/wDwapaOJI28W69ptqn8YgtWlb8z&#13;&#10;tH6V7Vof/Brx+yLY6QF1bXNYkuQvzSRtCq59lMZ/rX6l7QO9YHxB1m90fR8adHunnfy4fQHGf5Zo&#13;&#10;WT4WnFyqTnL1k/yRn/bGZYioowajd9El+R8j/Ab9k74d/s0eB9O/ZW+Bdj9n0fTppLjVr6RV3zyu&#13;&#10;2WkkKgBmPTp046CvRPHXxF0jwBov/CFeAYFaRVxJMvOT6k1F4y1228F2cmh6HN5mpXzl767Vucnt&#13;&#10;+FefXzxWURlmYtIeXdua8StWlh5SjS3e77Lsv1P0bBYP+0IwnXu4LZfzS6yl5dl2OR8QWst3ePqW&#13;&#10;tSedM2T8w6Vg2Gsadc6q2lQQqsiLuKqO1d54W+H3jH4sa4un+GtNkMPmYmvZFPlxjuc9z7V9IfD/&#13;&#10;AOAPwu+E/h9vtOiWtxdsmby/vIVZ5D9SOBnt0rgwuTYjH1HJ6R7vqe9mnFGW5DRVKa56j2jF2t69&#13;&#10;F5Lc+Y/Bfws8U/Eq8/s3wvY5x/rLibiNfxr07w5+wxoolWTx542Ut1kt7dgv6nmqPxn/AGjNF8EC&#13;&#10;XRPhTaJb3KsQz2qAKOfavFD8S/jR4g1Bpm8UXa+Ycs248e1VOWRZbLkqU3Vku2xVOHFmdUfbUasc&#13;&#10;LTeylrN+d7afKx9ZDw3+yh8LbAWbaVprSx8M0yqzsfcmsxv2hfghoEhfQ9Ds0/uskK4FfNth4E8R&#13;&#10;eKLz7Tq+pTTMfvb3PNa138K7S0UebMRt6gtUVOJsf/zDYaMYra//AAx5z4RyvmtjcbUqze+rt+LP&#13;&#10;RPiX+29qhi/s/wAKpsj6fulx/KvO7P8Aab8Zi5+3XhklbdnaWP8AjVZvh7ZvAZYm+7/eqheeEktk&#13;&#10;8zYPbFfN4zOOJK1T2jqW7JbH0+AyLhPD4f2MKKfdvdm5rP7aPjlLdreC08tm/QfnXM6n+1t44ktW&#13;&#10;aV23euen61k33hMTtuC89K5/xD4OmEbIkLYFeTWzjiaUryrP7j1aeQ8KUo2jh4ieJf2yfFMlnc6I&#13;&#10;EYtPGwDbulfEnxA1WXXPH8091c/PJK7OP9rPTrXvXxF0uTR5Zr7yWYRxsT+Vfn/4q/aac/E/UoHh&#13;&#10;Vbe0vpI2bjJw2DX9D+DuayWR1amMneTna/lY/nvxoyaks2oRwNNRjyXdu97fkfS/g20ubCzmvby6&#13;&#10;Zl3fu7fdmr+oa5ZO4kupB1+WOMdPavKfBn7Sfg86BPf3mqwxxouA0jjJ47Cqv/C5tD1VoYtN1CNn&#13;&#10;mbClpB6+lfusMfhZU1yyX3n4FLA4iNRqUX934Hr2vfEjSbCWCCO+VXBG5S3+Fcjr3xl0C81ldIsG&#13;&#10;8yaRsNIh4FcL8Q7yO9tlEl4rPjhlf39fpXkXiX4u6X4B1pV0mFrqeNcNlvkGR1J/wrkxeaRw8lfb&#13;&#10;vc6MLlvtqfu6v+up9gaVq1lNJarFbjavB3Hr+VVviX4xsdNuY9NLmFdpJfdgCvF/gB8ZG8WLHE8s&#13;&#10;k08khZlXovNH7Vfj+60DR57i7gbzHXamMfLk1pLH0vqbrxeiRMMDU+uKjLfb+r/12M/4gfF60u71&#13;&#10;rWxLMyk/OcY9qT4afF6S91FdPvLxYV3HB8zGa+XZPijqJnkae4IXqq9+tVm+JGrEKIotr7s+ZuOa&#13;&#10;+L/1klGspra+x9lHh2UqXLt5n6Y+C9e029tPs97MkitgBi3tXzN+0pb21r8atahtP9WGhK494UNe&#13;&#10;Y+B/2j9a8LT20mpeKJptuMJJIcAV0XiTxivj7WJfFiy+YLpU+b12qF/pX0lHOKOZU+WG61sfVeGO&#13;&#10;UV8u4jqzns6Ulf8A7fgUaKKK2P3g+3vjB8YPCfj/APYS+Hv7W9t4vtI/iNoPhO++EeqWsv8Ax+zf&#13;&#10;dMV4o/jQaTPdW7ynkPPGBkjI8f8AB8+pfsxfs2af418a/s96b4gb4naw76f/AMJtpd6tmunWCLsl&#13;&#10;gaCaAyGWa4kzlmUC1UgfNmvN/C3wC+LXjfw9o2teF9FhvLXXr6+ttEt49WtxLd3VrFDJcQxwmQOZ&#13;&#10;Qk0BCbdz70ChiQKseCvgt8bPi94Us9Z8NRLfaW3iK30CxW81+3hX+0Zo2aG3VJpV2l1RtpwFO3Gc&#13;&#10;8V5caFGnBx51bmu/S7srp6We3pY8unh8PRpuHOuXmbetrK7tG6ask9vRo+k/+CkXhTxn+0r8Hvgr&#13;&#10;/wAFANH+G15ZyeOPC6+HPFFhp2nTtDDqmnSm2hlQsWYpcQ+X5YLMSIsbmNWv+Ct/7N37QutftW6V&#13;&#10;PoXwN8XahE/w38M28c2n+HbmeN5YtMhikQMiEFlkVlI6gjFfLPhTwZ8afF+v6l8PNEuL6O+8O6fe&#13;&#10;Xuoabe6uLX7JDYRvNcHErqN0SRO20fN8hwCRUuk+G/j1rnwr1f41aTqWrT+G9B1O20/WNQTWubWe&#13;&#10;4DGENH5nmbW2MA4UrkYJBIBmnh5UJQtNWjdJeUmuVb9LWXczpYWWHlDlqRtDmSTXSbXKt+lrLufU&#13;&#10;f7FP7Pvxl0z9lf8Aa48Ep8OdYutUtfBujafNZ2WmzSSLepqUU0trtC5M0aq+9ACV2HPGCfmvSP2Y&#13;&#10;Pj7pcNr4q8RfCTxFpVq2uWen2K6nodzC+oXkrErb26tGPNfZHI5A6KnPJUHK8ZeEPjZ8JNI0DW/F&#13;&#10;kupaTb+MNJGtaLjVPmvLV5HjFwyI5ZdzRtjeAWC5GRg1H8QPDnxo+H8Hh3U/iBLq1mviDRY9b8Oy&#13;&#10;3GoFjNaSPJGk64YlMmN+DhsYOMMCdadOpGpKSmnzu+3ZJPr5fI2o06kak5qpF87vt2iotLXy+R9u&#13;&#10;f8FIdO/bG07/AIKTeMLj4Tfs+X2uQNeWCaXMvwugvftG6wt0O25+ytITuLASLIGQjKspUEfKn7KP&#13;&#10;g3x34X/bu8AeCNFt5pte0f4n6dbSf2NIZiJIb9FlZHjzuQBWO4fLtBOcVmXPwp/aZtfDcPikXWoT&#13;&#10;Ws/hQeJY1tfESSzHSfPaBrvyklL7FkRw/wAuUClmAUE1meF/gd8ZdR8P+H/iN4WskWx8Sa9Lo2k6&#13;&#10;pDrdvEFvkRGeKZjIDbfJIrFpdilCWzgMRnQpRo4b2fNH4eW9rapddfXQzw1GnQwfseePw8t0t2l1&#13;&#10;19Xb1PQ/+Cp1t42t/wDgof8AGA+PIdRW6k8dX7WR1JX3tY+aRaFN/wDyy8gRCPHy7AoHAFbX/BHX&#13;&#10;QNc1/wD4KU/CdND0m4uzZ+Ijd3X2eEt5MEcMheRsfdUDqTxyPUV846zfarfag76xqcl5NH+7M0lx&#13;&#10;52QD2bJyPTBxW7L4I+IfgrTm8S/aF05vsNrcPHDq8Ud19muVWSGTylcSFHVo2ztwA6E43LneVH/Y&#13;&#10;fq/Mk3Hlv8rXtf8AU3lh/wDhP+q8yTceW/yte1/wuez/AA2+D/xWm8RftIeH7f4c63Je6T4LvYtS&#13;&#10;tY9MlaS2ca9pzlXAXIOxHbHXajHoCa9I/YP+M3gD9qHSfBf7G/7SniSPT9a8H+I7fUfgr44vmJNn&#13;&#10;IsySS6HcOTzbT7AIeMxy7QMqQo+bfCXwp+P3ibW/D+l6JdTWupeOHi/4R+G/8RRWcuqb5TBE486V&#13;&#10;CVaRWRXbCsVIBOK5m3+HHi+X4czfFyC1gGh2usxaXNdf2hEJEu5I3lRPK3+ZgpG7bgu35TzmsqmH&#13;&#10;p1oyjKavpZrdO1vxs1bqroyqYWnWpyjKaTurNbp25e/WzVuqujsP2cvj3r37L/7WHhv49eHrmaOX&#13;&#10;w34qW5uo4fvXFoZClzAc9pIGkjI9HNenf8FNtA+E/wAG/i5dfAP4A+LLHUvCcmsXPi5G0pSII/7T&#13;&#10;VJbO2B/jWGx+z7f7puJAOpz4b4i+C3xL8N+PNL+Gl/4ca417XLXT7jSdP065ju3ukvoo5rTZ5LMC&#13;&#10;0kcsbBc7sOMgGk1X4TfEC303WNfa3ttRt/D7RprVxperW96LNWcQo7mGRv3W/bGJBlNzIu7LKDq6&#13;&#10;dKWIjVUulvXs/ld29TZ0aMsVCvzdLdNf5X8ru3qfT3xx8K+M/Dv/AASN/Z88V3vhDUI7S1+IXiS5&#13;&#10;eeazdYwkksJiZmIwFfy32k/e2nGcVp/8FTPhR4h/ag+K1t+3p+zRouoeMvA/xB0TT5NQk0Gxe5l8&#13;&#10;PapDaxW82n3qRBjBINiMNwAYP8pYDJ+V4vBPxc1fwPpviDUtRkt9B1e6ktNJk1fXI7eG7eEoHEaz&#13;&#10;SLuRCyAuBsVuM5GBrfDb4YftKWXxa1P4OfD2PWND8WWdpfSarpiax/ZsqxWdvJcXG9mkRSEhikkx&#13;&#10;k5VSRnPPPHD+zkqimrpzflaTu09ejS18tjljhfYz9qqi5oub8uWUrtPXSzS18tVqc78QPhP4t+Ft&#13;&#10;tYw+PrNtL1a8aRpPD15G0d9ZwgIUlniYZiEm9tithyELFQrIW+mvjH4K8Y2f/BGL4Q63d+FdQjs1&#13;&#10;+LGvztdSWbiMRSwQrHIWxja5RwrdCVOM18hXNzc3lxJeXlxJNNK5eSWRizOx6kk9Sa6nwh4U+Lnx&#13;&#10;M8P64PC7X+oab4Z0U6jrELajtjgtI2VSQjuN5XO7YgLBUd8bUYr1VqcpckpSXuu789Grb+Z2YijK&#13;&#10;fs5Sklyyu9N9Grb6b+Z6b8NJ9Y/Zr/Zwl+LHi/8AZ10/xBD8StW/svR7rxjp94LFtPstlxOY/Ilh&#13;&#10;LmS4e12sHK/6HIME5x6z/wAFAdH8R/tM/sg/BT9vLSvhydNWHRJ/BPi6202wnW1s5NPlb7DKjSs7&#13;&#10;tFJbvtDs7YaLaWJFfNXgP4OfGT4xaF5PhC4h1C1s9P1DUG0+48R28bW9rYW5nuZ/JllBVI4tzbsf&#13;&#10;MAwXJBFc74kbxh4WlbwdqfiVpYVt4X8my1hbi2MckayqAY3ZD8rDIB+U5BwQQMfYKWIVSMlzJtv0&#13;&#10;ata19OmvdGLw8amKjUjNc8W29/haata+nTXujEooor0j0j+kz/gjT/yjI+Ef/YBn/wDS24r3b40B&#13;&#10;W+DvixWHB8M34P8A4DvXhP8AwRp/5RkfCP8A7AM//pbcV7r8bSV+DPi5h/0LF/8A+k8lfjWaf7zX&#13;&#10;9Zfmz8Nxn/I3qf8AXx/+lM/OrwncadZQrFHCucV0gu7WWPAX8q8v0TVriMKUJNbieJ5o48MK/MoS&#13;&#10;hsj9EqRqbs65o7VzzIKmit7TaCGXPpmvLvEmra/O5n02/MbDoKyLP4mePdIl23lv9oRf4lrT6woO&#13;&#10;0kOngfbRvGSue1PHbOmAFOKxNT0BGl3BM1wVn8doIzs1CCWFj6pXbeE/FNprdp/a8lyos41LSTN0&#13;&#10;AqlUo1vcWrNXg8RhY+0lou/Q4n4uXE2iw29juZVlyfYV5xc33nSZMnFbHxj+JX/CaeJiml/Naw5S&#13;&#10;Hy1zu561zNvpXiC+T/R9Ok+b+JvlX9a9ajTdGkonzuKqxr4hzF17xZpfhrSLjWtSu/Lhtoy8rqc4&#13;&#10;H/6/1r5M+KnxF+JHxQ1PUnh8KXE0MN8sljoepaOJrO8hjHIlkLhd24sQuWGUT5Tg19V6p8F9c8Vx&#13;&#10;pa6rrUNvBkMyxqXLEHj0FaWhfs5+BLBlk1GS6vHByfMk2qfwA/rXoYGvTwtT2kopvpfX+rnl46Ms&#13;&#10;RD2cJWXWx8r/ALN1/wCIvDrL4YksPEUMk0ck89jdaPbW1jBcM44iKKHfC/KOSoUYGMAV9FeHfAd7&#13;&#10;PANQ1GxkuJNuViVMivStI8BeD9CfzNM8O2scn/PXyQW/M1tRRRLxs/BVxXRjMf8AWqzmo2ucuFwa&#13;&#10;w1NRbvY+A/8Agoh8A/2+P2l/Dsfwh+B/w0t9P8JNOG1K4vNaghm1Bl5UFNxKQg84PLEAkDAr4xvP&#13;&#10;+CKP/BQSzikl/wCFV2M3l/8ALO31yA7vplhX7pRGNORH9OakEpz9yppYutRjyxS/r5l1sPTrS5pH&#13;&#10;8/Pib/glz+3j4Tl8vU/2cNaZepkt5IZUH/AlkIFU4f8Agnf+05Civ4h8Ix6PuGcagzjH/fCtz+Nf&#13;&#10;0LQsZT+8TA+lNuNM029Ty7rTLeRf+m0Qb+dbf2liOy/Ew+o0e7/r5H8/2kf8E9vHtw3/ABO/Gun2&#13;&#10;6/xfZbWSc4/HZXonwp/4Jx/C2+8caPpvxS+Jeq2ujTX0a6nf29qiGKHPzEDDnJHA9CcnIr9m/EXw&#13;&#10;O+EfieBo9W8CWDFuN6W6qR+Qrkbv9if4KsTPY6bOrdo3uW2fkMVjLHYuXwtHRTweDT1uan7Nfwf/&#13;&#10;AGcvgj4Sh0b9mnwdo1rpPlqsl1o7K09x/tSy8ySMcc7m69gMCvdNDXwreQfaYwySIMutw3zJ+fWv&#13;&#10;nKx+AE3gR2l8C2Npatj5pIXbcf1OazvEvjz4kfDi2bUrwaxPCvDf2dpD3Bx9FOT+VYc85P3ldnV7&#13;&#10;GlL4ZJf1/XQ+nL27sd2Lb7vdio5qnc3EtyNlrbE/7kIz+lfFt5/wVU+D/grVf7J8efEDUNHmz/qt&#13;&#10;b8L3lvn/AL7jx+tdV4d/4K2fspXG0j40+H5H3cf6Q8OPc7h2q+aot4v7mYvDx6NP5n0Vq/hrWtQ3&#13;&#10;B9Nujn/p3b/CuT134VatennS58c/8u5/wq14A/4LFfDbTbRYvCH7QOhlcALGuoW7j/x+u2tf+CxG&#13;&#10;s6gD/ZPxF0K4VDjzPLszn8qHKh9ptfIqMMVH4Yr7/wDgHkLfsyeO9abbovhnVJt3TydOds/kpqG+&#13;&#10;/Yc+OssBnf4f+IEjxks2kzAD8dte2D/gsD8SIk3W/i3SZOQFWO2g5P0AFGq/8FV/ij4isWsLnxNa&#13;&#10;xqww6x28CkfmpxUP6r3ZtF49bRj958s+I/2LfG91M0N9JeW7fxLIGGPwNc+//BPzXLt9412RW9o8&#13;&#10;kfpX0Bd/tLyeJb9pL3VWnnkOZGWZV/DgCp4/i3bpGzSTzIo5ZjcNxWHNDZM6oyxFtYr+vmfPUf8A&#13;&#10;wTu1uTp4n1BvaJT/AIGph/wTQ8ZX0e61vPEkvGV8mKU5/Ja+xvgz4/8A+EnkVNK16b7/AM3l3jjH&#13;&#10;5GvdtK+F/wAQtfj+1+FvHOrW7bfmX+0pWX+dedWzTAUK3s6knfyNufFRjflXzPy5m/4JUfFO+3Na&#13;&#10;W/i4/wDbvKf/AGWobX/gkD+1XeS7fCzeKocNw0mmzH9dtfrl4Y+DH7SEM6+d8UtURPa8kP8AM16b&#13;&#10;4Z+GnxKgjUax8UdWkbHzKLgf4V0062DxPwRnL/t3/NIxlm1fD/agvm/0Pxasv+CQ/wDwUP09hJp/&#13;&#10;jHxBGOyyaHK381rotC/4Jr/8FRdFdf7O1y4uFXp9q8Pyrn+VftrpfhzVLJVFx4lvJsf89GBz+las&#13;&#10;MBiGDO7f72K7I5ThK2sqbXqo/oYPi7MaXwNP5y/Vn5F+A/8Agn3/AMFPLkrHrFjoUa8ZkuvNi/qa&#13;&#10;9k8Ef8Exv2p9TVD8QfiDpNmp+9HYQu5H4sR/Kv0UorGpwvgakrqUl6Nf5FPjjOOWyUfuPkbwb/wS&#13;&#10;28IWIjl8X+J7zUG6tuk2rn6LivV/BX7E3wL8HbXtPCFrJIg/1jQjd+dexUVVPhfKYO8ouXrJ/krI&#13;&#10;8rEcSZ1itJ1WvTQwdH+GvgzREVLDQLeML02oK2IrG0gGIYFUegqaivXw+BweFVqVOMfRI8epWrVX&#13;&#10;ecm/VibV9K/lz/4KBf8AJ8/xgP8A1UvWv/S2Wv6ja/ly/wCCgX/J83xg/wCyl61/6Wy1+r+Gf+/4&#13;&#10;j/CvzPyfxU/5F+H/AMT/ACPIKfb3M9ncx3drO8UsbB45I2KsrA5BBHQg0yiv2N7H4mfb3/BQT4te&#13;&#10;DfHfwf8ADv7W/gvxTYnxV8fPBWm6R440+FB9phn0mXZqUkg/5ZrPcW2mMjDBdYpcgAnPmieNfEP7&#13;&#10;FHwz8C+G/En7Nmi6hr+vMfGX2zx1peoRSWpMphslgENxBkLHbmfcwb/j7wMYOfI/+FB/Fqfw1Y+J&#13;&#10;YdIhuLO88MXHiDTo4dYt5JZNNhnminnSISFyI5Le43qF3KInYgKpar+h/AD4/fFTw9ofijStMfWL&#13;&#10;fXZNQg8Pxy65A091JZRpJdRRRPLvLqjo2wDc25doY14FHB4TD4dUXUTgpO+ttEmoxumvhirefLfT&#13;&#10;U96tjsZiMTKuqTU3FWsr6tpylZp/FJ38ua2uh9Rft8fBLxp42/bY+Ff7Ung34catHZfHi00DxHHp&#13;&#10;sWmS/wCh6tJ5SXtnnb8zCSMzc8lZs9BmuX/4Ke/sw/tI+M/+Cj/xSfwl8AvGWpR6t4ykk02ex8M3&#13;&#10;UsdzG6qUdHWMqynPUHHWvm/wtpPxe8caBr3ivQteu5rPwfp8eo6xJPrgja1heeO1WRVeQM5MtxFH&#13;&#10;hAT+8HGCatX/AIb+PWm/CfT/AI43Wpar/wAIvqetTaTa6omtblN7FGsjwsgkLo2xgw3KAwzgnBxO&#13;&#10;HwdbC1KVq0XyRdNJp9Wml8W6jFeb3LxOOo4ynVvRklUkqjaa6Jxk/h2cpPyWx9QfCf4F/FvUP+CR&#13;&#10;Hxc0bw18PtY1p/8AhdmkJbyaPpc1yt0ttBPHNLFsUl41Z0BYDA3DOK81/Yx/Zs+N/hH9rP4M+I/F&#13;&#10;3wz1zSf7Q+KGmR6bY6lo9xDcXkcFxDJcTxo6DMUQaPe/ABkXrhtvkfxI8IfGv4BeIIfh/wCP5tS0&#13;&#10;XUG0211BdNj1QExwXMKzxFhG5CMyOrFThhu5APFR/Ezw78aPhH42/wCEU+JcurabrltZ28/k3F+W&#13;&#10;kiiuIUmT5lc4yjrlc5U5VgGUgXTwtWUKsY1YtVryWnRxUdPe1S0bfnbTcyqYulGdGc6Mk6KjF3el&#13;&#10;1Jy193RvVJeV9bNH1H+0h4L/AG1/E37aPxU8GeDP2f5prHXvFmvacupXXw1treOOzuJpkNy2ofZl&#13;&#10;aFBG283BlA2gl2KFgeO/4Ix6f4ru/wDgpf8AC1vClveSeTrUr6g9krEJafZpRKZCOkZU4OeDkDvX&#13;&#10;lfjj4S/tKeCNH1bUPFEt+1ro9rp8+tfZvEEd19kt9QhSW0llWKViscqSx4cjbmRVJDMFNGx+Bnxs&#13;&#10;0HT9B8T6dDHY2fijQ73U9I1ODX7eKGe1tN/2jdKJQsboYyDE5Vy20BSXUNH1enLLZ4f2kLShyJpd&#13;&#10;eV6vXXR3t262NPrVaOaQxPsp3hPnabvpzKyXu6e8rX110tcy/jzbeNrT43eLofiRFqKa9/wkl62s&#13;&#10;LqyuLk3BmcuZN/zFyTkk8nOa+k/+CK3gzxb4u/ah8UDwv4bvdQ8n4S+Jo5jaWzSBGmsHiiUkDgvI&#13;&#10;yqoPUnAr5EvL281G5a9v7qSeaTmSWaQszcY5J5NdNrfgr4l/CuO7lvr06bLb6gLHUrWz1iP7RBcB&#13;&#10;WYRyxRvvQja4+YYyGHUEV3Y3D+3y+WF5lGUo2vbTonZXX5nDgcV9WzCOL5HJRlzWvr3V3Z/fbud7&#13;&#10;8N/hh8Rr39kX4r6/Z+BNWkstJ8SaAup3S6fIUtSn28OJDt+XaSobP3dwzjIr374B/GfwD+2p8Kot&#13;&#10;B+OHiKOw+MHwj8D6x/wiPiW6Y58WaCmn3O7TbhiSXurcO0kL/wAUYdTkgsflyL4R/HeKe68OTyyW&#13;&#10;d3J4fuNevNHvPEENvcPYrZteSTPDJKGJa2UyhCN7oQQp3DPPXXw08Z6V4K0X4jXUNrDpPiDULqx0&#13;&#10;u8/tKHLTW4i85XQPuiCieIkuFGJAQSK5q+Eo4tSvUSk3eLW6vGzW+qkou66rzVzow+MrYPl5aTcV&#13;&#10;G0k9naV09tHFyVnrZ26Ox6x/wTV+PHh/4Bfte+G9U+IN1EvgrxN53hnx9a3X/Htc6Nfp9nnWcd4k&#13;&#10;LJMR6wis39uDQ9C+Fnxek/Zg8FeLI9a0b4ZyXGkR39uu2O6v2uHlvJMfxMJGFvv/AIltY+wFcPq3&#13;&#10;wH+KmifGLUPgLfeGlHirSby4tdS06O+hdbaSBWacvMrmJUiVHZ5C+xFRixAUkUtZ+HHjew8NSfEK&#13;&#10;4to7zS11MWd1qllqEVykV06s6pK0bMUZ1SRl3Y3+W+3OxsdPscNLMFiozWsUraWe/LJednJeafkc&#13;&#10;7r4hZe8LKm/dk3ezutuaPpdRb7NebPtP9pTVPEP7OOlfsP8Axp8deCNUh03wv4Psb2+jksWQt5Or&#13;&#10;vctEN2B5hiKsFJBwwPQ159/wUj/ZV+I2tftPeIvj/wDArw5qXjz4d/EvWJNe8J+K/C+my3ltN9qc&#13;&#10;yPauY1PlTxyF42ifD/KCQM4HhX/CqPjr4qXw7pepC4kk8VRrceGdN1TXIkm1BWkeGOSKGWQMQ7q6&#13;&#10;IcDeQQuaPhl4Y/aCurHxhp3w21PWNNh8LaNNqfjCyi1o2JgtY5o4JGkjaRDIRLLHGUAZsuBivPw+&#13;&#10;D+qyjVhWjzR5k77NSnzLrdNPRPVPVWvt6GJx31yMqU6MuWXI42+JOEFF9LNOOrVk1o72vfnviF8O&#13;&#10;9c+GeqW/hzxS8UOqta+ZqOlBj52myeY6/Z5x/BMAoYp1QOA2GDKPqL/goX4J8Y+Hf2Mf2UbrX/C+&#13;&#10;oWMafD3U4nkurN41WRtSklVCSBhjG6uAeSpz0r4/LNncTk9STXXWnhP4ueOfhzrXxFR77UPD3hqe&#13;&#10;1TV7i41IMLd52KRMI3fcw3YUsqkIZEDEb0z6OIw8p1KFSU0uSTb03ck4pLXT4tN76I83D4iNOjXp&#13;&#10;Qg3zxSVnsoyU23prpHXa2r8j1m08Q61+yR8CPC+i+N/2ZdF1a++IFy3icXHjnT75R9kgL21j5Agu&#13;&#10;ICCCbyQklty3MRGBgnv/APgrf4N8RfEbxB8Pv2+LTwZd2OlfGTwHYXutH7BJFHaa5bRi1u4fmyQr&#13;&#10;eXG8bMcyKxYZ6189aV8FPjN8QvBlz42tr6z1DS9F0VNUvpLnxRa506zkvEsleSN5d0W6do02kAkM&#13;&#10;jY2kGuU8TXni3Tr668Ia94kmuhp909vJDHqf2i3LRsVyjKzI65HDKSpGCCQa5qWEjLGQrwqLni5K&#13;&#10;W7upW9219LWj922p1VMbKOBnh502oSUXC9lZxv717e8nea9W9dNcmg9KKD0r3DxT+nIytB/wTB88&#13;&#10;dU+Au78tFr+NOz+Mmq2SbI5z+tf2U3P/ACi5kx/0QI/+mSv4mAWHU1/JWaUadbFS5lfV/mf2pw5W&#13;&#10;lRwat2j+R6D/AMLq1hiWa5OaQ/GfWCc/aK8/yfWgls1531PD/wAqPovr1VdDvW+MWrkcXJqJ/i5q&#13;&#10;7D5rhv8AgNcOS3Y0uSeM0vquH/lQfXKrO1f4rau6/wDH43+FRyfFLVx9y5f/AL661xvI4pQG6Cn9&#13;&#10;Ww6+yg+uVtjsW+KOrkZ+2N+tIvxQ1cNj7U3+9XIbWAzmm5bPFH1bD/yoPrlY7D/haGr97t6P+Fm6&#13;&#10;qeDeP1z1rkfm6Zo2tjrR9Xofyof1ysdcfihrOMreMvtR/wALO1nGft0h9s1yJDDqaTDA4FH1eh/K&#13;&#10;hfXK2x1x+J+snI+2P+B/+vSH4nawV/4/GFcntbqWoKsOho+r0P5UV9cxB1jfEzWWH/H7J+f/ANem&#13;&#10;n4na2Dj7bJ/31XKkN1FAVs/1p/V6H8qF9brnVf8ACztcHBvJPwam/wDCzNbJ4vGrmNp7k0gCnpR7&#13;&#10;Cj/Kg+tV+503/CzfEIOVvpPzqSP4qeJIuEvpP++q5X8WpwGO9HsKP8qF9arPqdlD8avGNsuItTcZ&#13;&#10;rR039pL4jaVE0Vprj7W+8D2rzw5x0pNvtiqVOnHZA8RUej/I7W5+OPju8uGuZ9alLN706y+OvjvT&#13;&#10;3drbW5V3/ex3rielG0daXsaV78qH9ardzr2+M/jR5POfWpiwkLLz0JqC9+K3ivUUWO71SZlXlV3V&#13;&#10;y/SggHqKPZ0/5UH1mt3NweO9a2kG8l/77pp8baswwbmT/vqsWin7On2QfWcR/MbJ8aasf+Xlv++j&#13;&#10;SP4w1R+Tcufqax+3WjHFP2dPshfWK0upqN4s1PHM3txmj/hKr8/dmbjuTWZj/ZNIFJ6CnyR7B7et&#13;&#10;3NUeK9QH/LZv++qU+K9QPWZv++jWVtPTFLt7HrS9nHsHtq3c0v8AhKtQB4mk/wC+qb/wlGo/wyt+&#13;&#10;dZxU5wtKFzzT5Y9g9vW7svnxNqbHcbpjSf8ACSajtwJm/Os/AHSj5ccinyx7C9tW7mj/AMJHf44l&#13;&#10;b/a+brSf8JHet/Gw/GqK+1OIz1oUI9h+1rP7Ra/t6+3ZErf99V9+/sM3El1+zP4fnkOS015kn/r6&#13;&#10;lr89mXPQV+g/7CII/Zh8Pg/89rz/ANKpa9DLY2xD9P1R8/xFOpLARTf2l+TPX6KKK9w+JCiiigAo&#13;&#10;Iz1FFBOKAPqDxLF4Yg/4JX+GfiNafDrwxD4kk+KlxoVx4gTw7a/a57GKz+0IjOY+TvIBf7zBQCTk&#13;&#10;57Cy+Gvwb/bb+AGgfDnwL8P9B8J/G3S/Cja3o40azis7fxrCss0M9sUUKq3YW281cfKSzABV3FeZ&#13;&#10;8W+GvEVt/wAEcfCeqXGh3SW8vxuvLmOZoGCtCdP8oSZx90ujLnplSK8n+J8PxO+DEvws8XW9tq3h&#13;&#10;3Vbfwdb6jo1/5bwSLm/vJIpY246gqwx2I9awS5tu7Ohvl3WlkR/CrX7jw38KfiZ4a1PwToc17a6Z&#13;&#10;azW95rHh+3nvNOm/tC2t5VjeVCybo5HUg/dPK7W5r1j4RaX4S+O//BO/4i6HofgPwxD8QPhvdWmr&#13;&#10;Nq0Ph22W+1Hw+xMcyeYE3b4X+dpOHK7QWOTW18b/ABZ8I/2mf2afGH7X/ht7PRfH11Z6fo3xO8L2&#13;&#10;67I7u+a+tpItWt1/hjmWCQSL2kHcks3mf/BOb4y6P8Hv2qtCi8ZiCTwr4ujl8M+LrW6bEM2n3o8p&#13;&#10;t57KrmNyfRD6mnrKLfVArRklfRr8zE+HGv8A/Csv2afEvinVPh7oGpT+KNai0fwvqOtaJb3Mlm8M&#13;&#10;fnX00LSIx3KklpHg/KPtO4fMtekfHGy8JWn/AATL+EPjDTvhx4ZtfEHiTxJrFprXiG10G3jvLmGz&#13;&#10;m2woZFQEcMNzDDNsGSctnzb9srRvCvw4+LMn7P3gHxNLq2i/D3ztJW/f5Vubzznlu5AvTIlcwhur&#13;&#10;Jbx9gK9X+P3hfxHB/wAEnfgTrU2h3S2sPjDxD51w0LbU86cmLJ7b/LfbnrtOM0P7L7v9BL7S7L9U&#13;&#10;cr8e/h5ov7HPw08B+DbXwrp95468beE7fxN4i1rWtPjujptrcM4trG2hmVo4yFQtJKVMhbCqUUEN&#13;&#10;zXgz9ofwIPhHrXhH4kfCTwzf69Fqmm33h3XrXw7b29yY4rpGubOV4kVTG8YOGKlvvKSQwA9u/bv8&#13;&#10;P61+2f8ACb4c/tjfBKwbxAuk+B7Xw98QtJ0eIy3Og31tubfLEoLLC/mvtkwVAUZIyK+Wrj4Q+LdH&#13;&#10;8Cz/ABB8ZWcuh2TYTRV1O1kjk1ebegdIFIBZURmd5PuLtCk7nVSQtKOu4p3jLTY+lf2KPHGl/tE/&#13;&#10;FP4nSePfhH8P/sGm/CvxBr2i6VZ+AdMiisLyBY2gZWEG9wm4/K7MD/EDXz34q+PV/wCNPhfJ8PPE&#13;&#10;Hw+8Jpdf21DfW/iDR/C1lp12iJFKjW7G1ijDxsXVsEZBTqeMe4f8EndB13WPH3xYm0vR7m4RfgX4&#13;&#10;ihZ4YWZRJIkQjTIH3mPQdTg46V4t+zR8PNT8afFSPVH8E3Gs6X4UtZ9e8R2YgZo2tLONp2ilIHyr&#13;&#10;IUEPOMmQCj3VJ+VgfNKMfO57n8Vfgp8Idf8A2Bp7j4X6BaL42+DPia0g+IeoLbqlze2+owKzs7Yy&#13;&#10;4t77zLVR2SEtxuNfJYORX21+wp+0z4l/ad+NHiL9mP4m+BvCNvpvxe8N6lpuqah4b8G2dhcpemJ5&#13;&#10;4LuSSCNWlKyqfvkjdJuPIr418XeE/EHgLxTqHgvxXpc9lqWl3klre2txGUeORGKsCDz1FOndScX6&#13;&#10;hU5XFSj6fd/wDPooorUxCiiigAooooA/Y65/4I2/BUS+Zd/CjTdRIPW7ummB/B3x+ldR4N/4J1eA&#13;&#10;/h1F5fhX9nDwbbybsrdw6XHDP/33DIn6ivsKjrwa+Zhg6FN3grfcfaTzjHVFac2/m/8AM+V/+GTf&#13;&#10;Gof9zoflLn5Y1nQgfm1SN+yT43lXB03/AL6kjP8AWvqTGKMe1P6rTvdkf2nif6v/AJnyi37HPj7L&#13;&#10;GISxqy4MaNCFPv1zn8av6b+zN490CDZL4dium3Z85X2SY/4CxB/IfWvp+ggN1qo4enHb9P8AIcs0&#13;&#10;xVSNpa/15HhGk+Av2h7TTW+wX19b5/1f/E7BK++11I/A1qaIv7TGkTxtqE11dQqwMi3Mdq24dx+7&#13;&#10;YEn8R/SvYtoo2jOcVqo26nK8QpXvBfj/AJmZoWv3WsD/AErw5fWbKuT9qjUDPthif0rUAHYUAYoq&#13;&#10;jnIzboCgj+RU/hXgYx0p3lLv8zLZ6dadRQAUUUUAFFFFABmvHf2lPiqvht4dA0h910uWkA/hYjA/&#13;&#10;HGfzr1bX9VOjaXJfLHvZeFX1NfKfxy8S6dp/ie+8Ra9cjfJ8yqWHFefmVZ08O4p2v17LqfUcJ5fH&#13;&#10;HZknOPMo7Lu+xyuq6rPZ28mq31xuuJSXZnbv6V3nwk/Zy8X/ABJsrfxF47aXStPm+dbc8TSp24P3&#13;&#10;cjufWuX/AGZfhlqv7QHij/hMtZTy/DOm3Q3b1OL2QHPlD/Z4G4+hx1OR9aeJfE+keFbJ7i8nXcsW&#13;&#10;Uh45/CvNy3L6fs/bVlp0T7d36n13E+d1ssxH1DB2db7TWrj2iul+/bbfat9s8C/C7w+lgq2tha20&#13;&#10;OIbeMAHaB/Ovmv43/tDax8QdSfQfCmbexVirMnV6xPiFrnibxr4gudZ1zU5EgaVtsZk/hzwK0vg1&#13;&#10;8E9X+KOpC500La6TA5FxqRUHew/hQfxN9eB9eKzxGKxeYTeHoLlj1fVr9ETgMly3IofXsbNTna+u&#13;&#10;yb/NnAjwNabvtVyd0jcsT3rH8f8Aj3wt8FL+1j8Y272n2qISItxGVJQ9G57V9seAv2fPAHgp11H7&#13;&#10;JJf3sZzHdX2G2cfwqMAflmvj/wD4LffCHxTqfg3Qfi/4U0+S8FhHLY6hbW8e5wvMiycdvvg/hXPi&#13;&#10;OH4UcJOon70VddtNXv5eh7PDnFGDz7iahl9dtUqjcXJu2rT5Ul0u7LXvscZe/tsfB+2LHRNfikZR&#13;&#10;ysfJFeTeMP8Agot4YufFEekt50VoWxJc7TgV+e+lfFuWx+IUVutz5cc8hRo9x619dfsdf8E1vj7+&#13;&#10;2vq8fi9NN/4R/wAGNIBJ4k1OMhZ1z8wt4zhpj7jC+rA8V8rHDZvmGLVHDr3d30SXm+i/F9D9fzTJ&#13;&#10;eFeFac6+MnaMVpKT1v2S6y7JXPfbL9tL4WXFvDa2vieH5sAfOMmtu6/aV+HhsvNk8QW+5V+6ZBX0&#13;&#10;Z4S/4Iz/ALF3h3wZZ6Bc+F7y91K1UGTXpro+dI3rs5jUegAyPU1n3H/BEL9inUtZ/tXWrHxDeBmz&#13;&#10;Jbtq+xH9jsUH8jX0MuE8VJW9tH7n+Gn+R+Yw484FlJ88aySvtGLb/wDJlv5nzr4S+OXhTxYs17Y6&#13;&#10;pDIochfLcGr+oePNJliZWlXkV9TaJ/wSS/Yj8IRznwx8PdQslli2JDBrtwEiz3UbuuecnPNfmh/w&#13;&#10;U68AfH7/AIJneKIPEmpXK+Jvh3q9wy6Tq0MwW7tiBkxTxDuP76ja3B4ORXnY7hHH4fDupSmqlt1s&#13;&#10;7d1fe3VLXyauzryvirhjPsyeHoSlBv4edJX8laUlf1evQ6/4y3On6r4f1BreZVLW7HccV+NPxMgn&#13;&#10;sfHuvRpeN82qT7hnr85r7f0f/goN8IviToE8EPiRYLmSFlNtO21ulfDPxO16yu/GmpX8Eq7ZryRw&#13;&#10;wJ5yxNe7wPWrYfBVcPUi4tSvrdbnzXiNl8ViKNRO6tbp0Ofkvb+CMoLxtv8Adz0otfEeuWkitZaj&#13;&#10;NmM/u/mPFUbjVrcOeVb8qij1y0X/AJaL9c19zGvVjs2fmbwtOUdUj0O7+O/iW90aHT5JG8yMfNM7&#13;&#10;/Ma5HV/EN7rUuRc7TKw82RmzWLc6vAc7p/8A61Vbi9to4fMSXq1dEsfWqfG7nLHLcPT+CNj69/ZJ&#13;&#10;v/CPhHSvtct1D9oEYZmbk9Pyrzz9q34z3vjPxBNpNpN/okbHYVxgnv06mvEdB8bX+ns1vb6jJGsn&#13;&#10;3lDY4q1famt2m5pt2eufWvSrZ9UngFhoqy6nmYfh2nRzCWKnLmfS/QzLmWISfMN3HQVPDdROgHmc&#13;&#10;ryOelZOu6hb2iBgfmHH3s96yo/FVvblhNg4XsfWvD5z6FU+x1ryeYM+Yy45617J8LH3+BLFsk5V+&#13;&#10;v++1fNq+ObVh5e843Y2/jX0P8Eb0ah8MdNux/EJP/RrV9HwvK+YS/wAL/NH1HCkOXMJP+6/zR1dF&#13;&#10;FFfen6AezaF8dk+GX7PngGD4d+JtPHjDQPHHiHVGWTTWkm0xLq00qG3njaWPy/M3WczAqWZCI2GG&#13;&#10;wR0n7L37Sfw0+BHwVtn8S6Tp/iDVLD4w6P4g/wCEXvIJQ01lbWl1G8qS7DGkivMhTcW+ZcsjKCp+&#13;&#10;daK5ZYSnOLi+rv57t29NTkng6NSm4S6u777t2v21Z7h4F8VfDDwb+0T8QNbm+MK6rouq+EfFVrpH&#13;&#10;iS+sbkTajNf6bdQ2wmQRbkmaSdBISNitvIdlAYr+zD8U/hF8PtAbw38YtRkvvDPiyPV9H8XaLpsc&#13;&#10;n2y3t5YLSSzvoyyeUzQ3ttFKBuLfuiCuG58Or2jwR+yhpnxB/ZitPjj4Z8bapca9cePm8OS+Gf8A&#13;&#10;hH41toIkszeS3z3rXQCRRwglt8ShcMSwUFqzrU6MI/vJPWy+69tlp3v08iMRSoU6f7yTV7K/pez0&#13;&#10;Wm977JoufHX4k+APj1onwhtL3xzpujyafpt9pniCGGxu3i8P28ut3l3CAPLJljjgulCrGXbEe080&#13;&#10;74z/AB58D/G39nW38K3tppWj634O8cXU3hmztFvJHvtJvoh5ymSUuq+TLbQFU3IpFxJtRduD558T&#13;&#10;PDXwN8N/En/hHvhr8VNc8SeG4bgR3HiK48Jx2MsihsNJBbG7feuMlRI8ZPGQnbqvjj+zz8O/gn+1&#13;&#10;/qn7Nd98UtWvtF0XxCuk6l4nj8Lxpcb8hZJI7Q3ZVlVjwDMpYDPHSpjDDx5Vd6XktH316edrPW3m&#13;&#10;RGnh4uCu9LyWj769P71rPW22t2en2X7QnwPvfh94d+E+oeM4dNa/+A7+GtQ8YWOm3RutD1JdTvb4&#13;&#10;Wcg2jzbS4R4oJjGrsBKSrbVdJPMfgZ8VtH8F/AD4vfD/AFjxpHaXHiHRdP8A+Ed0+S1klE99HfRC&#13;&#10;SSNhGywv9hkvYt5KEpOyZw5FanxH/Y80r4V/tAeGfh/4h+JdxqHgPxpLHJ4R+Imh6Csy6lZvJ5Qk&#13;&#10;FrJcR7JY5cxzQNKHidWHzfKW4/wD8EbHxX4P8TfGDW/El1pvgjwvfW9nLqbaaHu766uPMNtaQw+Z&#13;&#10;s85kikkfMgSNI2JZiUR5hHC+zbUnZtP5306b30a6eTuRThg/ZNxk7Nxlt15tOm91ZrdW2Tuzz0Hm&#13;&#10;vcvHnxl8D+Mv2bIfhx49vNF8ReIfD1jpMXgPxJZ6bNb6pY25Tdd6bdPsVLm2hyyRs7M6Mi+WTG7B&#13;&#10;fP8Axp4W+D9t4B03xf8AD74jaleancajNbap4b1bR0gksI1RWjmSdJnW4RyWH3IypQgjBUnqtY/Z&#13;&#10;48HeBPBWg658UvFuu6RceLPA9z4g8NahH4fWXTbyVFl8qxE3nBizPGsbyBf3UjhChH7ytqkqM+Vu&#13;&#10;976aO+nyvt96OitKhU5HK6aemjvdb9L7J+TXdGl8cfFXwh+Nc3gf4i6X8SRodxp3gnSNE8TaHc2F&#13;&#10;w91a3GnW6Wvm2mxPKlSWOJJFDSRkSO4faMOcXwv8QfCGg/spaz4Mk1DTbnXLz4gWF/Bo99ZSyN9k&#13;&#10;isruJ5gwXyx886DG7djccYryuvVviJ+zx4V8FfsqfD79o3T/AIhX97feONa1XT5dAm0FIYrH7B5I&#13;&#10;kcXAuGMu43EW0eUnG7JGBuJU6VKMacm9Xp8ru23Zde24Sp0aUYU5SerVvVXdtuye/be53F1+0p8P&#13;&#10;PA37ZXgn44aTcQ65ouj+CfD+k6t/Z1pJGYGi8PwaZdmBJlQ+ZC6yvEeFLJGc9xyvwi+IfgX9n/wx&#13;&#10;8UEi8V2niS68XeC7jwtotrY29wkbLcXMEj3svnRpsWOOAlU5fzHTgBWIzv2kfgN4F+BkvgI+HviP&#13;&#10;qmuw+MvA1h4kvGuvDsdm2npcs4ECgXUomZfLbLEoDke+E/aa+Bnw9/Z++N9v8LtL+JOr65pf9jaR&#13;&#10;qN9rEvhmO1njS+sYL0LHb/a5FkKRXCDmVAXDDgYY4044WSjFN6rs9VF+nd+V7mNOGEnGMYt6xXR6&#13;&#10;qD66aavyvfQTxl4n8DfFX4V/DXRD4xg0XVPBui3Wgapa6haTeS8DaneX8V5E0KPuJ+3SRuhUMDAr&#13;&#10;DfvIT1PwV+0/8ItT/bqvvjJquuz6T4Xh+HWp+GtO1DVLWR7i6I8KzaLazypCshV5pDHI4GQgdsk7&#13;&#10;cnyD9rL4KeHf2cf2hfE/wO8MeN7rxHB4Z1A2UusXmjrYtPMqjzMQrNNhQxIBL5IGcDOKuxfAPwdL&#13;&#10;+xxN+0//AMLE1AarD4+j8M/8Iz/wj6eQzPavdC4+1/ac4CIRt8nO4gZxzVSp4epSUm3aaaWn8+vb&#13;&#10;T57BKnhalFScnaaaWn8+vbT57Hn2v6NpmjrbrYeKLPU3lRmm+xRzKsPOApMiJkkc8AgAjnOQPaP2&#13;&#10;SfjZ8L/gNrPhi98VWWmaxa+IPEFxbePILyO7Lafoslu1lIIxGVV5Ht7y/JyJRjysBTkHwaiuqpRj&#13;&#10;Wp8km7HZWoxrUnTm3Zntf7K/jr4Z/Bv4u+OpfEPjmH+ybz4a+LdC0bVEs7hlvLi90u5tLXCiPegd&#13;&#10;5UJLKu0ZzjGK8UoopxpKNRzvvb8P+HHGko1HO+rSX3X/AMwooorU1P6TP+CNP/KMj4R/9gGf/wBL&#13;&#10;bivdPjaM/BjxcD/0K+of+k0leF/8Eaf+UZHwj/7AM/8A6W3Fe5fHRivwS8YsvbwrqB/8lpK/Gs0/&#13;&#10;3mv6y/Nn4bjP+RvU/wCvj/8ASmfmHoH2G0iBldf+BNT9Q1XTidqFf++q4yTWpraL55jXK+JPida6&#13;&#10;VIyyyt/wEGvzSLpqR+jOnVqano1zq0CyZ3cfWq0mrQOfmK/mK8cuPjhpbHabh15/ip9l8WrK6dUt&#13;&#10;79WZv4Q3NbSUJqxMadem9j1e8bTrgbZIEb1yoq0lrqOr6XHoOjW1xNCefs9upOfrtrjfhVb+Jvi9&#13;&#10;4sg8I+ELZp7iZv3j/wAMK55Jr9EP2ff2e/BHwV8Nx/2ssN5qUiBriaZRkcdPzr0Muy2VaqqmyXU8&#13;&#10;/Ns0p4PCOlN3lLaP6s+J7L4W+NIVza+A75F/vLZH+ddp8N/2Wfjl8TJc6N4MmtbdWw91qH7mP8M8&#13;&#10;n8BX2prfjXwJpiM101mu3puVa4nxd+1n4T0FPsthqiyMq42xsNo/KvofqNGOrbPkqeKxWIly04a/&#13;&#10;eeK+Iv2HPiH4csA8ep2t5dHrHCp2j8a5+w/ZN+Ns6sLnTbaJt3yjzCfz4r2jTP2wfDepXAgup1j3&#13;&#10;HAb/ACa6WD4pf2qgm024aRZBlWp/VsP2OuWHzKhG9VW9TwaP9kH4mpEGnkt9x69cCo7j9lXxlYfv&#13;&#10;dQ8Q2qKv8KrXumqfEJbaDde32we7V5L8Tf2jPCujwyRi9eaToEhUtmq9hQj0OP2mJlKy/I4TxN8N&#13;&#10;pNCTZDq8TsvB+Yc1z5tJbc4uHX/eDVja/wDGvXNfuWbSPDN5IGY7fMQqKyWv/iXrR/d6dHbq3945&#13;&#10;IqHRpvZF81SPxSX4HVS30UPCTrx71Xm8TadbLme46Vz8fgfxXcndqmqytu/5ZxrxV+0+HcTfNc2c&#13;&#10;0h/2lPNT7GIe0Xe/yJv+FhaU8gitv3jHjitSy1hbkYknXnnaO1R6Z4IeL93p3hmaZifuxwFj+ldf&#13;&#10;4b+A3xf8Tsq+HvhpqXzfxSWbKv5sAKn2PZMbqpdbHLtPZ2ieUIZJM/7NTR7nwkAVY2+8H5x+deya&#13;&#10;F+wd8fdbVZbmxtNPjP8Az8XQB/IV12k/8E3fHbjOseO7Jdw58uMtj86f1ap2MpYilbWR8n+NPgx8&#13;&#10;MviHYtp/jnwXpupQyLho7q0Vg35ivHPEn/BLX9iPxDM0x+DOnW8jc5tFMeP++SK/S/T/APgmrBt/&#13;&#10;4mPxKcf9cbUf41u6Z/wTd+HlsQ+oeNdSm7/LGi5/Sq+q1Nr2+bIWMpx1iz8i77/gjj+x3ct/o3g9&#13;&#10;4fZZnx/M1mT/APBGT9mNHLWdveQnPymO+dcfrX7SW/7A3wPstv2uW+k/2nuMZqab9kr9l7w+gfU7&#13;&#10;CFiv3ftF4WJ/AGp/s9v7b+Tf+ZtHNZbJJ/8Abq/yPxMm/wCCPHwns283Sdd1pNvK+Vq0ox/49US/&#13;&#10;8EoNER2Nn4x8VBuu6LWJSf51+1V38P8A9l7Rjt0/wrbTMvA8u3L02z0rwQrj/hGPhdIw7MLMAfrX&#13;&#10;NVy23/L2S/7ef6s66WZ1HvRi/wDt1H47eHP+CUvxHeRR4W8b+OF7KVvm/wDZhXqPgT/gkj+1+ytB&#13;&#10;pvxR8TRwycY1C4jcfqhr9WNI0rx2xA0bwNDaL/emkVcD8K6Sx8IfEW7Gb/Wba3HXEUe7+dZRwNFP&#13;&#10;Wc5fe/xsXLNZLanBev8Akj88/gn/AMEpf2r/AAH4nsddv/2gZlghmU3Vq9nEwlTPKkgDH1Ffo58M&#13;&#10;fCUvhbw9DpV40c0kcYDSLHjJxWjo3hOSzTde6vNcN/FnAFa+62sYcO6qo7sa7qOX4WElUUfe7vc8&#13;&#10;nGZliMTH2basuysv8yE3tvCwVgAPwqxFLFLzEw/OvL/in8QtOika20TUMyK3zMvQVyujfHzVNFmW&#13;&#10;HUAzx5+8GzWOIxWIwlXSnzR8t0TRwMcRTvGSUuzPfgR2NFcL4S+NXhrX1SMXkayN/CWrsrbUrS7A&#13;&#10;aCZWB7qa6sLmGGxXwPXs9H9xz1sNXw7tONvyLFFIrqwyppa7DnCiiigAooooAK/ly/4KBf8AJ83x&#13;&#10;g/7KXrX/AKWy1/UbX8uX/BQL/k+b4wf9lL1r/wBLZa/TPDP/AH/Ef4V+Z+V+Kn/Ivw/+J/keQUd8&#13;&#10;0UZ561+yM/Ez2bxv8dIPDvwn+HHh74ZeJdPm1Ox+Gep+H/Ek6aYxuLIXmr6pPLbpJNGMeZaXqIzx&#13;&#10;Z4klTdgnPoH7Pf7T3wc+FPwq+GXhvxTfpNdWPiLxSuuXVjZy/wBoeGoNTtLK1h1K0Zl8t54vJlkC&#13;&#10;ZbIAHyswZfKf2hPgT4N+Dfg74ceJfDfxC1LWrjx54LXxBcWt54fjs005Wup7byFdbmUzESW0p3FU&#13;&#10;G0ocZJC6nh/9nz4Nj9lzSf2kvHXxd8TWTal41vvDcmi6T4Lt7vyZre2t7nzRLJqEO5GS5QY2Ahlb&#13;&#10;qME+DUpZfWw6u3aUpbJ3bfOmtr2V5W0+/r7lGrmVHFPlSvGMdG1ZRXI00+a13aN9b6vRdM/4Ya/4&#13;&#10;F8EeAPjN4O1Lx9YzTa54RttM8Ozw29z5epzRa7pt4SmYg0amG0lYeaEOdoIBPHXfBH43fBvwF8Kb&#13;&#10;r4dfFe2h8S6Tq2gnUrXR7eOYf2d4isb2WeyM25VVo54HmtZDGzER3bHKlay/gD+zF8Kf2iPG3i/4&#13;&#10;b+D/AIza5Hr1ho15f+AdMuPB8Qk8USQRGQ2RH27/AEa6ZQ22NfODFWCsx2huftfgl8PYtf8Ah74M&#13;&#10;8R/ETWrHWvFlxB/wkljH4aikGhQXE+y3ZT9rU3EjxFJjGyw7UkX5iTxdT6lVlOnKUr3UmrNP4dHt&#13;&#10;t7u6+0reRnS+vUYwqwjG1nFO6a1lqt9/e235Xzbe8dZ8afiT8N/ix8cvAnxB1j4iWV9b2PgHQY/E&#13;&#10;ks1ldANfafYJE9ow8oMWkaBIw6goPMzuwCay/wBo741eGvj78J/h/wCIrz+zbDxb4bt77QdU0uyW&#13;&#10;7YzacLj7VZ3LSzmTe++6u4mBlZgsUZ6HC6Xxi/Yz0LwN4Z+J/ibwB8VbrWF+EvjhfDniiDWfD6ac&#13;&#10;Z2kuZ7eGe0ZLmcTAvbuWjbYyKQRvG7bzvi/4B+Cfg1o/hdvjd421K31nxVodrrcei+HdLiuZNL02&#13;&#10;5Uvby3DSzRjz5I9sq26jHlyRs0qFtoVD+z/3bpybcdIqzv8ADfay05ZJ/wDgPzrEf2ivaqpBLn1k&#13;&#10;7q3xJXvd680Wt/5um3q3xq/aC+B3xG8O+PvhzpXjaHTzqng7wjLpPiXT9Nul/ti60rSrS1n0e9DL&#13;&#10;u8kyxySxSBAvm28RclWUx+Y+H/i3pNp+w/4j+Dl14yVdYuPiFp1/pOkyW8jMun/ZLpb7ZJsKxiSZ&#13;&#10;NMZk3gubZCQdgrpPC37D2mN8brf4XfEX4p3Wn6PrXw2vvG3hPxPoXh9b9dU0630y51HmGS5gMLmO&#13;&#10;0niKlmKTJtOV+euS+D37P/g34m/BL4pfFzVviLqWmzfDvT7G7s9Lt/D6XC6oLm6W2VWlNzH9n2u6&#13;&#10;E4WT5ScZIwc6Uctp0VCM20nTezerajH7PVxs+2t7GlaWZ1qznKCTaqR3S0Sc5fa6KV130tzM8qXI&#13;&#10;7V7p+0p8Z/A/xY+H1iniG80XX/HWi699jtvG2kabNaT63occJSNtRRkRZLhWEWyXBlZd6yE7ULa/&#13;&#10;g79ib4a+LPDHwZuz8c9YtdZ+NH2u10azbwXHJa6ffw35sVinmW93mJ5QD5qRMyq2fLJGKx/2cP2N&#13;&#10;dM+Ofjvx98I/FPxisfCPibwjYudM+3Way6ZqN4NQg09baS785fs2+4uYVWXZImGJbaBk71sZl9SX&#13;&#10;tZSa9m30f83K+l2rpp206vozno4PMacfYxin7VLrF/ZU11snytNX11suqIP2sPE/wf8AjP8AGzXv&#13;&#10;j74M+Jn2ay8UQf2jN4fnsLj+0LC9e3AksvuCFohNlVkWUjySDt3Dyzm6h8RPB8X7MvgT4fWepaLe&#13;&#10;axZeLtdvNUtdQsZ2NjDdRabHC5bYFIJtZSQhYgbcjJxWLJ8FLHw74G8cX/xI1TWtD8VeDdctNKbw&#13;&#10;zJoKssk8rTiRZpmnRoDH9nfgRybiV6ckd58TP2X/ANnv4SeGfhxr/jD48+LS3xE8FQ+IoEsfh5bS&#13;&#10;JYI91cWxidjqas+17ZzuVeVIOM/LSvg6MadLmk+V2jo3e0O6jr7rvfr33KccZWlVq8kVzK8tUrXm&#13;&#10;tbOWj5la3TtaxseL/wBo34Xyftt/GXx5p+sx3XhP4mR+JNNs/EEdjLvsodR3NDdCJlWQbW8tZFC7&#13;&#10;vLaUKGJAPD+GPib4S+F37MXj/wCEltrNvrWr+PtU0lVFnHKIdOtbCWWZp2aREzLI7pGgUHCeaWK5&#13;&#10;UHyWKKWaRYIo2Z2YKqqOST2r2TxH+z38HfhP8YYPgP8AG/4v6rputW19HZ+LNS0PQIryz0C6bG+A&#13;&#10;h7iJ7loidszDywjpIEEu0Fqlh8Jh4xptt6Rdkrt+zs09FfR2vbfRW1s844rGYiUqiS1cld6Je0TT&#13;&#10;Wrtqr2veyu76XR438XfCr4r/ABC8C/ES/wDiJLodvZ+F9A0vxRZnT5WuLB9Ls7exZ7XYCs3mxWqT&#13;&#10;Jlo8SyurbVUSN1nhv9pD4d+Pviz+0f8AE/xXqVv4X/4Wp4U1WHw/Y3EE0yrdXWtWN4sLNDG2AIoJ&#13;&#10;MuQBuA9eOH0P9nTwjq/7Jni39pST4lXyXvhnxpY+H4dBj0FHhvPtUc8qT/aftIKALby5Xym52ckE&#13;&#10;lYPiN8AfCHgn9l34d/tB6V8Q9QvtQ8datrFhNoE2gpBFp50/7N5jC4Fw5mDG6i2jyk4D5xgbs3Tw&#13;&#10;NRqlzO6fItHo1apbbslq7qy3ve+yqZhTi6vJGzXtHqtU707/ABd5PRWd3e1rW868QaXp2kXq2mne&#13;&#10;IbfU18lWkuLSORY1c9UHmKrHAxk7QM5xkcn3j9nr4u/BX4faHF8IPGFxpVxoXjTwPrFr4w164tb1&#13;&#10;ptJvrkbrWONE+V1imsdLmJEUh3+YA2AMcb4u/Zok8N/sseG/2lbDxZ9sfUvEU2la/of2Io2js0Pn&#13;&#10;WLs5Y7xcxJcOvygAQnk54uT/ALNnhzwb8JfBPxV+LHinWNN0/wCIelaje+H9T0nQ1u7OCS1uJ7UW&#13;&#10;s7tLGfNeWAlgmTFHLE+JCxRdsRUwmJoqMpv4nHS9+ZJ+W6s5LSzsnqjHDU8ZhazlGC+FS125W1vr&#13;&#10;s21F63V2nZ3tH8AfiF4G8E/Bf42+EPE/iaO31DxZ4IsdM8Pw/Z5XF5cRa5p94yhlQhB5NrIcvtBJ&#13;&#10;UdzjyMete1Wn7OnwX039l/wv+0h46+MHia1bxH4m1LRG0fSfBNvdfZprOO3lZ/Ok1GHerJcpj5AQ&#13;&#10;VYdME+Q+I7TRbDxDf2XhrVJ77TYb2VNPvrqzFvLcQByI5HiDP5bMuCU3NtJxuOMnbCToSqVHTbd5&#13;&#10;a3TSvFKLSdl/L5/cc+KhiIU6caqStFWs03aTc02k3/N2XZ6lOg9KKD0r0DjP6cLn/lFzJ/2QM/8A&#13;&#10;pkr+JdcV/bNdtt/4Jbyt/wBUBb/0yV/Ef9tUdK/lHHRlLEzt3f5n9kZNWhRwkebtH8i2cdqM85xV&#13;&#10;QX4I5o+31x+xl2PY+uUe5ayCelABNVft4PWj7dxjNHsZh9co9y5kLxQv3uRVIX3Y5pft1HsZj+vU&#13;&#10;e5eyAM00ZY5Bql9t9zSm/wC1HsZj+vUe5cwoPJpS3PAqkb7J60fbuc0exmL69R7lwlRxSck8VU+3&#13;&#10;jHFIL3Hej2MxfXqPcuhhTs1Q+3Ed6X7dxnNHsJlLHUS6SR0FBbA6VSN+exNNN82c5o9jUE8dRWxe&#13;&#10;BA4UUb/WqP28gcij7cxp+wkL6/RL4YGlzWf9vbuaBekD71H1eYLMKJobx0zRnPSs8X5HQ5oOoEUe&#13;&#10;wmP+0KJoBx0o3Y6Cs77c+etKdQen7CYv7RomhuHrRkVnC/bsaQ379mo+rzD+0qJolh2NAk2nrWcN&#13;&#10;Qf1o+3sDR9XmT/aVE0i460FvU1mG+c85o+3Sf3v1o+rzD+0qRpbl9aUMtZf26TqGo+3ydmo+rzD+&#13;&#10;0qZqeYncUb8cg1lm9k6lqPtshGN1P6vIP7Tp9jT83I5NL5iY5rK+2P8A3qPtkgOd/wCFP6vMn+06&#13;&#10;fY1VlQHJagSqON1ZX21yeTQ15If46Pq8g/tSn2NUSAcAigzrnkc1ki7fu2aPtb9mo+ry7h/akOxr&#13;&#10;C4AGK/Qf9g99/wCzF4fb/pref+lctfnF9rk/56V+jH7ALmT9lbw65P8Ay2vf/SuWu3A0XTqt+X+R&#13;&#10;5OcYxYjCqKXVP8GezUUUV6p8yXvD/hfxD4tvm07w7pclzJHEZZ2XCpBECAZJHYhY0BIy7EKMjJFX&#13;&#10;Nb+HPjbw5qGn6drOjeU2rLu0ucXEbwXi7ym+KZWMbpvBXcrFcgjPBr0r4LXvhfxF+y/8TPhNY6lZ&#13;&#10;2fi7UNS0fVNMS8njh/tOxtTcC4tI5JCF8wNNFMIsgyeT8oZlArnfi58MtB8G+EPh/FoesXlxrHiD&#13;&#10;Q5bzWNJur6Fxplx9smt1hCqAY96QpN85ztmXsNxnm96xpy+7c5/xt8Ivid8OUnk8a+C72wjtdQfT&#13;&#10;7uaSMMlveLndbSMpISYbWzGxDDaeODWZo/hPxN4k07VNV0DQrq8ttFsheatNbwlltLcypCJHI+6v&#13;&#10;mSxrn1YV9N/tLan4H8YW3x28PfDrW7Oz1j/hbVx4h1n7VrUM0fiPSxcXK28liwCrmJrlpGjUu0iT&#13;&#10;hg2Iip5j9kfxv4a+E2o6B4X8bw+bpvxMnutM1zy9WhSG2065hl05Z7hCjNuia4uZ1QtGfkRjkMpE&#13;&#10;875bj9nHntfQ8e8J6R8V/iHaX2heEBq+qQ6Zpct7fWNtcO4is4V3SSGPd9xFG44B2gZ6CmxaJ8T/&#13;&#10;ABz4W1TxiINV1LR/DzQ/2pfzTNJDZNMSsQYscBnKsABydp9K9H/Zq8R+JP2bviT4v8e2yaZdal4M&#13;&#10;sIx9m/tGJ4L/ABqtkk8CMGxPHLbC4U7N2Y2ZuRmvRvFEnwv0H4GfG74KfDPxrpN7oNqul6/oEkd0&#13;&#10;iveTTakrrGCxDSyQ6e8aOg3COSKfGclmHLUIwutfM+aL3wN430nwVZ/EK60C6j0HVrqW0tdUVcwT&#13;&#10;TxBWeEsOA6hkbacHBBxjml8U+APGnge00m/8YeG7rTY9c01NQ0hrqPYbq1YkLOgPJRiDhsYODjOK&#13;&#10;99+DV/4Sv/2dI/2d/iZ4s03TvD3iaxvPGFreTXkZey1XT5mUx4BJjlnsIp4lVgC7TQYz0OL+154g&#13;&#10;n+Mth8H/ABLp/wDZa32oeA/7Pk02xvIxHpzR6rfCG2IL/uVWGSHaHIxGVJPehSfNYXIuW54vrvhX&#13;&#10;xhpmk6b4y8Q6LeR2PiBZptL1K5jbZfeXKY5WRz98rICrdwevWumh+F/7QniHwXY6za+H9e1DRtSt&#13;&#10;ZptOSGZp1uYbc/vnjiVizrFt+chSI8ZbGK9S+I/irw38Wf2adf8Ahzpslva3Hwo8SW9xof2vWIW+&#13;&#10;32M0CWF0tsgjQ53WdncFQXJ3zOTnJPWfA/xz8L/CPw/+Bdx4x1i3tb+CTxRBperf2hG8Xh/ULiVU&#13;&#10;sry8twd7RLJhyCyjau/EgUoxzS5dilTjzb/1ex8r+H/FHibwje/2r4T8RX+l3WMC5068eGT/AL6Q&#13;&#10;g1r6n4X+KPjHSJfiRrz3WpR+SZ5by+1NZbloQ/lmbY7mUxB8p5m3Zuyuc5FY3ibQNR8J6/eeGNX8&#13;&#10;n7VYXLwTm1uknjLKcEpJGWR19GUkEcgmvarbUPBPi/8AZ4bwh8V/DVna6x4Z8KteeCfHWi6kokuE&#13;&#10;ecv/AGTfRFsS5M0uwqFljIGd0eSKk9mRFX0Z5b4J8OfE/UdNk1Hwfc3FnYtceU11JqyWMEs2AfKV&#13;&#10;5HRJJcEHYpLYOcYq9o3w4+O6694k0fRtE1u31LQbWS78U26zNDNaRIfnlnBYEBS3JPQtzgnnvPif&#13;&#10;p1n8Uv2bvhXN8Mr60uZPC2k6hpXifQ0uo47izvXv5rkXRjZgzRywyxDzlBUGHaxBAFTfss3VjoN9&#13;&#10;8XrXxfrljdsfhPqFirHWI1W7mE9ptghlJxK22NtuzcGCZXIwTPM7D5VdI8rt/CPxL8N+Crf4tWVh&#13;&#10;fWOiX19Jp9rrFvP5aTTood4AVbJYAoxXsGUnqM2Lb4ZfFfxnbweIP7FvLyTUFzp4vLpftOoqCVzb&#13;&#10;RSMJbkAgr+6V8EEdRXo3jzWvDF9+wV4Q0zREt7S4h+KmuXFxpp1RZp0ik0/TUSYpwyozQyKCRgmN&#13;&#10;uak/aDWL4x/HLQfiD8JdVsrHQ9Q0PQ4dNnN/HCmgG2s4LZ4Z8sPs/kyQuctjcm11yGBJzP8AMOVf&#13;&#10;keL6VoOva/rMPh3QdGurzUJpDHDY2tu0kzv/AHQigkng8Y7Vf8SfDvxn4UsU1bWNJU2bzeR9us7q&#13;&#10;K6t1mwT5TSws6LJgE+WSGAGSK+hbn44fB3xp+2B8bvFvhe6t7Gy+IOh69YeC9Wu4xbxpd3JUrIxf&#13;&#10;HkC4VZYyzY2/afm2gsRwfwt1LTPhf+z58VNL+IZijm8VaXp+m+HtId0aaW9jvorg3e0ElEihjlXz&#13;&#10;CACZwozlsHNLt2Dkj37/AIHmus/Dvxv4d8I6T481zw/Nb6PrrSjR9QkZdl35bbZNnPOxuG44JwcG&#13;&#10;sdele4fELQ7nxj+yt8F9A0C8sZrq2uNfF7D/AGhEGtBLexeW0w3ZiDAFgWAyBkcV4f04Bqoy5iZR&#13;&#10;5WFFFFUSf08UVB9vj7qaVL6NzgowrxeWR9ATUUwTxE43UokQ9GFSA6igMD0NFABRRRQAUUUUAFFF&#13;&#10;FABRRRQAUUUUAV9U0y11eyksLxCY5Fw21iD+deV+Mf2Lfgz451WHWfEMGqzSQ3Cy+SdUfynIbOGU&#13;&#10;8EH06V64WA6mk3oOrj86lxjLdJ+qOzB5jj8vk5YarKDfWLa/I5KP4OeFtNtEsvCyzaLFGwbydLma&#13;&#10;FGPuqkD9K5v4tfBvxj4ojSbwnqdu02zDi+mZR7fdU5r083NuvWdP++hSiaI9JV/76oqQjWjyz1RW&#13;&#10;FzHFYXEKtGV5Lvrv6nxt4i/Y8/ak12/L3+o6MtqG+WG1v2yfzQVd0D9n39rHwBD5HhKNoV3ZZbHW&#13;&#10;ggc+pG4ZP4V9eeYnY0Fh2Q/lWVHC4fDy5qcbP1l/mexiuLM0xsVCsoOK2XLZfh18z5Zsl/bq0SbN&#13;&#10;xp2sXMfTbHqFrJ/6EGrjPi38P/29vjF4dk8LeLLTUG09mZkhhhs4m5BGGZMFuCa+2ck9E/Oj5x/C&#13;&#10;o/Gt60aeIpOnNaPfzObDZ9UwtdVqdGnzLZ8r09NdD8ada/4IV+ItR1//AISFPhDq32jzPM3R6hGB&#13;&#10;uz1x5lezaP8Asvf8FEPBnhKy8FeGNd8Z2Ok6bbrFY2drrkcUcMYGAo2ODX6XlXI+Rl/KmNBO3W4x&#13;&#10;9Frlw+BwmF1pRcfSTX6nuYvxAzzH2+sqE7bcybt97Pyh8Zfs/wD/AAUajLGf4heKo16/6T4okb+U&#13;&#10;hrx/xn8M/wBtGyuJLXWfidre7aR/yFp359fvV+2l34bsr/8A4/ZJJPbgD+VY958H/h/eOZLrw7by&#13;&#10;M3VpIwarEU60o/upyT85MeF42xFN/vaMLeUbfmz8B/FXwg/axWRpY/i7r/0+0SEV5D8Xv2a/2nfH&#13;&#10;enyaX4h+L2sS2skZVreYllP4NX9JU3wF+Fso+fwXYN6/6Mv+FQP+zz8I2GW8Caf/AOAq/wCFcEqO&#13;&#10;byjy+0uvNtncuNsHLWdF/KyP5KPEH/BND4p6ZqDX2n+KJPlfd/qWB/nXE/F39nD4vfD/AE2O6Npd&#13;&#10;XxQASPFATgV/YW/7Onwcbr4E03/wET/Cs7X/ANlD4CeILKSx1b4Y6TNG3BV7KMg/mtKnRzWnK7lF&#13;&#10;o58RxRkuIjyyw8tevMv8j+KW8sfiXET53ha+DepgNVWh8fSbR/wjl4Fzgt5J/wAK/squ/wDgmp+x&#13;&#10;1eSM83wX0HJPP/Eth5/8dqrL/wAEwf2MH4b4I6D/AOC6L/4mun2uZfyL7zy/r+Ry6z+6P+Z/G+0n&#13;&#10;jJIyH0G847NE3+FVpLvxcIsNot0F7jyzX9kT/wDBK79iSQ73+B3h/wDHTIv/AImoJv8Agk9+w3If&#13;&#10;3vwI8On/ALhsP/xFae2x1tYL7zP65ku/NP8A8BX+Z/G2moeK1kwum3AHZVjIxWnB4q1+GICazuFV&#13;&#10;f+ekZ6+1f2C3H/BIX9hGYHf8BfDvPppcX/xNYet/8ETP+Cf+uQtHJ8BtBXI+8unRqf0Wn7bFdYfi&#13;&#10;ifreTt/HP/wFf5n8hOp+Ir+4TY8LZ6/dPFYd5d3zncN2O529K/rV8Qf8G8n/AAT+1fcYPhZZ2+5v&#13;&#10;+WOVxXMal/wbY/sNXIJtvCjR56bZj/gazlisVHak38zZVMllGyrtf9uf8E/lGe7vEIKhjX1/+zDI&#13;&#10;8nwP0RpPvbZuv/Xd6/dzUP8Ag2R/Y1uSxj0mdfT94OP/AB2vy/8A28P2ZfCX7Hf7Vfir9nPwKrDS&#13;&#10;/DslqtqHOT+9tYpz2H8Uhr6zgvFVq2ZzjOm4+49fnE+g4ZhgY4+To1+d8r05WrK61PIaKKK/Tj7g&#13;&#10;KKKKACvrb9mr9p74Z/Ab9h+58GeJp/DfipvEPxLk/wCEv+G+oQTfaL7w/LYxxPNFP5ey3nSeFHjd&#13;&#10;ZN6OiNtK5B+SaKwxGHhiIqMtr3+7+umpz4nDU8VBQnsmn939dNT0P43/AA4+Dfh/4lW9n8C/jJa6&#13;&#10;94V1ry7jTbzVLeW3u9IjkIP2bUF8vaJos7XeHzI227lPO0dz+194n+HPxL/4KE+KPHngf4n6Tf8A&#13;&#10;hnXvGy6jZ+JFS4jtkt5HVyzq8QlBTkMNhOV+XdkE+B0Uvq/vJuTbSa6dba7b6AsP70ZOTbSa6a3t&#13;&#10;q9N9EfSXwD/aL+HHgjxDrHwE+Pl9/b3gE+Jn1nwzr+jqZJdB1eN90V5bGRQ32acKkdxFtDMm1gBJ&#13;&#10;GoOP8Cfin8MfFH7KnjL9kD4oeKo/DE2peJ7LxT4P8TXVrLJZpqEEEtvLaXfko8iRyxSDZIqMEkQb&#13;&#10;wFYsvgtFS8HTd7Nq9n811+fXuZywVJ3abV2n811XTXr0f3nufxqPwP0X9kj4f+G/D6+Erj4jf2/q&#13;&#10;h8W3mgl5Zl09FgWxEkg/c7mJnJ8vLEBd/PFdn8Gf2g9E+HXwV1z4F/FT4m6T44+FeteA7m7tPCt5&#13;&#10;E8l7oPieS1b7OLISIr20sd2weSSJjbvDv3F5MRn5ZoqZYOEqfJJt6t/O99O1unYJYKE6fJJt6t/N&#13;&#10;u+na3S2wV9GfEH4y+HtN/YF+Efw58DfFGxbxJovijxFd+IdDto5POtYbw2pt2YvH5bZFvJkK5K7l&#13;&#10;z14+c6K2qUY1XFv7Lv8Ag1+ptWoxrSg5fZd/wa1+894/bg8Y+C/iHf8AwrufCXxP0vxDcaf8JtI0&#13;&#10;jX5rNZkFjqELzebE/mRJnHmL86blPOCcVV/bh1XwB8RP2m4tT+HfxQ0XWNHvPC/hqw/tu3W4jt4Z&#13;&#10;rXRrKxn8wSxLIAstvIchDldpGc4rxGis6eFjT5bN6Jrp1af6GdLCxo8tm/dTXTq0/wALaH0R+3Jp&#13;&#10;nwn+J37TPxK+NPgf9ojwrqmiapq1xqOjx2cV99qvd+NkSxy26BW3HDFmAAViC2AGj8HXXw28R/8A&#13;&#10;BPe4+E158avDekeKJ/i9FraaLqn2tX+wppktsZS8cDxgmRwApbdgE46Z+e6KFhbUow5n7trbdPkS&#13;&#10;sHajCnzP3bW26fL7zV8a6Do/hjxJPoeheLbXXLeCOL/iaWMciwyyGNWkCeYqsVVyyBio3bc4AOKy&#13;&#10;qKK6VorHWrpWeoUUUUxhRRRQB/SZ/wAEaf8AlGR8I/8AsAz/APpbcV7d+0FMLf4C+N5z/wAs/COp&#13;&#10;N+VrJXiv/BHKE2//AATM+ESZ6+HZG/O7nP8AWvYP2m4NTu/2bviFaaNZSXN5L4H1ZLS3hXLSymzl&#13;&#10;CoB3JOAK/G8yXNiqyX80vzZ+G4z3c3qX/wCfj/8ASmfjNrPjy3W1yJF6f3q5DUfFmm3b5ljVj71h&#13;&#10;xfBX9rm+ZYpfgZ4ijV/4pLFuK17T9kz9qPUgBH8MtUVj/es2Wvg6WVYxO8oM+7rZlgoxspr7zMvf&#13;&#10;7E1BvKS0VnbhVVc59q9k/ZR+AXhHRPGFn8TfiFHEtvaN5kVjM3yvweo71D8Mv2Ev2oXaO4t/hHeN&#13;&#10;Pn/W3W1FX8zXsWl/8E3P2x/Fcarq+v6bpMbcBTcFiv5CvawWVypy5qi17HiY3OFKLp0ZpJ7vr8rH&#13;&#10;pd7+0h8Evh/cTap4I8KWNjcScvNCiqT+VeQfFn/go9BYNIz+IoYV/wCuw/xrox/wRc+KGuKy+JPj&#13;&#10;THh/veUrf/FU/Rv+CAvgeeTzfE/jZbpt2d0iO/8ANjXscsu6Pn4ywcdW238/1PEbD9pPxd8W2a5s&#13;&#10;PFca2558ySc4P5UXGsSQgPceK1uZM/MsP3f519L6d/wQk+DNpKpPje6jVP4LePb/AFr1XwJ/wSh/&#13;&#10;Z78I2q2d7f6pfp/Eslxtz+VS6bf2j1MLm+Gw3w3Xolf8T4z8B6sX1qF57hGtlYF97cmvo/wz4+ea&#13;&#10;yh07w1pz3DbQpWGMsf0r6J8J/sR/s1eEdrad8ObaRl73WZP/AEKvRPDfw68C+Fxnw74Xs7T/AK5W&#13;&#10;4FONOMeprjs4yvEbRqSf95pL7lc+QtR+DHxt+IzbNK8M3ka56zL5agepzitnw/8AsE/E67ZTrb6N&#13;&#10;brj5m3F3H5Cvr+PYg2gbcdPlxSvcxRjdJKq+7NVcsT5+piuZ+7Gy+88F+GP7C/hXQbiS48d+TqWT&#13;&#10;+5RVIRfwr0yw/Z4+DenqI4vAViwX+9Dmt6/8Z+FtLXdqGv2sXs0wrFvfjt8O7EELrPnsP+eMZOfx&#13;&#10;pmF6ku5di+DvwtiG2LwJpqD2txU1l8KvhtZsXh8F6bz/ABNaqefxrjtU/af8K2gIttNlf0MkgWuT&#13;&#10;139saG2LJaR2sJ+pY0XNI0a0tkz3Sx8PeHbDH2XRLOFf+mduq/yFWpbuys0+eSFF9WwK+Tda/bJ1&#13;&#10;e5ZvL1Cds9oYsCuZv/2kvFGrPi3sbiYt08yU1nKrFG8ctxEj7Fv/AIi+EtPO2XV4ywbJCHdWRdfG&#13;&#10;nQbYH7HaTS/Vgo/WvlGy1f4+eLHB0DwbOVf7rGJsfmRiuq0L4F/tQeIwF1K6t9NjbqZJOQPoKn2s&#13;&#10;38MX+Rt/Z9Kn/EqJfM9tvPjreEsba1t4hnrJIWrHuPjLqmo3H2YeJI42P/PHAx+dclZfsXeMdQt8&#13;&#10;+IvinNvbtDHwP1rpPBv7Hfh3ws/2q98V3l5cHkSNwB+FZyljLe6kvmPkyunvO78l/mSarqck0X2i&#13;&#10;71q7mzz/AK44/SucN7aTXWBZM/vK3+Nd14o+HOsWGnyJYBZVjT5Qn3jXlGpWevNO0EGnybuhVmxX&#13;&#10;n4qWLjH95VUTXD1KEvhhc9A0fWfD+nKr3clnCB/eK10EHxl+H2mxhJNdh3D/AJ514LqWg+M8caQ7&#13;&#10;f7rCse60bxsgyfDF23usYavElOnTlzfWbv5f5nb7GNbR0/x/4B9MRftD/DhG51hefpVhP2iPh43K&#13;&#10;6sv+fwr5Nl/4Se3ybjw5epjqTanH8qhGv30TYksZl/34iKynnGIp6Kv+CNo5Ph5/8u3959mWXxY8&#13;&#10;L6pb77DUo23c/erz74j+MdSvZWXT9RZQ38Kv1rw3RviNd2CbcSDH93Nalt8R4rs7rndn1ya7KPEl&#13;&#10;GOlSV/wMZZFUjK9M0dSfUJJCz7iSaz5S5b98G/GrUfirS7g5My/jUjalYTL8rKc/7Qr0KefZdU+0&#13;&#10;vvOeWV42OyM5ZWt5PNtpTGw7qSDXSeGvi34w8PL5cN95qj7qyNWFczWDAcfkarOdPPHm7faujmy3&#13;&#10;GK90/wAzPlx1DRp/meu6J+0zdR7V1PTG4+8yNmuz0D49+F9WKiW78pm7ScYr5vjMGcR3dTrLOgzH&#13;&#10;ID+NaRw7j/CqP77r8TnlKnL46a+Wh9aWHi/SNRRWtr2Ns+jDmtCO+tnXcJRXyPY+I9b075ra5lX/&#13;&#10;AHWNbmm/GjxdphAN7IwX+Fq2UsVDdKX4GLw9GXwtr1PqDzov79KHU9DXgGlftLX8PF/a7vpW9Y/t&#13;&#10;NaDJj7TCyfhQ8U4/FB/n+RP1Oo/hafzPYtw9a/lx/wCCgX/J9Hxg/wCyla1/6Wy1/SdoXxz8K6u2&#13;&#10;FvVX/e4r+a39vW5jvP23fi5dxNlZPiNrLKfUG8lr9Q8LcVSr5hiFHdRX5n5L4sUK1HL8Nzq3vv8A&#13;&#10;I8loGd2RRRX7Yfhp9J/HbRvhT8XvBnwV0jQf2lPBNrJ4c+GVvo3iP+0P7QU6fdHUr66dWC2jeYEj&#13;&#10;ukyY9wLKwGcAmfwd418J2v7C+j/C3wp+0F4Z0nxJb/F7VNbmsNXt7gP/AGfJp9lbwyti2ljBMltI&#13;&#10;SgYkArnOePmWivM/syPs4wc20pcy0W7u+3n+R6n9pS9pKagk5RUXrLZcqXXf3fxZ7L8MfF2k+Hv2&#13;&#10;8fDnxI8VfFrSbi1s/iRZa1rnjCxgnhs2xdpc3M0SmIS7M+YFHlqzcfKM4EnxD8VeC/FH/BQLVvHt&#13;&#10;t8QtPfw7qHxUl1SPxJJ5/wBnFk9+ZhMR5fm4EZ5XYWyMYzxXi1Fa/UaftOfmd+Xk6bd9t/w8jn+u&#13;&#10;z9nyWVufn679t9vx8z7E/aM+PHwe8TeDf2gtA8SfF/SfGFr4q+Ira38IdP0uyuTNYzyajJJLfNJJ&#13;&#10;BGIY2smMLRMxdndCEwhavL/2hvFfgj9qnVvC3xa0bxtp2j+IG8L6RoXjfTdema3WC40+zhsl1CBg&#13;&#10;pWS3kgghYxpmZZBKBEV2M3hdFY4fKqOFs4Sd1106qKata1nypv8Ava+R0YnNK2KuqkVZ9Nd1KUk7&#13;&#10;tt3XM0v7unmfWGm/tSfBG5/aV+HWhf8ACRXVj4F8F/CPUvh03iy40+VzIb/TdUtZtU+zqPN8hbnU&#13;&#10;3kWPBl8mMfKHOwYvw6tfhH8H/wBmz43fDjWf2ivCep+IPFehaZH4fs9FW9liuvsuqQ3Djznt0RXa&#13;&#10;NSyKeeCHKNtVvmmij+yaSsozaXu321cZOae3Vt3/AAsH9rVXdygm/etvopwUGlZ9IpWvfzufZXgj&#13;&#10;9sHwD8BPg1+zs+k+INF8Uf8ACO2XiCy+Inhe3sWXULC2v9RklBt7mSJWguBA5ZJreUGOQAMcZB8u&#13;&#10;l8P/AAR+HNz8cvCvgX9oDSNa0XUvBsFv4H1CS3u4ptWzrmmXywFGgUxzpb2kofcFTzFAVmDA14NR&#13;&#10;RTymjSk5Rk7t3e2r53NdOjbS8nrdpNFTNa1aCjKKtFWW+i5FTdteqSb/ALyurJtP6H+K/wC1D4F+&#13;&#10;Pv7KjQ/ESG4T4u2WsaRYX2tKpKeJdHtbe7WG4nIGPtcG+OFpCczRtETlkYnufit8RfB/jPwP8D/D&#13;&#10;ngP9qfwbpMfhn4Vx6D4uGoWV3K1lcve30kwC/ZG83EN0gzG33gcEEBq+P6KTynD6KLaSbaWjSuuW&#13;&#10;1mnolsunpoOObYj3nNJtpRb1Tdpc1201q3u+u711L3hnxBd+FPE2n+KNNVHn0y/hurcTJlWaNw67&#13;&#10;h3GQMivfv2ttN+AX7QHx08QftOfDX47aLpGh+OdSuNe1nw7rcN3/AGto19OxmurXykhZLjdO0nkv&#13;&#10;G5Qq6CRosMR850V1VcKqlaNVSaaTWltU7d0+qVn+jOSlifZ0JUZRUotp630avtZro3ddfVH0V8Nv&#13;&#10;iv4K8Hf8E/8A4heAtD+Jlrp/ibVviVo+paRoNwsjXU+n21teRSPuERiyGuI+Cyk7WIHAzJ8U/GPg&#13;&#10;f4s/sj/A34cah8cdDXxFpfizxI/iSO8juV/se2v20/yJpikBDKBaylhFvZcqNpJwPnGisP7Npe29&#13;&#10;qpO/M5dN3DktttbX18tDo/tKo6PsnFcvIoW12U1O++91btbpfU+uPCn7S3hP4p+FfjJ+zb8UvG/g&#13;&#10;zQ/CeoeG4h4D1iPw1HAz3+kzxJpUbTW1t58ytZpLb+ZNkqJQzEfMDk/svfHjSfgn4Jj+H3i34s6D&#13;&#10;4q+Ffi7w9e3Pj/4e61byyNpupBZ44fsiPHlb1tsDxXFuSi7wJmQIcfLtFZvJ8O6cqadoyabVlula&#13;&#10;60unondbNJ976RzjEqpCo1eUU0nd7N3s9bNatNPdNp9LfUHh/wCIHhmX9hPwH8MvC3x+8L6J4o0v&#13;&#10;4ia1rGp6Xq0NwTDaz29jHAzH7NJGxLW0hKgk4K5BzgfPPxGEA+IGtG28U2+uL/atwf7Ysrd4ob4+&#13;&#10;YczRo4VljY5ZQyq20jKqcqMWiurD4OOGlJxbd2306u+9r+hy4rGSxUYqStyqK3f2VbZu2vUKD0oo&#13;&#10;PSuw4z+m6/z/AMOtJv8AsgLf+mSv4gckdK/t+v8A/lFpN/2QFv8A0yV/EDX8s1/95qer/M/rjCf7&#13;&#10;rT/wr8g3N60bj60UVmdAZPrRk+tFFABk+tGSepoooAKKKKADcfWjcfWiigAyelGTRRQAZPrRub1o&#13;&#10;oo9QFLMe9JRRVAFFFFSAUUUUAGSOhoooo1AKKKKLAFFFFHQAoooqgCiiigAooooQBRRRQAUUUUgC&#13;&#10;iiijXoAUUUUwCv0c/wCCff8Ayan4d/6733/pXLX5x1+jn/BPv/k1Pw7/ANd77/0rlrbD/Gzjxv8A&#13;&#10;BXqe0UUUV3HlgQD1FGB6UUUAGB6UYHpRRQAYA7UYB7UUUAG0elBUHqKKKADAPajaOmKKKADaD2oA&#13;&#10;A6CiigA2j0o2j0oooAMDGKNoPaiigAwPSgKB2oooAMD0ooooAKKKKAP6ZgH7mnVIbK5zwy0v2GU8&#13;&#10;/L+deTzRPesRUjBj0qX7Dcdiv50fYrn1WjmiFmQpvVsq3Snefc5wZT+dSfYLjOcrSiyn77aLxHqR&#13;&#10;G6ue0xoW7ugc+ZUpsZT120hsJs/Ltpe4MDqFwBwq/kf8ahOqagrf6uE/nUxsbg8ZX86aNOnHAK/n&#13;&#10;S9wCWDUVdczJtPtUF5ql592xhj/3pG/pT/7OnPdfzpBps/dl/Oj3QKUlzr7nP22NPZY6YBqjcyax&#13;&#10;N/wEAf0rQOmz9iv50n9mXHqv50e6VzMpgXfRtSuD/wADo8pm/wBZPI3+9If8at/2Zc+q/nR/Zlz6&#13;&#10;r/31S0JuU/s8XXbn/gRo8lD/AMsquf2Zc/7P/fVH9mXP+z/31RcCmLeHO7y19qkBK/dqx/Zlz/s/&#13;&#10;nR/Zlx22/nTuBCJ5gMCRvzpTdzgZMrVL/Zlz6r+dN/sm4/2f++qVwIzeXPTzDSG4uz91z+dTf2RN&#13;&#10;3K/99U5tNuMfLt/OkrAQLc3S/wDLWphqc4GNq0f2Zdf7P/fVB0y67Ffzo90A/tKfOSFobUpR/CKa&#13;&#10;2mX+flMf/fVRPo2pN/HHj/eP+FHugS/2s4GWK1G/iBV/+sDVeTw9qzn/AFkePdzx+lMHhTUG/wBZ&#13;&#10;LH/30f8ACj3TSMY9WSt4mjGeP/HelV5PF6I2DuqxH4TZfvup/GpP+EVtz95FqX5FL2N9bjLHxFBc&#13;&#10;AsV/OtG2mhnXATFV4fD1tEc+WPwq1BZLb8oaDOXLfQkMKEYx+dH2eMD7g/KngcY20pz2FBJEIFBy&#13;&#10;EoaIKvSnkv2WkIkPUUARsoIyR2pht8j3qbZJjpQUlxwBQBVaF17V/Op/wW+BX/gp98TgR/y8ab/6&#13;&#10;bLWv6M9l16rX5L/8FH/+CG37Yn7W/wC2b4z/AGgvhn4o8CW+i+IJbNrKHVtYuYrhfKs4YW3qls6j&#13;&#10;5o2xhjxj6V9Fw1isPhMdKdaSiuVrX1R9TwjjMLgsxnOvNRTi1d97xPyFor9Cv+Iaf9v/AP6HP4Z/&#13;&#10;+FBef/IdH/ENP+3/AP8AQ5/DP/woLz/5Dr7b+2sq/wCf0fvP0P8At/Jf+f8AH7z89aK/Qr/iGn/b&#13;&#10;/wD+hz+Gf/hQXn/yHR/xDT/t/wD/AEOfwz/8KC8/+Q6P7ayr/n9H7w/t/Jf+f8fvPz1or9Cv+Iaf&#13;&#10;9v8A/wChz+Gf/hQXn/yHR/xDT/t//wDQ5/DP/wAKC8/+Q6P7ayr/AJ/R+8P7fyX/AJ/x+8/PWiv0&#13;&#10;K/4hp/2//wDoc/hn/wCFBef/ACHR/wAQ0/7f/wD0Ofwz/wDCgvP/AJDo/trKv+f0fvD+38l/5/x+&#13;&#10;8/PWiv0K/wCIaf8Ab/8A+hz+Gf8A4UF5/wDIdH/ENP8At/8A/Q5/DP8A8KC8/wDkOj+2sq/5/R+8&#13;&#10;P7fyX/n/AB+8/PWiv0K/4hp/2/8A/oc/hn/4UF5/8h0f8Q0/7f8A/wBDn8M//CgvP/kOj+2sq/5/&#13;&#10;R+8P7fyX/n/H7z89aK/Qr/iGn/4KAdvGfwz/APChvP8A5Do/4hp/2/8A/oc/hn/4UF5/8h0f21lX&#13;&#10;/P6P3h/b+S/8/wCP3n560V+hX/ENP+3/AP8AQ5/DP/woLz/5Do/4hp/+CgH/AEOfwz/8KG8/+Q6P&#13;&#10;7ayr/n9H7w/t/Jf+f8fvPz1or9CP+Iaj/goD/wBDl8M//CivP/kOj/iGo/4KA/8AQ4/DP/worz/5&#13;&#10;Do/trKv+f0fvH/b2Tf8AP+P3n570V+hP/ENR/wAFAf8Aocvhl/4UV5/8h0n/ABDUf8FAf+hx+Gf/&#13;&#10;AIUV5/8AIdH9tZV/z+iH9vZL/wA/4/efnvRX6Ef8Q1H/AAUB/wChx+Gf/hRXn/yHR/xDUf8ABQP/&#13;&#10;AKHD4Zf+FFef/IdH9tZV/wA/oh/b+Tf8/wCP3n570V+hH/ENR/wUD/6HD4Zf+FFef/IdH/ENR/wU&#13;&#10;D/6HD4Zf+FFef/IdH9tZV/z9Qf29k3/P+P3n6mf8EenD/wDBND4Qkf8AQtMP/Jmavo7UlDadcKyh&#13;&#10;swsNp78GvI/2APgN41/Zg/Y68B/AT4i3Wnza14Z0lrbUJdLnaS3ZzPI/yM6IxGHHVRzXr11G01tJ&#13;&#10;Cn3mjYDP0r8vxco1MVUlHZyb/E/HswnCpj6s4O6cpNPum3Y4ZbGyC4+ww/8AfsUsdpaRtlbWNf8A&#13;&#10;djFbB8JanjiWH/vo/wCFH/CJapjmWHP+8f8ACuc4zOXyh91R+Qp+wHnav/fNXv8AhEdS/wCesP8A&#13;&#10;30f8KcPC2qAY8yH/AL6P+FAGegVRhVx+FOzzV5fCuqD70sJ+rH/ClPhjVAMq0P8A30f8KAKitEeC&#13;&#10;g/75onvLa2i86e4WNf7zHGKx/E/hf4y3O6Hwv/YsCn7slxcuW/LZivL/ABh+zn+1F4udvtnjPRdr&#13;&#10;fwm+mwPwEdBpGKe7seg+Ifjd8OfDRaO88QRyyDjy7b94f06VxHiH9r/Q7UNHoumK2Oj3Eg/kK4WX&#13;&#10;9hH49TuXl8S6C2f719N/8apyfsE/Gkja+u+Hlz1YXUx/9p0r+R0Rhhluyr4l/a58UXbN5OrNCv8A&#13;&#10;zzt48fz5ri9W/aM8UalJtkv7mQH/AJ6TMBXo1l/wTs8c3T51rx1p8Y/i+yq7H9QK7Hwx/wAE9Ph7&#13;&#10;pIWTXL+fUJP4vMl2qfwxT97uae0wsNj5s1P4w3TN89yu4/8APM7mpll4i+IPiSRY9D0DVLot0K2x&#13;&#10;Ufyr7Q0H9lb4VeHWWSw8GWJdf45F3H+VdfYeCLPTEWOw021iVeNqoP8ACp5e7J+uQj8MfvZ8W6D8&#13;&#10;Cvjz4sVXfwk9ujdWurjH6V23hn9iDxhqJWTxPrtvaxn7ywpub9a+p10a8UY/dj6Hp+lPXSrpeNy/&#13;&#10;nRyx7EPHVuiS/rzPGvDf7GPwu0dVk1c3WoyD/ntJtH5Cu88P/CT4b+GNp0XwdYwsuNsnkDd+ddWN&#13;&#10;MuQc7l/Ol/s25/vL+dVZLYxlWrT+KTKkENtbrtggRB6KoFTDjmpf7MuO5X/vqgaXcd2X86DMiAA6&#13;&#10;Cje1TLps4Ody0HT7jsV/OncRC0oClpBuHeuR1DwnpF1eNcf2JJlj94KfWu0Gn3Hcr+dKdPnP3iv5&#13;&#10;1jWo0sRHlqK68zSnUnRleLscM3hDTnPGlzj6A1asvB+npz9lkX/eX/61dd/Z0w6bfzpf7PuPVfzr&#13;&#10;z3keVyd3SX3I6Pr2K25mYKeF7JYTi3Vj/tIK57XvBdvIzGLR42z/ANMxXoAsbgdGX86BYXA7rWGK&#13;&#10;4dyzGU1CUeX00Ko5hiKMuZO/qeK6v8P5iuYtBX/gMQrltW8G3dvydCbg/wDPv/8AWr6ROlu33kjP&#13;&#10;1praLFJxJaw/9814tTgXLZfDUkvuPUp8RYinvBP5nxz4qtWsJCPsfln/AGosVxet65qlqmbZlX/d&#13;&#10;Ffb/AIo+EvhTxXZyWuo6RD8/8SrgivBvGX7Dfjq41aSXwfrWl/ZWbKreTyKy+3CH+dePjeAaajeE&#13;&#10;5S/BnuYDiim3aaUfXY+c7rxz4sicmOQnnupqGP4jeLUP7yDd+de8yfsIfGQjCat4fP1vJf8A41UT&#13;&#10;/sE/Gcj5dV8O/wDgZL/8arz8PwfjsHK9GdRfO/5nqVOJMurK01Bnitt8UNYQbbizI/3Sa1NN+J0s&#13;&#10;jfPJJH+Jr06T9gP43uNo1fw7/wCBkv8A8aqFv+Cfnx0z8us+G/8AwMl/+NV9Bh8Hn2H/AJn6o82t&#13;&#10;jMkrb8q9GcnYeP2kCkXOeOjVqQ+MRKMNHG30rVP/AAT7+PoOU17w2P8At+m/+NU+P9gj9o23bMHi&#13;&#10;Xw6P+4hN/wDGa9WliM4h8VJs82pTyeXw1UjNGtQTD5oQKPMtpjuVitbUX7EH7TUPA8SeGW/3r6b/&#13;&#10;AONVbg/Yw/aWQYl1vwyf93UJv/jNdccZj/tUZfcc8qGX9K0fvMiykW3w0d1X4Wfteu8n7VXxGlY5&#13;&#10;3eNtUO71/wBKkr99Iv2N/wBoZOW1fw5/4HTf/Gq/Pb40f8G7P7ePxH+L/ijx/pHjD4bra61r93fW&#13;&#10;63Gv3auEllZxuAtCAcHnk1+oeG+bYXA46vPGv2acUk5aXd9j8m8U8pxWZZfh4YGLqtSbajrZW3Pz&#13;&#10;Por9Cv8AiGk/4KBf9Dn8Mf8Aworz/wCQ6P8AiGk/4KA9/Gfwx/8AChvP/kOv17/Wrh3/AKCY/efi&#13;&#10;n+qXEv8A0Cz+4/PWiv0L/wCIaT/goD/0Onwy/wDChvP/AJDo/wCIaT/goD/0Onwy/wDChvP/AJDo&#13;&#10;/wBauHf+gmP3h/qlxL/0Cz+4/PSiv0L/AOIaT/goD/0Onwy/8KG8/wDkOl/4hpP+CgHfxp8M/wDw&#13;&#10;oLz/AOQ6P9auHf8AoJj94f6pcS/9As/uPzzor9DD/wAG0n/BQDt40+Gf/hQXn/yHSf8AENJ/wUB7&#13;&#10;+M/hl/4UN5/8h0f61cO/9BMfvD/VHiX/AKBZ/cfnpRX6Ff8AENJ/wUC/6HP4Zf8AhQ3n/wAh0f8A&#13;&#10;ENJ/wUC7eMvhl/4UV5/8h0f61cO/9BMfvD/VHiX/AKBZ/cfnrRX6Ff8AENJ/wUD/AOhy+GX/AIUV&#13;&#10;5/8AIdH/ABDS/wDBQP8A6HL4Zf8AhRXn/wAh0f61cO/9BMfvD/VHiX/oFn9x+etFfoV/xDS/8FA/&#13;&#10;+hy+GX/hRXn/AMh0f8Q0v/BQP/ocvhl/4UV5/wDIdH+tXDv/AEEx+8P9UeJf+gWf3H560V+hX/EN&#13;&#10;L/wUD/6HL4Zf+FFef/IdH/ENL/wUD/6HL4Zf+FFef/IdH+tXDv8A0Ex+8P8AVHiX/oFn9x+etFfo&#13;&#10;V/xDS/8ABQP/AKHL4Zf+FFef/IdH/ENL/wAFA/8Aocvhl/4UV5/8h0f61cO/9BMfvD/VHiX/AKBZ&#13;&#10;/cfnrRX6Ff8AENL/AMFA/wDocvhl/wCFFef/ACHR/wAQ0v8AwUD/AOhy+GX/AIUV5/8AIdH+tXDv&#13;&#10;/QTH7w/1R4l/6BZ/cfnrRX6Ff8Q0v/BQP/ocvhl/4UV5/wDIdH/ENL/wUD/6HL4Zf+FFef8AyHR/&#13;&#10;rVw7/wBBMfvD/VHiX/oFn9x+etB6V+hX/ENL/wAFA/8Aocvhl/4UV5/8h0f8Q0n/AAUBxz40+GX/&#13;&#10;AIUN5/8AIdH+tXDv/QTH7w/1R4l/6BZ/cfrJf/8AKLSb/sgLf+mSv4ga/uqufgz4rm/Yqk/Z5W5s&#13;&#10;v7cb4XN4dExmb7P9r/s77Nu3bd3l7+c7c45xniv5xf8AiDF/4Krf9FO+C/8A4VWo/wDyvr+d60oy&#13;&#10;xE2urf5n9MYaMo4eEXukvyPyPor9cP8AiDF/4Krf9FO+C/8A4VWo/wDyvo/4gxf+Cq3/AEU74L/+&#13;&#10;FVqP/wAr6jmRsfkfRX64f8QYv/BVb/op3wX/APCq1H/5X0f8QYv/AAVW/wCinfBf/wAKrUf/AJX0&#13;&#10;cyA/I+iv1w/4gxf+Cq3/AEU74L/+FVqP/wAr6P8AiDF/4Krf9FO+C/8A4VWo/wDyvo5kB+R9Ffrh&#13;&#10;/wAQYv8AwVW/6Kd8F/8AwqtR/wDlfR/xBi/8FVv+infBf/wqtR/+V9HMgPyPor9cP+IMX/gqt/0U&#13;&#10;74L/APhVaj/8r6P+IMX/AIKrf9FO+C//AIVWo/8Ayvo5kB+R9Ffrh/xBi/8ABVb/AKKd8F//AAqt&#13;&#10;R/8AlfR/xBi/8FVv+infBf8A8KrUf/lfS5kB+R9Ffrh/xBi/8FVv+infBf8A8KrUf/lfR/xBi/8A&#13;&#10;BVb/AKKd8F//AAqtR/8AlfRzID8j6K/XD/iDF/4Krf8ARTvgv/4VWo//ACvo/wCIMX/gqt/0U74L&#13;&#10;/wDhVaj/APK+nzID8j6K/XD/AIgxf+Cq3/RTvgv/AOFVqP8A8r6P+IMX/gqt/wBFO+C//hVaj/8A&#13;&#10;K+jmQH5H0V+uH/EGL/wVW/6Kd8F//Cq1H/5X0f8AEGL/AMFVv+infBf/AMKrUf8A5X0c0QPyPor9&#13;&#10;cP8AiDF/4Krf9FO+C/8A4VWo/wDyvo/4gxf+Cq3/AEU74L/+FVqP/wAr6OZAfkfRX64f8QYv/BVb&#13;&#10;/op3wX/8KrUf/lfR/wAQYv8AwVW/6Kd8F/8AwqtR/wDlfT5ogfkfRX64f8QYv/BVb/op3wX/APCq&#13;&#10;1H/5X0f8QYv/AAVW/wCinfBf/wAKrUf/AJX0uaIH5H0V+uH/ABBi/wDBVb/op3wX/wDCq1H/AOV9&#13;&#10;H/EGL/wVW/6Kd8F//Cq1H/5X0+aIH5H0V+uH/EGL/wAFVv8Aop3wX/8ACq1H/wCV9H/EGL/wVW/6&#13;&#10;Kd8F/wDwqtR/+V9HMgPyPor9cP8AiDF/4Krf9FO+C/8A4VWo/wDyvo/4gxf+Cq3/AEU74L/+FVqP&#13;&#10;/wAr6OaIH5H0V+uH/EGL/wAFVv8Aop3wX/8ACq1H/wCV9H/EGL/wVW/6Kd8F/wDwqtR/+V9HMgPy&#13;&#10;Por9cP8AiDF/4Krf9FO+C/8A4VWo/wDyvo/4gxf+Cq3/AEU74L/+FVqP/wAr6OaIH5H0V+uH/EGL&#13;&#10;/wAFVv8Aop3wX/8ACq1H/wCV9H/EGL/wVW/6Kd8F/wDwqtR/+V9HMgPyPor9cP8AiDF/4Krf9FO+&#13;&#10;C/8A4VWo/wDyvo/4gxf+Cq3/AEU74L/+FVqP/wAr6OaIH5H1+jn/AAT7/wCTU/Dv/Xe+/wDSuWvV&#13;&#10;P+IMX/gqt/0U74L/APhVaj/8r6+sf2Xf+Da//goB8FPgppPw48T+MfhnPe2Mlw0sln4ivGjPmTvI&#13;&#10;MFrMHow7da2w9SEZavocuKjKdO0V1PmKivt7/hwJ+3B/0M3w9/8AB9df/IlH/DgT9uD/AKGb4e/+&#13;&#10;D66/+RK6/bUe55/1et/KfENFfb3/AA4E/bg/6Gb4e/8Ag+uv/kSj/hwJ+3B/0M3w9/8AB9df/IlH&#13;&#10;tqPcPq9b+U+IaK+3v+HAn7cH/QzfD3/wfXX/AMiUf8OBP24P+hm+Hv8A4Prr/wCRKPbUe4fV638p&#13;&#10;8Q0V9vf8OBP24P8AoZvh7/4Prr/5Eo/4cCftwf8AQzfD3/wfXX/yJR7aj3D6vW/lPiGivt7/AIcC&#13;&#10;ftwf9DN8Pf8AwfXX/wAiUf8ADgT9uD/oZvh7/wCD66/+RKPbUe4fV638p8Q0V9vf8OBP24P+hm+H&#13;&#10;v/g+uv8A5Eo/4cCftwf9DN8Pf/B9df8AyJR7aj3D6vW/lPiGivt7/hwJ+3B/0M3w9/8AB9df/IlH&#13;&#10;/DgT9uD/AKGb4e/+D66/+RKPbUe4fV638p8Q0V9vf8OBP24P+hm+Hv8A4Prr/wCRKP8AhwJ+3B/0&#13;&#10;M3w9/wDB9df/ACJR7aj3D6vW/lPiGivt7/hwJ+3B/wBDN8Pf/B9df/IlH/DgT9uD/oZvh7/4Prr/&#13;&#10;AORKPbUe4fV638p8Q0V9vf8ADgT9uD/oZvh7/wCD66/+RKP+HAn7cH/QzfD3/wAH11/8iUe2o9w+&#13;&#10;r1v5T4hor7e/4cCftwf9DN8Pf/B9df8AyJR/w4E/bg/6Gb4e/wDg+uv/AJEo9tR7h9XrfynxDRX2&#13;&#10;9/w4E/bg/wChm+Hv/g+uv/kSj/hwJ+3B/wBDN8Pf/B9df/IlHtqPcPq9b+U/ZqivzrP/AAVr/aQz&#13;&#10;geEPBX/gtu//AJKoP/BWz9pEf8yf4K/8Ft3/APJVfLf2phO7+4+g+r1D9FKK/Og/8Fb/ANpMH/kT&#13;&#10;/BP/AILbv/5KpP8Ah7h+0n/0J/gn/wAFt3/8lUf2phO7+4f1eofoxRX5z/8AD3D9pP8A6E7wT/4L&#13;&#10;bv8A+SqP+HuH7Sf/AEJ3gn/wW3f/AMlUf2phO7+4X1eofoxRX5zn/grj+0oBx4O8E/8Agtu//kqm&#13;&#10;/wDD3T9pUdfB3gn/AMFl3/8AJVH9qYTu/uD6vUP0aor842/4K7/tLA8eDfBP/gtu/wD5Kpp/4K9f&#13;&#10;tLj/AJk3wR/4LLv/AOSqP7Uwnd/cP6vUP0eor84P+HvX7S//AEJvgj/wWXf/AMlUg/4K+/tLltv/&#13;&#10;AAhvgj/wWXf/AMlUf2phO7+4X1eofpBRX5un/gr/APtMZwPBngf/AMFd3/8AJVNP/BYD9pof8yZ4&#13;&#10;H/8ABXef/JVH9qYTu/uD6vUP0kor82/+HwP7TeP+RM8D/wDgrvP/AJKpp/4LB/tOj/mS/A//AIK7&#13;&#10;z/5Ko/tTCd39wfV6h+k1Ffmz/wAPhf2m8Z/4QzwP/wCCu8/+S6D/AMFhf2nO3gzwP/4K7z/5Lo/t&#13;&#10;TCd39wfV6h+k1Ffmu3/BYf8AacUZ/wCEM8Df+Cu8/wDkumH/AILF/tOj/mS/Av8A4K7z/wCS6f8A&#13;&#10;amE7v7g+r1D9K6K/NP8A4fF/tPnp4L8C/wDgrvP/AJLo/wCHxf7Tv/Ql+Bf/AAV3n/yXR/amE7v7&#13;&#10;g+r1D9LKK/NN/wDgsb+08oyPBfgX/wAFd5/8l0w/8Fkf2nx/zJXgX/wV3n/yXS/tTCd39w/q9Rn6&#13;&#10;X0V+Z5/4LJftP9vBXgX/AMFd5/8AJdIf+CyX7UI6+CfAv/grvP8A5Lo/tTCd39w/qtU/TGivzN/4&#13;&#10;fK/tQ9D4J8C/+Cq8/wDkumn/AILMftRdB4J8C/8AgqvP/kuj+1MJ3f3B9Wqbn6aUV+ZJ/wCCzP7U&#13;&#10;OcDwV4D/APBVef8AyXTW/wCCzf7UgOP+EI8B/wDgrvP/AJLo/tTCd39wvq9Q/TiivzHP/BZz9qT+&#13;&#10;HwR4D/8ABXef/JdH/D5z9qT/AKEjwH/4K7z/AOS6P7Uwnd/cH1eofpxRX5in/gs9+1IP+ZI8B/8A&#13;&#10;gqvP/kuj/h89+1MDz4I8B/8AgqvP/kuj+1MJ3f3C+r1D9OqK/MX/AIfQftS5x/wg/gP/AMFV7/8A&#13;&#10;JdIf+C0H7Uw/5kjwH/4Kr3/5Lo/tTCd39xSw1Rn6d0V+YX/D6L9qf/oR/AX/AIKb3/5LpD/wWk/a&#13;&#10;oDY/4QfwD/4Kb3/5Lo/tTCd39wLDVWfp9RX5hf8AD6P9qf8A6EfwF/4Kr3/5LpD/AMFo/wBqcc/8&#13;&#10;IP4C/wDBTe//ACXR/auE7v7g+q1j9PqK/ME/8FpP2qB08EeAf/BTe/8AyZTf+H1H7VGcHwP4B/8A&#13;&#10;BTe//JlH9q4Tu/uD6rVP1Aor8vz/AMFqP2qeo8D+Af8AwVXv/wAl03/h9V+1STgeB/AP/gqvf/ky&#13;&#10;j+1MJ3f3B9Vqn6hUV+Xv/D6n9qoj/kRvAP8A4Kb3/wCTKT/h9T+1X28D+AP/AAU3v/yZR/amE7v7&#13;&#10;g+q1j9Q6K/Lo/wDBa39qscf8IL4B/wDBTe//ACZSf8Prv2q84/4QbwB/4Kb3/wCTKP7Uwnd/cH1W&#13;&#10;qfqNRX5ct/wWw/arBwPAvgH/AMFN7/8AJlB/4LX/ALVg/wCZF8A/+Cm9/wDkyj+1MJ3f3B9Vqn6j&#13;&#10;UV+XP/D6/wDasxn/AIQXwD/4Kb3/AOTKT/h9h+1Z/wBCL4A/8FN7/wDJlH9qYTu/uD6rWP1Hor8t&#13;&#10;2/4LYftWD/mRvh//AOCm9/8Akyk/4fZftXf9CJ4A/wDBTe//ACZR/auE7v7g+q1j9SaK/Lcf8FsP&#13;&#10;2rsc+BfAH/gpvf8A5MpP+H2f7Vv/AEIvw/8A/BTe/wDyZR/auE7v7g+q1j9SaK/LX/h9n+1b/wBC&#13;&#10;L8P/APwU3v8A8mUN/wAFtf2rlGf+EE+H/wD4Kb3/AOTKP7Uwnd/cH1WqfqVRX5aN/wAFtf2rh/zI&#13;&#10;vw//APBTe/8AyZSf8PuP2ruh8CfD/wD8FN7/APJlH9qYTu/uD6rWP1Mor8sv+H3H7WAPPgP4f4/7&#13;&#10;BN7/APJlB/4Lc/tXf9CL8P8A/wAFN7/8mUf2phO7+4f1WsfqbRX5Yt/wW5/aw6jwJ8P/APwU3v8A&#13;&#10;8mU1v+C3f7WI6eBfh/8A+Cm9/wDkyj+1MJ3f3C+q1j9UKK/K8f8ABb39q/HPgb4f/wDgpvf/AJMp&#13;&#10;p/4Le/tYjn/hBvh//wCCm9/+TKP7Uwnd/cH1WsfqlRmuD/Zf+KGv/Gr9n3wl8VvFNrZwajr2jx3d&#13;&#10;5DYRssKO2chAzMwH1Yn3qX9pj4i678H/ANnD4gfFrwvDbyan4X8E6tq+nR3kZeFp7azlmjDqCpKF&#13;&#10;kGQCCRnBHWvSp/vuXl62t8zlqSVOLcun6Hb0V/P74k/4Oif+CiGjWzS2/gf4Vs2CRu8N33H/AJPV&#13;&#10;yDf8HX//AAUuYny/Avwj49fC9/8A/J9eliMqxWFladvkzwY8SZbON1f7j+jGiv5yx/wdi/8ABS1e&#13;&#10;JPAnwh/8Je//APk+hv8Ag7C/4KZNzH4E+EP/AIS9/wD/ACfXP9TrF/6xZb3f3f8ABP6NKK/nJ/4i&#13;&#10;x/8Agpj/ANCD8Iv/AAlr/wD+T6ksv+DsP/gpXNJsn8B/CMemPC9//wDJ9VHA1pbWF/rFlvd/cf0Z&#13;&#10;UV/PBB/wdU/8FJJcf8UL8Jef7vhm+/8Ak+r9p/wdMf8ABRqYfvfA/wAJ8+3hu+/+T676OQY6t8Lj&#13;&#10;95NTibLabtLm+7/gn9CFFfz8n/g6N/4KH4z/AMIb8Kf/AAm77/5OpB/wdIf8FDhw3gz4U/8AhN33&#13;&#10;/wAnV1/6qZp/d/8AAv8AgGP+tmU/3vu/4J/QPRX8+r/8HSn/AAUOU4/4Qr4Vcf8AUt3v/wAnU1P+&#13;&#10;Dpf/AIKIs3Pgn4VY/wCxbvf/AJOp/wCqObf3f/Av+AH+tmU/3vu/4J/QZRX8/tr/AMHRv/BQmUbn&#13;&#10;8EfCvb6/8I7e/wDydUeo/wDB0p/wUHtY98Pgr4Vn/e8N33/ydTlwjm0VduP/AIF/wBR4uymW3N/4&#13;&#10;D/wT+gaiv5zPEn/B2Z/wUg0qNjZ+A/hIxH97wzfn/wBv64LX/wDg8T/4Kl6YzfZvh58GSB/e8J6g&#13;&#10;f/cjXm4jJ8Zhfjt956eFzjB4z+Hf7j+nCiv5df8AiMv/AOCrp5T4c/BT/wAJHUf/AJZUf8RmP/BV&#13;&#10;3O0/Dr4J5/7FHUv/AJY1w/Vap6XMj+oqiv5df+Iy/wD4KvZx/wAK5+Cn/hI6j/8ALKlH/B5b/wAF&#13;&#10;Xyf+Sb/BX/wkdR/+WVH1WqHPE/qJor+X+3/4PIP+Cr0wyfhz8Ffw8I6j/wDLGr1p/wAHhn/BVifl&#13;&#10;/h38F/w8Jaj/APLGtI4GvLYxniqNPdn9OVFfzMxf8Hf3/BVJ8Z+HfwZ5/wCpT1H/AOWNSD/g73/4&#13;&#10;KqHp8Ofgz/4Seof/ACxrVZXin2+853meFXU/pior+Z5f+DvX/gqmeD8Ovg0P+5T1D/5Y04f8Hef/&#13;&#10;AAVRPB+HvwZ/8JPUP/ljT/srFeX3k/2rg+7P6X6K/mfb/g71/wCCqAB/4t58Gv8Awk9Q/wDljUEv&#13;&#10;/B4F/wAFTo8j/hXfwZ4/6lPUf/ljR/ZWK8vvKjmeFls2f0z0V/Mkf+Dwz/gqcOvw8+DP/hJ6j/8A&#13;&#10;LGm/8Rh3/BU//onfwY/8JPUf/ljS/svFeX3mn16h5n9N9FfzI/8AEYb/AMFUOn/Cu/gx/wCEnqP/&#13;&#10;AMsaT/iMN/4KpZ/5J18GP/CS1H/5Y0f2XivL7w+vUPM/pvor+ZMf8HhX/BU8rn/hXvwY/wDCT1H/&#13;&#10;AOWNSRf8HgX/AAVPkOD8PPgz+HhPUf8A5Y01leKfb7yXmGHW9z+miiv5oYv+DvT/AIKlkZl+H3wa&#13;&#10;/wDCT1D/AOWNEv8Awd9f8FQkTP8Awr/4N/8AhK6h/wDLCq/snGeX3mf9rYS9tfuP6XqK/mXm/wCD&#13;&#10;wf8A4Klpynw8+DWP9rwnqH/yxqrJ/wAHiX/BVBeF+HfwXz/2Keo//LGpeU4pdvvNo46hLa/3H9OV&#13;&#10;FfzDt/weM/8ABVVTj/hXnwX/APCS1H/5Y0n/ABGNf8FVB974efBf/wAJHUf/AJY1MstxUd7feafW&#13;&#10;qR/TzRX8wx/4PG/+CqnVfh38F8f9ijqP/wAsaT/iMb/4Krf9E7+C/wD4SWo//LGn/ZeK8vvD6zTP&#13;&#10;6eqK/mF/4jG/+Cq3/RO/gv8A+ElqP/yxob/g8a/4Ksfw/Dv4Lf8AhI6j/wDLGj+y8V5feH1mmf09&#13;&#10;UV/MIn/B47/wVW6P8Ofgv/4SOo//ACxqVf8Ag8d/4KmBcv8ADr4Mf+EnqP8A8satZPjJdvvB4qn5&#13;&#10;n9O1FfzDyf8AB5B/wVNHCfDn4Mf+EnqP/wAsahb/AIPIv+Cqi8/8K7+C/wD4SOo//LGj+x8Z5feC&#13;&#10;xFN9z+n6iv5fX/4PKP8Agqv/AAfDn4Lfj4R1H/5Y00/8HlH/AAVc/wCic/Bb/wAJHUf/AJY1Msrx&#13;&#10;Ud7feX7aB/UJRX8vI/4PKP8Agq8RkfDn4K/+EjqP/wAsacP+DyX/AIKvd/h18FP/AAkdR/8AljWL&#13;&#10;wNZdvvH7WB/UJRX8vv8AxGS/8FWxy3w7+Cv/AISOo/8AyxpV/wCDyP8A4KtMMr8Ovgr6/wDIo6j/&#13;&#10;APLGj6jW30F7amf1A0V/L7/xGSf8FWv+idfBX/wkdR/+WNB/4PJP+CrWOPh18Ff/AAkdR/8AljT+&#13;&#10;oYjyF7amf1BUV/L4f+DyX/gq4Dj/AIV18Ff/AAkdR/8AljS/8Rkn/BVvH/JOvgr/AOEjqP8A8saX&#13;&#10;1Gv5D9tA/qCor+Xt/wDg8o/4KuKdq/Dj4K/+EjqP/wAsab/xGVf8FXf+ic/BX/wkdR/+WVH1Gt5D&#13;&#10;9pE/qGor+YCw/wCDyL/gqxczBJfh18Fsf7PhHUf/AJY11uh/8HdX/BUDU1zN8P8A4Oj/AHfCuof/&#13;&#10;ACwrqp5NjKqvG33mNTGUaMrSuf0pUV/OXB/wdhf8FMZE3N4D+EP/AIS9/wD/ACfWlpv/AAdWf8FJ&#13;&#10;r1Qz+BPhL1x/yLF9/wDJ9dEeHMylokvvMHmmFjrr9x/RFRX89Z/4Om/+CkAXP/CC/Cf/AMJm+/8A&#13;&#10;k6v2Y/4JgftN/EL9sf8AYS+H/wC0p8VLLS7fxB4otb2TUIdFtnhtVaK/ubddiO7sPkiUnLHnPToO&#13;&#10;bHZPjcuoqpWtZu2jv3f6F4XMcPi6jhTvdK+39dz3yiuf+LfivUfAfwp8TeONHhhkvNF8P3t9ax3C&#13;&#10;lo2khgeRQwBBK5UZwQcdxX8z8f8Awenf8FUSfm+BvwD/APCV1r/5b15kYuWx3H9QFFfzCr/wekf8&#13;&#10;FTGAP/CjfgJ9P+EV1r/5b0N/wekf8FTVOP8AhRvwD/8ACV1r/wCW9P2cg8j+nqiv5mvDv/B5X/wV&#13;&#10;E1eUJP8ABD4EKD3TwtrP/wAtq7nTv+Dt3/gpVeQLJJ8G/gmpIyceGdX/APlpXHXxdHDu0z0KOW4r&#13;&#10;ER5oW+8/osor+eO2/wCDsr/go9Kf3nwd+C4+nhvVv/lnUx/4OxP+CjJ6fB/4L/8AhN6t/wDLOuX+&#13;&#10;1sH3f3G39i47svvP6FqK/nrj/wCDsH/goy/B+D3wX/8ACc1b/wCWdOb/AIOvv+Ci6HB+D/wY/wDC&#13;&#10;c1X/AOWdH9r4Pu/uD+xcc+i+8/oSor+e8f8AB17/AMFFf4vhB8Gfw8Oar/8ALOl/4iuv+Ci2Mj4Q&#13;&#10;fBn/AMJvVv8A5Z0/7Wwfd/cH9iY7svvP6D6K/nf1/wD4O0P+Cj2mWzS23we+CpYD+Pw3q3/y0rlb&#13;&#10;X/g8E/4KeT3Jif4K/A3aGI48L6xn/wBO1dWGxVLFfwzlxGAxGFSc7fef0lUV/N/q/wDweBf8FItJ&#13;&#10;gMsvwe+B/C558M6v/wDLWuHu/wDg9J/4KjrKyWnwM+A7LnC7vCus5/8ATvXUotuxjKjKEeZ2P6eK&#13;&#10;K/mNsf8Ag8t/4KzX3+o+APwHbPr4T1r/AOW9dHpH/B3h/wAFa9RAMnwJ+AqgjPHhTWv/AJb0pWju&#13;&#10;yYUqlT4Uf0n0V/OHH/wdsf8ABWB22/8ACkPgT/4Sus//AC3qdv8Ag7N/4KuJD5j/AAU+BO7+7/wi&#13;&#10;us//AC2rL21PubrA4h9D+jWiv5qNY/4PBP8Agq9pkhQfA34Dcf3/AAnrX/y3rGuP+DzL/gqzbk7v&#13;&#10;gR8BeP8AqVda/wDlvW0Y8+zMqmHrU/iR/ThRX803gf8A4PGf+CoXiTVI7LUvgj8C41Y4Jh8LayD+&#13;&#10;urGvcvBP/B0J/wAFAvEkKSX/AMJ/hAm7r5Ph/VB/PUjWVWpGj8Rrh8FXxPwH7z0V+H8n/Byj+3ag&#13;&#10;yPhf8KPx0HUv/lhWH4p/4Od/2+tEtGns/hX8ImYf89PD+pkfpqIrn+u0PM6JZTjI7pfefu5RX82X&#13;&#10;xJ/4PCf+Cnfg+5MWl/BT4GOuePP8MawT+mqiuST/AIPQ/wDgqnIfl+BvwF/8JTWv/lvXXT/eR5kc&#13;&#10;FSjOnPle5/T1RX8x0H/B5n/wVYlOP+FFfAX/AMJXWv8A5b1p2H/B45/wVJuv9b8EfgQv/cq6z/8A&#13;&#10;LaiXu7m0MHiJ7I/peor+bS1/4PA/+CoE5w3wU+BY9/8AhF9Y5/8AKtVub/g70/4KcxxeYvwY+Bv4&#13;&#10;+GNY/wDlrWftIdypYDEx6H9IFFfzQ6x/weOf8FS9PI+z/BL4DsM87vCus5/9O9UG/wCDzX/gqYib&#13;&#10;j8DPgPn/ALFbWf8A5bVp0uZxwtaUmrH9NtFfzDyf8Hov/BU6OTafgX8Bcf8AYq61/wDLeu28Ef8A&#13;&#10;B3//AMFLvEsavffBj4HpnH+p8M6uP56qazrVoYenzz2Ko4OtWm4R3R/SFRX88s//AAdk/wDBRqI4&#13;&#10;X4QfBf8A8JvVf/lpQn/B2V/wUZc4X4P/AAX/APCb1X/5aV5/9r4Pu/uOz+xcd2X3n9DVFfz0n/g7&#13;&#10;D/4KNdf+FO/Bj/wm9W/+WdNb/g7H/wCCjQ5/4U78F8Y/6FzVv/lnR/bGC7v7iv7Dx/Zfef0MUV/P&#13;&#10;Of8Ag7G/4KMquT8H/gv/AOE3q3/yzrnfGf8Awd4/8FLfDsLS2Hwa+B74XI8zwzq5/lqoqqea4OrL&#13;&#10;li3f0FLJMdFXaX3n9HVFfzDy/wDB6N/wVMjm8sfA34CYzj/kVda/+W9a1p/weWf8FPJ7fzZPgp8C&#13;&#10;QfbwvrP/AMtq9I8OtWhQ+I/pior+Y3UP+D0D/gqNbTGO3+BvwGb/AHvC+s//AC3qtL/wek/8FTUX&#13;&#10;/khvwFz/ANirrX/y3oNaf72HNHY/p7or+X4/8Hp//BVHt8DvgJ/4Sus//Lek/wCI0/8A4Kpf9EO+&#13;&#10;Af8A4Sutf/Leq5WB/UFRX8vv/Eaf/wAFUv8Aoh3wD/8ACV1r/wCW9H/Eaf8A8FUv+iHfAP8A8JXW&#13;&#10;v/lvRysD+oKiv5ff+I0//gql/wBEO+Af/hK61/8ALej/AIjT/wDgql/0Q74B/wDhK61/8t6OVgf1&#13;&#10;BUV/L7/xGn/8FUv+iHfAP/wlda/+W9H/ABGn/wDBVL/oh3wD/wDCV1r/AOW9HKwP6gqK/l+H/B6f&#13;&#10;/wAFUj0+B3wD/wDCV1n/AOW9Sp/wei/8FVXOP+FG/AT/AMJXWv8A5b0ckhNpbn9PlFfzHWv/AAeZ&#13;&#10;f8FWrnhfgR8Bf/CV1r/5b1Of+Dyf/gq2B/yQr4C/+ErrX/y3o5JC9pHuf01UV/Mi3/B5f/wVUQfN&#13;&#10;8DfgJ/4Sutf/AC3py/8AB5l/wVL3bZPgh8BfXjwrrX/y3q40Zy2JlVhFXZ/TZRX80un/APB4x/wV&#13;&#10;HvF3v8D/AIEgf7PhfWf/AJbVs6b/AMHff/BTG6wLj4L/AAPH+74Y1j+uq1bw9RGP1yjsf0g0V/PX&#13;&#10;o3/B2D/wUV1FFaX4Q/Bfn+74c1X/AOWlbkX/AAdM/wDBQ2bbt+Enwd+b/qXdV/8AllXPL3dzaNSE&#13;&#10;9j9+KK/CGD/g52/4KAPD5knwq+EOeMbfD+p8n0/5CNe9fDT/AILl/tm6/wCB18U+M/APw3t5Gh8z&#13;&#10;ba6LfqoH/Ar1j+tfO4vijKcFU9nUk73torn1WE4TzjGUFWpxVnrq7H6yUV/P/wDGL/g60/b28H+O&#13;&#10;b7QPBPwn+EE9jZts86+8P6o7s31XUlH6VwX/ABF+/wDBST/ojHwT/wDCZ1f/AOWte9haqxlFVaad&#13;&#10;n30PnMVD6nWdKo1ddj6JooAJGcUV8UenYa6jHSo/LPrU1NC84NNC2ISMGipCik4FRng4oGB6U0gj&#13;&#10;rTqa5oERtkHO2mncetSHimt1zQBEwOeaYw/izUjAk7s03bnoKBEbHuopucnOKkZMjGabjHFAyPB6&#13;&#10;4pGBI4p7LnpSNjNA+UYo4+YU05DYAp2T6fSkIIGaAirvUY2CMiownrTyPXtSY96B8owY6kcUjDcu&#13;&#10;QP1pwI+bnvSYPSgWg04I5pjpnnFSEDOM01zgYoLjYjcnHIppyeMU58Hg01gQMqe9A27ETEjjrQeW&#13;&#10;JPalYDoTTWO05oI5XyjTu/ipp+UZNOLnGaawJO3NAJaXGsoZcAUe1OyMcHpTTj72aByWg08nApuR&#13;&#10;nNOO08gU0k54agn3rWEJI60hwOcU7GTTWJPFAO1tBuaOc9KcFz0pMds0FR8xAcUjv3A4pQCeKa/y&#13;&#10;8CgqWw3ceflpvUmnbM9OKGQZxQHvDARnjFJjByRTzwOBTCM/eoD1Db3FGAGwRShiBxTWJ9aBiEd8&#13;&#10;dqaV5yafnHamnJPNArjSuBwKQjjk07HGKay54JoCw0jHJowduRSuD1zQoz36UDuI5YrjFNUMDjFO&#13;&#10;I9KADjmgdwHy0x1y2cU9s5wKQKSuM0GafvDOSaBwmDStwOv50mCOtAXGZB5NKRlc5pyAv0H6VItj&#13;&#10;czHEULN9BUucY7s0UZS+FEDDd8uOlJ9RWxZ+Dddu7czQ2jbcelZ99p11YvsuEKn6VMa1KekWmXKl&#13;&#10;Wiryi18ivkY4qOTCnpTnxnntWD4w8VWeg2DSyTYbr9au6M4xbZNq3iCy0wbp51XH96uP1343aBpY&#13;&#10;bNynHv714F8df2lxZ3c1nZ3BLZ42tXzx4s+Omuai5ZLxvm7K3vSiqlZ2gjsjQgo+8f12/wDBNTWo&#13;&#10;vEf7Bnwr1yFsrdeEbd1P4mtv9vDP/DD3xmx/0SnxF/6bLivNP+CKt/Nqn/BKT4D6hO255vh/aMx9&#13;&#10;Tlq9L/btXf8AsQfGRP73wp8RD/ym3FfdYH3fZJ9OX9D5bGL3KiXn+p/JP44mdoJMnleK4gwo/If8&#13;&#10;q9B8eaWws5MN0rz94HimK7t2773tX1+YS5qp+T+zlG10QSQeXwW600wMBlG7/eqe4hDJgN06VEjG&#13;&#10;JSpTB964LtolxjGWqE8nCY3UZeLlKcJ1kbG059aG3DjrRGUkV7ttC1aaqFO1wf8AazV6PW1Vf9Z+&#13;&#10;FYZjDA4bmk2FlJLGuiGKqU9mVF83xK5ut4lRflM//wBeo5vEoBG656f7VYMiA5IFRtbgjJauiOZ4&#13;&#10;ruTGnT6xRuHxEp5Eu7P+1Sf26Q2UesB7XCAZ7dqaLQjkmtFm2KXUPY4a+sTpV8SbTzNj0qHUdfeW&#13;&#10;Jt0uawWjd14kNRSxS7MmSqeb4mStcqNPDqWiM3xNfyybgT6815/4iLzOwrt9WjYq24+/NchrMG2Y&#13;&#10;1wVq1StrI+mypQpvRHNhApwDTinOB+dOdSZip9c1NHbGQ1yJH07nbUjjtXkGV7VNb2TscPk96tWl&#13;&#10;qoPC1sWOmKAN0eRVOm9zirYrkRV0vSXfnH4Vt2ukyIcgf/Wqzptgqtjbx6elbNnZqDlQRWlNtaHg&#13;&#10;4jGSlIyo7ErwFqwto/aKt6Cwilj6jj71SS6dEo+9wK7I1NDz5VXLY537C5GQhp32Vgc7K6A2Vv08&#13;&#10;wc9KjmsYsZUVftSfaSObuYwqEVj352nke9dNqtqqjIY9OwrmdYPlBjSlUPQwl3IzZpwWxmiI7vlJ&#13;&#10;6c1SkuG3Z3VNbSEjg89azp1k5WPadPliXkH96nmPJ+U0WqCQYJBq5BB84BSuqMepxTnykMECk9Kv&#13;&#10;QRRquQlOSCNTuC05iI1/pWyOSVTmBpNvQVVlG/tirUaeb/hVh7NfL4jb2NbQouRMXbZHP3IkCkNV&#13;&#10;GdmbjbXRPbK2eOnb1qubCNs/u+lDw+p2U63LujBNtOefKao33J8r5rqI9LZ1JRAeKp3GjsJPnjqZ&#13;&#10;Ya6OiOK7oxIo2lbbGlWV0y4xvK/Wtqw0Vs8pWmNBZk3iqjhUkTPFSv7qONktJkG4rUVdXqekG3T5&#13;&#10;gOlcxfIVmIA/irOrR5TWjWdR2ZGRTNnyklR+VSou4GmN0rlk/dOkZtz0WmmJv71SGQA4NISCMEVh&#13;&#10;zdmPUrNHtbmg9OlTPGG5AqHBrKXmzWMrjTnGNtGPSjk0q9OlY6SZQ3K4wxJp64C/LTXQEZA5oXK8&#13;&#10;F62jFSjZD6ClgBk0jsAc07HHrTVHOKrli9RIBknJpshKnCfWnMnHHemMOfmb2+lTpe5SGliTkmkB&#13;&#10;5yakMWejU0RndtqYxVSVkO5c0dCbhSPWvQ/CinZg+1cZ4esH3K3vXoHhyy8qJfk7ZavosLT5YpHj&#13;&#10;4ySnV9DpLKLcgBNdBo0arGvzfxfnWFb8RrkVs6OcKuD/ABV61G3McNT4TWlYLA3Nf08f8EDjn/gk&#13;&#10;f8HSP+gfqn/p3va/mDuAXhYAV/T3/wAEDT/xqO+Dn/YP1T/073teHxd/yL4f4l+UjfI/9+l/hf5x&#13;&#10;Po39pD/k3fx7/wBiXqn/AKSS1/BzERnmv7xv2kP+Td/Hv/Yl6p/6SS1/BzGcN1r4OmfWFjOPb+tN&#13;&#10;MgzyKcIpHj3AfL35qPYQelV0Be8zqfh/l7jC/wB7ivYdGQG2UkV5P8NrOV7pSE+XIGa9f0uEx26o&#13;&#10;eOPSvlM4leofbZdT5MPFeRdtAqdBUxwByTTIFKhqeOvvXinoMmgGTg06Y7cc/WnWkZPam3IKnPP4&#13;&#10;0upX2SMPjgCpA4zjHNQgc807OPmApgpGX4o3SW+0r2rlxYeQhmjUbjzXWax87rHkc9qWDQopo9zR&#13;&#10;9q97K5ezjdnjZhT9pOx5J42muZ91qgbLdlXrWt8M/gXea/JHdXVuSDyu5TXeWHwzt9S1ZZZ4jt3A&#13;&#10;4PNfQHww8Aadp9qjGJMCvYliOWmeROhz1ttEeX+Gv2eLa2hEhswp2jkitK88AaboUWHRd3bPavWv&#13;&#10;F+taToNs0aSopC+ua8L8f+O57i4f7PLnGcbe9edKpOo9TshGnSjdIvW9potllp3Rn7VpW2maVd23&#13;&#10;mTOn0yK8pXUvE+pXOUXZGG5Naj6/4gVBbwxMVxztrWNCRoqyjI2vFnhrTb5WWCBWUd68v8XeBo7U&#13;&#10;GaO2G3nPFegw+LTbQ+RKjbm+9kdazvEWpWl3p8jP125UVrTcqc7GdaXtIM4XwBpot9ZWSNMYbAr6&#13;&#10;W+Gcs6WcbkDbjivCfAFl9qvfNRf4u/WvoPwHptwmmJ8h6Z4FRjJy57s6MtjHk0OkudTbZjA6Vy3i&#13;&#10;66a5spM9+1dBqFvMIshOcVy/iAvDaSGX0rzr2kelKDaPnX45aas8vHWuJ8M+HJLo+Wi556GvRPiz&#13;&#10;Okt5tD89ay/A/wBkVjxubPyla9jD1JKjY836vT9pzNBY+ApI1EsqqPpWzbeD1t082HawPY1pxvqF&#13;&#10;yDDswOnzVctdLvVg271/BqmTdjSVaK0Ofmia2O2W0j4/iBqrewqIGeMN0+7W1e6Ddzy8v+feptL8&#13;&#10;P3UK+XdJuVu9RyhTrU5Ox5rrQY7iyke22s61sVulZdoH4V6X4o+H6zI1zZDDdWGTzXHQ6VLpl+RP&#13;&#10;Dt5wa153GOht7OnUlc5DVNGeCYEJn3rv/hKrKRGw6AVla9p0Um1kUYrc+G4jt77y9vYVx46p7TCN&#13;&#10;Izp4eNHEXXU9AvFIX5VzVWCQ+Zgir1yMxZBHK1SEbKSSPyr5WN7anrF5ST2/SmSH7xzio0Jb5i30&#13;&#10;oYHd/vcnmpsUP5J96474mfvLfGPvD867JARhwM+tYfizSG1NCFB+7xW2Fko102E/hdzwS+hZLp1A&#13;&#10;/iq7Ym6jt+Ubb9K77/hVcl9d+YIc960Lz4Y+RbYWHtX2EcVTlFH5rnFPlrScVdXPKrmJpZN+3PtV&#13;&#10;a7hYjhMV6FceC1sH3ywD8RWTqejWzjasa/Wtoz5ndann0czjRg6bW5w7oyHDCm1qanpzWznK5Ws2&#13;&#10;RNjV1p8yujsp1I1I3Q2iiin/AF1NAoooo/rqAUUUDnigCzY25mkVVH3jXWaL4ahMSvINzVieHLTz&#13;&#10;Llcjo3pXZRXKW6Ko7UTk9kc8pO5NDpttax9Bz0+WqeoyRIcAD8qLzW4wu4v2rD1DVHm+62OaiFOT&#13;&#10;3Iu5E17dIPlj252/lUdv/pLrHjhqz3kbaWwM+taGh7pJlLN37d67adotEVo/u9DsNAsUWJSUX0rQ&#13;&#10;Lx28iuCFI4qHSPksuPq3PtVHULtvtW0OeDW0vePMtsj0nwhOskYw38Vel+EtNOozqQhxGv61418O&#13;&#10;7yaUKS+7/wDXX0b8PtHksdFW4mi+Zl3NXzmc4qOEwsqjfQ+n4dwM8djoU7dVc3Phf4HufF3jux0V&#13;&#10;Id0KyB5G9ADX0V+0h44tPhP8HprW2kCSNamKIKeTxiuf/ZR8Gx2kFx4wvY/mkbERbsteL/t6fF4e&#13;&#10;IvFy+ErS7/c2fMqr6/WvyDAYaecZxFS2T1/Nn7hnGMhk+Svl3tZHzT461F2tbjULmTdNM7O7epJr&#13;&#10;zX+1J/8Ano36VrfFDxzaxu8Ak+6MBfWvOP8AhLpP7or90oU40aUYLofz5P2lerKb6s/orP3ajqYK&#13;&#10;O4ocAV+fbn0pDRTiq9aaQB0NLYW4H1qN8HooqQ8jFN2DuaZJCQQeaCMinMjY3mm0x6DHHcimEEDJ&#13;&#10;OM1NTWUE4oBPlIihSkx6CnkNnmmYxkZ96BMjOTkCmspJqYqDxTNp7CgfN0IijDpTcYGO9SNuxUbc&#13;&#10;HIPSgWowocfMKRuR0pwBb7poxxigfMRNuIwKYQ2eamKgdjUbgjnFA3JbjRtAOBTcepp1NYYHHagX&#13;&#10;xDWwRgimyYBwKfjJxTJgPvDgUFR93cjPJ5pjDd8uKcxXseKYWINA90McZbGaYdzHhqkk5G4VCzED&#13;&#10;FBOvUGOwYApqsQOlD53cHtmhOec8UDuhGXJ6Uj5DU7dz1qMkbulAX7ik4FJkE4FBJzwKAOaCYrmY&#13;&#10;bcjg0BQVxSsmOM0hJzQVbqJx92kK8ZFKwDGkOT8oNAMacnGKCoPApSMHFKTjkUARscHjtQeVzQWD&#13;&#10;npQTg8L+lILjSO2aaVJ4zTigDbuaa5I4AphzBgKvzU3HpSksV5WkBJHJpAgOe1RlnPBFS4AHDUwq&#13;&#10;C2aYxqjj7tPA9RSLgHk072FSMjcZ4ApowFqQqV5zTAuOCtMGIq4HWjaVGTTskcYpDnbSAY65GaEB&#13;&#10;AwaXPemTMIk3E9KzrV6dCm5zdki6OHqYiqoU1dsVz/Fj86pXmt6Zp677u5H0LVyfjn4qWehxSW8J&#13;&#10;HmLXh3j/AOLGq38rGG7bZu9TXy1fPMRipcmFVl/M/wBD73LuEqdOKni3d9ke9a18cPC2joVhuFZh&#13;&#10;2DDmtD4e/HjRb++UzRqVPHLV8hR63d38u+WdiW962PD+vXum3aFLhh+NeXiaOLrU3zVXc+uwuAy6&#13;&#10;jblpr7j9FvC/xL8NmzHmPGFK/wB6q+unwNqp+0NJHnHADYr47sfitrEWnqEv23bf7xq54b+MmrTX&#13;&#10;yx6jdtt3fNuY185TwucYZuUKr0PQxGEy2tG0qaPePGEdlb7prCH92rdQK8E+Olj4h1nS5jo11uba&#13;&#10;QqLXquofFvw/c+FPswlXzGTDHPSuGKrfobmK5Vg3IFethc/zSnT5ZvbufO4rhnLZT5oq3ofn18Xv&#13;&#10;DPjTTNVl/tG0lO5vnbaa8z1Od4omYqwbp9K/R3x58M/D3iOB/wC0LSMFv9kelfJvx+/Z2uNFvZdV&#13;&#10;0eD930KqvBr77I+IsPiUqNVcr79D43NMkrYO84ao/qZ/4IbMzf8ABIv9n9m6/wDCubPP5tXrX7cg&#13;&#10;3fsUfGAH/olviD/02z15T/wREtnsv+CS3wDtZFw0fw8tAwP1avV/24QT+xX8YAP+iXeIP/TbPX6X&#13;&#10;h370H6H51itp/M/lI8b2Ae2mCj5Sp4ryvU4Fti20dK9k8XJlGXH8ODXlHiS3CzO2OK+jxFTnqH5v&#13;&#10;XpRhT5luY9tJvPzCkmkQSbcZx2x1qNZGVwi44OKmkKI+9h82M1k9Gecpc0RMoUwU2k1EA8Zy3zCm&#13;&#10;vMCdoTFPJKBQR7Gl8ILllsG/IO8/l2pq7cEk/T3pSAWAY8e1NKY2uGX3FP1K2GkI77lHtTWQgYan&#13;&#10;fKORxTSVJznJo9BadRvy9BQDFjBPGabvG7NKCCPlFMXNroLtQAjbUc8YMZ4qQDu4wKdIqeX8p+8K&#13;&#10;EF9jmdZRj1rj9fAidhtNd1rFvlGYDkdK4vxJCQ28D68VVj6TLZe8rnMhN0px61oWtqPue9QxW4Eu&#13;&#10;4H71aNonO79adKm5M9+tUtHQntLIBlAWtrT7bcQmaz7bAK1sadGSyn1raUdLHiYipJ7mhZWqJyox&#13;&#10;71eVvKO3/ZzmqvlleRRNM6KAq59KwjH3jzOX2mhcF9DDxvwf50LfrOwijJZm6KvOa1h8C/Ht5o2n&#13;&#10;68b7S7f+1Vzp9pdapHFPOO+FcgDHuR7ZrofB3wg8Uad4Ck8Q6V4K1fV9S1nUDpmnNZWjEW4UfvpA&#13;&#10;21lyd2zPUAE8A17lHJsdJpSg0rX1T2tf8bq3qjjrY/A0ad4zT1S36+b206+j6nOXWjNaWP2trnzJ&#13;&#10;I8fakjXckIb7uWBIyecjtjqe1GUgIMng+lfU3wU/YS0bU9Pa51nxJNbXBtZJL7wxPqUN2bgoNy4M&#13;&#10;XlglOXKnsMZOSK5P4rfspsNH+0aBerb6xablGkTabb2v2qNTyylJPv8AQhSCSO+RXtYnhDNI4X20&#13;&#10;IWstY31/Hq1bTe91bY8SjxRlcsV7H2l9d7af8N57Ws7nzjqrErw33etcb4iLB8b677xh4X8ReGxH&#13;&#10;HrmlzWsk0fmRrNCykruK55HPKnpXA+IUfO1v5V8bVp1abakj7bLpRnJSTTRh+WVbI+b5vyq9ZIGX&#13;&#10;FV0idu3HrV+yQBcYwKKMG5Ht1pLlNC0iC4OKvx7MbR/dqraqAu5ueamMwJyF216UfdVjxql5SJy3&#13;&#10;eohmRtpbinqy5yX/AApI8M+AP4q3hrIx2Lmn2vmvya01tN0eDj6VX0q3AG5m61qrbIIt2a74R0Nq&#13;&#10;PmYM9qiSNkD2quVCttAWrmoZErKRVFWDTbc96o7LGxpttG0e/FNuLSIykAVY0mPMAY+lNudnn/Kf&#13;&#10;rxTJG2dmpbJx6Vr2tlF5fI7Vn2cag7j61qwuu0BfSqjYmT7GXr+nReQz4+n5153rqr9p2qv8Veke&#13;&#10;Ibjy7Yh/TmvO9TCT3zbG75rmxdlB2NKTtNMphGVOahPPWrcyGKPO+qnOeTXiwlzHZTlzakTxsG35&#13;&#10;+lJHIF+VhUkgJH0qswKnBqJXT0NlqTMPlyo5qB+G5HWp8DbuI+tMlVifl70v8RUdCJSD2pcjpSMQ&#13;&#10;BzSHaRwfeueatqjQdnPSm7COQaAOQ2aUsAcE1UZNbALnnBpAo64pCGJyDQCVOCa0e2gA5YfdP/16&#13;&#10;YRvbnI/CngkruoKIRjH61N+40MyVPDdat6XYm4m3EfLVWKPfIErp/D+mBmUV3YOj9pmGKrezp6bm&#13;&#10;t4d0VcLIVrs9KgEXUelZ+i6fsRdo962kRVXgV7lONjxWTKwztzW1pBO1cCsFB82TW5pLlYxxXZR+&#13;&#10;Iicfd1NZwDHuJxX9PP8AwQN4/wCCR/wdGP8AmH6r/wCni+r+YTA8rJH/ANev6fP+CB+f+HSHwd4/&#13;&#10;5h+qf+ni+rw+Lf8AkXw/xL8pG+Rp/Xpf4X+cT6M/aQ/5N38e/wDYl6p/6SS1/BzH97pX9437SH/J&#13;&#10;u/j3/sS9U/8ASSWv4PYFAG7ZmvgqZ9YXLRXkgZdpqMRANhq1PD8U10jxR24bHeoZ9LuLe5KTwkZq&#13;&#10;pdhwk4yOw+FEKtNtz0bJr1ayjXbg/WvG/htqLWWpLEx/ixXsumuJrdZF/u18hm0Ze21PucDONSkm&#13;&#10;WVHGcUHaD06Hml428UnU15J2suWSDbyMU28TnpT7RvkyR/8AWpLwcbqm/vFytylQCpobd5TkDP4V&#13;&#10;AxxzWhpjRLHuauvDxjKokzCV4ox9RsmN4Cw/Sug8O6b9oKgiqM5Wa4bHr1rpvCEcYXc3XFe84U6U&#13;&#10;VY8yblOo2kWrGytrGfeY+9bd58U7HQrHyIZV3bezdKyNbLbGMfbpXnXiODULpmCM3XoKtR5onHUl&#13;&#10;yvYu+M/ipJqk7B7gn/Z3VyslxearL5pXEfsKht/BmoT3f2i4Pyg/dqa7fUNPBhtIS3Hy7ugrenRj&#13;&#10;0MJVJGlpskMY8uUdOK27PTVvosx8enFeZXGu+JVuMvuwD/CvFdJ4e8d6lGiwHO4D34rp9jaO5yRx&#13;&#10;Ff2lmjor/Q5LSIzmNW/3q5bWdPurlG8uJlX6cVv6h4ylntvLuI/vdg3SktdRs7uy2ImWx/drG1nq&#13;&#10;d0FzoxvA8B0m4Xzvlbd81e5eAPGcVvYBXZcAY+avBfFN3Nplv5tr8rbh93vVzwt4+1FIVRoC341z&#13;&#10;4ypFanoZbhak7pH0ZN4qsZhtIUiuZ8bXNnPp8nk7VyK87tfiJeLJtmjZc9ya1J/EB1LT8RndXlyq&#13;&#10;U5Wsez9TrQ+JHlfjzRL6/wBUYjd5e7rW14N8I2ml2yyxJubaPmNaviOyhFpvZM9Kgh8SaZp9irNK&#13;&#10;Bg4217GH96mrHhYuUo3RJqTSwAkLtx6VRtPElvGzGW7A2/ws1V/FGsarqVljT4lKsM5wc1xMXh3x&#13;&#10;Fc3LGVJtrN/CtdUYxvqeLWqVtOVXPU7KaHWBvt33f7vetO0iuYI/38fy/wC1XF+C9L1fS1x50gP+&#13;&#10;12ruFvSmnYu1y23g1hUjHoaUJ1d5Igu3gHzKPwrmNe03Tbqbf5HO7PFTX2uhLlolOa1NLWw1WJZZ&#13;&#10;Isevy9K5ZStoz2aMpSjc8513T5oJgIoWZfpVrwfBOmpqFixn7xxXfa94etHjHlw+27bVfRvDcFrO&#13;&#10;sgHzH/ZxSioyi7mk6vvJD5fPRVDk4qLOcqCfwrY1bTjDEC69qx2UA44xXgYvk9paJ6VK8o6kqlSu&#13;&#10;T+C05GGd2zNQISQSOn+zUisoPWuI2SLCZGQRio5ds3DLQGI4WoWlZWziiK1Jq6wNLSra2RslavXk&#13;&#10;VlJbEALWPDOUTJNY/iDxV9kiYFv/AB6voKN5QSR8FmFSnRqOUyl43a1h3eWV5rz7UpiSdvNaGu+I&#13;&#10;JtRdsPxmslUablj3r2MPSdOOp8XWnGpWc+hn6hY/aodxXFc7d27RkoV+ld0ljuXZ2+lc94m0wQNv&#13;&#10;QV1RlyyOzBYpc/Ic5RTpV2tTa2PcCiiigAqS3j3v0qMAk4FaeiWDXEy/LxTjsTJ2ibPh+1FvF5xp&#13;&#10;2o6r5Y25/KrMsYsLXAHNc5qEu6XGenXmnBXdzm+Jk0l7NccEtj/aNPgiEgxjNVrOPzTj9K2LOzIA&#13;&#10;CDp34rWw5SUFqVxZ9yMfMOBWpoNoFfA6++KRrZVxuwemfatHSoBu+QdfbvWsI8xx1a3Q6HTsx2+0&#13;&#10;flms+8tWluiSmecqQa1LCzlaD7nH8qlstOZrkDbVTa5Wcsea9zrvgt4Xl1PWIbcoxjV9zFh2r6k0&#13;&#10;PQG1D7HoFgh8y5YINvYeteP/AAN8PjT7QahKnMgBXd6V9Mfsx6E2t+K28TXMGYbVdsJxwTX5Txlm&#13;&#10;EpVFh4PY/YuA8s9nh3iprV7HqHiWSy+DvwiluG/d+TacZ45xX5s/F/xdqGr6pqPiK6lLPcysy7j2&#13;&#10;zX2l+3D8Tv7StLfwDpUnMozPtboua+NfiB4b86GSHZwFI5FdHB2W+xpuvLd7HLxxmjrVVh4vRHzX&#13;&#10;4sv7m/1aV5JT97isnd/0yWu08X+Dmj1GR4Txn5hjNYH/AAj0n90f981+jKLZ+f06keU/o3Ze7U1k&#13;&#10;/uipiA1MYBa/Obn0BEw42mmkEnFSOOcim++KEiSMgjtSbh0p7ccimkHIOaOomMxnimSja2PapsDO&#13;&#10;cVHIoY5NUBHTSrE5FOxzmhiQOKSHYa44zTAc9BUtNZD1zTJI2ywyBUZ+bpUjZHAph6gCgBjKOaj5&#13;&#10;qYjB4prAepoAidAG3U1s9cU9lGc5prfSgpkeAxpo60/gHrTSpAzmgkY4wKb+FOIJ4JzTeRjii40h&#13;&#10;CR0qKUAjBqRwBzUchGOTQauxCxx0FMJy2MVS8QeKPDnheFbvxFrVvZRM21ZLiQKufqa8n+Mv7Xvg&#13;&#10;34WQXjzxTSz6XJE+oWse0yfZpSBHPFgnzULHaSudp4bbkVUYylokT9k9glmVWWJuN3Q/0qH7TCZW&#13;&#10;hWRdy8su4ZXPf8a+P/Gf/BSfQtA1iCwn05pbaZlkiulVkLMOQwB+6SN0bKRg8MpyCDi6f/wUU0qy&#13;&#10;+IcXiXUNetToNxYst5EGLXCMrCRGVEBLfxqSdqAH72Rg9EcHWepMpdD7aSZHG5WyDxwajS6hcsqy&#13;&#10;KdvLLnp1/wAK+ILn/gpWUvZptSC2lndQyjRtSsIXkjkkXAVZoxlo3PB9Cew5rzix/wCCinxWTUtc&#13;&#10;uby++0Pff8g+G2zuEYBzIuMdJCp2sBkF1zwSdI4CtID9KC7DtTWYg42n0r4a+FP/AAU/1HVbzQ9A&#13;&#10;1u3a9msWZNWkihLG6jMYRH+XcQyyfewSCMnNe+/8NceDbPV/suo3OWu2uFs4YZVb5osFtxzgBgQV&#13;&#10;56H14rOWDxEHZojmij2pTkcigA9M1kweMNJuS8PmBWtokNyvcMwyB164z+n1NjVdZg023812/wDr&#13;&#10;Vzyi47m0UXZ7iGNN0jYHXNZOo+MdMsPvXC8e9eZfEP43W+khwLgAj/arxDx1+0ZI8jJBeM2CfutX&#13;&#10;PUrRp7s66OHlM+m9T+Lul2xI+0L+eKpwfGXTmbJuVr4zufjdreoSOYpTt/3zVT/haPij/XLcNjd/&#13;&#10;erneK12OxYHS594aZ8TtIvcKZl59637TVLO+XMEy/SvgTR/2hNT0mdUvJHXH+2a9i+FX7R0epSpE&#13;&#10;97nP/TSumnUjM46uFlA+oVBB4FI6svzGsDwd41s9ftlZbhWY10BJYcmrvqcrjyjQCcA0NwaQNxgm&#13;&#10;kJJ5qiQIz0FI5wOKXJpG5FADd31pM0HOM4pqksME0AK5Jf5abn5ufWnnIbGabszSH6Aw3Dimk+9O&#13;&#10;YgDio2GeaQ5ASScc0NuUYNNBKnNOy0nGOc1MpRhHmkEYynLlW7FV492ZD8o+9XIfErxqumQNBZSc&#13;&#10;qOQO1bfiK6kgtfLiOGPXFcRqfhK61gF5NzFvavzjO84p47FeyjL93HfzZ+ucLcP/AFHD+3qr35fg&#13;&#10;jxPxzruoandO65/xri7yw1W6faY2x9K961j4YIgYNB+a1z8vhK1tX8ryVBX73y1eHx1GMUoI96tQ&#13;&#10;le7PMLLR3hGyUNuFLqEU8Sny3Ppx2rovEuntZXrNH2PSqVpbpd8Sr+J9a7FV5veOOTtoZ2j3moQS&#13;&#10;r5rsybvmr0KxtLC90xTE6rIfTqK5i2srbDIVxiq1xrkumv5ME3T3rGqvbP3dCPbOKs2ZvxO1TxJ4&#13;&#10;e/dWuoMV4I+Y1U8J/HbXbGw+wXOoNuXorY5qt4u1ZNYVku5gzdBzXmfiOxkimM1rK3Xsa9HD4WlX&#13;&#10;pqFRL7jzcRiKlOXNFn0X8OfHeteONR+zTTjaeuat/EbwzBdq1hdMGVlI3Gvn/wCD/wAX9S8Ca2JL&#13;&#10;tXEat97Ga9Y1j4y6Z4mC3trzn7zev4Vx4rL62GxHuR07oUcRSxFC0nr2P6S/+CTOlJof/BNz4N6T&#13;&#10;F9238E2yr+bV2/7boLfsX/F5R3+F+v8A/punrjf+CVF19t/4Jz/B66B/1ngq2P8A6FXaftsDP7Gn&#13;&#10;xcH/AFTHXv8A03T1+25c5fVaLf8ALH8kfieYRSxFVLvL82fyu+ModsTHb2PPrXk/iiIRzthTz3r2&#13;&#10;LxvCSGwe/SvIfFoxOxB7+tfRX5ps/P8AHRUaZy7IFfdu78YoaZGIUqzAU6eRcFYzz/KmpA5cM/fo&#13;&#10;a282fObStEaV3tuEdCHbkYzuanmLnDsaRYweVqb6FqI2R3HAqPce9TErnYp5z3poGTjjNF0lsHK3&#13;&#10;K9xjkY3MPam7Ff7v1qZ42b73FMwIj81CC2pFsHGfxpOQdwFSFWJyq0gGTzVozdx0fzDaTUv2dCmS&#13;&#10;CcLmoQMPtU1cRS0e0fnVx6Et+9dnP67CCm3BHeuN16Hfu+X867rX0DQldvWuP1xPkYEVpKJ72XT5&#13;&#10;Wjl0QiQsRVu3DAAN/wDqquSqzbVHfirMROeKdNH0VR6GhaDLqM1uafGUkUDn/drGtbOX5dykHGQN&#13;&#10;vWvevgf8BtYs9fstT8aeD7i4dSsv2G6JhjgHVWlBBZs9fLABx1IzivRwOW4rMcQqdJers7L1tc+Z&#13;&#10;zfMcNl9H2lSXorq79LnG+EPCN74kuGlt9MkntrXY99IsyxLFGTjl3+VM9Bnv0B6V9A/Ar4CmaC1e&#13;&#10;w+Esd1/aizrJrLuJZNOiIIjdmnHkp820gqquV5zyBW9P4v8ACHwkgiuLLwHZwyTSySrI1osZnkYF&#13;&#10;TJiTJZRztXJC/WuU8X/tQ/E7xrpcPg/SNRlhsYSXbyWCgd8GRiGfAHGOMnj1P3OAyXK8lnz16nPU&#13;&#10;7KPn5rtp820z4LEZlm2eR5cNT9nDrKTstvJ66/LS3U97+GP7EFr4AtovE3xe8G6lr2iahMJbjUJL&#13;&#10;Nmt5gSV3CREcnB/hBUHack5GOq8K+N38GeD9Y8A+GPhrBFoMts0V9PJbuVtXVQqqzEkKHcAbcAAv&#13;&#10;0FfJemfET4l319Hb6x8QdcHnxv5Cx30z/MFOwY39Cw29eOTzjBqw+KdT1GS4tNP1i6a1t5IrzXLi&#13;&#10;OcGSRt4Qk8jO3zCAC2OWJIycfQ4fOMDhqdoUrL17a92/O/zPMrcOZhjaiU6zb9LrX3fLta3yPsP4&#13;&#10;EaO/jnXrRYtVkkkjeW4t4bhlOyNFk/1T5ORwTtAAZo+mRz3/AO1X+zsugahZeJ9C0yFpYVY3E8sm&#13;&#10;6TcFjKyuTyqkKw57qe+a+b/2LfjbpFl4xbwhqNzDHeahqdtbaerSH5Ffz3dFY5B5P3R7Yzkmvpjx&#13;&#10;N+1No/jn4DNa+I76OK50m+ePUnu2YicwsxCZKj+9nnO4qByDXX/bWHxnJKlNJO6auvW/nbc8rEcM&#13;&#10;5hl+JnKtSlJx5WnrttbyT8v+H+W/iRoPh7U9fbwUYLa7lulW2V1j2nmMcLuOeCccDBIr5l+Jnwv8&#13;&#10;O+GLi11lfDcd9ZwyKl1CoBYQnIZsYwXOeCTgED8PUfiB8Vk0P4p33jK1nhC2tnJdJtUOA7KUiI3L&#13;&#10;nG94+oxjuea47T/ibpk1p/xMbXy90e3zLddy7c/xL0NfjXEmfVsLXcnaXvPez0urfjc/ofhnhfC4&#13;&#10;7BxSi4PlWqurPW/6f0z5h1yztodXnTTYbhLUTMLdbjHmBM8bscbvWizAUbSK9Z+KHgDSPErTeI/C&#13;&#10;G3zGyXjjU7ZfoCeDx0rzJdJuYrL7UY2+WQpIMfdPpXj5bmGGzJOdHdbrqv8AgHfm2W4zJ5qliFvs&#13;&#10;+kv+D3RNGwRMGmPKc8UoYBcMKhd8PtX/APVXqXPEjG5PHI24c8VZtfmbk9arW+3hpOKmjkUSDBro&#13;&#10;ouxnNdDe0xiVXJragXMe1krE0NgMBj/FiuosoInTg89a9Wn7xNHYwdVsWkyVT9KzY9NkEhyv5LXY&#13;&#10;XNgjHKrxVVtPVX4jpypu52cxT06FFiEbfLxTL+0jZsg1pw2ij0p7WaKegp8ulibmTDaSD7pNW4S+&#13;&#10;3LPg1cFoxXKjpVW7gMcZYtRy8oGH4uumW2OPTGa4qMGa9YtXT+JrgGEgt61yunzbr1j7152Ml+7Z&#13;&#10;pG/LJ+QzU3Cvsx8oqpkHkVd1kATZ29vzqkOlePRvqddH+GgIyMEVC6qDhvlqRzxio5G+XHpVVJRu&#13;&#10;bLcarMzbGNDgoMj8ajLMTnNOaVyuCazlJvS5pysaQCckUnqoFIS47Ucqu5s1DvtcsUEYzTH55x9M&#13;&#10;U4EN0qSLYXw5wKUfiC/KQ4MY3Zzx+VPU7hnFPukjVvkO4eu2owST14rSUWtAT5lcC2DzQSCMp1oZ&#13;&#10;kPJwaMq4/pU6WvYCXT1Vp/m9a7bwxbq7qfpXF6fhZ+DXceE2zIBuFe1g7OCPPx3xI7HTkKx9PbpV&#13;&#10;ktgcCo7R18hfpStjqK9RaI4Nh4Y78Vt6Uf3a/SufDJuGDW9o3zRqfxrai/eInsbHIiBPpX9PX/BA&#13;&#10;wk/8Ejvg6SP+XDVf/TxfV/MOMNCDntX9PP8AwQNGP+CR/wAHQP8Anw1X/wBPF9Xi8Wf8i+H+JflI&#13;&#10;3yS/16X+F/mj6N/aPGf2ePHg/wCpL1T/ANJJa/hGso7cHbMK/u6/aO/5N58ef9iZqn/pJLX8ISoV&#13;&#10;PBxXwVM+rN/wxrtppF3sKjaT96ujv1sr6MypEvzc153JKsZBHrWto3inyQtvcAsvr6UTp31RVOXL&#13;&#10;udT4e0HzLndCD97tXq/h2N47MJISenWvPfAWp2s1zuHp1zXpViY/JXYvavls2/ian1+VN+zSLDIB&#13;&#10;HkD2qMfezinu+V6HrTUALYPevFPWe5btySoFF106/hTolAXC9fem3SgIWArP7RqU2OD0pUuHgywJ&#13;&#10;A+tMkz2NMkxJEeMkVtTk4yUjnl7ysRWt9LPd+Wp/ir0bwRos80Ilx/D6V5v4bg8zVP3h/jr6G+Gm&#13;&#10;iW9xpyso/h5r2Pae0jqzz3JU5NHK6xpLpHtZB+Ncrd6baxy52hq9W8d6PDaxFoox064ryPXbto5m&#13;&#10;XfjntXVT5jJx9pG6Qk2kxzqdjflVCbw6sny7FbnHK0n9q3CjaJDTRrrWrby+7610RnyswlT01J28&#13;&#10;BwSxb/sy+tcr4p8O3Wn/APHrbqjewr0Kw8ZRC08ry+f51zXiy+m1KRmij9vTNdnMuXVnOqajK9jz&#13;&#10;p49WdvJWVtzcNtrqvDOnS2mnf6Rl229WqbRvDz/aPMZeC3St27tobS05/GuapW5tEdEafyPP/GAl&#13;&#10;lbdIPlz8q1naHOYwrM/+cVe8XXT3N03lj5V4AFZNswhj69KyqU+enqfR5TGMTq7G4En3j/D71uaK&#13;&#10;4DeSehGBXF6LfFn2s3+7XS2N8qyK2/8A+tXh1qMqcro+pjTjVpmtq1kbi18tlzXluuWGpWGovGmW&#13;&#10;UN8vsK9ksTFdIASWBFZ3iDwdDcnzhD1HWvSw2K9nE+Tx+Bi6j0POND17UYpFhuo8rXeaE8FxErGE&#13;&#10;c1z+o+D7iB98C/d6Ve0NdSsXAmVto7+1d3t41NTxZ4F09bHZx6VbXEYMVttb1FV9T8J39xbMUu2x&#13;&#10;/dAqfQNT2MqtJt9N1dVY3MEi4uNhUr1qKkvd0YU8O5aNHieqeEdRivd0AkwD8xNdR4S8tPLtpkw3&#13;&#10;AruNX0rT5omnghU/8B61k6fp1ubtQIApVq5ua+5v7GVPbY29S8MNJpccqQLtb2rltTtv7OulyMAN&#13;&#10;XsGLKPw/GDCNyrzn+deP/EK/j/tPYpGN2MD60Vaip0Wcjp/7REj1q6M6oFPy+1YUpYHJq/K3mKrZ&#13;&#10;/h9apzou7I//AF1825c0m2e/GPREcRIHLVIM43VGuATn+VOXp8woLiOYjbheP61GVLSj+tOHqKAM&#13;&#10;SZ/pQiai9xkzRE2+VbtXn/jaSUTtHvr0dFDQZ9vzrz7xzBuvCxr6TArY/K+JJSjP5nIpEd3zNViF&#13;&#10;AvJFJt2jp3pkk5X+KvaPmXzS2LiMuOo6VmeIYUmgZj81SrdqW25pt0wliK9eKSiOlGVOomcRdxlC&#13;&#10;Rj7pqCtDVodlwyYrPrePvRTPq6UuaNwoooALHAqrGhJbRNJJha67wxprRQrKwOTzWJoGmNdXKqq9&#13;&#10;OeldxZ2ZhhCjstTNpaHNWmZWv5WH5RzXJy5aQnHtXWeJBGqbQDznPNZmi+DNS17SdS8QW9xaww6W&#13;&#10;0AuFuLjY581iqkDHTK4LHCgsuTlhneHw3MqUrlbSo2kOwD8+1dBb26QxeYR82Pxqjp+mXGmXBsb6&#13;&#10;B4poz80brjH+fUcGtWU4iUhu3endNiqfEUg+5+v/ANeuk8KWHnyhmTvXOxRGWfKAtXoXgTSVRUkZ&#13;&#10;dvy10OXLE8z2cnO5sW2ihYf9XxtqXw/4dfUtZitIx96Qbvl7etavl7IuB2rrfhJ4Ye4vzqrQnbna&#13;&#10;vt6mvPxmKjhsNKrJ7I9PL8HLHYyFCK3Z6F4Z8NvaadDYW0e2SXEcar6nivqfwJ4csvhd8LvtFw2x&#13;&#10;0hLyE9c4ryH4F+Go/EnjeLdGTBYDc3+9XaftdfEU6J4Uj8JadcfvrrC7VPRa/DalStm2bKO93+f+&#13;&#10;SP6G5aOS5RzbKK/E8B8XaxN418W33iW5YsvmMsefTNcD42sYnt5W4+7XcQwi009UA528471w/jm5&#13;&#10;zHIo/u9a/ZsBh44ejGnFaI/CMzxksRWlVk9zw/xzaLDdOAMZbrXDbpPQf99f/Wr0XxivnSyLt47V&#13;&#10;yf8AZn/TNvyr3KdNW1Pnfrai7I/oGIPpRTyoPamEEV+Y2PuExrKRzUbKSc4qYjPBprKB0FSUV3B9&#13;&#10;Kac+lSsjdqQjsxqtCSOg805sYyDTc9qNSSKRFXoKYakf7+DTXGG4qikNoPIxRRUAxki5PXH0pmOC&#13;&#10;uamIB61CeGI/yadiRpHYioyeOlSt16U1hkdKoCI5x0pv4VIVJpu04wTQO5E4yckU04Py09xzuphz&#13;&#10;uBoEMdcP1pu043NUpC9DUTkAZY4FIqJG6luMV5/8aPjv4S+Efhu81TV5d88K4hhV1y/UZGTzhsA+&#13;&#10;ma8+/bY/bJtf2c9Mh0Gx0q4m1DVEMdndRshSNvQrkN/dyeMA5z2P5/8AxA+MnxS+Mcv9leJJ759N&#13;&#10;S5adZJuVkDDgLnlsjg7e+etdVDCyqWlLY0jFy2Oj/ap/aV8d/HjXLjWZba8tdJhjgW40+yus8nPz&#13;&#10;r32suc7cg4IIwOPGtR8R+JtLhWz8X/EO4mW3Vreztrh/OdI8kgZYkbOR0x+OKi+Ieq69p0X2Z7ZN&#13;&#10;5kIWFTtGwDrjGcDH6dsVyby3WpWFublY2nkYtIrMikr/AA4AwTn/ADnNe7SorkVloTJxjK3U0PEP&#13;&#10;isjyfM1hmmjhXy/MiDqcdt45xy3b/wCtF/aWl3dvFPDB5KR53S6fIwC5xldrtz9ABWRq0FpatJaX&#13;&#10;mo27eTHlWs2ZlL/3egUgc8jI9zWIbtzH5YVcE5rshh1KNkctStyyO9ttV8O6barqEf2128wNNDJE&#13;&#10;0ZBBJxncO3GR396yz4vg0u9+26VaG1maEulz5pdhlT8vOe+R7+orl5tRvblStzdySBmz+8kLc+tJ&#13;&#10;DcEL5cxxGzANIF3Mo745GevTvWscPGOrZnLEylGx2mh+L9N8OQyapa6pcR30yj5j2YZyGTBVhk55&#13;&#10;x/Opb74zeLI/Fdv4lbUzfTWkQgN3yrSjJy2edjEH7w54z1rkRqelLfMI9Pk+yuu1klkVpP8AeB2g&#13;&#10;A9+B7c0fbbOHTfs2xvMWQmCVVALIeob16dO2TVOlHrqZ+1e59K/A39s/XfCehXz6r4hvJ9UvLqG1&#13;&#10;tb69fzfmL73uGLnAPKqo6AAE19hfDD9o2x+LHgeLT7XXdMj1P7K7sLrXY1aTawDMzyhEDFmGFDFs&#13;&#10;ZJHGR+VmmX9hZjzIEmbayuytIF29jz35I9Md84zW/ovxF8T+GbW71zQNVeGabUI3utq7lkXLOA27&#13;&#10;qC3bHQDNclbL6NZWkjSniHT1R9n/ABe1fxAuryWl87Rsqq5j3HO1lDKfTkEH/CvM9TmdwN0nXrmo&#13;&#10;fg78eNL+JfhC40jxTb2f9vCYiG4j3K8i5BLMBwT94liOSexPK36vJOSFwgOPp/8AXr4fFYWphcVK&#13;&#10;Ev6R9Vh69OpQjKKNPQLMyRgFPvNxmtLVbNYIQwKr681l6Xrcdiilui8fWs3xP4yR92GxxXD7GpUr&#13;&#10;Kx1+1hGmGqyW8lwcSA81c8M3mp6Tqi3VnOyqefwrhl8QM95u38FvXpXaeHdVtpY1Vm+auytRqUIn&#13;&#10;NGpGtJpn0x8FPi1PDLEkt3ngZGa+lPCXi601m1Q+cCWXP3q+AvDXiE6RcLcQyY/lXvnwS+LQupI4&#13;&#10;TcDO3HWsqGKlN8stzHE4SKjeJ9O7ed4NBDDrWf4e1ZNTs1cHnbmtJjniu/mPH5bMZQBzmlIxxTSC&#13;&#10;O/6UMBnOaCccmqOq63baam93H0zXBeLPjHY6XuBuV4/2qmUjSNOUj0czRqSXZfzqGTVrBPla4X/v&#13;&#10;qvA9W/aStI0ZUulz/vVxmt/tOvHcMEu+/O2jmXU2jQkfV8ep2cv+rmT86k81DyHzXyVpX7VaRTYk&#13;&#10;1D/vpq7jwr+0/p14yrJeIeg4ojJdCZUZHvreoNXtO08yguse44rhPCHxU0fxJNHbpMpZsYFey+Gt&#13;&#10;KhNpHI6/eXPWvj+Ms0ll2W8sXaUtD67gvKFjsx9pUXuw1+Zyr+Drm+mMk0ZHNbWl/DaKG2MrwBuO&#13;&#10;M11dtaw+YGdBWz5lsYBGq9K/JcLWdSWrP2apTVONkeHeO/Cv2MyAwV5Xqfhm/eRzHb5y392vqHxh&#13;&#10;4Vj1uQeWnXg1z4+GVhCGZ4xX0WFn5nn1o8x8deMPDmow3TmaA/eqhBpQii3FNq4xX0X8QvhnFLey&#13;&#10;eRbBhjqBXmfin4f39vAyxQN+C9K9uniHJcp5dWi43Z5Nq12LKVgjcVg3d1FK/LferqvEfhya2kdp&#13;&#10;0bK+tcL4kt7kKxgHI4r1aPLLY8ms3EoX4tnmJaf9RWFq1rA0ZKio54dQ8zzZs/L71G9yZQRJ6Yr1&#13;&#10;KcWtjypVObdGHKYYnaNlwzGtXw1eG0DK8/H86yNe2jfMnXGeK5ObxZeWM5jd22/yr1o4eWKp2R5c&#13;&#10;q/samp/XV/wSGnFz/wAEzPgrODnd4FtTn8Wr0L9tQbv2N/i0p/6Jnr3/AKbp68s/4ItXRvf+CVHw&#13;&#10;Juic+Z8P7Q/+hV6n+2mcfscfFo/9Uz17/wBN89fouDjy0aceyS/BH5njZc1ao/OX5s/lu8dwbBIq&#13;&#10;/nXinjN2NyyjqWr2zx6w8uUN1NeJeKot12Vx34r6ONPU/Os0q/u7GA8YLZJO7pxUisEj288VK1uc&#13;&#10;bn7UzywByaqUe54MH1ImVD84LZpm87RuRSO7d6laPLcCm+UWG0HFHKg55dCNrQld8XNKsUkS7Wx+&#13;&#10;FTIqRx7VbFV8uzeX5vFLWRb5Yu/cSRDKcjt6momimz0qdnjRMJlvU00zPj7vanFSE5U3uxgbAwVN&#13;&#10;ADbdyEfiaXBdd1MAGOapLoTzWAZzkirkGTFlv/11V8vaRzQ8jMvB4C1aZn9oo64/XaelcjrDDkZz&#13;&#10;1rpNZmAUkCuX1o5GM4/pVx949zL47GGYN0pJXr+ldJ8LbCzn8Z2Tanoz6hGrZj0+NS32mToiYHJG&#13;&#10;7GQM5HHernwV+EPiD4z+PLXwXoIk/fOBNNHEX8sdP58c4/HpX3l8Fv2OvAX7Ozw6lZ3X27xJM0du&#13;&#10;t9dQ7hZtIcZA/vdcDHAU9T0+s4d4dxmaTVeKUacXq3Z3a1sl1/LueZxbxhluQ0ZYabcq0o6RV9E9&#13;&#10;LuX2V+PY8z+Gf7J8Xh7VYfiH4r07980/m29rJGrLbtwcsBxkdVX+fUdX4y1LWpLG6bwPffZU+3pF&#13;&#10;9vum2yvu3ACMLndwMswxyQBkdeo+JbXGv3d9aya22bSZordp5i6IrkkqE7v3K5ADZzmvOviZ4j0P&#13;&#10;4X+CYbHVdc8m6/ted7i5W6EiyARxDLSKcLtB+6mevqOf0edLD5bhZU6a5IattPV9NdL7/wCSPyih&#13;&#10;WxWc4uFaq+eeiUbNpLfba3367kdv4K0K106TxleZuZNPVfn1BsyXTOmPmBOFjDCQqVG48cg7a878&#13;&#10;RzaR4f0WTVonjYCNnhjMu5pGyVVVjXkZYHqQdsbnnaQNyH4o3fx6vrPwf4I0Gaz8NQt5s8a25i+2&#13;&#10;bQE8wu3zEvj7x+VAzFQxIBh134Y+HIdHms4bA2tvp6xNqGtFVjjIZCWghZmHzAqORxgksxI2DwcU&#13;&#10;4YmPNhYrl117vRt+lur7d9/tMDQq4ary4+b53b3F9mOyTts79F3SWm3jmu/FLWzI1z4h8Q/2e0aq&#13;&#10;I7OzXdKF24GAQVTj1JPtVnwv4y8TaHqkJ0XSjC0tqk81zqVykm6OSMHIwSB8rdhweuCMDA8WXXwv&#13;&#10;tL9JPC8lvZxxyks1uxmlDZ+8ZHwd2B0pdMk8NeJfEBvNH0eGFpNpa1W6YROwGGYKSdpbliq/KCSF&#13;&#10;AGAPzfiCpW+qtKrZpq1nv/XyP2jhTC4eOKT9lo1reO39ebfyOiTxP4u0LxVpvjXS/EEb3mm3/n/Y&#13;&#10;4rny1d1H7tt/I5JwQcccDrx6p8R/2l7O++CkestqLS3E0enxa5YyYLT3i6ZdRys3AOWkFoXIOMsT&#13;&#10;1yK891/wzPr8splnSFGz5Fra3jecExyg3N8wAOBlTkfWuK82FfD1z4Bltru6kN0RYtMgVo/MUKww&#13;&#10;p6mRYfm/u5Hfj4rK+IMRgY1KUXo01p3enMm/xPvs14cw+YShUktmnr2WvK7fh23OG8W+ONV8QavJ&#13;&#10;Nf3/AMvyRv8AZV2q6JwCB7/e9zj0GNLwr44vdNUDTZ7pVTJy0u7I9COn6Vi6h4S1JNXbShasZlZg&#13;&#10;w44KjLc9MKM5PQAGpLC6k0K4U2Uyz/KPNCsRn2yOa5cVWeK96WrYYGjLBy5UrR8j2j4UeLbDxHc/&#13;&#10;Y7x3t5iwaC4TDxuwHCOvHB9ufStLxV4Hk1mSS9tLJQwm868sLKYMl3H/AHk75xn1x0NZ/wAM/C+j&#13;&#10;+OvC82ueGJI7W9tUDSWyszMGHOQSSfQ8HI9K6Dw/FrlxfyefGkF9H+8ltdu0S/8ATRCDw+c5xwcV&#13;&#10;8nTzCtluYOvhZcrjun18n3TPtMVk+FzjKlh8UuaMtmt0+67NHiWrxwLqc6WsDxxrKwVJG+Zeeh96&#13;&#10;iQc7SOtet/Gr4SaldWsPxA0XR1XzPlvhAflZsZ3Edmxn615U4VJGOP4vSv1nKc2w+cYNVqTV+q7P&#13;&#10;t/kfg+eZNishxjw1bX+WXSS7/wCa6DY4iOCOKcNqvgL3yaeinGScUjhQ23NezHSx4t7mzo0iqOtd&#13;&#10;VosiN8pf2rhLK5aJ85rptEv1bBL9816dCezM4L3jq/sXmR5SqdxbFWwRVvTrsPBhGqG+uTGevSu+&#13;&#10;XLKNzou0RwxqPlNTC2jZQ/WqaXasefzJqxazqRjdSjKOxWpIbeKNc7uDWRrRSGFpAw4rZujEYvvV&#13;&#10;x/i7UzF+6z9ait7oRuzmPE12oi+Vq5rTJ2F6MHq3rV7xBegryetZNjIfPVx6ivn8wqe6kjuoU/3M&#13;&#10;m+ps6/CcrIR94dayk6Ywa3tTVprJNi/w1jfZ5C20j9K4aEXInCy/dWfQiZugIqOTJGGH5VoRaW8q&#13;&#10;gbeKJ9DkRS2PyrseG5o3NvbU+azZkng4o5qa6tnhOCDUC56k1xVaUqfxHVF3jdClsUBsjrTXXkUK&#13;&#10;pXk1mlFxvcoQ5ByppfM54obHc03AyxJq7xY9x5YnoaQgsvzfpTdilvkPSlLlTlqmUXe6YegvlggG&#13;&#10;goPU57UHDDaP4uaaI2XkEUc19Gx+o6AmKRa7DwrfCORT+HWuLyQ+DWtoF8YpVUk9a9PB1Ohy4unz&#13;&#10;079j1rTLpZIx830FWJHA+Uiub8O6ksiKM10ULeYAa9mMrxPI9BVC7ty89q39GY+SuFrC+VJPu810&#13;&#10;ejofs6kjtnpXRR+IippE0yheHgY7V/T3/wAEDxj/AIJIfB0f9OGq/wDp4vq/mJTHl9K/p2/4IHnP&#13;&#10;/BJD4PYH/Ljqv/p4vq8bi5f8JtP/ABL8ma5Hb6/P/D+qPoz9o7P/AAzz48x/0Jeqf+kktfwgKsrD&#13;&#10;aa/vA/aO/wCTefHn/Ymap/6SS1/CA8rNwtfA0z60a8HHzn8qaojRs5p6WtxcN0OKmGmCNMyvj2rQ&#13;&#10;OY6XwB4gW3mED9mzkV7L4bujdWyyj0FeGeELG0a5z5h3egFe2eD02Waru3DaK+YzqK5rn1eSy/co&#13;&#10;2ucdKkhUl/8AA1H8o74qa1CmQE1869j3euhoWsIYcLTLxCqsParenxhgMH8adfW2FNc/N7xtbQ56&#13;&#10;TpnFJtO3AqS4j2uR1qPop5PSukx2M/Tb4WurKP8Aa/OvoL4M+I4pbBYSVztHFfLut6v/AGXqYkDj&#13;&#10;d6V6R8IPH8cA8xbnHT+Ku9xqQpqSPJqyj7blZ7p48ubcwsGK8r0rwvxUwF6/lmvQNb8WJqVvvEob&#13;&#10;ivP9YtzdXPmAZ3HtXq4WpeGp0U8PLoYMlzIXwNvtUbRNJwW71NfWbhjjP4VDY287vtGTzXTuJ0+W&#13;&#10;VrF6zjkKqAKvJpk9zhpAQtW9F0aVx5r/AP6q1xZfu8sTtWuSpUl8Jr9Xildox1t4bCLJH1Nc74h1&#13;&#10;wSz/AGUSrj/Z7VpeMtbS0t5BG5+XPHrXi2teNruDWvOZ2+9/F6Zrow8eaWpx1uyPSx4aivU83Gc1&#13;&#10;yvi/TzpkuxE56VreEfHlvf2yIXBY/dFdho/gD/hKZ1uJotxPtXZLljub4TESp2R534R8M6tfzCZY&#13;&#10;HC5xXZ/8IZqiQCRYWz/u17H4Q+D0VlCoeD0x8tdQPh5YJHsCLXmVoxqSuj16ebVKTPEfDWnajCAl&#13;&#10;xCeOPumuk+xGWHDKBmvQNS8HWNou8Qrn/drG1Cx02MbEfnrWMqK5TirZjKpWuzhtR8PB13GOs19J&#13;&#10;WM8rXfz6dGw+QDFc54hsxb/Mv/6q5YVJRdmdceSrG5k21nHlR5Yq9bxzxpnH0rPs9TSKTEz1dOrw&#13;&#10;SEIjitpVpBGjzSNvw5DPeSeU0Xyt1zXTWPgFVkW4kTA69KyfB99a221mA9frXbaj4lsodP8AkcZ2&#13;&#10;+tc8KtSMtScRTjskcR4/8QHRbFlDBdvvivENZ8XLrHiJYopQ21+cHPNdV8e/F6rayJDIN3sfevGf&#13;&#10;CN48usq0jbmLZrudqtFs8aVNxrpnriPuiU1BMuWPbNPsyWtYy392jbgsK+dPVISrAcjpTe2CamdA&#13;&#10;pJOcfSoWQg4/lTNIscDxUbHEmaM843cU12Jbk96a3FU+F3NCHmHBrivHFufO3FK7WzwVUVz/AI1s&#13;&#10;/MhLd+1fRYOVoxZ+Y8TUeaLaPPZ42QsSKz7lSOa1r1QhOKoTR7+TXtxfNE+Qoy6lLJ3YzUqkbcNS&#13;&#10;GDmmyrtGPanqdekjE1+H94ZAKxpV2vx3rpNUiWWE7RXP3EePwrSm9LHtYOd6diGrFlbtNIAFqO1t&#13;&#10;pbudbaCNmd2Cqq9ST0FenfDP9nj4oeJtWWFvB13Zwqu+a61SJraFI8bsl3AB45GMk9ACSKqdSFGH&#13;&#10;NNpHby1KkuSmm2+i1ZR8H+H2LIqREs3PrXoll8FfilrHh9vEmn/D/Vm02Nk86/8A7OcQxq33WZsY&#13;&#10;Cn+8eOR6jPu3wE/Zm8FLNJo+u+ILG+s76XFjqVrav5kUhGAFJmVSAAWJZGwFP3c8feH7OXwk0zwb&#13;&#10;ouk2Or/FvVtQh8P24s5NFg1BV+yMq7SiBGwDhxgb13LkcfxeHLOKMrype9b1/wAj0qfD+Jl/H9y+&#13;&#10;2zv+Oh+ScH7Pmq+KL7+zo3u47hQCsMlmskYy2OWVxjnpkAepFdh4Z/ZRbwT9l8X6rrUuk+ZsTUEv&#13;&#10;is9je20mN8UgPC8YynmOSeVKFA1fdX7Xnx60b9nTWLObWPEk11Zvcefb6Hc6HbXl7eMhUvvWeF84&#13;&#10;J8veGZl+Yq6MMj8/PjV8YdS+JOvN478a6bdaLo63z/ZbO8vfP1GaMvuASFh5VsvXIRUBOfvYFcss&#13;&#10;yx+Li1B8i221+V9/uZ62GyXA4OSlU9/56fO23rdL1Pf/AAt+z9/wTsnuYdMufiTea1aw3Z/0a6sb&#13;&#10;thpsLNzGJ4Jx5kQyAMsFz1IZjXfeDP2L/wDglz8RbW9Om/F+TTbuzhaR5tPvpnhiTGS8i3UV0BjH&#13;&#10;dj1A5JFfIPgPxz4ntLjT/EPgWztfBtnNbyy23iK8u4LiZkyyS7TMzEtlSuxQrEAY7V2eo+I9NutQ&#13;&#10;t9XtP2gdb1W3s1jZb9dTitI42YuCGieJwRlTwZDwxySOK5r42nLmnVl5q7/S6uejLC5fWp8saUfJ&#13;&#10;2X62fp/VvoH4pfsQfsC3GnWWi+AfjxpMmtWMZN3fWt5DYwz7kL5kZ4xDKwCHAijtwCxVt5AzW8Af&#13;&#10;8E7dB1bRLY6T8bvC7Xd2zeXa300lurRKpO9JWgKt83ykDK8cHPFcN4R+Eml+LPh42s6J8RLXWoLe&#13;&#10;YR3Gnx+IksthdvlLr5kQKO7kAqWG4HYpGQ3d+B4NH+FFzdXPhVdPttOaeKO30/XteFxDd3Xl7hER&#13;&#10;Yb9ku0g4kLA5O04Iap+uY+o/3dR+Sdv+H/T0Jlk+Vxj79NX6tf1b9fM9B8O/8EgvHXjSCAeH/EVj&#13;&#10;qBZcXEnh/WLW4Nu2Od0ZkDEAlR/DycV0dz/wTD+PPw88FTax4e0SPVILO2aSaNG8uVVChh8pPLEN&#13;&#10;nbkNweCazPCupfGfxXqGyL43eA/DsFwbUXCWJ1CCexlLfuoC4LlmkABRWReHwVVhkfSk/wAdv2z/&#13;&#10;AIPeFIJbL4haf4vsbHdbalJ4O8SSz3FtDgF3kgurdDuTdkbZXQcBgTxU42jmWMwbhVnp2ST/ABVv&#13;&#10;n+hGCjluW472uHgrrq7r8Hf7z5/+C3gnUPhl4ZmufFemvZ3zFnuYrldrJz05rwP4neLrv4k/EG91&#13;&#10;aFmmtLNgm9V+Vewz6elfS1x+1pqPxk06bxP4ssvD9vpMPkw+dY2d3DcRXBcKUkRY3jXcd4JRkZjH&#13;&#10;8vJzXmPxU+KOnX9gukaV4V0XU7Bo5r5jHGLZ5MHZ9oaXzJFl6Ab42KjcQVJwo8HIsDTwGOdSr70n&#13;&#10;tbp9/wCB7/EWLxGZ5eqdK0Ut731+5HkN++2EsvpjrXnPjqRiW2mu8hv7PxFp41LRSWt5mwjSlV2E&#13;&#10;5+RucK3ByM9QcHHNeeePhNbTvBcJtZSQRnP5etfpuFlGpaUep+O5hGdK8ZK1jzfXozJIdx79TWN5&#13;&#10;L/8APT+VamuXQN0wznFZv2pfSve5fdR8h7aMpM/exlGcrTMEnpUpXB6U1k5wtfkx+qbbEZGO9NYF&#13;&#10;qey470lIERt8vWo8nNSMDnkU1174oKI2UdMU0gqeakIGeBTWXmqJaI856CmkcVIBjimkc4AoJuRs&#13;&#10;o6gU2pPwpjKQeBS2KE75prJkD2pxyRxQM9DT1BkMi84NNI2jGae4JY8U0jnAAqiRhJ6Dmm+1OwRu&#13;&#10;4prL6igBhUY4NRMCpzUzEAZzUTLnk0AMY5Nc38VviFonwz8F33ivWZysVrbsyru2l2A+7k5APueB&#13;&#10;XRMdvOe3FfDf/BRn4vt46162+E3h3VY/Lt2Zrxrf5mYgcx8Nx153AdOo5rSlT9pUSNIxvZHzV+0t&#13;&#10;8Y/EnxQ8WyeK9U0eW9uppD9gih+ZEHRQFHykgEngAZ/Kue+EvhXU9SsG8SeNdRuBItwQtmsxby+o&#13;&#10;VQOed2M8nAPAypz01rZaLqMtloOhzqt3cMyzyJCPLtvlxFHkZO9zuLZ4HyZP3q1PiHBpPwr/ALD+&#13;&#10;F9j4duLXVvEKsbd0Ro2tYxnYZGP8THDO2TsHXBUge7RpScbJGk6kYysjxz4valcJ4ch1K/NvbCa9&#13;&#10;k+zWsO5pVbcFctngP+7IJ56kd68qjv8A/TGF2fMVlZdzfwZGM/UV3PxW02fW/Et1b+HrMyW9guxp&#13;&#10;5DsR/KjZ2UFiuCVyxT7xPqSM8la6Bu8Q3FibWNXtbeaSa21OTysvEhaVMhly2VbaoOWOByTivVoQ&#13;&#10;jGB5+IqNzsYuzc/lRtuy2F7ZqYWrC0a6NuxRJAjSH7u4g/L+QNOjvrZNaGox6VD5P2nzFsdzNHt3&#13;&#10;Z8vJJYjHGSSfeoZWaV22jau4lV9Pauk4xrbe1LGk5BniDfuyCWX+E9qescCoXkfJ/hVe/wCNNVS5&#13;&#10;+7tXuw7CmA68vb2/mNxfzyTSH70kjZY/jTVZCuxjx+oqSWOwRdsc0rN7xhf6mo2jiHUt+lCAayPH&#13;&#10;8w6f3quNdyy20METIqwwfd4O472OT7/MfwFUw237j/nWh4cH2q6fRlt7VpL5RDDJcqAI5Cw2sGJA&#13;&#10;TpjJ4wTn1CDyNa08Uax4S8aCTQdXuDJBN5TveYOcMRt6n5Bn1564HQfRHhj4j+FvHlrHZrFBKli7&#13;&#10;RrBZxuryYxmZ3bj529iyqoHy9T8xS3msW3iRrzX5LgXtpJ+8W6z5iSRjCoQ3IwVC7T0AxXX/AAq+&#13;&#10;KV5oWpeVqk8kySuWkd5OefqfzPWvJzTB+2ouUY3kj0svxHs6lpPTse/azZXt+FuXCrtjCxxxx7VR&#13;&#10;R0AH9TknqSSSa898XRXlrJtYHb61694Xu7HxBoi30bRujR8NGwYfmK5Pxr4YS53FR8vP8NfH4eq6&#13;&#10;Na0j6SpS56acTy6zvzHcK8pxzXT6b4jitsMJhXI+LNLutKZih6Me1c63im6gOwg+9e7LDxxUVY4O&#13;&#10;f2ctT2S08YK74jl4zz81elfBrxnJBrUaJP8AKzf3q+Y9C8Q3ElxvBxn3616x8Ftda48QwwoTkNXm&#13;&#10;YrL1S96J0Ku5R1P0g+DetvfabEzNnK8816Iq5AwO1eR/s9GSTR4WYY+UV66pIGDWB507c1xrqScV&#13;&#10;k+IfENro9uzyyKNvq1Xda1SLTbVp5H2sBxXzz8dfi8LFZIIbjJ579aLijDmkHxa+NyWxkitrjJ3E&#13;&#10;da+dvH/xN1PUnZ/tjfe4Cseai8R+IL3WbiS6uJjjdwM4rldXSOVDuLE9q5+bmkejGCjEonxZqM9x&#13;&#10;iadsbv7xrUTWreWPMx/h6muT1GL7PJ5iMay5tc1GFzEPwzmuuOH9tHQjnlHc6nU762kYtE2Pxqta&#13;&#10;63e6dIJbW/Zdp/hbFcy2p6mPn8xcGo21a9Zc+X9a0jgnbcXtO59bfsL6x4j8c/EOO1uZmkghA53d&#13;&#10;+K/QwRSWEcVsh4RcV8b/APBKv4bSJpT+L76P5pvmUsvSvti/tZJ3VLePr7V+GcfY6WIzT2CekF+J&#13;&#10;+ycE4FYfK1Va1m7/ACI9OEtxcBDyK6vRPCF1qEfyBvfik8G+EZLhg5i+Y+1emaDpQ0y1w6AHHG6v&#13;&#10;mcrj7Sdz6nGTUI2R5zqPhoaTGxnHzelcjrFy6Hy4k7+lej+OlbzGlc/LXnWq3NoZWjUruzivrKeH&#13;&#10;UbM8h1myhf8AhuxubTz5yN7L3rjfGXg2wh09nSNefau11ESywrIjN5a1h+JD5mnMrdOldlKLbszn&#13;&#10;qSPmj4u+HLS3iklVVVipGBXh2oaa1xM0I9flr6G+M1qu1tzZP8NeHzWMy6gzkY+or38LG1jwcVJ8&#13;&#10;zscX4g0J7WPb3z+VcpqNi0S7VP8AFXqeu6aksRduTXC+I9NKbnTtXt4ePY8XEbHF3mlTSo/8QxzX&#13;&#10;F+INGdJG3JXoDTPGzKv0xWHrVgJwxI9/rzXsYetKnI8itBSVz+rL/gicnl/8En/gKnp8PbT+bV6x&#13;&#10;+2pn/hjj4tY/6Jnr3/punry7/gi+gj/4JWfApAOnw/tP5tXqP7af/JnHxaz/ANEz17/03z1+hYX3&#13;&#10;ow+R+cYzSVT5/qfy1ePn+WTee39K8e8Qjdc+ZivWviNKA8ij1/KvJdeALtJu6GvrqlHk1Py3HVPa&#13;&#10;Oxkso6Y4ok2HlV6etSM+fmI+oNNVlxyO1c32rs4IuXLsRNEpG8dcVH5Wcgip8D1oC7+dlKXkOJVF&#13;&#10;uQcEe1IUjiG1U/GrJjYnkDPtTTCScn/9dKwbbFZ4QVyV78VE1vk5q55Bxx/DQYnc5Cf+O1VtCbFE&#13;&#10;xunzA0GLK/u+c1aeFy3K0NGcbgKnUOUqEuF2Mn402eFkHXO7nNWmt8n5jUV3GdnOeentVxvcFpuV&#13;&#10;NOs/DazSah4tW6ks41OILNlR5ZCPlXcwIUZwScHgYHXIqfDb4YXvxj+Idn4F0J1tmvpG2N5bSlAA&#13;&#10;TgAY3Meg6fUUarua2WBRz5mcV+rX/BBz/gn14al8f618b/H3hr7d4YstMxaapqVqFFzJgAtGDztL&#13;&#10;b8Y6rtz1yfospwtLEPnqxXsqfvT7vtFPf3rcqts2Z47MKmBoqNF/vanuwvsn1k+loq8n3SM/4Bfs&#13;&#10;U+Bf2P8A4Qy+J77S7yDULq38yC5vFAkKbRm4cjvuyFUHCge5NcutzrMEK+JNV07y1a5juFknkKsd&#13;&#10;rFgWbcMEq/CjO1SMgsw2fZn7aev6Z4811tZ8RC2sPDsV00dvFLCVby4F3HqNjKqjeecZGOoOfzd/&#13;&#10;aE17xl+0prNvoHgTxD/wjvh6+1TyDqBUr9sRNyy+We6R/wAcx+V5PNC/6uv1zC4x0cDBwp2dvdgu&#13;&#10;nl6Lq+/m0fissDUzDO6rq1bxT96rJP5uyu7v7K7dLJkPxL+MCasul/DL4KeDINS1jVrmb7HqEzny&#13;&#10;zInzzTkjgwqwRcj5QqNyS744vW/gT4m+LOqaLp3xbt7F7dle6tY4bXyYbZcnJ2kKQu0YDMMlUXIG&#13;&#10;Mj6K8M/CXwj8IYL+11+xTyra0hlv7q8uHb7PCFklWBi2MKBsDHGGJkyQAFPxP+17+37e+I9a1DRP&#13;&#10;hlcw3+m3Ektt/bE0JVrlk2jzl5AwdzYUKFHykeg+Z4gzCll9N1cVJTb+x0tpv8/XdH6hwnlsswl7&#13;&#10;DLounCO9R25r2e2/TTTl1Tve51HxP/a0+Ef7NhuPAfgDwuuu6mZpFvNcabMJUgpsSMqhITnbyBjp&#13;&#10;g/NXzx8R/wBrbxh8QLS40F5kWxNwZoZGheN5H6bpB5kmTgADnjGc8mvKte1q88Q6tNq98cyTvub2&#13;&#10;Pt7VXhhaV9vSvzHG8WZtirxUlGHSKVkl/Xe5+s5Zwjk2XyU4w56jteUneTffsvlZI6CDXNT1q5jt&#13;&#10;beUEBgRFIm4bu/GDXqnw48Jaotsl/qF/DbR+aAdyheTz1BGK8z8Osbe0NjpdqizSMC9ywyw9hXo3&#13;&#10;gfwbqtwfNuZWfjdtkYlWPoR0r4PN8VisZf3rH67kOGw2Birq7f3I7L4iXGieET/Zul6DPqS7P+Qh&#13;&#10;PKpUehRdp4+vPrg15rr+q6tqVx9tuh5bbVUTCPaTjp+PA9K948E6Dp95Y/2Lqnh6F1ePaWjX5vzO&#13;&#10;e/pWpqv7N1jd6cz6BBNNHMSZIZiAyDAx/M+navn8LP2Ok469+/8AkfQV/wB5rF6dj5Tvr6e3t2hm&#13;&#10;uv3cgzJGCd0nJ+TI5C9yOh+oFZC2dyALuFs/NmvZ/HX7NHivRb3z/wCx5vKY52lQe/tW54P+DvgL&#13;&#10;XtLXTZbe7g1AHEnmx8fhhhx/nFdlbNMNh4qT19Ohy0cmrYuo9fQ4H4PfEC78K6n9tsHWG8AAkt5l&#13;&#10;/c3Kd1PHDEcBxyPcV65pXjPwr4i1OTxDpM8kMiyFmtJs+ZFnqp42sPccH0HbifGv7PWpaJIG0fVI&#13;&#10;1WaTbGkykMf9oYyce5x71k3Am+Gc9rJqurx3TSMvmLt+ZcgHGeucfgK8nFU8HmHv0n7z6dfQ+gw8&#13;&#10;cZgI8lZe6uvT1/zPpzwhPbatp1zKzrMsm03FsoA6fxgdMZ/LtXiv7RHwNuNA1KbxJ4bsG+xyNueK&#13;&#10;HG1c919vX0rb8BfFXTLJbfU7O8W6iXJdYGAli9tv8X44HvXqMF54V+MWlNpeh3kcWobcvZTSbPNG&#13;&#10;P4Qw+91G08H1715+VZhjshzD2sb8uzXddn+j6E8Q5FgeIstdKXxLWL6p913811R8cLEyPhiePSld&#13;&#10;I9vPWug8d+E38I6/dWL5RfOZUR4ypTnoQawwhznFfveFxVHG4eNak7qSufzHjsLiMBi50KytKLs/&#13;&#10;8/R9Cuu9G344JrZ0K62HbWZIpKYAqSzm8lsg9K9GjOzOWUup3NnqsMcYQcEUy4vVdid1c/DqKqnL&#13;&#10;c02bVSynDfmK7/be6Uq0bamzJqEUY2/xUxdcCNnFcrqOsShuJqhg1mbHL5rL2yNIyk43sdhP4mjE&#13;&#10;TFjg1xfijWlupGcS/wAWajv9YUR5Z8fjXO39+Z3OGNZ1a3unZQpyqdNCrqNw1xPjdS6coa6VCe/T&#13;&#10;8agc/N05NWtMZUuI2Y8+YP5187iKvtq2h6kly07I75PDk/8AZfnmP+GsqXRJFmDGLj3r3/4WfCuX&#13;&#10;x14D+2WlsWZI8/L9K4HxN4Ol0S7ltrqAq8bH5W6itMPU5JanxWRZth80x1bCKXvwequcPaaTJnaU&#13;&#10;4q3JoZkXaoxxWrM8VvwAKjhuc/LIe1fQUrSgfQyo+zlbc5HW9DCFlI+lc3ewm3k2kfpXoeu2hlXf&#13;&#10;GOi1xWvWjKSxNc+JoxlFo2wtSUZcrMtTkfKaMsB81NjJ38CnHluK8CSjTlynpgHB5B+tDYAyRQww&#13;&#10;vAH5UN8yZNIAUjHy0bic8Yx3psTDHPHNDSD7oHFGt7DsBYlcKv40fOq5Y8duKaHI6CjzAflaqegD&#13;&#10;8q6cn8cUkUhikyp6GkcYHyimVVGbhK6C10df4V1Z8qN/pmvQdEm86L5jXkvhudknwB7mvTvCs7SQ&#13;&#10;rn/PFfSYefNFM8XEU+Sq0dAsK785zXRaPBuhU/7NYcEeQpUda6jR4SIlJFeth4e8cNeVok3lmNRX&#13;&#10;9On/AAQOOf8Agkh8HT/046r/AOni+r+Y+6yqV/Td/wAEDAR/wSP+DoJ/5cdV/wDTxfV4XGGmX01/&#13;&#10;eX5M14flzY6dv5f1R9IftGDP7Pfjwf8AUm6p/wCkktfwiCNIZdsqdK/u7/aMO39nvx4f+pN1T/0k&#13;&#10;lr+EHzHuZd7f/rr8/pn2JoW1wZvlVf8AvkVaGj3FwpLKFH970pulC2tlLBdzd60DdySjbwB6CnzB&#13;&#10;FSeweGNEaC480ODz0r1/wkSlqEkHQV5boMm24w5zj1Neo+GJI3tlYenNfOZxd6n1GTaU0n0Nrqev&#13;&#10;4VYsVO7pVWMsw+b9K0NPi2/e78183PRH0Ufi0NbT1YcVNeR7oiVqGxdV4A79qsTsPJPFcn2jY5vU&#13;&#10;kCz5FVCxVWJq5qgPnciqTMGDLn+GuyPwoxl8R5n8TLx4ZiyMeM/Wsj4e+P7jT73ypbjjI6t1q98W&#13;&#10;ARIw/WvOra5NvcbgeVNfYYGhCtg7M+VzOtOliIn074Z8ax6rApE+5c8811FqI7lfkHX1r528B+NP&#13;&#10;sc8cbScZ+Ybq9y8Ea/b6hCjrJnIrnlR9hKx62Bx0ais2Xr7QmclhH96naT4UkLrK4P5V1+ladBfR&#13;&#10;bj1/2u1aUOhrbR1lKryo9iUabXMYkWnpawKv51jeKtT+ywiC36k1pa7rEVncld4AFcbrWsRXN0N7&#13;&#10;rjPr1rKjGUndnm1q+vKY+t2L38bIRuZu1ebeNfh9LbOZpF5PO705r1uxa2jufNmf5frXP/EvUtNW&#13;&#10;FRG3DfSvTpxajoVGNOVO8jzzwBp9xb6vHbuf4xjIr63+CuiQSRRvLzxmvmDwi1o2sJOsnQ8dPWvo&#13;&#10;n4Y+LLayt41M/bvXnZhVqxeh34PD0Zx0Z7ncQ2lvaboB0Fc1e6+beYwg1mXvxKs4rRv36529mri2&#13;&#10;8YG51JpjN8pb/PeuWjOpNnJjKMKUTutR10XFqRtHArgNa12MTsm7DCtdPGGnCFi0it/erh/FPiHT&#13;&#10;7m9Yw8e+RXd7yOKn7GUfM3NJ8QLLIYJHzn/ao8Q2wuoCUNczpF35dyGDfL1rpEullC4PUVx4iNpX&#13;&#10;R04Wv7OVmee63HcWkrPGvOeais76clWLGux8Q+H47hfMVPeuXnsfsMrAgBV6+1TGpGUT3qC5veNb&#13;&#10;S/E5sVBZ/wBakvvHt1dJsEpxXG6rqOxSMjis+bXDDAzF/asa0XKKCpGEdSh8W9a863Znl7jPNcZ4&#13;&#10;DkE2qo2P4u9N+IeuteEpv7infDFc38byDjd6dK9SjRdHAu58vWq+0xlkeyWYxaR/7tSfdHWm2xBt&#13;&#10;kx/dFKd3P0r5k9QR9pHzN/49VaVQOMf/AFqsO4zg96gmbHSg0iQyEp3phYeZjd09KWYFnwx/CoSM&#13;&#10;nbiqQS+E0LKZgwFV/EUXnWjfL+NOs9wIqXUVP2dgRX0GF/hI+DzmlzqSZ5lqkflTsjis9tvUGtjx&#13;&#10;TGI7tmXvWGXOzjrXtUveimfnsYcsmvMR4/4qqXe4jgVbLcYqCeMnnFaG1N+8UTF5iFSP/rVTsfCu&#13;&#10;t+Jdat9B8OaTcXl7eTLFa2lrCZJJXPRVA6k1piHyyeK/Qv8A4In/ALK/hDxfoXiz9p3xfIu7Q5n0&#13;&#10;vSIWsw8cMgiSSW4YucEhZAqg7UBbJ3EYTOUpU43R62AUq2IVOPX8F1Pnz4O/8E47zTbn7f8AHBpp&#13;&#10;LyO3EjeH9LlCpayZJ2XVyQVB2qQUjDYLKGdSCo9d8YfEO28PeGP+EeXRtPhtdICJDa2tsqW8G5Tg&#13;&#10;AcjC7c9DjcBnkCvaP2gviH8PfB2mXGl+GLJrh5pHhhna6VI3ckAHdj5sDcdy5QfKFyCRXw3+0D4/&#13;&#10;f4iXlwngaHy7AXRgVsMPNYLkvHH2VmZuec7ecCvl8TOvmFS05aLp0/r8T9QweGw+X07xjq+vX+vw&#13;&#10;O5k+Ifi7Uvhv4i1LxDfTRyWepiC1jWJlkZ1WDcm/ptUTxOMY46ZBJHhj/tN/FPVr278Q3XiVoWh3&#13;&#10;XsaqoRZj58SALgg8DcARkj5gMAsa9AHxG17wX+ynq/hfUtKVJJLi3bTtSeVmkdkFwkrEn7+77WBu&#13;&#10;BwNigAhcn5xTxBqU+nWuiW8ZZoVmhjZeWeOXH7vHcBtzDvl89hj2svwmHjzcqulZHk5ljsRT5Vez&#13;&#10;d3/kel/E79oH4rfHTU7DxFr3ibVMi1+yTXTuVY4xJNsZFGVG1WCc7QUGCRvbG8RxaFYrbx6pfXEN&#13;&#10;9HIzQ6fdShdmOU8xhnaxI7jaAwHy4JNnwbpWlaPqNj4e1+9Cf2TDPe65tUqFPG23LZxu7M2AQCyg&#13;&#10;tgCvPdZ1K88Sa7capP8ANNdTs7fic11cqq1Vy6JLp/X9I5pVpYfD66ylpZ9P+Gf4+hZv/HHifUbV&#13;&#10;bCfVpPs8cjSRw7vlRj3A7fhxVazvRPqC3msTtMI0J/eszbyq/Ih74JAXqMCqjbVOF596aME8muqM&#13;&#10;Yx2R5Uq1aUryk38zetfiP4ztbyO5sPEVxYuqNEJrOQxssbH5kyuGK+2egxXpXwy+P1/4atNYkl8W&#13;&#10;arY65qix29vqmqXTT28dqWD4cYMwGFALIzNgjAILK3i/0oqPZUf5UaRxmIje8m7+Z9lfDfWPjb+0&#13;&#10;xoH/AAini34yjR5Yf3Fpc6DDbSRvam2kKCMRsoVU8sqxVg5ClCRtYp6B4N+Fv7Vv7ItlD8T/AISf&#13;&#10;GfQPGFvot1bXUaxLPGJGeGMwmWEqpmQCONHPmeUwbYTIJWDfn3aajqFg6y2N9NCytuVoZCpBxjIx&#13;&#10;3xxXQWnxY8fxay3iBPEV42qSN8t6twwc5OWBAOHDZOcjnJ9aylSrSldSVuzR1UsXhYwacWm1un9/&#13;&#10;9fiffHh79oP44eO5kl8afCi71LVtU1mZ/FVjoNnbx3U07rbp9osLqyk228QhhVUjeKSNwXZ3nVlj&#13;&#10;Ho3wz/ZA+FP7Vfg+8tdL+K+oaLq76tPcDzoIrcXuySBwkESlgl3FAZ45oSwWRhE6s6yKifnx4g8R&#13;&#10;fFP4eSLq5nvo9I1JGudPs2tS9nbycl4jbthYWjlZlbgcruCEFcw/BD9ojxp4A8Z6Xb3Xii4tdNa6&#13;&#10;hi1CKFdqxwjzFYhQMB8Su2VXIYluWZs51MHGVb2rgm/z/wAn99zanjuWh7CM2k3p1t666p9tLH6F&#13;&#10;+I/2X7n4MeFZ9PvrKbXrOK6aLUNY0F50srh2VZ1eEyxq2AJIzyHDAnacYLfO/wAVfC97pNxJtgmN&#13;&#10;uzMI5JIyMexPTPI6E9R0zXpX7FP/AAUC0zXfiPp3wN+JHjbWv+EB8RwzaJeabJCtybWeYRfZLiJJ&#13;&#10;cYntx58atk5UuBgybh7x4m/Z31nWPhnfaHomt+H0t9bs4IZ5rjWFiiW4jkiaSZUkLqjAExOC+CXY&#13;&#10;p5ZCrWdLFQwco8+kXda9Djx2WVcbGbh70tHot7/8Ntqfmvrsbx3UiHu1Zu1v9n/voV6F8W/hlq3g&#13;&#10;jxvdeDNb1PSftFrLtaa11KKaB/RllRijAjByDj8jjP8A+FSeIf8AoP8AhH/wttL/APkivqI4mlKK&#13;&#10;kmtT85ll+Ip1JQcdUz9ynXIzUe09c1MelR1+Vn6gREY7d6Z7VI+F4xTWG4ZFBI1gSMVHUlNfrQUR&#13;&#10;uv8AFmo2+UcGpWyRimMuRigTI+c0ABelBHFB5FUQNZe+abzjFSEjoajbrxQUiMDIzRTiB0NN6cUP&#13;&#10;cNxr5NRkEfw/jUpGT0pkoO3BFBJGeTmkYE9qXG3tRg9cVQEbq39KjaPsWqx+FQyKwGQtAHN/EzxH&#13;&#10;D4R8E6nr0sLyNbWrtHEuPnbB2jn1OO9fl94r8T6tDPqmsaZp0E0+oNI1xc3N0d8juyqirkjBDuOn&#13;&#10;y7VyAQpI+yf+CgPxFu9Pi0f4e6du3XV0s0+24dUdQfuOEGdp9cjgGvk3x74RfxFZXHjDS/D98slq&#13;&#10;qPeKLMwqr55kQnciJgcOdvGCQK9jL6KlBzZXN7OJtfsB+G4/EHxp0zSbCyvLw2l2lzfaeums0Ms6&#13;&#10;sN89wwzgnqNzgFFJGwZB9X/aM/Zd8YeBvCfif4/+NtX0k6pasdP0C4ulMfleYzedcLH8q4jiVTs4&#13;&#10;8vciOAzFT13/AASl+GZ+CHw9uP2j9Ss5tT1zxB4iksdLs+Y7do4odzzSEErtjLSKzqCCDt/jykvx&#13;&#10;p8SfEf47/EXT7vxjdalo/hHQtRit721JMc159pLM8Uo2lFVIiWZfv/MjjGAT7tOnCMbM4KlSTbkv&#13;&#10;Q+EfGXh7wv4E/ZtujLqOnrqmo+L1sruPV4XaaztntJCtwVVSxZ3DlpArZGMY+XPj3iXwLJqE+paz&#13;&#10;o0UbaZpdvALzVJEMaK7nlcMT5kuTtwmQcE4AwR7j+1h8PfF3xF+KGm/DrwHeQ303iLxE8Ph7S4Yy&#13;&#10;sl2crBEzMx2KTt5wEwW3MoO4joviL8M/hzD4Q0v9nr4beJrrV77xF4mRdav7q4TbHb26TQtqHCKy&#13;&#10;20k8L3CpuyIYrdSAxO7pjbYw1jqfHken3T27alDD+5jkA3MRz+B5I9cDAyM4yMv1W+bVb6bUHtoY&#13;&#10;DcSM/k2seyNcnOAo6DsB2Ar2b4w/C3RPDOn6H4d8MzbdOWzFzaz6hGRJqryqwmuAFwypG0McYRhg&#13;&#10;t9wsuWbzW/8AAV9p+nNqMkRxGpLY56d/Yc1DrU4Ss3vsaxo1JR5ktjn4bVJNzXFxsAHA25J/w/Gr&#13;&#10;k7eGw6mMXLA/ejjAjUcdASXPXufyqS5tLWfS7b7PYTQyxhzd3Es+Uly3y7VwNuB15OT6VRW2Zzti&#13;&#10;jLNuq+aMieSatpuOzYvc4gtpSp/haTJH6CrFtp7XpP2YfL/tDFbXhH4eX2tI08ke1f4MrjzPb2GK&#13;&#10;9V8O/ByUQKzQYDbWdVj7HsK8/FZlRw+lz0cNltSt70jxB9FvYz5c9o3PRgv+f6VUurIxfcbdtbHT&#13;&#10;B/KvoLWfgXqF5D5ltEx5+68ZwwHcfWuO174PahZPiS2kkXoRyWj/AArno5tQqdTatlc47HlbFpn8&#13;&#10;0/Mf4ie/vU1vcRKVDR4xwrDrXUa58OZrSZlRWjZVy0bLgiuZv7BrORd0m7cMg4r0YVqdZaM8+VGp&#13;&#10;R1Z7N+zf8WtP0e8Xwr4gs5pHuJNtrPbHbjP98ZAP5Z96+gr7wet5abxGHVlzu9RXxj8M9YuNI8WW&#13;&#10;l/bIrTQzK0YZiOhHft+Yr76sLiGbwxa3twiqZrVX/EgH0FfLZzh6dPEJpbn0WVVpVaTTex4H8Sfh&#13;&#10;6ZY2SODv1xXmtx8KLmeX/V45+6O9fQ3jK4s3lbzB7Yrn7KLS5ZCdtcdHE16EbR2OypRpzlqeLr4B&#13;&#10;vtO5W2Py13n7O2i3Uni0b1+44HWuyv8Aw5aXNszRJ14Py1tfA7wzbabr/nGMKzyZrb646seWRyVq&#13;&#10;MoR90+1vgBpZh0OElOiZr0+UrEm5+grjPgyYB4ejEf8AzzFbnjLWo9N098Nt+U965JPU86UXzJM4&#13;&#10;P4y+PE07T5lSbHynFfI/jrxJPr+qyTzPlAx216l8cvGb387Wavxu52t0rxPVZR5jY+7/ADrGUtDs&#13;&#10;o0+VXZmXsrPlM8ZrMvwMY9KuuzM+cVS1E/KQDzmko+9c6LmHfW/nMd6cVh3dltlZ3TjPBrrGhQqB&#13;&#10;+tUbqxVgQErqo1HDQxmubYwUtY2TAXirGladFJqMdps/1kir+ZrQislC7W45rQ8G6ZBP460m3J3L&#13;&#10;JqES7f8AgQraVX3X6ExjeyZ+r37BvwUk0b4Pafdx2jKskCnLL14r37SfAjSX3kmM4HtXVfsueAoI&#13;&#10;fgXo6QWy/wDHlGQFXp8ortNL8Hgal8sGFB54r+as3lUr4ytOXVs/fMDUjh8LCnHZJfkY/gzwClnh&#13;&#10;/wC7/FtqTxSrW0/lRJjtx3r0LRdFYnykj/Go9W8E2cuWuIeefm713YHDyp4ZWRjWxSlW95nhXjO0&#13;&#10;+12rZX5tua8qvPC96l410FZlZsjFfR3i3wlZ24aNh8rfpXIReDomiYBd1e1Gq3F9zn5tdNjzTw94&#13;&#10;fudZtfLNqfdcc03xZ8NbhNNZVi6dPavZPAHw+u5rshLTauc7ttaXxS8M2Oi6YTMF3BcN7+le3gcv&#13;&#10;r1aftGrI8/EY+nGt7OOrPgT4g/DPUtU1ZrZE+62P1rlNQ/Zh1e8XdaWzPI3RVXJr6i1HwlqniXxH&#13;&#10;/Z/hzTTNcTSfLtTIHPU17T4Q+E3hL4N+FG8S+PZojdbMs0uOD6Cu6/s4tQ1sehHAxlFOa1fQ/Mbx&#13;&#10;f+y98U9HspbuTw5J5KjO5uOPoa8B8Z6ZqOk6hJYarbSRyKxBVlr9Ev2lf2xfB11q1xoHh6G3WMHb&#13;&#10;uYDmvjX9om50jXov7XgRVkPPy455r1MrqYmpK1SNkePnmV08PQ9pB7bnhN1ZIZS6jav0rL1Wy3Ju&#13;&#10;C8dK3ruEyLgDvUb6S08YURt+Ve5yNHxvNfRn9SH/AARqj8r/AIJa/A2P+74Btf5tXpX7a5x+xp8X&#13;&#10;D/1THXv/AE3T157/AMEgIvI/4Jj/AAThxjb4FtR/6FXoH7bhx+xf8Xj/ANUv1/8A9N09fomA1jS/&#13;&#10;7d/Q/Ncw92VX/t79T+V34izszvtNeZ63CFjYfjivR/GCNNMzLyA3QiuC8QwqschH8PP1r9ExmH5a&#13;&#10;Z+OSrqpNnMu5U4H403eT0NEmCxOT+FM+TO/v6Zr5+UdRc3mKw2MGHr/eqZS55Q1Ci/NnJpykKCCW&#13;&#10;9aLdQjL3rEmXJ+ZaeNoH3aYHB4yT7U4FS2fb1qtib9RWVQMY6/w0zGT0NOZuwLdecU7crggf/qqt&#13;&#10;LBFOwwx5HzGleP5cDj/dpy4By3XtTx8y7yuPqKPdsF+pXMHOdv1qG5hby8CMnjir+MEpj8u1NuVM&#13;&#10;ab3X8MVUYxLj7zOk+DHwUX4l+LvD/h8w3Ez6xqywu1rFvZYVG6RY1/ifZ1JICllBxnNf0a/sqfCm&#13;&#10;x+EP7Nel+FZLZbWTULUT3W1SrQwRoAB9cKB2yTnivx3/AOCTX7NWvePfjt4V0aPTZIftky3muX2H&#13;&#10;H2W2zujtg3QO6BpCo6b13c8V+2fxgeO/8KTeCdKnW1huES0zApDeUqltiY77VYkg8ICfSvt6lGOF&#13;&#10;y/D4aOkqlpz8ktI3763fqrdD5ynVliMyxGJmrxpJwh5ylrK3bTlj6O/U/PX9rLTvFXx0+La+ArJd&#13;&#10;2ju0tlY2lvCN10qkvJn+7GAnztwMEqNxPPlfjH4QWsfjKy8JeHLONZbhGsI2jsw0llp8CgPchBgI&#13;&#10;XBdVXAy24ZLM5H1lP4Yj034i6hLFprwzTNE0kMNuyyaXZsypDa7WPM0z4yB0MoDA4OV1bwP4Z+Ee&#13;&#10;h+IPj74+Nvp8kCs9u90V8uIRox8wsw5RETJUkAqJGbJINfb/AF+jh6EYKPRW7t/0/wBdmj89o5fi&#13;&#10;sRipTcvtNvslv5elr9l9lo/Nb/grv8R9T0b4c+IPAGlXV5snZLnxJcJIqeZez3aC3gz1OIbe6BUe&#13;&#10;jE525r8q724S6upJobVII3kZo7eNmKxgn7o3EnA6ckn1NfS//BS79o+D4z/EaHRNCuX+w20huJlz&#13;&#10;gFseXFuUfxbN8p6EG5KkAqQPmaNGPAWvxnirG/Xc1lCLvy2V+j9D+muDcv8A7PyOHNHlcveae+vf&#13;&#10;z0CJCTtBrY0vSYpyAV2nPr1qlYWRkk+Y7TXR6TaAphR8w9q8WNFxjqj6uPP7TQ6j4eeF0mvY5GiX&#13;&#10;bu+avoDwN4Lt5wpaMHdxxXmvwd0dLtkWWPbk819H/DnwpJBFGIos7j1bgivncylGM2kfbZVGcqab&#13;&#10;Zb8J/Dq7gRbi2tlJ43Rt/CM9c16p4X8M2Fq32gQbtyY3N2yOn5n9K0fDfh6A6b5qoqyGMK52mtvQ&#13;&#10;dHUzCKIFscturwJ+8fTYemSab8PdG1iJhcWcTFl7pnJ9PpVj/hlT4da2Fu5NM8u42/ehyrKfbBrt&#13;&#10;PDmizyxhYE3Mcfw9BXoGh+FJC0dy8bccLt/WvMrU1U0Z7VKPs7WPIZf2OPAmsRxDWNLaYqoUSdCV&#13;&#10;HY4r5b/4KW/sCS+GfDVv8U/AUEn2O3+W9so4zhAed49fQ/TvX6Z6F4fK3OZm2q2NikfnVv4jfByy&#13;&#10;+I3w+1Twvq1h5kd1bsqq0fU9iPyrDC06eDrqpTVrF4uo8RR5Kjuj+dux0rxH4C1OG/TzDbzN8rjO&#13;&#10;G9R7GvVrLXb2TSofEsE00KpKv+kWi4aFv4Sf7vPHXuK9m+KP7Liad4x1j4cT2jKszSTafxyki5PH&#13;&#10;p/hTfg18BdS0yG+0TXtPcw3mlq6rIn3JHQFc/iCDWuYZph5wUpq0ovXzR0ZZk9TDxkqTvB6pPW3/&#13;&#10;AADzfxXPdfGTQJrjUrYSeILOLetx0N3GOc+m/GfQnv1rx9HkidkdNpXhlPr6Yr22z0ebwd42utAm&#13;&#10;lkhmtZPM06ZlwXAbDRk/3l59sg9jWT8dPhrYaZNH4ktk8n7VHhjjChh3Ix3BGMV9Jwnn0cDivqlV&#13;&#10;+5PWPk/8n+Z+e+IPCccfg/7Swy9+Gkl3X+aPKW5PC4pn3TuUdajlneNgjHDetIk23ktkV+sbn4Ry&#13;&#10;SQ/z5EPf2pst2X+UPUEsyFiFaq0s5Q4Wn7Vo1jS5ugXkjMMM/wCVUpbiSMYWTn1p09xkE53N7VSl&#13;&#10;uCxIrnnVcdT0KVPSwy4nYhi5zVR2OOTz6VLIz7vlqC43ouFXnNcFavUl1PQpx6ASGGTU0H7tkf8A&#13;&#10;2qrLuxuz/vCrNlG00iKvO5sVjT96aKn8J+kH/BMfQl8X/D2USWnnHcI1G3Oc1R/bd+ALeE7mTxNp&#13;&#10;lh5cbs3nJt+61fRP/BEb9n3UW+Gdrq2p2TbZt0/zL6nao/LP6V63/wAFDPgdaTaHdILRcXFu275e&#13;&#10;AwGR+YzXevZ+09n1tf8Ar5H8f4rGZlkvGGI4kws37GNdwa6OKai38pXR+Ius6pMt0ySSfMrnI6U2&#13;&#10;31TLjLfU1c+MHh6bwx4wvLOUcCZsfnXMW07FlJavboyTjZH9TYTFRxlCNeO0kn951Ul3HNasR6Vy&#13;&#10;OuKjuxbpXQ2+57PFYOsW4bcCeaqp8J0f8vEzmZ02OQKb5j9Aakuz++ZfSoC+DjFfO4vljUvY9aPv&#13;&#10;RJclht3Ee9NIkPODQpyeWp2By5/KudS5dwGBWPahgR1FGTu4JpG3Y3VXtEUHOeKArDkCjPoaN2OB&#13;&#10;1rPTmADu70UFuPmP0oUZOK2jKTlZIDU8OxFrjGK9M8KRyrGq7v8AOK8/8Mae7lf9o16V4Zs5I41y&#13;&#10;K+kwsbRSPFxUuaszpLBfuA+1dZpiqIlXHauZs4mR0DLn8OlddpZ2wr8vavewq948nFvlpi3aRiLd&#13;&#10;t5r+mn/ggcMf8Ej/AIOj/pw1X/08X1fzL6hgxHAr+mf/AIIG8f8ABI/4O/8AXhqv/p4vq+f400wN&#13;&#10;P/EvyZtw1Lmxs/8AC/zR9PfGLRv+Ej+Efirw9u2/b/Dl9b7hjjfbuvfjvX8WXxA/4Jf/ALd/w68Q&#13;&#10;3WkT/sueMNTgguHSC+0PSGv4p0B+WQNb7wAy4YZ5xX9rHxEDn4f66I32t/Y91tYdj5Tc1+Gvgj4g&#13;&#10;6xFql1pfiY2d0tvLsjusAHy88KdwJyVPXB5PBr8znWjQacno/uPuYqUtIrX+tD8M/EX7Pn7QHgOP&#13;&#10;f44+BnjLR49xBbUvDF3AMg4PLxjp3rkZ7ueGRrYo0ci8FJPlYfUGv6PfDviDxjFHGuj+N9SW1UAx&#13;&#10;C31FkIXAxja3B6Zz1qDWvBWgeMJXl+InhnR9eiuI/KaTXPDtteM6+jNLG54+tbe0tLYy9/R/8A/n&#13;&#10;b8L22otcZbOK9X8IQSQ2alm7DrX7kwfsg/sYa3pnm+K/2QPhbJJDIUkuJPBcFq0q49bdYyD7+1cN&#13;&#10;rv8AwTZ/4J7apcLBcfs4CyW4ZjBJ4V8YajasOTwFeSVD+KV5OPw9TFR909jL8fTwekl9x+SVuOOa&#13;&#10;1LCAmPeBX6b65/wSN/Yd16OZ/DWnfEzQ/JjU+ZZ+JLS+Vs9W2z26kn2DCuBb/gj98G7q6a00b9rb&#13;&#10;WtL2qVZdc+HfnbHyMAtBdjIxnnb2rwa2U423upP5nuU89wK+K6+R8JQrtOB6VZYZgIAr1X9qz9k7&#13;&#10;VP2XPFtvo8fjvT/FWk3qk2evabYz28bupwUaOYBkYemSCO/p5WBtTkZ9a8mpRqUanJNWaPao16WI&#13;&#10;pKpTd0zA1kDzskfrWUzbSxPpWxrSgTZArGucgMu3tXRD4SZ/EeXfFSQF2yP4e1eanO/d716j8RdK&#13;&#10;ku5GKg/NXEW3gjV7pmaO2bg8YU19tlsoxw6uz4/N4zlWVkZ1peS28oeNsEV6R8NviZ/Z86w3MtcT&#13;&#10;c+CdfsvmlsJFx32moE0zVbN/N+zyLjvt6111qdKtHc82jWq0JXWx9ffD3x3DcxKTKvOO9dlqviW1&#13;&#10;isC+/Hy18wfDDxPqccUSNu4+8TXb+KPH88NgF3cBT/FXhSw/LU5T6ijjnKjqHxL8bR2UrOlxzzj5&#13;&#10;q8+1D4jvIf8Aj72t1zWF4x8TXeragcncpyK5HUri5M+5nYenWvXo4SKpLueHWzCX1jRaHp1p8TDL&#13;&#10;Dgz/ADdPvd65/wAVeLpr75TcMy7vl56VyNnfPG+XPy1ftDDqV0EAz3xmtadHlkbf2jzU9NCzpXiK&#13;&#10;8sbhZfNYbTx7V3Xhv4yvZBY2uei9N9cuPCiT225Ebn+KuX1bS57C4kyOA2Nwqq2Fo1t0Z4bOcRQ0&#13;&#10;3PcP+F0NdDHnseMct0qKP4oTySbUkxmvGrGW9iHLt+ddV4V068vx5ecfLkEVjHB0aWxtXzidaOqO&#13;&#10;s1z4wXmnptiB571kJ8Tb3UJPOMv64qlr3hJ4R50xON1c2sqW8pgiGMcUSp0+WyROFqtycpM9g8K/&#13;&#10;EGG5VUuZVVscHdXW6V47tJWWM3KnH+1XzcPEFzZXH7uRvvVatfH15bTrJEzDDcksa4amXylqjpp5&#13;&#10;jSjJpn1hbavaXNthn3ZHBrkvF06RMxVhivOPDPxnfYttPLWlr/j6K+t8B87l5ry3halOpqj6fBYy&#13;&#10;Ps73K+s6oDP/AKzq1YPiDXYba3Ijm+979KxfEXipkl/dspx3Y1zWo6xNdqdznk9Aa9GhgZSabPPz&#13;&#10;DNoU4uNyXxDqH2mXbG+4dzXTeAWWB4JQ3U/NXBiUyHOTXafDqQzzRpIRgNx9a78ZTjDC2R83gMRU&#13;&#10;rY3ml1PaLCbzbRDn+Hv3qRmA5Y1V0UFdPVfyqadSB3r4WXxNH2Ub2GySbmAxUchGWFDZ3ZYUH/Oa&#13;&#10;RpEicAr8xphXacngVI4JGAM54qvM/A+WnHUJc1i5AVO0qamvDvhqpbt396ttuZMH8q+gwtvZnxuY&#13;&#10;e9UZwPjO22uzAYrlWcL3r0Dxhp+6JnCV5/exYlOa9bDv3LHwGKpezxUovqN8zJqZBvXpzVVRyBiu&#13;&#10;2+BHwp1z43fFPRvhf4e8tLnWLxbdbi4O2KDcceY5JGEU8nHOAcAnAro6GEo7JHT/ALJ37IPjn9rv&#13;&#10;xvdeD/B2sWOnR2MMMt9qOob/ACoFeUIPuqcsRvIBK52EZFfpr4k8PfCr9k74T6f+zD8MLa6ubW1t&#13;&#10;Y0uLq+Z9t7dMAHvJIuB80hyMqykDHHGOy/Zm/Zg+Fv7D/wAH5NA8MFZfFmuWaprWvedDFHJGQzbF&#13;&#10;nAOIV5OXCsRu6bgB8xftceKfFPhfWtS1bxHpqWslxJ5i3yyDdJJj5B+/bccAg8sc+hAwPLzCvKnT&#13;&#10;cVv+R+g8N5TGmlVqfFbXr939bng37TfxNk1bUl17xxfN5lvE8Ucclw3lwIeiohwejEgk9Hxkg14/&#13;&#10;oN5YeNNct4fGOrPo+illGWUia76bYlUL0PBOARGm5sMQFpvxz8a+BfGvl3niCHUG1SBsiSSdQszn&#13;&#10;7zFSmNzcZ6gY4wOK8117x1Hq+prfXSXKtHGVj86YzOuV2ltzYBLcc7fp0ArjwuFTXNrf8vT/ADPo&#13;&#10;8TWcZWukXvjV8Ztb+I7x6ZYQfYtMWEM1hEmET5sqOgOFGxeSclM9TXP+ANI1i012z1OwitzeEh9P&#13;&#10;iuJAvz7sBiOwH38ngKpOap3/AImsArDTNLAlY/NNcN5hHHoep9/0qTw/4on0fSdUKW/mX2o2/wBn&#13;&#10;W8kBLRRH/WYOeMj5emcHqBkH2ow5aPLGNv6/rzPnalSnPFc7lzP8Fb+vQteO9Y0qyMnh/wAL6m10&#13;&#10;s0jSatqDE77ubdggnAymQWXGchxnngYMb3VhGpsrza8sbCZoWIZVYFShPoVJyAeQcH0FVI90m3sO&#13;&#10;WPoKkSYyNHESFVX446ZrojHljZHDKo6kuZ6dELqDQTXUl1Z2vkQyTMYbfzNxjXPC56nA4yeuKgq1&#13;&#10;q99bXtyBY2aw28S7IFCDcVz95yPvMepJ+gwAAKtVLc5woooqQCiiigBS7soUtwKUKyp5oI+9j7wz&#13;&#10;+VNop3A1vCPid/DOv6frX2ZJDY6hHdqrcF2RgwUn0yP1NfbHwO+MHjj9prwTpq+DfHOuWvjyLWrl&#13;&#10;dah0yJJZtR0sRXFxLdXMxZZGcSSRxDlVKcdQAfhGveP2J/jxr/wS8ZbYNftbC2vD8k7Tq7CaRGhQ&#13;&#10;GJctIPm+ZflbZvTfGsrkxUpxqQkrbnTRxEqc46vR/n+h7R+098LvGvgVNKvtX+HF+ttb6RBHNdXC&#13;&#10;yGFPLjWJnXbt2BnVnIxsBPyYUhR4t9tk/wCfKCvu/wDZy8QfFDXPCeoah8ZLPV/E3gHxlJPYaPpN&#13;&#10;5qW2bSbN4WEFwIGx5SysRKkgBMn2eUr5uCx8q/4Ub8LP+h68df8Aht9O/wDkijC4h06KhPdadv1P&#13;&#10;NzTL/aYt1Kadpa6K/wCh+p55GKjPHFStwelMf6V8KfQkMg5waQDC4qTAPGKibbmgmQjUyT1pxFI3&#13;&#10;TpQUMyPWmHrTwh6haa+OwoERuuRxTQKexHc01gV5IpiaEIz3ppAx0p2RjNNJUimSMZd3ekYAcYpx&#13;&#10;460hwRnFHkaDOaa4yKdz3psme1SSyH2px6dKQqw5IpMdqskCMjFRzEBeegqSmynC8GgD4t/ak1u9&#13;&#10;8W/Hq+06BljXStLMe3C/vGKk45zg/hnA7DNa/jb4G+HNKvdF0/Rp2uF1qJrqbTreQzSANGFggWPI&#13;&#10;QO7JM4BLFY5A5UMox2t18ONG034g+JvFMwS5NxqGIV8nzJOF+dyDwpUuoXIyWzjG2tf4Z+EPFlp4&#13;&#10;wj8X+HjfaVdQ2Mkdv/Z7brr7ThDblw5OT87EqvCGFASwZd/1uBhGnh4+iZyYipzSstj2/wAMTeDP&#13;&#10;g38LPDvhGXw9aQz6X4bjuNYieZpIeG89oVGVy23zCiDqABypLj53+NHxl0G7v/FGpahoUbLCb+G6&#13;&#10;MewKputrFkw/MwVHYuGG1YQq7jtNekePPCmq3f8Aal9rtqLiHT72/wBO09ppBsIWOMH9yUyf3car&#13;&#10;t3DHOXZgSvxH+1rq2qax4/Tw74buroW8c2WVMtvc+YTKw3EOcSAgDgBVwCclrrVlTuy6FGVTR7f8&#13;&#10;N8zySPxVren/ABJ1n9oO6s7dry3tJZ9IjTcxXzgtrDDGBjMgEib2XACq4Xkk1yUfw2Z9Nt7G4ubm&#13;&#10;4lkdbjWo7lmYmRAwUDnCqSxyOvyDnOAvp/hjwD4t8eRwi/035IbpR+6gwTht2QuMAbhu9AAM9BXq&#13;&#10;9p8OfDulaRJFcKJrmZnWRVkLbGDD5yTnOTu6cHP1ryMVmkqatE9zC5XGprI8F8UaF4l8f358W+N5&#13;&#10;LfzljUWsccKww2kKqq7VVRgZ27z6szHua898TeCL/WNRgubsrDo6tLPu8sqfs6kGPeSfl3n5iMDH&#13;&#10;Q5xx9LeNfBUWqSWvh2AeTatIst5Ko+9tI2R/Qnk/7voTXN/GP4d33ifT7XwN4esBJ58q7/Nb5WUN&#13;&#10;yWxyQW9cA8+nPDRx0p1OaUtX17L/ADO2rgoxg1FaLp3f+R8qNoj/ABH8U/2F4Ygb7PC+WcJwwzjc&#13;&#10;fbrj2Fdj4a+BN7e6qulLbKIYlPmnb1PQj/Pc19JeCv2fNE+G/h9nhtfMupmO6XyRyemf0+mB710n&#13;&#10;hn4TxpZ/bobOPdJNlXY7vlD8nn3B+vBoxGbyUeWlpFaLv6iw+Vy5ueprJ7/5Hk/gD4NxQ3DefZAR&#13;&#10;w8JEq8fU+vNem6D8OrfLQrHtVf7w6iuztvCMNlJ5UKcM35VuaToEMcjI0a5Hc189WxEpSu3c9yjh&#13;&#10;YxilY4OfwLaiJYkhXCcD5R/hXN+Jvhpb3MbusA3DnO3pXtkukwDPnqrMW+bjqKyr/SrI7gmfUdM1&#13;&#10;FOo9zWph48p8rePfhfFcQ7Ui3KW/cSKvzI1fOfxD0GTQtUktLhNpDEHjgn1r791/wnbzSSlY1XMa&#13;&#10;/dH3iCf6V8rftbfD99Jkj1aFQpbmTuOO4PrX1GT4qXtlCXU+ZzTCpUXJI8T8PR3B1q3WxVjJ5qhQ&#13;&#10;vJLZ7Cvv7w5p+rD4bWJv5meQWq7t64ZfkBA/I8+mK+AdEupbDUY76PAkt2Vl3LxnPBr9HPDeu2vi&#13;&#10;z4WaX4gdY1kvLGN5fK+6W2DJHpXVxA3Hk0OXI4xlz6nivjCzu2umZUcrnsK5+3gv/tOEjb0xivZL&#13;&#10;nwxBdysNm5WNNj8B20RMnlr97jgV46rR5LHrywzlO5x+g6beGDdIrfd71teE2ks/EMKqny7jnH1r&#13;&#10;oTosNnbkInUY4qLwnoDXXiJHRPumuO/NM0lTUYO59T/BTUWOjw43BRH3rM+OHjZbCzm/e/wnv7Vp&#13;&#10;fDq2Gj+GFkY87OteJftCeL3nvHtEkPJIrZ6Hhz1rWR5p4p12TVLyS4ZydzYFcvq0nlqwJ5q9eXoJ&#13;&#10;znNYOs3pkzg9amMdTdO0SNXH3gaoXrb5CNw/CpUmMcWW/LNYPiDxFb6WCXbB7VvTpylLQj1L91ew&#13;&#10;2se6STp61har4ytLUMqy/lXN6z4tur5tsZ+Ws0QT3h86Q5z79K9Gng47yDmNe/8AHE7Lutz1p/gP&#13;&#10;x7e2PjvSLyaRQsepQs3Ho4rFnso4Y9xYZqCxnhh1KGbAYxzK3T0INdHsafI0kTeSkf07/sFa0PHP&#13;&#10;wB0W9ifeps4/u/7or3NfBw8gPHD82ecLXzV/wRX1B/Fn7NOjlEO1YVHXpwK+/tC8GWBhVpoh9DX4&#13;&#10;xT4XlmGKqK1lzP8AM/RsXnscJTg+8U/wPNtN8ASWlkt1t56t8vSuc8ZW8lryg6Zr3XV9NtoLNkCr&#13;&#10;t25ryXxnpIvrloYBk9q+hxXDtHC0VCmjzcHnNTEVHOR43rsUl1cGGRGbNM0TwTLcyhWiOGOa9O0X&#13;&#10;4Vyz3QuL2PcvpW1e+GLHSY/lt1G2lg+HvdU6qOjEZ5ZuFNnIx2Gm+FtF3qoEm3O78K8L+N3jVL55&#13;&#10;LaGTcc4wPrXpHxh8WNZWssUUjfd/Kvme/wDFX9p+MLeK4fKtfRq2fTdXpY60KHJDQ2yGn7TGe1qa&#13;&#10;9T3z9n/4cWnhDwbP8QPEVuvnSRGUMy/dXHSvib9u/wDa38SeNvFd14O8J3TJa27Fdsbde1fcH7Uv&#13;&#10;jlPA37Mtzc6S21vsDBdvc7a/GjwXqni/xN8TtUutcDGFpmaMt7k1zYfD0/aKn0il82/8j6upiq0K&#13;&#10;M8R9ptpeSX+Y1vAF1qOqP4k1u8keXrsZzx+Ga4f4gtd3V79kP+qT+Fu/Ne7ahYiIugFeSfEHQrp7&#13;&#10;9pkhO0+i178adKnFNI+HxWY4zF3hOXu9jgBpqA4xVm10ppWzg7fpW1oXhC/1S6CGM7c+lej6F8M7&#13;&#10;OO2AmiXd+taxpupseVKXLuf0Nf8ABJmMQ/8ABNv4NRAfd8EWo/8AQq7f9uE4/Yr+MB/6pd4g/wDT&#13;&#10;bPXNf8ExrJdN/YA+E9gnSLwfbqP/AB6um/bfGf2Lfi8P+qX+IP8A03T195l0feox/wAP6H5xmT0r&#13;&#10;P/F+p/Kl4klmLs3VfauE8Szv5Eg2/eGPpXpHiCwDlnVR7CuC8TafJKDHgdelftOOyvmpu3Y/B8Li&#13;&#10;P3qTOHlaTOQh60398RuOfatmbRpUJIX/AAqM6VMBg18o8krHse0o9mZYaRVyTQZZ2AOOK0P7MnDU&#13;&#10;n9j3L8bCee9T/YtYftKNupTVpSMqPxNL5koGF6DpWlFoN2wwI/bAqYeHLgLwlaRyKuzP22Hj0Zkp&#13;&#10;JMep/wC+qcryE5WtNdAuhxs96lGgXC9E/Wj+wsSL2+HlvcyPMmzwPfNWbC7azvobuVNyxzKzLtzu&#13;&#10;AIOPyq6dBuguDGKX+w7rGNlVHJMVF3EsRhdtR3ii+sLvxBeXehGQ2c1y72pmjVX2FsjcFJAOPQ4q&#13;&#10;/wDDvwLqvxC8U2ukwoYrfzlN5eSQlkhTqcgfeOM4UHJ+mSK1hoN3FdRzopVkkVl2rk5Br7W/4Jj/&#13;&#10;AAC/4WT4wsbfXNLuF8O2ck954hnuiGNyyDcUUY+VNohj3E8lpAPvYHrZfw/9YxntMS7QV5Oy3S1t&#13;&#10;5X/rU8vNM2hgsJaj8TtGN31eifn/AE9j76/4JXfAOw+BPwVX4keLJv7NuNbs5L2GG8TM0NozZe6b&#13;&#10;J4MgChVAAABxwePfP7X1G/sLv4seL9GnsIWmSDQ9Pnuk3wxE4DfLgLI42yPycBVTkj5vO/Cfiabx&#13;&#10;jp5k1DxHBb2urX0iPPJBs8jToAAscSd9xXAI6KJHyDsFXv2hfi3JH8PY49Gsrcq2UtbeRTssbdCV&#13;&#10;MzBv9Yc4b1JTI6mvYxWHxGKzK7XvTaXX3YrotuzTb10b0vr4OCxGHw+VuXM+WCctdeeT15nvorpp&#13;&#10;LRXS15bqj8I7Pw1qfibU/iPIkTaTpUs9zcahqJzvmjhbdOXYYZI42bbJnO5m6cY/K3/gv7/wVHs/&#13;&#10;FOo2f7LHwVvFht41lufFd1bwqY98jBY4OWPzpFHGGXA2nI53MB6n+2x/wUgtPBUM3wB+HvidYbeC&#13;&#10;3kS1jvbnzF1CQK0j3t4/AMShGmaILiRlIbgnH40fG/xd4h8ffEjVfGfiOObzdSuRLAbhwzJAVHlI&#13;&#10;2ON3l7M55J5PJNeZxTiJZbTbjL949F/djbr/AHmnt0PquAMqjmUlWqw/dR97aynK+6T15YtaPqzA&#13;&#10;8S6tJresvePKZNsccayH+IIgXPPrjP41FYxhjlh3qqg71asMs5X/AL5r82o1PaYh1J9Xc/alGNOK&#13;&#10;itka9qYdmAoHb7tb+g2ryNgR7cEYrm7WVmdVVTjPeu68DaZNPMikf726vSxlblpnVh6cnUSR6z8I&#13;&#10;7T7O6kygjPHycgZ6V9O/D2OG5tYZfJZmUA/LXz38PrF4fm8kbFX5SOpr3/4W7xbR53fNjB7jnpXw&#13;&#10;WOlzSbPvMvpuNNI9b0JZpLbYWGcj7w4xWtpKfZbxiD1XNZVnaTf2esUc7A8fPnnrXS6ZYGTLzxbs&#13;&#10;9Ce49K8aT90+go6SR6B4DtkukVVkUnjay17J4U8MnyIVuMSP3YLivNfhHplqLWK4+yNtT+HB+X86&#13;&#10;968L2MENrG8isxc5X29q4X70z0Kk+WOhb8L+H7eFnt3sxIMZ3Y+b6V1uneG43so9lu8a4x5cnJH1&#13;&#10;NUfDsNybzYr7fMOFArs57drawWN2Z22ZY8DnH/16UtNzm5pSsj82v21PhhZeDPjHYeKray+WPVFa&#13;&#10;Ztv/ACzZsEfTBNVdb8IaJfatcaRCTDLDbCB/lGSQpAYEdgrJxXtf/BRnwU8fhceI4oTJsUrIW6hs&#13;&#10;cHP515YRFrXh3w78RICTHrmkwm8b+IShSkn6IvHUlQBzivls8w7nR5lutT7fIa9oxi+t1/l+p+fv&#13;&#10;7XPhnUfCfxMXxN5Qj+w6r5GpJt2llJYiToeCA2CM8qewrrNR8FDx98LrrTbBQzKxSORl3CORU8yP&#13;&#10;B/2grqPwr0b9tTwLLf8Ai+0GuWjPDrNmbCaSH/nps3xuM8544PdgBzk15x+yVdapZtdeCPEDyNPZ&#13;&#10;s6SRyMV3NCfve/yFWBNbU8VL+z6daHxU9fx/Rp/gRWwsHiqlGfwVVr5PZ/etfvPj7V7VrHVprIEE&#13;&#10;LIduM9P8KovK68V6v+2P4Bi+Hvxduk0u18q1vN81ttzt2724/Dp68V5FczIzb0Xb+Nf0Fk+OWYZX&#13;&#10;RxC+1Fff1P5LzrL5ZbnFbDNfDJr9V+DHM7N1bFVbm5Cjg1HNdyE7e1QzSHpXfOoo7nJTpa6jXmOd&#13;&#10;wNQu2Bu3gfWndar3McjNyeP4a4q1T2kjthEQOzS+Z5nA7UrAYDd/SmRxBs84qdYzswGrFGr0IxGW&#13;&#10;BIXivWv2OvgLrHx7+Mel+EdOs5JIftCtcMq5wuf615jY2NzfTx2VrEzySMFUKOSTX7b/APBAT/gn&#13;&#10;c2m2Nv8AEjxXo3+lXKrM3mR8jgFV59M5+uK0p8tP35bI+L40zivgcvjg8G/9oxD5IeV/im/KEbvz&#13;&#10;dl1P0D/Yc/Zbs/hD8HrDTFsFhcW6llVcbeOn4DH5Zrzv9vTwUk/hWe4WH/Vvk/L74/lX3tH4Pj0D&#13;&#10;w9HaRoo2pjoK+aP2vvAn9ueEr6Hb9+Fxux0Nc2HxF8Yqku58DxVwnSwvBc8BQV2oNLu3a935t6t9&#13;&#10;z+bX9uLwcdE+It4oiK5mZhx9a8JtI5CVC/T8a+y/+Ck/geSy8Xtf+VtEgyePr/WvknTbFZZNn8Qa&#13;&#10;vqaKcb+R9F4b5h/anCuGlfXlS+4ntpNtv5UvBx+dZWsRKA3zV1lxo2/T8ovzKOtcvrZCZQ4+XOa6&#13;&#10;PaRnFo/QKlGdPVnJXqlZWBFVHHzc1cvmzO2KqPzxjFfPY7+IepS+FCruJwDUqJj5C34VFznK9qdG&#13;&#10;Tu5Un0rkiEh7Ex8DFNJyuDT0U7sEdKPKUgtmtI26k3RHjA4FAAJ5NTFFIwaayqF+UZ5pxSloHMMK&#13;&#10;jOA2as6fZtcSqMVHDE0r7RXTeHNGMhTKda9PB4fW7MMRW9jDzNjwro/3WRfSu80W0ES9P0rI0HSx&#13;&#10;CF2pXT2kCwx5Ix+FfQUKZ4jlzE8ZPnLz36V0+myssS1y8DRhhhf4q6LT5SUXae1elhnaRyYpXgWN&#13;&#10;QkZoGUGv6a/+CBv/ACiP+Dv/AF4ar/6eL6v5kL1vkxX9N3/BAz/lEd8Hef8Alw1X/wBPF9XzvGTv&#13;&#10;gYf4l+TN+GlbGT/wv80fVHxIkWL4d69Iw4XRbon/AL8tX4Q+K/Dl9c+ErfxXp8S2skMqeYAhyyuN&#13;&#10;pHXJ5Hf061+7XxS2/wDCsvEe4cf2DeZ/78vX4b/Di2h1rwirXbsLe0lEKKp8zICZ2/eOQfUDru9K&#13;&#10;/McRD2keXufaxqezkpE/wr8R6iuox+GZUxLccCSNgrJIATkfXn8RXqiQNeWXlSlZJLchY2jwMj0P&#13;&#10;ofqK8Lt41+HeuLrej3jXSwzLLC0jMpf5iSDz1+UjjgfhXuuhavN4s0GNb/yV+3RB4bpc7i6k8bvY&#13;&#10;dvQ15NLMJYO9KorpffY9WWDjioxq03a/5m94Y3KhQmT5G2tFuG7nkd/8irHijwy4SC90xofMSRS6&#13;&#10;SNtYEfxA4/TNcnqM2s6Rcx6tpmpNJtXyriNk2/KehXHzEcHr09xir9r4xu7uOGGVVMbQoPkB49we&#13;&#10;5r2KM6eIp89N3X4o8urGph6nJNW8+497++sl2zxqvmMVZl7jPOasSXUMtjm8tY5reSYfLgbh24PW&#13;&#10;qXimG5k0bytPEckb/M2+XrkfjiuGstd1jRw1sybjlRt87cE7dxWijdGPPys4/wDbm+B9l8RPgHrF&#13;&#10;hp0Ek+oaN/xMNJfzN2Soy0fI7oWr8x512DG0jvyK/YhfESapo32d7YeXJ8s6bc7lI6c1+WX7VPwt&#13;&#10;l+DPxq1rwj5e22eb7XYN2aCX5kx9On/Aa+bz7C25ay9H+h9Vw9jOZyoN+a/U8o1ZNzkgVzetajba&#13;&#10;ZEzySbeO5rc1y+ESM2OFXNeN/EfxlLdXbWkDYXPbPNcOBwsq0rM9rEVlHYvar4utLu68opn5upr1&#13;&#10;r4HeE9H8U+Us0ce1tvpzXzFFcFZRK7N1zzXq3wn+MA8LBA07KqkEbc17FajKlBezPOXJW3Pr6y/Z&#13;&#10;a8NeILUSLaKQy8Vlaz+wza6ipEFkn4qD/Ss74WfteaYltHHdXipgV6noH7W3hG7fyJ9QRufvZ/8A&#13;&#10;r1w8+I5tGW6eEe6PE9T/AGQL3widsNmoX/drndW/Z41HUIHhmts46HmvpnX/AI/eD9aicxzwlVXH&#13;&#10;1rmNM8feH9Slki3ptZs8VEsViYvU0p4TCvY+Sda/ZyvtOnkSSN85+XcvWuP8RfBrUreTy1tmz6ha&#13;&#10;+9BoOg+JpiYYUdlX0HFcvqvwah/tb5rZdrHmu/D5xONuc87E5KpawZ8D654DvdGVm2PlR82RWfoE&#13;&#10;b296zOrfSvtb4sfsy2F1pj3+np84jJK7a+bb/wCH0Wj6tJFJa42sR8y4PWvYo5hRrRuePPLcRTny&#13;&#10;sveGYJJ9HVjD/D1Nc34h8NvcRmSO3b/WZyFrvtDubC3sls3YDtWhbQaXM+35G571X1xSkP8AsmtG&#13;&#10;PMeSweD9Qlj2xWzcd9prt/Afhe6tHjE0bf6vutd/BY6PHBujhUH/AHRWfd6tpelyB5HVcdhSliIx&#13;&#10;Kp4GtUlqYfjnR3On4ji7/wAIrxPVYb+11SZWjYHceK9x1zxlpEsZCsGWvP8AVk02/wBRa48vvgcU&#13;&#10;qeIUpbGtTL61KN4yOEeGduZc9ahliljG4pXoEPg+0vpF8vad397/APVUev8AgM2tuZCiqAv3uK7l&#13;&#10;KLPKlGrGVmjg7W5lhlVkY8VsPr119nxvxgdKydRt/sc/ljnFQSSuRtHArGpS9pJHoYXGyw9NpE9x&#13;&#10;dSXEhJPAqF8+tNRzjOKHDNyBW0UlojjqTnUm5yY1OGAz3rtPh0WW5jUj+KuPiXLYUV3XgK0Pmx7f&#13;&#10;XJrjzCSVFnoZRFyxDdj1rSJs26qT/DVl9rDd+XFZ2mh0jUVeaViikCvg5fFofZR+Ejduck00tk8/&#13;&#10;lTHZRyDSZyMetBpFjnz0FV7lW9sVY25+tRyRkrnPNKI5bBaFs4zVxCB3/KqlsihicVZBwMg17uDl&#13;&#10;emfKZhH94U9ftBNatke9eZ+IbcwTsoHSvV7lRJCf6ivPfGtiUm3beDXqYeVp2Pjs2w/LJVDE8G+H&#13;&#10;NV8aeI7Pwlo0bSXuoXCwWsSxu7SSM2FRVQMxJPQAc1+yX7AX/BL/AOFX7IfhWT4qfEnWp/EfjptN&#13;&#10;c3+n2tmWtbeJlVjAYpEbzNrRgmQoD82MLyT+WP7Hfw38U/EP426fpHhTxVqmhyLMhu9Y09cLbW28&#13;&#10;eYXcSxlc/KAFJZiRjBFfuNovjB/hT8H4tH0iLxBcR/ZWjaTULNfsUxA3bh5coYBsEbZAzc/wk8dF&#13;&#10;Spy6Le33HTk2BhXk601omkr7N7v1toeB/Hf9pPxTrVtqlvb3yaAm5YpNO1q4gW3kVMjcqRlvJBXG&#13;&#10;75gWOCQMBa+Hfjb8ZX8a29xoq+Lo51jViytqjtA+MHaGTb53AwBsL9RnFexftC+IPjx8TdYuNa8B&#13;&#10;+DNGs4ZbgrcLb2yRyx4O3K7rNvNG4NnD4VlbcxGAvx/8YNC+O2o6lcwS6ZN5aor3V1FEVD7uc/Lh&#13;&#10;cc8AjJ69TivnJQqVK95yX3n6ZTlTp4dRpxOL+KN4LmSO+1T+z7VriHMjR2LRynHyg/Md4zjONqjk&#13;&#10;5yea8+1l7KPTFitpWCyMrbWjywIXrnsDnIHvyTgV2PiHw7qv2eHT7/QYbZrW1klvJJMSTTvHGSR0&#13;&#10;BijAQLtGCTuJJJ+XnfEHhy7stAtnuhK1/eX07TRNDtEaqEwc+pYyBh0Xy19a93D8kUrSueDjPazU&#13;&#10;ly/1/wAE5m0tri9uVtLaPc8jYUf57Ulw6o5hhl3IvG4DG73/AP180s0TW44f7w7d6m0GHTptVhGr&#13;&#10;lvsqyBrhUbazqOSoODgnpk8DOa9C6cbnzqjNS5OpJc2TaXpUck4KzXi7lRlwVj7H/gXBHtWeoLHa&#13;&#10;O/rVzX9Yl1zVZdQkXarNiKMZ2xp/Cg9AB2qnUxvuwqyi5WjstP8Ag/MdIjRSNGxXKtg7WBH5jg02&#13;&#10;iigzCiiigAooooAKKKKACiiigD6c/Ym+NeueAH0NpPjtcW6w679mtPD88kskVotyYUcrGRhvNEMe&#13;&#10;/GUWOEAgs67P0H/4TvwB/wBBXSP/AAorv/5Pr8mf2edS8WeDvHsPxM0DwJea1a6LuW+kt9PM6Wom&#13;&#10;jeJZGPluqEFiykgHK8EHkex/8NZan/0Z/ov/AIFXn/xdebjcLXqVFOnK3zSPawOKoxo8k4Xt5Nn7&#13;&#10;gElj0pGG4c1w0vxh0xRxOlV5PjLpyn5blf8AgNfMezn2M+aJ3rnA60zaCcCvPZfjTYZ4nX8ary/H&#13;&#10;KwHS5jwPemqdTsHNG+rPSHUDqcUxm2/drzKX452P/P0n51Vm+PFmM/6Wv/fVHs6j0sVzRPViwxio&#13;&#10;mcdzXk0nx8sQcfb1+m4VVn+P9pgkX4HPrVexqdieaJ7AHQnhqR2ULjcv514tJ+0FaKMDUV/76qvP&#13;&#10;+0LZjkaiv/fVHsKnYFOKR7YZUHG8UGaEDmRa8Jn/AGiLNQf9Oz/wKqk37Rdmo51Far2FQnnge+td&#13;&#10;25PM601r61Ax9oX86+ebj9o2zwT/AGmv/fVVZf2kLPH/AB/r97+9TWHqC9pE+jDqNmOtwtRvqtl0&#13;&#10;NytfN037SdmOuoD/AL6qrP8AtLWZOE1Ff++qf1Wp2F7SJ9LnWNPUf8fK1G2s6YOftS18wz/tL2QO&#13;&#10;f7RXPf5qpz/tPWvQX2Pq1V9Vqi9rTPqZvEGmKOblaik8TaX2uPyNfKU/7UFqOTqC4/3qp3H7UNtJ&#13;&#10;8ov19hu61X1SoL2sD6p+H3g7QLe51rxhqenXjWFvb3H2xoIdyyshEkYlyflUOuDtA3gkZyma6v4c&#13;&#10;/Dyy8IalZ6l4q8WCGSaSTzmjm2RFUKvL5ca4WKRpghy5VAFj+XKmum+Afh3VtE/ZgsPFfjO+t9Ps&#13;&#10;7zT21Flkg2McrHKpeYHJzwABwPMwSAuG89h8S2niLVl8aL4JvLyGxaG70exXUHghmjVWUFo2KhFY&#13;&#10;SDCAEM9zkqSpr6rD0mqME+3X5f16nm1Ki55NL+v6/DU0PiTaeHh8OtQxN++uraS5v7y2ZWs4JnlH&#13;&#10;lRxLu3GRmdI8Do2TkLwPnP4K/s5eFPjT4yl+yxlp76+MOlrKw+W0aVoydnA+fYg5OeWAT5lI534o&#13;&#10;fFe01CCw8NaL4qk+2f2w0+tTadIwhjYXEixpGQTtxH5hO0tuD7QPk5/Sz/gmX+zvbR+EdN+IWt6H&#13;&#10;b2thb7m0qFHAY7VUByB8pyS+SRnPJ5OT5ONxEIKzfp+p7mBw9ST5vv8A66kXhj/gkb+z9ovgPT5p&#13;&#10;tNvLPULeEvcT2t0/m3DBeM4IGOSMKFCjI5I3V5d8T/8Agk14C8G6PdarfeMZrWNrx/s/mcLFHxhS&#13;&#10;Mklj6bvp0zX6EavrEN7f/Zk3R9lWOT8gM+2e1eX/ALRv7OXg7xV4Wk17XfGk2jzMpk+3XU5dY+ST&#13;&#10;hHbG0bsbcEe2QDXlwhSxlNtRu0e451cJOKlKyflc/Gr4lfCux8J65Pc6QJbrSPtTJZ3U0Y/eYOOv&#13;&#10;RsY+vtWdpmk2EshlW2j3N/y0A+bj+lerftWaxbeEBJ4Z8SftCafqtvp0zIlqmkeUcY35yWPOQVwx&#13;&#10;yMgA9QPm0fHHwRY3gtrXxHHKo/vfjXk1MLX6JnqQxeH6tHqX9mxXMauyB+PvNRbaLZWFutpbxeXG&#13;&#10;oARVGMCsDwv8WvDeqgBNSiYNwqq4ya7Gzaz1iHzLeVGYDO1T0rzqlOrT0aPQp1KVSPumP9hV7rfH&#13;&#10;zt4zV6O1jUtIB/Dwamj0xzNJhOmc1JcbLGPzLkhV7bq57SlsbaRV2ZOpqZF+Vtrd8dq5/VGmtrgF&#13;&#10;W3bl/KrPibx34dtFaWS7jVk42hutcJf/ABd8ImVkXxBb7+m1m6/T/Pau2jh63LsclbE0U7XOgvyG&#13;&#10;3Ou0NtxXjf7S3gOXxL4MukS2yqx/K+3oR3/z2r0GLxtptzMsRvYW3rlWDfeq5eSaZrenSabdBZI5&#13;&#10;oyGB6c8Gu3DyqUaylbY4MRGGIptH5valaTWt88DZUrhW/AD/AAr7K/Zm1u6v/gXpkBlLeWzptzna&#13;&#10;u7pXzL8ePC6eEPiRqmkWyttt7x1X/dJyp/I17z+ylrltD8Jo7bGGS6YNuJ5r6nOP32BhPzR83lP7&#13;&#10;vGTh5M9j0IuG+Y8bq3LhYhFu2/8A165XTNfjLYG2tSTVhJFxLXy3K9j6PmViO8kXHznbVzwbqtlp&#13;&#10;195m9etcz4k1N44CQe1cbdePLnTLjCygYakvdqHJiMQow1PrD/hZsEPhzyFn/hwMV8+/FzxENV1V&#13;&#10;p1kzyaxrL4p32owiDPy9BurJ1/UJLqXdI+S1bc8ZaI8mPvXkVJLxpEODtxWdfOGkqypDfLWP4hv1&#13;&#10;s0dt+MVdOPNKyNOb3dSnrPiC2stytJ0FeeeJNWuNUvWJ3bR71pagLnUWaRZN2ea5zU5JLEsdnzY7&#13;&#10;969vD4dRfmYupoRmdxPsrQ82dIMIu3jOay9Bn+2zeddrt/4DW5NPaiDAXp/ertlTUTNVLmReSzlS&#13;&#10;pJPNVkEwk6/e4rQuJIfvFlFdH8FPBDfFP4teHvh/YQ+bLq2rQ2/yjOFLcn8s09o7GvNof0o/8G//&#13;&#10;AIIv9D/Yu8N3mtWzLNc2KzHf/tAGv0ADLH8qNivEf2HPhhbfCH9n3w/4WsoRGtvp8KbcYxhAK9kW&#13;&#10;fG53P5V4VP2au4q13c7K8ZuSUneySM/xTeqls4z/AA4rhYLOO4vfNI3ZNdD4vv8AKmNWxmsTSCFk&#13;&#10;3muapKM6mp10oSp0rI6C1ht7e0yyDIFcf481O1SByp6LW5rWrrDana3avLfiDrbPCwWSitVio2Q6&#13;&#10;GHfPdnivxs1JQlwxmA+U9TXzTqGoqNa+0xyf6u4V9w9iDXsP7QXiYW1pKDKMsP4q+cP+EhaS7ZS4&#13;&#10;+Zq8epTdZM+ry6rHDy3PqD486tbeOP2b2t1ulYx22WXPbbX51JY2WlazMYUCt5hXj619ueADe6/8&#13;&#10;OLjT7+fMTRMMHuuOK+OfiR4autA8V3ayn5fMbHHTmng8PyYht9T08yx0a2DUIvqULiaORtpNVbvQ&#13;&#10;NN1FP30Gc1Xe72tkn5hUkV+8p4bpXqyjyo+X5SLSvC9lZSlooxgVoGONDt/Wm2sylsA0y/uBAQxq&#13;&#10;qfxWRz1Y8p/QF/wTd4/YS+Fo/wCpTt/61v8A7bYLfsY/FxQOvww18f8AlOnrnv8AgmtIZf2DfhXI&#13;&#10;f4vCNv8A1rpf20Bv/Y7+LCevw017/wBN89feZZ/Go+sfzR+a5lrGt/29+p/LjrWnSqWZ14rkNX0s&#13;&#10;MzOI/wCKvTvENko3BhXFa2AhKqP4u1f1BUo0qtM/m5znhqxyT6Op6rUMmjp021vMm7rionRFOCP/&#13;&#10;AK9eXUwFNHoU8wnLoYQ0Yk8LVqDREA+aOtLAPGKmiVemKVLAU2zSrmEox0RmppMY6ov61J/ZqD/J&#13;&#10;rUhhDLn24Ap5tPlBI7dq7o5dHl0PLlmXNLYyP7Nj7x8+tNbTV67R+dazW4UdKR4c9T7USy+IRx/c&#13;&#10;yxp0Z5xTo9Mizgg1orEQcVJBAGbk5pxwFNsKmOutEanhLw1ZWmkTeJ7pVyZha2CtHnMhGWfP+wpH&#13;&#10;4up7c/eH7IXgvWPF/g3R/hP4DmnguPGBj/tCaCPbJZ6JakvK+4AY8yQ7c8bpJCOQAR8NWBuLyGz0&#13;&#10;8FjHC+I0X1Zhn8TgfkPSvtH9mz4gX3wom1i20ra19eaTDojXHnf6mIYeVU2/7QkBPQs6/wBw16X1&#13;&#10;OUcLKNBLm6X79H8nZ/I+TznG0oyhOu3yLdLtazXzu0vXyPevGmtQXPxTsfAfg68ik1W8uFs7VfOb&#13;&#10;yLe1hG5nJUDClwM45MRc9duPIf8Ago7+0o3hjwjFp/g7U1M1/cNbaNHJA0j6lMEVBKsO3ckakbY/&#13;&#10;7g3M4DHJpW/xM0efxhc3VzHqDLrF00DxaTGPtJs0YBo4+D88n7uEY7ksQSq1W8b+CNM8a/F64+Jv&#13;&#10;iV7eS70TTVe4tfJ+XRLNQhSzjZiBuBPmSFRgLlfmYgNz/UZU60OnLG133dk3p1XS9lfV6tHlYfMa&#13;&#10;NbB1J1E3zyvyrqk20nfZP7TV3a6WiZ+bfx3+G3iv4Q+AdY+Pn7QPiO21LxF4igWx0PR4FwttbleI&#13;&#10;3QfcLLtdlyMRFQdxmYJ8bXepajqI2Xl3JIvnPLtZifnfG5vqcDJ9h6V9V/8ABR347+G/jB8cL7UL&#13;&#10;PUtQk8N6G0lrpFtcMn2jVHd2MszkAiMlt27AO3G0ADFfLdrpk10POji+X+VfjPFSjisy9hhn7sb3&#13;&#10;1u5Nu7lJ9bvReSutz+oODaWJoZPGrjElOVnZJRjCNrRjFLRWWr63dm3YqpGzdKt2kLRttIp72bQD&#13;&#10;aV6U6JivAz0r594OVGOp9f8AxI3iy/YRGWZRGP4gWr1X4X2scsmHHb8TXl2jW9xLMpj+6xAz617H&#13;&#10;8HNGZrxZLveigqB8vWvNx1aNOk+ZnrZVhp1KiPavhx4Za62Kh4/i969o8H6BNbSR7VIVR1HXpWL8&#13;&#10;JvB2mXUafZLmNmAX5WYZAr2/wz8PRFF5gGT1O7/61fG1qynsfoOGo8sUiHQIJpSu6HdGE+X1Jr0H&#13;&#10;QNM89FUx/KB+NZOleHRpsm8pjd6Cu28N6fHdyRw7tu5gQfpXDL4T1adrps7r4eaalpEsUitg4+83&#13;&#10;Nes+EXeS3PnnhT8u30rzbQYY7aNVDfxZ3GvSvAsBuI/Odm56ccVy/aubVPhueheDdPD/AOktHgbv&#13;&#10;l8zvitrVijx/u3+Vf7p61U0NRbaSrrhplXDbM/j+HSoddv7qGz3xR7twx8qn0qZRvqctN/vDyz9p&#13;&#10;j4f/APCxvhpq2jGLdIbV2t1/6aKuR+vFfJPwI0678X/s0a54UjRv7S8JaxK0CnlwoO8L0/zivtnV&#13;&#10;NTuDE0c8bbW4bPavlyz0IfBr9qO+0qGYR6D4+t5Hhk8v92l4g5U+hIz9c+1eXi6Ua1Nw7n0mXV5U&#13;&#10;rrtZr1XT7jwP9qDTYfF3wxh8TW13GlxFIEkWT/lk642keozwfxNeK+ENN0zwv8VNH1O1iZYtRjkh&#13;&#10;mkThSzIV2nPOdjqP+AmvYvitri3Nj4u8JW8PlzaLrJM6JH8yxMQYyAegBz06gV4TrnjCwuI7PSLb&#13;&#10;UI5Ht7xJFYEgoUZlzz2w4yfavBo0alOHs/X8f+Ce5XqRl9+n9eh5n/wUvhih8ZeG7vT5f3d7pMhw&#13;&#10;eQGV1yPrzn8a+V5JSGYH619Nftt36eJND0+Sdt02k+Y1vIo5ZZHGQfxx9NuK+XJmcRtKVO1W2lvz&#13;&#10;4/nX7ZwXW5eHqceza/H/AIJ/N/HdL/jKKsv5lF/hb9Amuf4t2KiE0fXdx61BPL5q4K0xYmkXgH86&#13;&#10;+ilNyPmIwikWhIuMbqVWzye9VCZI/u4x2qVLg7VyOam43EnwB0oz6VGJMnDJ3xV3R7BtT1GGyQcy&#13;&#10;SAcCqXvGc5Rpxcn0Ppf/AIJp/st3Hxt+LljqWoWPnWtvcKBHs+827jtzz+lf1HfsRfAfSPhN8NLG&#13;&#10;ytrNNyW4BYL/ABY5/Wvx8/4IofBXStAXSbue2Xcymdz3z90fzNfvD8NLSCLwvaJar8vlg4/CscXL&#13;&#10;ljGC66/5H5LwniFxNxVjc3qaqk/ZUl2jG3M15ylv/hRa1uBntmX05rxv40+Exqmg3CGHd+7avcrm&#13;&#10;3EilWX2Nc7418KQX2hXACc7DXnxfLI/Q8ywaxWHlF9Uz+dL/AIK2/D1dN1q7DQbTDdOoUDsRuH86&#13;&#10;/Oq0RbPVmX+HNfrF/wAFxdLi8O65fqV25kDLnvwR/SvyO1bVYxcs8bfNur7jCyjUopvql+R+ZeFU&#13;&#10;Z4TCYmhLanWqRXopO34HV3erWn2Jo93Pf61wfi6WNXZ0bqcVJP4geOHIbP49a5nVtWlvrhixrOXL&#13;&#10;S1uftTqxxEbIqXDB5WI9aibHSnFsDNRiUuMbK8XEVFOoaxQ4Fs4zUycR7x+NQxx47/rU4jCiso32&#13;&#10;YpCI5LcHinMSo4oyM9Md6QorDfkmtVGPQkXLMcqeKCvy0qkEcUo9fxrWG5Je0KyEs+9lrvPDNiAA&#13;&#10;2z71cX4aysgBFeieG0BSOvfw8VZHj4yTlWszotMt1ROnJFXHkyMDA+lNgQRwqCKQ7gOtetFWicq5&#13;&#10;h8LhZVYt/FXRafIFUbRXNwKzzqnq1dBYKQgyK3o/EY1vhLN642V/Tn/wQKIP/BI34OkD/lx1X/08&#13;&#10;X1fzFXfKf1r+nT/ggT/yiM+DvH/Lhqv/AKeL6vnuMHfAQ/xL8mdHD9/r0v8AD+qPqv4hpFL4A1yO&#13;&#10;d9sbaPdB29B5TZNfg/4d1XVfh7eyeH9bg3QwakIppBDtRWAfy5V4Bw6AkduvNfu98SBu+HevLj/m&#13;&#10;C3X/AKJavwMOoRaxa2eu3qSSXWhzNpd9DcTCMuVYtCxJYDlQVGcjETcjPP5fiqjpyjI+4o0vbQlD&#13;&#10;7jpfH2nulna+J7exVrOZ/MuJI8bIm6Zx2zgt6E4HSuu+G/imysbK10RI0ktztMMyk5Ct14zjI69e&#13;&#10;hFSW1z4eu9PdG15bqzuI9q28MR2ohIOPuE5wMbhkd8YrN0XQJLe5uD4egR7ezi/163e1dgO7ATZl&#13;&#10;uc8k9HwQAK8fGRVad6e70PQwalh48tXbRnZeKr5tP1ea2gLM2FaF2YZI6EYx7H865/WfFtlYbLm2&#13;&#10;RbWPzA00e/JVv4scjAOeARwa6jW7rT9b8LQ3H2GP7RYx+XPD54DICeuGBOM5OPfHevKfijq81lqW&#13;&#10;m6VFZeV5lxtuo9pJXJIP4E1x5XUr4XHOCe61O7MaNHEYNTavbY9Cn8Z6KmkGb7b/AKH5Z8uYsMHj&#13;&#10;qcZ4FcrpGsadqs8epx3hlhdWQqccjPU/Q4INcb4rku7bwzuRzshZ4JI5AchDgq/fHB4rD+H3iwaN&#13;&#10;rcemTXI+zTMokXcMKScZ56V9TLF2rRXR7nz1PB81GUuq29D3HSmEty1tiNYyuFVjkofwr5L/AOCn&#13;&#10;3wdn1HwzpPxe02NZJdOm+wam0Y/5Yucxk+wbI/4FX07Z6s0WuosrrswVZGA4PYgiqXxX8F6b8UvA&#13;&#10;2ueBdSRWTVNPkih6cSYyrD6MBXTisLHEYeUH1/M5sHipYXFRqLo/w6n47fECB7LTZAp52ndXgWux&#13;&#10;XlzqDuImK544r6l+KPgLWYNWufDF7bFZ7Wd4LhcdHVsGuPX4GB4GkktG3V8nh8XTwsmmj9Cnh5V4&#13;&#10;prY+eHgkQ42GpIzLD03V7Jc/Aaea8It7Ztq/7NFz+z/eBFLWjY/6513f2phnZXOVZfUi7pHkcesa&#13;&#10;nbjEVw698rWvpPjvxDaLiG/mzn/noa7K8+CF5HGY/s2D0+7TtM+BepA7pYmx/u0PHYOUbtor6rW5&#13;&#10;jN0n4q+JkO2W7kZT2Y12Pg34qaqLjzZZmX5vWqifBW6iUFrZ/X7prQtfhtLYbRHCR/eGDXHWrYWa&#13;&#10;stzWOHqR1serfCz46zadrYW+uCsb/wATGvorQNV0n4gaes2nOrzBflZef5V8a2HgO9J3orKe2M19&#13;&#10;afsCfDXX77XBaamJGjduFavPrOnGNzWjGs5Wexc1eHUdMn+w6tYNtbgMV6ivEf2gfh34dltJNW06&#13;&#10;FI5OS2OM1+rHib9hnT/GXhf7YLMb9nVc8cV8K/tg/sb/ABF8CwTPpcTXFuucqAdwrGnXq0ZX6HR7&#13;&#10;GjWg49T83/FXiPUNF1GayjyNrVk2vxM1yzl3ibOPY13Hjz4b3lxqU4urV451kIZWHKmuPvfh1fRH&#13;&#10;Zsb8VNfWYatQnTTPJrYfFbQZYb446+0LIvXpnNYOpePNc1SYyTXb/Re1Xofh9fF8bT/3yauf8K5n&#13;&#10;Qcow+tdPtKHQ5Y4XHPW6RzP9v6mf+XiQ/U1Ja67qSnKyydejVuv4JSJv3rhfrTJfD9nBH8ucjuTT&#13;&#10;VSn0QfVcR9uehoeFtddT500nT+GtLxH4pjurBkL7a5VLSSKXEMuM+9aEfhjUNVg5dn7DbRzKMrtn&#13;&#10;Lio0+SyOT1CYTXLSqevFV5Blc5/CtTXvDU2lLly2KynIcbQP1r0IyUldHg8thinJ604HPyA03HHS&#13;&#10;nRAyOFC/rTfccTQ0SwNzcqAPyFeoeCNE8qNZSntXL+AvD4mK+ZH7mvUNJ0+O1iURj+HvXzeb4v7K&#13;&#10;PqcpwjpQ5nuy9aRYGWFPmIC7R+dOgAVMgduBTJW3dT+tfM9T3kVZiAcihJGzxRIjKeaaEZSSv/66&#13;&#10;oduUmVj+NEjFRwaZGMlcillx1Bqeo9bXHWvyucirRTauRVO1cebtxxV5F3pg5r2sD8B83mC/eELu&#13;&#10;w4Ncv4vshLGxxXUzKAcgVka5b+bAxZf8+tegnyu587j6PtKLTPUf2MvH1t8JPCGryaU+/WtZ1a0t&#13;&#10;oE2/dYoSjcEYCh8/7zZxlQR9l6r+298C/hh8MrrT/EPj7WojoiM+pNolrg3rZLGNpN6sdzbgVBBJ&#13;&#10;J+b+Kvz6+A2wQ6lJDebb6xvre4tYw2GO4+XuHrg7R+NdB+0lZpP8JNNsLdGjHiTXY2efdhY4yZEU&#13;&#10;nP3l3A/KOWI9OK4qlapDMORfaa+7TU+lyWjRlkMG38Kb+d3v+B6D49/4KMad+0HqUuj/AA88Ha5a&#13;&#10;xyMsEcZvBAWtgMeURHuZYiMjCyKwDEbiNoGF4A8Oz+JPFknizx1plpDpegxSTW2gWkJjV5NjFUVV&#13;&#10;BbHyfNI5LEY5JNerf8Ed/wBknwxc/Ca+/aH8eaK2ofaLiS20XT/4rucnCjthRwx9ema+2/DX/BLX&#13;&#10;VL9IfFvj6SKxaZWuI7FBsUjcMEgcemBg5Ab1rnrRqSxTdJe6v06s9ulWoUsGlWdpNL8ei9Efnl41&#13;&#10;/Z5t7zQIbrStFWa61K6ji1CZYxl7cMrSNs/5Zjavl7QRkOp/i54L4qfs66a3iSbRI7XYnh+yjfxZ&#13;&#10;diYM887StizTaDhmlM7HqTtKEBosH9Ev2hfCmhfDgW/g7wuLg3VoVMckF15QWQHly46oD5mMYAkX&#13;&#10;ccrHh/gv9oX4r+HtO0VfBng7W1mkZmfULxWZjcyE/fUAdP7hwSFAJJyprF4qtGTUOr/4c0p4anUj&#13;&#10;zT2sfGHjS0kTXbry4I1Xzm/1P3FGeFHsKxiGjG0969T1XwgdcyUgMMatj5sbmJPX2H6/yrj/ABF4&#13;&#10;Pls5AbeNim3O71xX0mGxlOUVBnzOYZTW55VYanNUU+SB43KlaZXcfPSi4uzCiiigQUUUUAFFFFAB&#13;&#10;RRRQAUUUUAdp8D/H/iD4eeLk1XQfE9zobTSRRSaza8tZqXBaQKSA7bBIApwTk4Ne5/8ADPPwF/6P&#13;&#10;Ig/8F6//AB6vmLSbiOzulvGu2haNgU8uIOSfoSAR65POehGcepf8NUfEP/oZ5P8AwGl/+PVXJzm1&#13;&#10;OUVHsfYM/wC165GBdN/31VOb9rS4Iyt035//AF68CIGOlR47tXlfV6aMfaSfU94n/azvNvE7f99V&#13;&#10;Tm/at1FjlLiT6ZrxLBHSkIySf8mn9Xph7SXc9km/ao1Rmyjyf8CzVWb9p7W36M/v81eSZz3pDVew&#13;&#10;p9g9pLueqSftL663H7z86ryftIeIT93zP++q8z470c9aPY01uifaSPRJv2hfErLgM34tVaT49eKG&#13;&#10;OS55/wBrrXCDPpSAYY7Rwear2MA5pdzt3+OPiqT/AJaN/wB9GoJPjR4sbnz8f8CrkPrR26Uezj2D&#13;&#10;ml3Oof4u+LH5a7b8TUUnxT8UuMfa2/76rnCQOpppOTwaPZx7AmzoG+JPiiUf8fn86ik8f+Jm6ag3&#13;&#10;0rC8wDjfQXGMg0csbla8xrN438SNndfyenWo28U64xydRk56/NWfgtyGprDB5NHLHsSy1J4n1tgQ&#13;&#10;19IfxrV8DXGraz4jtI7i63RfakDrI2FI3dz2Fc82GByG+X2613/wU0YT38N40ef3wPzKG7+hGD+I&#13;&#10;xR7vLexPkfrX8fPiJBoGl6T8PLLUZobbSdBtnS0hlPlMTCkkEeFX51A3yMCp3NabfvYVvKvCfh/x&#13;&#10;F8J/hHqXiH4keIVi03XNWhn1Zvti/bGlZZcWKkiQR7WuI8sq4H7xzwAG+ef2nP2mfib4FutX8U6d&#13;&#10;d32rSXkKyWusX7zyRi3cI8SvhY45ZjscnAADq5Uddvlnw8/bQ/a5sPB15r3i74MNqXhvQ1e+1K60&#13;&#10;e5Ft9hQ7N7tGGALfcyqkEcE+tdd41Lrb+uxo41KMVJe9t1sv61+8+lv2JPgD4s/a7/azj8A3enQW&#13;&#10;9mLptQurWWEhbeJvmaPAU/MEMaZbnCKCSck/vToPwt0/wD4Pt/Dug2SW8Cb2jhRdqpuYthePev57&#13;&#10;P2Xv+CiGk/GCcWfgrQPFFjd6f80k0OtTQPjsBifHHsRWl+0D/wAFKf20fB3jiPwD4Q+OnxF07Sbi&#13;&#10;ySZdNl8QXKySjaxytxu88pv4KiQrxg5KjHnVMrw+JrOCqpy7dV8juhnWMwtFTnhpxhr728X89j9y&#13;&#10;PiD4ms/hGJNf8WXlvb7PmRJpAAOnzc4yRjHpzyRX5wf8FHf+CinhaPS5tEuPjD4eupIrhvtNlb65&#13;&#10;CZORtKAeYMjr90cbjyeGHyR+zR+yFrf/AAUZ+J943xA8U6vfLpekxXuu3Go6hLd3BmmYpFCjzmTD&#13;&#10;Fw7EnOEibgnFe8fHH/gm/wDsvfs/x22kaL8PdJkutoVpL6H7W0hH3mzLu55HACgdgaqWAweX0+SU&#13;&#10;rvfRGmGzPH5vU9rCnaOybdvusmfl58XviPc/EnxC103j7SYY1XaynUxmTpyedoOB1HuTmsjw4dEt&#13;&#10;XKvrWmtJuwzRapCzH8jzzX6HXvgn4F6LA1leaN4diaE/NHBp8bMP+Aon9K828daT+zNqIkt7rwlo&#13;&#10;snynmTQVwO3LFOK5ZVaMl7ql9y/zPSjh63NeTj97/wAj548H6oulXQ+025W3aMFZA3y7h/ECOPX9&#13;&#10;K+jvg147sZYBbpqUc0aqo3F8tyP6V55ffs0/AfxBa/2h4W0aTw/NINr3XhvUHhD8dSpJU+vQZrxr&#13;&#10;x7oPxB/Z08WxwaD47lvba5h8+zkdQ25N5UqwHKsCOQSeuQSCCcKmX/XYuNJpvs9H+q/E0jjpYCSl&#13;&#10;Vi0u6s1+j/A++LfVNJO6bzFB25ySBXjf7Q3xM0/S7GSM+JIrdf4trc4HXHvXzFq/7Sfx5vLTyU1q&#13;&#10;zt0YYaWNnZtvrjA5/Gr/AMD/ANn7xB+0jq13r3j7xtftp9rJsmZptpkkIzsQD0BBJJOMjgk8c2Hy&#13;&#10;GtQl7StaKXfX8jqr59RxEVTo3k320/M43x18WbS9vJYrjV5GaRstN5wXP6iuB1/XYNQGzR4J5m7s&#13;&#10;pduP+Ag19xaL+y3+zl8OZ1iTwppYaL719qQWRm9/m4H4Cu+0rSvgbolusek61pVsx/55QpGv5hcf&#13;&#10;rXofWMPQ0Sbt6L/M4VhcRW1bS+d/8j87dC8deMNIZEN5eLGoG3zIZcpj0JXn8a9f+Fn7RFhc3Taf&#13;&#10;4i1qGPIXZNNJsBPOR831FfVPjDwXomvaS97omrJdRSKQrW8wZT+VeAa58ObHTdSupfEWlWNxZqo3&#13;&#10;faLcDYdwBbco3Agc8HHsaKf1HGys00/l/wAAmt9dwKvFpr5/5s8I/axhXXfijca/4aP9oWt5Zwyy&#13;&#10;S2I8xAwXa2SuQD8ucV6N+zf4fvV+F8N03y+ZO/y/lWT8Xvhzo3gPx7daRpDfarNo4rjS7yNGVpoZ&#13;&#10;olkifoDu2OMjAwQa7T4CJq/hv4cix8VXO66k1C4nRZHy6xs3CsT1PU8+vpxXVm1GVHL4Ri76r12O&#13;&#10;TJsR7bMZyato79tzoIEubVsyHp3q9FqwX5Wk96yNY8S2alvLkXn3rKh1l7ibaH49q8HD4KriJbHu&#13;&#10;4jFU6Kvc6TVZmurcjOfpXC67ZMLlmkj/AIu9d/olsb2269R161keLNA3xsUTmuzMMplhaKqo+f8A&#13;&#10;7Q+tVOUwNGAijUj+lTX8u+YKPTFQ28EkEYR0wR1qHUbqCBS3nKG28+1fP09ajPSpXcB8sn2WBpGH&#13;&#10;0zXnHj7xHO8jQQP0yDVvVPiNDDdPZmYfexuLV534x8XtHeSeSA3zEjnrXuYHC1PaaodRxjAsaV40&#13;&#10;W3la1mPsaqaj4jgmvGklO5QcCuOkv5ZLkzhtpY5qZtQLw7Swz9K+h+pqNmjyvrWjTPStEsrbWbQN&#13;&#10;bEbvbt71S16yvdMkaN/mXsfesr4feNP7HLRSY/Gti78TQ61d4ZBsrDlqU52ex0RnGcbpmJdSswIP&#13;&#10;Br7e/wCCCf7M+r/GT9sbTvHV1o00mk+Hv3n2po/kMxI4BPcDP0r5M8KfD68+Jvi/S/BPhu3aS81K&#13;&#10;8jt41jXO0s2M/QDmv6W/+CR/7D3hH9mj4FaTaWWjxx3X2VfMl8v5nfAJYnuSea9nL8rjmGHqTqNx&#13;&#10;itPNt9EeLj82ll+Jp04Lmk3d32SX+b2Pt3wzFa6Rolpp6EKscK4H4VpXGoW/lYElZUETJGue1QXq&#13;&#10;ZiLA4rL/AFZwfLyxbRX+smKdTmlFGV4ku2nn9vWs5bwRJgNim69K8e52k+7XI3/jmygkMMsqqen3&#13;&#10;q+dzThrHYKDq0vfj5bo+jy3iDA46apz92XnsbPiXXRFbNmTp/tV5N498SrBDIXfjnvWv4v8AGMUk&#13;&#10;TSLc/L/vV4Z8Z/iVDYWEyrN8zKQPmr46dSTlY+vo04qNzx/9ov4gRT6i9t53qOteSaFdwahqakSA&#13;&#10;/NWF8T/Gs+t67MzSsQHOPmzWf4V1c214su+uunScYmUqy59D6StfGEHhnwWYYZ/maPpXzT8U9XOp&#13;&#10;389y5yW5LV1viLxtP/Z3lLK33exry7xLqxupmVz1q4xad2ae05tDF8wPLkHvVqFBGOO9VlVByf5V&#13;&#10;JHMQc9s1o5XF10L9k6Zy341z2p+LIr7XP7Fgf5lzW0JMRMFH3h/SuCu9AvtM8UtrokO3d0rSg3G7&#13;&#10;tc5cTLZM/pE/4JmqyfsC/ClW6jwhb/1rrP2x13/sifFRcfe+G+uD/wAp89cj/wAExpjcfsAfCec/&#13;&#10;xeD7c/8AoVdj+1+N37JfxRX1+HWt/wDpBNX3OXP95RfnH9D83x61qr/F+p/NB4s08Jubb0rzXXYC&#13;&#10;twWJPrXsniuwDRyEjoDXkHioFJmQnvX9M4Ot7SFj8BzXCxptSsYk2BwBUTgEfNzUjkgZFRNk806k&#13;&#10;rHn0oczQm4g5qxB1/GqgkIqWKU4wamjUjzG2Io8sbouRSNGcd8dqmad9uTVaI5Gd351IZkI2uor0&#13;&#10;Y1NNDx5U+V7AbgkdOf5UwK7HJB9frSMeeR+tL5mcAmlKVyox7oRJGBGFqa1do32sKYhUAlGx36Ug&#13;&#10;kTKsVI981MXbUJcvKdX4FAuvENlCXVBHcLKzMwAAT5yOfULivafhprUmq69HbxyN5q281xdS56M7&#13;&#10;ABR6ADv6s1fO+m6g6XCfvMfvAK+gPhHf2Xgqwtb/AFjTEnuNTjRbdW3fLbjgyDaRkk5xn+5kdjXs&#13;&#10;YKpzXtufKcTUaTwvvdrL+vxO7svF1t8HNFvfihbXv2vXLzzNJ8N2UdvuS3kO0iQFs5lDSFumBhgM&#13;&#10;sMD51/br+P3i7R/gbf8AwL+EXiH7BNPHHefEHWoJX8yaX77RPL/s45RDwfTkt1/xH/aR+F9x8RI/&#13;&#10;hU+iXunahby7dO1SaMRCNJAw8i3gy2+TDFw5YYLNuJ5B83/a2vvBnxc0mz/Z7+CNppdlCsafatPs&#13;&#10;9krrOzDM+oSjczyAhpMfKCTwOjDxM3qRxGCqxpSvJ3WjSfMtorVO+v4O2up7fCWX1MDmGGqYmm+W&#13;&#10;ylqrxUN3N6NWSW2l21d2Vn+dck3m6hM5iSYSM+0kMByfvAZ4+h/Gu20vQimmRxC2bcyjb8pya/aT&#13;&#10;/glt/wAEr/8Agl18HrWw8b/HTw9c/FbxksMf2q38TyJFpFjJgFnjtYj82DlQZpHB67R2wv8Agoz4&#13;&#10;f8B+OPj9f6P8Jvhl4V8M+F9stlptho2j29paiaOCFSojiQMW6knbkn6YH5pkvDOKWKnRr+47Xu0r&#13;&#10;X7J3u/8AgH7fi+MMtrUYzwl6vkrp272t3sumr6H49P4A12faINFups8/u7dm/kKx9U8CeJtLudt5&#13;&#10;otxAG5X7RGUz+dfSWt+Ov+EQ8cyW5tbeGFFLSW7TAHAbHB7N7Ve174h/Az4o6CukXOofYrgKV8y6&#13;&#10;tirBvXdyP1rpq5Hl+IoVE66jOLaSfup27NnqUs2xmHq037CUqckm2vecb90tfmtDwPwH4a1GS+j8&#13;&#10;uOPerBtsp4NfUnwW+DPiHxKkUkEmnxk4wWSTI/IV4lpEvgbwdrckFz4hjn8tv+XX95kf8Br2/wCE&#13;&#10;/wC1x8OfDSJbSGaNVbh59qAe/wB7NfjWfYetGq4wi2kfr+R+xjSUm9z3rRvgl4o0a0zNJaO0a53Q&#13;&#10;xyAk+vNW9I/aOX4W6wnh7xNBcHOPmWHr+fFXvh1+1L4F8Rae1zY31nfbUBe1t76NpgMDkITkn2GT&#13;&#10;7VwXxX8efBnx3qclxbXqrcRgl4JFKOh9Cpwa+Vp4WNSdpJn0lbEeyjdNfgfRGl/F/wAF+ItDXUI7&#13;&#10;4RMy53TLtX/vr7v6113gXxDFc+XPbTiRTyrLXxd8PNS1Oe3mbw9cXX2JWKSMqsUAx0OP8K9E+GHj&#13;&#10;KXwdr0Ph+71W7t2nVZY4oZAqyqwz06Z/CvUqZXUpUebWxw4TOKOIxHsk9T7p8J2cupGNUT5ZCNu6&#13;&#10;u9h8RaH4R0/yNR1S3gkVcsskqjP6157+zzpkfi7QLfU2vryfcNrJcS8A+wTbnr3zXoPiT4W+FPCb&#13;&#10;N9q0eG6vI2zJK0ICeylBhT9SM18/KPLqz6GVanKXL/X3mfcftG6RbLt0wXdw2Mf6PYzOvXnkKRWa&#13;&#10;Pjz4mvJ2VdP1Rk3fLGmnygY9fuisrxH4ttrU+bdTxRqvdgFCj0x0ArM0r4gaJcamLSzvLeeTltsJ&#13;&#10;DcAZJ49BWPsatTa/yLlVo0t4r5s9W0W81zxfYhbbw5fxlVBaaayfA46niuN+Pvwgm8aeDZLSyMa6&#13;&#10;lp7LeabMrYMVwnzKeemehGeQa6rwP48to1aMHay4Em5Sv51qeIfE+ieIbDyJ4mZsfLIsh3r9Ocfh&#13;&#10;XPUw1t27mmHxMlNONreR+Xvi+9k8RfG3xw99A1pcahoNnczQhjlZgwRwB6g+ZXyXN4hfS/H66Jcz&#13;&#10;Fdt9NFGCx5+YjB+n8sV93/t+6Fp/wR+Ix+Lmg6XDJHdabjUpJlYs+JG+8AwX+M9AOtfmt44uZ31m&#13;&#10;18caXqDTWba8yRsYipGTu6c9s81phctnW5pdLWv+R14zOKNGooN2btZfgyD43+KJb65/sSRmYtxJ&#13;&#10;zkFgw5B9MrXk95dIlkLfv5zMwz17D+tdh8UtQS5vdN1aCeNjcWPn/umz5eXYbD6EYrirk7pN5H3u&#13;&#10;dvpX6dkOF+r5XCEVq739b/8AAPwbiTFfXs+q1N1ol6Jf8EqmMOu7b8vYGn7gAVUYH8qlEbOB8vFT&#13;&#10;R2DydBXv08FOW547qRW5n+UxOd/FSKiA4LGrf9mypnCUjWUiHLCr/s99w9rGXUjyo/irpPhbDHJ4&#13;&#10;ttWmzhZAea5sxtGcmPitfwnqI0zUo7sPt2nOaznhp09zjx0ZVMJOMeqaP2n/AOCcfxV0vwmuiypO&#13;&#10;qoI1hk56ZIx+tfth+zX42s/FHhS3kSZW2xrnDA9hX8sv7Jn7UE/h/XrTS57z9yzBSpbjrX70f8Et&#13;&#10;P2iR4r0WHRrvUQ8iqqlj1ZcDDflXn14+0pc1tY/l3PwHgatjOD+LqmU4vSFdynB+f2l+q+Z986lZ&#13;&#10;PHPuXOGqO+0dpNJeZ04KEfmK2NPjGpWCycN+NWby0H9kyW4H/LM15vPyux/R/wBXjNOXSx/O3/wc&#13;&#10;fn/hHtfkcjaHkUf+h1+LV7qTNKz5PXrX7X/8HRdv9l1IFFx/pC4/8fr8R5E3k5FfR4fE+xpRv2X5&#13;&#10;H51wHhqdOOO0/wCYip+af6jbi+d12hm9arMuOSKldCOCtNYEDj9aVbEyqKyP0SPLHYhYFjSiIA53&#13;&#10;VKoz1VaCg/uD0rlUXe5fMNREaPkU49cE04cDFNZQxyT0raO5IOTwRTcE9f8A9dOPzDAFDAZraKUQ&#13;&#10;QgPGNtKCcZYf/XpVBPK0nzL1NWHxaGholxicLXovhOfIQs9eXWkrRTCQNXaeFdWZGTk49q9XC1NE&#13;&#10;eZjqfLJSPUbYrNF07daDEdm7NUNE1BJI1Xfzwea102MPmAH92vaj7yOAis4mMyjHet+zTCDGazLR&#13;&#10;FEmR3rYthiPA79K6aMdTCsxLmNvL21/Tr/wQMz/w6O+Duf8Anw1X/wBPF9X8xd4wC4H4V/Tp/wAE&#13;&#10;CyT/AMEjfg7n/nw1X/08X1fOcYf7hD/EvyZ1ZBJSxkv8L/NH1N8TJJYfhx4gmhUF10O7KhuhPktX&#13;&#10;4B63Fpia+39q2awR6pYZk+bPkzE7twIOCA6rnvjcB1r9/PigwT4aeInYHA0O7Jx/1xev5/tcuF1i&#13;&#10;C1le3ZfLbyfMhiJ3gqCC2c/Nx1747Cvy7GR5krn3WFly6+aLfhPxV4hsLmbwhdCRJ48yRsZNyjBC&#13;&#10;EZwQ204xwOOnSvQNH8QxW11LDMku5490DR4CsSCSD9D9SRivLb42Os6Rb6lHat9qhXyLiaOEhkTa&#13;&#10;QJcqck5UIRxwynjnGt4Z137VYW8t1PH54hG6NTIiknB4PGAeOnQ45IxXiOMr2e6PajOm4KUdnoeh&#13;&#10;6fqel+ISqPeyRyPGw242vt9ARjIGDjIyelcV8XX/ALQbT9VsbpmktbplVpIyu8/LhTxng7jzg9qh&#13;&#10;0XUJNN1D+0oGmBUnrIuxX5+X68YxjBGcVc+IE7a5YWOuWKzTRxyBriG3bd5TjjfgcLxjPA7dSOKh&#13;&#10;G1aMqnyf6MzlrTcafzX6rzLmleG38S6VNqcckwjuIfL3NjAIGQD6HAPavOdQsLnTrzifc9u5Dqy8&#13;&#10;nB/lwD+Neo/DzVdRltGtrks1rszLiMA7lOVPHbg5z68dTXFeIgmqeOMwBSt225F2lYyNvO38c/lX&#13;&#10;oYjlVPmOPC3dRxe7PRvCktzrmhWOqwosbbVWbcv3se/b6V0Umnj7NtiC7tpbaR1/GuX8Buba7h0y&#13;&#10;ODFu0ZDLG5CpJnqQfUAj9a7m7hW0SGRULj9RXoYXMqdain16/cePjsuqYbENLZ6o+KP2tPgrYaF8&#13;&#10;U5fFNta7bfXl+0qm3hJR8rr/ACb8a88tvAdrK6wiJeeOlfaX7Wvw4XxT8IrvXtMtm+16SwvIwBks&#13;&#10;gGJB+K8/8Br4zt/FqWt6GMgwFGOeleHisPSqVpTjs9T7LK8XV+pxjLeOn+X4G1pfwd0Xy1mniXO7&#13;&#10;ngVdf4VaFcPsS3Tjtiqc3xHij0/KzL071X0b4lo7tLJcLx71yfU6cdT0/rlSWyGav8DNGZs/Zh9O&#13;&#10;KivvhToGnWXNug6Yq3qvxcswABOv/fVcR4z+NcRYQRXPXI+VquOFoq1yJYipq0bDfDvSbmIlLda5&#13;&#10;PXPB1hZ3DL5YwtbWifEWJrLzXn7At82e1cT4q+Icd7qPlQzL8zY69eacaNLmuTKtLlsdl4O8F2F9&#13;&#10;dBHjUqOdu2vp79nCbSfBGt288aqv7wbq+dPhZeiaNZSOe1ex+GLma3uFuPNPy9MV5WZaVlY9jK4e&#13;&#10;0pNvqfp58L/if4f1Pw1FtlXmMZX8K4n42+D/AAv45064iMCMWQ9q+dfhL8W720t47T7UcLgfM3Sv&#13;&#10;XNK8ay6nGTJNu3f7Vc1XEc0OVoKeBdGtc/Lz/goR8C9P+HHid/FGn2nlxyS7ZlUYBz0NfI+t+I9L&#13;&#10;gfLlc59q/S//AIKl+Ev7X+H+oXEECsyxl149BX4/azPruo30kMRdhuxgKa+lyGnHEYZpvY8LPMVL&#13;&#10;AYpWWjPRLbxVpsjBt+Pema14t0+O33LLXBWfhLxY8AuW8xQP4eaoa3puu25xcNIw717iwNNPc8SW&#13;&#10;eS25Wa2o+MIzM0bPnPf0qjeeJfPGI3OfftWCIZlbDrz0qxGoUbm+U10RoU4nHVzHEVtehqaZLcXF&#13;&#10;4srSZX0r1LwbPp66OI2K7h2rxqC+ktpQ6O3Wtqw8X3FqpO773bPSsauFdSSaMvbxVOzeptfEy8sX&#13;&#10;hkhiZc/7P1rgCxbOW+laGv6mb2cylv1rN6t1rqpw9nFI5HLmlcmjgeTgmug8K+FHvpFlYe4WsS0S&#13;&#10;RSpJxXpfw4SFpEZlHKjJrjx+K9jRfKexluA9rLmn02Oh8M+G00xMEfpW/bDJxUkkcSQAxgf1qOBs&#13;&#10;9BXxNSpKtLmZ9ZCChoWgv7vkdqrzFQvSpGkIU5PNV5mOys0UNY4YYfvShSW6/lTWYD5cCpV5GSKC&#13;&#10;osNqq2MgHFRTNncafI235sVDK+1cKvU80IqUugQNiTkVpQP8oFZsGGOQP4q0Is7eetexgnofN5jp&#13;&#10;MJz83A7VQvk8xSMVfmbPaqs4HllSK9Cx5FSPNGzMPwdcDR/iFZyPnbJJ5ZQNjdzkKfqwUV1X7Qml&#13;&#10;/wBs+CoNNupGj8rw/wCbZlG3Yube4c84PdJWX8FrhfEspsruK/jGGidXVvTBzXsGraOnxJ8EWo05&#13;&#10;7aP7do8klpIGzuldctG3PUFSMDn5M9a4cdzUqlOuumjO/heUayrYKXXVfPR/p95+lv7KHgfV/gf+&#13;&#10;yB8Go/DF/p+nX11pral5GpINs7cjqcBeDuUEjOMZHWvXfAvxN+JfxR1S/gm1yfUr7yvnt7OdmU5+&#13;&#10;Ynew2YIOP3Z2rn/aGOR+Nula58J/2HPhX49+JWlx6Td2/wAO9NitNHkVTNGTArux5zksWIGDxgnk&#13;&#10;4rxr9ij/AIKFfs3x+Mte0z4y/tDN4Rs/7Gadms9Nlnvr68LHanmFCsEUahmkZ+SXQAfeIyp15Kr9&#13;&#10;XitXZ/h1vov68j6GWHVSi8Q3orpdeuytq7X6fkedftn33xD8OnxNbanO0mr6pJ5CjA8qzt8DcI+M&#13;&#10;AkDaSDzjoAzA/BWt+GPFtnqU0hmjk3ks28bSTknt9f8AOBX1z+3P+038Pb7xtLc/Cr4gL4t0eSTc&#13;&#10;JZnRbkggfMCgAY9eqjPr3r5z1LxXpetwrq9iFeGT+Er8yN6MOxFeZJ16VR6XW3c9uMaLop7Npf15&#13;&#10;ehysWj3V5Zxi/iVJFTH7vPJPX/PoKz9c8NW09ytpbjHkw4dmbO9+p6+/6cfXsECXCeaGqvNpKSnz&#13;&#10;ljyf92iOIlCV72MZU6bkeK+NvBCWCTXsHAVM4HeuDIKnBFe6/EiGCe3/ALLt0/eTja20cqvr+NeS&#13;&#10;eL9Gj0u98mMe/wCFfU5ZipVadp7nyefZf7P97DZb/MxaKKK9Y+VCiprKxutQuVtbSFnd2CqqjuTi&#13;&#10;vV/DHwC8FW6xr458XFbrGZrW1YYj9iQDz+VcmKxmHwcb1Hv0Suz0svynG5nJqilZdW7L+vQ8ior2&#13;&#10;Xx9+zb4Yi8Py+IPhr4oe8aHl7KVgxb2BABB+oP8AWvG3R43aORSrKcMp7GjCY3D42DlSe26as18g&#13;&#10;zHKsbldRRrx32a1T9GJRRRXUeaFFFFABUn2aX+43/fNR1N9jvv8An2k/75NVHl6lRV+h9HE8ZBqM&#13;&#10;nI+b9aXLcZJpg+c1wpXMQY9qBlu9NOe9ODFeMVQCZy3X6Umc0AHvSbR6UgFyc8j8aO1BAIximkkc&#13;&#10;Yp+6A4jJyaBwaMg9KbnHJNSApcA7aQv3DU0gF97dqN4Lfrmn9krQVwG5J6UxiyjAXFIsuThuKRhg&#13;&#10;de9IIx7jdxQEDpnNOWXlc5qN2yuAfpUfnFeM80bj92xaWQdmoLABWY5/rVdXPU1J5uY8Af8A1qPQ&#13;&#10;g+nv+CZf7DPhn9sP4l6pr/xd8QX2k/DrwbDFP4ouNL2/bb+aXeLfT7QuCqzSFHcuwKpHC56lQf0J&#13;&#10;v/2Nv+CZeiwQ6HpPwA1zwmu3bb6xb+OLq6lHH+slE2UyT6IQM5IFeTf8EqrXT9F/Yk0kWkSrNrnj&#13;&#10;fVb/AFCTbgyeTHBbRqT3ChHIB6GRsda7T4l+PoZfGzac1z8sYAxivyHNOLM0xXFVbAUJctKjZOy1&#13;&#10;lJpNtvfR6JK22tz944f4HyanwfSzPGQ56ta7V9oxTaVl3drtvueI/Gj9hjxd8U/ivZ+H/wBnzxzo&#13;&#10;+uWdiVWbRfFGrR2U7BSA0sRkTyDlVhUnO8+WpwRwML4t/snfFv8AZ5nvfhh42t7Q2Emjw6pBFHN9&#13;&#10;otd1xDtZFcja7CRivy9Wh/2QR73qyeFdUmju9Lm2yTKd/RWjcd1/zwRXof7PPgnwr8YPhh4v8K+I&#13;&#10;p7qTxB4GeLXrG8kYySNpiN+8hjznG1yTwDxcNgV9ZlOdYvEVI06tn0vs7+fT8j5PO+HcHg6UqtO6&#13;&#10;trbdW7rr+Zp/8Etf+COn7MXxR/Z3vviDrUt5pPiq+vrhY9W0WTbDEgO1Ynt3XaSrKwcrtywYB2UA&#13;&#10;nzn9tn/gmh8f/gHZXWqa3oX9veFRj/iotLjMsUGSQplQ/NC4/vH5c8Bmr9Cv+CeFjc+B/hjeaA2l&#13;&#10;PYQx3AeOFx82WG8sT7l92P4QQvQDH0N/aUWrRG1uI1khZSkqSxhlkUgggg5yCOMVeKeHr4rnTcZr&#13;&#10;Zry2/pWZy4SWKw2GdJpSptaxfnvb/g3Xkfhf/wAEz/2rov2b08ef2h4RhklvLi2tZp40ZWhuoFmR&#13;&#10;GK87o8uxZQN3p6H1D9pP9kb9ub4reBX+PFt448D6vp9/GbiJtL8TGbfHnouVQcdNnVdpBGRXoGgf&#13;&#10;sM/Dq5/4KAftC/s16oINHuNds7Pxp8Ory3j2wpFIzC4hMSjHlCa5EfygFfIJHAIrzi8+Gvxx+C3i&#13;&#10;XU/hu91fWnk5a9s1kLQOMf61e2COjDkj9PcxmNlGt7VpO6Tv01SPHyzAU/qaowduVtNdbKTt+B8m&#13;&#10;z/sx/tDeJLS4sofAmp6pdRuHkazuQscUa/eGwYHPqT04968Q8afAz4veFvFEX2/wrrdiqXga5S52&#13;&#10;wrHGD8yofMJbjpxX6ZeHvHPjHw3pFxosdpExuGDSHlckZxnj3P0rw/46aX458X3Ekk2n20a7uCkW&#13;&#10;T+tKnnVaWjUbGlTI8Ovf5pfefJHgnX/Evhy/u7G50uWO18zMLMceZzzwDwfXsea479onU31nXfD+&#13;&#10;ly7TNdRSNG27qGnaIfgGic17b8StB0/wDoMl3q17H9smBjhEx+WLjJkf0RQCx9hXgPw60Kb4rfEa&#13;&#10;5+IywyRaRZ4ttJWUk+YqAIJDz12qOnBYscnOa2jio4fDzxT06LzbOWpQeJrwwi16v0/4JteK/wBm&#13;&#10;PXB4Hk1fw34gjnvYbfzFspIlCyEDOwMBkZ6Zzx3q7+yd44ki8IX9hZySbob9ZZI92GAeMBc+h3Rs&#13;&#10;CPUV7DomnhNLMUzt8y8fNXiFpaQfBT46SG+KW+heIJSrTN9yOVjuYH0w/wA+fSWTsprjy/Ma2NU6&#13;&#10;FaV29V6rdHdjsto4HkxFKNktH6PRM7jWPE9rr+j654i1DXvJ1K1jZdOt5RueRh6KRgfU5J9q8v17&#13;&#10;U/HWsouoaX4/ufM4xaxtJuyAOCAoUfjX0xZeD7aDE8lvCySfdkKg/qK9O+G3hjwYlmIb7w5bSZ+7&#13;&#10;IqqT/Ku6OOpUafwJnBLA1MRUv7Ro+SfBnxG+I3g/VPLTQdQvrNj81ykW2RlP/PRcbW/DB/lXq/g+&#13;&#10;PwX8QLxZPFOh3t5p0rAapptvMLW4mj6siSMjiNiOjFWwex6V79rXgbQJoMWOmQxZ9Ixz9a4DUNCg&#13;&#10;0vVfL0+CPzgyhdqgZyfWvPjjI1q3NGPK/I7/AKrKjR5JS5l5nzD+0zpljf8A7T1n4a8EeHvsNlFb&#13;&#10;2sNtpxuGnFtGlqGWJpH+ZsHbljz9O3pHwr+A6XEZuPF2lNdfKfmkkdI19gFIzUfw18OWHjn4wf8A&#13;&#10;CybtIZ47jWtQuLa4kXiS1hjSCJh6Bsnr1Br3bWtUgspLiJJI1jjtVKqq4AODzXPnWMqyrRpKXwxS&#13;&#10;fe/U7sgwFF0pVWvik2l0s9j5K+OvgHTfBniS1Ph3zVtb6GRvImkLeSyNggE84ORjOe9Yug6ZK8it&#13;&#10;IuO44r0n47wxanrGjzELhNMZse7TOa5GCFYVwq7a+44fo05ZXSqy1bX6nw/EVaVLNqtGn8KdvwRt&#13;&#10;6JPDZjaD0x+NWNUEFxEZC6r+XNc/dX/2SFpTJg44XNcN4g+It9aX/wBnaSTa3C46Cts0xGFpU+We&#13;&#10;tzly3C4itK8dDqtf1DRLGN4027z3rx/x54yls9SeJZB5f8Z3U34keL7iNVuIrxj6jdXm+p6xf+J7&#13;&#10;hbWJDuz13da+Pw+Dp1KrqpWR9Y/3MFF6sd4i1gT3HnWc2ec/LXO3tzcTNi459N1ep/Db4M3Vyjaj&#13;&#10;rCtt2/KrCua+JPgz+z9Ya3sFLfNngV6mHxOHVb2a6dTjxFOtKnz9+hw6Izn7tdN4d+Hmr6zGs/2Z&#13;&#10;vLJ7da6r4R/Bu58RaiktzHlR/C1fSXg34Eea0Gk28G1W5Zgo4FZ43N6dF8sehWCympW1kjwPwX+z&#13;&#10;zqGsLtgtJZJG6Be1a2v/ALPninwrYvdPpUmFX9K+2NB+FuhfD7w59pWyXKqCeOWr0P4DfsWfF/8A&#13;&#10;annjTT/Cj6bpMj7ft91H8zr6qvf6nFeDgsyzTNsb7PCU3Pv5ebeyR72My3LcrwntMVUUO3/A7v0P&#13;&#10;Ov8Aggj+w3rHxh+NP/C5PFWkObLTZTBpyyR8Fv4n/oPxr+izwP4atfDmiQaXaRqqwxqoC4Havnf9&#13;&#10;if8AYs0b9l34b2vhjw/BteONRnplupJx3z7mvb10zxQnzfbtvtuNfsVOjGjg4YeLSsrvzk9/8kfj&#13;&#10;tWtKti6leSb5np5RWy/U7cxsE+7WPq0/kqxasOXU/F+lxb9/mADkisi++JcdwrWWoQ7JO5NTTw1S&#13;&#10;+mq8gniIWs1YoeN/ECWsMhaavnb4tfEBrPzGimKtnIw2MGvSfiVrbz+Y0c/7v6182fFrVQwnzMCF&#13;&#10;X+9X0GHowVLU8WvWqe1905jxF+0/qGhStZ6hcM6lsFs15X8VvjhD4kt2+yXOd3+0eK4v4q6w1xqE&#13;&#10;kKN8qsQa851Ce4t5dzSHazY+lfmHE3DOH9s8Vho26tI/T+GeIq/so4bEO/Zmjq2om7nabf8AeOfr&#13;&#10;Umm3bRspDc1z2o6oLeBcyVa0TUPNVXL/AMPrXx8adkfXur7x0l/qfnQbXlI46VzV+6NPuU8cVdvr&#13;&#10;tZIfkf5qybqZc5DUvZnRSqczAyGU7RxU1tESVWqqMAchqv6dlxz+lc842O9ND1j3SrFGO9Y3xSsJ&#13;&#10;tH0j7Yi4ZfmNdLpvkNepGSpbd/St34heDU13w0YwmWEfcda+w4Xy2njMNVcl5I+B4tzKpg8VSUX5&#13;&#10;n7n/APBKO+Gpf8E4/g7fAf6zwTbH/wBCr0D9rz/k074of9k71v8A9IJq4P8A4JW6Y2jf8E7fhDpb&#13;&#10;D/UeDbdf1au7/bAbZ+yV8UnPb4da2f8AyQmruw8fY4iEezS+5nkVZ+2pyn3Tf3n85nieNWhkJP8A&#13;&#10;Ca8O8aPtvSu6vZPFuqJHZzfvP+WZ/lXgni3VkbUCC2R1r98y3FRUXJs/I88wc6nLGBCX3DrULKM8&#13;&#10;/hVM6shO0Gh9SjP3a7qmMpSPFp5XXjqWCAucULKq8kVnzaqFGGZRVZtTRj88n61xyxcYy0PQhl1S&#13;&#10;cdUbq3AIwp/GpPOHXOaw4tTTH+sFWrfU1bgj8a3pY5S0Zz1srlDVI0DIacshxjFQxyBh61JvY/Ma&#13;&#10;7Y1Lq9zyZUeV6okWZh0oeckYx+lR/N3pCzEHFV7SSM1Sg5I0PDlzZ/21bjUbdplL/JCjAb5P4FJP&#13;&#10;Rd2M98Zxycj7l/ZR8a/Bf4D/AAv8V/ti/Gjw7a65JoN9H4d8GaXNCJI5dSkj3zXLDGG2IUC5GACc&#13;&#10;DgV8Co00dwkqnaysCrehzX0NJY3F3+zFF4P8S3sa2Ok+KxresKsnzQrLbbVyO7/IBt7MwB5zjSnK&#13;&#10;tWwFaC8m9bXS1tdbJ2s/JvY8vNKOHp5hhpS7tLRPV2V7PS63Xna99j4f/b6/aA8SftHfHfW/E9xd&#13;&#10;Na6XLcSCBGiIXCgnYvGQOigDjpn1qx/wTo+Pnhv4SfES18CS/Ck694g8V+IrKx0m9m1Y28MDSSLE&#13;&#10;gcbc4DtuJB6E5HArN+I3wt8d/FrxfPfaNpS2OnrIyWNvI23bGD2XlmPcsRz+lepfshfsheFn1y1+&#13;&#10;Kupast9feG9UtUtLFsRxy6iJhOrhs4KJDGxIPV3TjqK+FwuDzTFcQQxVF2ld6tacr0dk9kk9LapH&#13;&#10;6pmOKyPB8JTw1f4IxS5U9b9LtdXJa36n274s8XeOfgr4/wBR8GeIdMk0y+0wtBcWscjMFkx95W6M&#13;&#10;DnO4fert1Xw98SvG3hvxpd6PfSWt1oLia10uFmme7SC0M1ygLBdxwS3IwHU967zXP2WY/wBufw+2&#13;&#10;uf2+3h7xdb3TI2pMrTWxgJB8pkIU7Q7HZtJ2hSORisvxF8CP2sf2B/ghZ+MpPh4uuap4XvvEEi+J&#13;&#10;PDUxuoza3NhYxWwZPlljUSW77iU2gEZbnn7jMsVRqSpwU1CtG6a2vdee6va27V9j8t4XjToUatRR&#13;&#10;c4TVlfyemttH321R+Pf7Sfh/VvDnxS1CTWfFh1f7TNPNa/6U0xgiMzlYySeCo4x65ryO61HWYdyp&#13;&#10;BIVfJHy8iur8cS+IoPE94+vWrLcTXDSTMw6sxJJ+tYv2y9S5Vo9y4+6y96/KMytLFzm00m9t7H9H&#13;&#10;5bF08LCCs2ktejItD0LXtTi8vSIW87d+8j2/vGGO3r/nFdV4QSXRXFtc6PumnfYzTRZ28E9x14NT&#13;&#10;eDrXUNU1LzZpGWT5dzla9u8MfCw+L9PSG4WOTdgpJ0dT1zngjH1r5DHYjD4WTVrp9eqPpaeX18dT&#13;&#10;VpWa6dDwvR/iFpgbxBfa3cWuj3OkRpJpukmzlZtQbz44jb71yobYzyFm2jCEAliqn1rwv4z8Ev8A&#13;&#10;En+xfE3iORtVn1Sx/wCEba4s42jZWYmaOaQsCgUEbRtYHnkYGdf4lfsl+F9E04eI7gzSXilHVmuB&#13;&#10;tDj0GeufY15h4z8A6JompW0lvqEn2uLMjTNOd3Pv/hzWFGWHxdF1IK1mtf69NTlr4HHYe9GcviTX&#13;&#10;XqrX+V7o9U8NfGvW/DF9qfh7S7t1sRqD/IIUPy7iM56gEY6e1e1Twn4gyeBfiD4ajMn2eC4i1aGS&#13;&#10;RRJxKghVEBJYlQxPTHy9yK+RdOttRkuLaK1lLef8rOpOG59a9u8EftHx/C3xd4dttHk8y8s+beNV&#13;&#10;BUTMwUuQRyAo4Xpuw3UDHo4OOCxE39Zb9mk7232e2+z1M6OHx2FcFhbOppa97Pvfbfufr1/wT0+L&#13;&#10;nwq8O/EHw9ovjnVbfTU0+Oe51C31KLZhFgYqWDgDltoHbOBXffE/xl4c8W+GU8U+EZFuo7q3Zo2V&#13;&#10;SDJIZ5QFwcYwu0fhXyL8NNWX4meFdG1azi3axb3RnhvtvqhzG/HMbAlSvYnPUCvdtE+IeiXGi6t4&#13;&#10;Z0y2+zyQ6dCRGI9vlM0YD7QB6/qea/L6lSEpShFbPS/Z/wDDI/XP7PlCrGu3ulddE1+ju/PQ+e/2&#13;&#10;m9ZhtPFFrodv4gjvm+z+ZJcWcrtbRkE/d4G/OO/FeT+B/i/b+P8A4x2PhXQ7Gb7XeEWum29ncNum&#13;&#10;eV1RSOANzFcAAd69G8d+CfP12bUtMuZmkK7Gt51G1QBgALjjj+tcD4Q/Zi1R/F0GufZE2wzMbVvs&#13;&#10;/KFsnA5wQOcZr0sHjMLRpcr3Pnc3yrOalRShqtbWfRs/Ub9lf9njQfiN+yL4n+I914puJtQhkeOP&#13;&#10;S/OEqxzwoDtJYFhvLAAAjBGcnPHhVrb6jpt5c28UbeTC+z94fnTHUNnvmp/gj4g8dfDzwbB4Rhvm&#13;&#10;W0y0l8izfLcTHneygnoMADPAAq5qOsz33mRzqPmY5ZT1rjzCvh6kFyr/AIJ0ZDg8wwspe1ldPp2P&#13;&#10;kX/gpwEn+A3irVr63d47PTYVhEbjO6SbB3DGegGMetfEfxN+EvwutP2NNK8eeDdN1Vf+K3hDSX2z&#13;&#10;a8Cwy5U4z+88xT0ONp9en29/wUAF/wCC/wBnjxvd6nFBf2czWtysF5Huyq3MYK5ByFweg7dOa+N/&#13;&#10;jL8ddC8YfsmaH4C0Lwfb6GF1m4nureCQssnDlQAR8oTJGc/Nu56CvQyZ8uElO19fl0PN4mUnjoQ5&#13;&#10;raX/ADPjnxFJBKsKW4YRxoFQMOnAJH5k1kSRADLrnPStrWrRo7Yuw+7Jg/y/pWRwzLGT92v0rDwi&#13;&#10;rWPySnUlJNsLK1LP8w4/lWxZaeXGEjFVtPCYUAfxc1twTwpHtXb90dq9mnCNrmVSXNIoCwkEm3FK&#13;&#10;+klk3bP++hWnDMkgzU8bQMMOta8sTOxy9zpajgpzWZOktm5wa7G/jgG7HpXK67gc47Vz1qceU6KE&#13;&#10;pOfKzS8A+KrvRNet7hZmAEnTPfNfsJ/wSG/a2jsfE2mW1zq2GXbDKN3BBxg/n+Wa/FmOZo5FkU42&#13;&#10;tn5e9e+fsf8A7RV/8NPibpdybpo4fOVJl3H7p6186+VVrPbVP0PgfEThuvmGDhj8Gv39B88fNx1t&#13;&#10;81p8z+zD4L+KrbxN4XtbyGcN5kINdlKnmRsn94Yr5H/4Ji/GtPiX8FdLvzeea6267j7gAGvriKVZ&#13;&#10;U3oa8PEU3Sqtdj9B4ZzSlnOS0MVDacU/vR/Pr/wdTeH9Ri1S3l+zHEkiH/0Ovw0mgKMc/jX9N/8A&#13;&#10;wchfs6f8LB8G2GvQ2u47WUFV4zyfT2Nfzn/Fz4aXfhHVJklhKeWx7V7NGXNRj5o+E4dzCjl/EGYZ&#13;&#10;XUdp+1c15xnGLT++6+R5xPnbUXXqKsTxknap4quwK8Yq+Xofo8HoIABS0AE9BTkiD5P41pGndWKc&#13;&#10;hoGTTtoHNSFOijqaa3A2k/drbkUIk8xGQ46pRs3dqduzxSpknp7Ucsd0O4wrtOMUYYnhfrU3lEnI&#13;&#10;WmvuXgDmqjT97cOYj2Nt2tWt4fvtrqrtg1loS7YYDGKdbvLbyqVPGe1dVF+zlYzqQ9pBxZ6t4Y1I&#13;&#10;uiYcV1+muJgAT+NeZeELsvtXd2Feg6FKSijdXt4eZ4Mrx0N23jCvn3rYgIxism3APOa1bcBhkGvV&#13;&#10;odzmqr3dSO+X5MCv6df+CBIx/wAEjPg6P+nHVf8A08X1fzE6g+1CcV/Tp/wQH4/4JFfBz/rw1X/0&#13;&#10;8X1fM8Yf7jD/ABL8mdfDv++z/wAL/NH1N8U0Mvwx8Rxhgu7Qbwbj2/cvX88thq66eI9D1LTxJHvW&#13;&#10;O2uo3GEO4BATkZw2CDyMfgK/oc+Jm7/hW/iDawU/2Hd4Zug/ctX85PjXRNbTWIojOrysoieeRhHv&#13;&#10;wAVIxt5JxznOeo64/Na1Pmhc+2pVfZyS7nTfD3xMumapcG/tJGhuhuZW4Y8jcw75A47AHPcCrT6L&#13;&#10;JBqLPBey2anaqtHb7UBJ+VgCAu0k84PVRt4Za43wvPfHUl3WrK0rYk2x7VMnALdeASV5APJ9ea7D&#13;&#10;SLye8ijnNurXEEey3jNwSSVbptAxlScnPODkH5MHyMVSk480d0etgK0YycJbP8GdBpcmmJBJpet3&#13;&#10;kMMkkit80RCyPtBBzjjpjpw3pyabDPptpcOt+5WGZGXzOcqrKQTjPUHn/JrM1q/utRsnl0m3fUrd&#13;&#10;oWkNu23esgUt5a8A7jxgcqScHkCvnb4If8FS/wBnn4o6vJ4G8f8A23wTrFveSQQN4ieOOzkiVGOH&#13;&#10;lDYikG1lKMBuJQBmY4GVGM69NpLb+kdFdRw9VSb3PqDwtBqWgTXWjXcKzMxxG0bj95kEBgD2wA3v&#13;&#10;VrTPDwuZPKuZhujfMPzgNHxxjim+HNfsZdKt7+Cyj1GNVCefHIDviIyrqRncMdCOCGzUmgQ2lxda&#13;&#10;hrl1ObeKecLDJMmNuegB7AkYz2JrOpio1cLKXa9/KxVPCyp4r1tbzvsdd4E8Mahf2+p3zyssrMFt&#13;&#10;5twIdlHPH+etdBp2rHVtPEcsXlyQsUmU9Q3r+NXtD0TTLTRNPn0WRhb7cW/y7TMSDkHuTwevpTtS&#13;&#10;0I2Fyl5D8yyKVkWN85YdR7EV8/gcbGjmDa0jKy/yf9dD08fg3WwfvayWtv0IVT+19Om0jULLzIZY&#13;&#10;WjaPH31YEEH8K/Mb9pDQr74OfE/WPBl2WX7HdEW+eN8TfMh/75I/Kv1Fs4t5zBOyFsMhx7en1r4o&#13;&#10;/wCCvHwolMGifGmxhO6X/iW6oVX5QQC0TnHtuX8BX0nPzRZ5GDl7Oty9GfKs3juS5stn2rBx61Q/&#13;&#10;4WGbGAhZucf3q4WbWJbZdma5/W/Ecx3p5nbiufmlU0R7sYqJ2utfFGfc0n2vuflDdK4a8+I91e6v&#13;&#10;5Rnb733j9awrnVndGJkJNc9p16JNdyr10Qo80feE3Y90sfGtxFpPyXR+YetZGm+KTf65GnmFv3g3&#13;&#10;Vzk+omHStgb+H1rJ8Oau0WvxuZPutmueFKXK32KnufXfwg1eNrZWeTavXOfevX4/HOiWMapJqChv&#13;&#10;Y18v/D7U9UvdOjg0/OSO1bV14X8b31350szKm7rurycRapWuz6HLVKNDRH1f4F+JmkpcK8V6vb+K&#13;&#10;vdfh98R7W5iULOCOM/NXwf4F0rW9PMayXPK/7Ve8/CrWtUiaOASt2rgqR97yPR0lujtv239Q0jV/&#13;&#10;Al2k8isGt2B/KvyUttI0yLxLdQOE2+exXjtmvvb9vf4g63oHw9up0lOxY/m68DmvzDPj3UF1WS+V&#13;&#10;z80mefrX1fDdOUqc30Pg+LJQ9tCPY9xaHR4rRYyV5FYXiLS9GNo0qheG615rc/EfU7hspPzjO0//&#13;&#10;AFqonx3qpBWSUsvXmvp/ZyPk3UjKxreJdOsC+9MA5rmrzZIdsQyF4p76zd6lL+9bjr9Kf5cSwsSe&#13;&#10;f51rGEo7kyqKSaSMuRmXgmlErBcUOmCabs54qtjLViO5blqdCrPJhR+FMxzir1jDgA7axqVHGJ04&#13;&#10;aj7SokTRRqoziu4+Gs2Hjwfun5q4mQbTkV2Xw1Pzhc8lq8bFe9Rlc+qwseWpyo9Rlb/R1y3aoYmA&#13;&#10;5VvxqRmLW64FQK2Rkdz+VfKI9KV7lrdleuahlLdTUiYIxTZsUDZXMhVs8ZzViM7lzVaT73A/+vU8&#13;&#10;TccVUhxBwGf71Rnj+A81Ix+bJFNl4Tls1KKG26qZMCtOJSyZFZdmR5uSO9a0H+pya9bA9Twcy+IZ&#13;&#10;Pgcg9Ko3RITk9u1XJzgt8tZ96+I8/wAq9I8Sp8JzPitBLAwJ/wDrV9g/8EcP2M/Evx71G9+NPxhl&#13;&#10;XT/gv4F1RJdcvLkMv9s3q4k/su1YEHeVw0rg4jjfu0iCvNP2Gv2GPiR+3t8aofht4VZtL8P6eFvP&#13;&#10;GviyWEmHRtO3fM+cENO+CsUX8b8nCI7L+h37Y3xe+H3ww8AeHP2QvgHayaN4F8JWf2DR7JW3Syrn&#13;&#10;555n48yaRy0juRlmYngGuPMcZTwuDakk29k+528N5HiMfmqrczjCO7Wjt2R4T/wVS/bi8R/tQ/EC&#13;&#10;VdNmePSrQC3s7WH7iRqcBVA6ADp7CvIf2Rv+Ccvj39qW+vPEOt+F/wDimZoPsGsaqwKjThMvySZC&#13;&#10;OfNI+58jc8sVVSa9W+H37Odl8TPGdtpYgknNxMo+9uwxIAY8dOa/aX9h39kTwT8B/hFfeCX03zF1&#13;&#10;JopbxVzlyEHfjAzzj2ry8lwlbE1J1ajd3u+t/wDL0+R9txBmGFwNGFGjFWSso+XX5+vzPwq/bU/Y&#13;&#10;G+B3wn0q18HfCrUr/wAQalDbpD9oWxFtHHtG35SXdmHfJ2Z+9gHgfNNr8BvG3hdJLLU7G6X5sbmR&#13;&#10;sce/ev6X/wBoX9nT4FaY/wDb0XgXSImVi7SNaor4xnLYAJPHc/ka/M79u3VvhF4Za50fRrC18yLI&#13;&#10;RYcYySCAMD+778HI613ZhRrUYuTmrdrafi2zjynFUsRGNOnTd+rbV/nZW9D8+38C22iaRE08jecy&#13;&#10;5YMPl/8A11z96TCcAfpXR+NfE5urySONcLu+VVPRa5u4kSfgbs5r5nncp36H0UcPyqxzHiiWzhDX&#13;&#10;G397tO31xivJ/Femy3zyXp+8vCqfSvYNc0tJ597oTwcDtXH654cnSKSYx/IvtXvZfiI03uceYYP6&#13;&#10;xRseMzI0crIR3q1pWlS6gxCJn5gK1tZ8MTnUFaBGIkP65rqPBPgbUEuwfsrbm4kUjBFfTVsZTp0e&#13;&#10;a+p+f4fJ6n1pxmtEyHw94Rn0PT7rWbSYLNbwhvmHAbsR+NdF8LdE1qRGuNRgkaFyf3snO41c8V6b&#13;&#10;ZaXpsugXCkzXNq3kqx9uP1rnPhN471rw7qq6VqU8kmnyNtaOXnyj0yM8/hXh1KlbF4WpOOr/ADXl&#13;&#10;+J9lRhRwGIpU7WWu2yem6OxGoN4U8VQqZSLeZgky9irccj2ry/43eHo9F8ay3VtHthvP3ihegbof&#13;&#10;6H8a9Q+LNlie3liTBkXKjHWuG/aFZ/tWkrdNm5+zsZyOhOE5/PNTlM/9opzX2k0/lqjTiijCeTVO&#13;&#10;beDi182k/wAGecUUUV9UflYUUUUASWtzPZ3CXNswEiNlcqG/Q8Gtz7JZf88G/Jv8aytCKLq9vNKP&#13;&#10;ljlV2x6A5rq/+Eluv+fRv+/lHK5/8OaRqyoxunv+h6yW4xupM7eKTHPSkPWuVHOGQT1oyM0c0Dn5&#13;&#10;hQAcg4NIfWg5znbSE7UzUsAGf4jimkl24NI+48r92hA3AzwKPMr4RGl5whxjrSPJ8m00ODu5/Oo2&#13;&#10;kJbB/OjWWoSH/vAAQTjbTZZ2X7vbtUZlZZMDuOaa5weWz/WjXYkeZBnJoaQsMCoWc5+9700ScZAo&#13;&#10;5ZFOWg8scctUauCcg0GQEHtTI8qMkdf0quhJKrjOM9KkExzjFV9wBzTgxIzmnYD9LP8Agm94/wBJ&#13;&#10;k/Yu0jTrC48q50HxzqVtqDlu06QTRcdgcv8AUg+lbGoT3ni34s6oLVtywFFZ1+6pIzj8q+Uv+Caf&#13;&#10;xXTSviJq3wB1WWVbX4gQxQ6eyMMQ6tBvNqxGf4w8sQ9Xkj9OPqXw14q8XW/hLXtJkslxoetLeXn+&#13;&#10;jgTb5YkhO5upX/RwQD0z2zX49m2T/UeJ6+Je1Rcy/BP7nf8ADuf0Rw5nkMx4FoYVfHRk4PyTbcX8&#13;&#10;9EdNZeDMa9DZSXkjzNE8m5fuwKB168kk49P5H1T/AIJRt4t1T9v9tDkhebS/+ET1KPWMpuieHYQF&#13;&#10;YdwZFj49a8r+HvxS8OXNtea9eXqxyxW+3y1xubv396+5P+CW3x0+BP8AwrXQvD3hXwzY6d4qX7bH&#13;&#10;4um+zr9qvN9w7JOXxukQK0WB0XGMcZJk+IrRzKr7R2prlUfXq/xV/Q04kw+F/sGj7NOVZuXM77Rt&#13;&#10;omvK2lurPpLRZotJ1a40mC0KoSSp6A4OOvU8YH4V09rdyRxIQMZbOM5xisPUbXz9bE8S7huz9eeK&#13;&#10;17h2s7IzZ6Z/GvYqSk5uR8PThFRUTwf9sz9mrWPit4o8O/H74M+LLXw58UfA7SN4Z1S9hZ7TUYHV&#13;&#10;vN069VSGMEm5huGWQuxXk8fK/wC0B+2/c+Db46f+1l8Dtb8I+IYwYrifSvL1bR5VXgSRXVuTLg/e&#13;&#10;2PECpOMnrX3t4gnsxEst0TjPEeccnHr+tfFP7d7eF/iNr4S+0S3b7PGIo/l+Y4XAJwef8/SvShmU&#13;&#10;VhVGqlJLzd7ev+ZyxyuU8U5UpON/Rr7n+lj5F1T9vn9nq51F7i28Xxwpkn/SLG6U/kYs/pXmfxT/&#13;&#10;AG7PC+qzSW3gXQ77Vm5WL7JZy4bI4OGQHFeyD9n/AMIyP56+GbNt3RvJHH6Vl+IPDHg3wBYlv7Pi&#13;&#10;aZv9TCqDLN/gKKeYYRWUKN/WX+SRtUyvGa89e3pH/Ns+OPGWgfFz44zf2p8UTH4T8PuMTwNNm5vF&#13;&#10;3Z8of3UyF5wCe4yFI9B8AfD3R9Wt7fQPBkQWG3jAWJRwqjv9K9F8H/ByL4ufEXUNQ8UJJN9mhj+y&#13;&#10;2ytgJuySw49sfhXoGgfBj/hXeoSWmm6QLZbxNskztuJXcCAPTp2p4nGSxEkqjslslsjPDZfHCpum&#13;&#10;rtvVvdnm0HgGayg8mRhlRjOK8x+K/wAMtN11LjR/ES5tpmB8zODGw+64PYg/5wTX2RYfBnUL+23R&#13;&#10;2HnDGQ1cH8Wv2ervUtMmCweXJINqqOobP/1q8ynUqxrcy0PSqUac6PK7PyPlHR7r9pD4K6atjBos&#13;&#10;PjDw/EqmxvLeQmRY8DIbGWBHYYf/AHhwo7Lw3+2zo+mqrar8MNetJOjr/ZsuP0WvR/AfgHWvhRqk&#13;&#10;Ca5C39mXjhbiGT7qSYyGHp/+qvW/+FQ+H9et/wC0dHijljf5l7/nXrTzJyipVaal5q6fztp+B5NP&#13;&#10;Kfe5adRx8nZpel1f8TwEft3wapbvbeHfhb4imuGUiPZpR2lvTc7Jgfgap6ZpXxw+Lkc154oWPwxp&#13;&#10;d0ubyGzuDcX11HggxB9qrChBOSoL9gwBOfpDTvhXYWT7hYKCv+zRrnhy1srRmMW3bxgVzRzhKVqV&#13;&#10;NRffdr7/API6JZK4xvVqOS7bL52/zPEPAHhvT9D8Vx6MNLhXT7Wy8mFI1/1QJGNvthQKT40P9m1T&#13;&#10;T9G0NmaPUmKb16Kq9f0aqvxK8byeDPEE0WnxM0k1vyzdB8x/WuR+Kfj+Hw14Ft7+/vt11LA0MMzc&#13;&#10;bWk5bH0RD+dKVOWKxCp31dl/mdVOpDBYV1LaK7/yOF8d+I7fVfFFxNA+6GHEFr6eWvAI+py3/Aq4&#13;&#10;PxV42Gjybnm2rnFYOveOHvNS+w6SrTyddsODisHxBonxA8RhbKLRW3bsqq8tivufrmMlGNDCRtCN&#13;&#10;lf00PgHhcL7SWIxUvfk23fzOh134u6da2PmSTbs1514w+KVjqIZLYtuVvvbutdDo37J/xg8TWW67&#13;&#10;tGiVj8qMtYPin9lH4h+GZVS9ib94cRso+Un0rrjkOOrS9rUTZjLOsDR/dwaOKn1i7124WCa4Zgzd&#13;&#10;Gr1j4OfBw38sWo3FvlWw3zLWj8Gf2MPF02ow634ngbyVYMEUH9a931q38NfDXRPskTRrIkeNvfNe&#13;&#10;BnFapg5ewSa+Vj3ctprGU/bNqxw/iu2svC2lfZrbhm7V51D4STxLrKmWPc0kg7dq6PxDr1x4ivme&#13;&#10;V93zYUZr0/4CfC2HVriO/vI898ntXiqtKhFvqd31f29XlWx1vwM/Z5tLbSo9Qa2VWCg/d61694L+&#13;&#10;HdxJrEWn6Vpjz3Mz7I4YY9zNWhpFzY+HNJWziUYVcfpX2X/wTN/Z903xhJ/wsfX7FZNzZtmZchUz&#13;&#10;2+tRlOX4jiLMPq6do7yfZL9ex2Zlj8Pw9l/t5K8tku7I/wBlX/gmbc+ML618bfGCASKm022llcxR&#13;&#10;/wC0f7x/DFffvgX4Z+Efh7pcel6JpUMfloBlUHYCtbTtPgsLNLWxhCoowFX/ACauQ24HMjV+x4HA&#13;&#10;4PK8MqGFjyx692+7fU/HcyzHF5piXWxErvp2Xkl0JICFIKipppg/AFLDbNIuQtJNAIV34rY5Y3sV&#13;&#10;L65tbeBmvOFxXDeIf7IvjIYoM4/i211zaRPrd2zXLYhXpQfCVlNILeCHan866qU6dHVvUxqRqVNl&#13;&#10;oeH+KPBOpa3FMtoJEXovGa+dfjN+z38WZIp5dB097peTt+6TX6Gp4M01bYRrbr+VQTeGLBIzB9hQ&#13;&#10;qfvZXrXVHMo8rjY55ZfKUua9j8O/iX4W8VeF9VktfFWh3FnNu/5axkKef73Q1weqRGYc/wAq/bz4&#13;&#10;k/su/Df4iWU0Ot+H7eRpFIOYhzXxJ+0b/wAEpdZtZ59X+FUywp1W1kBZTz0HpWVqVaLSd79GaRnW&#13;&#10;oSTktuq/yPzX8ceJm07Uo7B2xlsD3rZ8OeI1KKhOeK2v2ov2YPi78OS+oeIvBd5Gtu53XMMRaPgd&#13;&#10;cjp+NebeE9RaW3Rw/O3mvznNcv8AqeKlG2j1R+kZTmEcdhVJO7WjPR5dT8yPfu+tU5tSEp2K1Yqa&#13;&#10;o5TDSdafHcNIRs/OvGnGx9BRmjXtp5Hfy8mruqeItP8AC+m/bNQl2hvXtWZb3i6dtlno8e/DrUvi&#13;&#10;fokdtpc21ZMfMPrSpYKtjJ8tONy62YUMLHmqSsb3gHU4fEF9DfWUwdXbsele2R2Sy2ioR1Xv9K8r&#13;&#10;+APwT1XwXZqmpTlwvK7m6V7I6JbW/nvhVUV+g8L4GtgMLL2itdn5pxbjsPjsVD2TvZH7T/8ABPm2&#13;&#10;Sz/Yq+GttGPlTwvAB+Zrd/bE/wCTR/in/wBk51z/ANIJqxf2ALmO7/Yw+HFzD91vDMJX8zW3+2AN&#13;&#10;37JXxSU9/h1rf/pBNXnS/wB+f+L9Topf7vH0X5H80vxALR6bcbR/Aa+fdeunkv33dq+hPiXHusbh&#13;&#10;B2jr541y3ZdRkB/vdPwr9ewMv3DPjMxio4iN/MzvOfOAxpTPIRipBbqRmmSgr8qj8a397uci5ZaF&#13;&#10;G4uJA+1T0qq87ByM1dlijYnNVzbZfaK5pczZ0U3GIyK7cSABjW7p5Zo1z1rHt7JBMHYd62rN0TG3&#13;&#10;t+tbYfmUtTDFcria1oz4wxNXFQ9DVKzyf4qvxLk4zX02DV4nxGZPlqCBOcYoZAeVXvT+M5qawsbj&#13;&#10;UbxLG2i3SSNhV/8Ar+ld3s7nk+01LHhfQ7jVdVtsRfu/tUaPI33Rlhx37Z/CvufQ/hh8OvDnw61r&#13;&#10;Trq4k1LUbrw3HqN1pMaIVjuUJaC2QnOW3b8Dk7vNkOSFA+TvAei6XeeJ9PM91N/wj+jy/aLh/L/4&#13;&#10;+mUrvPB4DvsjDZ4DeoNe8/C34mNBr2qfGvxDbQyXV5fva+E9Ht49scMixKpkCgbcRxEInBw0ue1e&#13;&#10;hh8PL2TUb6+mr/yPks8xXNXTb0S8+/l10/pnzJ8SbfxR4T8RN4ZXxPa3PjrxjMltqVrYsskOhWQV&#13;&#10;XNuuMbAqsplkY5LDaD8jGsfRvip8Nvhf4/j1/wAJ6kJE8MwjSPClndLH9nOoTsplu5QeGc7WdiSf&#13;&#10;LURr12kY/wC2Pqdx8EdW1HVvAcRmuPFELTJqjL/q4Wfdt3fxH1XsRk8180/BLS/F3xg+KGieHNe1&#13;&#10;W5k0ux1Rbu88xSY4laRN/QYBkIRcn27LXxeOzSWX4+OGjHmqOSXdLXS7fVv329rpaaH6rlGS4fOM&#13;&#10;j+t1alqXK27aOWlpbbRSvTivis5O95H79fsOeLNbXwjq+v63rkuszTa1Ei6hMojkuYcEecY14j8x&#13;&#10;xI20cBdo5AzX2x4i8RR3ngSadZGX/Rc/Lxt3L1z6dK/OH/gl18TP+Fh6l4m+F97qkdw01j/aFu23&#13;&#10;llilEbuvpueV2xkkB1Havu6a8eHwfc6d8snk222PcTtwBgZ+nFXxBQp1MYmujT+TSPjchlWw9CcZ&#13;&#10;K2sla1teaT29Gj8Jf+CuthoXw5+MmoaqfCNrJFfatJGysohcqeRIhGGOSG+YhlHGeTtHySdS8G6p&#13;&#10;Jby+Fo7j5og00N6qqY37ruU4Ye+Bn0FfcX/BbT4Z+KfE+pTeJraVdlm0dzMpYMz/AMGM9QR6egJ6&#13;&#10;nJ/ODRr6e1vVED57tz1r57iytPD4+00uWcYtaeSTa+d9z9n8P69PEZBTs/eg5Reu1m7X+Vvke9fD&#13;&#10;l7O+aO3eSNSz7Tn+le6+GdS0zRY9qXSJtX5ucZNfLHwzmnu7xYobpld+V7rn8a9xXwzrsfhc32o3&#13;&#10;HzcNtEZ/nmvxvNYx+sb7n7rllpYe5T+OvxQuLmU2VpcSMyjO4t90+leH6zr11qV39q1G5Mki/wC1&#13;&#10;0rqPiG3nXZ80sWZedvNclqOr+GPDtp9uvtKuJ5OyyT/KT9AB/OvWy3DR9iouSSZ4uaVYxqObV2ae&#13;&#10;i+Pf7Fs7y+nkK+Xa7LNVBzJISBk89AMn64rL8Ca1e+IPiLZ6nLOzGO4Uj5jwoI4FcVr/AIuu9eum&#13;&#10;m8tYYs/LDGuFUdq6D4QXTr4rs5OP9aD5n93kGvRxjoYfByp09VZ3fc4MtrVJ46MnpqtOx+v/AOxL&#13;&#10;4guJND09ItQEypxIWGNuT7elfR3iPwxqVp440/xboMDS2d4Gju41/hUgkj/vr5gP970FfKP7JUmp&#13;&#10;2mkQT2NviPyVc7UPPvxX2x8NAZtClsNdjdt8YKyNwykHKlfQqeQa/IMQ4qs2j9ro8/1dSt0scP4v&#13;&#10;8D6VesupQwKpbJkk7/jVz4ZaYum3DQ3c0ewHcg9FrsvF3hHVmtWkiit7iOZd3mW2F6+sZxg/7pI9&#13;&#10;AOlcbJ4XvrecOkEgdl8sqo2/hXPKWpVOMakeVs7S88f2ODpkscckW4AOntVDUoRNa/abQqqkZXcM&#13;&#10;e9c5oXhXXXuzbxafDEzEBPtF1jGf9wH8q665+F99q1jjxt4mkktNwUafpsXlRtjpvbJYjj1GfSol&#13;&#10;UctG7kfVqdLVHzh+094Ssfjh4N1DwFFY/a7N2CX1wc+UdrA7QfTOMnpX5efGqfwhF8QdQ8DeCbh5&#13;&#10;tJ8O6fNardu3+uuG4dgM8Acgew55Nfr5+3Xr9p8HP2VvFHiXw3ZR2rWOkkQiNcHezqg/HJFfix4O&#13;&#10;tobvS9a1LWr/AMhZGJ85huLSYPH4k19rwvhK2IwtSa2uopdG3a7+S/M/LuOMxw9HMKFG1nZzk+qj&#13;&#10;G9l85LX0R59qbx3KtCnGVJ/GsOVAzqy1q3qyQ3DHr839azhbsz7c8L92v0ujDlsj8noyWr76lqyi&#13;&#10;OAFPXmtQQtt5HSoNMt/nyf7vFbEVo5HIr1afwmalzSuQ2yBF5pZcqNyD9KmMSqcNUcwwMdcdq1KM&#13;&#10;+8uy0bY61zeuzKx2A1t6nIse5j69BXMahJ5kvyrXJiKnLFm2FjzVLjEcKN5FW9Iv2s9Rhu4/lMbB&#13;&#10;sg+hrNllUDYTU2ngSXSR5OWbAr5qUuabZ6FSmpU3c/p8/wCDfL4mXXiH4EabFcTlm+zxhju/2VH9&#13;&#10;DX6n+G9R81zbO2TjNfkJ/wAG8ei3Ol/A3TfMjZWaCPqPx/rX6yaFdNDdRyj+9zXFjo3rP0X5I+B8&#13;&#10;N63JkagvhjUqpf4VUkl+B4v/AMFRvg9/wtP9nHUGhtFlnsFM0fHORyK/mX/b9+GFvol9cXtvBhZC&#13;&#10;W+70Ff1yfEXw5beLvBWoaFdRbluLZl24zniv5o/+CzfwkuPhp4o1jRp7by1hu5PLbbj5G+Yfzx+F&#13;&#10;bZfU56Dh1Tv/AJ/ofMeIGBrZXx7l2bUtI1v3U/VXlG/y5j8ob1dspGeFqq0ZU5DdelXtQXbcuDz8&#13;&#10;x/nVYx8V6XJ1sfr1OXuoiCEnaB+NTJEqjp9aACi+tMDTHla2hT93QvcexVBuK1CzA8Yp4mkB+b8a&#13;&#10;UyIyEYxVcoIh+UHvR5jdAlOPqooAUsA1UoxitihycDmXH0pHIJ4pXiX+CT8zTQMUcqvcQAc809wq&#13;&#10;hQD/ABUynJE0l0kWN1Va8kM6nwhu/dhTXougNJsG4cVwfhS1ZGTNegaDD+7Fexh47Hh1NajZ0Noo&#13;&#10;CLg1qwbgMVk2uQM5rUtmLLuI/wA4r2KJx1dhL0h1yxr+nf8A4IE4/wCHRnwdx/z4ar/6eL6v5h79&#13;&#10;AUwfpmv6d/8AggQCP+CRfwcH/Thqv/p4vq+a4v8A9xh/iX5M7sg/32f+H9UfUvxTZl+GPiNkPzDQ&#13;&#10;bwr/AN+Xr+f3UNAsdU8AGC9k8xrPCW1xbXAk3LKqSYwBt6qcDAI46dK/oE+J3Pw28Qgn/mB3f/ol&#13;&#10;q/nz8O6pp2ybT7iWSPbJCqK0YcOAxDSAg8BP3alcZw3HABH59y80XE+mrS5ZL+tTz3SluND1KO2t&#13;&#10;RItxAp+z+THjkZIyqkZ/2QCOSMHIzXok2t2dxfx+IdNilgiJjulZPM3wS4w6nJ+YEhskcEHr81ct&#13;&#10;4s0mOHxKqyQ4Ys2FjUybSSMdMnucY5xjrwK3/BureHP7Bh0C/kXadQDxzhi21GVldPlxxypzwT5f&#13;&#10;58PLLVM9CM7JPv8A1+Z1GuasLWyXV9OuI5bFGVmSaRsRuzjsckoSMg8hTwccV8k/tUf8E6PhL8d7&#13;&#10;mfxp4Qhi8J65cY8y/t4QtrPN8wJngAG3c2CZFwwLHKtgCvrWx8KzX/h6+0LWJZJpLeFhHMzfPMhy&#13;&#10;3fqCFxuHAJ5ORgeVaFqF1p/imbwzZhbyO11DzoLh7hWSXHzbSRnBJ+bJPVe/Q8cqfsKilF26/wDA&#13;&#10;PQjU9vT5Za20/wCCfL/wF1b9uT/gmn4ktdI+LPgY618ONSkW0uLr7b9osbRWkGZoZk3GBxkkxyIA&#13;&#10;44K8Bl+6vhL8Yvgl+1d4A1Sf4F+PrfV1tXdpbeECG6gCtsRp7ZmLQ7uMctGScI74zXZeGtD0vWvB&#13;&#10;dxpusQfaNPurfyWt7qBJY/LIGY5VOdyYwmMHgdMc18i/HH/gnTq3wh+KDftB/sKeMbzwXrDWUy3m&#13;&#10;gWtx5VvcRlfmigkZW8nftGY3DRtuxmNa8mpUp4qUoVHyS35ls/Vem57MVyRjKK5rWVm9beWh9l+B&#13;&#10;visl34Xs9KuFmkm09izq55fa2CAxHYbvTrXrKxabrGnpdWnmQySKAVkQDeR39j/PivzN+Af7fl94&#13;&#10;Y8bR/Cz9rLwvP4V8ST6iqtqF5aiGGZZUYiSeFf8AVIxVj50IeI7gSEUFq/Rn4V+JYPEXg2xnS9t7&#13;&#10;qGa1V7G8t5BJHPHjCSI6ZVl4xuUkZB5rw8ThKmHq80lo9n0f9fienWnGVFJO7T1t+f5egy5ina8M&#13;&#10;EuY5FZioK4JGa439o34T2/x1+CniD4W3IVbm+s2axlkGfJuEw0bj0+YD8Ca73Wr/AO1RNOHVbqBt&#13;&#10;k0Z+8WHYfWub+JHxR+Hnw18O/wDCXeOvFdrpdszbbd52/eTPjJjRR8zMO4A46nAr0sHiOal7z20+&#13;&#10;XQ8GtRmq65FvsvPsfiH4otLzSL+4sL6Axz28zRTRtwVdSQQfoRXFavOxnyX6dq+vvjl8M/2VviZ8&#13;&#10;WPEnxXi+Keq6Vpeo332mPQLHRo2uPMfHmsHaTaAX3MBt43VyNr8Hv2Fp7/beax8TJY+7fabFFPPt&#13;&#10;CSO/etqeOwlOWsr/ACZ9LHL8fUgr02vu/wAz5au5QkLZfPFYmiuf7Y2v3Jr7j+NX/BOL4G+LfgzP&#13;&#10;8UP2KvjRqXiXWNLtWvNY+H2uWq/2hJbD/WSWrIq+ZJGPmaLDM6BihJXY3wpYzPb6mGf+I17GHqU6&#13;&#10;1Nyg7nmVoypzUZJp36qx6Je3StpmxSPu9fwrH0ZSb/zyee3y05rh5bdVZ+NvNGlyNHLtB6nCtWMY&#13;&#10;8sWjZu7PpP8AZ+vrK1tY/tRXp/FXonjXxxpOnW26Bk45+U14x8K7HUprKOa13HCjBFXvFXgvxxrb&#13;&#10;eXpVpcSH/ZU14UadOpNqTse/RrSw+HTirnceDPiQdQ1NY4pGPzdK+ivg9fG5lMwGSFBA9a+Sfhb4&#13;&#10;I8R6FqajW7SSFi4Pzqea+mfhjrB8P3dvducxjAdfUVzYiMY6I6cPVnP3pI88/wCClWrajpfgWWd7&#13;&#10;Mm0uF8uRuoUnpX5pSH52wO9fuL8X/gt4e+O/w3uNPW0juYLy3K7duccfzFfj3+0h8AvFv7O3xIuv&#13;&#10;BPiazkWPdvsbllO2aLPB+o6GvquHJ040XT67nw3FVOo8ZGo/hZ56U7inpETwBmhdu7Ge1TwNhunQ&#13;&#10;/wANfTHysYpysWLS2CNvZuKdcSr91B70Ftw68Y7VC6Kznb2/2qm7Z2ezhGy3IhbmSmSWrr/D+dXr&#13;&#10;Xy8/NzjirdpZpefu2Xis5ScdzeOHhUsluYsduzP8in0rVtbGdYfMKYrpNA8Em4Jk2fKOhqxrmjR2&#13;&#10;NuVK1w1cRGUuVHqYPAexTkzjZ8g8mus+G8rLcKuf4s1yd0Rn5R3rW8J6m1ncAb6wqU5VKTSNqU1C&#13;&#10;u7ntSODaqD/dquCEORg89c1zsPjqGGJfMfjptxV6x8TWd43yzjLV81LC1qd7o9L20JbG5ETsyBTZ&#13;&#10;PXNFvMrplTxTJmx0PeubyNBm3Lc/XpUyBiODgVHuIAyevenplx96hlRFcbTu9OnNRzsfLDZp0rY7&#13;&#10;1Xll3N97g04xuX5jrRv3vJ7/AJVsQAmLmsSybE4HNbtsf3fBr1MH8R4OYL3iG7+XrXR/s9fs+fE3&#13;&#10;9q745eGf2dvg/pcd54i8VakLPT455fLjT5S8krt/DHHGryMeSFQ4BPFc9eA4617d/wAEu/2lPCf7&#13;&#10;Jn7cPhP4v+PdR+w6OsN9pt9qxiZxpq3ds8K3JVAWKo7KW2gkIXwD0PpLzPGlFSlZn6qfFP4XfCj/&#13;&#10;AIJW/sx2/wCzl8ILmNnjX7R4l1fci3etakVAkurgp0ONqIn3URVUZ+Yn8ovjj8bPEXivxbda1Pbs&#13;&#10;Izcs8fzE4BOTX1x+1Z+0Hplla6j4u+IVpq3iHRdeuTNpOs+Ho4763eNsgShhIEeP/aVicHgHt8if&#13;&#10;EvwfHqGnt4x8MapDqmj3Tt5F5aqyhSMExurANG4yMowBH0IJ+NzWp7fEKo0+Xazez8z9ZyLBfVsE&#13;&#10;qas29bpaNeXofdH/AARp1Dw18Z/FNjPKqS32lsySwsueMcPz1xlu/APHWv2A1PxjH4N01ogqLtCi&#13;&#10;N+SUGOSQB0HuMYP5fzz/APBGr4tal8Mv2sBbm4YWeot9mmXnaGxwSB1x1+tfsx8a/ixDFoSzW94z&#13;&#10;CYZOGJ4X6g9eRzjv9T9dlNaEcAoreL/RfofFZ9g6jzbXWLWn3nk/7dXx/wBflsLizsL5l/dsxELf&#13;&#10;M8eMMxBHv169gcnFfkz+0X46vdU1B2vZ5JN0zncznJbuTn1PPHX+X1B+11+0Nd+dMXm27mlUedIO&#13;&#10;VBwfunGMZXvzx35+C/iD4sfXNXYvIdgAHBznAxnmvn82xCrVND6zJcK8Nhtjnb6bfOZSOp4qrI2w&#13;&#10;HIx3qaWeJ+VT8utRTyKRtH93NeVFHZPcqzIrHl8VUudMgnDLIu5dv51bKMx3Y4HNKsiFtuOa3jJx&#13;&#10;2J5nymXb+B9GlmRmsg3f6V1lrp2maTCby7jVY7eEvJIy/dUVT0tFaXLdq2LmG31awvNMu7fzLe4j&#13;&#10;8uRVYjK9xWNetOckpN2MbJy0R4P4tbVfif46u9Y8HaXdTRxqqwmMYAVf4vQc9Ks+C/h34n8Q6k0O&#13;&#10;raZJZw27A3VxMu3C57f3jXuuieFfDvhzRP7N0DS4rVD2VeT9T1J+tZ8ul2tnC0dxOz9ThhXof204&#13;&#10;0/ZUY2SSSb3/AMgp5TNyVScrtu7XQ5PxLbR6nqo1e8XbYWSg7m/jx2rwn4n+JH8TeKprwuSsfyRr&#13;&#10;nhV9K9e+Kd9O+gXUtjMywqG5z972HsK8BlZmkZmOSWzXu5Bh/ddV9NEu3f5ny/GWOtThhYbPV/LY&#13;&#10;bRRRX0Z+fhRRU1jaSX13HaxnG9gC3Zfc0Aa2gabbjTPtrswmkkIRWX5fLHcHvlsj22/lY2N/z0FL&#13;&#10;f3kWm266fbFSsa7VO3BPqfxrK+3yei/98itIJ7ilKN9NT3zPfNGRige9JxniuHW5Au4E9aNwoBGM&#13;&#10;AflUbPjID0NagO3gDLnvTGZyePxpeCd5AzTXDtzn60K2w0Iqgj5uKQyc4OdvejHzbsnFNkdCcg9O&#13;&#10;tJoegK+4E5pvmKRj0pAwB2imOSWwGp8wR+IHKEc1GcZzmlJ7ZpC2BzT9QYMec+lR7RGNyrxtyaJM&#13;&#10;bGAPWjOeppkjXJZMAU13YNvC+2KbIxIxzwaWBRkGRT9c0tgFWTecA4+Xv607tsPPrQwQtuK1FIUQ&#13;&#10;5U0lJPYbXKWrLULvTL6G/sLhobiGZZYJY2IZHU5DZ7YIzX7K/smaPp37Sfw48P8A7TNjZLJpXxL8&#13;&#10;I3nhr4gafa4X+z/EFsgaGcD+ETTxIVX0ulHcV+MDSgEFj29etfdP/BHP9uO8/Zr1/Vfh14v01dW8&#13;&#10;F+JrhG1GwmYsLa4QFVnRc4+ZcK3fCqc/KM+TnWXxzDDW+0tn66NfNH0XDecyynGO79yejXo7p/J/&#13;&#10;mekfDf8AZH/aj8T/ABRfwV4H+AvirVPMkI+0Q6XIlqi7sb3mcCONfVmIGBX1J8T/APgnJ+0l+zb8&#13;&#10;QvC2sfCf4o+F9c8RQtBLNpf9oLYIxYASQB5XAlQ5KncEyOQM8V9afsteHPhx8cNTh+Ifgz9pDxLq&#13;&#10;GjaRE7r4Dk1RJYo5nfcqmT7xTcOjFieBkAEHmv2qv2Mf2gf2g/HP/Cf+GjHpczsiyCS+KwgA4Bzj&#13;&#10;qBgnGfbNfEYjB4rC4dRo0+aTfr7qWt0lpfzd+umz/S6OZYfGYxutVUIJPpb3ntq3rZdtOmvT1/4W&#13;&#10;+O7vU/tHhTWxCut+H7wWOrww3Cv84UESAgch1IbPTJPoa7Lxbqf2azyjBf3J3bfWvK7bwv8ACD9m&#13;&#10;xdFk8R+Ore88ca99h03XLq2uSY5GWIRoWUng+bnDHB/eH8Ot+JPiMw6NJKrlQ1s4zwCOD/WlU5qV&#13;&#10;Jwk02t7O9vJvv38zgjGNStzwTUXtdWv5pdr3t5Hm3xU+LunaPpVze3M7bYdypt47euep7fSvkzXt&#13;&#10;Wj8deIZNUmm+UyfL0A/T6VB+0b8QdQW4/shr6Ro2bfjd/FyCOK4XQPEUkcG1LhvlG7j6VnTjtJne&#13;&#10;rU7pGz8V/F3hr4faE0lxdJ5r/wCrhXlmbsBXz9rF9faxfSeINduQsknMcKN8sK9lHv796v8AiyW8&#13;&#10;8b/E+4OuXzR22nx7LRSx2lurMfU8hRn39ayPEdjYm8Nqb4zGNsfKxxmvUo0oqN11PLxFaXNZ9DHu&#13;&#10;fEd1o18dQ0jVrm3ulU4kgn2Nt/unHBHscirWg/EGW8vk1HVfEd9aXkf+rns7gqjDP/LSP7j/AIiq&#13;&#10;V74Y1GdWSC1Vdoz5kkm0AfjWZf8Awj1fWovIn8RQ2u5Tt8tW3Ct4xl0Vzn96R9EeBP2hNX07wqr3&#13;&#10;uq2c7RFhLLGBmQdiR0BxjPGM/p5v44/auZNSa8W+jkkLfJa29uCqHP8AEzg5/AV5jF8CPHOnwSy2&#13;&#10;fxGhW2UZb7QxDDPoCearxfDa/tZV+163bXbdWkZGH9KXs9fh/AvlrKP/AAT0W9+LHiH4qQW8eum0&#13;&#10;8mOXfGsMPl8noT68Htiu5+EPju58H6vDYauytZXMgVWY/dbt+fSvG9K0jUNKfZOn7peN0ZyBXXh/&#13;&#10;7Q8MXUi3ihfLJVg33WA6+2DU+z5rxsONT2drn11Lo+kX1qmoQJGyyLuDe34V5n8WreGys3hVV7ni&#13;&#10;j4EePbrWfhvY3d/Kw3W4MiEnhhww59/51gfFTXnubeXL/K3G4npXm06PNiLHdUqP2J82fGXwXd63&#13;&#10;q/8Ab0Wq28Sq+Nk021fKCgkk9vmz7V87ftQWPjz4k/Erwz8MPBVjdTWcNv599NCpCHedqkn/AHUy&#13;&#10;O/zV9EvdXGsa5Nb3Vl5sLSsdrKSrKT0x9MV7f8F/gh4ctoZPFet2CyX0smVby/uqBhV6dAAK+84P&#13;&#10;yuOZ5lOb2h+u34Hw/F2Z1svy2FOO8vwtq/xseJ/AP9gvQ9H8PQ6zq1psmZAZC/U8V6pY/ADwPo8q&#13;&#10;rZ6PGxUfeKj/AAr2Sy8N6pqzLY2dsyxr0UKQBXXaH8JLe1QTX0e5v7pFftGHy3B4WKSij8jr47FY&#13;&#10;iWrZ4jpfwzsoV222kqoH+zWP40/Z+ttcg8yLTl4cEfu84PWvp0/DuFv9TbbRVTU/BM1vBtig/Suy&#13;&#10;VamlaxzqnOW58p23hc+GYW0i605SMbSxWvKPjT+z9beMxJeWUhjk2kqyHjPpX2P4w+Gs+oswa26/&#13;&#10;7NcP4g8Af2BF5zxnbjLKy1z1sDleZU3CvBfcdlLH5ngZJ0pu3Y/Pr/hTPi3w34iW01iwYw7/AJZs&#13;&#10;cGvoX4WaG2i6WgRMMUHSvXh4V8LeKomtZ4U8z8Kx9R+H1z4VfNujSQ9RjsK/GeMOE8ZlcnVw6cqb&#13;&#10;+dj9Y4V4iweYRUarSmY7adqmszxaZZxs01xII41weSa/Xz/gn98N5vA/wY02yvbYrKtogbivz/8A&#13;&#10;2Fvg9/ws74pJqd3b7rfT2U4Zf4z/APWr9aPh/pNj4d0KGwgCqsUYVV9OK9HgXLZYXLamLmtajsvR&#13;&#10;P9X+R4/HWZRxGOhhIbQ1fq/+AbyOEXLL/WptPjlvps4+UHFU3kac4X7v0ra0cxRRAFK+vleMT4mP&#13;&#10;vMtfZQse1eFqtLbG8k8mMYA71dluYgNoIpYLmwhGFYbm6+1c/NLc6NCuLFYI1gjX/eNSwWaRLwO9&#13;&#10;TtcQbMqR7VC0/wDEelHNKQEpwBt61C6oe1V59SCDIXP41C2oZG4/lVRjJBzRJLy3jxlax9ShgEZE&#13;&#10;4yKdf6uwO0Hc2egqvqL2vkb727VOP4mArohGStcxlJPY4Lxv4A+Hvi+GbTtZ0q1kWRSG8xQe3pXw&#13;&#10;h+15/wAErPA+qm68XfCy6t9NvmLPtjQCNjnoQK+vvjL418HaTcyW114qitZCPlKzAYP518xfFC+8&#13;&#10;c6k0lx4N+LLMpPyxysHU/rXqyyuljaNqyuvNfkzhhmlXB170d/Jr8UfnZ4++Efj/AOGGrPpXi3Qp&#13;&#10;IfLYqtwnzRPz1BH9ap2FoYF3yRlv92vpD4q618QLHzLfxxocN7D/ABXVt8273Knp3rza00vw7qEj&#13;&#10;S29uFBP+r44r4zFcJVI1v3c/cffdH2uH4qpyo+9D3jzgxXurzKn2YrGrfeavUPhkkSwx24P3Rj6V&#13;&#10;X1jRbSO2/wBGgVf91azdF1qXQ2Zc49K9bLcso5fpHV9zyMyzOtmEddEuh7Fda1peiWnmXcyrtXO3&#13;&#10;1rxf47ftSaL4W0+SGK9VcKflDVwfxv8Ai/4mWGSz0oSM2MbhmvDbnwV4n+IN4bvVpZZN38Ldq9Cp&#13;&#10;Ul8J40Yxep/VB/wSO8St4x/4Jp/BnxQ2f9O8EW0vPuWr0j9r7J/ZM+KAH/RO9b/9IJq80/4JCaO3&#13;&#10;h/8A4JlfBXRXHNt4FtU59t1el/tfHH7JnxQP/VO9b/8ASCavkf8AmL/7e/U+pp/wV6fofzU/EvMd&#13;&#10;lcM3PyH8a+d/EFwP7SmLHv8A0r6H+KjFdMuHOfu181a+JW1CYx8/Niv1rAycaDfmfJ5nCMq0UN+0&#13;&#10;/NjNNklL8VT2TKMhTmnYuCOa6PaStY89RSC4nUABTUIkcHKmla2l+8VqMRSKejVneRqrJDxKRyTV&#13;&#10;7T52c5xWeUYjODVzTAwHSrpyfOiKnLyM6DT5sBVJrQifI6VkWK8hj+FasAYnOP1r6HA1JbHx2aU4&#13;&#10;6ssbs9BWho+qWWmW0u9ZGmuD5TMuAUh/i2k/xH7uewz61m5yMUBM9u1evGb6HzU4xd9DtvDd9rY8&#13;&#10;LMtpPlb64WKG3U5ZimViQfV5GP1XPcV6j4ehsbTxtovggXY8zR9CaMtGCVMzlnmk92LHAPoo9BXj&#13;&#10;XgHUrSy1yPUNSOYdOt5LiNf+mgX5D9Q5U/UV23wp1mDU/ix/aal4rdYMxqsn3VIAUEk89R+devhJ&#13;&#10;Rdvkv+CfK51RqOlJvZJt9/T7r/eec+PBo3xe1vVfghq2lMp8+5uNDvi3EcgY/Lz0U/zJPU1zP7J3&#13;&#10;7Hvxy8Y+JfFmleCPD00emeE7D7T4m1OZtkZupN0VpDknkgl2XAJJDdsGvRPEmkQaN8Y9W0wQnKwz&#13;&#10;xrMuRgkb/wDGvRPAf7dPjf4Jfs9+KPhfo+jQfaNYvLe8h1EQgvKYgQEk45wMYPIHNfL18FTrVFXr&#13;&#10;O0oSab2Timrp21ulez6r3T6TKc+xeDw31TCxvGpCLSetptfEk91LS6vo/eGf8Ey/i14n+Cn/AAVI&#13;&#10;8N/DHxZaLbR32jXXhu4VJMxmYxlwV7EGaPAzk4xycV+xM1zbXU8mn2jLtmt2aTbk4UKP6nNfzW+B&#13;&#10;v2ifFU/7THh34yJqlvHq2j+ILe9Ma53EJLuYH3K7s/0r+jjwt4m0vWPCFv4k8Pt5kGpWMN1HPnJd&#13;&#10;ZEBPP+RXg+0hipzqQbfvNK/beN/x+4+mzzCyy+pQhNJOUE3bbmWkrfgfnj/wVB8LQX99qWjx6Wsy&#13;&#10;mORz5kOVLdnx6kFsZIyQRzyT+L+oW50fXLqziLfu5mReMHGa/ZD/AIKXeNLfRPEWoatdyFY1t/Ka&#13;&#10;XALR4+XI/Dv6884xX5BeObvSL3xrPd6NceYjNuaTbwzZ5+tZccUacsFh7/Eo69+lv1PoPC2VR08S&#13;&#10;rPlc9O11e/6HpP7Omh/2pqJS4idiwCqoP45r7Z+H/wAJ49c8N+Rco7Dy9vlt0yB+tfK37JOjpquu&#13;&#10;RgLtKEHd69OK/SD4NeBbNPDw1TUmjVEh3bpGwoGP/rV/PWc1nGvp0P6gyOnH6rqfnv8AH/wEfB/i&#13;&#10;ia3ePy0xnc2K+dfihKLx82nCq3IzX19/wUX8Y+A7nxodG0C/V5tp85Yx0avl638Ft4jhd4ZFJHO1&#13;&#10;q9jLqnNhlKejPCzaiqldwgtDjLHR2uYBIzr5e35W7VseDrxdB8QWt3FtZY5FJK/MP0pzfDTV72/b&#13;&#10;T7K3bduxtANegfDf9jH4seJ9XjfSNCZjEN7IW2l19vWuqriqdOL5mjmweBxHtlyx2P1W/wCCcN9o&#13;&#10;3ibwjpup6nb/ACPGu6Pd/DX2dq+reEptb+y6JbR2cONsMbSDJGK+Hf8Agnf4A8U+FFt/CWvWtxax&#13;&#10;20alty7j9BivtafwFoNxClxq2jQzyRyLLHJLGNysOmDjNfnOLqR9pLl2ufrWEoycU5u2i0/4A/xj&#13;&#10;aapb+H4tVtC2Ye69MZrI8K6zBriNYyOqzSSZ3t29fzruDffbtLbRmwsDZGPUf0rxXXm1L4Z+PFtL&#13;&#10;8t9hvmzZXI+6T3Q+jD9RzXHLWJvTjJTcZbvVHvGnfDe2uEjvEaPcqnDeuO9R6xpKaeWgXhNvHzZ5&#13;&#10;9ar+AfGxu9NRWuflXA+8Oam8VaykkDJtAZlzuz0/+vU8q6GEpVL2Z8T/APBYnx7B4Y/Zmh8N3My7&#13;&#10;vEOtRWiLn7yITK3H/ABX5F+JTfabp1nbuNi3lxNOV7bc7R/LNffH/Bbr4grq/iXwn8PGuW8nRbeb&#13;&#10;UpsuOXkby14+it+dfn5441Z7ya0uHYHbCSqq2cZxxx75r9b4XoSp5LQg4/FJzb/8lX5XP5742xSx&#13;&#10;HEmJal8EI00vVqT/APSrHJ64pjusN91uags7czS7UTczfwgdata+/mtGpX+Hd9avfDzXdN8M6v8A&#13;&#10;23qOlreNFEwt4XYgBz0b8K+woxi6yTdl3PkOaUcLzJXfbuR2FnN5m1k27Wx06Vt2kQjjy4z2qla3&#13;&#10;Ml9dPdt96SQtj0z2q9KMR8H3rujsa0mV5CrN1qG5VQuD3ps8h3YJ4pHk3rgmqNjE1eLZkGuVv/8A&#13;&#10;XZNdhrEBb50zXJ6pEY5jn1rixUeaLR1YPSTRRmwJORWt4E099Y8WWGnIOZrlFx+NZso3KGx/DXpH&#13;&#10;7IXhGfxt8e/Dugx23mCTUELjb0XPNfNcvv2Hm+Mjgcor4mW0ISf3Js/pu/4ImfDVvDnwL0yUwbf9&#13;&#10;HQcg/wAKgfzFffsOImXH8JrwX/gnN8NX8G/AnR7drUxyNZruUrjkgE19AXsRgfaB0rkxUlPESa7/&#13;&#10;AJHynAeBqYHhTCxmvecVJ+stX+LOl06ZbrT0Y91wRX4p/wDByx8BY08PXHjzTYNrNDmZgDzt/wDr&#13;&#10;E1+0fhmRnsmBH3TX5jf8HD15pcnwNuILwrjy5vvenlv/AFxU5f7uKa7p/kT4lez/ANWYYlr3qdSl&#13;&#10;KPqpxX4ptfM/mA1W3IvJMkf6xv51TZSpwa2NfSOPVJ1Uf8tWxWbIuV6/jX0ceh9RQqc1NPyIMZ4x&#13;&#10;QVIOMVJtB+VTTSu3rWtjYieLPOeaRY1xlv8A9VSVGdg7/eoV2aRbeggMbttx81Hkg8yN9KYSN+RQ&#13;&#10;wYck1PkXYMgng0UKjntRIn8Jb60X6DDYSQcmtLRdPZ3DE9+Kp6bam4lXj8667w7pBLKdp610UafM&#13;&#10;7nLiq3LHlRs+HNMMSK2etddpcLRJzWdpGmsApJ/hraijVI8E17FGn1PLLVo+XCgHrWxaEBARWLaM&#13;&#10;POwp9617VmKDA/Gu6k7M56y0FvWyBkV/Tz/wQI/5RF/B3H/Phqv/AKeL6v5hNRLqm4+lf09f8EBf&#13;&#10;+URPwb/7B+q/+ni+r5vi7/cYf4l+TOrh/wD32X+F/mj6o+J+7/hWniLaOf7Du8f9+Xr+bvxLrOkX&#13;&#10;TzaFHqUkEzLHEsfnJuilIJUMCSBk5HTn8BX9IHxXmW3+FviWeQ4WPw/eMx9AIHr+MD4cfHXxF4f/&#13;&#10;AGob3xd4s164k/tbVpYdSkwoG4vhGxyBt2rg9Rjivgaa9659NiOlj9H7lYdX8Jt4h0+eSFpIkEk0&#13;&#10;lrsZvn2+Zno43ck8+5+WuX8P6nq1y39mXZmazu2K295BHt2yAg7W+bqFOc9T16gCtjwRf6rcW0vh&#13;&#10;doI5b2TdJpYbyykqsWDRhmYNhcJk4P3jjATNUdRkmbVbrRntY7dZhHLGNojAYNwwYj5iMZ3ZA5Gc&#13;&#10;AnHPWpreJ1Ual7Rf9f5Hr/gHX9S0zSv7Q1UtMs8P2IW8al5GVxhJV354V0Bfbnjc3BwK4Dxvp66P&#13;&#10;46+2aZBDJM1woVZYgGCMrDPGRjIGeRtBPfGLHgb4neKtL0uXTobJvs88jBlkVma2YgZMfTox5z6d&#13;&#10;K53xHe3V14ph1CW6aWKGYz+ZHyzr82QcZyfqOoXqa8ur7R1VzLRfqerS9nGm0tW/6R7h4Cv7Y+F5&#13;&#10;J4rWNVZtzSem4DCkDqM8fQ1D41sz/YX9t2HmbYVDbrdztaJh22nGOnbgDisX4c3MFj4durSxgjWa&#13;&#10;S8ZWSS4DFlz5iHg5GS23oOFH0qTwrrWqa1PeWd5B5MbfKsKkgIuTxntyCQPUH6V8/XhUWJlOKuo2&#13;&#10;v8z38PKnLDxhJ6yvb5fqcD8df2e/hx+1N8J1s/EOiRX11pbOFmj+W5ih6t5bgZVh19DyCCMivl+T&#13;&#10;S/8AgoN+xXLN8XP2XvHB8UeGVlmOueH0sWuCVzkvPZZ2scD5ri32PjO7aAK9m/aj/aG8Yfsq+B7r&#13;&#10;VfC+nv8A2heagtla3c0hKx7lZ2kbbgkjZgA9d/UgMo+ctD/4KO/Gey8MXXhzSr/SbCa+jA+3Wuix&#13;&#10;pcQtu3b0ZAMN7sGGDwAQCJpTxmHfJGKlDzV1Z6+q+R69HL1mGFdVy5b+bTuv66/I+gtK/wCC8fwX&#13;&#10;1/4U3fibxJ8ONU07xxaBIX8OqvnWl2xVszJOACscZQblkCvh1Vd+GcfMHxS/bg8WftD6suv+LtSg&#13;&#10;kVU2W8MKKqQJnO1QOgz/APXya8J+Ldh4g8beKb74kX/iafUNavnMt9fXjb5J3xjex6lsD73U1yOn&#13;&#10;eJ9W8Oa/a682l263ltJHJ+8tEkgldTkb4mBjZTjlSMHoQQcV6Sy7B4im5Ubq+6v+Hp/VicLWnk2I&#13;&#10;SxEFJdJeXl5+Vvmz2PxT8RFsbfzTbTEzL/o7MpCv2Jz0wP5is2H4rWGn2qtdzNuC4zjrXv8A8Jv+&#13;&#10;CrPxy8f/AAw1r4a+N18Oawt1bLaW82o+HYVmsFYFWWFYwsJUrkfNGSvYivI/iP8ABPwXqHwz1TxV&#13;&#10;4d8QTx67YXUMtroTacZIrq3YETbJwxZZEIRgjJtdN/zhlVJOGOHwdOsqFVNPrc+g/tLGYmk60EnH&#13;&#10;o43f6J+vbyNz4B/HLxh4e8YW/jjwvqkljdafKstjJFIA6MpyD7/TpXT/ALef7M/hn4j+C2/bp+AW&#13;&#10;hwWNvJOkfxN8K2MYC6VfO2P7RiRRtW2mdl3IABFIwx8r4T5s8A+MJNHvVjeQr82GDcY+tfWn7Jf7&#13;&#10;T4+FvjiHUpore+0q+ha01zR7yESW9/ZyDbLFIh4YFCRWdT2mU4zmiv3b3Xl3MsRRpZxg00/fjs/0&#13;&#10;+Z8bmaR40J7r2q5pTmW4jA/vAfXmvo//AIKIfsDSfsxa3p/xs+CjTa18HvG0gn8La0N0jaVK6hzp&#13;&#10;t22P3cq8+WW/10abs7lkC/O/hCya51+1Tn5rhT+te65RlT5k9D5aPvSsfXv7Nvgf7Zokc8sRZSo7&#13;&#10;V9TfBb4Y+FrqXydQt4/mPJavLv2Z/DUaeE7fMfWIdq9h0wXOgSCeNiu2vlpU3zcyPs8PR5qKiib4&#13;&#10;3/AvwrZaf9u0+1VWUbgy15Do8CpL9kTqrYr0z4l/E+a50Y20s+dseOteYeDtZsn1JpLhur5/WsZW&#13;&#10;lLU3pYWUY2Pp/wDZW+zWI/snxE4+yzcxlj91v8K8U/4K8/s8+APH3wqutRWzt11GwXztPul4ZWB5&#13;&#10;H0PSujsvib/wjemfa4W2oq5BFfLv7cH7aMOteGbnRHv9zBSm3JyTXq4KtV9rFUVqeJm2X4WVCcq7&#13;&#10;VrfifnTJC8EzW0q7WjYqwPqDQrAHgZ96be3TXV5JddDJIXP4nNNUM3Kiv0DU/KU0pFqKcben5U1p&#13;&#10;djfIMe9RpjGMVJHEZTsA/GpZ1RcpWS3H2rNIcIOa6nw7pkjMryY/GofC/hppj5kkOeOM110GmRWM&#13;&#10;Iwq5xya87FYqK91HuYHAyjaUjW0kQ2Vhy3P1rlfG+peYkhX6ZrSutTKReVFJ+Rrl/Et47KU65rz6&#13;&#10;MX7S7PWnLlp2OduAGPNOsZykm1TjHvUc5w2T+VMiLKwbNerh3aR87iru9ifVdXvFKr5jDbzRpniy&#13;&#10;9tHH70+vNU9Ryw+aqNddWjTnujyaOKxFGXuyPTvDXxM2qsc0oNddZ+K7C+Vds6hjz96vBop5YjlG&#13;&#10;rQsvEt7asD5rf4V42IymE3eJ7mHzqNrVND3mC6ikAZJf/HqsQzFm/SvI9D+I00RUSvjoM13Gh+Nb&#13;&#10;PUE2NP2rxMRl9Wj0Pbo4qnW95M6K4cngnmq8jkgLmmfbIpVyjg8UkkhArjjFrQ6+ZdCSzb97gDvW&#13;&#10;/ZkGLI5rnLWQ+eD0zx0rodPJEXB/CvQwukjw8wQXgG3IFZF3gEjP0wa2LxQVIFYmpOUbH/6q9A8W&#13;&#10;S5kfQf8AwSwW88d/tc+Gf2a9e+03vhH4hzXGmeItFEzeWQbWV0ulH8EsToriQDO0OhyrsD9jftC/&#13;&#10;8EUPjN4X8e6x4V+AXxJXT/C7eUskF9CZpZfk454UsOeeuG/CvFv+Ddzwp4T1v9va/wDH3irVFt18&#13;&#10;E+Bb7VoRJtCHfJDZs/PzFlFz8oA53HJGOf1h+Lv7SGg2fjjztPvo7iKb5lMJxubqM/hj/wCvXPiM&#13;&#10;JhKyUqq/rse7lGYZrgaThQb5bvRq6vpt2Z8b/sdf8EidQ+DPimx8R6vqUzyxzebcXVxJuZzxuYAA&#13;&#10;BQe3pmvX/wBq74hjw5oFzoT3W0BViVY2UZBYH5iece3Gcehr0nxB+1J4aPhiScywbl27pIwcKuBn&#13;&#10;j8/xOM818B/trfHs61qc95p1z/rB5bIrD5VBPYdTn8hx2FYYiWHweHfs+p6uB+tZhjFKv0Pn39pD&#13;&#10;4hXuva1dLLcs6SSMY13nCLnHH4DqOteG3jRTM0jv83UV0njPWrvV7qS4mZju5bPf2rlLkOcuRxnH&#13;&#10;0r5dylUndn2Xwx5UVJ5pEBYr3/SlibI8x1+lGyRsxmPFPQHb0+YdRWrehnIbJgLnvUPlMTuJxU8q&#13;&#10;PnbSQxKrYJNKMrIxaJNPWRY97r7titfT/FOlaLHImsW0zI+CJIVzj2IqlAmwZA/GodRiWSFlddwr&#13;&#10;L3akrSJUpwlzLobmr/EL4ew2Cy6Tq8t3Mw+W1jt2Vs+5YAAfnXHXutajrUoe9+WPtCnA/wDr/jVJ&#13;&#10;NLeK48wJ8u70rV8tkXGztXVGjRo/D+JVXGVqm/4HJfFZS3hC6C5+Vc49a8Flx5hxX0h4jsIdR0ya&#13;&#10;CRdyuCrZHtXz54i0W40HU5LGdejZRv7y5r6vI6kfZyp9dz8/4op1JShV6bMoUUUV7p8iFa2go1rb&#13;&#10;yXzIfn+VPf1rPsLVr++hsldVM0ipuY4AycZPtW1Ogjt1gjX5EXC5XnFBUY8yM2+uGkdnYmqtXJoH&#13;&#10;lOFFN+wv6L+dUqiNI4eXRHvQdV6qcepoEwywI+WmMwI+907Ypdq7M5H4muPmOUeHUKM8HsKjBjH8&#13;&#10;PWkfeDu7Y60L5YHHanuVH4gUlWyOlDEl84xTTIpPGaazZ43UnvcNpaDvM5KimSHaOFoV5EPz/dod&#13;&#10;lYZK8UaLUpe9EYBxnOfrTTkckU4sOmaZISG4OKQaWIncA89fSmmdd+MfSgy7GwetQzF2PysKozJD&#13;&#10;Nls46U1pWb2qIOQPm9Pzp6sFGem71pgDthSxNVZLspJgn5emankLFOBntgVd0j4b6/4nKtartDdO&#13;&#10;tTLzOfEVKlON4oyTqqsdi0LeZbOT1rrLn9nPxdax/aZJflxn7hrm9W8KatoEwW5j4DYLc1K5Vszn&#13;&#10;w9atOXvKxD5wxluK9c/ZZu2GubR93zO39a8dkk+Uhj15r2H9kzS7i517zMfK0oI49sUVPhPQ6n3R&#13;&#10;8KPjR8R/grrNr40+HfiSexvLUYQI3yOh+8jDoVPp689s16D48/4L7ePNJ0pfC/xM0LXBLHmPOg6g&#13;&#10;oimXtnfhlOfQn615ba+FpX0Lf/s18l/tWaHcWOu/aAuQsnI/GvHqYPDYz3KquvVr8j28LmeNy9qV&#13;&#10;GVvVJ/NXvZ+h9DeMP+Cs3ivxb440PxDoPw4hg0zTdbtru9XWLw3U1zEkqsyDAVUJAPOGIJ4Nfrxp&#13;&#10;/wASovHPw/8At9tq9veRzWkc1tdQyBlnhkiDxTDHQPGyuBnowr+cvQ5IXslwO351+z3/AATH8d3H&#13;&#10;xb/4J8+G/FFrLLJd+BpLjwv4gj2bmaCNvNtZs9cRxTpGc9sdkry80yrDUcKlQhypPp5n0OU51jMZ&#13;&#10;jpPFTcm1pfpbol5/ocR8cY0vtVeCQkSRsV6epzn2rkvCqSRzGCfov6iuy+Ntv5Hi2dnP3myG7Hnr&#13;&#10;XL6Nc20V35zHpkda8V0pRhZn1XtYyd0ebfHjRtS0KWTUNKDRzSYdWXoxyMjP/wBavlzxv+0j8YvC&#13;&#10;3iy30SDwgv8AZZb/AEy4g3NcsADu8vI27hxxzkfp9s/Gd7TU/DRMMe8xrkfL0NeHav8ADLSPFOkx&#13;&#10;tqFkskM4zuKZKN+XWu3A4hUrKcbnBiaPtJXTsegfsead+zb8VfCGgeJfiP8AFpYdc1BriGbQ9evl&#13;&#10;tX8xJdqr5ZKlOACMnBzxmvqjwN+xZ8Ltf8ZXmLONbWG0QSW7XDeWjHkcZ+XIwfevzvm+Eer+Hb9T&#13;&#10;KkksLRlbe62bti8d+o/AivQvhf8AH/8AaQ+BEcifDXxowtbl4/tCtYxTecEGArearEYGMEHIAAzX&#13;&#10;o1v3i5otr0PO+p4zX2U079Gfal5+wj4IuPiFcWUYj/sn7FG/kN0WRmOSTgnAwMc968/8bf8ABPKD&#13;&#10;+0/EDaHOYoYrYLaf6ZKI4v3e7OAcZyfvHnjtXksn/BQn9r+5ml1izvrCGSSGNLcvpsZWPYTyVKHq&#13;&#10;W57HA6YryX4xfGz9qX41301z4v8AiDq1kLqOOO8TR9QlsYJRGMANHCyqffjJyfU1i41ZW5ZtfLp/&#13;&#10;XUulhs05rTStbv8AieIftGfHTxT+zR8dD8IvDeux+KP7NgjbVXC7WRnjjdVJGVzhyMYzxnvXsvwi&#13;&#10;8Xan8VtBjuY9KksftkKb7VhyhJ6H3rzzw58F7XUvEM2pahp0M6+Z5k80ke5ppPUk5JPTkkk19D/s&#13;&#10;8eF9Os9ZcTRqqwqrfMPu+n+fetMfiIxp+7HU1pYeUZ2nK56po2hjwj4Mt9Ii+RsbuD61w3xG1S5h&#13;&#10;iURWbXUrTfu7eM4Z+eme1dv4x8R2iny0k+72q58G/hq/ii+bxjrMWY2f/RVZei/3vxP6fWtOGMnq&#13;&#10;5pjowa03k/L/AIJw8R5xTyvL5Sv7z0Xr/wAA5Hwj8HG8VXEOq3Hh37ErEOycFvpwK948GfC+3t7K&#13;&#10;OJ49sajv3rpNI8MWse0JHtVf4cYrcSJbeNYoxwPSv3TKcnwOUUXDDRtfVvqz8XzTOMdm1RSxEr22&#13;&#10;7Iq6T4W0/Tk2QwKo9QK0EsYc8qKFuRGuTUZux94GvS5XI83m6Fry4UXAFUbqNM8ipFuy3ANR3D+Z&#13;&#10;wB9aXs7lRqWMPVLSOYZEYrgfH3hE6hYyxtFyymvTj5JbDCszxDaR3FqSkYrOpROilWXU+JvFp1j4&#13;&#10;e+K98m9Ymk+9jgc16J4O8S2Xje0hsvI86aZgqoOcn6V1nxf+FVn4r06VGt18wD+7XW/8E5f2T9W1&#13;&#10;fxrJ4k8TWjfY7ebFqrqcdRzWtDEU61OVKurqxjiqdTC1FVw7s2+nc+mf2Fv2b7r4f+HV1eW28ua6&#13;&#10;zIw292r6m0PQb1H/ANJfK+mar+HtMtNHtIrGzRVWNcDbXVafjKlhXh1qkaa5KUVGPRdjshGpWlz1&#13;&#10;ZOUnu+5YtNOijGNvarKwqi5AoA2ANuoYlxmvP5uZnckrEMwjY527mPTFRLZqqtcSvj/ZqWeZYV3/&#13;&#10;AMXpVZvtM6mQ5xT1J0I0lndmZXPWo9Q1iSzjUT/xUGW4ibZHFx1oZUuvmuI/u81atfUnXZDmvoUh&#13;&#10;G5sbv71YfiPxMlhD5cf3m469Kxdd8a2N54j/ALLjbyvK+9z/AEqrrUqapmS3lVj/AA98V208NytO&#13;&#10;ZyVMRdNRNb+2JIoROrKznnrXm/xc0Dx54zR00fxC9n8uFaNulP1JfFEdwy29ywC9g3Wsi/8AEfjG&#13;&#10;zjZHgZ/9oV6mHw7p1OeDVzzsRWjUg4TTseBeOv2CviX401b+1tV+I15c7uqtKR/+qsA/sB+KtBDe&#13;&#10;X4yvoiPuyLKa+iJ/iv4g0mZUmtJWVT/d9Kq6x+0jpt3Y/Z9T01o+Mcj3r0n9elb3Uzhj9Rgt2vU+&#13;&#10;QviL+zl8TNCDxjXUv4gM7Z12t+deD+Nfh74i8PXr3o05oZFPzjHH6V+kF/rfgLxnF5UVwsc7KfvM&#13;&#10;Mn6ivHPiz8HLqeG5vEt45IQmV8sdfwrzMZTqR1S17M9jC1aclZ7d0fGltcNfWpEyFXXhlasTVdJk&#13;&#10;dyQnevTPiB8OdR8LXf257Jo0kY/KR1FcqbeOQ4YV5PNzanclyuxw918N7fWZPMmiyzD+LFXdE+GO&#13;&#10;m6Wyn7Ov0xXZ21qkYyoGKka2VugpSlzO5rGmkfu5/wAE3YEtv2EvhbbxjCp4TtwP1rqv2vBu/ZO+&#13;&#10;KC/9U71r/wBIJq5v/gnYuz9h/wCGK/8AUq2/9a6b9rn/AJNR+J3H/NPda/8ASGavlP8AmM/7e/U9&#13;&#10;+OlFen6H81/xRtN+lXGc9OK+d9Z0k/b5ML/FX0p8Ryn2KZDj8e1eCaxCv9ozFT/FX7dluDVSg7n5&#13;&#10;xn2Y/V60bHNHSGweKBpEg5xW2IBnGaQoo5Bru/s+J4n9rSZhPpJByVpjaTxytbrRp/dpjQRMPu1l&#13;&#10;LAxR0RzR2MM6UQSPWp7XTmT5cVqrCinOc04Rrn7o9KVPArcmpmj5bENrZeV1NXI12jFJsCjFH1Ne&#13;&#10;nRpxpo8HEV5VpDxingjtUSt/DTwR6V1RkcL8i7aFY9PuJSFyxVF/n/QVu/D7VbWyuGtI3aO4upYx&#13;&#10;52OEUEk49/8ACuY8wCFYwP4smtLwlezadrVvdxzCPbIu58dF74/Dj8a7cPU5a0Wuh5OOp82HmpLc&#13;&#10;9K8baEtz8VrfSEgW3iug11Ncs2VVBEzHqf7oH4nFef8AjS1sZ72aG1gW0s1bEZl6cLkfj/jXqPxZ&#13;&#10;mnsdVtfEFxHxJobx3kitjO4odo9yMD1xXj3jz4gaNrd5H4Z1X/R4dNtJHt5FX5ri4k5yT3HTGey4&#13;&#10;rTMJU8Ph5+0avKWiem679t3frY+eySjXxUqbhd8sdba2s97LrsrdLnzn8XfBGreD/Fv/AAsvwnCJ&#13;&#10;C0ga4g9OxOPf9K/fr9gHx3B44/Yl8D66CrCHSxbSc7sbMr/+qvxOsrWbXjNYa/EyxsuzfGvytk/e&#13;&#10;z2r9cf8AgkZNLZ/syyfDRWyukNlF4PEgJGOe5zXxGBwv7mtVgvdvF+ju1+Nz9Fz7MFU+q0Kz/eLm&#13;&#10;in3VlLfy5UfLf/BVO3R7jWLSELNNJaS4Fw21Xwhxhj/F9O4AHUmvyPQJHqjKgO0SY5PvX7T/APBT&#13;&#10;zwT5gvNalsJmDQ42opZsrkghfunqeT/jX4y+LLFNJ8W3tkkbRpHdOI1kUBguTwccZ+nHpWHG8XKj&#13;&#10;h6nTlt9x9R4U1orCYil1VRt/PY+of2JtS0qw1Nb/AFCRQFkX7zbc17R+01+3FqHh1j8OfAErQR2l&#13;&#10;sPPnX+KVh/JQf518w/spa3GfFlnpl5L+7lmUFvTrX1d4s/4J13vxA8T3Wuab4gjjhvdssBljJzlB&#13;&#10;wa/BMbTw8Mwcq+26P6Mwdes8vSpbnwv4h8Qza1qs2oapeyTSzSFpJZGyx+tdV8M59Mci1Z2+dq4z&#13;&#10;9ojwV4t+CfxN1DwB4o0RoHtpysNwsm5J0z95eP0qh4e8Saj4Zj+1mCZWZf3LBfvH0zXpVJYeVH3d&#13;&#10;nsefhZ1pYu03s9b/ANfcfY3wi+HvhOW+gvryPcwYM2FB7195fATwd8Ol0hdUTT08xYxtJQDt29q/&#13;&#10;KP4W/E/4yatrNhodlo+6S9kC2q+cVEnY/l3r7O+D91+1H4SsvOuPBeo/Y7VBLdSxyLLGkY4JxnIH&#13;&#10;PpXyuP5o7s+8y/DYapFJzSb26X6H2Z8Op7TRfF8j2R2pJLgcV75b6jNqtorFW3bcN8uM180/BPR/&#13;&#10;j74y0G38U6T8O7xrSQK0d4sKLu68jcRnpXcXnxn+LvhDQNP1rWfh3q0+m6jcC2sbr7DzcSbmXaoH&#13;&#10;zN8wYZxjINeLL3tGe19XjCV4VYtrRq/Xt66beR6paQ3NqcZYjPy+1Yvj7w5Z+J7WTQdWT93cLvgb&#13;&#10;vHIOhFeN+MP+Ck/wB+G/juH4V/EjX5dH8USLGRoMlrLJcHf9z5URuD713Fp8UJfiJr+lnTbaWOBZ&#13;&#10;Gfc4xldn+JFZSo8sb9yZ4ybas07dV0a9DpPhvBd6fZrFK+4qcFvWtvxPPviZ2c7QvzVb0bTILe0z&#13;&#10;5ePfFcn8evEh8M+AL6ezz9qaFhCq/wB4jr+HX8KrA4OvjMRDD0leU2kl3bdkcePzLD4PD1MViJcs&#13;&#10;IJyk+yWrPyF/4Ko+ObjxR8etWvN2YZJha24XtHFwPwJ3Gvkq5kuJFS1jjZ5JJVihUd2J4H5mvXP2&#13;&#10;qvFF543+LcmmDUkeGGZlR2OATk5Yn615Bdl4tVjtBJu8qXduX1DdRX9DYnB0cDKOGpfBTSgvWKSf&#13;&#10;3u7P5Pw+Or5tOeOq/FVlKp6KTbS+SsrDviJoWq+FNVfQdbtDb3VuqiaPcDjcMjkcViaexbgH+LPN&#13;&#10;WfEetXmvaxcX2o3Uk00xy0kjZY44FULJvLnyX6cVi3Tddumny3dr726Xt1PUw9OpHCpT+Kyvba/W&#13;&#10;3zOt0SI+XkNWjcx7Y/vdqwtLvvJ+VjxV661ESR4D9q7otWJpuxHMAHJFVzM+8J71DcaiUXINUX1B&#13;&#10;mb5G/wDHqblFGyl2NS8EbW7A4zXJ65CCN4NbEupN5WH6d81z+rXQkOFNY1pR5Tow/M6iZTUZUnd0&#13;&#10;r7x/4IVfs2XHxc/aStfFF1ZM1tYyBFbZkZPX9Aa+ErWJriVIVHLsAtf0Bf8ABu5+zXa+FfANj4nu&#13;&#10;bXE0sayszLzl8H88Y/Ovn37tSdTsvx6fifJeIGKlPA0Mqh8WKqKD/wAC96p98U4/M/aL4FeGIPDv&#13;&#10;g6y05Ex5VuoK46cVq68yrqDLmk8IXcdlZiMH+ACsfV9X87VtiP8AxeteB9q59rH2dHBwhHpodZ4b&#13;&#10;bydKklLe9fiL/wAHN3x7XRtEj8HWl0vmXHyNHnnB/wD1Gv2zjk+y+EJrof8APMmv5fv+DjX4zTeN&#13;&#10;P2oZvCMdwWjsWY7d3tj+hruy2HNiJS7f8N+p8jxtH65/Z+XdKlWLl/hpp1Pzil8z819VlM1y0uOr&#13;&#10;VTbJO0f8CqxPLhsCqczhmwK+gT92x9NTj7qQO5boKb3zUchlXvxQtwv3Wqby6HUo9gklz8opGjGw&#13;&#10;MGpHGDkD8ajLbjsNG+xSXYcUdATnIpomVDyM/wBKliUhSailTccE4o5k9GV6khuNycDFR7lIyee1&#13;&#10;Nbd060BDgK1Zrl5h8qRtaBbNgH1r0Dw3YFlUE+1cb4WUMYwTXoXh6HaqlTXtYeOh41d81Vtm1bQL&#13;&#10;Agz6U4uOgz1pzt+62Z6VGevJr0tjEsWDgS++a3LMEoGwawLHD3Q+at+z4jUEVvR1ZlW00G6iT5WC&#13;&#10;tf09f8EBM/8ADoj4N/8AYP1X/wBPF9X8wuoAlevav6ev+CAmf+HRHwbBH/Lhqv8A6eL6vm+Lv9yh&#13;&#10;/iX5M6Mgd8dP/C/zR9RfF6MS/CfxREx4bw7eg/8Afh6/iB+Mnhy98A/FrVtJed/9F1JpYJJPvMpb&#13;&#10;cpOfb+Vf3EfEG3jvPAWuWkq5WXR7lGB7gxMK/j6/4Ky/A+P4QfFSz1G1jWa3m3QG4hAAYYEiA8Dn&#13;&#10;DH9B2r4CnOMZ2fU+prRbSkfUvw61XRngt/FGkkeZHpsU8KeXlWWTZI4GPmJONxxjJOckjjX8SyYv&#13;&#10;ZLqfUbeZVmVlZdxYBugyM5+6vXrjvmvIf2MvF8Pjv4PeHZLzUvsbR2radeTNIyhhFkLuKq3zY2sM&#13;&#10;qf8AV4wc169phsJ/Dkmn3s/2O5tL6W1kjmwZEjdgVfhApADDADDggqF5AqtH3broZUZ68rNtVOny&#13;&#10;rqFzatdRyR4eJFd2bLAb8Eccj5vXPfHEN6NBttUgt49VU27XGYZpLoLwcAhsgZAAUjvxk9K3fB66&#13;&#10;HJILfU7JZmjjc+Rwrhc4++cDIBBz34z3FM8W+AbqLaBcboLc7mUR5ZcsM/d6rk5AIPU9OK8urKMm&#13;&#10;49Ueth1JU1L+v60N/RtM1vR/Ex1OXV1uLW7hjFvJE0TIzx5+QkDd93kEnoeDndWjceFDaX15q1yb&#13;&#10;1GuSpxtLJncAflzwDjIznHzde3N6Jr2lrpNkL7V2M2kEboZs4BVCN/3AysQQfvHAGAcHA7TV/F+g&#13;&#10;Xk1vf6LdSSQyyqstzDGXhjZuMZI6/dOMAjH4jw8TKVGs5rZqzPfwsY16Sh1TucD8fPAvhXxzoMH9&#13;&#10;r+GI9ZgmkWLUbS6jJjniHODjgHIHI+YMQQRivCNV/wCCZ/7Pt+G8UeBfFHiCztZl8ySzW7jkigbO&#13;&#10;dqNJGX2kZAJLY468kfT/AIq053sW0yNommbNxDtZFDAnBGTnaQTuP/6q5vwxBqPiPwrcLbtGfJVo&#13;&#10;/LExXb8xHHfI5Az0wMYHXy69StTo3g9V22fY9rAz9niLJ6PX9GfPcf8AwR+8AfFHw8up/DL49alp&#13;&#10;98VLeXrFjHewz8tjmHymjHy4J2uRg8V4L8af+CWv7VHwl8NXvii50rRfEVnZSFZI9CvmkuGHcrDI&#13;&#10;iO4A5O0E49q+3PGvxV0/9kDwlD8RtUvJL6G8mEVtpVvNtNxcnJypJ+UYXJOCODwcivIdB/4KyWfi&#13;&#10;DxjdW/xM+FNx/Zq2ktx/xJLwb7bYpKu28cgHGSMH6YrHA47NJTtGzXd7fhr+Z62Kp+7zp3Vtuv4n&#13;&#10;55+D5V0DVJPs6eQzOC0fOMjt7V7N8O/iLb28n2m8hWRrdlKQSruDtnow7jPUdDXof7S/7V3/AATu&#13;&#10;+OWgX2tWH7JupaL4uZWNnrWi6ybUSSE/enUZjkxycmIuemRnNfNngzxcbWcRXP8A48Ote7i6EsVT&#13;&#10;53HX+tr2b+4yy/FLDw9lblV9Fp+mx9eeJvhN+x9+1/8AB/TYYNEsPhP8VtB00wr4iskf+xfFeH+Q&#13;&#10;X0K7mtrjadpuYgdxGZI3J3r4Dqvw8+IX7Nvjtvh78VPC8ml6tHHHOsckiTR3FvIMxTwyRsySwuOV&#13;&#10;kRmVh3yDjd8J+KYZ4I0tpip7MG6V6z4t8N63+0d+z1J4a0+H7f4u8Cwy6h4W3HdNc6cNz3dgrE5I&#13;&#10;GTcInOHSQKAZm3eUsdUqNYXEbPRPb0v/AJ/eduHwtLBydejs9Wt/muvnbtt2PZv2E/j38PPFfg7W&#13;&#10;v2ZP2gNKtdU8CeM7Y217Z3/KxSEZV42IIikVwkiSfwSRow5FfFfxV+Bmo/s7/tLaz8HtSuJrpdH1&#13;&#10;Ypp+oSw7Pt1k3z29wB0/eRMjcdCSOoNdF8CPE91b29tN/a8bPvDxPA33WHTn1BH6V6R+2JbXHj/Q&#13;&#10;fhx8eHO64Vp/DursMAhoz9oticf3lkuAPaMelZ4PFVKFSWEltrYWYYOjUksTT62v59me+fs3zxL4&#13;&#10;Xt1YjG0V6ZrJjls8p6da8f8A2fbiRPDVvhsZQGvUrq73W2wmp9p7tz16MfZxRwfjLT3udwH3fSuH&#13;&#10;svD9/Dqyw28nDSY+gzXoPibVobUNlM/WvOPEnjK9tJ99nFj5uNtcMk5Sujp5pVpKMT2fxd4a0i0+&#13;&#10;F6yS3qrJHanzPm74r8ivj/ql/qPxU1lLm6aSOO+cQru+ULnivsT4+ftY+KtI8LTaH5TqFjx5m7rx&#13;&#10;Xwz4k1O41nVJdTu33TTSFnY9yTX2XDtGVO85dT4DjCHLKNNS1W5lrjOMVraLop1FwWJrLUfvMEV1&#13;&#10;3hGaOPaT619JUlyx0PjcHh41Jty6DX8GKi71jPp0qxpHhBvtK5XjpwtdhBPZz4UAbuvIrY02xgEe&#13;&#10;VjWvNrYmpGOp71HC0pSTSMe20uOwgGO3FUdUvtzNAvHatjxFN9njKqMYrl5pgspkY8+tefTvL3me&#13;&#10;vpTjYjurnyxjdj/Guc1e58ydiGq5q2ogBkVxuz2rIk3SyetdlOPKrnDXqdEV2Bd+DToYW8wLjjNX&#13;&#10;IdMfZ5rR4+tEKbZ92a7KN3UVjy61L2dFzkUtWhCJwf1rKPBrW1mVSCN38WayT14r0ZHzl7sKKKKg&#13;&#10;BVZlO4Grun65d2LZjkIqjRUShGas0aU61SjK8HY7fw/8Q5oyouJc/Tiux0vxba6jF9/mvGFdlOVa&#13;&#10;r+na9dWTArMy7Tn71eZiMtp1NYnu4TOdlV+89usblJJ12nium01wUxmvHfCfjmTzkjlkP13V6x4d&#13;&#10;vor21WSNs8c15X1eVGpqdOLqRqQUosvXOSKwNcDLyF/Otyc5HBrP1CAzJ0zXSeb9pNnQ/ss/ET4o&#13;&#10;/DX48+H9T+EOlvqWtateJosehq5Uaul3IkX2IkEY8xzHtP8AC6xv/AK/Wr9qb9iT9o7wr4b03xLo&#13;&#10;nxR8IafrS6akeoaHqF5Nc+X8sahGnhGS6g8uEUHaeM8V+RPwO+Jup/An43eE/jRo1otxdeFfEFrq&#13;&#10;cdu3HmiKQMyZwdpZQV3dVJBxxX6uode/br+EE37Q/wAOPFrXekzbhcWrXTNdWtxn95bTx5+SVMq3&#13;&#10;OVZHR1JVgTjWdONNylBy9HY+qyHMJYenKm6qjd/C481+ml2kr9euh5H8K/Bn7Zs8kngz4j/CGG30&#13;&#10;WTzDJ4is/FNnNBG43YGwusrZJGAFY5Zc4AOPHvjn4c1BNSubCa68ya0m2yxhvuEjdtb0PQ4Ne++f&#13;&#10;4z8B+Gl0C8M6qrKPOkY7lIA9TyDt+uTXi3xZ8VS6xqrz3MCLMrYaTaMuvYE98Cvn8dOjWXuxa8m7&#13;&#10;ntU5VPa86tZ9lb9WeB61pFzb3DBoT9772Kw9Qt5bdJGji3MvRem6vUtZtY79Wk8pd3XnAx9K5m98&#13;&#10;PBpd/l/L785ryfh3PXhUUjg7KK9ntkmu7Hy5GXLx7920+mRUiWTs3T/voV00uissjLAv3vWhPDt3&#13;&#10;ICCnLH+IVXP2NeWJzq6XIWDFflqa30eRZQRG3PFddZ+EXYLH5fzY9614vBsvlgvGcYrOU5GcrKRw&#13;&#10;yaVNjy3+UZxmqeo6dt/3uld7c6BFapkZ5rnNZtUVyT69azjUlzGNRe6cwLJAuAPxomtlSPBHQVos&#13;&#10;m92CMO9VLmNjwx9q6o1JOSuzjlc57UIAVKF+vP0rz/4geC4dcUf8s5EyVbHWvStQt1cED8zXM61E&#13;&#10;kcuW+me1exg60qdRSiceLw9PEU3GSPE9Q8O3OnyNbzjBX+L1rOniaF9pFeo+INPhudyOgKtyrt2r&#13;&#10;E0j4PePPHrXE3g7w3PeW9ucSXEY+UN/dB/ib2GcV9Zh8YpxvNnxOPyuNKP7talLTvB3iHwvp1r4r&#13;&#10;vLdolvoSbRtucBlB5z6o4I9mBqvtDLufj69q9e/aH+Hd38M5vC/hnXdKa1vv+ETsXmWS+3Oy+Sqh&#13;&#10;pISitE2VYDO4FAu1iBk+T3gC5Ab9a6FVUoXXU4YYdqok+hQZdr430uI/7wpkjtvyKZ5zf5FTudE/&#13;&#10;3btY9oZi7eg/ip2WYYznFegQ/CZ8Y8mrUPwifHEH/jtc7qxPG5HfU81EzEbQPr70bX3cL+VeoJ8I&#13;&#10;Wzg2v/jtWIfhA5+X7OP++aPaxHGnI8nVXUZIbn7uKb5c7dImz/tKeK9gT4P448gk1OnwfUrxCPyp&#13;&#10;e2iCpyWp4w0V0wz5Tf8AARQLW6fpC3/fNe1D4PLn/U4/Cpo/hCOggpe2iHsmeH/2dekcQsKadJ1K&#13;&#10;XJWFvm9e1e8j4RR/xW9Sj4Qxjkw/+O0KukCoyPn7+wNULcW36mkPhzU3B/cn9a+hf+FSRBtvkf8A&#13;&#10;jtKvwmjC48lf++aPrESvYs+eh4V1jbjyFx754p3/AAiGsMvKr6554r6FX4VxqcG3/wDHacPhfCh5&#13;&#10;hA/4DR9YBUX1Pn/TfBupC6j3x7gzD+E8V9Qfs/8AwgXVIoi1sOQP4awYfhvbrOr+X0r6I/Z60ZbJ&#13;&#10;I129P/rVjUxHNEl0feLmr/s9Q3GgDy7Nd23rj2r54+MH7LerXMshto+f7oWv0NsbGC50rYwX7tcp&#13;&#10;rngPTb+djLbqRk1xwxMovU6I4eMo6H5mxfsgeI5vlbzsV7b+zf8As2ar4YmhllDfKwzuWvrZPhfo&#13;&#10;fa3X8hWnonhLSNLwYwoxzzzWksZKSD6pZ3uY1h4HuF0HYU5249a+d/j3+z1deLLmTMeevC19ftqF&#13;&#10;hDB5QkXmue1DStK1Cbe23muenWlCVzaVPmjY+Ebf9lzVrJI7aCGRnZwFRVJJ7Yr9gf8Aglj+z1of&#13;&#10;7HPgXXP2Z/FXjBb3x3rGm2/ijxd4b8pTFoaSosUNqT/y0mMZVpcfKu5VwMZbhP2Bv2evD3xS/ap0&#13;&#10;O51rSY7zSfCtvN4h1SJ/ustqA0an2Mxi47ivHf8Agmp+0r4x+M3/AAXJ+K1h4q1a4mXUPCurxM1x&#13;&#10;Hg/aI7uCV1HQbQ2/AAOOB2r1amH+sZHWrS3W3y1bFl9aUM6pQi9Fv89LP7z339s74L2vhy7PiPww&#13;&#10;26xlb5YF/wCXVu6ey+h/DsM/MV3c3Vq/lqWVlbOTX2l+1JeyaFeXg1NWnsWUrcW3zDdHngDpg7gc&#13;&#10;Y9R0PNfD/jjVB4b1f7LPcLeWNwSdP1QMNzLj7kijo68ZPQ9R3A+Ywvs8dSs9JL8f+Cfc1pTwck94&#13;&#10;v8P+AaV3qMOqWjWMp3qy/PXJ6TYS6FdS6dc/vLVn+VWH3RVqw1S2tZv3V18rHr3xmtQxxaiRIvJr&#13;&#10;z8Xhq2GlrsdmHxFLER31L2i2CYWKFY5424ZJB1WrbeDfhxdKz3+jNB838LEDPriqlvpWo2JE0DEr&#13;&#10;t+6tR6hq2rzpiBm3D+9kVNHF8u5tKjLeJNcfCHwDKpn02/khWbDEtPj19f6Vk+Jfhf4ZeTe+pyGF&#13;&#10;E/1aqdx4/So7rWdWZF+3Ivyt8rbckVDf+Mb12WwaNf3nAZDzWyxWmjJ/fbNmHdaXp1tOkFpaeXBH&#13;&#10;jyoVHLe7VpaDef2BY3Fz5n72U7m28dOgovIo9PVruX/WMMDd3+lYel3Vx4i8Q2/h6wRpDIofzNuE&#13;&#10;Ckkbs9DyDwPxPGK7sty/FZxWUaaueRmWYYfK6LnVf+Z6N8PfDeofETWFnvQ32NHzNuXBkx0AP8z/&#13;&#10;AI19IeFdOt7G0jtoI1VI1wFC4rK+C3wI8eSeF4Lvw78P9WurcqB9pg0+Ro+TjO/G3k+9dnbeCvFV&#13;&#10;j+7OgXEm3OfIj8zGDhs7M9DX7lkOUYbKcKqcPi6vu/62R+JZ5nGIzbGe0n8K2XRL+txyyCEcU17s&#13;&#10;HnNV57h43aCX5WU4ZW6iqc96UbHHT1r6CMbni+0saDXwIAeozebzhayzdmVtq1atkbbktVqJPOad&#13;&#10;okkvT8aluGjhTYKZbyi3t92agWRpZt8gzS5bIuL5irKZBJmpoFhmjMcnIYVZlt0dflWqzxCEZDY9&#13;&#10;BWe5vsjD1fwlJf6nDa2ke5ppAv4E19ffs/8AhDS/Bvgy3gs7VVkaNfmVcZrwf4VaNHr3iWAyruEf&#13;&#10;PSvqDw7ZLaW8cYGFVQK4a1NU7vuaRrSqSS7HUaPG2fMlP51uWt0m5VVq5uC+dfkVa2dIAkk3H0ry&#13;&#10;a0erO6lLojoUaMqCKXcGO1fxqLYxi2ZqmwuUk3CTaM1ycup1ORee1i3+ZKaq32sW9v8AukK8elV/&#13;&#10;EWpyw6W0kT/Nt615+2rahPfeW951/hDVvRw7q6t7GVauqdkkdtd6zxlBuyO1SadeNLGxlXtisG0l&#13;&#10;jijAmuNzf3quDxBplrHt+0Lu9N1XKl0SIjU6tnD+KfDEc/jBtQbKox+bmm32hlUzp+oMrBfl5rV8&#13;&#10;YaxBcOFtwME/erm21GZp9ofivVp+0lTi30POqckZNIzdRTxJbT5lk3LnhhzSwaoGj2TsC3Tlela0&#13;&#10;sv8Az0wc1ja1FcWjeZbWeV6/SuiL5tGjCUXHVMqappem3sbFoV3MOu2uD8b+AtOu4fJWPnPXHSuw&#13;&#10;k8UJZ/JeaYx5/hrJ1jxx4W8nbfQPD3+ZT6/4120PbU5aJnNWlRnGzaPG/Gfwy1m3t2vtFv2jkjGQ&#13;&#10;UOMe/wDntWbb+PNd03SvJ1udpPLOJEk65H+NewW+p+DtWn/c6vGATgq7VheJPg/oWo6pFc215DJD&#13;&#10;I43jcOR6fh/Ku2VSnU92qvwOSNOVN81J/ieEfHzULbxVodnNYabtVGOflx1FfO+uafLpl00gT5M+&#13;&#10;vSvtb4zeEfAfhu1W0OqQhVhJ2bupr5L8W654S1PVLqwtbhfkkwDXzePwvs6ntYapn0mCxHtqfs56&#13;&#10;NHPWkqSJgmpVOD96stpHs7nYGyu75TWhFIsiAqR615kvdZ6EJc0T94v+CeDbv2Ivhmw/6FWD+tdF&#13;&#10;+12cfsn/ABPOf+ad61/6QTVzf/BOs5/Ye+GOP+hVg/rXRftgtt/ZJ+KTenw51v8A9IJq+Wj/AL6v&#13;&#10;8X6nur+B8v0P5tPiVc5tpFHc5/nXiGotuvJGA/ir2D4jXLi1kwe+K8bu2LXMjA9WNfv+Vrkos/HO&#13;&#10;JZOeIiiPcAaafu80MQPems2a75SPEo02NY5pM8HIoJITpSblHUH8K45z5j0YUpWuGfanA460wzIO&#13;&#10;SKa03pSjU5dw9hIsb6M7ulQJIW6mng/xZreNWJzzw8iVcg8CnDngVCJCD0pySqpUkd+a0jUicsqE&#13;&#10;yYL69a7LwT4Y0vX9YsdJnl8i1sbZ7zW7qVf9WBzt/wDQVx6tXJQXNta3q3aQ+akbZVZOM/Wuhf8A&#13;&#10;tCWxt/CmnNJ/aGrt5+otjkJjKIfYLlz6V30pRjd7/rrovm/wueTi4zlFRva99X001fyX42O2/aI1&#13;&#10;jSR8C/Dsul2ytcX0r3BnZyWWLedqY6dhnjtivkr4k+J7+TVPtjzmSRYVT6KPu/lX1X8aPC8uoeDv&#13;&#10;C+i6aS1q2hTbW5JDCRgD/wB9K1fI+uQ6da6y39trJMsT8wRrzNg/dz25FeFxc8R9Yjd6PTyutfwu&#13;&#10;eh4exwqwNSEVeSlJ262bsvv5fyIfCPxnv9H1S3S4iaSG4mUNbyIPm5wCPav0y/4JB/tEWc3x51z4&#13;&#10;bNd/6PrWhk2e1iVW4tzuA4/2S9flD4g8Ywx+M7rxR4igaG62qNLs41CRQKOAMY7D9c19Jf8ABL34&#13;&#10;gaj4R/aA8O+MLO82xx+ILf8Acq43TK7FJFH/AAEkmvFyXMMROpLAqV4zb38k7el3rb9T3uKMlw8c&#13;&#10;H/aPJadNJ6bbq62V3ZWv9+x+rv7XPg7R/iv4E1B4o9100bGVNxIhYd8d8478Cvw+/bb+COpeAPGs&#13;&#10;3iXYqw3Fz5csaqQUkwWyTjGMe+cg8V+zn7WPxX/4Ub46m+1lWsbz5poy2Nytz+WK+OP2ufg34O+O&#13;&#10;Pg+68XeFFjvbe8jzHNHgtCeSV6cHIH/1q+sxuUf2nkfslvbmh69j4zhfiSWRcSc9S6pzfJPTS/Rp&#13;&#10;/n5H5yfCfxZN4d8TW1+JtvkzK2R7Gv0y8LftbaLpPwj0zVp9Rj8xYUVW3A4bbj+dflXr2j6z4K8R&#13;&#10;z6Jq1u0FzbylXWTr7H8Rg10Wk/EvXm0gaLNfO0K8qm84r+d84yr6xiLPRrQ/rHA5v9Xo23T1TPYf&#13;&#10;2l/iT4b+KPjfUE8QqLu1nuN0Uyj95A2OSD357GvKJ/hF4hvb6G88HeJre8jiwY1kk27OeAQfWsLV&#13;&#10;NQu7mVXE3T+Ed6t+GfE+q6bfC7s5drA9Aaxll3LRSpvb7jswuYYevWtXi2n1Ts122PfPgXrnj7wl&#13;&#10;400XVPEvgALp+n3Obqa3nEhCspAK9MckH1r9M7T4k3+u/s+a/wCFfBPhzVH1zxFosunaP9hsWkdJ&#13;&#10;pl2qTtHbP/66/OL9nLxLceI75ZBO2cqJIGbrnrx6V9yfDC4mk063j07XbmzdXVglvcEBW+h4r4jM&#13;&#10;o1Y4j31sfqWCyfC43DwqUJ6qzs9u+6/yPs74V/8ABQPwr+x78GINJ8c+D9W3DRWmW3t9JkkcbgMd&#13;&#10;toAKkde/vXxr8X/23f2zf249H8I+HP2cfAieAdP8N64t/deKPEEvnLeIvnkQJbeWGKl53YksPuqA&#13;&#10;QBmuosvgu3xT8RRXHjfxHeagI2VM3lxuTYD02jA68/WvfPAHwi8OeH4IdI0CPcoVQzBAB0x2rzIy&#13;&#10;lG0V+Ov4bHpU+G8to0pVMTK8273i2kvnv1PJ/wBlH9g3QG+Ker/tC/E9o9e8ZatcG41LXby1C75y&#13;&#10;AP3cYOIkVQFVV4AAHPJP0Vb+DrTSNfElrb7Y4x8oVQMc12HhzTLPRNPFnZAbVX5mA+83rWR4vv7P&#13;&#10;SFN08wVuvtiqlKUt9TysXVpSq2pxUYrRJf113J73WoLKxaeWXZHGu5mbjGBXwT/wUV/bw0DTvBmt&#13;&#10;eH/B2rxvfM32W32ygtsIG5x7en0rhf8Agod/wVe8NQ+Mm/Zt+EXjRbfbMy+LPElrJuW3VFJa1ibo&#13;&#10;XY4Vj26dc1+W/jn4g+Jfi58Q7rVX1OWSS8mZYDJLtymeM9hxX6RwXl9PLZLMa6/eS92muqutZ+ut&#13;&#10;o+rfY/JOPsdVzik8ow8+Wno6su9npTW2ml5PyS11O48ba/YapcW+qW7MWEOJnZs5bvVDzLXXdehu&#13;&#10;dL07yoI7dmkRWJ6dSSfc1wOvaR4m8NP9lv5ZE4zt3cEdMitPwj48udB0W6eez84uwiRujKpwW5/D&#13;&#10;9a+ylif9ocaqtfV/I/PpZROhhv3L5mtF030J9ShWO7cL/eOPpVbeO69envUEvi3T9UuWlK+UWbOG&#13;&#10;NTxGC4UNE6t/drnhUpyleDv6HWqdSnFKaaLtlcnG1qtmYFMhqzYoHHAH5Urs6nbtrqjW0OeVOMpa&#13;&#10;Cahe7flU1ltfSBsg4qxcmRgRiqc47AVlUxHJqd1GnGMbNDp9SlMe01SdmkbdSzsqnaWPHSoRIX+Q&#13;&#10;CuGpjuaOh3U6aitDqvhPoD+J/iDpOixxljNexjaO/INf1Af8En/DkHgf4QWEAiEf7tdoI6bQF/8A&#13;&#10;Za/CP/giz+x9rH7Tv7R9veCyZrPS3UtJtyu7k/oBn8q/pQ+GPwTtfg/4Ws9Fs4vLWGNV/SuSrUjD&#13;&#10;BtPeTX3L/g/kfk+d+3zTjqnOkr0sJBqT6e0qcrsvNQSv/iR9AeHNfW6s/lfmq7288uqib+81Yvw5&#13;&#10;S4kjG6u4fT1Ty5DHz615J+g0OfEUYtmrqLhfA0yZP+pYfpX8nn/BfHw1qOgftw61c3ZZo7jLR7v9&#13;&#10;4n+tf1geKI5LPwox2/L5Z3flX83f/ByD8K4774hR+PrG3+eKXEzKv8LD/wCxr0sp1lO3a/4o+c4s&#13;&#10;xMMFnmV1aml5yh/4HB2/FJH5LTOQfvVBIpYcVNNCyuxFVy5z8wYV7UuZ7H2FPbQGjToWPFN28Aq3&#13;&#10;PpQysW4OfShFMTfMfpms/maDTI23b/Sm7g3VfxpxkX75FNJ3cAUyiSN9p+bpTZfv/L69RUZL7sKf&#13;&#10;epFJ7iocdLhbqNGc5NNLrng07O04pH29/qKlfEUjf8NTEMpz0avRvDt1lVYGvKdCuxE+3diu88M6&#13;&#10;oDtQseK9rDy0PHxMHGsdyzB1DBqY23Gags7xJI9pNSvtxxXpcylG5iS2J23KhfXNdFYv8ucVz2n8&#13;&#10;XC/NW9ZOeimtqBz1yTUANgFf08f8EBP+URHwb5/5cNV/9PN9X8wl867Ms1f09/8ABAY5/wCCRPwc&#13;&#10;I/58NV/9PF9Xz3F3+4w/xL8mdeQ/75J/3f1R9YeOBu8Fawv/AFC7j/0W1fzQ/wDBZv4H3XjX4L3n&#13;&#10;jiytGa40dY5GmkuVdmCsWwOcsdg5I4wvbHP9Lnj6eO28Ca1cTMFSPSblmY9gIm5r8UP2gvh5afFT&#13;&#10;4Z6x4O1Czhkj1LTZooPOzlZCh2H6HPbg5wOtfmWIqezrQfr+h9jGPPFo/Kr/AIJcePHa31/wDcyG&#13;&#10;Rbe4t763Vvu4LbWHXnJCg9sE+tfWnj+CK3i/4S+z0aZWe5aDVPKYss21dyMA2Qp6sMYz09Q358/s&#13;&#10;manqnwX/AGqpPBOpwFJvtVxpN3DN8uWVjgE5wOVHPQcGv0QTxCuseEryzs79S1uE228rFWlAGWUn&#13;&#10;HPU9+mSMjNejK0vRnm6062vcl8Ctf3Fo3ivQ7tJ/7NZYr+GSdJGMLAEsDwAAq4z0LLkZzivYWgi1&#13;&#10;3SY5NGVd0Vi0kb28O0vIqqcA/wAJII+c4BIxkEYPzT4T+KHg7wV48lbwf4s06+8xmt7rSftKyB8r&#13;&#10;jyyCwCchDjnG4hQeBXs+meNYdNSzvvBGpXH2VpI5XtZLqMqowf3RLoeMhduM9ugOK8zFUZRnz/pf&#13;&#10;+methcRHlVJ6O/e17/gRazbM2m3V8LS5jWRdkTSMj5ZgCpIUkg9R16AdM4N/4ZX2lNpUng/R7QRS&#13;&#10;AyfaMMyyTQnYpQcbSAzDGQD91gRziDXBqr6bDrdrbRqG8xo5ngRflPBjYtnK7lIzkHqVyOBX03Sv&#13;&#10;FUPjGxghmtbOOZGla4huMEKEBdQD0yOeMEMFx2FebWjTrafiexRdSjFy+9f19/malzqN5pWrLFq2&#13;&#10;stHtUhZFVgzKc7XB27Qccdz8oPNY9zBo2leOLfS45NsF1bo0s/mY80kDnAwN4KgE5J7cAYrrvGMX&#13;&#10;hyW/a1k0wK/nkM00fC5wQDgBQCDgYxwe/GfNfiTcW1rrdxZatIsdjHCXWa4DFlfALkg9Ap5B6YGT&#13;&#10;0OPJw+HjWqypLqepiMRLD04Vn0PnP/gpL4iki8T+Ffhm+orJHpWmz3zQxt9xrmTv+EW4Dtv7ZNfG&#13;&#10;/iTW9S0fUbi8027Mck1tJAxXoUdCrDHuCa9I/aX+KNj48+PWv+IdC8TQ6tZyTRQW+oW7Fo5ljhSM&#13;&#10;lT027lbpkema8g8Y3s0EMrS43M2FaujAYX6vUULHvVakqmD9rfdHP6lPbrbLHEfnbGfzpl9qsglW&#13;&#10;a0bay+neotOsDM7Syy/d6bqgvCsZZs554r31GPNY+blUqezc3p/wD0j4X+N49yrKW3rhW5r6V+DH&#13;&#10;xDvvCOvad4q0m4MdxZzpIrL3wc4+mK+LvBd09pqw3NjzPfvXvvw18TzraLE5ztPHzV8znmBXNzwP&#13;&#10;oMnx9SrSXMeh/tm/s8ah8INNtf2w/wBnOCS8+FmsapH/AMJF4fgkVZPDGoyk7rb+Jlt5WUmKUKVQ&#13;&#10;sI2BIjMnofwL134H/tP/AAB8XeAfhZ4ua71b7CurWXg3xVNBBrWn6havmI2bKVj1USxtJb5gVJh5&#13;&#10;rFrZUAerf7NHxeuPCtxe+GPE1t/aXhXxFatp/iXQ7kkwXdrINrArnqASQeoIyMEAjxn4t/sEeEtQ&#13;&#10;+LjeEfhVrs1msuuLaWt0yLKssEkgCSsnA3bGDcEDOenWsaGYZdiacY4uPLNac67+fr13/UzxGBzT&#13;&#10;DVHLCTvDflfbqvk9tvzR9HfADVpE0KG1lXa0fyurrgqRxjHr7V6155kt818c6f8AHD9oX9kT4rX/&#13;&#10;AMNP2tdEvvHfh+z1OC0bxvprBtTtLcOP3/mNzdAwPkQ3TBuEWOaJQ27670C80vxJ4VXxr4I8R2uv&#13;&#10;aGVzJqFmrK9r84RVuoWG+1YkqBvGx2OI3lA3VGKwMqFpQkpxezXl3W+nU9TA51TxUfZ1YunNW0e2&#13;&#10;u1ns79OvkYfibTkn/eSdDT/AHwVt/Gssl3cxHYgOxPWtK/sftSfKK6L4c+MrfwXvFzsVdv8AFXmx&#13;&#10;jLmPYi5cujsfCP8AwUk+HU3w7WNIF2xXFwB/+uvjmaQnls/419v/APBUj4i6T4tg+zw3EbSLOu1V&#13;&#10;I9a+Hp9obK4r77JdcGmz82z+Uljp3lcjOM5C/wD160tH1ZrU4J71ll/9qk3leK9j1Pno1uR6Hc6f&#13;&#10;4nRWxv8Amx/erufD2uxTWqmQ7T0xurxKG5lR9wkIrc0/xXc28OA5/wC+q5MVQU46HrZfjN1I7rxX&#13;&#10;rMPmMEk79TXH32sb2ZU/MVm6h4invH/eS5/4FVdLqM/Nn9a5YYf2aPQljacpWTLW2Wd/Umrtnpqo&#13;&#10;yy3Dris4aqIRhJB+lQ3OtTzDYjn861jTqS2RlLFYejrJmnqeqQxqYYuh75rOjnfbkGqa+ZId8v4Z&#13;&#10;qS7nWOLy4zXfQoez1Z4WOzCWJ92OiK+oTF5CAenFVaV2LNmkrRu554UUUUgCiiigAooooQFjTbuW&#13;&#10;1ulkRv4q9y+F1+11YAkmvB4DiZSfWvavg/MDYKoP8NefjorkTsdmFlLWNzuLg4yRVVvm4NWpxn7o&#13;&#10;7VVmztznrXmnU+5RuIvm9s19qf8ABCb9oXU/hx+2Tb/AXVTczeG/ihCdNuoI5PkttQjR5bS52txk&#13;&#10;kPAcYJFwCc7AK+K7t8cYr6A/4J/ainwm+O3hD466lZSTQ+H/ABJY38sca5d4Yp1d1UepUEVUY80r&#13;&#10;BTcvaLlP2K/bk/Z58I6Tol5rGmRKGWDc0e/7vIGcj2/n9TX5h/E/S107WJraaVWkWRvmLcHn9K/U&#13;&#10;z9tvxVNr3wwh8T+HrsXVterujmiG5Zl2bkYY4IKYYdsEHpivyp+Jdtq114gm8y1ZVaRiDg+tfN5k&#13;&#10;4Ke1mfc5TGp7Ozdzi7hSjYkHzc/dpI7P7QPnDMO2M5rXtPB+pahNgRtu/wBpciu18J/CXUroKJYG&#13;&#10;+9zxXj/Fse4o+z1OE07wF9tbcsH3ua2LD4TuHUSLgZ4PWvWtP8Aado0WJE+ZRg0690x9uIPuj/Zo&#13;&#10;9nFPUf1h9DztfBVrpqbZAuRznbWfqVrZwDaT3+XC122saTOqbkDelcrq+lTM5GMY5+tYSd1YIyct&#13;&#10;Th/EEcfzdfpXD65aTNJhI+Bzur0jWNKdC3nI3+ya5HVrHLsqIfU5xULcqT0ONkgaOT7vru/OoLm1&#13;&#10;Vkzn361p6tBJDKSkeM1nyZHEYDYHzGruc73Me8tgq7yuOa5PxVFAsLSGQHbnvXVeILl4omcLxtrj&#13;&#10;dMtbfxLrqwapKyaes+Lhl6vz9wH37nsK9nAQnUd77FyoQlRcmbXwL/Z38Q/G/Uv7T1NpLPw3bybZ&#13;&#10;rkNiS6YHmOP+RfkDkDnp9OvYeDvgz4Zt4NK0mG1tbRljtbW3Tl2J4Uf3iTknPXkn1pPhR4o8PW2g&#13;&#10;W9hp0cNvZ21uEihj4WNB0A/z/WuP8ca/c+NvFK6qkmNPtG2WMbdGOeZfqe3t9a9itWVKC/A+JxCq&#13;&#10;Trvm2R7V/wAFMf2cfiJ+0/8AsdeGv2t9IRLzxF8OdJS01rSNPty7nw/sREkG3n/RXVnbIP7ueRyQ&#13;&#10;IzX5X312JGO31r9xv2Cf2ndKs/D8PgIaV5dnGsi65fTrvWVMYG/cG4I+XB4xxwFr80f+Cs37HSfs&#13;&#10;oftUX03gzwumneBfGyNrXgmKEHy4IWI8+zwfuGCYsoTJIiaEk/MK9XC1o1aaszyoc1Os4Neh8unJ&#13;&#10;ek80f3VqX7PJuwFbj0pPs7f7X/fNdgSjO5+o8HwWuMZ8liP92rA+Dlwq48j/AMdr6O8K+GdN1XSk&#13;&#10;mMCn5a0JPBFig4gWvAlWcZWZwqnfVHzD/wAKmuIxt8jP/AelOX4XToMfZV/75r6Sm8GWg4+zrUEv&#13;&#10;hK0AOIVqfrA1Tlc+dP8AhXUsS/8AHoP++aafBUkZ2mz/ACWvoGfwta4/1SDt0qjN4XgJOIV6/wB2&#13;&#10;j2w/ZyW54X/wiDZwbOnx+EWxkWOfwr2efw5ZwLlgtZ11pdiowFXNV7W+wvZvc8pfw0sfL2+KYNEj&#13;&#10;24EH516Nd2Fuo5VfwFUZLK3x9wUc5HLY4Y6Jk/8AHv8ATFRvoZHS1NdtJFboP9WtVZ7q0j5MQquY&#13;&#10;m1zjm0OY8/ZlpP8AhH7orxEtdO2q2a9Ix+VRnWrMcvGv/fNGoWOW/sC6LY2LXqXwh026gZOPyqLw&#13;&#10;B8I/i98WryO3+Gfwj8R68ZGIjbSdDnnQn/fVSo/E19h/s6/8Elv2ovEGn/2z8SE0vwTartxb6rMb&#13;&#10;i7Zf73lQbgo/3nU+3FdVPB4ut8MH+S+9nPUxOHpvWS+Wv5HlsN5NBp+0D+Guae58YeIvEdv4W8I6&#13;&#10;JealqV5L5dnp9javNNO3oqKCzH6Cv0a8Ef8ABNn9nfwvZQp8Q/EuseJbjaofbOLS3ZvZYiXGemN5&#13;&#10;79gSPf8AwN8KPg38LvCM1r8LvAekaFth3vdWNoqzOpH8Uv3pPTLMV9j0r0qHD9fR1nZeWr/r7zmn&#13;&#10;mkLNU/x/r/I/JC8/Zk/bCt7WS8ufg1qFukTBZFuL61idSegKPKGBPYYyaw/EvwP/AGsvCkaza78B&#13;&#10;PGUMbD5Zk8PzyRkYBzvRSuMEHr0Oa9D+Omo63oHxA1ZZNfuo1mupkkmhm6t5hZW+cHJwTj5d5OAC&#13;&#10;OBX6GfsN2Vn4p/ZC8K69qlxHJe3VjILi6jfjEU0katnJ4AVRu5IGA3AFfXZtwPluV4WFX2sm5NK1&#13;&#10;l1V/0Z8/l/E2Nx1aUPZpWTd79v8Ah1+J+RX/AAifx1vJfIh+FHiyRs4Ai0C5bP0wnNeu/s9/sR/H&#13;&#10;L4mfa/GXxb0XWvAvhDR4ln1PVdU0aUXFwuN3lW0DBTJIVzgnCD1Jwp/UDTvDv9n+J1t/EHigwW+9&#13;&#10;TG7XzfLkcBkzwCB8rcg44I5B+Wf2wfEE3xg/bY8B/BX4R+P4tQ03xVPHp/nWMVheR2KRxtLcTKZo&#13;&#10;3LGONY5cKvUctlhXPlnCeBxGM5ZTfJGLlJtaWWttFvb8h5jxBjMNhOaMU5NqKS3u3Zde9v8ANbn0&#13;&#10;F+xJ8Gfh14P+BGs+Ivh58N5tDtdYtbm3sL7VY1bVNQt1VlFxNMrsrpI3zxqoRQhHy5Oa/Av4R/EN&#13;&#10;/wBiz/g5I1i110xrpuoePrzSppCy4NrqijypGPoGmhbrgAV/TlFpWjeE/Dlp4W0CwjtbHT7OOCyt&#13;&#10;beMBY4Y1CrGqgYAwFAHtX87f/B0d+yVe/Bz9qvwH+2L4LhmjtfEGmxafr11Gx3R39pK0ccu4AdYx&#13;&#10;H82Tg7cEgg1y4unTxmDrwpR5YtOyXRW/Rav5ntZTKWDxlH2krvS77u97/N7fJH6Sftl+Fkl8PX+q&#13;&#10;ww7mjiZ/JYYEnbGf4W7Z47V+bXieeBNZvtMmto5rO4ldbiyvAcqM/KUYfdcAcOp7HtX1X+zL+2tp&#13;&#10;37Zn7JVh4ivb0zeLNGsY7HxTas67pJlXC3QBONkuC2TwGDjtXzj8RNB0q68UXCO86+Z8yyFti7sj&#13;&#10;PJxkBSuMZx1zjr+Q4SVSjVlB6NM/XsRGNSjGXc8XvdaufDep/wBnS3Uk1qx/czSLtOMZx6ZGevfF&#13;&#10;dR4T+JLWEka3lx5sPTd3ArS8Z/Dd0ihtbq5W4yo8uWJTtbjI6k5PuMjk1xq+Crq0dUVsMOc7eDXr&#13;&#10;fWFUjyz1R5nsXTleOh9AeC/EvhzW7Vf9Njbd907v510D6JoU8jEMrKq/LheBXzhZ6Dq1qfM0y8kj&#13;&#10;fPSN8HP4VpxePPiRo6tDFqrMq/8APWMH61xSwdGTvFnbHGVYq0keua74GsJ3F1FeOobny93FcjqW&#13;&#10;gaD4YvX1a7u1/dplWkbp+dee6x8ZPiNGjRGe3yw+ZvKOR+tcD4q8ea1qIafWdUkmZckxhtqD8Bwa&#13;&#10;X1OnHW5Txk5LY5v9vX9pPVfD/wAM77T/AAXqLW81ztt1u4XKuVZsMUPUfLnnr/OvtH/ght+1B+xr&#13;&#10;+zt8G9Q8Rftj+BPt95ozRQ+GdabSH1D7MhVpmiES5CEtIFVyvBQjIzz+S37VvjGbxh4n03wnBNuF&#13;&#10;xeICqrwMtgcfjX27+z/4Zh8RfDLWvBVxbxLHeRmK2Zo1VPOgubrB5ByAViHTgcc1+kcJ0LYblasp&#13;&#10;dtPx+8/NuK6nta292rb6r7vuP01/ap/4Kz+Dv2jtE1D4U/CbwHqml6dHJGI77UZlimdERpObcDMY&#13;&#10;J2gZYkntgV8S/D/xh8Vr/wCMOn+GvgZqV7J4iubqCHS9Os5iZZZDgxxAK3zqCfMkcsFbgMkoAavM&#13;&#10;/gN4m1SOwlguYZIZltJLOaOS3ZBHKEM8uP3Ma58xlUnLMcAYIGaqeD/jF4s+Cnx48P8AxH0ObUJI&#13;&#10;dB1KO9h0+3uJ4xcqGLbC8LgMsyrNv343LIK/RcLP6vhVRp6a/wBfefA4mmqtR1Hrp/X3H7q+Af2T&#13;&#10;PidZ/D23g+K/iXT/ABBr95brLftrjR3CxTbF3qrLCEUFz1SLhRgE8Gtzxfpv/BP/AOE2gQ6f8bbz&#13;&#10;4e2upx26tdRRsI5HYjOUiQmUg9sjpXxr+3Z/wVb0fxX8K9J8O/A3xo1rrHibTY7vWo7dVkn0yCSI&#13;&#10;N9lYLuCShfM37JPl3YzngfBuo+OdfubqS+1uO+uGm3GS7mIDtgDd80jDkFlQYxh26/KK8uosZWiu&#13;&#10;edn2jpb5/wBdzooxw8LuMNP72v4f12Pv345ftef8E+4dWltPhT8CfEV4Y22rfW2ryWEL/MRlVkEx&#13;&#10;PIPVFyeOxI8yuv2nvgddRrJYeCfEunFm+VrrWILhTkZG39xHu4569OenNfII8VaELryfLmaRtyss&#13;&#10;euWhUYYKVOJeFyCv+5Gx6E1reGtU0y43SaTIzTMpbybu6juA6Y3OxjRm2gKNzMSFGVUkDNbRqYyl&#13;&#10;blk/m7/mHscHN6pfJW/I+qD8f/hxduscNzqMQ2qZPtViq7C33QdsjHntwM9s1vaT8RvBF8/2e28S&#13;&#10;2pkV1TbJJ5bbiCQuHAOSMnGMkc9K+U7O8hhuFtUFx+7Hm2yGQNK8Mq5IJ7uRlvOIEUSY2k5zU1xr&#13;&#10;t3oltHcXc6SW8P8ArLrcBGbc/dkBYrtB4jTfIvmnJCEYrrjjMZtJJ/Kxj9Xwq1i2vxPsSa5kj5eE&#13;&#10;qGXK7hjI9eap3Um5/m/Wvm3S/HnivRTG2ieJtQtlDFkSO7kjVdv3iynAIXoWACrjA3nmus0D9orx&#13;&#10;1dp9jvL3S77bCxWS+t1WUqP+WgdNrbR13OT7+h0jmEPtRaCWFl0aZ9Wfs9QmXXQw6KfvV9JWIUoo&#13;&#10;9q+Cfg/+2ZZ/DrUFuvF3gozWZkxJc6c7JIE/ikEcjHKKodmdmQYU4zxn7Q+HPxO8IfE/wuninwJr&#13;&#10;sF/ZtI0TvC4LQyqcPFIATtdT1B+oyME1iJe0ipI5ab9nUcXudX9oJuAkddV4XXeV3CuO00yvLkk9&#13;&#10;e/auw8JE7mxXm4le4d2H96Z0DsgGWNVZNrL96i4kI71XdyT1rzzvM3xGTJp8sKfewcV45pGqzx+L&#13;&#10;2s7mc5DkYz717Pq0bSJux8teE/FO3m8J+MIfEKArG8gDHsOf8/lXtZalK8O/5nk46XLafRPU9B1X&#13;&#10;7Y8AjtJGDMMZzXOQ+FfEUusK1zqjbRyV3df8mtKx106hp8V7BLnco+bPt/8Aqo0K1vnvbjVri8zG&#13;&#10;q5VR6f5/nW0HKnFmU+WpJHPeMtauNJvvshl+58v1qpZ6uszKd/Jrlfi3r6/2mXR+SxPy/wCf/wBd&#13;&#10;HhbUTfWKOrnP5/5/rXpRw/8As6kzz5V37dxR3x1WPCtitCK7tbpVRj1Hy1xt3LIkCyM2PanRa59l&#13;&#10;I3MT+Nc7oc0bo6FXtKzNjV9GXczjBHVRiuP8TaXZ3iMl9p6Mo4+Va6Ya8J0XzJDVsW+mahFtlZdx&#13;&#10;9aqM50dWNxhV2PDPE3w90O7DTWEsluykn5W9q5u00bVtLv1gl8Sz+WSAAznivevEnw0g1SBvsLYb&#13;&#10;Hbsa8x8UfDLxDY3PnCFiqn72DXqUMRTqRs3955tbCypu6j9x8h/th+HPiboHiD+27fWbubT5k2SM&#13;&#10;GOI2/wAD/PNeCwR6hHMJELlvev0m8SeA7Dx14ek8O65YIx8sr+8Xr7f5+tfPfjb4S+Bfh7p9xpmt&#13;&#10;WSrNz5MjLjePX/PevPxdKpGpzR2PSwdSk4qL3PnnTNQe5AhvF+YdCa2LSV7ZhuPy9q1NU8H2Usnn&#13;&#10;WEbqCflypGa1tE+EHinVNBm1O20S6mhiXLTJCdo/GvBrOMump7dL3d3ofuJ/wTsbd+w98MWH/Qq2&#13;&#10;/wDWug/bGbb+yJ8VG9Phvrn/AKQTVzv/AATnjeL9hv4YxSD5l8KwBs/U1vftpOY/2OfizIP4fhnr&#13;&#10;x/8AKfPXxsf9+X+L9T6P/mH+X6H8zvxEu8WrMfu7s/pXktzMXmcg/wARrrPiR4pVINgk5J4/KvM5&#13;&#10;tdQHDTf+PV+7YXFRoUbM/Lcywc8VirrojbZ2xyKha5ReDWG/iOAfMbg1BJ4hhYZWTrUzzCD6mNHK&#13;&#10;5RN6S5xyDUQvXB5PFYX/AAkEJGPNoPiGPOWf9a53jI9zsjgZm4btWfLH6e1D3OBkNWD/AMJBBjIl&#13;&#10;H50o8QRh/map+tx7lfUZctrG6t2AOH7U4X0hH3q58a7CTjeGqT+3YVGM1SxUe5nLL6jN5breMk07&#13;&#10;7aF6GsEa7BnIZab/AG3D/fqvrke5H9ny7HbeCYbbVPEltb6i+LaNjNdZ6eWg3kfjjH40j+KNUl1i&#13;&#10;41bTZJoJ7tnA8lvmCtkFM/Tis/wNpOt6/dMbOF4oGhZZbmRtqKpHcn+la3iXxT4L+EPhia4SZbq+&#13;&#10;K/vLpsHZ7L6D3617WFjOWDVWcuSCbbk+uitbq+trHz2Jox/tB04R9pNqMVFapattt7Lpe/Y7DXfi&#13;&#10;jF4a8EQ3viC6Vf7H0o7bVDlkVSzbfYZOa+Lv2hfiR4osfF32LRZIbWxnhW5s7i3X55Y3Gck/XNSX&#13;&#10;37U+v3viDVIL+zW60fUl8treVB5kK/3kbPBPcHII9OtcT8TPGlr4rsNBsoLZQ+k6X9kkn53SASNt&#13;&#10;BHsuOme9fF8WcUUs2wLjh58vJou7fNZ6+a1+R9Zwjwe+H8ZKc483Pu+iVr7Ps7r0ZzN1f3t9KZ72&#13;&#10;7kmc9WkYsa+9/wDglD8JbWw+HOo/G/Xb2MlZ549Jt5F+6VG1pM9jkH8vc18BV9HfsQftkR/BGO4+&#13;&#10;GXjiXboF/Iz294q5NnKwwd3XKH6fKcnoSR8zwPmGBwnEUKmOlZNNJvZSdrN+Vrq/RtPTdexx7l+Z&#13;&#10;5hwzUo4BXldNpbuK3S89tOqTWt7P9Pv+ChmozfFT9kfwj8YrAq815oKLdzI3SaMFHPr99elfmP8A&#13;&#10;BT9tf4kfBbxZIupSNqGgSyFNS0p8HK+qZON314PNfcPwR/aI8A/Hn9kjxv8As3xa3az6t4NvZL7R&#13;&#10;3jnVlubK4+dtuOu1ywP/AOqvzA8T208XifULG9RUmS7kV1XoCGNfo3EGOq4X2GJws7Wc0mnpZSvb&#13;&#10;s1rb5HxHBOU0MVTxmWY+nzawbUlrrG3N3Tdrp+a1PpP44/DD4f8A7V2gN8Yvg3qdu14sZ+3WgxG0&#13;&#10;b7Qdsi4JDcYAPXIwcc18ta74b8R+CtS/s7X9Lmt5Fwdsi/lXQfDvxd4t+G3iaLxF4O1d7WZXHmxE&#13;&#10;7orhf7kiHh1PoR+uDXummeM/h98co1Gu6ZZ6ZrMkIim0++l/0W5XuYpWyY29Ff2w1fK42tlOfS55&#13;&#10;2pYh7/yy812fl16NvQ+/wODzTh+Cw+tbDr4W9ZwXRPuraJ9Oump84WX+muH3fMfurXS+GfB95qt4&#13;&#10;kFvHiT/d6Vr/ABa+Anin4carJrvh/SLuXTFlO5PLLPbdThgM8ADO7piuh+C2u6ZdTwr5a+Zn5if7&#13;&#10;2elfH5xQxWX3hUjZrbz/AMz7DKalDFVE4O6/rR+aPZP2f/hBqMOmw+bpb+as2ftdt8rLz0+lfW/w&#13;&#10;58O6holvC91fySMqBWEkfJ9+K5f9mhdJawt4U8uTfzt29K+rfB/gjRNkd1dQRMrAHivzTHV3UqPm&#13;&#10;R+vZbCphaMeSTsYfw8t9VglhLZf5t33cZFe/eC5rgxRxRR+W3+zWL4V8GaDPMvkMq7cduvtXd6ZY&#13;&#10;WmjLu3hV253eleZPkPSrYjETjaUnbzL9zqEOjaZJeXcgWNVLO7NgLxX5G/8ABWj/AIK93d1faj+z&#13;&#10;5+zN4lYSK72/iDxNZycRDJDQQN/ezkM/YcDnJr66/wCCvf7SmqfBL9kTxBqfh+8a31TWLf7FpZX5&#13;&#10;SiyfI83tjJC+p57CvwDnkklZpZXZmZsszHJJ9TXuZTgKdb99U1S2R8FxBmtWhahSdm1q/wBF/mNl&#13;&#10;mlnkaWWRmZiSzMeST3pEd42DoxVlOQR2pOvAFFfSS5rpo+IPTfDvjvQPHfhxfCvi6z/4mkUZSxvc&#13;&#10;hVYAcA+/6GuE1aS60mabR/ugHD/Ws3JHIoJJOSa9irnNethVTkveWnN1a89N/M5oYWFOo2tn08wq&#13;&#10;a2v7u0P7idl9qhory4zlGV4ux0OKkrM27HxhNENl1Du4xuWtODxDp99wkm12/hauRoBI6V6FPM8R&#13;&#10;HSepx1MDQnqtGddcyqRkEcVQuXO1sVjRXV1FykrfnU6apMBiVd1bSx1OpGyViI4OVPZ3HyrI7bmN&#13;&#10;IMg4/T0pDeROvGVoRxJgZrFSjLZm1pJao/fL/g1T+FeiW/w+vPGVzbp51xcMWkKjPUj/ANlr9l/F&#13;&#10;ujjVbxLa3i4VR0r8Rv8Ag2Y+OOl6F4Dm8FS3apN5zALnryTj9TX7l+DLqPULNb6Vv4c1ONi1UV9r&#13;&#10;K39ep+acL1KeIeNoy+NYirzd/ibjf/tzlt5E/h3R4tDtFV9ob6VuNqEbRxoMZBrjfFXi+1juvskU&#13;&#10;nK9cVSXxJKArBm69Qa86dWEJJM+whXp07xjsj17WLKLU9AmtcZVofl/Kvwu/4Lw/DVb3SNWhuoy3&#13;&#10;7lmRsdNv/wCuv3I8H61b6xoEbiT5ljw6k1+Uv/BeXw5bJ4PvdUWNR5iyL+BXNetkL/27k7pr8D4b&#13;&#10;xap8/D9DGU3rTq0pL/wOK/Js/m31XSxDcSQlOUcjpWPew7Oi4ruPFtov9qXJA+7M2Pzrk9XiVchu&#13;&#10;nWvp5U+U+ywOIlUjG/YxyzLhV6U6RXcKTTZWw/SkWRmGADtrhqR5XoexYTYrDgU0RMh4enMSFyKY&#13;&#10;fNY8VnGUu5SHNGxbJNIpdfkP4UKhJIkpW2IR8tVzLqApcAZFMc7hnFKRkbk/lQp7N9azBC20vkyh&#13;&#10;lP8A9aun8O6sVZTnGOGrlGxu4q7o940MwUt3ruw9RxdjDE0faU79T1nRL7zIwpbtW2hDIGDZrh/D&#13;&#10;V4xA5712GnyMyAsa9anK6seV5l6yciZc9M810FpjGc1h6djz8mt6zX91k9a76Jy1pWI79wBt21/T&#13;&#10;9/wQGOf+CRPwbOP+Yfqv/p4vq/mB1AHGQa/p9/4IBEn/AIJD/Bsn/oH6r/6eL6vnOLf9xh/iX5M6&#13;&#10;sgb+uzX91/mj6m+K1ul38LvElrLIFWTQLxGY9gYHGa/Eb9n7xVe+KPhcml6vIy6zoFx/ZeqJMwDL&#13;&#10;JFgqecAh0KHPc564zX7cfFj/AJJb4lz/ANC/ef8Aoh6/n+/Z7+IUug/FPTdMuN0eneK7EafeSSDJ&#13;&#10;GpWy77Z8k8F4S0Z7swHpz+TZhiIxxtOg95KTXytdfjf5M/Q8JhZ1MDUrraLin876/h+R8O/8FQ/g&#13;&#10;ZP8ACH9pFvjz4WshGzX0F5qi25AypYfvfrn5Wxn7wPQGqf7ZX7Vknh3R4Phd8MNWMN54i0WG91bU&#13;&#10;LUBHiiKkpErDoXDNu7hQMH5+Psn/AIKffCuz8WaRZXl8qtHqdrNYzbozkErwevPfvnrX49+L7HxJ&#13;&#10;onjC60LxVOz32lzC1kaRjykYCLjvt2hce1d+X1/aN0n01Xo/8meZjcOrRqrqrP1RJ4D+IfiL4R/E&#13;&#10;Gz8faBO5lgkPmL5hXzkPUHHfvnsQDzX6VfBb4pWfiiy0bX4Yrq0h1K3S6i8uRSGWVSzMA0jcZ3Eg&#13;&#10;4H0PT8udbt3Ea3BJKscA16x+zL+154u+E99pvhLW9RWTRbe4/wBFmlB3WeSOAw+YR5AJVe3rgV6F&#13;&#10;SKlGxzx96N7XsfrDpPxIu9Psv7IubozBrqGa3Y7PlRsKyEOpC/KSA3Y8jPfgP2i/2o9L+Bnh+88f&#13;&#10;fEDT1W3ssW0MC3gaWSRhKI7eNCTzwW3cYGWP3SRH4I8XL4ys9L8V6P5bpNbuRdJa+XuIHCqxYk4O&#13;&#10;3OThic8mvhT9uj4x3/xi/aGvPCFzNNJoPhBpNP0238/ftk3ASXBbuwcBd391B6mvExWFoyvzt28u&#13;&#10;p7+W1sQ5xhBK/nrY1vHH7ePxl+Jmox+PvDnxD1LSvsd0jWul2MjJCgQDAcYHnZ7ls554AOKT9uL9&#13;&#10;vzUvjL8PtF8E+ErG60u61DT8+LbgyH5iCV+yxEH/AFR5ckgEhgv9/dy2meBY5PCtxNFbR+X5f+rV&#13;&#10;s+X6gD0z0rxv4t6RLpWq2rynH2i33xqeu3OM/mD+VedlMsNUxXLDpf8ALY+gz+jKngffactL20W6&#13;&#10;J/hm13qqjS7dtrRtwx961viJpt4dMjZoMTRzYbHfiuW+G2vLoWvCWS48pGxucnpg/wA69G8ZeKtB&#13;&#10;8U2trpWhHzrppfMuCh3bRjABI4yc812YpVKeOi0tN79u9zpyetTxWT+ylLW1vn0t8jyu11EwjBba&#13;&#10;e6+tOffct5sibVHKrS63p39keJbiwJ+62evTIzj9amRBsI/yK75OKtKPXU8ClGtKUqVR/C2reaIr&#13;&#10;GRoLkTIec16z8NtZXzI1dflk6n0ryUkwzKQe9d54GvWUwyxPhlYfL61w46mqlHU9LLajoyaPqD4c&#13;&#10;6nDJELZZAy7cV6x8KI4H+I+j6hdP/wAe14k7FjySnI/UCvn34eayrGNgSvTdivZPCmpTCaC+gkO6&#13;&#10;Jgy/MRX55iqfs5+jPs8LW9rHc2v24fGsXgL4ySahqFrH5OueHbS6+ZMxzAIbdxyMN/qeevX3r5p8&#13;&#10;IfG/QPBHjWDxl8K/GmoeHLi2Lo1npepPDC6Pw6AKflVhwycow4K44r6A/wCCoGlal4//AGUfCvxh&#13;&#10;0IhpvC2qtZ6sgX5ltbtQA59VWaJF9jP71+fem2L3Fm0iRsW3ZzX1WV4eNbBqqpvXR2/rfs910Pn8&#13;&#10;wlH6wqM4p8u1/wCuvVbPqfop4L/bc8A+KLXSdK+IU8eg6nqWoR2n/CTWliX0xxs+aW6htw32faMO&#13;&#10;72wfaP8Al0Tlzz/7Sfx08d/CzTNPvfEGgTW+n6/byT+HNctZFn0/WYUba8tndREw3KKxAYxsdpID&#13;&#10;BTxXw3pWs6x4flZ9Ou3VXx50LgNHNzwHQ5VgDyMjg8jBxX0Z8Cf20k0/wFcfBfxZpml/2Xqduttq&#13;&#10;GjeIbUXmj3vOPN2PlrS5VT8lyjLJGSxWaIHFdVbB0acU3Fy11atf1ton8rPrqzGnjsdC8YTXL0Tv&#13;&#10;9ylq187rpoj57+M/xK1j4hau17ezs0W7coLE+1cDkk8tX138bv2SfhJ49uRqX7Ot7eaLqlwLfb8P&#13;&#10;/El5HL5xaL94+n6huCzrvX5YJwkmJEWOS6bk/O+tfCvV9A1W40LXtNutPvrWZoruxvrZoZreRfvI&#13;&#10;8bAMrA8EEAj0r6TLXh6mGXsZJpdv16r5nyGbTrRxTdRNX7nFMzE9KQFs4rrH+H+OTJ7daVfAG3k3&#13;&#10;I9tv/wCqvQ9meR7VHKbmPeje5PGa60eBYFG156fD4S0uMbZmzT9mHtuxyASTrt5p8cFw/wB1Wrr5&#13;&#10;7DRrKP5Y061l3+q2UWVjOT/sil7OJUakuhkpYTE5YYqYWlvbrvkb361Dcamzk7WxVWS5eQ9aPdjs&#13;&#10;HvSLE90oOE44qrJKznOaaST1oqXJsdgoooAJ4FSMKKkFrMwyqH8qs2WjXd0+yOJs/SolUjFXbNqd&#13;&#10;CtUlaMWUqMHsK6a28CXksXmPH1/SrP8Awr+5S3ZwvTsVNc0sZRR3RynFPexyFFaeqaDc2bZaLFUV&#13;&#10;s7qRxHFA7MeiqpJrop1IyjdM4a2Hq0JWkhkP+sWvYPg5Kv2ZRu/h/OuC0P4VeNNVKzvos0EB582a&#13;&#10;Mjj6V7r8N/A/h/w9pq9GYJ8zu3eufGe9TSQqVZUXdlxxuHFV51zwfrV2+a2S52QEbe201BJk9QPr&#13;&#10;Xknp83NG5X0bRJdd1qHTY0z5rjdt/u55r6c+Hnhi30Tw9HBHDs2x7RxXl/wH8Ey3uof2vJDncdsf&#13;&#10;y+/WvorTPCjSpFaKhCjjH866IVaeHlHm3b0PoOGcnqZliJVWvcgrt+h75+zf+0prOmfCmL4OfErz&#13;&#10;LrR4GK6TeSM0j2kR58pgSTsXPyleVHy4KhQpr/gT4A+KZHvE+J+g24Zslbq6EbDn0bGPxFeZXsi+&#13;&#10;HdBMe799J8icdq4rxPqC6bpjENhnXkZrgzb6r71SS0WpVPF4ipmLjh1ZN7dj3Cz8N/s0aJL5c3xo&#13;&#10;8Ns4/hW8DfyBq1e+Lv2c9KhKf8Lr8MWyrwzSXwT/ANCAr5FLGQyXM/CnmuD8T3j69ry6dEWZVYV8&#13;&#10;RTzKMpWVNJerPtqmVTjTUp1W5PyVj70g1D4IapAJdN+NPhScPzH/AMT6Bcn8Wq9q3w5SxtElCowe&#13;&#10;PerQsGV17Mh7j3r4lu/J8P8Ah9Y04bbjitr9nv8AaJ1L4N+IYbTX9Xm/4RjULhU1OzZiywAggTxj&#13;&#10;naykhjjlguD2IdPGQxErctuhhXwM8PDm5723urH0B4ogs7AHzQBt6tXBa1qmlG4bAH516L8YvCmo&#13;&#10;W4YwyCSGVd8ckZysikZVgehBBBB6YrwPxJbalp87mYlQrce9KUXzPQiFpJPozW1i2tL2HfCwP+zX&#13;&#10;J6zpYbcyjk/xelWNM1q6il3SHhj93d0rSuWilhwsYLOuenQVPLcpe6eY+JrBXXy0YHGcse9cvI3l&#13;&#10;s0e3gdK9B8T6fFCshwFWuMtfCuv+P/Etv4T8LWvmXV1IFVj91Fxy7HsoHJP8zgVpTpyqTUF1MK1T&#13;&#10;2cXJ9Cv4Q+G2ufGLxD/wiuhqyQRqH1LUFXIto/x6s2MKPXnoDVz40/BK28J6aln4ctPLhtY9sY6k&#13;&#10;47n1OeSfWvq/4VfCrRPhL4Rh8MaPGXbO+8unHz3ExAzI3txgDsBiue+MHgy3v9OmnaNduxix9K+w&#13;&#10;w+AjhaKi9+p8pLPKtTF3i7RWx8aeFfiJqun27eGZLloy3yyHP8PcfiP0r1rwpfaZqtskLKrFV+VR&#13;&#10;jivAPiXZ3GleJbjWrBcQtMfL2joo4B/SvQvg5rmoavAhjDbn46Vw4ynzRVS+mx62JlSrU+aC1e57&#13;&#10;p4C8Y6z4R1i3n0hljt47oSmFxmO4cfdDjuvXg8cmvuz49fs4eDP+CqX7GC/DaS1h0vxvpsa3/gee&#13;&#10;aUKkeoFSiwmRs7YJshJOeNqP1jFfn/Yx3emQxi5b5P7u3p719V/sQ/GOz8JbvHGsXVzHofh6TbDG&#13;&#10;txJ/pupyLyAFwBFFFnAzkvIDg4O3bLZVPaciPlsZHljz9UfnV8V/+CTv/BRr4MRX1946/Ys+IEdn&#13;&#10;p243eqaToMmpWaqM/P8AabMSxFcc5DcAZOK+fPsUn/PtJ/37b/Cv6VPhv/wVZ+F9tqDQeNl1SG33&#13;&#10;f8uyj5V5OQB3/Lt68en/APDxn9jT/oo+of8Agof/ABr3oyOT61VfxRv+B+dHwg+Mlo2lwx3Fx/D9&#13;&#10;0t7V2c/xZ0dRzcoD7N/9evi/wf46u9NsFKyfdXHNYnjr9pl/DcpM12qqPvc1GYZVKnVcorQ8/D4y&#13;&#10;Ps7SPt25+L+jIc/aF98NVGf4y6QAT9pX8Wr4DuP2xYm/1d7nHdc8VRuP2xI92z7dyfYivOWBkb/W&#13;&#10;qfc++7r43aMg/wBchrntY/aF0u3DESr/AMBr4Uvv2tLyVd0U8je6qa5bXf2n/E16WWytrlz7A4rS&#13;&#10;OBl2IeKifdeo/tJ6czlPM/Jj/jVH/hf9pcnCyr1/iavgRfi58Q9VlYm2mjUnPOea6fw/4/8AFaIr&#13;&#10;TwyKfx5pywcoh9Yi92fbI+MNjcjLzD88U2X4pac4+V//AB6vk+x+IfiJl+ZX/HNaEHjnxLKNqh8/&#13;&#10;jQsKxe2pn0pdfE/TyPmlX2way7v4m2jNkJnH+1XlPwy8LfGP4w+K7bwP8NPBGq69q92f9H03R7J7&#13;&#10;iZx3O1ASAOSWPA9a/XP/AIJ0f8G/2meHLPTPi/8At9lbzVGZLm3+HVrc5t7ePbnF/InMrAkZijby&#13;&#10;x/E7gla7MPltStrbTuc1XGUqem7/AK37HzF+xV/wT4/am/bp1BdQ+H/hdND8LxspuvGGvK8Nns3E&#13;&#10;HyON1042n5U4BxuZcg1+pn7K/wDwR5/ZF/Zpt49d8a6RH4/8QRyCQax4otENvAQTjybY5jTHXLl3&#13;&#10;4GCAdtfSA1zwf4Eh03QbfU9L0ez8tbLSbKOaKCIKuEEUa4+RRhV+UkL8uR/ewvF3jnw38MPCl58X&#13;&#10;vjD4ss9M0vS2EokkmxHbFnMcbFioYymVjEwbcPnxzliffwuWwo25Y69Orb7Lz9Dyq+M5r87237Jd&#13;&#10;3/wfwOa+PnxsvPgH4Ql8YW/g6BdH06SOL7PHdLCzguFCxRJG+BtO8ZA+VWIzgivD/wBnf9vD4i/t&#13;&#10;R2uteNrf4aQ+G/BOh6SLu81yXWvtLXU32dLj7NHGIomZ/LkZmIdPKMJzt3qK8w/ac/a98F/tO/Bb&#13;&#10;XprPRNU0fc0MdvY6kyJJES0rKrRs2cJcQXNv5hUDbcgAHnHx94W/aQ+Mmg/s3WPwP0nUbiz01bO4&#13;&#10;dvIaVHf7R4clDIzLasCN8Rbknn1wMfdYfKVTopVYWn1v0Wj01av+X4HyeIx9SpK9Obcb7aL79E7f&#13;&#10;n+J+jHxd+MGp/AuOHXdSUeJNLjlvf7aXRbZZLmzkgdFwkMjL56nzICcOrZfABIUr13wr/aPm+MPg&#13;&#10;6+ufhL4avJGmma2lutauFto7dhcfZpHUxi4kBjkZSQ8QDoynnJNfmj4J+NTaN4j1668R6+t1JfLq&#13;&#10;XlNNfRSukzT6Od3/AB67weOpGeAOK+2v2Jfi94P1uNfho+o2cUl5NqS6fBbhFPzSTRAHkMD51nC2&#13;&#10;4Y3NKSeea6MRgY/VVUavbfTtrsjCjipfWJU07XtbXvp18z5v+OPhnULfxLd6D4sit21CSRklhEnm&#13;&#10;hZd5BG7CHaCCAxQcrgAEZr2L/gln+1I+g3Gvfst+L9V+yyG4uNU0G8KyDpGPPVVJBVgU3NGPlP7z&#13;&#10;aXLBBk/8FMfh3pviLxzDrukJ9nvry4VmhktyyyQ3KwTKjLIdsis0kpZTwPJB4Khl+QPH/wARPFuj&#13;&#10;a/b+KfCkq6dq2lql9YXn26VXEg057kMiJ88YMaiM7du5HC7tvX3q2Gp5xlcZdWlp2fT+ux5sMRLL&#13;&#10;cU4PZPR9+68j9M/jZ8SrVfgfL4l+xTGGSaS32/Y5DsAO51UCByOP3kTNFbklcAsOa8b/AOCXMI+J&#13;&#10;n/BRa/1XU7i6m/4QT4f3kyrcRzr5dxeXccJZRMg+U7LnG1mXHTHOfPdF8Tav8fP2c7jUvid478NW&#13;&#10;Ph3wKZbXTfC2n+GYggkW805LebbNJJCAY5rtCQFYE9fXsv8Ag3P0ubV7341fHNtHjgtZrzTNN0m4&#13;&#10;trVIUuLdEmuQ21AEViJ0YhQuNy8CvPxkKeB4cxPLL3m+Xrs2lo35PX1LwrrYriDDqpH3UlLdbpN/&#13;&#10;mtL22P0y1q6+0SDZKd27hVXIJGFUdurMPy7dR8jf8FVv2WPBX7XX7I/iP4TatapJNIBc2NwIwzW7&#13;&#10;ACMSKByWVWs5sYJPlngLivqjUpYPMZYyvmdGxjhvu5PB6NIzfSM54znkPHSQ6jZuLuzVdPaN2vFn&#13;&#10;6G3KfvkIYj/l3mbg/KDbguSflHwOCUY1FdadfNdV89j7jFSlytxdmtvJ9H8j+Wn9m/4kfFb9kf4u&#13;&#10;ah4G1oTafrXh+/k07WdNuFdVnVWw0ZVhypAyCRx8pHOK+pNU+JmjePN3ijRZkhaf5nhMYHldcrzn&#13;&#10;jpyPzNbH/BeX9iO++FPxVtf2lfA+msVuIJIvEckYCi4aCQRSzKPLQMQGgl+UcrM56Jk/LHwg+IUn&#13;&#10;2RRHP8smBIv97vj88flXwXEeUf2fjpW2eqfdH6RkGcLMMDGV9Vo12Z9E6d4z2gxy/N1U7s8DA6Vp&#13;&#10;Lqlrfzs4tUWPd8hjXHHrjJx+Z6V55p2qW11b7lG1s4CnvXQ+H9REe2NjXzVuh9DfqdWsOlCRmgMb&#13;&#10;NtyTyMVna9Hplpa4AjB25+5TX1OFVxKV8ztiud8T+Jkgs5I448t/ePGK0S6E+ZyfjrW0RWWBfLXn&#13;&#10;c3rXjHxJ8bmzspkWTaNp3Y711/jrxDJJvaR/XpXzt8dfGqWdhLFG+WbIx6CuqhRlWqKKOWtUjTpt&#13;&#10;nMfC7w9f/GX9prSbK33Nb2l8lxcSZ4WOMhup4BJAAz3Nfot+zvpw07w2t243CO6vpn/drlgTbSDk&#13;&#10;E5z9oPJAGfUnNfJn7EHwmvNF+H198S71THNqEbXKyNEDtWNXkiHPGGSOc88HI9K+0f2fLUXejT6Y&#13;&#10;4Rw80QYJtbHnJoyf8swASQ+OpY5IAGSR+uZPg/YYdadD8pzjGe2xDt3/AK/I4fVtKPgf9oC+s57R&#13;&#10;bfT9cspL2xkRrcK045uY+UVyzFQ5Ic/KWyrD5Tw/xC1q7dJosKt1CVMnzSlhkbuX8sr8sSAY5UF8&#13;&#10;e49e/aFC2+j6X8RbZH8zw7qyTzbWYk2shEFwPlKnHlNu+8B8vPFeOeKdX1f/AISC50+TVooZJIUi&#13;&#10;W9a5MhcsJIVfYrNG4SeKKPJD7VlBc85HvKLkkeLKXs7/ANf1qW/hrrrnWbMarPt8kr5rSfMP9ZB1&#13;&#10;KNkffySHD7SSA/WvQrfUZ9XFjcHRo2m8u2VvJh87a5+1L80jRTlv9JiHAwfmHAxXl80emQeHJNOs&#13;&#10;4Z5FvpWkaHcWECmR0XnI3SxySSW0gGUEcykEnFen6fZTjw1/av2NWkZ5LiFpoY2DBZLfU0QNJCwJ&#13;&#10;MT3AHzn7uMjFdEqcVFNI441p8zTZFoUlz4n1CP7DNLaWcdlHceTd324vCIbaZlBkU/N5b3QP7sZ5&#13;&#10;OBnI77WGtNN1K20TyrS4hMLi6WFZLkSeTNqZYFEhjjyTbQ5br8nHasfw9AvhdZNO0q7TyoLG6ijk&#13;&#10;hvZFIW23Y5hVhte0v0ON2Pl4HWrnj2O8vvF7WWqnzbf7VrEMc14ZZ1UiTUAMNdFIxzOvRSea7KNK&#13;&#10;Lp3tv+hw4is/apKWzV16lnxJqUOmASTaJfSRGES3s6212Hdls7a4nfY8ZDszTiMMxDqo+WVSM1fm&#13;&#10;ZbFZJNS1uztZ1v2Mn2ubyWVlkMJlVCySEow8tFAVmYkm4YDDZPiy38NPpN0FXT8S6Xct+7TTd3za&#13;&#10;PYSD+LjhD0HarnjfV7XTdbt5LTUVRF1hmWKK/VE2prsIHEU0S/8ALQ9F545rGVG8Y+ZrCu7yv0AC&#13;&#10;BrryLWbT7hZ4R5Im1K2RLjHRWkRpVYKDzvlfLFz5ZA3Lq6Nqen29q1/dWlvZW9n5bJNZwswkZ2Cp&#13;&#10;seVI1kJJPCb9ikM+NxcZXh0G405XR7+OP+ybOJry1vZ4yWYPGsaN54jaVz8iq0qZy2Dnisnxhq+o&#13;&#10;+GpbfSPtRmmubqW5v7iHeiyTRyjKvIERj5TJ5BWXMkWx1LlZA6zTwsPjl0/r+v8AI0nipRaguv8A&#13;&#10;X5nUzeKrHVLRkCKixorncn2rkN8rsiEtOd3y7G2hjGVx69z+zj+0x4s/Z38djxDo0b3Ol7Rb6pos&#13;&#10;l1vWeFQW+zhh8nmxITLaeWGaaLdEclRjzHR73WdS01oZ7yS48qP5la6aTGzzWBJ84YIJeThSQ2WA&#13;&#10;zGqvfs9IM7eVNOsMNveGO3+XbFbqv7zySFChEBO8qgiVSxdZLdsqdZVqCi4paGXsK8rO+q/r0/rq&#13;&#10;frj8H/ij4J+Lng2z8f8AgDWPtum30e6KQqVdD3R1PKsO6nkfiK9M8Gy+bvXPvX5Tfsh/tD6/+zz4&#13;&#10;/wDtG6STRtSZH8RaUrgrKrZb7UnKDzAFZhLh3kUfvWcYnH6h/DLxJpmvWEWs6Repc2d1CJbe4i+6&#13;&#10;6HuP8Oo714+JXuux6eGl7yudVeuiSZH0qtLImPxxU8ybn4bvxUE0BPA7V58Ttle5FNH5se1c/SuC&#13;&#10;+K3hCPxNoE9my/vArFWHrXdyo8TZUH04qnqFusy/OuSe1dWHqSp1FJdDnrQjUjZ9Twb4WazPZyTe&#13;&#10;EtcmKy27FV3dx0zXX674hsdD0CSzgul8xuMbulYfxl8JppOqR+JtOTy5NwEmwYyK5S9so/EEJuJN&#13;&#10;Qbf5f3d3f1r6P2dPEtVb2T3XmeFzVMPF0t2tvQ5TxYZ9S1OWea4DDtWt4DkaO3EIb2zWDqWialYO&#13;&#10;yyK7D+Fq2fDd7HptoomXDV6lRL2VlqedT0qXZ290qtpYZny1czJqMst55Ko3y+ldDofl6tAo87j0&#13;&#10;qm+jpBqcmE+tcNOUYyaZ1VIyklJFT+3ZAm8RdOKhi8WXUcu4IwWtaLTopIW2qBz/AJNZN9p7sWjj&#13;&#10;GB3rSPJLRoPeibmjePOVDt81dPYa9oerR+TfJHnpn1ryO9tb6zcCE1Edau9GjN7dXTLt/wBrFTPA&#13;&#10;06msWVTxlSn8SPWtS+HOg6iPttg6q3Uba8k+O37MFx8SbNZo9N3TW7boyv8Ae/wPQ/8A1qntfjod&#13;&#10;P/5aZ9s10/hf9p+ztmzeIGGf4qxlh8bTja3MjojiMHUle9mcJ4R/YV1fxZHp6azon2S3jYfaNy8s&#13;&#10;AenH+f517t8S/AHw2+EvwRu9JtNLt1aOzK8qOuMUmn/tS2up2ggsY41H+ya8l/a+8c+Ktc8CyyaF&#13;&#10;C0wZf3scZzuXH8/515lSni5VL1I8qXY9CjUw8Y+7Lmfmfbf7BYx+x38PsD/mX4z/AOPNVj9uiUwf&#13;&#10;sSfGKYfwfCvxC35abcVV/YEkkl/Yz+HMkqlWPhmHcD2PNSft8uY/2FPjVIP4fhL4jP8A5TLivgI/&#13;&#10;75/29+p9l/zD/L9D+Sf4n+NysmxpV4ya8vn+IKK5DXPenfGTX5xcspJHOOO9eVz6tcBsg9eetfpW&#13;&#10;JxElJK581TwjqR0PSZfH8eP+PjOewNQN45SRuJ681bVbgck1Ius3GPvVy/WJGv8AZ8j0uLxugHEx&#13;&#10;p58bI3BnOK8zj1a5bndVyG7uJVyHbntQqzM5YSUN2egDxnAp4mp3/CYlxnz8CuDX7eeRmpfKv3+V&#13;&#10;EbOcADvV+0kY+y8zuI/GC9PtK1PD4iubqUQW7ySO3CpGpJJrQ+Gv7MfjDxHEmu+O7ptA0vd/y8Rn&#13;&#10;7TMMZGyMjgf7RxXeXt78L/gpboPDkVvbXSxM39o3soe4fjnB/ooFezh8rxMqSrYh+zh5/E/SO/zd&#13;&#10;l5nk1Mwpyrewwy9pPrb4V6y2+Su/IzvDnwr8XX1rFqnie5j0WzkXczXzYlI9RH1/PFSa14/+DPw0&#13;&#10;tFIvP7Sulk/1jqHPfnb0A/DNeKfEn49a94lmZrLWJd25h5v8TLnrXm91qN3eStNcTs7N1LN1rz8V&#13;&#10;xNl+V+5haalL+aXvP5L4V9za7npUeHsTjfexlV2/lj7q+f2n83Z9j3Px1+2BqMoay8LWziMptVmJ&#13;&#10;QL+A615d4m+LvjbxRZNp+ramWhkILKoxyK5cyO3XmhWJ7V8jmHEeaZhUblUdmfRYPKcBgYKNKml6&#13;&#10;IcCSMmmyMSeadSSow5IrxZKXs7noe7cZRRRXN0KNz4ffETxl8L/E0XizwNrk1hfRq0fmwt99G4ZG&#13;&#10;HRlPoasLqGo+Idam1O9bdcXExkmwvVicnj6mubr6i/Y0/Zs8OftVaTPp3h7Wo7XxhpcTPDp83C6l&#13;&#10;GoyVQ9fNx26Gvay/F1I4adOUnyx95Lpro3bp0uc0qdOOJVRRXNL3W+vkm+q3PNdG8CatqEY8mzYj&#13;&#10;ruA4ret/hv4ljKyfYW29zivqrwF+z7daLK2n61pe2SM7JFeP5lb0Nd7H8DbKezaCO1wwH92vCxeb&#13;&#10;e0lZK59fh8v5Yptnyt4H8a/EPw239m3sf9pWbp5UlhqSeZG8ZG0pk8gY6YIpx/ZS8RvJ/wAJ98EL&#13;&#10;a5uYVUz3vhu6ZRc2xyMrC2cXCc8YxIAOUPWvoOb4OLBqZWW32kdPlr1r4U/D7TrELGLYq+0cquKz&#13;&#10;lxBinh/Y1ffh0Tb93/C916ap9tjSnkeF+sKrD3ZdWuvquvrv5nmn7KGr3+mhEv7a5tJo1CTW95bt&#13;&#10;Gwb6MAa9l+In7Xsfw5nttMtj9oZzhmjyNv417n8M9Bjt2jRwzcfxGvbPDumaVcwLHf2EU6/3ZkDj&#13;&#10;8jXytSpGVVycdPU+sp1qtOmkpbeX/BPGf2ffjynjTSoJ1RppJtpCwqzuD6cZr3DV7+w8KeGG8YfE&#13;&#10;Ob7LZxMohsS2ZbmRjhUwPU4G3qateJ/HHgf4S+EbvxdrUtlpWm2UJeaRY0jHHbjGSegrw39knxj4&#13;&#10;k/4KA/tEv8SNWtZLfwD4PuGGi2cmdl1dD/ls3ZiozjsCfUVgqMZyukXXx1T2LctLHxL/AMHG/wAU&#13;&#10;L+wuPBPwqvm8nUNYsRq2qWatxboGxHHjt1H4ivyucZHFfWX/AAWz+OR+Ov8AwUO8bava3PmWOkXY&#13;&#10;0zT9rZCxw/Lx/P8AGvkxyR0r7TB0lRwsYn5hjMRLE4iU3/SDYwptG5vWit2coUUUVIBRRRQAUUUV&#13;&#10;QACRTg+OMU2gDJ6UASA55FKrshyppBwKVEeRtqIWPoK3pkyP0z/4N7b/AF+b4qSWdmWVFuFZsZ56&#13;&#10;/wBK/o08H+LbzS/DMcU52t5Iyfwr8C/+DaLwvbR/Ee9bV7UrLKyGAOv+9mv3a+Jjr4X8L/a87V8o&#13;&#10;CumtUlU5YNbI/G8DH6vn2a4ynLR1FovKEF9//AOF8afGWLS/E8kMtzk7umfeur8K/Ey01W3jZp92&#13;&#10;7tk18qfEXUr+91G412SfC87ee2ah+HfxwNhMttPefdbH3q83H4CWItOjrbc/SOHMHFYdxxatKWv3&#13;&#10;n6KfDXWXkt/Lt5cq6/LX52/8HB0k2kfAy61NUO3efm/4CRX2t+y143tfGGkwzQzbyG5wenSvmP8A&#13;&#10;4L6fDe+8XfsvawbG1aRo42fAHoK68lrSw+Kg6nR2Pk+PsH7bh2rTirqM4Pvopxb/AAP5l9VuBJJN&#13;&#10;M/O52rjvEFwGYoBXV+I4ZLCea3lXayuy81w+rPmbaT3r7WtLQ9rLoxlJNFCZgGzml344oOxzkt+F&#13;&#10;NaNhyDxXlyfM7nvaAScUobikG7GDQNvQmsfeTCw7oPu03cd2GGf6UpPORTSxDYxVRl0CIkhOcimj&#13;&#10;rmpMZHzGmDAb1qqa5iov3RG61JbNsmVqQ7D83NSWYD3AATrXRT+JEy+E7PwrMdykmu80suY1y1cP&#13;&#10;4XtyHX5fSu60xCIsA44FexR2R4cpLmaNbTUBnwBW/ZqXRVxxisTSQBNkit+BgFXAr1qMThxHwlTU&#13;&#10;02jABr+n7/ggJ/yiI+DfH/MP1X/08X1fzC6hKcV/T1/wQGOf+CRXwcP/AE4ar/6eL6vmeLv9yh/i&#13;&#10;X5M6+Hf98l/h/VH1J8WDj4WeJif+hfvP/RD1/N0lve6rp0umWOofZrnzY7zT5Ily0d5C2+Jh7kbl&#13;&#10;+rDPSv6Rfi1/ySrxNn/oX73/ANEPX81+iXhtZMpK0brIGhmTgq3UY9xjP4V/PnGmKng8fhK8fs8z&#13;&#10;9VeN180funBeEhjsBi6Mvtcq+etn8nqetftW+O/DXjz9mnQvEF4yrfatMjWtvGMiOdBtnAJJOFYM&#13;&#10;v4j1r8x/25vhC7WUHxj0DTtskDLBrflj7ydEkx7H5T9R6cfYvx4tZrfxRp15BcSLpuqWslzY2m4i&#13;&#10;KGZnAmVV6Ab1/PPrXAa7plj4g0i88PaxAs0F1A0VxG+NrKRgj8jXr4bGuNaFWG1l80/8z5ytg1Cn&#13;&#10;KjNbN/Kz/Q/Oi2E+q2Vxah8LHGZlB5yQOn5ZrFcruIrsfGHhG6+G/wASNS8GJI0i2szRxyOuN6EZ&#13;&#10;XP4MK5G4jZZG+TG04Ix0r7LmufN04uM3E+qP+CeP7Xl74B8SW/wg8ZzRS6XfTbdPkuIt+yTHyoeO&#13;&#10;hOAD17Z6Y8f+Ldvr3gr41+JtC164330GsXSzS53GTfIWyemc5B6d681illgkW4glZXjYMrLwQR0N&#13;&#10;XvFHi7xB401f+3vEuoNdXhhjja4ZQGcIu1SxHU4A5PJrGtSjVjqdmFxEsLUbj1PoD4feOrPSNOs7&#13;&#10;zVrpbaFW23DSDg/L/IHue4rw34n+II/EvjfUNSt5t9v57JZ4zjyQcLj0GOfxrNk8R67c2C6Vc6vc&#13;&#10;SW6fcheUlRVdwssHmEBWU44715uCyung8RKt1lp8rnqZhm1TMqKg+mvnsQ1oaD4m1Lw47S6aUDt0&#13;&#10;Zlzis+ivUlCEo2krnj0a1XD1FOm7NdUTT3tzd3rX93M0kskm6SRupJ71tWgSW1Y7uRzj1rn61tEv&#13;&#10;Pk8stz0rnxEfdTXQ9LK6375xk9/zGXgZW3KenNb/AIT1RoGAUis28tATtRTzSaWskFzj5hj/AGa5&#13;&#10;pWlTserTjOniG+jPefht4kaSFCBhv4tte6/DvUftqx28RO7IytfMHw+vZIp0Ct8vGA1fR3wUaW6u&#13;&#10;DM8Z+U9T0C18VmuH5ZOyPqMsq2lZn0R4O8M6F8W/h/4g+A3ihkS08U6LPYLJJjEMzL+4m5/55zCO&#13;&#10;T/gFfmXN4W134feItU+H3jPSZtP1fR9Rms9Qs7hcNFNGxR0P0YEV+h1p4guPD2pW+t6bKR5JU/If&#13;&#10;Q5rc/bI/YY0r9vfwCv7SH7OdrG3xU0uzih8QeF7dl3+J7eNcCeMlh/pkabV2dJkQAYkUCQyDGKDl&#13;&#10;h5u19Ua51h/hrpeT/Q/MnUbaMzFo16/lWfCjpeKEGdx61ualo2r6NqNxo2t6dcWt5azNDdWt1CY5&#13;&#10;IZEJVkdWwVYEEFSAQQQapw2oW7YiPGW6mvqoy0PBcepbj+JWveD7KXTLa/lNrcY8y0Mh2NjPPbae&#13;&#10;T+fevb/A/wC1d8F/iL8PbD4bfHvQ7nxNZ6Vo5sdIuZpDb67ogLmTdZ3qh/OiDscwTrNHhmKwRsS4&#13;&#10;+afHKOkwPtXMMeeK7qGGp1KSlFuMu63+e6fzR4OZYqVOs6ckpRts1+KejXyZ9R/Fr9lnxLpHhLVP&#13;&#10;jT+z/r6ePvANjcruvre3EGrWMDpvSS908s0kaDDK08Jmt1ZdrSqx2DwOTx9PjKRDrnvUngv40fEL&#13;&#10;wFe2+seFfFOo6bqljdLdabrWl38lteWkyghXSVCDkAn3wSAQCa9BtvEnwo/aKW1s/izo+n+Edeis&#13;&#10;Vi/4Tjwrp48i8kDcSalpybRuwQrXFsEbCbmhuJCxb0IVqkKf71r1PLWDjWrKGFTldbW1T69dV5/g&#13;&#10;eYzeN76TkFfyqlN4kv5esvbsK3viZ8C/iN8KbW31vxDpUd1ol9M0WmeJNJuFutOvHChiiTplRIFZ&#13;&#10;WaF9sqBhvRScVx9be05tjndP2cuVq1uhPNqFxNy8hNQl2bqaSildsAooowfSkAVNp2m3+r3senaZ&#13;&#10;aSXFxMwWKGJSzMx7AVJpml3Wo3CwW8TMzNhQq5J+gr9GP+CRv/BPbxNqHjBvi98T/BskNrHCBp8d&#13;&#10;5AM88l8HpxxXFjMbTwtNt6vsell+W1sfWjBaXe/6nwd4k+AvxX8F2MeqeLvA+oWFvN/q5pofl+nt&#13;&#10;+NUdI8G3U77pIyOcfdr99fjD+yh4C+OkifDq10Dzo2XbcrHHwp+o715Drn/BB3wjFqqXNhd3trCv&#13;&#10;HkryD+dfOU+IKlaL5o29D6rEcN0MvrqKfN/XY/JrSvh5B5CiWH9a07HwTaae29U/Cvu39qz/AIJH&#13;&#10;fED4FaNJ4q8F3kl9ZxRs0ltMvzBQOdpH9RXxR4k1i18PiSHUJBHLE2Gjbgg1jHGVsRPliV7ONNa6&#13;&#10;BHYW0aBUjAFNuxZwwt55VRjnNcXrPxX2S+XY2+7HAb1rFl1TxR4olCKXw3ZW4rshl9eXvVHY5njK&#13;&#10;XNyw95+X+Z9CfAr9nTwT8YZPP12/bydx2xxuAPxr1q6+BHwR+EkJJtrWMx87pNu6vmz4Qa346+HU&#13;&#10;bLp+sSRqwyFXqK0/FPiXX/FLySarqs0xkX5t0h5/Or+t06D5Ya+ZlLB1K/vVdPI1Pjp8fvBFjE+j&#13;&#10;+EbXzplG1SseFH1rzDwb4v1nV7/zr68fBbO3PA59KpeJ/DAMzSRJ+NSeEdPNpOoAx81d6rRqUdWe&#13;&#10;ficCoyUnqkelWd2W5PpW54a02fxFqcOmW8e5pH5x2rl7fekasF4NfSH7EfwXufF+sf8ACT39qzQh&#13;&#10;isO5eK4KlSNGm5y2RrluXYjNMbDC0lrJ29F1Z658GPhFFoWhxXlxAyt5YCjGO3Wu+g0SOxj8/p25&#13;&#10;rsr/AEq00eBdPhjXEYxmuK8ca+lnDJBbnG75FANfNZficVmOZSr1FaC2P23iChg+DeFVgaKXtKm/&#13;&#10;c5zxBqX9o6i0hc+VDwtec+MtYfVNS+yRy/KrfNXUeI9SGl6U3Pzt371wcCzSPJfT9Wyaz4gx3uqi&#13;&#10;nvufBcK5d7So8TNbbGX4w1dNI0jYD8+Kwfhzoxu7mTV7lfU7jUPi25l1/XU0y3O5Q3zV19ppa6Do&#13;&#10;KRL8p25PvXzLfs6VurPsJS9pWb6R29TA8XztfXH2VD8o689K8z+I/iFFj+w2x+bG0LjjNd14nvv7&#13;&#10;OsZryZvmY/KK7L9kD/glZ+3P+3pO3jL4IfA+8ufDqyMv/CTaxcR2OnlweQksxHnYPB8sNg8HFezl&#13;&#10;WEqYid4xbt2Pns8x1HD01Cckr7tntP7BP7Qfh/41/CzTf2Z/iHqSR+MtEs2i8J3V1J82rWaKzfZc&#13;&#10;/wDPaJB8qk5aNcDJQ50fid8M3jkk+0W+2RWwF29K96/ZV/4NaPjN/wAJdYfEz9rD9qS38B/2TeQ3&#13;&#10;Om2Hw7m8/UVmRgyt9smVY4CCONscv1Fe/ft+fsR6Z4R1qbxB8P7w6hp8yr5u4o0kMm3kSeWAMtgs&#13;&#10;uAARnuDXv4rKcVHD+3kteq/X/M+cwueYKpivq8Hp0fTzWuvofk74n8N3OizvclSuP5+lR6YZriDk&#13;&#10;/N3FewfEfwPbxX0lnPbfPGf3a7eBz34FcXp/gG5tr5mVdyt6gLn/AOtXz8kos+mj7yOH8R6R9otx&#13;&#10;HFFuZl+UjuT04HU1618AfgnZ/DnRn1fVbUHWNQX/AElmwfIj6rED+rereoAroPAHwdhtpV8Xa5Yq&#13;&#10;YITjTYpI8iSQf8tR7Ic44+9/u12DWxReK+pyLLXGP1iot/hXl3+fTyPjeIc0UpfVafT4n59v8zLn&#13;&#10;iC8GuJ+NF5HZeCL4Bf3ki+TH/vOdv9c/hXfXUe0MSOleR/HzUjLJpuhhs+bO0zr67Rgfqa9nFP2d&#13;&#10;GUvI+coJzqxij5r+I3w3EtoUFmuzcR0/hqb4R+Fm0W7hEUW2JhkHFeveMNBtFsreylVfNmj6d8Yy&#13;&#10;T+WPzrlFkTw5dG2O3b1j9q+Qx8qn1b3eh9Zl9a8uSfU6vxLoOq61p9vpWhsPtlwyqsjDiOM/fb8B&#13;&#10;njvXqWi6Zqtz4c07wZ4fsJ57XRrPyre3trbO3Jy8rbRy7uWZmPJJxwAAPKfBXj+zgvDLPIvnDCjc&#13;&#10;ei+3416l4S8YCZybS7aPcd2Y3K/yrr4cqKpRanu/6sceeYeVOopRWh7B+zx8O/g5YzNN8b/C2rSX&#13;&#10;E8m23jkV4YkXscgrk/7xxXv3/Cp/2Ov+hKj/ACH/AMdr5D1T4k+PdJs1l0Xx5rVqV5XyNVmUD8mr&#13;&#10;H/4aK+N//RVte/8ABnJ/jX0NS1OVrHi06XtFe/4nyv4c1RZC1q5+9xVTxN8HYfFYYvDuVh0wag8I&#13;&#10;6Xf3+ueRaoxUSct+NfRHw++HzTWSyzw9h94V9RmlaNOnbqfM4WMpHzGP2XLSNCy2S9M8qazG/Zrt&#13;&#10;FuNxsV+9/dNfbL/D60MLYth044rDm+GUIlLG2xlv7tfMe2fc7vZrsfMfh79m+0m/dDTk4H92uhsv&#13;&#10;2ZrUEbbBf++elfSvhv4fwQSEG3/GuhtvBlqhyYV/4EtS69jSNPyPmDT/ANmW3OALNcdvlroNM/Zd&#13;&#10;ik62a/glfSmn+GLSNs/Z1H0FbVlo1tGATEtYyxUuhoqN9z5xsP2WrZVHm2PPrtr7K/YP/wCCImnf&#13;&#10;GvTtO+L37QOqXHhvwTdXkcen2lla51DW8nH7kEERR5/5aMrZwcKR8w9B/YV/ZSg/aD+JH9peJdIm&#13;&#10;m8K6DJHLrHlKMXUjEmO1BOPvBWZuciNG6Ern7s8afsq3Pj57XxLr3jxtHk01He1s47e3Fvp6BbkJ&#13;&#10;F8kqjbEJkHTpZkdDX0WRZfRxX77Fz5Y9NLtv07Hi5pi6uH/d4eHNLrrZL5nV/Bn9lb9mn4L+Abf4&#13;&#10;d/AjwJpeheH42VruOx3LcaiAuS1zLlZLgsP+ejOmOCpX5Ud4h+Lvw68N/EWT4W6Xq95Nqn2ZrmbT&#13;&#10;7dWdIcL9x3bC20j8bFYxuCzFQQxkXy3+zfjz+zNpNre+GdOvfEWgx3E73ZtLGd7m3t5JIzGPKZpP&#13;&#10;NMayfwgH92wwDk1tf8LM8NadZ6b438KaHa6hp/iHEdpNaxhNsjBg2FlKGOUDeSjmPYq5eUk7K+yj&#13;&#10;lqi7xlzwd+Wztr/e7O2tt2j52WO5vijyTVubS+nlbdX0v0Z514EuI/Hf7duoaX471eS8jsZLS/8A&#13;&#10;CliZmdZtkM5BUSYG25tZfuohC3FmxDLxVX/gr/8AEq6g8E6R4L01ZbqG4vGN6trMsbOpgJMLyN8s&#13;&#10;S3EAZ4mwWM8C47E4tr8UfAnwu+Mlj418SeLtJtdQ8uZxJZW6yXE2nli8yhiIXlML/wCkI0iAPiZV&#13;&#10;DhgzYn/BUWZfEHgzQtfUqFW6leF9PmEkjBQJp1i8zCqYiEvYp3BJXckY2817X1flzKjNrRRsu11e&#13;&#10;/wDwbba3Z5cay+oVYJ6uSb762t+O199ND5l/ZN8U6JdftD2PgvxXfPdad4+kGl6hf2dxN9na+8+3&#13;&#10;2ytKWWSdnlSyuEC4VUu5mPANeP8AjLwtquieMv8AhH59NmHk+TvzasxydH1FSPmulY4IIPGMjgnH&#13;&#10;OfqvjXxB4M1228baDZ29rfaRqUNzbyQ3Hmb7yDe8KfaZcKscireWWIxz9mhxyQK9Q/bS06yi+Mmo&#13;&#10;eJ/DFvbjS72TzrdfLsAiJLok9wjZCMi5+3oOShzxyTmvWrJupJJ9Py0f5r7jjoy0V1v/AEv1+84P&#13;&#10;UPt8WlTS3t1fw4huPvXGoxKGZNJk/hWUfk5rtvDnjHWdC8V2s3hnxRe2zx6/EyzWepaoWG3Xb2Qk&#13;&#10;EIOyfQjr3FcbfeHgbac22lxv5iyR7rOzhc58rR4+tpOrdWH8NXnYXE1vdNZ3TSSXCy/vLbU25fUd&#13;&#10;TI6uPT1/UHKpP93ysqp71S9jqfF37QXjXX9Q0nxV428TSTXaaZaNJNdMUO2LQr11z5kER4V1/wCW&#13;&#10;nYZFU/F95p0FzNpcEhlWxs5o0k+1RqrhdBXDclvc5LHkmuNurK6PhC6udPiuo/s+j3RVY7O7jyRo&#13;&#10;NnCg/wCPn1uTXX+Pre9e1OvWMMqtDc6lY3TRwzrLK0jixhOQ4dtpdxw0h6ZGBXdhJR5vZd0ctZS5&#13;&#10;HU7O/wDX3XHfGTUrrQfDmoR2Q8ttUvrnTW8x0V9lxdaf0YKm7iGQZWRsHqOc194/8G/dxp2kfsca&#13;&#10;5MZI5P8AiqoHuliYMyquk2QGck9TGw6kZB54OPzl+LHja28Q6Pc6vaDMa3El7+7k3Fyk8t1HkqoZ&#13;&#10;iIyudybgOGH3TX0j/wAET/j6Phd8aL34dax5kmneLLi60w26zHbHdWc8ksGQWYgun7oAgZ8wDGOK&#13;&#10;5OJqPtss9hD7Kv8Ajd/kb5DJ08wdeT+J/pZfnr8z9XpfInBHO1vlk2McAn5W9OQWnPrlB3CgYXij&#13;&#10;UZX05r6aHy4YB5kisgbKjdIUxg5BU3cWSSAyjaHbmtK5uLTb9n2qzcrK20ZbG5ZOOTyFusepbg43&#13;&#10;NWJrp1OINPNPuuEk/cxup+afczIPxninTgbitwAu1Tk/nFGPvK/4n2taXu6Hyn+3j8HtL+Jfwm1r&#13;&#10;SL+yaZtNjaV2SNpJJvs6COYsNwZjLpsqyASSAs1sCFGBX4J/Fz4Y6h+zd8V7zwtt/wCJW11IlqVd&#13;&#10;SsbK2GVcEjYfvLz90j0r+lDx3ZW39nrc6fpqzGymX+ybdo87zFE88CgYIUyWj3FuVjV3JXDMDwPy&#13;&#10;s/4KR/sn6P4iv7iK3lvrhPOaKGSGRpGWNYVls5iryM4L2TRkuxGWsmGOTn18yyunnWVOl9uOsX/W&#13;&#10;0f8AO/Q4sozSpk2aKTfuS0a6evnL/K3U+I/DnjxZYcxPv4wDv/Gu10Xxorry3fOWbBrwu90rXfhz&#13;&#10;4ovPBviW3e3vrOQK3911xkOM44I5/Q4IrqNB8RzsFWR/M91PNfi1bCTp1HCSs1uj9oo4qNSmpRd0&#13;&#10;9j2h/F8Aj3CT6gd65Xxl4vUwsY5OD/tVzi+JIiMKJBuXB+U1g+I9WJjO0k4zuNKNCxUq2hznj3xK&#13;&#10;XWRt/wB7JrwmXw/qPxl+LOn+BbRm2zTf6SyqT5cK5Z24/wBkfTJFeiePb+V4JjGdzMCOvFfWf7AX&#13;&#10;/BP3xZp/w4uviVpvws1jxB4r1qN7eSTTLG4uG0y2ZoP3QWNMbmWQsxJ5K7cjBz9Jw/lrxWKulorX&#13;&#10;/rzPns7zKOFwrber0RRsfAuuad4PXwzpWlrDGdPlgjgV1QQoAIkVweBjzLznqBDx2r3v4caNPYas&#13;&#10;sUreYsk0BjZWZsqDoIOC+3PXkqqL/efHynxX42fEjxt8LtJt/C9h4hvLTxRdXdnI3ksZHsonI8zd&#13;&#10;wxTe1xd4AVwVn5PA3XPgZ+2pdWN1Zx/HCO3lW5uLcXHiK2tg2FH9nvvuBCMvtS0YKzISCCeDkj9e&#13;&#10;o4Gp7FJaeT07dfl1PyStjqftnfW+7T2+Xz/4B6v4o0Kx1LwzL4dv7Xfb3mmjzo3BAdZk5HP09Oc9&#13;&#10;ByK+br3S7zUfDL3viFmuNS0VzHfwMxP2i3ObS8RfMl5O+3jmX5NoeReDnn6o1Wazu9Mtb+0RWgk0&#13;&#10;izVXjZHXekKFtrxkrIMvtLKT8ykElg1eC6po39g/F7VI7SST/ifQPJbwKrfPM8PGAsbu2JrO2PoD&#13;&#10;Ie7VjGnJScZaM6ZVFKnGa1X6HA6q8gtGeO8HnO3y3Cg/6XN5QPmgsNzrPAFlBIWNZITgE4r2/wCH&#13;&#10;tr5EEOqyOZHs1Hyxb2Yx2ziZOYYXbL6ddyAbnBxCQQMYrw7U4JtI1uXRdIgm2sEns4/Lbf8AZmKz&#13;&#10;xEDYpLQu6SAuQBHK4A+UV9GeDtGVfDVrc30Mk0axxQW6fZ53j8kgC3YfvEX5rK9kT5Ux/o3U4Jrs&#13;&#10;pR5qdmjz6kuWfusvJoUWnLNon22bzLOzutPkkaTUTulWzntVcDbuBZbVPTPvWfADd+O7XUdWLqlz&#13;&#10;rHmpPIrwkrctprcPdF3OftB+6lakMf8AxNW83TpmNxrNnKzLY3pXD3hgc8SBf+Xod+M1l+HUj8KX&#13;&#10;OlkxJDLFHYNMkaGKVvK+yZ+WMyTHm1PVl6djXf8AZdvQ4ftJP1A6raa1o8djHqs3mTaHahS2rM2G&#13;&#10;fQrmAjm1z962A4+nvVjxe+oX+rQy2z38kck0j7nmviH/AOJnp0wOXZQeJQc7R9R1rc8J6ctq1oZo&#13;&#10;tR4uLS3IFtqYyI9Tv7QjmT0mUdR1+tcJaRI89hql7DbQ/wCjWrP5kdvGzEwaST/rTLJ963k6KT16&#13;&#10;dKhQjUk0ugczpxvLW5seG5zZ61JP58LTR6bDtkkYMke551zLiVywIBXy5QUcM2CroucGwhj8Va1N&#13;&#10;401S4t1SdY47KaJ/3dtbIQkKPcbCzFQBEzIhkgl3CUvHK2bHxhvFNhpOkXNuJI9QsIbeZdQW4ihd&#13;&#10;EvbpWjluNqNDAx2ISgA8xoiMYatXS1uYVknuLueFrPf9puLiBYZIVjTy5neMZEUscZCz26AvdQES&#13;&#10;g55GdaKceTsbU3y+8+r/AA/r+tjUsn8pTp+qGYXCNs+yzKWuFYMVIkQlxblJGSNmeUeUZI5PmR1e&#13;&#10;Kwl7ay2aiJ/Llj2q7SXGBHn5U3NuVYVMqtHs8/8AdzAqSjMs7VEs2QLoUyNCsKN5dqkAmEaRQgNi&#13;&#10;FjiRYopA6yTnNxZysCC8S4ZcIxY3cqqogMkczRz/AGlYmEeJIxI/y3REe0GOJS1zbMjqTLFmuL6v&#13;&#10;HmudccRU2v8A1/X4febthqyJJELK+WJHbMashVZTwHIVzH828hXBi3hyNxZzHO31r/wTu/a80jwT&#13;&#10;4os/gR8Qtat49N1aVl0O+uLqKNbK8Lqottvy4EzSLtCjasmVHByPjvw3dQnUXs4RJ+9jhlkjWRpA&#13;&#10;UYFIyZGdfOTazLHLK5lGRBMq71I3ZLq9tIJrOMMq/ZJGgk86X93cICIyHPmRrjczYBGCgxWEqMeZ&#13;&#10;xZvGpJx54vr/AF/kftTIwS23ZHTNVbe+3nEi8dq+ZP2HP22o/jJ4fX4ZfELUlXxHYwqbC/mmjzq9&#13;&#10;rjIcYbJlUFd3HIw2M7q+j1vkAyCprx5UZU3ZnpRrRqK6NJgky7RTJrQSR4FVk1OPofT8qdLrttEF&#13;&#10;Ru9Tyz6Fc0Xucj8V9CivdJJMf3efYnHFeGjQr621SYRMyovyr17V738QPFGmvbiwibLsPSvOrmKz&#13;&#10;WTBIx1r3svqVKdG0kePjadOpUumee61qc1iv2e4s/M9GNU1lgvoVAiC9zXeapoGj6nCV3qW7GuI1&#13;&#10;Xw/daZcssTNt7ECvYo1Kc1bZnl1qU6bu9UdP4NhhaNo4ZsMBirV1FdWu+TG5fWub8NX/ANkn2GQ7&#13;&#10;m681tXmrTACE854rOpCSqlQlH2ZDb6021ohHhveq4umhnzIM7u1alraafLDvZsNt7VXg0Bzcm6J3&#13;&#10;L2pKUFe4cs9CqNOW+utxXCn2rF8Y+E4dUK2MEnH8WM13n9nLaaY8zLtYj5R6Vl6RoUqQteXRy7nP&#13;&#10;zUQrcsuZPYuVK6s1ueU6r8L5opj9nyeKwdR8DarCPLhJ/DPFe7XWluys0abvUVm3WijaZGt8mumO&#13;&#10;Ml1MHhY9DwlV8RaCWjEkgbt1q5H8SPE7x/2ZqMLSwtwQy8GvTr3w9aT73mtFLf7tczqPhZfmWGxA&#13;&#10;9G210e0o1Y+8jNU6lJ3iz9GP2QVVP2ZPBSom0f2HEdvpyazP2/Bu/YS+Na+vwk8Sf+mu4rZ/ZQge&#13;&#10;2/Zw8HW8i4ZNFjBH51j/ALfP/Jivxq/7JL4j/wDTZcV+O1FbNGl/O/8A0o/UKLcsFFv+VfkfxmfG&#13;&#10;K2JupN38LfnXmjwBjgH8K9V+Me0TSN3ycV5gNob7tfomKp3qs4IR/dqxX+yDOcCnR2oByB+Qq0wD&#13;&#10;cBfzFLsX0rl9jEfvdWMttPaVhtHfFdLofhZ5gPkFZ2gxRy3Soa+hP2ZvgJcfFjW3lvhNDounxibV&#13;&#10;LiPCs47RRkgje2CBwcDk+/dg8FUxVaNKkrtnn5li8Nl+DliMRK0Iq7f9bt9F1OJ8C/BPxH40uPJ0&#13;&#10;DSHnVP8AW3DLiGPjqzHgceteveE/ht8MfhNG2oyLb69r0EZZZFAaOAnp5cfJZunzHn0xXdfEHUrD&#13;&#10;ToP+EM8B2a6fZwgiK3t14QYHJPUngknPJOa8B1a78P8AgbRNY8VQXzXWqy7jD9qIkSNmY4IUn9Tw&#13;&#10;CMcmvsJYHB5BKMpRU52bcn8MWltFa3krrfy21t8Ph8VjOJ6bld0qd1aC+KSb0cnpyp2ei899DK8U&#13;&#10;ftO+KvGviubwp4T0C8upvNaJpJpCpHOCzFsBAD3YgCvNfibfWWj3McHiuWfWNSkj8xovNMdrbk/w&#13;&#10;5HzyEY6jYv161gH4teMrTW7/AFaDUzJNqCql486hzKFGBn6dq5u+v7vUrpry9naSRzlmZs1+YZpx&#13;&#10;JUxEZqU3ObbV2tEr9ne/zP0bA5TRwkYxpQUIpbL+kP1PU5tUunupIIYdzFvLt4RGi+wA6VWoor5C&#13;&#10;U5VJc0nc9lJRVkKCemaVTgc02lBB4IoQx4JByKdI+6PYD0ptFbxl7jRL3uR0UHjiiuQoK9L/AGWP&#13;&#10;jB4h+DPxU0/xb4d1J7e5tbhZIXViPmB6fiOK80qWyupLO6juYjhkYEV0YWqqNZN7bP0e5nWp+0pu&#13;&#10;P9X6H7m+DvFHg79p74bW/wAcvA9nGupJGv8AwlGmwqP3TdPPAHYn7w9cGtDTfDFhOwDJyfusP51+&#13;&#10;ev7AH7XOvfAbxpp+u2lz52n3BEWoWkjExywtw6kdOa/UcaT4Y8S+HLP4q/De5+1aFqih/LXrZyEZ&#13;&#10;Mbe3oa8jPMtlg6znT+B6+h9Vw7mkMZS9hW+OP4nmHiP4dxxS+bFGG9yKueCtKht5hvj5XpXeappU&#13;&#10;V1bHaO3Arl5FGjSNNcyLGFPVjXgczeh9R7OKPSvBksEEa7uora+IPx78C/BfwtN4m8Y6xHbQxx5S&#13;&#10;Nm+aQ/3QO5r5X+L37dPhn4TabLp3h6aO+1TaQqxtlUPqa+Gvj7+1J8QPivqE2peLfEEkx+YR25f5&#13;&#10;Ix6AVpTwdSrZtaGcq0Y6Htv7Vf7anxO/bO+Jun/CfwV5trp0975dlZQtwBn5pZcdcDnHA7V+qv7N&#13;&#10;vgvw1+xN+wLrHixrdYP7F8Mz3crMMNJL5RwSfUsfzNfmJ/wRv/Z3l8e/Ey1+IGtWxb7dNujEi58u&#13;&#10;2Q9R/vt+gFfor/wXI8et8Hf+CXHimLSU8n+0pLTTo/L42qz5P6JXdCjH2kYLvY8PM8dL2Liumvz6&#13;&#10;H83nxT8XXnxA+JOueMr+4aWbUtSlneRu+WNYRBxgUinJJNOr6CMdD5Eapx94UjDB4qW2trm8uI7S&#13;&#10;0gaWWVgsccalmZj0AA6mvRtO/ZD/AGhdWgjnt/hzdL5q5jjldFf/AL5JyD7GuvD4DG4yLdCnKSW7&#13;&#10;Sbt6mNXEYehJKpNRvtdpX9LnmdFd54j/AGYfj14VYLrPwx1Rd3Qxw+Z/6Dmud1H4cePtJQyaj4O1&#13;&#10;KJVGWZrN+P0qMRgcZho3rUpRXmmjSlUp1v4bUvTX8jFooZWVtrLgjqD2orjKCiiiqAKKUIzdFq3Y&#13;&#10;6Hqd+wFtZu2e+3itI06lT4U2JtLcrKCBzX6H/wDBGD/ghb8ev+ClVw3xNWSHw74Hs7rym8QajCXF&#13;&#10;w6kbkijyC5Hr0z64r4T074a+ILyVVnWOJcjcWbtX9CP/AARD/wCCwf7N/wCzP+yX4e/Z48bQfZr3&#13;&#10;Q7EQqlvGMXDg5LfUkkn61jj1mGFpwdGL1dm0rtK26WvXTbQ7MHh8DjKdWNZpu3upy5U3fW7TWy1t&#13;&#10;dXfldP6z/ZR/4Ie+CP2H9VsfF/gv4gvqU1qo+0Ry2ojD8YJ4z6mvVv2yvGOg+G/hfLO1yoeOPA56&#13;&#10;mvD/ANoT/gtbbnwdLe+BvC0cdrJGfJmmuvn9jivif4p/8FDPEXx80R7TVtVLRscrDE2B+PPNe9wx&#13;&#10;w/n2dYhuSfs42s5WvbtZfqfk/EEuHclo1qeV8jnUlepGDcrS0V+utklo7HSfFf8Aaet49Oms7edQ&#13;&#10;WONu73rzTSfjkgbzzdYO7+9XgHj/AMV6hqF64SRh82c7uhzTvCM80kXm3cp29etftGW8E4HCYflm&#13;&#10;uup4GI4wzC/NHTTRH7C/8EtPjImsSLo15dH978wZj0AxX1P+2t4H8M/EL4G6xpuppDJHNp8i/Mvf&#13;&#10;bjNfh58GP+CjNj+y74qsteE8bLbkCaPllx3yBjPT1zXuf7R//BxB8MfFHwyk0Hw3prSXc1qQI7WY&#13;&#10;4EhGO4HFfifH3CeeYPOJRwCTpzSejV4vta59lwvxVkuKymH9rRnGq5NNck5RkujTimku92fjZ+2F&#13;&#10;4FHw/wDjt4i8MwjalvqEgUBeo3GvCtagZJyxPfrXtPxy8c6h8VfH2qeOtVXbJqF00m0NnaCeBXln&#13;&#10;iCwT5nDV7dOnWp4WnCr8SST9bandRxVGWNm6StBt8vpfT8DmVRkbmnZ4wPWll3K2wCmqrqMEiuaU&#13;&#10;LHs/FqDbj1phVjTioJzQAv3VrNd0NBGhBw3/AOqnbgp24psaEHa9SKoFbez6sGQyYxTo8FORS+Qc&#13;&#10;kv8ApSbYwMDv7032QADhtqD6Vq6JpheVWdKq6VaPOwG36+1dhoGlbmVtvHGK7aNPqzjxeI5I8qNb&#13;&#10;w3pojVVYZrq7GFYogAKz9JsGQK22tYJ5cWM16tKNlc8tJlrTcrMQxHPaty1YmMbuma5/TQ5uc1uW&#13;&#10;s0a/KxxXbRkc+I5ugmoFAMbq/p9/4IDnP/BIr4OEf9A/Vf8A08X1fzAXoD8qc1/UB/wQI/5RF/Bz&#13;&#10;/sH6r/6eL6vnOLv9xg/7y/Jm3DvNHMJp/wAv6o+ofi7n/hU/ijH/AELt7/6Iev5n7WcqI5m3eW/6&#13;&#10;4PP61/TH8Vo1l+F3iSJ5kjVtAvA0kjYVf3D8k9gK/lekfVfAXx0u9A1eWZIdaUboZT/qbqIbCn1+&#13;&#10;Uj8a/nrjqhKtOjbop/P4dPu1P37gCcY08Qn3j/7cemeNfDVx408BzvbTSNcaDI2o2caY3OmNsyD+&#13;&#10;9ng4HOee1eeC1a9VbuBv9ZGQw298V6p4G1UaVqsOoXcbTQxzfvof+ekZGHX8VJ/E1w3xG0KL4f8A&#13;&#10;jnU9BhRvszSGbT23ZV4mOVIPpg/livJyHHyq4VUW/eg9PTf/AD+404mwUaOM9tH4Z/mtH+jPhn9u&#13;&#10;vwq2lfEyHxJChVdSsv33tIhwf0214eshuZA5+9tw3vX3L+1z8LB8QPhlcXOl2nmX9n/pVrkcnA+d&#13;&#10;R9V/UV8MCNoy0hHTt6V+o4Ct9YwafVaH53Wp+xxXkRzQtEenWo/ety105NV0lpYSPMiXLL3rGmia&#13;&#10;JtpWumlU5rp7oeJw7oqM1rFq6EU8itHR7KK/k+yMSN/AIFZoGTit3wUiy63CHlChWyc+1TiZctJy&#13;&#10;XQ0y6MamKjFrfQz9c0W60S78idflbmNv7wqjXVfE+SG61RTaurLFGB8p/P8AWuVGc8UYapKrQjJ7&#13;&#10;izHDww2MnThsnoTJZzSx+ZGM/wCzRaztaThyPY1btQycg9alvNLe4tPtUK/MvDLjqKz9oubllsbR&#13;&#10;wcvZqpT+Ja2NyydNStUnD/d+9V6PSovldUz+Ncjomty6PNiQbozwR6V3mk3VnqVrDcxybY5CQjNx&#13;&#10;uI6gfSuKvTlRl5Hu4PFUcVT3tLqjovAohS+VZQPbLV754B8QnSoFFnH5Z2jLD+Lj9a+ePD0ws9QV&#13;&#10;1j+Xd97HSvVvDmqvFbrmQt3UZr5vMFJVLntYde7oe52PiN5bMI7/AHhnHpXcfDD4i+LvhrqcPibw&#13;&#10;prEkLRyB/LVyOe9eF6LqN+22UzHp/kV6L4Y1uBrT/SPToa+XxFGUZc8GfQ4fERqR9nUR7b8eP2cv&#13;&#10;gD/wU70d/Fuitp/gj4zWiZmvwqw2XiPAz5d2oHEpPC3Iy2eH3KBt/Nr46/A7x9+zr8U9S+E/xO8L&#13;&#10;3mk6tpzL5lteR4ZlIBEitgB0PO114YDPevsjT/EupeHdXg8QaBftBdW8m6KRT0PpivoOPW/2af2/&#13;&#10;vAcPwc/au0JLXXrS1a38N+NLOJF1DTtxBwjkfvI9wBMTZHJxgkmvZy3OpaU67+f9dTysdlPs17Sg&#13;&#10;rrt29PI/GPx6i4Rv9k1yJ4OK+rf+Chn/AATv+Ov7F2pR33i+0g1jwveTFNF8WaOxe0u1OcbuMxSc&#13;&#10;co3IPsQW+Uj1r7/L5xqULo/P85/3lPyCpLW7ubKZbi0naORfusjYqOiu966M8qMpRknF2aPVPgx+&#13;&#10;0Nr3gm/ewk1eG1t751F/bX1il5pd8NrKFu7KRXilADHDbGKE5UAgMNrX/hB8LvjEJtZ+FepaX4P1&#13;&#10;zyNzeFtQ1DGk6hJvAb7BfzTN5TEMD5FywUCN8XDMyRDxGr+i63qmks0dnKTHIR5kDco/1Hr7jBrm&#13;&#10;dGVN3pu3l0PVjj6eL9zGR5v760kvV/a+eo/xT4O8V+B9fuPCvjLw7e6XqVqwFxY39s0UqZGQSrAH&#13;&#10;BBBB6EEEZBqrHptxJ0SvYPCvjr/hKfDdj4M8aacuuaPb+Z5NnfMsN1phK43Wd3gsqggN5LAxsQco&#13;&#10;W+YVbDwPawwBtq5rlq5hGnvudNPJouXxXXToedaX4Vvb0jZCeT36Vq/8K+usruGN3+ya9F0zQLa1&#13;&#10;IwPcDHSvq/8A4J2fsAal+1d4zi1nXbGRdBs7pQ42n9+euM46D9a82pmlTm909COXYWjTs1c2P+CP&#13;&#10;P/BLuX4w+I7X4u/EfRd+nQyK+n288Jwefvn+lfthovwB8M+EfDMPh7QNMhh2xgExxYxxW1+zp+zb&#13;&#10;4Z+DHgmz0LRNNjt44IFRFRewFdd408Q6T4M0mS9upV3KpKrxXmVpSrScps7MLL6vJOG55XL4R8H/&#13;&#10;AAi06TxFfFFk65PBJrz/AE79qnQfE3jCPSbC5jba2MAg15b+1J+0PqvjLVpPDfh+VpJJGKokfavM&#13;&#10;fBPw38QeDyfFep3TJOf3nLdO9cNSPNpT2W56O/vVn7zPrL9pzV9L8UfCe6t3tEmkkt27DuK/nd/b&#13;&#10;C+GOp2n7QGtWVvbyQwNMHCbSoPuPav3V+FHiuf4h2UljqT7otuxQzda/Pj/grb8L/CnhvXIvEOkR&#13;&#10;xpdecI5DHjLKavC4qWHxCqRWr0OTEYf2lLkk9E7n58aT8MdNtisl0QzdSrV0On6PY6bGsVvbqOPS&#13;&#10;rBcDA3Hr+dAkVjgE131cRWrfEzGnThTjaCsTLkL1ppX+IGlBwOtJkFutcx0eRm6xZLLbszH2rKsI&#13;&#10;FguF+f5d1dBeANEy7Kw50aOXOejV34WUuWzOfERvG7O+8D+Hbnxdq1noVlGzNcTBcgfdHrX6X/s4&#13;&#10;fDTT/h78PreGGNVk8sD7uOcV8lf8E7fgtN4n1MeMdRtf3SnbCfbPWvuPWbiHRkSxtm4VNuFrz80r&#13;&#10;RqWoJ77n6h4ZcPxoUZ5pXWn2b/yrr82c14yvXtC8kj/e+79K8s1rUP7Q1JmLfu4enua6j4n+Jt5Z&#13;&#10;InHzfIuK8513Uf7M0w8/M4NdEY0sDg/JI+J4qzSrxFnzUX7qdkZHim+fVb/7Ij/KOTXPeMdTj0LR&#13;&#10;2UH5mWtawcmM3s3uTXB+NdQl8Sa3HpkLDbuAbbX5/UqyxeLc5d7n11GjHL8DGnHe34knw20n+0r6&#13;&#10;TV7ofxZ5re8R33nzfZ48/nW54D8D67rN3p3gnwX4fu9U1nVJ1t9P02wt2knuZW4CIoGSf5Dnpk1+&#13;&#10;qn/BPr/gg78PvBVlb/Fz9uCyt/Eeuz7ZLHwPBNv0+w+bINy6kfapOBlB+6HzD96MNXoZblOLzjEP&#13;&#10;2StFbt7L/N+R5ObZ1gclw6VV3k9ord+fkvN/ifL/APwSQ/4JATfth+IbL9pb9pPR2h+FOk3hbT9G&#13;&#10;mLRyeKJkOOCMYs0cfvGPMhUxrkFjX7keENMsPDfhq10fwhoun6LoVlbrBpun6faCNIYVGFWNAAqL&#13;&#10;joAo47UuleGrGa1h05LGO10+1jCR2cEYjjRF4CqoACgdABjArC+IPxKsNDZrZZVVY48AKeFxX6rl&#13;&#10;uXUcuw6o0/m+7/r7j8dzLMsRmmKder12XZdv8+5H8UvHR8N6BGlrIr6lfyNHbvJhmhTu3T/CvJ/i&#13;&#10;95ejfs86l4l1e2+3NfaxGjLN8zTLFE7cE9CSxAPY1mt4jvvE+tTa5fzFlziEN0Ra2P2qYn0n9nLw&#13;&#10;3pkoKtcSGaRf+uis2D+BrXFe9Qml2ZnhY8mIp37r8z87f2m/hJour6hb+L/C1ssmn6lbrcW7qm3K&#13;&#10;P8wBHXPPOeR3rg/hH+zhffErxxbeE7WJYRLue8umjLC2t05klPoAOBnGWKr3Fe9fCvXtMvbvXv2d&#13;&#10;PFEsn2uzkl1TwuXUHzLORt00Kn1SZi+D1E3HCkV7Po3wv039n79m3UvG2pW7Qa54u/1O/G6OwQgx&#13;&#10;Lj/bOZD6jy+mK+Ny/Kvr2YKEl7q1fp2+Z95mOcPLcuclrLaPz6/Ja+uh8dfGnTdH07xbJ4d8OWiw&#13;&#10;6fpo+z2cS/wovA/HuT3JJ71xFzZkDKiuv8SvJf6xcXU/zNJIWyfrWLdWOF5QV9xUhFaRWiPz2NSU&#13;&#10;tZbs5PU0EMTEn7vrXh3iRJPF3xWgsYwzLGoj+mW/+tXuPjIyQ2kixrhivFebfDjww0Wu+IvG92h8&#13;&#10;vTbdirN0EhARB/32wrycwX7tR7v8tf0PQwrtLm8vzOY8SaLHqer3E9uoKxt5Eak/wg8n8/0Arxf4&#13;&#10;2X403VrXw7p9zuuru4VY9qk44J7egySe3HrXulxo9zbWLTTO2xVLSSYOVUDcScewri/hH8ONN+Ie&#13;&#10;tXnji5nBYTSW9rvbPlxq2GwPUkY+i14sMK8RUUGt9z044lUvf6I8X8UX2veBZY7ieRm2geYy9D+N&#13;&#10;elfBD4hXWvzQrA7SM2PkU812HxQ+AS6toN8bKxbZGyphud2Qc1438Ibu7+CvxHfw1rMLbvO/0ZW7&#13;&#10;89K6sNlqweIutEzsrZhHHYNx3kj7s+F/wXPi7TxrfimRYbKNcyQ5w0v+z14HvXQ/8IL4M/6EjRv/&#13;&#10;AABWqXwb8e6Pc6BHNqk++4kjHkxr0Fdd9tuf+eK/98mvqPq1OSVj436xUUmfJ3wk+BphnW6msjjI&#13;&#10;bmOvbdM8I2+l2qwRW+0Af3a9C+GvhPSpdAjZIFz5Y521rX3hi1j5WJfyrxMZUqVqjuxU8RCnG3Ke&#13;&#10;XtoyY+5/47UL+H7ZvmKf+O16Jc6PbRc+SPyqjNYWq5IjUVxcskdEcRGXQ42HSbeHiNfrxUv2WIcL&#13;&#10;W/dWkK5OF6f3azbiAL0HfpUcvc2hKMiqsYXhR1q1YW1xd3EdrBGXkkYIiquSxJ4A9STUKrh+RX01&#13;&#10;/wAEtP2f4vjB+0dD4r1zSVudF8HW/wDaV0JMlHu8/wCjRkd/nBk+kVb4ei61ZQ7iq1vZ03JH35+y&#13;&#10;Z+zmv7OfwC0X4e2/kWmsSQfavEV7Ep3PeTAFzn5c7AEjQ5xhASOMHqr240TxfYnSYtZf+yVZWmmu&#13;&#10;G/c3irn5T5pIeE7NxYn5wpP3WZjp+ONTm/sxdNhiaSW+k/eBZF+WLJGCQwYIQpdiMnYjjOStcdq9&#13;&#10;xptlYPaIIYQvyyCWHyUjxtDF1Gw7Q3lKyhmySsK/x195hKPuK2na3S39aHzGIqe809e/n/XU0tQf&#13;&#10;wZpsLf2Vo0V9M25GLYRSSGLM7IoUAq8sjkkEed6uoHhP7SeieCrrRNV8OwC3tbjVI5nuJr23aSO7&#13;&#10;nBV5UliVmWWJW2yzhXViUjhUMQQe21WLw9pFy32PXfsAVZJWuL5R580ikySP8vlswjdhI+PM3SGO&#13;&#10;Nc7K+T/2r/Fel6NrH/CQWQubdtFuECzahcOv2SSI+YEeZFDGK3yLi686N/MnmRNwCYr6rJcFKWJT&#13;&#10;U33/AMvLftt1aPms3xf+zuLin0/z/Dvq+iZ8yeMfG+q6Bf3Vh5t/BrlnqK3F1qTzNNeSuB/o5dl2&#13;&#10;m7nK8Iq/8eSAB1PIPRat+0VF4v8A2d5PghqbeZqVlrlnJpd5LtvCbUOws5UCvIJPs11usXeR9nkT&#13;&#10;qQCOmR8e7DR/F99pfxS8KLfGx8TW8d1YR2sgguXup9yvbRyZKWuoXMqTSvMCYzbeWpxu48zu5dPu&#13;&#10;LeG4vr6FrGZZo7qGzhmjtbyzfFvcyW8Ea7ooIG2fum2l5ovMGQc19LXpy51dbf1b5f8AB13PGoSj&#13;&#10;Knv/AF/wf6tsee/EHUbF1uJ4NVmkmij/AHFxuE0mnQGWMZeRz5MLQXH2W6+UEhbuTnBOPdvHviOP&#13;&#10;xHpHhjxZqMy3Nxc+C9KvryO1vo7hrcx2ul2ckQMQjkUB4ZhzvU8/Mpyw8C+LMOraeL7Tdd8ORiaF&#13;&#10;bibUoFhDSu8YeK8VYB+7g8yHz9u/LAWCHjiu18I6rPbfCbQ7KfxBHrFxa6FDbQyNfw3MnyLqOos4&#13;&#10;QhJBkJCf3TnGQRmsoWlWb8rfK+v5HRJyhTXk7/O2hDdub2e3j1q3t5la+gi/0m3gkLlpNFZuZI4i&#13;&#10;eUf7sjfU9a1tH0vSpvD2myjwvIAyWG5l0Gcrgvqsp5W5K9PSodUAt/E8mnRz/u7XVIjebbl+P+Jo&#13;&#10;0RMmVOCRbr/rYj1A3mqvhWWz1DwxC9jYW8qwWdvIzRabYSrhNJ1CXJMcq95AeVB5FLl5Y6aWJfLK&#13;&#10;onvcbo/hrTJvCk1jcabHGZrVbdjJpVooO+PQY+s0pIHzfzrpvhhNolxqV1p9xbWUsN9IGMe2yKkz&#13;&#10;alqF0pKwyKSQsMbD5XwVBAyAazvBSWujXkMOp20duq31vHho9NtjhbnQgeSXI6ds+vrVDw3r1jpW&#13;&#10;mx6rd65HIkekrP5f9sRnBi0WR14FsV+/dj2zWsak46rdbGfLHTm9GY/xU0R9D0nUfDDR7maxaBVY&#13;&#10;M5eNbHUIomwyOxykMeN6EgHAepP2ZPid40+F/jGfxl4V08z3ui+ILfV7G2aByHkj8m4WPYQpIaYw&#13;&#10;LtCoDu+rL0Hxy0MeIbYatayJLBY6nHpNxs2TBUCfZo2+Tco+eaReYwSSOOCa85+EUut6JM194atI&#13;&#10;3upobb/R5LfarSNYWbQ9YEX/AI+UhznIxnIbozxE/aVry1TS/r9DWlGNKkuXoz9+vg18VNG+Nvwz&#13;&#10;0n4o+F5FNnrFisxjGTscLiSInCj70Dr6MJwx+XaG1NYsLOG52C8Ml426GKSQZILFY/4SCR50drKc&#13;&#10;sCTIdxAO2vi//gjl8abu/wBK174H6nNi3tYxqvh0FQWZFeOFlzjklU0p8cnddn+NiE+rPij408Je&#13;&#10;B9GvvGXiqcxaNptqz3V0F3FoQqxsiKxGSYmtphj5VMRJLMMD4SthZUMdKlBeluz2/wAj6eniI1cG&#13;&#10;qkn638t/8zn/AIgeK9P8N6PN4lOoW+l2ot4/IuHOViJY3Fmi7ceZtuRPb43RxAS7ck4B/Lz9sL9v&#13;&#10;TwJr88nhf4b+DoZtDsblRYNJeGb7SUZLqESLGphhKF7q3YKkhCNjAX5q5r9vH/gol8Xf2hdd1jTv&#13;&#10;DeptpWh28d9Z22mWDTs0TtBJNvFxHFmRxeWbyI4IADEIACSfE73QtMg09tY0mOKSSKS+kkm+z3Ei&#13;&#10;yATq6Mf3QzsGotJkkj92ODxX2eW5esPH96rt+e2n3N9O3bufJY/HSrPmpOyXlq/lul1to+/Yta/8&#13;&#10;KfCH7Yt1p99qWi3Wl6l4dtY7d4vD0kMRaADYEfzpJMnKF1cA71UkZ3g1B4+/YB8KaZN9i+G/xSvI&#13;&#10;NRNtm30vxJp4jFzMFUmKKZdjSZbdhvJC7Rng5C+y/Aq4+FvhfxZevrOu2Wn3C3Ur/wBn3V48Ucu2&#13;&#10;5mjEJDBGTCNFIQRtzKeQTg3Pjt8S/h/qTQv4T1XRJLiO6huY4p9SWa1t1jW3JKht5UsJo5OhXAbg&#13;&#10;HaR52LyHKcyx/JXw2/2ldPZatp2dj08Ln+bZbg+ahiNvsuzXok1dX9T4R8feHvHPwz8RyeF/Gul3&#13;&#10;FldqgkXzGBWaJs7JEYcMjAEgj9MHHLatrDTJ5Ybk9OetfX/xL8FeCfin8Nl0TWLeb7VHF5ml3Onf&#13;&#10;aCsF1KJvKV3lwjgSo1qSW+8oHyjZjjf2GvgV8MNP8EyftZftAaJb61p9lrL2XhPwjqFwsdvqF3bm&#13;&#10;Npbm7/eKzQRlxGsYG2WQOHOxCj/n+bcF4rC5xDC4X3oVL8rfS26l0079fI/Qsq4zwuKyeWKxNoyh&#13;&#10;bmS6t7OPk/wPfP8AgmT/AMEsPhT4S0fQf21P+Chk8Om6ZJN9t8C+BNWaNV1WMW8s0OoXi7t/2YtF&#13;&#10;8kIXdMVHDKwV/Yv24/8Agqd4q1zS9Q+DH7KukSeHvC8NvcLFqel6P5AaOMNJ5MCQ48tDmPJI8w+W&#13;&#10;FbaS614b8S/jLrXxC+LT6v4l8XNcXU97ax2pXUY1QKse5kVIbcKsapgBFwqjaAOK8vNvJdTq76f5&#13;&#10;8z6rqUDN9h87zI5r0wod5kQtwAM4Uc9M1+hZbw3g8poxT1kvuv3Xn5/l0/Pcxz/GZxWlK9o/jbTT&#13;&#10;+vxPEfHfgzVrHxjef2t9onzLJKkk9vM7hoZCoOJcSD5IQ2VJIDdKx/G2lw7pmVo5XgiuFVTJHMy/&#13;&#10;u9RIG7Mcw/h+9noM5wBXceJrmXUdbsp/7NCi+h8xgtnCm/dpsDfd8xix3PJ0IbrgnBAxtb8O6r4i&#13;&#10;t4rWOzvJGmjVWDQ3D4LWV6eA8D45zwCcfqPWqLQ8ujyxb/rod/8Asl/Fq60jxPN8IPEsk0mn6lPM&#13;&#10;dLEiyO0E6eViFA5ZjvEzhYlI3ytHu6Bl7r4oeHrK31GDxG8CsullJ12LvXZHPDK2cOqkYhI5OOen&#13;&#10;evC7r4XX+i2DeIW0+5juFSaaCSO1uI2XFtYzKwKQAd8g8euR1r37T/Ecfxb8BQ6pfacsM7ST6VfH&#13;&#10;yUEchUEeYgkUIDsIyqqVTCljuY448Vh5Siqq3Vr+n/A/I7MHioxk6De+3r1+/wDM8p+JelxzeKNI&#13;&#10;8O+HbYw3lhqP2fTpGiYRpNHLJEmQDMgDJZqmQVOJBzjmvaD4b0htNt7i3t904tUuo1k0+EukDhng&#13;&#10;TLymUmNri7hycHEA44AHjVzYeHPFPiDTNKl1e3gvdakt1juY5LNpIbl4LeVH/dshGJra4Xg5yxGe&#13;&#10;a9turjQxo8NzYwwLdTMz3lrD9hkMTlXeaLCYA23bXYAycetVSjJLcdRqUrW6f1+n6GTB4ZF7p818&#13;&#10;3h9ttvp1xL5kmgn7yW2mX68yXAXP7qXt6/g/xNJHa3WqaRYlXjtl1CKO3hCsB5Saq65htSqfdEZ+&#13;&#10;eQ/jWna21rpNj9gvtKVGuJra2ZpbCwi++t/pbcySt3SHt6Vi6JZR+J57XUVZLhbyKJrgbopo0a4t&#13;&#10;LOFs5CW6fPPL1Dd/rXUpc0Xd6fqcDjyy0Wr/ACOq8QaHoGnWt3M+k26m31LUbhN2lWyjbHqlleAf&#13;&#10;Ncn+CZjzxWfZ6JHoWnXlroskcbW8N0klpb3CrkxDWFC7LNC3/LtHwX/HoakuNU8P+ILNoYr+zja4&#13;&#10;09nVBeaYMm50GOQcLCeslqfxGK2JtWstZ8XLpmkXpura51ItNBC1xcDypri33EpbpFH/AKvVmPJ7&#13;&#10;1NFS5bP1KqSi6nMumhwPxBtUvPjvJZxWiQNomn3DJ9otZYRbRz3ty/myrO7ZtZUkSOaY/wCqBR1G&#13;&#10;a6mx02fTmt54zd2n2dd1pII/MuLT7P1MMZ+9LZ7+bmTP2izkJ+bFctp9ncQ/GfU77VFt7W4s9B0p&#13;&#10;bqS+0sRw6fcLF9lMs8WX+0W8skbQSRZIBdJGAwMdpI6WSTvMt1p6W7Zu5tRk8yXT2g4DXTj/AFz2&#13;&#10;e7y5IEH76zlQ/NtzXNLd+r/r+v1TOiLtbTZL+v6/SxXNkbaEW8NksEMV0sQs7FjLb2s0RMoiiOd9&#13;&#10;/PCHNxa87JIJJIT0AqjfMJFWed4VeGK3jRUuCkSRs263iEqA/ZLZmy9tLEDLBIWhcha07ixv4Lpt&#13;&#10;KTT5oXh22slv9q8lrPpLFZrL0tQebiwcDey5iJGcVny3MYmjg0stNdTQzvDNDZ7ftCspM00Vtxsh&#13;&#10;YZ+02JIl3K0oKL81ZNPf+v6/H11Noq/9f1/l00LFhawwzquoDy3ivpjGZoERopmX9/viw4huNmfO&#13;&#10;SFWW4iBkEnmIMbdveW0N4tzDHF5ki7G4Unaw2tyhjcNjplTg4/HF0GKSa5hs9PkkEn2OB7QWt47l&#13;&#10;7ZmBh8qSMeZPas4LWzkosMi+QdyyHdqyx6jEqPdxyKu5UVGWbcMkLj59w+8RwGyWIG1iVFcdV2kd&#13;&#10;2Hs4/wBf1/WpqeFfEXiLw1rdl4o0uS4tNS02RpIriFXdkYTbgf3oQ7QuAf3gHQHjLJ90fs0/tr2H&#13;&#10;xC0WK38aTQ2WqRqouUWbKScD51JA4Pcc4PAJHJ/P66ns9RsvtNiYZFSFis1m8ZVRtVlbcjJ/CQQw&#13;&#10;IOCMMucPDD4p17wbdTXwvjayW12tjE80gX95jIDb/LSRefuSGG7bvuXBrKmvaS1Xqv8AIqr7sfd0&#13;&#10;fR9PmfsVpHiaw1eBbmwvVkjboyt/n/Jq1qkkhjSWFhz0r83fhf8AtBfGvwxJI3g66N0bKCKa80OZ&#13;&#10;mD+U67g8e5Q2OxDLg9VLLhj7d8Mf+CkHg7xBcL4e8WhtN1CPAkt7r5WU8/4V1SyupJKdF80fx/4c&#13;&#10;4/7Wpwk6VdOEvw9U+x9HX2kzXOqNPeEHj5ea57xpoBTSJntWIfZ8uKTw58avA2uMl+3iO3KyLuVf&#13;&#10;NHI7fzrU1PxF4f1aGSO1voW44+aojGvSqJSi9PI05qNSL5ZJ3PmHXviP408La1LDJcybY5O9dB4Y&#13;&#10;+Ntrq2y21hPmPDFqm+N3gKa5LXlqnyE5Zh/n/wCtXkEl5Bo2pLZNKvuSa+mpU6GIpp21Pn6s62Hq&#13;&#10;WT0+8+hUFhehb/T5VAUZxuqaO8g1dfIEgWRTj61ynwmmm1gbJLgeWF4Ga3Ne0G60qU3+mksBz8ve&#13;&#10;uWdOManI3qtjqjLmpqaWhaFnrtlJvhnLL/d3Vf0rxJrH2sW0lt8q8s2OlUvDfimy1IfZpZMSr94M&#13;&#10;a3tRvrHSdDnvY41aQp8u3qa56l17so6mkLP3oysjMufiZ9t1s6Mif6pfmHof8/lW5peo/bRh2ARe&#13;&#10;lee+CtBu7u9m1C4jYNJKW6V10Uc9hmDaenX0orUaUfdiVRq1Je9I3vtdoJtjMMUTz6eF3MFbPtWL&#13;&#10;Msjx71+9mkhgmmX52auf2S3udHtJbJGnb22nTs0jovPSqt5pthKdscK/XFVLpLpWCWgarsVreta/&#13;&#10;vUbO3riizjrcuMubRo+1v2fIkh+CnhqKMfKulxgfrXL/ALfRx+wn8aif+iS+JP8A013FdR+z0JF+&#13;&#10;CfhpZfvf2Wmf1rlf2/yF/YP+NjN2+EfiT/013FfmU/8AkaP/AB/+3H6BR/3OP+FfkfxofGSUteOw&#13;&#10;+6CQK84fn5gK7n4vTeZesA/BYmuCRn3/ACg1+j15fvmcUdIR9CZWON3PpQrgPgHvQJQfkZue9GVB&#13;&#10;2r+eazKi/I6D4e6TqXiPxRZeH9HspLi6vrqOC3t41JZ5HYKqj3JIr9IYPC3hz9nr4Jx/DazET3UN&#13;&#10;uZtVutwJkuCPmO7PIBG1ewUe+a+bP+CWnwt0bUPHWr/HjxfIsen+EYNllI5wBeSo2H/4AgZvqynt&#13;&#10;XnP7aP7buqfFnxJqfg/4ezrDopm2TX6ZEl1txwvTCgjr1brwOv02X4/A8M5ZLMsV8U7qEVvK3bsr&#13;&#10;7vord1f8x4mwuO4tz2GT4R2p0bSqy6JvZebtsvN32PYtf+J/hrTbS+1a71u0jaS32w7rj5VUqckc&#13;&#10;nGDx6818X+LviLreu6vduL1vs8l00iwq2UJ4G7t1wK56S+vZU8qW7lZQMBWkJGM5x+dRV+f5/wAZ&#13;&#10;Y3OuRRjyct9utz9Bybh3CZPGSg73tv5KyAkk5NFFFfG6n0IUUUU+oBRRRTAcpOeTTqjqRWyKqLAa&#13;&#10;/XpTac/Sm1MtwCiiipA7b4V+JZrKX7EJPufMoz19q/TD/gmD+1+vhm3X4fa/d/adLun8q4spvmUR&#13;&#10;nqefTrx0NflT4cvDZ6rFLnjdhvmxX0F8APH9z4Q8VWupwT7dsg3fN1HpX0FOnHHZdyy1toedUqSw&#13;&#10;uMU46XP2S/aQ1/wz8EfCsXixpmuNH1CHfpl168Z2E/3h/Kvz1+Pn7YnirxjPNp+i3rWlnvYfuyVL&#13;&#10;DNfcn7PnjL4f/tEfA6b4EfFk/atI1i3xazFh5lrKfuvGx+6yk5B/A8V+Zf7cHwD+I/7I3xbvvhh4&#13;&#10;1gaSE5n0XVlX9zf2x+7Ip9ezDs3FfEPAwo1mmfe4TNJYqmk3qcB4s8fXTzSKbhmPJLMx5/OsDwH4&#13;&#10;Z1f4vePrHwZp/mN9puAbqSPJKRDG4/XsPciuV1nXJmcjd17k199/8ElP2RtS8Ta9pPiHUNGaQ3F1&#13;&#10;Hd6tIyf6mMcxw/U8MRXRLSJtUqxo073P0c/4Jlfs12vwj8EWd3c6UkNxJbxhVK/cjAwqj6CuG/4O&#13;&#10;c/Ev9hf8E5bHRkcL/aXjKzixnqFSQmvtj4b+GINDs4bK0hwsSKK+MP8Ag4M+A3jH9qX4SeCfg94O&#13;&#10;1MW/2fWpNRvpvs/mYVY9ijGR3Y9+1dGT5bjs2zGFHDQcpP8ARX1b0R8tnWaYLK8vniMXUUIq1233&#13;&#10;aR/Oupwc1a0vS9T1zUYdI0bT5rq6uJBHb29vGXeRj0UAck19z+GP+CNku7zfEvjO8ZV+8Io0TP8A&#13;&#10;P+dfQX7Jv7Kf7Lv7KPilPF/iGzguL62bct1et50inHGM52/gBX6fgfDfPKklLEuMI9deaXyS019T&#13;&#10;8txvilwvTi4YSUq0+ijF23tq2lZdb9jU/wCCTX/BFO48O6db/Hr9orTlGq3Fvu03S5vuWSt3P/TQ&#13;&#10;jv26DuT92Tfsd/B/wtDPr5MaiJD6Avx1rwX4qf8ABVTwfp1mvhzwffR2tvHxlnGX+gFJ4E+Nvj74&#13;&#10;76OHsJ7yS2mXLfNtUivpsRjsv4Vwio1KypQ6RWsn5u3V+f5HzWHyfiDjDHvFeyd9uZ6Riu0b9Pz6&#13;&#10;nmX7Ufxd+EngTVX0dNDWRklxEtsm7dz1OK2/2UPBPwk+Om7/AISfw7bIsykKsij5eO9ehW/7GPh7&#13;&#10;x3qK3XifTVaVv765x7V7D8Kv2FvDfhlEm0NvJkx1TjFfivHHHOKzySo4dWpR27vzZ/SXh5wjkvD+&#13;&#10;DaxF3WlvJ9/Kx+Kf/BW79lrw18Evj19q+G2lbbLUVZriK3j+VZAevHTNfLlj8P8AxHeDe1qsS7c7&#13;&#10;pHHSv09/4Lj/ALNnxH+EXl/Ee0Ml1ZK2Jy+cRqe9flzfeLdev2Yy6g6q38MZxj2FeXk+I9th1Kqr&#13;&#10;2DibA4fB4y9N6ySfk+7Ny2+HNjBF5uq67Gv+ymOPxqOW38B6YnlvIbhl77ic/lXMPPPIcyTM31am&#13;&#10;ZJ6mvoPrdOMfcgkfL+zk92dAfEehWzZstHTrwW/+vUn/AAsC8SPZbWcaVzY61IOlT9cxEuovYw3Z&#13;&#10;ry+OPEcjZW+K/wC7Utl8S/GelXEN1p2uTQyROGV0boRWHTcFnxR9YrxSak7jdOD91rQ92m/b6+Om&#13;&#10;oeEf+ESudTjZPL2efyWxivSP2M/i/wCLPFqTabrupyTPbzY8zpkEV8i5ZOhr6C/YNnI8SX0Tv2U7&#13;&#10;f619vwXmGK/t6lTlN2lo0fJ5xk+W4PJcRLD0oxbTk2lq33vufV2tvI+pLFng9TXQWcX2bw9JKDg+&#13;&#10;Wxz+FYOqxSx3scm3nHNb0sgTwnMT18lq/f5R91H4bKrzS1Plr43a/dTeJfsxc/Ku7bu964gXm/5m&#13;&#10;f8K2vi7qMcnjS6LSj5OGHpXHnUoxJtL4WvxPMq0quYVZX3k/zP2CjheTC04dkvyRoXsitH9a5fXk&#13;&#10;3blIxn9K3Hu4mg3q4Paue164jdWAfBzxzXlVtYnRh6bjUVjmLuPErEfnVcvjr6VNdygOyZqvgsOD&#13;&#10;XlVNJe8fTU4+7qKr5PJpy4Q7tlNSM55qVFbsMVnG1ypcq2DO84x+GKd5T9MUREFuRUjNt5NdUVoZ&#13;&#10;yb2RWdNvJbFESGVguadKWb+HNLbZ875jz6UK3MX0N/w/YBiu4ferudCsPlUBf/Ha5bw1GHZTn/61&#13;&#10;d5okXC7h0r1KETxKknKo2zTtrZY48HpTXkUttzRIygc/hioJX3YAFdjdtEJaotWlz5Tbie1T/byD&#13;&#10;sVv51nxq5HTmnxxy+YDsp87tYmdramhHfOTjfz9a/qT/AOCAjb/+CRHwbb/qH6r/AOni+r+WS3ST&#13;&#10;f9xs5r+pn/ggCpX/AIJDfBtT/wBA/Vf/AE8X1fPcT3eXxv8AzL8mXkcoyzCSX8r/ADR9JftIf8m7&#13;&#10;+Pf+xL1T/wBJJa/lB8I/ENf2gP2Z/DfxattRkuPEekxi01x5Ad41C0VEeTceZPNgNtOzZ+/NIv8A&#13;&#10;DX9X37SH/Ju/j3/sS9U/9JJa/jZ/4Jl/FY2HjDXvgFrE9r/Z/iuy+26et0vK6haRyMERv4fNt2nQ&#13;&#10;qPvusAPKrX5PxHgnjMtlKK96n7y+W6+aufqXCuYfUM2ipP3Z+6/ns/kz7U8C+JE8TaFZ65bSr/pU&#13;&#10;KsQP4W6MMfXI/Gtr4t+HYvGPw1g8V2czPfaDIILhcDm3cDYfwxjHbAry/wCCt1LoGr6v8Pr1sG3m&#13;&#10;+0WO7+OMnkD26GvZPAt3p+oSSaDq8nl2erQyWdwWPyrvxtf/AIC+3J7DNfk+BqRwObLW0Zaffs/k&#13;&#10;9/K5+qZ3hHjsrkkvejqvluvmv0PFdNT+2LFrRlO5edrdenIr4X/ag+Fs3ww+Jt1HaQFdP1RmuLf5&#13;&#10;eFLE7k/A/oa/QDUNAvPD3iS60u6i23FmzRTKy4JweD+WK8j/AGxvg6nxG+HUmp6bbZvrHM9ptXqw&#13;&#10;6rn0YfrX6nluKjSrKL0UvwZ+PYmjKdNvqj4f0DUJNNuir/dk4ZT0+tLrNpC0cki8MrAr7qapXKSx&#13;&#10;T+VMGVlbDK3UEdRW14c1HTYtTxq9ss1vJA8TK3TlSFb8Dg/hXuVounP2iHg6kcRh/YS+Xz/yZzvu&#13;&#10;DU1jcSW8vmQvtbtUc8eydoz/AAsRTVBzxXU7SjY8uMpUql1uixc3csxbLfe+9mqoODmnEk96afpT&#13;&#10;jGMdAqVJVJczZoabJ5g5PSum0iGOUGAp99c/pXM6HJEl15U74VuN3pxXRaZvNwPsnzbeGb09q83E&#13;&#10;RtJn0+UyVSir+hh65pJsb64tfL/1fzL7r2NegfsoeLvCll8QIfAHxX0xr/wjrm6HUIxnzNOlYALf&#13;&#10;W5/glTaMkcMm5WBGBWb448OfbtAXVrWFhcWy7bgd2hJ4b/gJ/Q+1VvgppK3fxS0XS7kbVupnh+Yd&#13;&#10;2jYD9cVKxEamDk30T/BHJisHKjjE47aO/qz6H+N37HfxN/Zx8QqurzHUfDd1Jt0vxFaxYjlHZZAM&#13;&#10;iOXH8OcN1UkZxD4asLOOP/SFbOPvetfcn7Fnj/w58V/hnL8Afixp9jfXun2vkLa6gpb+0bMAbWGc&#13;&#10;5ZCAp7jCnOckeHftbfsX638AtRk8ZeCDNf8AhS4mIjYjdJpzEjEcpHVecK/focHBPyOKqSqWl0Po&#13;&#10;sHWvLklv+Z5lpd+tnOITMGjb7tdVZ3UnlebA/wAvSvP9Omt1XzJ5Ru966Lw/qzovlRPmPPzLXm1Y&#13;&#10;uUbxPYo1VGVpHXWuqSAKrSfT5q1rW8lSVbqGVlkTlWU9Oe1c9biO4G+NuB61ZgvJ42wRx/OvJqRl&#13;&#10;fU9qnKPQ+lPgV+2XbpoFx8FP2hvDFj4o8E6xF9m1LTtUgMsUkZ4BYHkMvO11IZScgggY+cf+Cgf/&#13;&#10;AARG1jStD1D9pb9g6/ufGnhHyTd6p4TWGP8AtPR4wCWaNYwouolAHKqZOpYNyxmW4FyNyj/GvU/2&#13;&#10;bf2p/iL8APEVvc6XrVy9hHMreQrk7OeqjNetled18vmlJ3ieNm+QYfMouUNJH5FXNpdWbiK7tpIm&#13;&#10;KhgsiFSQe/PapLGylu5Nsa1+6P7SH7Bn7Fn/AAVR8Nf8Jz4fvbH4e/ElYSq+JtLtF+y6jMSDtvrd&#13;&#10;Mbm6/vVKv8xJ8zAWvzY/aU/4JlftI/sU+J1034u/D+5fSrq88jSfFGlxm40vUm/hEU4/iIP3JAkn&#13;&#10;B+Wvv6WcYfEUeaL1PgP7GrUMTyVdj5pfwlf+XvEJx06ir2geEbh50MkXGfmr0xvD9uIvJkh2spx9&#13;&#10;2nW2hW9u25Y+f9kVySzSUotHqU8vw9OopJFTRPD9vYouIwOM1p79pCA/SnEbaYd3UnvXlzm5u7O9&#13;&#10;aaI7b9n74OeIvjz8T9O+HPhy2dpLqYfaJV/5ZRg8tX9C/wCwX+yd4d+Anw203RrDSo4vIgTcdoyz&#13;&#10;Ada+J/8AgiD+xFFpPhyD4seKdL3ahqR8xTJGMxx8bR9K/VC6vbXQdNS0tQq7FChacYrdnJOo5S0+&#13;&#10;Rs65qVloeitdSMq7Ur4U/a+/aX1C91STwl4blM1xJJsRY88V9FfFTxB4l1rTJNO05mzIpUba8i8J&#13;&#10;fsixWesSePPF7eZKWLASL071FZVKtox0XU6KHs6PvS1fRHm3wI+BA06xbxx47XdcyguxkOQntXC/&#13;&#10;tIfEyx+0yaHoLKsceR8vFdx+1B8eYvDiyeEfDEyrtOGZG/wr5jnlv/E1201xLkFssxrlrVI8vs6Z&#13;&#10;3YenKU/aVDsPhB8ab3whbXCzttVVzG9fFP8AwUQ+Mtx8SfHyWEdx5kMeXk9m6V9EfEjWbXwx4amK&#13;&#10;yqhEZC/XFfBnxS1v+3PF11dCbd+85+auajGXtkdGMUY0/NnJHKMzZIpyOo4qO4YK+3HWmwSMZMM3&#13;&#10;Fety3jc81FxW7Y60xGBcqO1KMFfpTVOJcY461mX5MJtpQj/Zx9am8FeEbvxp4vs/D1jD5klxcKpU&#13;&#10;dhnk/lTJMMuT+FfT/wDwTi+Ak/ifxMfHGq2mY1bbb7lzx61rTk43Z14PL6maY2GGgvievp1f3H1t&#13;&#10;+zR8LdM+Fnw3t4BaqjJDhdy98VN4z1mNFklMnzNwq+ldx4otIbKwXTbWRQsa4/SvC/il4j+xB7WG&#13;&#10;TLu21V/nXJhcL7Ss6k3fU/WOLs2hw3w7HA4fSUlb0Ry+samdU1VpWP7uMnHPWuQ8S3jalfi3Vsqv&#13;&#10;JrY1C5+waYzH7zc1wmqa61g7zy/eY5+ledxBi3ph4PV6s/LeGcEvaPFVdkXPFesQaHozgSKp2knJ&#13;&#10;r6J/YD/4Iwftg/taX8HjrWPCreCPCsxDt4i8UwNHJJERndBa5EsuRyGIRCP4/X3/AP4Ig/sMeHfF&#13;&#10;3hsftufGvwrDrl1qGpTaf8M/Dd7ZiRVaF9kupFW+V3MqvFFkYTypX67GH613MTfDXwM1ld3Szapd&#13;&#10;t5t46scb2/hHsoAH6969LJOFac6EauKb97XlWmnm99eysefxDxhVWKlSwNvd05nrr15emnd39DwL&#13;&#10;9if/AIJl/An9iPT77W/D99J4m8TXKeVqPivUrVY5TCcf6LbRqWFvCxGWwzO+PmYgKq/S+l2dxeSR&#13;&#10;yTL1527elYnhU3c3h20+3j57q4aT5v7o4H9av+J/Hdh4Yt/LjZTMyYXB6cV91h8LSwtFUqMUktkj&#13;&#10;86xGKrYqs61eTlJ7tmV+0B8XLb4a+Hk0zTP3mpXI+SNf4FHVjXyzrPxE1PxNcGa/uiWZsNW54+8Y&#13;&#10;3Xi/xfeahf3LSMvyLuP3QO1eT6xqa6VrDqz/AC7s1VT3dDWjHm16nsOgz/2hLp+iWY3SXt1FAqr1&#13;&#10;LOwUfzrsf+Cg99Ha+H9LsE+VYpmCKOyiI15v+ylf33jz4/8Ah7SbCDzrfTZGv9QkXpDHGjFCfcyF&#13;&#10;BXWf8FCL83b2sShmWKR9zAf3kOB+lZ8vPTkvI05vZ4iF+580/Dn9mG6/aI/aN8H3dhqdxpyaHqK6&#13;&#10;nrGpWr7JI7GIHzo8+koYQ+o8zPaul/bv+N7+N/GE/hDQykdlpy+RFHGeAF4CjsAABXvXgLQo/wBm&#13;&#10;79mi68R6rEsPiDxRCJ5Ay7ZILbB8qMnscEuRxy+D0r4I8V+IZvEPie81J5d3nXDNz7mrwOGjhqTk&#13;&#10;t5GeZYueMrqDfuw2Ofm06Sd8lBu7n1qvNpSIpWWLBxXRW1m8vOPl+nSrU+gNdw+WI2Zm/urnHvXT&#13;&#10;yXOX2nLoeK/Eewijt5nn8xUjX5HRT8x9P6fWtTSvhPJYfC210+Oy2v4k1y4u5mb732e3Y7fwZ3B+&#13;&#10;q1Z1OWHxH8UdN8P6Ri4sbC/Sadm+7M8R8xl91+Xb78+1fQGt+A5bS90nwJHbiSax0GztjsX7rMvn&#13;&#10;y8f3i8jZ74X0rzsRTjUqWsdjlKhTi311/r8z4O/ast2+HXgy+sbJHW81Rlgt1SM/MhUMwGO+dg+j&#13;&#10;e9cp+x/8Af2kdYuFtIfhPrlrY+Z5gutSs3tY9pOd2ZduR9M19y/BXwJonxP/AG6dci13TY5bX4c+&#13;&#10;HxDbwSoD/wATKWX945z/ABRkOg9Pl6Yr6Z1Xwxbm6FpaxqpZcnaKWDwMZSdW9leyXp/wbl1MdKnQ&#13;&#10;VK129Xfpfb8PM+Urn9nI6V4Ujtb+3WS7Zdzqihhuxjr7V8Y/tbfseeJLm+uPGGmWEkclq7SRy5wW&#13;&#10;Ydvyr9jtG+E9vdQtd31nlAnyBl+9XiH7Tnwcl8Xn/hCPDumhvP8A9eyrkKvf8MV6NbDwrRszlw2M&#13;&#10;qUalz4H/AGG/E+j+JY30vV3jXVNPtS01xcsQqKrAfPnjv1/OvqH+3bP/AKCX/kqP8K+Hf2qPBWt/&#13;&#10;sn+P7zSPC946x60BHqhh4WNQwOzPqT1/Ksf/AIWFrX/RSZf/AAJkrihiJ0P3bjdo9Gpl8cVL2tOV&#13;&#10;k/K59UfDL4uyW2lxwGTogrpJvirJODtb9K+aNE+IVp4fRY55ONvdq0h8ctFTrcxj0+cf414+Moyj&#13;&#10;iGjOjGjKmnZHvcvjy4uFyD+lUpfE927cSLXiyfH/AEWBRuvY/wDvsf41DdftJeHYet/H/wB9Vy+z&#13;&#10;ncqcaSWh7Z/bVxIMMy0huRJ8ztXhbftRaHH8o1CEj2Yf41E/7V2gxf8AL/Fx/tj/ABq/Y1H0M1KC&#13;&#10;6nvSSKXzj5f9qv10/wCCcPwPs/gd+ypo+r+JLaO31DxAv9tahuYK7+cB9nRsgfdi2DaTwzMeDX41&#13;&#10;/sGeJbH9qz9rfwR8EbUSXFpqesLLrCw5O2xgBmuCSM7QY0ZcnjLD1r98L7Vb5Jo9Ea1WO3jjXdHH&#13;&#10;HIqop4SNSFK4A4x/eKHAzXu5Vg56zfXT5dTzsZiIqSj2/N7f15nN/FL4k6B4Q0WbxVrvia0s7cxt&#13;&#10;M10ZGGIgRmQbXfIwVKrtw7PAOxr4o/az/bFuPszaR8NPFf2WG1dheaxHdKvkSxDMrecnyFLXftKz&#13;&#10;KolupSc5U19F/tEX/wAC/iVfw6D8RPF+iLY6WFl8ncGljliUSR4XYrJ5ayRTBA43SSxKeF58T8af&#13;&#10;sX/sxeJ7S9vfBPjbxVpMkLfNfJYy3EFx5EpSOORyGE6Pcys5Vt5nlQqNqITX6Rk9PC4eEZ1oy5n/&#13;&#10;AHW15dN/v+R8VmVSviJuNOSsvNX/ABf+R8WJ8ZviBY+IfsWk6nfW0iyR50e+/eG3YRlrcSW0xKOY&#13;&#10;Ig97LJCwPmOn8WKoav411bxjodrZNqU2r2Nm0YitdYuppZrcvl7a2klYfaLdWCveXJbemNisCDiv&#13;&#10;oTW/+CfPw2iaHw1o/wAfPDmtrK11H9j1C8itmn8s75iV3NGRLNtN1cRPEiKqxKWORXmvxL/Yd+On&#13;&#10;hWObV105fEEPzhbzTdSH2poJsNM8briaKW6wkEMTCTbbozEgc19JHFU3JOMtfmn+Nv62bPFlQiov&#13;&#10;mVvut+F/n0fVI4vwfeTa94C1jwrEv263tY5Ndtxaxj7VfWd1JHb3jFFPlz/bJVtwixgGKBJX2oc5&#13;&#10;4rxAbW6tb21vNQt5o7na008Uxa2uGRTCrhwQXWI/6PZ7ceY6sJOVJMXifxPd/Dkx+Nda89V06Se6&#13;&#10;1K80mZY5myn2e9njMf7t44IW+xwTx4PmMS6EZqS4vrW5Nv4o0+eK3hj+SOSxtQ0KmOHJgWH+GS3t&#13;&#10;ztZQdstxOGj+dQD6FatCtaS/p/1/w19Tjo0alG8ZbdPT+v8AJO1keUfGtLvTvD9tqF7BMuqQtHLP&#13;&#10;p8kYXF3AwtZo2t0dzIxkghQtIcA38nYk16X8HbjRNe+Gtl4R0i9ku7f+xWSziutQt5GKyQafp0St&#13;&#10;bzKuD++n4R+DnHSuB+Ndzpdp4b1DT7cG2mupPK+yLcptj86I2xWOVR51/HHLHZ4m6PJFJnBWux+C&#13;&#10;et3mneE/Depatex20MkemvcWv9qQbVWOW+1CQeTcx4AAt4Rt3cDHNeXH+NJo7n7tFfn/AF3Ogi09&#13;&#10;7rUreKPzGkXVI59v73cif2hbXAxGXE0eRdH/AFbuntXPaZfafZeG7qzvZrd3i0mfdHPd2xbMegWs&#13;&#10;XIuoVfIe5I5JOTXWW+kLHBa2dwuy1trWOTy5rdERmSy01iUjkdoicpIf3UiE7eBWDr6a5YXc2l23&#13;&#10;n2sNwZ7do5bu6tl+e+02zzieKVOkBHDdQfStJay9SY35L32NjRtZtLfxPJb2tzaRK2vMrf6Zp8PA&#13;&#10;1XToc5jjY/8ALs386x1eXUfDVpbxXlxMbmwtYdsF9fTDEltosRBEaovSQjj196uadrOpQa9b3h1Z&#13;&#10;RHcXUEuIdcLDDajqd1n9zbA4/cKePTNPt9Onu49IW5sbieNZNOD/ALnUbrGDoK8bzGvY/T8jWEZc&#13;&#10;r1Nmna6OiS6tNU06ebUGkk+3XJlU30FwV/0jU711w1xHgfJACP3qjjnOMV8/Wz+IfC3xX0/wxoFp&#13;&#10;Fb31xqENvpsy24AaQpcpatlEXjzIrNuDnB6g8j2bwgdP0nw5Z31lp7xzR6baXLGHT5I22xaTe3R+&#13;&#10;5dBvvXC9ifxzXnHx98La23hiHxXpenNFqGnMIYWaHZJE8SWtyGUPECf3rKvAP3jlmJNbe7KNr6ra&#13;&#10;/Yz5prfZrZH0n+w78RU+Fn7SPhbxdqWui10iS8W3kk3FRb2lwixLuKk/cjuNObjC/wCgyYbAkkHJ&#13;&#10;/wDBU/8A4Kb+Nf2jvidqHwa+H2pf2L4L01ntYdJtwFkuWMc0ZM3lSq4mUzNAyKGQKMcktnyP4sfG&#13;&#10;x/C1ksfgS7+z6jr1o8jyW0cm61guInCfvC6/MXvfLdQzBVSFt2Nq14ReanNr19Nc3VvM0fmS3e6a&#13;&#10;4uJcgtaXOcM0y5+S4Byp5V85IIGX1eisQq0opytb01/P9C3Or7L2cW1G9/X9bfqdN4C0/TtICarq&#13;&#10;un77aGS0uZEazuSHRLezmfrIOsUt39cn2rY/4QTXtPs9puGe3EDWhjnhKojs8mlyMN1yAcPFaue3&#13;&#10;euPsPD+n28Emh3duo/cz2u86chO8Wd1aDl3iH34oudvWRe5Fde+p2l/YXA06K32yWV1NHImnWKfM&#13;&#10;bKzvh8zO3/LSOTtn8SRXXGstLnLUovWy0NK28YTa5Jca+1msHnRzyNEy28a8wpeiPmfIPmQ3kYI5&#13;&#10;BOQQQMJrepy2zXVlJ4rZbG3jlEi28zfNbqqoxxbh8hrK4t3HIH7kjqFIg8X3cVp4gRtL1aBY49Tu&#13;&#10;Xl/02xA8sXyEj5Yjj9xqU2OTwe4GKz7+w1zXIrDRb+S5ljuLa2gv5FmubhVys2kzYEaxofnitzye&#13;&#10;pHataeI93cwqYWUpJLcj1/WvE6CSC8eT5ZJFmbyWjkeUzeVMu5UVi7TRZDHpI0D8FpCfoD4enR9d&#13;&#10;+COheFf7ThVZPJnkmtL2WOOaSZft08uGhYrueZ+DnHABwOPl/XWbXRa6Pokard6gkZihxbW26W6s&#13;&#10;lZVAxJIW+12fsdzdVJr6+8NWV/4H8H2mjQ2t4s0MdqI1hm1FYbbyrVbeRP8AVAZZldkwMMOgFZKU&#13;&#10;q1S66HRyxo07N6M5O2MOq+G7PXNRvppLoQyTq8eoXTHc82XwFRRxGoXgjgV5n4isY31q8W3uYfNs&#13;&#10;pb26tyZInZo0aG9RiPJlkYlreTl8dSOORXstuLfTpobm6tbs6bpUfnzfaIryVPJzziQOB1O5mwNu&#13;&#10;MHGDXn2laK0muQWNo3nJLpV1b3X2e4WfEiw6mjEralOcuOZH9PpW3LzXuc8pctuXy/Q4b4i6FZ+F&#13;&#10;LNbJTCzWMd5Eu5kXcsJ1ALkG1XOY0i4IwQBnHFVvCHhiKTVrG3Fmrr9vto1ZdPV92BqkZ/1dxj+H&#13;&#10;tjp07Hr/AIyWN9e3Y8i2uSskl0p2212u9pNLnfoszdS3ZvqDXLaJBqv/AAltvqGpRyfY11KCVpri&#13;&#10;wHyL9ojcsWuYeONSycyEgLk5HNc3MjolGVtDJ8d29xdtp/hy0s1Vrj7LFta22sRLp+nRfd852/jB&#13;&#10;4Rvp2HZfAnRrnw/YWtpqV4tvbX3yzSTPbxlWfT4bmKTDSeY+Nk+FYonsMACn4c0qNPJawj+1bNMt&#13;&#10;7kx22bjMkdrBJt8u1VE5bTJU+Zjz2rsNY+yeCHXTdFuQsNhJul/0q2tGeOyuiCAkSySfPYX/AK5I&#13;&#10;X2raX8NructOV6ikls/6scvo3hy08bfERNJ1K8WWxkvJrK4vF1HMVuHuh9nnzLEqYCaiCuc/dziu&#13;&#10;2165jvb1RJdRGa+W3aSNryCVVuJ9plUeZGg/100vHasXwTBqqNqFvpl/MLhbNdHkkbUJ9wbZdW0M&#13;&#10;wJjdwRLaWwyFQdK09Y1m5vr/APtyXVXU/wBpTXreZqQ+4ha4xmeL/YxXLy+z0R6EZczc32EfXBdi&#13;&#10;XWrRLWBY4bydZFk06MiQfY9XhPyhz/FP0H8iK0LLV7PTvFralHOnkWeoIsckk+5dseqbhh5U4/dQ&#13;&#10;A4jj6U+ykn8M28ei22rRyst1Z28qw63CGKrNdaRJxBb7vuPAffiuYj/te52zDzl1C/01lYeZcRyM&#13;&#10;50pz1Ia4fMz/AMIQZ/TSEeZNWMJVOWzvqz0DwPceRqNtLc6ncbYZrG3Zkvr51HlX99pzD5bcA/LM&#13;&#10;mcdsfSqGi+E7zxFpUeomC4kupNJgtoHuLO7nzM+nTRrzcPGufP02Ht1HfpWpr1x5VvcSwaJfSMy6&#13;&#10;hdxs2lajL822x1ZDl5lzk+aR+P0Emvw2Ohas1tbac6rZ6hNcqZPDkQIW01qG4HM8xx+5vnH09RRR&#13;&#10;utVo3+RFRc3utX5fzOF0rUBe/FHxF4lS4htVvLiKexa4s44YIPtNuszD5GKNC/ntHcDloYwko65H&#13;&#10;QwJ9ju7UQxXdqY1cWLbfMubbyF+ZbeM8NJahyTcSZNzZvxu2CvOdE1mHTvGusaFHbWqw2V4kcf2u&#13;&#10;yBtwsUMcLSSRoTGy8CJmjIfyy0bqVdXHpE+nSajFvi+1KylFeSZj9q/cHKxOf47m2BP2a3H/AB9W&#13;&#10;rAHPBrOpGPJdf1r/AF/WptGUlUs/L9P6/wA9inqEzaXZ/wBnotlHZwwrF/x8s1nbxyNlY/MPzS2r&#13;&#10;ud8GpYY27ny1HaprHw80VxIt7FfTXEmoRw3EMjbbye7HItXJO1NWxiSGbJSZBmQsx4dAFgBuJ7+O&#13;&#10;1a1TzvOt4xcLbJIcCaKH/ltbTN8s1mB/oTEuADmnas66bbtpk2nNthiFhJptvMbhoY8F/wCz0kU5&#13;&#10;udy7nt79TlWAgB3MBWap6a/1/X/D9G9Pae9aL2/r+vu7pQi1GoTf6OsF00jecq28ciw3avJsaWKN&#13;&#10;MM7yMhimDlUjvEhZAAc1ceeJUjSW1itZ/LB8sQwx72H3mTaJRIhwVBYDcu5SRG0rLDIGNlGrrHfN&#13;&#10;cXAMkcbkR3MkkfyzxCP5p/tcCbhysUd5aoq5PNO0q9gsZGsIpCbPyPMQ6bvWGNPJLLIyxukcMYjZ&#13;&#10;Xw7sfJWQAM0VxHNw4iPY7sPPTV/1/X9dCeKHU47pWV7qZnjxCZCzO7fMcD7UynJA4zGuW3bsM1yF&#13;&#10;rahar9ugNtGY5FV2WOLeGVVOWA2IshXOT5flSrgjeikjfHcXEjWclo6LZtHujb7OkUq5LLEdzTFL&#13;&#10;d3WQGNgEZc+UOIrhfKzi93qlntEYmaaaNnt1j8xXXLkyECBt6gsVWRoSD0MsEwlD8kYzVRNnXzU5&#13;&#10;RaPQPhV4uvfC3iqx17SIhb/Zf3jW5tWiWePIVwV8qDhhkHERHOWkGCG9h+Ln7O/gf4zaBD4y0W3+&#13;&#10;y/a4fOtZ4/ldM89u4wQR2ORXgfhWN7fTGjeNrfzLqPy9qtDuG7JbBghyAoJLFJNv/PSHBkX3P4C+&#13;&#10;M7zU9Gn+HguQr5a50/zJj8+QPMjXIG48FuAM/PwMV35fiPZ4t02/dkcmYYf2uF9pa7R8ifFuL9ob&#13;&#10;9n3W/tFn4mvr7T7WTcFSZsqvuM+x5FdZ8JP+Cn2paLfQWfiPUp49nDb+/wD9avcPi74ButVkkt/E&#13;&#10;FmWVs5LIfT/9dfGP7SH7OWj6MZNZ8Mjad2XiUfKcDr7dK96t7WnrHVdnqfNwo05ax0Z+h3w2/bo+&#13;&#10;FnxZ06PS7rWYVmZerOMnjrzXEfF658PRao1/petxybgDH5T1+WE3/CS+Hv32k6vd28sbZjaOVlKn&#13;&#10;8K7b4S/tFeOtK1hLDxx4iuLqJ2wsk8hb9c9axp4mnT2jY35alTSbv5n6gfs6/EtHuf7Llviu3jG7&#13;&#10;r719GafqkNzaKJU8xWGK/OL4cfFUafHDrdpcEK/IkUivvT9i34haV8V/C+24lV5oeNv0FVjuWVH2&#13;&#10;3Y0wl41VT77E/ivQrXRrv/hIbaRo0HMij/PWqvhr40+GvEGpP4elHyqcbm6E+1ep/ETwtYS2R0GO&#13;&#10;AM0y49ua8E8XfDd/Beqrd2kO1d+dy1jhalHF0+We/Q0xVOth6nNC1up7NpD2Vonmoi42/LVfUNZH&#13;&#10;nszR1y3g7xjbz2kVldTbWUYGa6O80g6hF5tvJ1HrXPKn7Op7xvGpzU/dI21fzJFEA+uK0hfwx24Y&#13;&#10;qAcc+1YiaZLpjbW+b/aNSpOXgcTSD2pShF7BTnOO5qxaxYI3zY9cmrN94x0pY0gjmQfTvXCaoL+8&#13;&#10;RoLMsKyLDTL6O+Vr26b5f4d1X9Vpy1bD61OOy3P0o+Acy3Hwa8Ozp91tNQj9a43/AIKFv5f7Anxx&#13;&#10;kJ+78H/Ex/8AKVc11H7NbFvgN4VY/wDQJj/rXJ/8FFSR/wAE+vjsR/0RvxP/AOmm5r8nqe7mT/xv&#13;&#10;/wBKP0vD+9g4/wCFfkfxcfE+7LalgP2rkVOT97A6/WtfxxdGbV5dxHytjj0rC80buTx1r7+vP3zj&#13;&#10;le1uxZ+VV5IH0oDjp/OoVYEZAqRWXbytTTl5kx03PpTRPiJN4B/4JuaxZ+GrzyL7V9ckivZI2+Yr&#13;&#10;JIkZH18tffHtXyPX1B8NvDTfEP8AZI1rwVZ7mne6mkt1U/euIisqg8Hgjj618wyRyQyNFLGysrYZ&#13;&#10;WGCD6GuTjeFb/Ypv4HSSXa6b5vnqrnlcLxw9Ovjox+N1m5d7NR5flo7fMbRRRXwj0PrAooooAKKK&#13;&#10;Ka7AFBGKKd95apANoBwc0UUASdRxUdOQ44NI4waqXvIBKKKKz5QHQSNHKrr/AAtmvUvA+ph0t7tG&#13;&#10;w3Ga8rB5rtPhtqA8l7eRz+7YFR7V7WU1P3kqfc8/MIfu1NdD9Hv2FviVezJb6XLeYaOVfLO7ovr+&#13;&#10;lfc3iz4NfBX9tX4Zf8Kf/aA8OQ3ElrFI+g60VH2iykZcF0b2znHIzgkcV+Yf7GWoyy3pgs7lI5rf&#13;&#10;EymRsKfQfj0r7P8Aj1+3l8Nv2QvhlpfiHx1aS33iy+sWm8K+DbdtlzeDaAJ7s9ba35PJBMm35R1I&#13;&#10;83NaL+sWS1O7La37vmb/AK/r/gHg3xi/4Il6Z+ytLqXxk8WfEWPVPDekrvstPurfDvIWATcw4Yc5&#13;&#10;xiul/Yc/4Kk+AfgB4lTwT8Rfh35em3l8Ft9S0ld0wZmAG6M/ePQDHOK8V8Cf8FI/2mfizY6x4Z/a&#13;&#10;Gm0/xp4d12R5G8P3TNDDZnnyvs7oA0Rj4wPmBC88mof2cv2X7Lxz+0J4X1681m4+y2WsrdNZiMMh&#13;&#10;CNuC54JHA5/SscDgnjMdTw1R255JaebS/A6sXmfs8POu7tQi39yv6H7tXPxe8LeDfhIvxOu9RH2e&#13;&#10;4tRNG0g2lVIyMg8g81+a37af/BV7wwNZljt72EtDlIlRtz4z6dqsf8Fcv24NS8HfCGw+GHg12glu&#13;&#10;gInkXgLgDt+H8q/IvWbu+1u4ku7+7aaWRi8jSMSSfWv12M8HwfBUcPTTqtXu/sp7X7t7n5Vgctr8&#13;&#10;dU1jswm/Y30hHaVu/kn+R9SeMv8AgqHr17HLb6RYXEjdVZpNq/jivAPiH+0t8VviBdtcal4gmhjd&#13;&#10;srBbNtABrgUsSsoPy898Vr2elQuoJl5Hy5NeRmHEucY6HLOpZdo6fkfa5Rwrw/lEr4bDxT72u/xN&#13;&#10;PwN4i1Z9ct7jUL2SX94NzSOT3+tfsj/wTE1XRdV8DW8Eu1nWEfexX466Bo8C3UbLIv389a+6P2If&#13;&#10;2l9I+ENgsWoahhVXozdBX5jxJTnWipp3Z+mZRSpOLVte1j9WpoLOwvVaJVXntXf+APENhayIbiZc&#13;&#10;f7TV8ZfBz9r7Q/jF4rg0jT79XDvj5TX194e+Gb6n4dNxBdlZJISUbPTjivh6jcXytH0VPCRpx5pa&#13;&#10;Hw9/wcS/FPwOv7Ml5oK3cMl5cqqRqCN24sK/AqvuP/guZN8TdA/aYk8IeJtfmn0khpLOBmOAwIzm&#13;&#10;vhyvqspo+ywqffU+L4lxHtccqS2grX731CiiivVR86OQd6dSKMClreMfdJvqBOBmmoDjNK3PFLVf&#13;&#10;a9ACvdv2DXkn+I91Yp/FCrfk1eDu3YV7p+wRcR2vxVuJpGChbLPP++K+l4Ok3xNh0v5jx+II3yTE&#13;&#10;L+5L8j7T8RQrDcRgr97gGp9am+y+Dp3HG2E9O9UfE2tWf2uEecvT8qj8darbw+A5cTctHxzX9KS9&#13;&#10;2ld9mz+b4xlWxEYx/mR8V/FDXFm8YagyOP8Aj4PPeuVl1B3I+f8AKq/jPW/tfiG9uRJuD3DHdnrz&#13;&#10;WN/aLA53sa/AK1bmqN+bP6Gp4WUoo6OPUZhEV35zWXqd9uz89VV1N8f6yq1zc+ecfrWM6num1HC8&#13;&#10;s7sZI3mOctQqsSNvFNVCDk05AyvkL3rzJ3qz0Oz0HHK8Z60qZ6Z3Uohdjup6x7fmJraMeVWJ5h0U&#13;&#10;YXkrzT2AYYam7sHNLjPU1rFS6mL+K5FKoXhaW1YeYDgZzTyny4AFRxnY/TvQviNE+aJ13huUIy8f&#13;&#10;w132jTfIpavM9BvfLKnGe1dtoV8pVfMb8q9LDy2PHnFxm0zoZeWwKZjcCKaJlkXKtQGPSupu4umh&#13;&#10;asE3S4YVrR2G5Qyr29OtZOlFvPA/2q6S2jHl4xXTRjzHlZnXlRw7sUxYlRkLX9Q//BAhSv8AwSL+&#13;&#10;Dikf8w/Vf/TxfV/MU8a7ev51/Tx/wQOGP+CR/wAHR/04ar/6eL6vnuLFbAQ/xL8mcvBdeVbNal39&#13;&#10;h/8ApUT6M/aQ/wCTd/Hv/Yl6p/6SS1/CX4K8X698PvGGl+O/C159n1LRtQhvdPn2BvLmicOhweCN&#13;&#10;wHB4Nf3aftIf8m7+Pf8AsS9U/wDSSWv4NwCTgV8ClzJpn6em07o/SzxRr+nXNx4X+PHhW0WHTNYs&#13;&#10;7e9jjhkLqltcJuMWe/lMZIW/2oiO1er6VfxMI5YcNHIoaOQN3PTH4V82/sJpq3j39lrVvhnqtpJN&#13;&#10;J4fuGurCbltljcuAUOfupHdbWGMDdet7mvX/AILa6+seF10u7kYXmmStbXMbdgD8p/IfpX4fxBgo&#13;&#10;4XFThHaD0/wvVfc7o/eslxksbl9OrPdrX1W/37noHxhhg1FtP+IgkV5dQj8vUNo6TpwT75GG/wCB&#13;&#10;Vw+raXa32nSafMvmRzKevbivRNN0yXxT4Y1DwcqqZJIvtFj8vzeagyVH+8mfxUfj5zaXrBZNPuuJ&#13;&#10;IyRHuXH1B+lfR5XiZYvBwrReuz9Vu/no/mfn+dYH6jmE6aXuvVej/wAtvkfB/wC1x8Gz4A8etrWn&#13;&#10;W3l2OqyMcbflSfqR7buv1zXlEQbywccx81+gH7Qnwzs/id4JvNEuF2yzRk282P8AVzLyjfn19QTX&#13;&#10;wPqlhe+H9ZutF1i28m6t5minj9HBwR9K+9wuI+s4dd0fMSp+xr36P8yhdsGuGYd6j59KmuYSp381&#13;&#10;HFE80ixRjLMcKK9CLXKcdSMvbNdWxo6dKTaPStGx8K+JNUmkg0nQ7u7aLHmC1t2k29eu0HHQ1Tnt&#13;&#10;ri0ma3u4HikU4aORCCPwNPmi9mTKnKPxKxGCyncvUc113hWeKUL+8CsWG73rD8O+FtZ8USTx6Nbi&#13;&#10;RreHzJFLgEjIGB6kk9KsaDM9vPHDNGyMyjbuGPp+Fc2KjzQPUympKnW9T1KxgguYAJ4fMjZdki/3&#13;&#10;1PBH5Vj6PpreDviv4dJbb9n1yzdJOm+Iyrzn3GQfoa1PCtyJ7LYV3beG+nrV7xXpia34He+VW+1a&#13;&#10;RJ50LKvJXPI/A8+wzXzEazo4hwez0+/Zn1FSnGrh33SPsBdI1Xw1rlr4u8JX8llfWM++1uoWwykH&#13;&#10;p7jsR0Ir6s+Cnx38OftA+G5vCPi7RLf+0FtPK1jS5gGgu48YZ1B+8p7r1Xjrwa+f9Dt5b/SY1lRf&#13;&#10;MkhVm/3ioJ/Ws+K01rwr4hh8R6Bcta3lnMHgmj42t/UY6jvXiczp3T1RhGPM01uV/wBs39igfAbW&#13;&#10;rHxn4EuzdeFvEEkxsYG3NNYSptL28hI5A3Aq3UrnPIJPium6deWrEKnP90iv0Eh8WWX7UXwC1bwd&#13;&#10;dQRw+J9JhGp2tr/DJLAr7jHnOQ8TSAr6kDkc181/D/4e+HPjDf3mh+E5I4fEVhG0txo0hOZ4R1mh&#13;&#10;P8QH8S9V64I5qfq85awd/I9eliISp2qKzPK9NuZwFDH03BTXQRhLlAI0+bH5V12v/A7X9GmZZLJl&#13;&#10;ZeD8v6Vz9xoN3YExyRMrD1rnrUHKNpLU7sPVlTlo7opQRtA25uO1XYVBGFqOBS7bZI/mXirsFmfL&#13;&#10;wV+brivJrU5U9z26NSNTVG38P/iB4t+GurrrXhjVZISpBkhDHbJjsRX2T+z5+3toXjXw5/wr/wCL&#13;&#10;9tY6laXUfl3Wk6zbx3EM/PdZBh/of5818NTShBsK/Nn8qrxmUSrJHMyyBuqnGKMNjK+FleL07EYr&#13;&#10;A4fGRtJa9z7C+P3/AARk/Ze/aKi/4TL9mDxvF8P9Qa3bboNwhutLkkJZhtYHzIOSB/y0XHAC4AH5&#13;&#10;9/tC/sD/ALV/7L2qtafFn4R6ha2HmEQ69ZL9p06ZcZ3LcR5UDHOG2sO4B4r6a+D37UnjT4YXSwzX&#13;&#10;93PDvVWZZBkL3znr/WvsL4P/ALefh/xnpUnh/wAQTwahbzxNHqFlfWyyRTRMMfOrAqwPQrjHrX0W&#13;&#10;HzLD4i19GfM4nJ8VhJe570T8PbnyFlKwzeZjjcOh/Oul+BfgG6+KPxZ0PwTaW7SfbNQjEiqM/IDl&#13;&#10;j+Vfqn+0D/wSe/Yk/aosJNX+CN63wt8TSRvIv9l27XGlXEh5Ae2ZgYQT3hYBcn5GwBWf/wAEz/8A&#13;&#10;gjl8VfgD8XJPGHxs/sm+lVium3mi6gLi2kjzncCyq6E/3XVWGOlepDlktGePWlNJxaaZ+h37Hvww&#13;&#10;s/h18JtPsI7RY/Lt1XhcdhXWeKb1ROVY9K6Bo7fwvocemQ/KI0A4+lcH4v1RY0a4ZvWhysZqPvFG&#13;&#10;81yys5fNuCvynPNcD8b/ANolLfQZtG0hwJNpX5cccVz3xL+IZt90Fs/JHPtXjXiC/n1aZmlJO5uP&#13;&#10;ajmfLY1jFJ3Z5D8QPt2tazLeXjtI8j7mLVhljZqIIF+teuah4JhuY/MKfNXmXxUisvA+lz6pcsq7&#13;&#10;UYrurhnTlF6Hr0asKm7PnL9r74jR+HdEks0uf3kgIABr4/kuWunaaRtzMcsfWui/an+Nb+MfHstr&#13;&#10;a3W6G2kYdOM15eviqUptPT6V3YbA1FT5u5w4jGU6tTR6I6C9OW4+93qKKXLcnBrmLvxVn5i5P4VW&#13;&#10;h8UsG3cnNehHCz5Tl9tA7tZE28SBv9406NlX5dwHturi18USbPmY0J4qkztznms/qcyvrFOx6Z4N&#13;&#10;8OT+MvEtl4dsV3Nc3Cpx2GeT+VfqV+zh8P8AQvhB8M7cQwrGyW6AfLjJx1r4Q/4J1/C698aeJV8Z&#13;&#10;Xls3lpJthLfrX6F6tp95cabb+H7CB5XZRHHDEhZ3Y8BQo5JJ4AHJrzvbRp4p0D9Y4By+nTw88yra&#13;&#10;LWzfZb/iYfjb4kxPaSSxyZLcL83NeE6zq8uv63JdMxaOPpX6Rfslf8EVPH3xY1K18c/tP3Fx4b8M&#13;&#10;tGs8Ph21n26pfc/dlwCLVCOvJl7AIea+yPij/wAE1/2DH+HVr4Sk/Zi8OwWNipEDabam3ugxHLG5&#13;&#10;jZZmY9SWds9Tmvdw2XVPZ9m+/wCp+U8YcVQzfOJTj71OLsmnp8u/5H4N6n8OPiRc+D4fiS3w/wBa&#13;&#10;/wCEZku2tYvEH9ly/YWmUAtGJ9vl7hnGM9eOoNfWX/BOr/gif4x/a0vrD4v/ALQMV14Z+HokElvb&#13;&#10;yRmK+11QTlYgcGGE4/1x5IPyD+Mfoh4H1zw98GvhfH8Fvhjov9m6F4RsY7PSbWaTzpGRizF5Gcfv&#13;&#10;CX6kjnPPrVr4NftmeG/HVzN4b8beIvserW115EUCrtWXnHAHQjpxXLR4Vw/9oLEV5uX917X/AFXZ&#13;&#10;ffc8qtxTjJZa8NQgoK+63t+j7v7rHTaZY/Dz4D/HHwR8FvA2h2+j+HtF0KS00HT7ZcRQxxWpEajP&#13;&#10;JP3iScljkkkkmum+IWvpdySO5DbVz83QGvGv2/21jRdI0f4weD38zUNBvEuEKc71XOVP1UvWd4A/&#13;&#10;aK0H4vaTDremXY8mSLMit95Xx0I+tfXRjyysfIyvKmpI+jLTU5LTQdJuJG3N/Z6vnp97Lf1ryX4o&#13;&#10;/Eaz0+5llub3dMyEKuR8o5ra+OPxGn8KfD7RToabp9Q0iAxuV+4nlrz+tfJfjPxrqNzqjyX947M3&#13;&#10;3snrWkdDC3NI62x19bjU5Zy/ysxJ+avO/jD4hawviLeJpJJGxFHGpLOx4CgDqSeMVe0jxJHu3BsL&#13;&#10;jBruf2Vvg3N8a/j6nizWYPM0Xwm0dyVZcrNdZ+RfcL978RXLiLndh5cvvPofQ37Gfwp0v9nT4NTe&#13;&#10;OfHkqxa1q9qtzqT/AMcanmOBeew49z+nkP8AwvjwF8cv2svC3w1+Iek2uj6frF3fPYm6uvMa8urN&#13;&#10;5N1oXwFRnSKGQITl0dwoyC1d1+0t8Wre1+IGn+DI7qP7LJDPFcr54URN5luI25PP7xlTjoJWJwA1&#13;&#10;fDv7efxY8Wfs/wB5H8XPhjqen2PiK7cTNZajapPZqUUrFNjcrRSs6pGsyHIWNSEdgFPVho04Uve+&#13;&#10;1t/X4nm4rEVJ1rrpufVP/BQD4zpeLNoVpc/OxU7d3Reeo7V8Zadayz3DTMn3mzWb4G/ayuP2wdG/&#13;&#10;4STWdIt9J8XWa7fFXh+G7Mqxyb22zwEhWaBgBjcishyrLjYz9lo2j+VtWVQrfyraUdl2CEtL9ybS&#13;&#10;7MIuXi/ACs/4r+IH8J+H00vSHaPVdUUhezQQ95PYnkD6k9q6ie60Pwpod34w8TXcdvpumx+ZNJI3&#13;&#10;3z/Cqj+JmbCqvcmtn9mrwhoPxA1/Vv2gviPoSXGm6f8AZ4NNs5FDw3V0NziHB+8irsZ+xG0H79TU&#13;&#10;92NluzbDx5m6k1pH8WSfAL9mHTPh14NsP+E1sY18WeLoVNvDMgc6Jpr4/eEZ4nkU5PQony8FnUek&#13;&#10;H+zdBt9c+KmvWqr/AGbZ3V8xYdcIzgfgF2jr1GM1Y8E3WqeNvitc65qly0ksen3N1cTOP4mZIgP/&#13;&#10;ACKSPZfrXL/8FEvEGmfC39ljWrCCVTd6/cxwM275tgJlOPxjVSPSQV5tScYRcl0R0T9pWrLm1bPj&#13;&#10;39hH40atpH7UWqeIfEepNcf8JVqDRaldScb2eTIf0Hzc+nNfpP4N8Fya1qUmrXsf7tfljX2r8gfg&#13;&#10;bLPZ6zHPC2JIXjZW77gR/Wv2v+Csc+q/DzS9UnTElxYxu31KjJ/OtMvm3h7djbNaahWTXp9wtxo+&#13;&#10;7Rbq7ih2rEqpEB3P/wCqvM/GmgvoOntZaXYfaNe1ZSolVc/Y4e7n0OPyHvivX/ij448L/C/w3awa&#13;&#10;r5k15esfsNhax75Jn6DCj/Oa87HirUPCkUGiatZD+2Nc0eW7yse9dKUnCGWTPzkEdiMsGCg4zXdG&#13;&#10;7PN6H59ft5fsqaPa2AvbjQptY1vXIWXQ7SO3L/ZpMAGRmPC/MVLSNgKGx9fhH/hjP9oP/oaLP/vq&#13;&#10;T/4iv2c+OUujeEvgnceNfHOsSXchuHl+1XG0SSxIp8tNqgKo5PyjueSTzX5+/wDDVGnf9Cb/AOQ6&#13;&#10;58R9X5lzux6WArYrkajHmt/Wh8I/tMeIfEnh3S7mfRrllZUJB9K+Y/8AheHxNdvm12T8BX2V8dfB&#13;&#10;P/CQ6dL+6yGX7oPWvmS5+CFxp96yyRfKW4ZlzmtsZRp+0u0cNGfunIj4t/E25bDa/N+AqWDxx8Sb&#13;&#10;o5OtXDf7Qbp/hXoOk/COEAM9vk+9dDpPwkti65tffiuZU6PZGnNoeV2mp/Ee6GW1m4x1/wBYa9F/&#13;&#10;Z6/Z2/aG/aW+JukfCT4VaVqmua9rdx5VjY2e9mdsZJY/wqByWOFUckgc17f+zD+xR8RP2nfi3o/w&#13;&#10;V+EXhltQ1zWptkEbHbHFGBmSaRv4Y0UFievGBkkA/wBGP/BOT/glL8BP+Cefw2j07who8ereMtQt&#13;&#10;1TxV4xmjf7Rd8EmCDCg29vu/5Zg/NgFyxANb06dFe80c9Wc/hhv+R4F/wR//AOCPmhf8Euon+Lnx&#13;&#10;J8V33jH4n+ItNOl3i6fZltL0eFpI5HigaQK8zkogaXKqQCAoByfSovC/7QP7SvxO8bWukeLG0XTL&#13;&#10;XxJc281wumrukaIiLywUl3bQbNVzkcnpX1hrui6BoKzeNPFsdsbfS43u2kmjBW3SOPLOTJIQPlU8&#13;&#10;+1ebfAjwU+gfDGHUNY0yPT7zVmk1LVIUitC7Xdw5u5NzbscTPMnHqB2r6DL8VTwtCdWmlzaJNq9r&#13;&#10;tt2Xlb8dTw8bh5168IVL8uraT30SV/W7+6yOS+FH7CGhfDa8t9T+1vfXEcqz/bJby8h8+ZNiqxjP&#13;&#10;mJt/0SzI9BvzwMVz/wC318Qm+C/wmmi8Pa9JFeLE0bX9rD/pOnoo2PdLtRZfMRW8uIpuPnXLnGV5&#13;&#10;94sfEF/qGsXFppzva2sfzRzMtq0YLhWQEhufmLfgT+Hwt/wU98XalNqVj4RjgaVm1Dbp80y5h+2x&#13;&#10;RmVGdN5Dx2kLmeQxOsjTSpjJXFehl9TFYzMFPES5uVXt/Wny/Q48XTw+GwjhRjbmdvx/rX9T5Eut&#13;&#10;RvrzUJpNSsLTfJKi3FreTj7HujXfFDM64221qh86W6TiSYhHGQRVa/8AEWqKjN/b2qvGjq7vdTGO&#13;&#10;8eS4GxHuQDiLU7sDbb3C/JHbBS3WqF3fi3so2tdOmninVTaWs0w8ySGSUeQkjkKv+kzF7u6RgN0a&#13;&#10;KsojY7nrR3e54dRS/uZgYZ5INQtbdjNJFK3lT3UUbffluWBgis3+eCIMyYFfVSerb/r+v6vax8/G&#13;&#10;MdI2/r/gfnvZu5U8U2I1LRbq0un8l3Z1M9rCCsEkC44T7oFsCwVvuXs7evNcb+z7rE+p+AG0Mxwv&#13;&#10;qGh3H9mSx/NsjWKUvb25GczRI4+1TTLmSLyFzwAK7q8DRboVRIVjhRXksyZLdEiYIqA8mazttyxQ&#13;&#10;/wAYvXGcgV5J8LdYjsvjj4l8OGFpLO6WKSG1t7gw3HmNtieG3c8fa58wQvJyr4nYkealOEv6/r+v&#13;&#10;yCp8P9f1/XfUwv2ir+HSNHksLC/vJI7iPyLWO4kO4PiOWEsyLnkm0fYvyyPPNICDvA9j0DUI9T8P&#13;&#10;XGip4hit2/sloLO3OuMqBprSwtUxHcQlf+X6UdcfhXhn7V+u3kd3BppvY7ho9YgFxJHb7ESVrhjI&#13;&#10;oTqis5mkULgRkkDjyq9k+G3imDw9qllfX+s7o1ureW4U+IHj2xwT3MzAi4iZR8umx8E45H4xJfvn&#13;&#10;JK+xpzL2KTdjrtRvw9rqtzDb+TZzfbPLmjWKOORWbVYkyYi9s/yxJ95UzxzV+WC4vryG50vTpYrW&#13;&#10;TVLNv3NncRoN2r39yRus5nXGIB0XsPxxItOkttMsr5oGVltLGC5ubeOI/MYInkzLZnkb9Qx88bD1&#13;&#10;xR4b1CPXfDYv9Pigklt7Vbh5P7PtrjJTSL25+/bSRvkG5U8rkntmqqL3broY05WsnuYuoyeI7Pwj&#13;&#10;bX0M955sWjwS5jbVW+ZdFv5z1UY5uAevfNdRdWDJqEdtf6C8ka6oqL52lSHiPUbVcZuLgdBb+nas&#13;&#10;XxJ4TvbbwxqWktpckhtrG9hVm0q9Zcx6bp1oODOQPmlYfie1TabvOsX0dxo0eIbq+lV30m1ixi51&#13;&#10;h+s8rH/lgvb+lYy5ZRUkzaN4txa0MbStM0610Rrf7Hbqx8OyDa8GmKf+QJp0f8TMc/vj+f59ndaf&#13;&#10;omty3vhdI7dY7rWrxdkMlqpw+rWdouBDN12xsMhGOOnNZ8pt9L1K4tI5o4VS2uIwv9paXGABBocQ&#13;&#10;GFjJ9q3PDusWl14+gtpNShYf2xBu361pxHzeJJz/AM+5H8A9uKuXPyqSszOnOMZuP9dD5t8W/CWx&#13;&#10;tNSLyRHZcwgtH9jj3RxSRBfM3OOqoYJccFRbOTjrT7P4bW2p7mvY2t7y4uAkNgWGFkuFkARgkjZC&#13;&#10;XsU8RGzG26I6MK9a1fwhJrtnaf2XPazD7DZ7bf8AtaxK5kt7yTBVWjwGFokZ+UnbI/c1iN8N9Tkm&#13;&#10;MGmWdxN8p3X9xiYCPNqTLhVYb/LmtLnjI8yCYj/WGspKpGVmdUXTqRvE80f4fTaTIl5odvcQtcBJ&#13;&#10;LHbL5M3zwCeFczKvzZgePOD+9gjPO5w0UHhLXrWRb7TrFLjcpMTRr5nmReQzqAA3CtazNtABIVGU&#13;&#10;ZaEb/VbT4a/Ee41lbOPSJ4NQmmaKP+zdOuIkt52uZXi5RCCI9Qt5IwCvCXCj6a//AAj1r4Wtl1ZP&#13;&#10;D1wFjVL6H7TZn5IVNrqEcW57FgQsN3eQ9furjoBkU5S0S/rzCXJHVvT+tjxNk8VWgNpqV3eCWSOS&#13;&#10;G48yba2JIEtWf5OBzHaMTnaGZTu2SB1pa94j8Qanp8sd1Yot1cJPIGuC0siyS7ZWAWTcSVurYuB1&#13;&#10;IMqY3gA++r4J8IweX4ZuY40meaCxuJJLy1jZlFxdaU5ybQYJRrZuSPuKcggEcdb6Dp194p0i21rX&#13;&#10;vsMN80d9e38d5HJ9nU2ttfysTHNwQ9tcsCUxl8YOar3lqomfNTcrORZ/Zc+DaOx+LXiW0aG32u2g&#13;&#10;2YiRkaN7lniuRtg2tteWeOHDbty78ZjCN6xrWqaQGlF1f6dGrFUi82SGKOOP7qKCxyF7AqNueu3J&#13;&#10;USXQsHEekaLat/oKKWs7PToJIkdUkX7OPskiyEZge2zjJzE/3zuOfcXWi28F9bHUZrh2trtFuri9&#13;&#10;1JWHyCIkbo2AEkdzbSkH+MZ6mvUoxp0423Z5NWpUq1L7Lpf+tzI8bSeGZ/hd4o1S0v7dpF0O88h1&#13;&#10;t7KONMpDCcCJy0LH7WwJCNh7YnB5pI7QP4rVNR/eW7axfIr3LiSNd7hRgzRxxKf3/wDdY8/jS/GK&#13;&#10;90/V/DniS2gu5hJ9lvpIf9JaVlY6pqhYjFtHNnCL91l6c5GQJrYQ2fi+xu7u42tN4iJjaZ2WTm70&#13;&#10;oHBleWf/AJaHhUB98VM5Xlb1/IqkuWndPt+Z57qcOhaxLpMNw1hMl1qmmvuVbDa3mWEUTckqp5m5&#13;&#10;wAR71mXNlplr8P1js7a3SWfRQN9u1ovztpEcgP7q5TnfZfmfWr0lwbXxVoMjX7rHZtp8cnnXDoWa&#13;&#10;OfTsZM0BPCpJjeP90kEiur8OJp0yaTpF5fwbY202CTdqUZz8mqWZGFtT/sg/1ri95NtHZ/Kn/XX/&#13;&#10;ADOYtLp/CN/Jd3Vu9xZx3jvGtzIzoI49RilYBTdlMGDUJOvGD9TUNzeXsOif2Pa3TK0xjtJhBOiK&#13;&#10;ZRb3+nvkQALk/Z4ScyH6MKteJNWsbrTWtrKWFvtGjyOzRvCzEy6HBKDhbPd961475/Ol0SY6h8QZ&#13;&#10;r+a4ylvqj3SqzO3yx6okj4G13xsmY/Kg69Qet0+Zx1Jqez5uZf1odx8LdNutH8MR6q94yreTRzN5&#13;&#10;NxdKMM2nahG2IYwn8dx/Eep5Nc1Yz3Oo6qdNOqyQK8LQjdqFwmTKgg/ijPUyiui8QXF5pFp/Y8Et&#13;&#10;yzaXawW37yPUSx+zyahZkkyOMnbFH2HQVxv9pHRfEE98t7cW/wBntbOZQZL6MExzC5PQH+C2bv0r&#13;&#10;OUryNoqSpa2N6PUdX15rrWotduJo5rK5nijj1G9kLPLaWupx8RxL/wAtYZ+/XPermmJZQ+N/tdnG&#13;&#10;wjg1YGa3hjl3NGNUijYtHExdh5ayf6xxwKguIfskNloMTXNx5c9vat5i6nOvlw6hd6c+d7Iv+quY&#13;&#10;evGPSsDw7p+r65py6Jb2rNdTWRikhWESIssmn3MgzGjrCp86aL7zMc/lW0LOL6I5Z811fVs7jwzp&#13;&#10;kd3e6ZDrHh4rD/odlcLJocX3h9t0iQHzLnOeIh+WccVm31va3/h2bxIdLW3mutPWQSPp+nplrrQ3&#13;&#10;jblpGIzPYA9Oo9ateINa063t5rjS9Msn2yXV/H/oOkjAdbHVkIBYnGftA59DUfxH1K18OWcnh+1W&#13;&#10;3t/JvDFHsk0uPCQ6yUUDYrNjydQxx2IrOMp/f+CK5Y6X2WvzPnfwR4mttS+NXilPt6wK3iu5kkvm&#13;&#10;txJ5KxtJtYpHhZQkeWI25w+zlZI8fRS3U1vIljFBMtz5kdotqsgEonChorQSDgamB89rdfd8rahP&#13;&#10;Svkn9jnU7rxB8YfE2v8A9rXVosOuXEiXlvF9okD+cW3RoR+8dApcL/GYwMbRivqlIpLdzaz21qka&#13;&#10;wpYS26yGSJYZDuFkJgSXtZD8yXwO62Y7cgAipovmpXfmViFy1GvT+vz/AMmW4TP5sWqWmp3HmLLN&#13;&#10;JbzaLCfO3ji4e0U4xdADF/G3yum5l55rLvL4GSFYIre2t7eEiObSoWkhtIcpKBYqTmazDtDdwofm&#13;&#10;YxzrwNpF7UNVjijaaS6kYMuLqbYIpALbA3YXhLizyrMVx9uiJHzAnGfp8H2fUprya7t4ZoPMme8h&#13;&#10;RTb6c0bnzJsJ/wAsoZZGMiDn7JfbV42hb/r+v6/yM/6/r+v8zWvQyWzNqkHG94b60sZ8LExAmlt0&#13;&#10;nXl1O1b20ig+VWikjB55z7mWV0bTNSv7dFt98q6fa2e62XGJjMtsh5hDSNNmU/8AHpqEpxiMitC6&#13;&#10;aGwEm7S7i0ktfLspLO3kC3NmGJkS2jlb5LdVcfabLaC8kZeInJAOXJctbWStHNBFDGqXDRWQ+z2o&#13;&#10;UO+1/wB6d7IXeYxyXBWDbNLazBdq1wTdnb+v6/Puz0KceaN1/X5f8DsV7gNqDCKJDHJGXhjOoTef&#13;&#10;MpCeW9tIwyryLFiKaGEGSSJIJ4yWU52rHw5o8lnHPd34uEaRQ00jq8b3D9zOxEJlLdS7QO+Mtg5N&#13;&#10;V49P+xstp9nljuls90m23lyLdTkIlviKWeJPuiOCeVlyAgwGC2nvntCptoZJLi4tSH8qYXrXUO0F&#13;&#10;kSQgf2lbKDuuYJQZ4cYBworP2Upyube2jSjpq/1LWmxWlmYIola13agZG+UQtDP/AMs45OYmikY/&#13;&#10;6ne2+TGYrgnAPQaPrmpabc2uo6Lqn2LULGRJLOebK/MARyjohGHRgQyjmNhtUoUTkftQurO1ghlt&#13;&#10;bhryJVt7eS4ZkvonYhTDM3MlnJtMVup/e2sxUjPAq01y+hxrcXep/Z7WaMXMdzNbJFdXkPleb5hh&#13;&#10;VHmaZoImLbjlp9ObcD5rgziMGo2lCWpWHx0pPlmtP60Ps/wLqvhP43+GLXxBc2scLzDy7q3b70Mw&#13;&#10;4ZPXvkZ5KlTjmk8WfsUfCLxFbm88QSxwxN80gyBx36180/Dr4m+IPh7fSy2rTxeYrrcR3CCCGS5S&#13;&#10;Xym8rzJNygsUI3AlkuIR1IAbffEn9pP49au2kw3zafYNwPJbeGT1BBwcgj5h7deK9LD4irUppKVn&#13;&#10;s1a5w4qjTpyb5OZPZ3t8n5kH7X/7NH7MUPhiTw78LdNtptYUf662UFlbI5JHXvX5/wDxZ+E/iXwP&#13;&#10;dsNYsWjVeY5B93/PFfplH8LrP4ZeHJLrX3824VT5kspyc18NftxfGbTdS83RbKBS27AwPy/nXTiY&#13;&#10;U4UlJvU5KUeZvSxxf7PH7SkFnrcfw48VvlJPkt5mOAfb61+kX/BMTxNqtn8U7nR7JpJbGSESrKD8&#13;&#10;vJxj61+MNtpd0G/tJyyybtwZTgg/0NfZ37Av/BT9f2Z0j0Txjo0lwzAL9uXBGOxbv/OuSniHKjKn&#13;&#10;LqnY1qU406kZRvZNN99Nz9ovFviExeI5MP8A6vAXPasHxXptp4j05mcLu65214X8Jv2zPh18cYE1&#13;&#10;a01uJpJhu+WQd/8AP4V7J4d1jT7y2zDdblZfl+brQsPKjGMl07Gn1iNZtdGcDqHhyXTtUjkjmZY1&#13;&#10;au88LeI1ihW037u2c0zXdIs9TQ+Vt3fzrEgt5NJuVH8I+9muqU1iIJPcxjH2UnKPU76SzS+H+s6i&#13;&#10;sq90CSGQybWx6VFp/iHy3UM/yith9USeJVABVutcf7ymzq9ySOfm2Ip2R7W/lXIaj/bCav8Aul+V&#13;&#10;mr0TVtHjuod1r98jjFVPDfw28RXWswXGpzBLfduI7kelbU60KcXJmNSnOTSSPuj9mZZU+AXhNZ02&#13;&#10;t/Y8e4fnXJ/8FGm2/wDBPb48N6fBnxQf/KTc16B8G4IbX4W6Hb264jTT0Cj2rzv/AIKSyeV/wTr+&#13;&#10;Pkn934K+Kj/5SLqvyWpLmzKT7zf5n6hh48uEgv7q/I/iW8RT79RuJHb+M1lJK27JcCrGsXAedjnO&#13;&#10;5s/WqStnqK+1qSTqWOeEfduW4ZU6Cp0K9TVCJtjZJqxHKc8GnGRM4dj7D/YT0O3u/g/c3s8O7drk&#13;&#10;xQk8Y8tF/wAa8K/bA+B58A+LZvG+gxL/AGXqVziSJVOYJypZgeMYOGI/Gve/2FdRgh+BdzHKV/d6&#13;&#10;xOJB6AhD/I11Piu38NeL7O+8M6xYQ3dndLtkjdRzgdf61+nYnh/C8QcJUMPNqM+VODfSXb0fVf5H&#13;&#10;47SzzGZLxliqqi5U+a00l9mys/Vfjt1Pzzoruvjn8F7/AOEevqkM7XWmXhZrK528rg/cftuH6jnA&#13;&#10;rha/nvGYLEZfipYevG0o7/11T6H7dh8RRxdGNWk7xezCiiiuXl7GwUUUVPN3AKAcUUVoApU4zSUU&#13;&#10;VQBTuWWm0A4NEX0AKKKKQBW54BlP9urb5/1qlaw60vCGtW/h3xJZ61d2P2qG3mDy25bAkXutb4Wt&#13;&#10;7GvGfZmVan7SjKPdH2x8EPGPg79kr4V237RvxVs477Wb/MXgHwnK/wDyEZFxi8mA/wCXZG/hP3mG&#13;&#10;BXlOr+B/H/7SXjq++Kev+PLjUPEetT+fqEmpMZF5PyxIR9xFBChQMADArxfxf8UvFXxM8at438Z3&#13;&#10;7XEq7VhhziO3jXhIo16Kg9B9a9e/Zj+K8cPiSGwNpI5aRVzxgV6PJ9YjLEPfp5I5lH6vGNNbdfX+&#13;&#10;v67+laR8CPiP4Fs47jVPCsyW8Zwt+F8yInBJ+Zc9ccbgPwr6x/4Ji+HLr4pfHtvD2nL5n9l2HnXj&#13;&#10;Kc+RvOAGP94gHjqAe/GUtP2hfD3w2+H8Jks47zVL6PydO09cMXfH3mH9wE5Pr061+hX/AATC/Y50&#13;&#10;D9n/AOBs/wAX/Efhi1tPFHjA/wBo608cIj+Zh8q4wAMDjAAHbHFdfDFH/hQ+uVY6U9vOT0j92/yP&#13;&#10;I4qxXsMlnQpy96orei05vw0+aPzg/wCC3Xwmm0K//tG2tSyWKB12/XDfzr8yY9S8xmMb7cdq/oN/&#13;&#10;4KOfALRPir4QvtYuYEdo4nLA4+bPavwl+Kvwkj8CfEq+8MWDs8MMx2LnO0Z6V95xXhpVcPSx66pR&#13;&#10;l/iW33r8j57w5zCnLD1Mt2lTba/wv/gnD3cF3qD5gcbfr0p1nY6mpUee7Dd2rstN8ETBFMgrQ/4R&#13;&#10;2CMbCg992a/PXKUup+pXjT3Zj+HLO5kZd8jBs9Gr0TQrS4MKxiRvpurB0rTI7cqrbVwa9D8Er4ft&#13;&#10;pFl1KdWAGMZrz8VFRjdnfha1arJKDPe/2EtP8R6d49s7q3aRU85fxr9jPD/xh0HwH8Mf7d8UXyQr&#13;&#10;Da7m8xsfw1+SP7OXxv8ABvhLV7S2tFjDeYPmAFfoB8RPh4v7SX7Leo2ulXskbTaa3MLEH7hr8+zD&#13;&#10;3sVta5+h4eK/s+PO9uu5+Jf/AAWG/aW0D9pH9rG+1XwvdLNZ6Wr24mjbKs5bJx9MCvlGup+Nnw+1&#13;&#10;P4V/FfXvh/q7M0+malJEzPnLDOQT9RiuWr63D04U6EYx1Vj8vzKtUrY6pKas72t2tp+gUDk4opU+&#13;&#10;9W0dzhH0UUV2fCiNwprkjpTicDJqMkk5rGUvdsUKoya+wf2BfA/h64+HF54tihRr5ryVLh2XLBVA&#13;&#10;2qD6d/qa+QFXFfc/7BOj6fb/ALPv213USXV3cu3thtuf/Ha/QPDejzZ9zNJ2hJ69Nlf8T4/jmrCn&#13;&#10;kE1JtJyitOuu3oHww+I+m/Ev40P8PIHz5Nwyybs/MFPIH41+i3hz9gHwp47/AGaLrxBPZRtJNYyk&#13;&#10;Pjldo4xX5Z/sjeVZftpX11eSBYY7+Yhs9Bk//Wr95vgj4p8LQ/sfsZtVjbNjcfNuHvXFxdxJnkcP&#13;&#10;KEa0l77Wje2p25Hw/kuFxkZwpr4Vulp0P5l/iboQ8LfEPWvDKuW/s/U5rdS3U7XI/pWGIiRmuy+P&#13;&#10;c0F18bPFVxbEFG8QXRU+3mtXIyE7cCuCMpSinJ62R61S0ajjHZNjDHg/NQEweKXkjJHSheTxUycm&#13;&#10;9zPmYZK84p8COf55piKpPzD6VYh5GK6KceXZEyfKgG5fv804ZIpduTux0oIJPX/69XYyvcWjHOaB&#13;&#10;jPWg8dquKbJGknptqCVznaqnJqeQgA5quwLe1KUuWJrAuabqBhl2E+9dZomtY2q3HvXBgtGdwNa2&#13;&#10;h35LYz3rfD1uY58VQvHniepaXqC3CgbhWgUOM1yvh3UMlT64rqYJRKm4A16cJXR5/Ki7pfMwJ/Cu&#13;&#10;mtCPJyx+tcvpuFlyTXR2uWhrtw+55Obf7uy2zKqcke1f07f8EED/AMakfg7j/nw1X/08X1fzE8CE&#13;&#10;Zr+nb/ggf/yiR+D3/Xjqv/p4vq+d4t/3GP8AjX5M8/gX/kbVP8D/APSon0Z+0h/ybv49/wCxL1T/&#13;&#10;ANJJa/hJ8J6S+ta/a2CJu3zLx+Nf3b/tHDP7PPjwf9SZqn/pJLX8SH7NngF9W8RLqk0Xyo2F+Wvz&#13;&#10;utWjRoykz9cwtGVbERiu59ZfsrWWl+BNT0241SaS30+aM2mqNCPm+yyqUkO3+IqG8wA8bkU9QK7q&#13;&#10;awvfhr8bbrR7sjydRZoJGX7puEOM/iRnPcNXD2FzHpCW1lCOdwBr0b4lRT+Nfhnpfjy0vI5tR0tR&#13;&#10;DdKinzEeBQEZvUNBs57tE9flmbxVZuo/R+j/AMnY/Ysln7H913/Nf5o9B0C/Om30WqQ58y3YOgLE&#13;&#10;Dghv54/Wua+K/h+DQ/iLJLZFVt79U1CzX+9HL8xH1DbgfcVP4M1yDWtEtNTik3R3kPmHnof4h+ea&#13;&#10;2fG2gN4q+HJvrBGN54duBL6k2kp+Yj/dkAJ/6615nDeJeHxk8LN25tvVX/NX/AnirBfWMLGvBawd&#13;&#10;vk/+Db8Thda0kS2Bcx7twztr4n/bm+FZ8NeK7X4h6ZZutvqn7m+cLws6gbSfQsv/AKAa+2LPUhqF&#13;&#10;s0R9OB6V5z8efhvD8VfhlrHhjyla6aPzLM91mTlD9M8H2Jr7zL8TLC1ve26+h+eVqMa1PlW/6nwH&#13;&#10;bxLdLGJOjZB+uKdpCxWepf6SnKHK1Hai4sL1rK6jeOWGQq8bjBVgcEH0Naep2XnItzFjce619NUl&#13;&#10;ytx6M5sPFVFGdveid78JvGVp4M8Y2fiSeDfa3EywX8JzjY3cj2OD+HvX0t8Rv2ZPBH7Qvhz7SwFj&#13;&#10;q0Kq1nq1rCMtHjhXH8a85xkEY4I5z8g+CpBqFtJatJ+8HDR46jsa+vv2Q/H17feC10rUZd1xpsnk&#13;&#10;7m/ijH3fxA4rxsQ50al4uzX9I9apCNakp2umUfgV+yP4c+DdxNf6xqp1TUJ9qtM0AWJADkbVyTn/&#13;&#10;AGiefQV4v+3R8NtJ8DePdL8T6BYLa2+rRy+dFCoVBMjglgO2Q449q+ynY3ESySPnMhIP414b+314&#13;&#10;YTVvg3/a6KGk0nUoZw2OdjkxMM/V1P8AwGsMLi60sbH2kr30fz2JxFCnHCN00lbX7tT59+HHiOxj&#13;&#10;nC3iybZE2l/LJXP1r0nR9FjvhJ/Z7ebFNCyNtPTivF/AOpXMSpapGki7sozuRj6V6P4c1Wa2vkns&#13;&#10;Lw29zjasUjZSVepGT/8ArFY5nh5e0bho/wCvmepg8RKVNXtZn2x8DPEkHijwPpersirJJp8W+M/w&#13;&#10;yKu11+oYEH3rsL7SvtR3vjLEY4r5z/Zc+JQbWdU+H+oSBZ7WYXNuvPKSjc2Po4Y/Qivo7SJJ7raE&#13;&#10;mHHHPfjNebXp+8pLqk/vOaPNTlZlzwFPqPhDxDb6zpk7QzRvmOZGwQ1fPP7Q0XiX4VfF9vG3gfVr&#13;&#10;rSby2uvtek39lIY5ISckFSOmCSvoQCCMcV9RabBZ29spusMzZ615T+1t4Mh13wF/wk1qu6Wy+SUY&#13;&#10;B/dk8H8D/wChVwxlKMz06LUoWaPeP2N/2tPg9+3HpK/DP4jRaboHxRt49qWi7Y4fEIVctLbAgAS4&#13;&#10;Us0AJIALLlchdb4sfswpp1xI32DldwGFFfkbq/iLXfCniKHXPDWtXWn6hp8yz2V7ZXDRTW8qnKuj&#13;&#10;qQysCAQQQQehr9VP+CY3/BUHwX+3Fott+z3+0JqFnpvxSs4GSx1CRlij8URrnlFGAlyqYLp0kwzo&#13;&#10;Byq/QPDTxVDntr/WpxfWFgq1r+6/wPL/ABX8KBpEzYj7/wB3kVyN7pxtm2FGyvqK+6Pi/wDAVFaR&#13;&#10;ha7W78fyNfOHxA+EUmn3DtHbnP8Au185iKL2aPo8LiItc0GeKTRCMkse392qpcF856Guq17wzPaF&#13;&#10;lMRyvHINc7NYPAxLxNn2ryp0T2KdaMkMtlR3ILde1W7a5v8ATys2n3jpJG2V2yHAHfGPp+lV4bYq&#13;&#10;+Ffnqc1cWBok2ECuSUZRlodEZqS1PSvhr+0/4u8GSoL+9d0GCfl+b65z/wDXr6i+Cf7dAjaEjxHH&#13;&#10;bzbRsP2jllyRj65HevhcW0UqZYfw4p9rJNYHNs7KQMD6V10MdiKOzuc+Iy3C4mOqP2K8BftTaP45&#13;&#10;s4LXXZt0kg+WaL72fcHr7471L8SLjV30Fta0hft1ptLNNa/N5fruHUflivyn8G/HTxt4NuIJYL+S&#13;&#10;ZY23FWY8fQg/5+ma+pPgL/wUINhLBZauj7ZJFTa02Cu7HJBPIr2sPm1GrZT0Pm8XkeIoLmpe8jqP&#13;&#10;Eutfb7tpDJnPFY6ozPkivajY/AT9oG0j1CwvIfDeuTAbriFgbedsfxxj7p9SOfrXjf7Sfh3x/wDs&#13;&#10;56DL4j13wfdXmjqcQ69psZntH+rqPk/4GF5r2Kf7zVM8GpJ09Jq3qUPEnijS/C+lyXuo3Cx7Vzhm&#13;&#10;r89P+CgH7Y0OoyzeDfC2orJPJuRmVz8gz14rI/au/wCCgereJZJ/DvgydixLLJN5nCEHBH19q+Ub&#13;&#10;Hwx8RfiNr27RvDura1fXX7wRWFjLcSSZPZUBP4CvUw+DjpKZ5WIx3uuFN6d/8jDngmvJWnuLhpGc&#13;&#10;kszZyTTDpbMc76+g/h5/wS8/4KH/ABSso9S8GfsbfEC4t5c+XNdeHZrRT/wK4CAfia9r+Gn/AAbx&#13;&#10;f8FPfH1xGNZ+FWieE4JG/eT+J/FNsvl/VLYzN+lddTEUqf2kYU1Vlsn9zf4o+CbvR9w+Y5x2qvDp&#13;&#10;G37zEV+tXhX/AINZPjtcrH/wsr9rbwNo399NH0q81FgPYyfZxmvcfhT/AMG0v7D/AINs1/4XX8eP&#13;&#10;F3i26Vsv/Zfk6XC3T5SuJWxweQ4PP0rCWZYaK3+46qeFxUtos/CxdIkKF1Vvl+9xWt8M/hj4g+J/&#13;&#10;jqx8CeF9Kur6+vJgPstnC0koXqTtUE9P51/Rj8N/+CU//BKH4ISfadD/AGXNL1icMHabxbqlzqmS&#13;&#10;OmY55Gj/ACQCvafD3iv4J/CezOnfCX4X+GfDcar/AKvw/oltZrjoOIkWuOpnVON1FHbRyvESa57W&#13;&#10;v+H4Hwd+wh/wTf8AjpZ2Gh+CtG+FmpaTLfNHCL7WrJ7WGEEffYuoYgD0BJOAK/W/9lH9gD4NfsvW&#13;&#10;kXijUWXxB4qZQ0mvahbLi2buttHz5Q6jdku397HA+b7v9rJ/CviOx8Rw3CzmyvI7jyWlHzhWBK/j&#13;&#10;X1lefHXwrN4ch8ZDWo5bW9tY7jT1V/8AWRugZW/IjPoa04ew+GxFSdVq9RPd9E+34nbxhxFmzwNL&#13;&#10;BR/d4e1uWOik1/M93pbTbra532s+LrfSIjc3Eiw2vR2Zsu/uOwHqSeK8w+Knxigt7YaZBdRlNwGI&#13;&#10;5N/5nuTXhHxe+L1/8Rr1zq2uXVpocOTJb2MhWS4/2M+9cMfjRZ+IPE1pdeJyNM0nRYZJRpkdwXmn&#13;&#10;UDEWTyc9F5P0AAr7DkjTPzWPNUZ0/wAXNWvND8ceZFMyx6hZ5lx0PP8AjivmH40JqfhTx+niXSbm&#13;&#10;SFrp/PSRWxsmUgOPzwfxr2D4g/FhPiJpkesiNbdv7Ify4w2dgWRs/jjFeUfENj438FKLaXdeBC9u&#13;&#10;w53zIMbP+BKR+OPSuWr7zdmelhpezS5l5HqHgT9rUfFHwBN4A8dTxi6+zlY5JDncy8g/zH418/aZ&#13;&#10;4w1v4I/EebTdLvJF0vUmaazG7gKeCv1B4P4HvXA2nie+06+Dl2jkV+q8YrsLyS3+I+gNpVxOqXsL&#13;&#10;ebp9w38Mg/hPsw4P4HtQqrqJd0EqEcPJ2+F9Ox+gWnainxX/AGYPBHiu0nWaaz0prS5XOTuidozn&#13;&#10;3wgP414n8TPh1fXscl7axSRyAbo8rjdS/wDBNX4qjxX4F8S/BbVZ3i1DS7pbyCCRjna48uUY/wBl&#13;&#10;kXPvJ713/wAQNUOjpLaarbtJHHnaw4NdvLzQujyXL2dRwkfN8Go6jazf2bNEyzFtir6t6V+gnwO8&#13;&#10;Jab8Af2dIZr5NuoXVuLzUSq7GMhXdtPJPT8c183/AAS+GfgH4tfFvT9S0trpzpuZru1uIkMbHBA+&#13;&#10;YH8uODjkV7f+2f47l034dX2n6DdyR7IBArRrnDPwD7dvpXJXlbQ6IKUtj4m/aq+P9r/wsG807TJV&#13;&#10;1DxBbW82qfZ/L8y2baJEktbnBykU0E1zEpGHaURhPutj4L/bl/bMuvE0tvrXhjxVbamlwrQL4U16&#13;&#10;+Sx1S0VogggWV8R3yBSqrIoVjlQ3JAPv3xHtLXxh47l0vQpWa3tbh5rxVbK3JRdmZT1dt+Dkk8g1&#13;&#10;+e//AAVi/Z98N+DdZk8QxajJbXnlW82n2ctwGQ2skecZ25LZjf7pADKwPOK6MFWTw+mu+j/T89Dz&#13;&#10;8bHkxkefRS0TXV22f5fK/Yl8A/tITeG/EFhrk0PibwZrWmzbLW4m0eRVVpATtWREkQDAKsCFRgSG&#13;&#10;VxlR9q/ss/8ABUb9nz436pZfD7xx8TPD+j+JbyRYtPuvMa3tdSkZiNmJP+PeXphWbZITlCCQg/F7&#13;&#10;wt42+LkLLpvg3xR4gP2aGWZbXT7uZhFGF3SPtU8AKNxOMADJ6V7Z+xl8QfHvxs/aN0Twr411OHUI&#13;&#10;jHJKsf8AZdsjOyLkZKRhmPU9eTyc10RrU5JJp3N3h2nufsr8TZtc/aJ+Jug/s1fCMtqEf9rRwzXl&#13;&#10;nIJYLi52bppCUJxFbox3NnA/fE/dU19Ma/a6B8OdE074SeB3kbR/Dtv9ntriVVWS7kzmS5kx/G7E&#13;&#10;k+gwo4ArJ/4Jx/s/L8LvhBffHzWtJW3ur3T20fwyejeW7F7ufHqcRxA9cLIOhqbxhGza3IO0jZ+l&#13;&#10;ZYpvldjajZ2h03+Z6N+zlo13cWura+4/dXN5b20Tf9ckeRx+Pmxivlj/AILL+O9NgvPD/gC2u1Zo&#13;&#10;45bi5jRuVZ5MYb3H2df+AuPqfuX9l7SLWy+GNjLfQf8AHxd3Nyq7T0L+Xn8VhFflZ/wUV8Sap8Yv&#13;&#10;20/EkUUitpum3QtbXbnBMY8tm/4EUBHp+NeJi5ctGy3bsepl9L2uOu9opv8AT9Tm/wBlbwXqHjPx&#13;&#10;pp+m28R23V5GrNj+Hdya/anwjfaH8OfhYus6kf8AQdLskXGQN7AYAGeOtfmt+w78INRu/HWj6BoF&#13;&#10;oZL64kQKAP8AVqDuZz6KBliewFffPi74heArK+vNIvPE9mui+FY4Zbr7Ym6GZ9rlmIPXB+f2wg9q&#13;&#10;9LA0fZ0LM5M0q+0r3WyOF+LvxU0z4W+Io/ib8RtUWfxR4gsZIPCOhwxeYNPVhtWRmJwMZ+YgcKSB&#13;&#10;k5rzW88UeIbqwh8BWPjCTUJprrz9a1yViXn5G5gD9xBjCqOAPqa8Y+J/xU174t+PLzxNq16byzju&#13;&#10;pYtBfaV+z2vmsRgdctkMc8/TFWfEvi2x8EeDbiGwujJf6hbhN+4/IvGT9e34VUsQnJ9kKOFcYxv8&#13;&#10;T+7+l18zL/bP+Lb/ABIvYfhr4fuWOk6THsY7v9dJ3J9RXzB/wh9l/wA+4r025jYW01/ccyMrMxrz&#13;&#10;3+3E9a8bEVPaVOZnt4WiqdPkj0/M8b1bT4L6Hypk6jvXnvirwXDNJm1sy3+4ten3UTPwB94V2fw7&#13;&#10;+Gdt4jCySxqwb+8K+nzacaNFyZ8rg1KcrI+a9P8ABt4MbdLkP/Aa39K8IXcZUNprbj/DivrOD4Da&#13;&#10;NAPmtY/pXo37G37M2kePf2r/AAfoFzocN7awaqt/eQzLujMdspnw47oWRVI778d6+Vw+K+sV4049&#13;&#10;WkepWh7OlKb6I/Qj/gkd/wAE6PCf7HXwih8UXmsNdeO/EmnwXHiiSGJClmzLlLJGwWxES4YggNJk&#13;&#10;nhVA9i+Kf7Wmi/D74j2fgHQPC9xqsqo82t6lbWTzQ2UYB8tAVXMskrDy1VN21j8wAUmu48QazF8P&#13;&#10;/Ddr4e0lRLqF9uKxySANk8vKwyrbByzbeVGMclQfC/HDIl7JqMUayzWd80kbNIYmW8ZMLuYgeVcN&#13;&#10;FhpZ5F3wRMqRuGJJ+6y7C0q1VuorxtZLbyu/n3+d9n8rjsTUo01GDtLdvfztr+XyVt1peI/2sPBH&#13;&#10;xBstQ8A+I9H1DTLW6ZbW6uILy2FtKq3MccqrMc7QXFyh3KCYrWZxjgjJ8a/tc/BrXPB994U0a91N&#13;&#10;dTvtJk+x2V9YwxtIzwxzGQkAhlUSRFipJDTlexI81fwzaeJtB1K38TaX5keqgxNdacrW80ls6GIx&#13;&#10;RwMGUqsbPbwRykySG5aRmO4bvDdM8PfETw18UbnTPEGkra2z+a8ywjbGJQzST/unyYibifywyEow&#13;&#10;siAcLivoKuX5bDA1akG04JtJPS9l6+V1o/Q8ehjMfPGUoTt71rtrpf8A4ez29T1Twl8TfGvglWXw&#13;&#10;1r80Eb7d8DBZIzg5HyOCvX2rzv8Aad0DxP8AtFavP4m1jVbFpHgSOXRpLXy7K7jUmR4ZQnOyeZYm&#13;&#10;kYAviMBSBxXQ+Yqj8Kikc44r4/D5jisLU56ctfvPrq2Bw+Ip8tSNz5j8ZfBv4h6B5p1TSNS1GNpH&#13;&#10;b7XpsqvdXDSYR5Nw4ju5M+XvICJaLsJ3cHidR0fUNAlae4ZLH5hLNNbwSR23QQR31umA6Rog+y2m&#13;&#10;f3qyFmx5ZwPsxy3QmqV/pGj6pGU1PSra4G5mAmgDEMRtJB7EgkZHNe9R4sqPStTT9NPwPHq8O073&#13;&#10;pTa9T4q1k3FodsVpErKxURPffZ/IaP8Ad+TuAwPLL+RI3KtNLJcjPkjHiOhTLpvxibxF5txZxTPJ&#13;&#10;ayXS2XmGaELg7UYlpZTuwFjAVPtG4HdtA/QPxr+yx8JvFNj9lsNKm0t/JSOK40+baYQkfloVVtwB&#13;&#10;WMugx0Dt3YmqPgf9jL4CeGLC3bVfCdtqmqW0jNDrz7oLsDcSq74mXlOMMMcqG+9zXqR4ky9000nf&#13;&#10;tb+l/Wx5kshxftN1b+vQ/Pj9r3wvPceO/DF5p2lravdalbWtzAsvnpbnzECxxSj/AI+oo4xFDvGW&#13;&#10;8yDBwUGfconbUdDuNH0fU4oXlt5IImOvPGFaaOGIcTxkcf2k5/H3r6usv2WvgHY61Y6xF4Fib+y7&#13;&#10;iKfTbSSd2gtZYw/lyJGSQGBkds92cscnmu/GmeH3dWk0OzZoypVjbrkEFSD06gop/wCAj0FZz4go&#13;&#10;e0vCDa03dv8AP8xxyap7PllL7v6/Q+ODbWesTz62bRJF/tWW5hkWOC42qdSVVPmWbiRR5Wl9dpx7&#13;&#10;555W1t7u4tLzSLm5tZpF026iUTSWdw+V0zS7YcTiKXrKepJ5r7E8V/s+/CDxVHIy+FbWzmaMIs1r&#13;&#10;AqsoCzKuOOMG4lbjHLZ7CuB1X9kX+0tRup9E8bzJGkzo1vcAyId8lhIwAl80cLa7RgD73tXZRzzB&#13;&#10;z+Jteqvb7jjqZTiYu+/o9zye88MWF7qt9pUmgxH7Tqd4F26HAfll1+1hABFxjlYD+GRXH2iJpouN&#13;&#10;QgMMfmaVcz/Lb6dbn57HVbj+NnPS5H5+uK2vilqHw0+Bfxj034bfE7xVpNnrdxHp97D52n2CpJF/&#13;&#10;aN9cOyvIsa9fLBB5z2rPtodMtPD8RsdVh2y6OsBFvqWnRDc1hplv0jjbB3XDjr1B75rrp4qjW92E&#13;&#10;07+Zz1MLVoxUpxa/L/I6DUtV1RfETpaangNf3ED/APE+skGX1fTYF5SEjpA35VreDfEWsRePNHvJ&#13;&#10;PEO0TarpbtjxTafMG1e/m/54Dsn6VFb+J11C9tbqDxSoabXrOXP/AAlTKdra1fTfwwYHEA/Q1T8P&#13;&#10;eM5rQ+HtWn8XtH5dvp1xI3/CWj+DTtSuv4rfsZM+ma6Ix5qbVloc1SXLUTTepf8ADmrX9xY2N6+r&#13;&#10;eYE03TZcDXtNk+5o2oznh4x2kFZsFneh7zTJrWNpBY3UDZs9JkG5dN0mAA8jnfIPx61burqeHRdy&#13;&#10;eI1ZoNCkTLeILCTLJoNpbAfvIf712etLrNrNJ4yjuHKvC2tSLuVtJlUxtrMQbsP+WenN+Xoa6oqP&#13;&#10;PzOyujjmpcjV2zattLsLfx4s13o8LL/bfmK3/CLWzZU65dTdYZhkbLaQ49M/WubNlb6boi+XoEis&#13;&#10;2irGu3RNQgbd/YdtFjMUrYJku416dfrUM+mDW9D+3xaMrXTadnzDoenuyytpjd0lBOJtVHvn6V0m&#13;&#10;j6Pa6vraRDwv5cKa4u1V8OTL+7/tV1UfuZzgeVpkf4A0rxp6t6eQ4xnU2j6XHa/4gU+L4b7S72RU&#13;&#10;HiBSrNq2oRj/AJD2/P72JgBss53znoM1zHwc1nT9V8fx6j4huY7jbZ6DYpu1jd5fnCOWX95DDuUm&#13;&#10;2WZcOMFXbrjiz4WvdTs/DEMUb3Fv5dnZyMfP1WE7homoXDHBDAHfMTn1PuapeFry+0q98Q67HqM8&#13;&#10;8mnXETo32q9l2NB4YmKruijXb8zrxIDnHbnKjy83Il5/qV+8Ued77fees/BPwF4N+IWu3T+MZobq&#13;&#10;e1trS9ht2voplmuHgsZwXlSOOSNfMhkYg8ZfnIBztftE/BjwjYWGs/EbRYY11C3tria8XT2ubiO6&#13;&#10;81rceYwhcbZALSIcDG1jnkA1wXhT4iXGl/FWHV5PHC2sK6t9h1DzNcEqtb/aby0Xcs0Akwot/M4O&#13;&#10;T5eAeaqfE34wt41TWtBuPEGlzeH4IL97WFHttlztsbCWKZvNlRt2y5mYAgYBxjINeVUw2OWcRqKV&#13;&#10;oq3V7dVba7/rY74YjByy1wavJ+S1fR38jJ+Kmgzaj4c8VaTuvFRrPUk2z6feovy63eIM+fP5a/6/&#13;&#10;+Mjn3rnYblbZrV7eVmjjuHneO0YyggS6LLytnEox9ZMetbWuzeGbrW9WsrCHTYvOur6JPK+xL97x&#13;&#10;ByPllk7FTwjcEcdxk6lENQ8JRvqcUk8f9hzSKzxyTJ/yDNJkxm4eKL/lmfux4+tetzKVTc4uVxgc&#13;&#10;vrlsvhzX763aN4RD9vmt9sd1GU8n7WuAEdnHzIp/iXj+E9eu0zW3j8VvNNc3fl2uqRt/x86o+PJ8&#13;&#10;REdBGP4bnHtXI+Po9IuNY1iwjxbiTUr37MfJWB5IzNMcqEYo+fMIypG3B55qS98SWs+qXcNzCLd5&#13;&#10;ry4Mn2uOUbPMuNJnyfNuOgYv0VuATyOa5+V316nS3olHsl6Mwda1S4v4bXSFeZj9hs4plmkuiFVL&#13;&#10;fUbZ2xM44wF52Edsg4z23gHQIpfDN/LNpVw325poYfLs7mRStzYXoQ/uyinEtsgzuc8dT0HD+HNM&#13;&#10;a5mkXS7ZmW2ha8uDDasWwrFpI9sS9mctuwMhh8wwK9Q8Q6Va+G7iDTLnwxLJJDc+TcPceH5ZC32f&#13;&#10;Wp4uslwSP3d3j6GtG1HS+5zvzXqcV47vf7Qh1bWI7Vo5L7M0e3TZ13bnlmbhpT0aU/nT10ZZtQWN&#13;&#10;dPl23drb2+PsN8v37KeH+Bz3uk/Ej6VyWty2ttotppx0Ddtt5ETy9JznbDI7cGTjoord1GYW8EN5&#13;&#10;DoM261RJv+QLcf8ALBtIkONs2D8scnp/LHLUrWna53Qo/u72L15bL4ijm8ST6cVHlS3kXm6TLt/f&#13;&#10;6fbX64a6l2/661kOcdc1sWktvZeIG1JfLb+y7nzlaSGOZQILu3LDc5SBP3VrNnaG47kcVyOsXFj4&#13;&#10;csYdG/sPymjQWizSadHDjybu9sfvTyOw+W5i6Lnpx3q/ok6+LGjlmtmYXszR/bHhjb/j4bU7fIlu&#13;&#10;mCj5riA/KgGSK6KdSPLfoc1Sk0+99ToLKxnhuBpt9qsPyhtMC/btNxmKS90wjAUgfu7m1OM+nOMG&#13;&#10;ub8d+Ib3VbpNbj1BdkvkTHbqVkNvmx6PcdIoyT80Mnv175rY8W/EyaSOG4TxGx3Rx37Iuu2fDPa2&#13;&#10;F2QQsWM+bZy/jn3ryz4m/G7wj4Y0zUvBEXia+bUrBo7X7OHUpuhM8WPMiiCsNiwdD3x2NJSk5czW&#13;&#10;pPKuVRvoeb/8E3LeS/03XfEsH2gXV7rjrbw2OPtczEl1S2Y8JPkM6scArE6HlwD9QQ3RW3F491Yi&#13;&#10;EQuYLq1yLOOFm2uIwRldPZyI7uE/MkjZX1r5P/Yn8d+GPgt8L5vD3xEu5I7iV5pLjS1RyLpS6HyP&#13;&#10;OiBMRfariVMsjwoOjvj2q9/af+EJnkvR4zkvLhpGcPLpMsKvIqfJKyqhA82NmtpVHyggTqGc8PDq&#13;&#10;SoxTWv8AX9f5lYxwlipOL0u0v8/6/Dr3txdzXGpC1mu5rdmMYjtbrO4PG/lRpMcEZglb7ITnAtrt&#13;&#10;MkgSMNmysEsrKFrZ5LXycSwyKqzT232fKGXYf9dc2o3Qtbnm8j/ejOAa8qi/aX+CaKyReK5Au7y1&#13;&#10;87SZ282MQ+XG0oA7xE2c6jOYQsiFpc1oj9rb4MxmNk8WXW4NHJHI1rcK4kjACSu4QkXEC/JazqCd&#13;&#10;oAmUckXaWyOe9z0m0SysI/Kexgj8m1KG1WTz4Ft5jkW4kHM1pMf3jXIzJYt8h2gVFJ9ntrz7dAyr&#13;&#10;5VwX3Xt0YVMjADbPLEd1uijhNUTK3HCyk548xu/2rfg+snmWHii7VUjkng8mzlgdN/EgjIRhbXko&#13;&#10;JM7Jvt5uhVc8Fh+1L8E7Rdk3ibasflxw/ZdDkEaeZ1McTAhLWM8S2JZopfvxspAFTKnz6tf1/X9d&#13;&#10;SqdSUFZaf1/X/DaHpNxqUenWjWcO2GCK6RpWvIBaAzkYjnu44hts7sg7bW5gxHIMFutY15fT3V59&#13;&#10;nuopJpHvltnt5phayTXnBW3eQDFlfDG57sHyrgAAnmuCuv2m/g/JNDBYeJ5LVfMktlm/syWdbNSP&#13;&#10;ncI6j7TaS/dW3kIaDOUPAqlo37QPwNup4U13WbqzsJoRYXdnawzySwWLPsezWSSNhPb4YzAyL5iF&#13;&#10;di5HFJRlHZf1/X9bM05uZe8/6/r+nrb2bSVs7mzOqajc7l1OYJ9u/wCPBbxpZPsr3YiK7reeG6Fm&#13;&#10;GSAYYKHyN5BZomvS3Os2urtZKI7q8trlrOHfbqDLNp1wwKpunZS97dLlyoIlI4HFeZT/ALWXwru9&#13;&#10;VttWOuLbTFoJbxoLC4ZlZjYi4Cuw3tua1Mm0GMZPXsaVj+0b8FLPSYrH/hI5T+7i3O2myyPG+yCN&#13;&#10;njjKrCrpLaQTruD7ld0Y7qXLb4k3/X9f8MCl2f8AX9dP1PStW8QzWNnFaaTcQwn+x1H+iiCOTcdM&#13;&#10;uVDbszTZzY2zdAdyeorf/wCFg6nZeJXvvD801m0dxNO9xHDI8kcYuLWV9sty0ap+51CQjC8eXGei&#13;&#10;DHj1r+1J8JradlTxRMpWRgpjtbhYAolkdFVIo4m8sGadOfmMFwykB4l3xWn7RvwJt0VIdTg3eQ0E&#13;&#10;l1caPKbhozbNb/eeOXlofLQtkFZII5AGDuFylFS3g9DaPNHaaPoLxb8S/HXjfwzN4V1TXUvNVECr&#13;&#10;5tvG87PMZZbcq/kR7QPPh28EkedGDnBY/np8TtD8YXXxBvrLxpps9rc2suHt5h6gFWH95SuGDDhg&#13;&#10;QRwRX03dftafCrUYpEv/ABxdTyzedm4vbG6lEbzBGaQQpsjG26ghuAvON8ygthd3DfH74mfAH4m6&#13;&#10;Cur+GNamt9Ys9xt4ZNLMKyxOfN+z4SLGI3eZFLPgKIQONwXGp9YkktX5WehtD6v1aXo0rngU2nAB&#13;&#10;o9nyr/j/APWrLn0oKMbO3FdQLvTPmYyElv8AYPNU5xayoAj8/wC771mqdb+VifsduZB8OPir4++F&#13;&#10;OqrqfhLWJIQrAmHcdh/CvtL9mr/gpt4tnEGieIIGFxgJw2QTXxI1pEVIB/D1q1oFxNpOpw6hZ362&#13;&#10;8sLZWZlJC/gAa0jWxeHa5ItrtYzWHwtZPmkk+97H7A/DT9rHxFrF5H/aHh688mTkTeUSvPuK9o0z&#13;&#10;xRYeLbRbiP5SR93vXwL+yb/wUU+EHwy0i30/4seIbe6aONVfydHuGBx06Iea+irf/gq3/wAE8Lm3&#13;&#10;V/8AhL77Trj1h8O3hGfwir1JVqcrNRd/SxxU6dSnJpzTX9dT6I0rSJrtNscfT8q39MhhsdsV/KGb&#13;&#10;P3V618sXH/BW/wDYxQrbWHxluo493L/8IvfDH/kH0rY0X/grR/wT80+Rbi7+NF9JLj7zeFtQGD/3&#13;&#10;5rjrSqdn8kzrp+z7/efWuj6Al08Z37VZvljx81d3pWgWdrAJXhOduBur5D8Mf8Fn/wDgnFpvzXnx&#13;&#10;tvQc9f8AhEdRP/tCtfWf+C43/BOFbNl074zX8kmOP+KT1EfzgryK0cXUlblf3M9GlLDU1fmX3n6e&#13;&#10;fCzA+HmkbR/y5rXmH/BTFtn/AATf/aCb0+CPis/+Ue6rpv2QPiv4R+OX7M/g34s+AtTa80fXNHW4&#13;&#10;sbqS3eIyJuZc7HAZeQeoFct/wU6JH/BNf9oUj/oh3iz/ANM11X59UvHGu/SX6n3lH3sPFrsvyP4g&#13;&#10;rmUPIx3d+KYjnpmmO4zk0A9xX0UsVepe5Kj7pMJGqeB88iqitng1Ih4xmu6jU5yZRPcvht8YL34U&#13;&#10;fs33moWFoJppvEhhjVjhcmJDye3Cn8atfBv9pq88U+NE0jxBbrD9qLFdjfebBO3OOted+HLSbxV8&#13;&#10;F/EWgWx3TaXeQ6pFCvVkwY5D+C4NedwTzW0y3FvIySRsGRlPIPrXZmHEmaZbisM4Sfs4xVl5pu/z&#13;&#10;/Sx4lHI8BWjiFOKcpyd36pW+Vj6+a70H4v6P4q+Hes2CSHTp38rc2HywLI6g88HpjjAx3xXyFc28&#13;&#10;tpcSWs6bXjcq6nsQcGve/wBnfXo/F/jCHxVErx3lrY/ZdYt42/1w/gmA7A4weOMe9eW/HLw9L4a+&#13;&#10;KmsWLQFI5Ltp4eOqP8wI/OsuKKsczyuhjlq03G/eL1jfTpqtety8opfUsbVw62aUrdns+vXR/M5O&#13;&#10;iiivgup9EFFFFGoBRRRU7SAKXGRwKSjJrWL6AFFH0oqXpIA7UUUVYBQvWiil9oAyRXQ/D/xreeEN&#13;&#10;bivoYZJcOv7uNsMxzwBWAIndvkXd7V+m/wDwQV/4JE3v7TPj5f2j/jr4dZPCGhXCtpNlcx8X1wpy&#13;&#10;XIP8K8Y9Tz2FevlOBxOJxFo6QWsm9kv18lu2ebmmOw+X4R1auvZdW+iX9aLU+l/+COH/AAS98U/G&#13;&#10;GWx/aw/aes7iK1Oy40HQbyMjYo5VnB+vAPpX6gfFDxjYaV4ZOhaRKqwwrtXb7Vk/En4n+GPhX4aj&#13;&#10;8HeFkgtbe2jEUccWFCgDAGBXg/if4vprDGFLndu/2q/Tstyl1pRlCHLTi/dX6vzf/A2PxXPM/lUk&#13;&#10;3UleT+5Lsv61PPf21PiPeWfw1vLC0l3NMpB+b6V+L/icT6r471TV9abM8t45YN25r9WP2hbufxda&#13;&#10;z6Ukm4/NtXd3r8xf2n/AWreAPFcurRQt9nnlJZgvRsnNetxdldWpkUJU9ou7S81ZP5HR4W53hf7X&#13;&#10;xFGbtOaXL5pbr8bmK8lmqeXGRWRrlwbaEywJlvas/RLq81B8hG+tb6+H725jyLZmXHdTX47JRpvc&#13;&#10;/cpTqVHocO1z4g1G62lmVc/drrPB9jeh1FxOzYHTNXB4WuR8q27flXUeBvAl5dXsamLau75t1cuK&#13;&#10;nGUbtnr4GOIm0tjqvhv4Xv7jUbee2LfKykV+tH7FPijVovgxc6TdRSSMbIqq+vy9K+Efgd4I8LWE&#13;&#10;1v8AbZlaTcOOK/UL9jTwHoNt4chuLeON1aMfLjg5r4XNanNUtE/Q8FT9ngWp7fqfzs/8FQtB1vRP&#13;&#10;2y/FbazoU1l9puRJD5keBKuPvD19Pwr57r9iP+DnD4K/DrQI9E8f6LYwW+qLeCLMagM6N1HvzzX4&#13;&#10;7172X1fa4SL7afcfn2eUvZ5hKS+173p0/NBTkHem1IvAr0KUdTx2FNLEnI7UM2BgU3PaqnIEgLE0&#13;&#10;5F7kV0vhj4P+PvGGkprug6Ms1rIzKsjXUa5IODwzA9a0/wDhnr4rjr4dj/8AA6L/AOKqYSjzXkwd&#13;&#10;zia+oP2H/FGp3PgvVPDaXTLHa3YZQrfwyL0/NT+deKf8M9/Fb/oXo/8AwOi/+Kr1P9mnwz40+Fl9&#13;&#10;qEviDSVhjulj+7cI2dpb+6T619dwfm2GyvPKderNKFmnrbRr/Ox89xPltXNMlq4emrydradU0zX8&#13;&#10;NeE/Ekn7T82leEHK3Hyyll77scH8xX6J/HW0+Mn7Mn7GF7dN4hk2ppbSSRscbd4B4/Ovi79mfWdK&#13;&#10;8GftD6l8R/iN/o2nzWwW3mWMyEtlf4UyR09K+iv+CiP7a3hb4/fAi7+F/wAKtTlvJri0SErJavCD&#13;&#10;jg8yKo6V5vEVbD43HJ0JxcObutr/AOR6+XSqYahGFSN5ciu7dba/iflhe38+p3k2oXchaaaZpJXY&#13;&#10;/eYnJNQk5yCa64fAf4mgc6HH/wCBkX/xVL/woj4mk8aBH/4GRf8AxVVLFYe+k196MfZz7M44Y7il&#13;&#10;2uR8v3a7D/hRHxMBz/Ykf/gZF/8AFU5PgZ8TW+U6HGB/1+Rf/FVVPE4a9+dfeg9nU7M5GGIMcsOl&#13;&#10;TqAO3FddH8D/AIjqP+QIn/gVH/8AFU4fBH4jAYGjKP8At6j/APiq6li8Gv8Al4vvRlKnVf2X9xyA&#13;&#10;HOMfSk+orsD8EfiMTn+w0/8AAuP/AOKpp+B/xIz/AMgRP/AuP/4qn9cwv/PyP3on2VX+V/cciPpS&#13;&#10;ng4Fdb/wpD4k9tBT/wADI/8A4qmt8EfiQDgaEn/gZF/8VS+uYOO1Rfeg9jV/lZx8rAKcVX37xiuy&#13;&#10;l+BfxPY/LoMf/gZF/wDFVCfgL8UT00BP/A2L/wCKrGrjMLKOk196OiNKVtjj2wpxmpdOkIuV292r&#13;&#10;qv8AhQHxS/6AEf8A4Gxf/FU+3+A3xQilVm0GPhv+f2Lj/wAeqKOLw8aivNfejSVOTi1Yu+GHchcn&#13;&#10;uK7bTzmMD2rK8O/C3xfY7Teaaqkf9PCH+tdVa+E9ZSLbJaBf+2i/417dPMMCt6sfvX+Z4ssPiP5H&#13;&#10;9zE0yEu+QK37dJBF8orP0/QtSt3zLHj2Dj/GtaCKeKPYy8/WvQo5llsd60f/AAJf5nlZpgcZVotR&#13;&#10;pyfomOcjy9v+zmv6d/8AggcSf+CR/wAHSf8Anw1X/wBPF9X8w8sUrr8q1/Tr/wAEBbiO5/4JGfB9&#13;&#10;4mzttNYRv95dav1P6g14PFGMweIwcY0akZPmT0afR9jk4Py/HYPMpzrU5RXI1dppfFHufSf7Q8Zm&#13;&#10;/Z/8dRD+LwdqY/8AJSSv5BPgF8PYtB0OGdovmVQWr+wL46rv+CPjJCPveFdQH/ktJX8mOkuNG8Me&#13;&#10;Ui4Jj/pX5TnlV06cYrrf9D9s4boxqVZSfSxWF2bvxGtvGcqpONvavafhBG1zDqHhC4K7dWtVFqsg&#13;&#10;/wCXqMM0Y+rBpYx7yj0rwf4cXsGp+MJhL/Dyv517xawXFhJHfac/lyQqs0MgH3XXBB/AjNfKPDxr&#13;&#10;03GXXQ+zhWlSlzLo1+Bz3wt1M+Gde1b4a3BYfZZzc6eZD1iYZI/z6V6n4I8V6dpmu27azJILC4za&#13;&#10;6l5PJMEg2Px3wDuA9VFP8V+Gf2VdItbf46fEzxlDpOpar5KaX4bmmukewhmQTSSO8KFY418wpHJK&#13;&#10;TuXa2zad58+1Xx54Cm1bTfCXgzRbuK8s7Wb+3NQfU3uYb2bziF8ncAdqqMb8KHz90Y3N81icvr4W&#13;&#10;pHE3SkrO3mvw82t9dT16WbYPH1JYTlbUk1fS2q9b+S03I/G2kzfD/wAb33h6cs0S3DeS6/xKScEe&#13;&#10;ox0PpisVbyKaMzIv7xvvfSu6+I0cPjfRdI8QNPuure1+xXC8AsYsbG9yYmQD1Mb+leNeMfEC+E9W&#13;&#10;ZbyZkVeOR069vwr7CnWjUpqpHZpP7+ny2+R8bLBSjXlSkveTa9bdfmtT5g/a1+Fk2h+LZvH+k2W2&#13;&#10;3uph9tVR9yQ/x/Rv5/WvM9OuDcWcmyUbo13LuP8AKvrrx34k8KeNfC0qaoN1u+I2jMYJAPQkf1r5&#13;&#10;P8aeE7rwJ4hm0rzN9uzFrWb+8p6fjjrX0GX4r28fYT3js+6/4H5HHisFUw8frEV7r0fk+/o/zKNn&#13;&#10;qE2l6pHqMch3bsybT78ivqL9lXxBCr3cdpKrhm81c9iVB/XmvllbdLmZjK21cM35CvRfgB8R/wDh&#13;&#10;A9UkS6H7mSP5pMFsJ/gP0rTMKPtKamt1/X+ZnhZS96m9nsfdOkOl1aFoH3fNnb+Arg/2pPDcviH4&#13;&#10;M+INJtwyyNYNLGob7zRkShf/ABz9aq/CH4q6XrM+bDUFnt5z+7lHQEcEdK9C1qGDXrGPe37vcGkP&#13;&#10;TIA7fjgfjXgOrKnU51un17o7I0eZWls+3mfnD4QmjWJVdN37zJw2CPTH+f512unyzaxLsFwrc/Mj&#13;&#10;j9cdVb3rH+I3h218CfFvXvDdpEFtY9RZrQBcBYm+ZcY9AQKl0m6Etx9qNxIm3/lpH94f7OO4r38R&#13;&#10;ar+8j1V189TDC80aag+mj+Wh1PhT4oa74K+JCeMrWQhtPWKK9iXB+024Ubhz/F3HvX3P4H8XWetW&#13;&#10;Ftrel3izWs8ayRurDlWGc8V+fsEbp4qmklZpEuFQ524yNo9uDzX0J+yT8UBDoknw91GdY7nR8/Zd&#13;&#10;2f31qWyp+qklT9B615eMUY0Yvokvuf8Ak/zOuNNzk0t3f+vuPr2HWYbvTXiMgWRVzz0xVS8gsdb0&#13;&#10;S98M6koMd5ash98j+f8AhXNaZqXmWDQM6jzE+Q56mrOpfa45IkDnai4JU14tS0YndhYS5rHwr8XP&#13;&#10;CF7oHivUNDvIP3lrcPC3vtJGfxHP0rzK10rW9B8TWviHQL+azvLO6Sezu7WQxyQSKwZXRhyGBAII&#13;&#10;Oc19b/te+DbeOXT/AIhRW8a/blNtfY6+cg4Y/wC8mP8AvivnO8Notx979K9rAYyUadl2DEZfTq/F&#13;&#10;36n63f8ABM7/AIKm6F+1Jotn+z1+1PqdvY+Po08rR/FFw0cNt4gA6JIeFiusYG0DbKfu4Y7T9FfF&#13;&#10;X4JRrJIJLPHb9a/BfSb2yiZZI5WDL91s4I981+kf/BPH/gsXpUsdl+zt+2l4iaS22LBoPxAuuWtw&#13;&#10;M4hvj3QDpcckAfPxlxnWhHEyatZmahLBLmg7x/I7z4i/CM2zSbU27cn7vvXkfiPwZJbysj25H+1t&#13;&#10;r9CfHvwls9RsF1HTPKurW4jWW3uIZAyyxsMqyleCCDkEcYNeG+PvgtGryGOwYf7OzpXi4jCyjo0e&#13;&#10;th8bTqK6Z8ktoLRP8kTfWklsyow0JxnH4V634g+Ft3aSsYrVvbNcbqvhu5tpGR4+n+zXk1KDTPVp&#13;&#10;1kcuYEWEkZP+zURgkHJwQ1asumbCQpqv9mk37RFXC4uOh3xq6FaODYMfnmp7KZ4mZ0ba3QbTUwts&#13;&#10;jkdf4cUwwJ5+3P6daykbRkdj4G+Mni/wZMpsr87Y+Yw3NfRHw2/4KZ6l4K05bbW5J2bpIv3hjvx0&#13;&#10;P0718lXEa5+U8quetYHiDU2tbOZjJ7c10UMViKMvckc+IwOFxUf3kT9OPgZ/wUD/AGfPH4MmpfDf&#13;&#10;w2t+0xV7i40G1Dzc4znZnJ4r6q8G+PtFuNMim0LTLOySSMFYrO2jjUcdMKAK/n78M+Pbrw7r1tfa&#13;&#10;bclfJlDNtbqRX6W/sj/tg6ZqfhW1tNW1KNpFhUMzH7vFfQ4DHSrXjVep8tmWU06Hv0Y+p9t6944n&#13;&#10;t42d7tl+X71cJ4n+Nq6fE0P9pFcn5SHxnrXiHxk/ar0LRdFhMGqZaZWO7d/DmvlL4nftd6rqd3ND&#13;&#10;p1823orZP1rXEYijR6mWDwNav0sfZ3iv9pCzhtBt1HzDuKszSD5TmvO/E37WFhbIVkvtvf8A1gyf&#13;&#10;wr4b1T47a/e28kCahIGabduVu1cte/ELXbqeS4uNTkZ2blm6nnNeZUx38qPbpZZTjpJn2h4k/a/i&#13;&#10;aeR474/KvyqGHp/jXD67+1neXDbluuMktluvHH5f1r5b/t3VLo/6/wCVurM3Wnpd3KufMy/bmuWe&#13;&#10;KrSO+nhcPDoe0+If2jNV1B2RJ2GV4xXvH7Kv7ZV54v8AB/8Awqjxnrf+keH2M+mr903Gnu+GXOeT&#13;&#10;FK3pkrMo6Ic/Ey3GY9zghemayl+MOleA/EltqFhqzW+p6VcCSPbC/wA3HzRkgcqykqR6GvY4dxGY&#13;&#10;UcwU6UJT095JN6aa6dnY+d4seS/2XbGVYUtfdlOSiuazdrtrVq/y9D9HvHfxqvtYvGtfD07W9nH8&#13;&#10;sbfxN71x114huGl3xzNubh3LfMwPbNeGaZ+29+zzc2kdzeeKrm2ldAz276ZOxiJAyhKpg4PGQcGr&#13;&#10;Uf7bX7NnR/G8/wD4J7n/AON1+oOnip6uL+4/G451w/T0WJp/+Bx/zPoXRfFhghs1c7o4gYpFY/eV&#13;&#10;uv51zl/qGreHNUvPBMEjfMP7T8Nylsi8iUnzIM9pFBPHU4U968lH7cP7MqJsHjm49eNHueP/AByj&#13;&#10;Uv23v2YfE2jLo2r+P7q3ktZVn0vUI9GuTJaTr0dfk/AjoQcUSw2I/lf3FQ4gyK3+80//AAOP+Z6J&#13;&#10;r3hqy8faT/wmPhqNRI3/AB/Wy8Mkndse56jsa5nTdQvtAvvJl3oVPcdK5DwV+3X8C9H1w6reeLpL&#13;&#10;f7RuF5HDpdyYzIP+WijZ0b0IyPTitDxj+2R+yJ4lga7tPGtxb3J6qNFusE/9+6j6viN1F/cynxBk&#13;&#10;fwvE07f44/5nsPwI+JF/8MP2kPDfxR0acJb6hMNK8Swg4E0E2ESU57pIImJ/ur7V9dfGi9j1WyuN&#13;&#10;RtnUrtJJB6DFflsv7XfwKRGhbxlNt/hYaXcf/EV9EeBf+CrX7KUujQ6d46+IN4n2ixWK8xod2+yQ&#13;&#10;DBYYjOcnn8a7cLGtytSi/uZ5eKzfJuZSjiab/wC34/5n2n+xZDHoPgrXvF0QK3V1fCMTddsEYUkf&#13;&#10;if51z/7cPxB1DRvhRHqd23kzXl2srLuy23hsY4xjH6V45+z9/wAFgv2Afht8NNQ8N+IPjDefbJpr&#13;&#10;g26jwvqD/K4AHPk4HevDP+Chf/BSn9mD49wWsPwo+KF5dx6fp7Ja2smh3cMbzsxO9g8a8Y468cnk&#13;&#10;nIw+q1q0+Rpq/W2iM559lNGm5qvB21spRu/I5v8AZ819b7xNrPibxDCytrmoSLHubOIo5GUcnHV9&#13;&#10;5+mK43/goBL8LPiT8T9N+Ffj7WdQsfCeg6B/a/jq40/Rrd7tYQ8bKlndTRsLeWQCOLaSVlJX5SYx&#13;&#10;mwv7VH7Jmk+FtK0zR/iBcNNZ6bDDL/xJboHzFQAn/V9zz6c1l6h+0Z+yV45tJLPxv47njjuNSsZ7&#13;&#10;xY9DuWaZLNZ/KRvkwVZpxleARCMkcBvQpUVKvyyjaK2dui2+f6mNbNsojgY2rwcuq5o7vd77Jv7j&#13;&#10;h/2Rv2b/AITfCS91PxzpPg3yfDPjiOW2hm1SJVvtCtpPlFlcltpLbdpbKK2/sduT8j/8EbPhR4j+&#13;&#10;JX/BS3wL8I9IgVr++vry0IyMLiCTc3+6uCxPZQTX3ZrX7Y/wR8DaFD4Y+F+vjUY9emMOu3F5ptws&#13;&#10;enREE+f5bIDcyKcbeV5LA4HzVzf/AAb4fEP9jj9iHxR4u/ad/bP8VJp/xEWxOieCLO20W6vXjtZQ&#13;&#10;DdXcjwRNGHZQsKfNuC+bkDcCXWjUlUjPl+75W0KoZxlMYyTxEOn2kft38Xz4Y+FPw/0n4f8Ah8eX&#13;&#10;pmiWK2limOZCq8sfdm+Yn1J9a+dNYknudQ+1y/8ALRcqPTivLfi3/wAFfP2MfiV4kjmHxau47KP7&#13;&#10;u7w3feg7eT9azdZ/4KffsDXl7YwWnxYulgRlFxL/AMIzfjAyMnHk5OB/9auWtRqyjZJnRRzvJ4u7&#13;&#10;xEP/AAKP+Z+hkupQ/C74C3PjK5iRI/D/AIWjkjjb+OZIFwPxlNfkLcpDrHj+88Q3v7ya6vmbf/e5&#13;&#10;xn8a+rP2qv8Agtf+wx43+AeqfDz4Y/FG8vL7UpI42jfw3fxARCRZDy8QHVcY9K+YP2Xv2z/2HPhr&#13;&#10;rl38Wfip40l1LV9FaM+FPDMnh+7e3nujk/arhhHt2REKVjzlm5OAuG82WExFSrFcjsvI9PA5/kdG&#13;&#10;lUnPE079ueN3+J94/B/Q4P2MP2fbr4xeMLcR+M/E1iItH02Rf3trasMqrJ2eRtpI/hAUdSRXjvx8&#13;&#10;+PupTeD9N+HHhrQ/sK6xp5m166vkEl1MN3zDOBt3MxHA4UbR3NfP/wAb/wDgqB8I/jFqkviLxB8X&#13;&#10;NQu75rhJI3Gj3KrHhgflBjGOn415/L+238D9S1K71rVvHt1LcTsEVpNNuGYxqABzs4HXjtmu+pGv&#13;&#10;Gm4wi/uOSnnGSVMQpVMTT7/HH5Lc9usr61hn+0WoWGONf9X26dKxda1ObWbtS7Mdp5rym5/bR+AT&#13;&#10;w+Wni+c/3v8AiV3A/wDZKbaftkfs+RfM/jCb/wAFdx/8RXnSw+KatyP7melHP8gvzPFU/wDwOP8A&#13;&#10;meieL5RYeHJnGPuYrxX+0l/vtVz4jftefBbWdK+w6J4nmkJHOdNnX+aV5j/wur4ef9Byb/wFl/8A&#13;&#10;ia5q2FxkpWVN/czsw/EXD8Y3eLp6/wB+P+ZoPMWuUiQ5YnmvcPg1ZS2+nRsyEbfavOfAHgxddv0u&#13;&#10;MbvmyeK+zv2Vf2T7HxR4fm+J3xa8QL4Z8B6XHJJdapcSJHNqTRIXe3tBJgO21WBfkIcDBPFerms6&#13;&#10;mY4hYXDxcpeR5eF5MJTdaq7Jdzn/AIV/B34m/G3xD/wjXwz8J3OqXK4ado8LFbqTjdLI2EjGehYj&#13;&#10;J6ZPFfSPwk8K/CT/AIJ86zdfE7xz8WdN17x1faXHp+j6Hp8Mn2C2+0SMXke62MrlI7WaTkINsRHO&#13;&#10;9SMTx38ffHF1DN8Dv2YPAl14R0XT3vF06HTGmtrq6mtLJfmnucSxSs13dRglzk/Z+Tg0nw//AGWN&#13;&#10;D068h134gSpqVxZshsYY18tlQWKWYWYxlVmOwSn7oBMzZz1r6DA8L5VkNOOIzSpedrqEd35eS6N+&#13;&#10;tmeFiM5zDNqjo4GFo3s5PZefn3S9Lo9f+E37Xvij4xaVeeI7f4ZahpLX1rDOuralfpPHMZCXiREG&#13;&#10;+KQJHsLldoMuBjEe2tK71rUrq3jj1DVJnit7fy1M0mcJ1bJPXJ+ZiTyeTXF+Jfir8NfASpp+t+LN&#13;&#10;PtZVMccOnxzK0x3nairEuWOSCBgY4Poa+Vf2jf284fHVja+GvhrrqaRpd4bF7uS+Jt7yaOS6dipS&#13;&#10;XaBH9ntpHIDEssig8Eg7UcLjs8xVsPD2VJtbt2S9Xq35IuVTC5Vh06suea9Lt77dP6ufVupfEnwR&#13;&#10;ql8vh7w/qsN1rlrcQzWUcTL5jSY3LBEXGAzR7mkmCusUTcqzMAOe1rxFoWu+F49dudUhgHki/vJ4&#13;&#10;CWtbTTwrRxzYLM9vaKUEcX3vPlkkcKuSB+eXhv8AaJPhS6/t+0ndo483GoWMiMsc7NDPfXA29YJZ&#13;&#10;mjhjd4/lWLCbSTtr1XwV+1L4itL+91bU9Ya6FxcPe6lfQW3mXNtPGyxyX3lqQJysh+yWjJ80IDsU&#13;&#10;YjFfaSyXD0cF9XlrHZtP57r77d+/T5WOZYmpjHiKfxbpNfhbT0v+XX6iurS5tDGl5GYmlU+XG+Pm&#13;&#10;2hSwBHB27lDYJ2k4PPFV2Dbfmrj/AIRfFq28ZeI47ixtI/O8g2lrpl1J9stoRBmT7oz9qht2Y3Fz&#13;&#10;dptZ5htZRgCqfxf+PZ+Hvi7TNPi8JWsNle7F2XWoFo/nzIo+0Y/ctHaRtNIsyAl5VXcO3xeO4WxF&#13;&#10;K8sLPnXZ2T+/Z/l5n1WB4io1pKGIg4N9Vt926/rQ7ko+7/61RSgqKzPhf8X/AIQ/FgrYaT4sj03V&#13;&#10;tq+Zo+tbbedC3AHJ2n5spweWVl6qQPQ7j4Va4Ts8piy/w7f618vVp4jD1OStBxfZo+kp+yrU+elJ&#13;&#10;SXkzjSWHIqORx/y0XP8AwGusm+GWtRjaFbI7FTWdeeBdXgG1oWDY796IyluiZQ7nNSXSKcoSv+61&#13;&#10;NGpzoeJQ3+8Km1fwlrls/wAlu3PSqK+FvErD5rZ1/wB6uiFSSOeVGMmXE1aPHzqwNR6Tq0GySRZR&#13;&#10;l7iQn8Gx/ICpoPA/iEx+ZLGdqruZlQ1a8K/CzU3020e5Rm8yJWk46E8muqnOT3RzzoxPzP8A+C93&#13;&#10;w82eJPAPxgRN0NxZ3WkXT+jowmjz9Qz/APfJr4O8M+KPEfhm6XUPD3iC8sZFYMk1rcNGwIIIPynr&#13;&#10;kA/Wv3p/bk/4J0X/AO2T8Am+GWia5b6ZqkOrW15puoXis0cLK+2TIHzcxPJwOpxXP/ss/wDBCP8A&#13;&#10;ZG+Ay2utfEfTrjx9rkIVmuNY+WzVx/ct14xn++WNT9Xqzq8y0K+u4bD4dRm9V0W/+Ry//BPXVPDv&#13;&#10;7aH7NOg+LNWsbr/hItGkXT9ck02ea3LXUHmbJPkIX5lmZ+mN0jV7JrX/AATtttX0VbLQfH2uaXIt&#13;&#10;k9vB9sv/ALQq/wDEukskPIzwr7j6nPSvpbwr4N8N+DtJj0Pwv4esdLsYV2w2mn2qQxqv+6oAq5fX&#13;&#10;1jYQ7pX7Zr3MPisZQtyzf9eR8vivq9eTfIrbngfh39hDwTahpPG/j3W9QBkdjDG0EcYVmtTjJiLc&#13;&#10;C0jHUZBPrXrfg39mj9mNViQ/CfQrpoFVGkvIRO7HdM+WzkZJuJT0Gd/0r5+/av8A2sviF8FvGtjc&#13;&#10;f8Irp194KuNNuG1C6jvjFfWs0ZBDBGG2WNh8vy4YH1Ar1H9hvxxqfxK+EsfxJ1vT/sR8RXj3dugJ&#13;&#10;GYRhEyD0xtK/QDPNVUxuKqSs5v5aE0cPGnFSstdj3TQ/gr8BtCiWPR/hB4Xt9uP9TosCkcKP7voi&#13;&#10;f98r6Ctu38KeALEf6F4H0iLA6RafGvr/ALPuT+J9aybaVouVLYrH8SfFvwb4f8Q2PhO48URpqN43&#13;&#10;/HjBG004XHUogYqCe5Arl5qtR7t/edl4xWx2Z0DwRs2y+E9NA/2rGP8Au7fT0JH0OKo33wv+EutJ&#13;&#10;IdQ+GehzLNnzC2mxHdlNhydvPy8fTjpUtrDBNHl53k+r/wBKtQMI4wsXyp7dqjmktmVzHH63+yx+&#13;&#10;zn4kkL3fw4t7eTzVk8yxmkt23B5HDZjYc7ppW+sjetec+Jf+CYX7OGs2F5Y6FrfinTftdrJAyxeI&#13;&#10;7iRVVrIWfAZj0iCfii544PvSXNOEiuSQMH3rWGMxVPab+8mVKjPeK+4+OfFH/BKPXLW4vNR8B/FS&#13;&#10;O4e4lmkVdYurxQDJc2k+CUlJPzWzcccycYxmvA/Gf/BPv9qb4YeGprNvhlJ4gkh0maBrjw6tpKHP&#13;&#10;9krbj/j5ZpTmWFR0Gdw6V+oXnShsbqcbmZTnZu91au6jnWNp7tP1X+VjlqZfhanS3p8vl0Pwl8Z+&#13;&#10;F/iN4N1O/wDDviTwbf2txcR3ouoLjS2tzgRGLeYpY3R8Br2UOpBKKvOQtTeDPBdpq/juHTPEEFur&#13;&#10;T6tGJrbzkVRI14sLLsTccZ+0xkeXggIecZr9xPEPhvwj4wsZNK8W+GNP1KGVSskOoWKSKwIwQQwP&#13;&#10;avIfiF/wT1/Zw8eXK6ppukah4duxMsqz+HdSa1UOsxnB8sZQ/vCWIwM5PY13Uc8ptWqRa9DGplv/&#13;&#10;AD7f3n5fXPhdoNC+xWmnNIs2hyPtOk3MvMvh5Js/vWiT70RPCjnuawvjprezxZeRQaFDGWn1E7v+&#13;&#10;EdiTH77T5x0mPck/5zX258TP+CMv2bTpZfhh4+k1J47Xy7a11u62v8totsgMnlvnCNPnj/lov93N&#13;&#10;eC/Fb/gm14m8J+JYNQ8cfAu9ksTqEa3FxaatJNG0UmprESTDb8f6GsWfQqT1ya9SnjqGKsqU1210&#13;&#10;f42PNlg50JOVSLfptofHPiXxGkxkZdJysMd1IjHS4WXDWUzDjzM9h+VbzXz6kbi0OiszM1xbhRoK&#13;&#10;cbrfUYRn99j71sn5e2D6Yn7OPwGk1HR7DVvBFp5l5/Zsd+ra1cJv89dQgm4FsCvESdMYxkYpo+FX&#13;&#10;wXtdPTV7Twtp63Emlw3jf6fcuPObRbu9LY8j/n5Mr4HHzFfu4FbSweJjG+hEcdh5Str/AMMeaz+I&#13;&#10;7W71JtQntfs8K3sk/meXbWpAk/s2+AJBd/4ZDx+HpVrwtr6+DtL/ALTuJP3lnAZFnS1i3boUsbwM&#13;&#10;JLk7m/497gcD1xnkD1CX4d/DTSPEP9n6B4G0+O1GqJbhY7K+kzCNTe0CHagJH2YeX7qozkismx8F&#13;&#10;+HZdLtL5fCFvNNJY2Zkkl0O6mdme1sCzEyOvJaViT3MjZ++1EacuXUJTjzXW5z2peLPDNolxpEmr&#13;&#10;tI/+lWcRj1uN22rLfpEQI4iP9TeIQBx8ox2r5y+PV2mpfGLxDqUbOVutRedTJIjN8/zdVAB6+n15&#13;&#10;r6P1W4k0qa6hh0+OCOaG42NHYW8G3fOY0z5js33YAPoMV8vfEm4Nz43vpd+75lXPmB84UDqAB2p4&#13;&#10;f3azTd9P1HiLSoxklbX9DC2jpSlQRiiiu84xNgzmjaKWigBNoFG0HrS0UBYTYuc4o2gdKWigLITa&#13;&#10;KXaKKKAE2ijaOtLRQAhUGjaKWigAxRtHpRRQFkG0dhQQCcmiigLABijA6YoooATaO1LtHWiigAx7&#13;&#10;0UUUBY/qc/4Itj/jVp8FT/1KC/8Ao+Wuu/4KenH/AATU/aGJ/wCiG+Lf/TNdVyP/AARb/wCUWfwV&#13;&#10;/wCxQX/0fLXW/wDBT/8A5RpftD/9kM8W/wDpmuq/G8Z/yMKn+J/mz9Twf+50/wDCvyR/D1kmgEjp&#13;&#10;RRW8amptYerZqRGJqAEjpUitnkGvRw9dkSR337PXibStB+I0Nt4hkjXT9Tt5bK88z7u2Rflz7btv&#13;&#10;PpXe/Eb9lL4W6RYLqum/FrT9HDZ2x6pcBlY9cDHPT614PG7Z60t39ovX8yW4eRv9tia99ZhhpZc6&#13;&#10;NbCxrNNuLbaava9mvRaaHj4jL8TUxir0MQ6eiUkkmna9t1puz1b4Y6X8N/hJ4zt/Fs/x+0+T7PuW&#13;&#10;4tbHSJ5vtMJ4ZM8AE9RnoQDzipPjD8T/ANnnx7rq6vJpPibUJrdDHH5MsNrFKuc5JYO3t0FeNvFJ&#13;&#10;EcSRsv1FNrw5cQVqODlg6WHhCDd2mpS1019+Ul07G6ymMsQq9StOUrWvdR0/7djF/ia3iXWPDOpF&#13;&#10;IvDfg9NMjjYne19JPLIMdGLELx/sovXvWTRRXgVZyrVHOSV32SS+5WX4Hq04Rpx5Vf5tt/e7sKKK&#13;&#10;KhWKCiiimAUUUVLj2AKKKKfxK4BRRRTjsAUCivoj9kL9k4eNbST4wfE/TXj8P2Y32dvMu0Xbj+I/&#13;&#10;7APb+L6dfXyfJ8ZnmOjhcMtXu3tFdW32/PY83Ns2weS4GWKxLtFbJbtvaKXVt7I3f+CbX7Fvjf8A&#13;&#10;ad+MWk+Ek0do7XVJ4z50kZJEAOXkx2XHfvX9E9rJ4F/ZB+Cum/CXwYkNrDptisbMoC5wOScdz1Nf&#13;&#10;DP8AwQo8Q/CKfSfGXxftVtXvo52s9NbaoMcKddvoCcH8BXYftY/tAXGt+I7iCG+3K0jfxV+v5Tw/&#13;&#10;TUqeEpvmpxSbl/M3t8kunds/FOLuJKzqznNcsloo3+F2V7+etvy3M74s/tB3XiXWbiVtV/drIT94&#13;&#10;9M1wHh345/aPEzWr3TBc4Xc1eR+KvFBtLe4vri5boTy1fON/+0xJ4V8eT4uGZUmw+0nj8O9fc4rE&#13;&#10;ZflFOCq6J6I+IynhvMuJlVqQvzJX1dt9j798Xa4n2n+0mk+Vj83PSvFP2iPhz4e+Ifh+4+RG85Tl&#13;&#10;sZwao+BPjzp3xG8PoLe+WT92Mru5q5calM9s9tI7Mrc8tXoxhRxWF6ShJW7ppnz9GjmGR5xFNOFW&#13;&#10;m763V7M+RfC3gaTRfFkmh3sO1Yp9uSvBGa+iPA3we0jXLaOKOFGyBXlvxStrzw/r0mrvbbdzZ3LW&#13;&#10;p8Lv2hZfD8gieVm4/vdK/nLifI6mX46cI7Ju3p0P7H4ZzajmmX0666pX9ep6R8Tfh34I+G+jNd3E&#13;&#10;UTXAXpjvXh8PijV9R1lo9Nt2jj3YTiuq+J/xKvvH8vnzyM6gcLXP+ELWR9UjYRcl/lWvnYUaNOje&#13;&#10;q7s+qhXrSqpU0el/DtfEVhd217NcSN8ynHNfqR+xJ8bdO8NfDQ3fiO7WFLeEuWkbGcCvz28JR+FN&#13;&#10;D0SPXPFd7HDHGu7YzAE4rx39qz/gqInh7w1cfDD4NXf71ozFJcRt8see/wBa+Yx0oYyooUYfM+mp&#13;&#10;Yj6rhJfWZmT/AMF2P2z4P2kf2gV8E+HdR87TdDkYzbX3L5p4A/AV8H1Y1bVdQ1zU59Y1W6ee5uZW&#13;&#10;kmmkbLOxPJqvXpUaao0VBdD4fHYp4zEOp06egAZOKkY4FNTrQ55xXRH3adzj6jaVQWpKev3eKIq7&#13;&#10;1GfR/wCzmMfCuzx/z8Tf+jDXdYrhf2c/+SV2f/XxN/6MNd1XDV/iMpbCbfc0bRS0VF2UJtGMUbR1&#13;&#10;paKVwDb70Y9aKKd2FgxnjNIFx0JpaKVwE2DOaCue9LRRcAwKQqDS0UAJtX0pcdgaKKLsAx3zRgel&#13;&#10;FFO7ATaKNg6ZpaKLsBuwetLtApaKVwDaPSkKg0tFO7ATaK/pl/4N9f8AlEN8I/pr3/p/1Gv5m6/p&#13;&#10;k/4N9P8AlEN8I/8AuP8A/p/1GrgTI+pvjUN3wb8Wqf8AoWb/AP8ASd6/ks8SOlvo2E/unFf1p/Gr&#13;&#10;/kjfi3/sWb//ANJ3r+Sfx7i30GScv/yzO3HSvneIE5Spr1/Q+u4Xty1b+X6nA/CnxFEnxIkt2k+U&#13;&#10;/wAP4195fs4fAu++M+j6h4yvI7ldC0WaG31Sa3ngiEO+J3DyzTOFt49qH94VYE/Lwckfm98Nrq6f&#13;&#10;4jebbn5mlI4+tfdPw00qaPRY1u5mEdxaI0kZc7WZQcEjoSMnGema4qeH96y7I9TEVJezai7O51Xj&#13;&#10;74GfsyfEPxNqHgTTv2gdB0+y0vRRd3pg8L3N+qq0gjkiivJ3KNKTJGdwiaIEkqSMBfCPDnxF+GXx&#13;&#10;C+N2qeDvA+o+Y3hfS4bby1ik2LGCV8tWkVWkMeAGkIwxcYyME9l8O7+1034425eISW8sc1tqMaqG&#13;&#10;822kVo5Vx67GbHoQpHSvCvjV4FvP2af21bHxXbXG20vLprPWJox+7nVjsaT3B+SUfhXkZhgafJKm&#13;&#10;lbmjJxf95WbT7trb5nVk9GEMT7WLu4uPMn/K9Lq1tnqz6Yj8J3Xi7QLjwnpl81tdXCF9Pm4/4+1U&#13;&#10;+SvOPvElOo++D2xWPr3wW8M/tB+DtP8AGUUKafcGzzfR/N+6lVSJIjnnKuGHv/LU0vVbuAxyxM29&#13;&#10;ZFeN17YP3h9K2pbi70vxp/aOlWQey8XJNf8A2ZF2pDfL/r0XsAzHcB15PWvL4exUqmHnh5P4dV6N&#13;&#10;629G7/M9zOsPGOKhXX2tL+dtPvSt8vM+e7z9kmC1iksrW/k3SEBYyvTB5HP+H0zXlXxk/Yu8atoE&#13;&#10;l5HercSWrF41ABYL1/z9K+39TsRqth9kkt5oriMBl3Nkq3J7e3B/PFcS0X2iee31INudCssLQqyq&#13;&#10;McHnpnP/AOqvrqMYxSlTdmup4FbFVoydOqrxatY/LvWNE1fw1fyaTrNm0M0Y+7ICMj1p1jqR029W&#13;&#10;4t8bY41yv1619nftE/so6V8QNHbWdGSSLUreNmTyY96epjJwucc4bjgH0r5B8ceAPEPga9ay1jT5&#13;&#10;YyvDbl7179GpHEU031Pm60fq1dxj01Nbw1471z4a61H4h8Myh7O6jImtJOY+ev0IzkHqD619QeBv&#13;&#10;i9F4g8FpfWV4zRXUY+Xf80XqPwPFfIugtFqNtcaFIy/Mm+3Ynow5rtvgP4tudK1A+H7idfJk+aON&#13;&#10;8/e/+uP6V5GaYaUqLnD4o/iv+AezltSnKqlLaX4Mu/tH6Hp41SDxNFMxuJm8mRS33gvIP16/pXAa&#13;&#10;OGs76HdI21uWb+7k9xXVfGSe+1zxi1ojstvbqGReuWPOa5m2iuLW5EdxbnIzhq2wPMsFBSfT/hgx&#13;&#10;nL9ak4rr+J1HhTS7HUPGudTZpGMHnRhX2r8rAcjv/wDXrqLKA+CvFNl4106WRYrO4xcx43fuDkOc&#13;&#10;jJ245x1BArzS+1K/0+JdXsbxopocxnHB2Hr/AEro/C3ifxHpqxX0979qgmUSNG0mSM+noTWeIoVJ&#13;&#10;e8ndWtbv/SOeEqkal477n1p4Z8cu/kbZ96MoaNlb5W9h+HSu8j16XU7PbBeD1Vmavmr4V+NV1Xw8&#13;&#10;HXdD5N1IkUe7c0aq2ACfbkY9AK9H03x5bSQ7IrnC7sMu77rY/wDr18hWlWw9SVOXTQ+zw9Kniqca&#13;&#10;kFur/PqdF8V7S28bfD7WvC85ElxNYtJp7A/duo/mXH1GVPsa+A9b8XXkV20PMbRsVZf4gQe9fcFh&#13;&#10;4iiu47mGSdQ0bbg3qwGD+Yr4+/ak8Ew+Evijdahp1q0en6x/plv/AHQ7H96o+j7jjsCK9nhWtGWI&#13;&#10;lh6nXVfqv1+R5XFuHrYXAxxNHo0pfPZ/fp8zE03xxcx8uc0mseNbuUnyXKjuTg5rmIJDH8ymiSVm&#13;&#10;O4mvtvqdLnvY+B/tas6Vup9v/wDBNr/gtR8Wv2M7iH4W/FW3u/GXwzmmVW0ua4JvNGXkb7J2OAgz&#13;&#10;kwN8hx8pQkk/s/8ACr4h/Af9rb4a2/xZ+APj3T/EmiXSgNJZtiW1l2gmGeJsPDIO6uAehAIINfzF&#13;&#10;+FfDOv8AjPxDZ+FvC+lzXuoX06w2trAhZpHJ4GP84r+g7/ggr/wSy8S/s2+DZPHvi3U7qPV/ElvG&#13;&#10;dYtY5nWEqMlY9mdp25OGIzknFcGZ4TC+zvtI0yzHYv21lquvkd946+DkZ3kW2309q8d8ZfCYQFxJ&#13;&#10;bf8Ajtfoh8Wf2fJtGDXlgv2m1Y5G0fMnsR/WvBfG/wAKFkEiLan8RXyWJwbjrY+2weYc0bNnw/r/&#13;&#10;AMOpbWRhBD+lczfaDLb7h9nbIPpX1N4y+Fzpuxb9yMY6V5h4n+Hs8bNmP5R/s968eph4s92nWvqj&#13;&#10;xprNl58s/iKqNbSY35w26u61LwxLASvlk++KxL7QnjO14j9a8+VDojsjW7nK30W1WGevpXIeNY5J&#13;&#10;bSSKIfxZHtXol5pKL8uD8vrXMaxoDXVwAYfl3Z+tYqEoyN1U5tGeY22i3L3Cx+Uw28sRXbeDvFHi&#13;&#10;fwtxp11JGu0ZGTg1raP4EmkPnPGDuPp0rptO+HAkX5oOnT5TWilOUtCeSPQxNQ8d+MNdVFvtRdow&#13;&#10;mFU9uaypLS8vJiSGPPzV3X/Cu5o1JEXHsKIPBjxsW8s5atPZ1Jasn2kdtjgYdHm81lCMKWPw/K0r&#13;&#10;FgWI9q9APhEpKWjG046GrUXhEqm5YRnGc10KjaJlKpeRwEGiyouQrde9WE05g6716jlcV2k3hdm+&#13;&#10;+u7HNQ/8I9tO4Qn8qI0ROoculm0bAeVx0+leJ/FWFY/H+oJjH7xf/QFr6U/4R99v3Md/mHSvnP4z&#13;&#10;wG2+J2qQk/dkT/0WtfbcD0+TMp/4H/6VE/E/HCfNwzQt/wA/l/6RM5naKMUUV+pH8thtHWkKg0tF&#13;&#10;ACbFpdoPWiigAwPSjaPSiigBCgNGwUtFAXE28YzSbFp1FACbBRsHSlooC4gUCgqD2paKAE2jOTSb&#13;&#10;BTqKAuGPejaKKKADGaNooooAAAOgpNi+lLRQB+tXwj/YW8CfDW5t7jW/HOo635MitNbG3W3jlAPK&#13;&#10;kglgD0OCD6EHke4fEK7i+JUMdhqltImi2FlJa2fh/T5JBp9nbMYmMaw5KhQsCDJ5Khs53E1798Ef&#13;&#10;2afBkHhjw34i+LHhu8l17WtKtrq58P6hcCNdPmlRnaArES0jodqMeVJDY68e6eDbrTdIefw74C8J&#13;&#10;6XY21tcsk32ZI4Y0AMSyOQhbp+9GcDmDHvXHhY1MDUdWl7re7Vk//Aj+gMQ6OKioVfet0auvuPzx&#13;&#10;/wCEx8caKkml/DL4MeIGE140k08Ph2azsd0imaSaS58rykGSMu5ChnAJADFfE/ir8av2sLCGO88S&#13;&#10;+DdV8PxefF/oOoW7pDPKsUnyJO7QFlkleMgjgwwSScAjP1F4z/4KfeL9a/aI1DRb6z0nU/Bv9uMu&#13;&#10;gtDbNJ9ngEn2W0klGd6m4nE03mKrgQRqVIySfXrf9tj4I+IbWK013xlYzfaYU/eXixtFcLPL5Ucb&#13;&#10;KwwvnspkVHEaiNN8jsowfrKWBxGEtVnhueUrNttyafbVb/L0ueBPHUa0nTjW5Utla11332/rQ/Iq&#13;&#10;9l8ReKbhbayvbuUssa2wuo5piyi38mFgssMh37JLi52iTO+4hHVhWv4r/Zw+MngLQYPFfiX4Uato&#13;&#10;+kyMrW95fWl5DZ2yJGApcyRKscUcSqx3tGH/AHSBh5kgr9iPB2p/sfeGLKH4k6Afh9Z306rJY6lp&#13;&#10;cNoskqzOyr5U5KM7SuDh+N55A2qK+bP23P2vPAXjHwjfeDdD1qLXpdSt2Kw2swLXcazGOJUWQKSt&#13;&#10;xfYA8uQkxWo4Nd2Hx+KxVbljScUnq3f/ACt+OuxyYijRo01KU1JvZL89/wBPM/LjWNKnsXLi2ubr&#13;&#10;T7nInsppNk5WdgSiSNwl3c4zPvz5cWFckESGTQtT1Hw7L/wkOl3azyNM86+WpjT7TF9oIkVcho2W&#13;&#10;8u1WJRxIYNyZX5B0Wu6ciXUmkXaXFx5txLCsdvkzXMxbyZFt1ZQUup5fMhWRwq+RG0eMFK5ye6dF&#13;&#10;a5+32e1Yw/2zy3a3SOE7BNIOv9nWxBSE/wCsWcc5K5PbHEThoY+xp7v5eR2/g7xld2WoRXOg3EO6&#13;&#10;3nhitOWEFy6TMlrDcbQDGZJ45Lua5jAVlRQwByK6jxR4r1bxnq1xrXiS/wBQ1i71CyZ9SnZUa81S&#13;&#10;zeVfMcL/AKu++3XOyJQMOLePI6V4naT3mizyS2FzdWsce2KaGSYLcWEc0Cr5bMPvTfYY5pmcAhzc&#13;&#10;KMbso/oHhvXIrvSvNLwacwuPNZ2BW1065MGTNhObX7HZ5CSKTE00uRg8U6nLK0o7f1/X/AJhF8uq&#13;&#10;1/rT/gPb1KniTUI7TV5Lj7fDtXdIbiwlDIZFbEkkBwzIyTbmid1eUKSkMWVZ69b+CX7cX7Qvwq1B&#13;&#10;bPSfEkmraerKJNF1eF7qBJo1+e3hG4yRl4iZI4kkeV5SfNMSArXI6N+zh+0R8Y9eW8+E3wj8Rao0&#13;&#10;Nusgjs9PlkWxYRjyopZIiF3PARA7KV80oN8iAPu9y+Hf/BHr9sXxHaWtzqHhXR/DFm0IhRdc1iIz&#13;&#10;wWuA6K0drvG5GyvkoUi2Y3mU5z5uOxmS8rp4ypC3ZtN/duehg8DnEZKeFhK/daJ/foeueAP+Cp3w&#13;&#10;B1Ozjg+NXh+88O3jMF+2aXGb+zdTysg2fvQrL5hG1Xz5ExBwgLe5+DfH3wO+Mtslx8Kvip4f15pC&#13;&#10;VW2sdSjNwvJGDCSJFOVPBUdD2r5c8Rf8ETfio+i3mqeNfjt4P0ewt4XlvLiSOaSOGP5Wbe7pGAoZ&#13;&#10;d2RtCr+7UKu7d8x/Fj4P/BT4YXUmheFP2hpPE11bsq/btB8PPawwMo2iWCaWYv5qJ+7SQR4CtJgn&#13;&#10;cCPiMY+EnJujiXB9uWUl+Sf4n2WDo8TSj++w6ku/Mov82j9PNd8KQ2U/kXWnNuXIPmJjFZ6aVa2y&#13;&#10;7I4kZf7rJyK/OrwB+2X8dfhhdEaH8bfEupWwVEj03XLpLy2RFj2YSOdXKA8E4bluc19D/s6/Hf8A&#13;&#10;aw/aE1b+0LTS9G03RI3AuNVm0shDzykY3ZZv0HevEp46nKt7Ok3PzSt+ex7FbL3Roe1qtQS3u/8A&#13;&#10;K9z6Sms4nspI0ssu0Z2BV9q0NP0K2iVftIXjGFUcDFFnm1hUPIskgUB5NuN3v7VFf392kbPCg2ry&#13;&#10;eeSM8j8q96jR7nx+Lx3NdU9EQfEXx5pnw38Cap40u4t0OmWbzMqjrjoo+pOPxrzP9mL9rzwr8X9D&#13;&#10;XSPE+s2Vj4iimZZLV3EYnXPytHk8nHUA5BFdX8evCk3xA+C/iLwrYndNeaVJ9nA7yKN6/mVA/Gvz&#13;&#10;G+0Xs2twaBoNpNNqNzdJDaW9upMjzMwCqoHO4sQPrXoUacHTdzw6kqkqi5T9XPGnj7w54F8PXniv&#13;&#10;xZrlrpum2MDTXl9eTCOKKMDlixOBX5R/tjf8Fk/jB8YfH7+Bv2O5ZtF8N6Xcg3HiiaxSW41JlPRU&#13;&#10;cOsUJ913MOu0HFey/tg/s4ftF6J4Kt/gb8dfibdX+nXVnFdxw3E2bcyFRlPMOGfy3yvJIBAIAyK+&#13;&#10;QNS+EnhL9nK2tvDlxJbyXV5IzXF2wJEQOSoyp5wAfzrzsZi44eO9le3m79j6vh/IquZVGoxUppOV&#13;&#10;n8MVFXbffTb9WJq/xk+NP7Q3iDUPiH8cvFVxfTNarZRwW6eVBFBF8z+XGvyrnGD6mU+tX/2bv2+f&#13;&#10;2tf2aNTuk8G+IRNo91ePN/YWrWv2i0jZzklBkNEen3GAJ65r1L4S/AzT/HZub3SlB0u1t4raNmQg&#13;&#10;NMUV5cdyBkD8K9B0H9mHw1p2s2uo3mg218trcJI1vcA7ZQrA7WxjIOOlaUqdaUebueZWxeFjVlGX&#13;&#10;TS2h73+yv8S/+Cg/7Y2hW3ijxd4j0/4f+EbnlbzStJEd/erjrAJS5RT2kJH+yG7fYvwm+Efgj4X6&#13;&#10;S9l4U01vOuWD6hqF3MZbm9k7ySyt8zt+OB2AFcT8GPiv4G8c20Gk6RbPp2oRwqP7PKqOAOke3hlG&#13;&#10;OwGPQV6joa6pOHnmGxPMIjzCRlfXmumXMo2OXnpyldfgav2WAgCSL9KZJZPH/qJmA/utyKmR7hMe&#13;&#10;dFkf3lzU0bJKMqwb1ArLUrRmdLPJAP38OP8AaWpYpRIu9X3fjVp7ZSP3Y+aq7WLId8B2HvjvT0Yr&#13;&#10;SiSASY4b9aXec7ce9RYuY3yy7v8Acbn9ack6u+D19D1qeUrmJCVBy46+tBwPutj0xTTksNpp/lMc&#13;&#10;YH40rDux6zSYxv3H8qkSdSSswb/gXOaZGpAyadsBG7H60nFFXOe8V/CD4WeO3juPEngyzuZo5EkS&#13;&#10;6C7JVZCSjB1w2QWbHPGT614f8RP+CW3wU8XRM3hTxj4m0NvsvkQwrrEs0EaiymtFAVm3ABJj0bna&#13;&#10;K+kVRM/c/GmWEkskG+Rd2Wbb9M8VtRxWKofw5tfMmVOjU+OKfyPz8+LX/BKv4+W+tNqngnWtD1y0&#13;&#10;+3rciO41O9jmx9tkuSNrS7SfnA+8ORXzZ4r/AGZvjJ8Llt9H8a/BjVLeS3t7WJ5l8Mz3MJ8uPSYz&#13;&#10;+8ado8ZSUZ/2W7Zr9nhcOnBzTWfdyr/h616FLPMZTVpJP8DnlluEqyulZn8/mvW1tBdRKlv9lk86&#13;&#10;3WTNpZQcfarsnO5mavm74kn/AIrnUF87zNsijcJN2flHf/Dj0r93P+Cp/g/4L6R8FYtT1T4SaHd6&#13;&#10;5q+tQRQ6gunpHchU3O7CVAHUgDGefvdDX4e/tGaRomh/GjW9N8OfbfsaSRGEahKryjdEjEEqqgjJ&#13;&#10;OOBxiu3Kc+wuOzaWDtaoocz7Wulv31XQnM8ixGCyeGMTvTlPlXe6Tf3aP7jiaKKK+rPlwooooAKK&#13;&#10;KKACiiigAooooAKCaCcdq/RD/gg9/wAEgPCv/BQXxNq3x4+PF9cL8O/B2rR2TaLaEpJrt+ESYwNJ&#13;&#10;/BAiMhk2/O3mqAV5YcuMxlHA4d1qr0X9WRvhcPVxddUqa1Z+fviDwt4n8I3kOn+K/D97ps9xY297&#13;&#10;bw39q0LS288aywzKGAyjxsrqw4ZWBBINUa/qk/bP/wCCR/7EP7c3hrSdG+K/ww/sy/8AD+mx6f4f&#13;&#10;1/wtItjeWFnGMR2y4UxvCo+7G6Mq87duSa/K79vn/g2I+LnwP8Kal8Vf2O/iJcfEDS9OhM9z4R1S&#13;&#10;zWLWFjH3vIaP93dkD5toWJiBhQ7YB8bA8TZfirRqPkk++33/AOdj1cZkGOw15QXPFdt/u/yuflZR&#13;&#10;SukkTtFLGysrYZWGCp9DSV9GeGFFFFABRRRQAUUUUAFFFFAH9Tn/AARb/wCUWfwV/wCxQX/0fLXW&#13;&#10;/wDBT/8A5RpftD/9kM8W/wDpmuq5H/giz/yiy+Cv/Yoj/wBKJa67/gp//wAo0v2h/wDshni3/wBM&#13;&#10;11X43jv9/q/4pfmz9Twf+50/8K/JH8PGT1x+tOByM03GB1oyc/Kak6R1AJHekDDpmlrenUJaJA2a&#13;&#10;kUnGagUkcVIpwa9XDVjOSNS0uDfW507yVkZlxGGxz/8AXqvYeCfE+rXcllpmkSTSRqWZFxkAVDE5&#13;&#10;U5Bwc16f8DNftBrCxSp++8sANu+8M1631HDZnKCqtq3VflscdSpUwsW4I8lu7S6sLl7O9tpIZo22&#13;&#10;yRyoVZT6EGo6+tvFPhP4PX2lyXnxNs7VljZmMzuY5AnXh1wefTP+FfL/AI2vfC1/4juJfBeitY6a&#13;&#10;G228MkzSMQP4iWJ5Pp0rx84yGWUxjN1YyUnovtfNWtb5/IMDmKxsnFQat16fJ7v7jJor07wN+x98&#13;&#10;evHVgusQ+EP7LsZI/MjvNbl+zK69dwVvnIx3C4PbNegWf/BOjxxqNlbw6Z4vtbq9mIM0qW7LZwrn&#13;&#10;tIfnlOOeEA7VWD4T4ix1P2lLDSta92rX9L2v8vXY5MVxNkGDm41sTFNaPW9vW10vna70Wp840V9b&#13;&#10;XH7AXww+Gfh2XXPin8Qby6khhMjLbotvCMDOG+82PcHP0r5f8S3OjPrl1J4d063hsYp2W2VWZt8e&#13;&#10;47Sd5JJIxnt7CjNOGcyyWnB41xi5bRTTlp1aWlvmXlPEGXZ5zywTcox05rNJvyvZv7jJoqSSZJeP&#13;&#10;s6L/ALooFq7Hh0H+9IBXi+zcvg1PY5u5H70DkVJIAhKBw2OMrzmoweazlHlkUFKvPFIAT0FfQ37H&#13;&#10;X7HN98V9St/H/wAQ7Zrfw7DJuht5FIa/I/8Aafv36CvSyfJ8dneOjhsLG7e76JdW30S/4G55ubZv&#13;&#10;gMjwMsXjJqMI/e30SXVvoi9+xV+xNd/F+9t/iD8RbVodBWQNaWj/ACtekE8kEf6vj/gX06/RX/BQ&#13;&#10;bxtZfBr9n9fBPhBI7RriNLZI4xt27uDgD0TOPSvYtGk0Lw1p6Q6ZAkccCqsMK9OB0xXxX/wU68Z3&#13;&#10;2r+I9F0WRz5eZZnXtuAAH6Ma/dMfleF4L4PrrDfG42c+spS0v5JX0XT1uz8DyXO8Zx9x1QniNKNN&#13;&#10;ucYdIqKur95N2u/u0MH9gv8Abk8S/ss61caFc3cn9iag2ZBH1ic8Z/3T39Pzr7KvP2hvDnxL0tfE&#13;&#10;9hrcNxHIuf3bD/GvyphYo2Qa6Xwx4+8V+FYpIND1u4t45PvRxyEA18PwnxtiMtwyw1ePPGOi6Ndl&#13;&#10;fqj9Q4l4Dy3PsR9aj7lV7vdPZaq61stz7V+Mfxm0uHTbhBfxxsEPlx+Zya+S9R1y51W/k1CSRvMk&#13;&#10;fJOayLjxXqWtv5upXskrf3nbqat2GyXlV966M44gqZtVU5aJaJHrZHw/QyPDOjSu29W316fcd58J&#13;&#10;fjNqnw5uC6FjGzZbaxr6a+HX7S3hvxlYIssqi4Xh1PBFfH9ppRnGPL/+vWpo+k6zZ3Sy6UzxyK3y&#13;&#10;tHxVZXxfWyn3Oa8Oz/TsY51wXgs/96pG0+kluvXoz65+Jc/hzxnobW8EgaTyz1rwi10WbStVa2dj&#13;&#10;tVsVVv8AWPib8P8Awy3ifxLdGO3kP7kTcF/ce1ed3P7R0zXLyy2bSSb/AL2evNcvE3E+VZ/RjKlp&#13;&#10;OOj8zbhfhvG8LylRqTTg3dLqj6a8HeGLfVIo7cfMzccmtD4n+LfAn7PmhrqurTwyXjRjZGMMQfQe&#13;&#10;9fKq/tc+OdOfOh26Q8dWbNcL4/8Aib4w+Jep/wBqeKtVedh/q0/hT6V+T1qdatV1fun6V/aODo0f&#13;&#10;c1kdh8Y/2p/iH8Ubqa0h1Saz01vl+zxvguvuf6V5eSWOSaKK6IwjTjaKPDrYitiJc03cKKKKbMR6&#13;&#10;jC5pnU09jhcUiDJzWkuiAVVxS00vikJJNPm5QPpH9nI5+FVmR/z8Tf8Aow13VcL+ziMfCqzH/TxN&#13;&#10;/wCjDXdV59T+IzRbBRRRWYBRRRQAUUUUAFFFFABRRRQAZoq54c8O+IPGPiCx8J+E9EutS1TUruO1&#13;&#10;0/T7G3aWa5ndgqRoiglmZiAABkk4r6o/bW/4I1fti/sXfD/w38VPEPgDU9e8P6r4XttR8RalpOnG&#13;&#10;RfDd6y5nsrsRs5jEZKjz22xvnAIIIp2YHyXRSAnOCKWkAUUUUAFFFFABRRRQAUUUUAFf0yf8G+f/&#13;&#10;ACiF+Ef/AHHv/T/qNfzN1/TJ/wAG+f8AyiF+Ef8A3Hv/AE/6jWlMmR9TfGkbvg54sH/Us3//AKTv&#13;&#10;X8jvxnM1j4Tk4x8mM1/XP8XIxN8KfE8RH3vD16P/ACA9fys/tU+BINK8CyXMce3y49wPrXj51RlU&#13;&#10;5Wul/wBD6bh2tGnCqn1t+p8wfA69gtfiFbXF6o2+Zz6da+xtO8cmTT7XT9O+Z2XYAPSvjn4b6FNc&#13;&#10;+IbUwKfMaZQv4mvuj4O/CEWFzY6lqC7k8vOW+lctG9ST5fI9HES5dWcv8L/C3iGb41WKJbszXEhX&#13;&#10;6e9dt/wU9+Bq3fhHS/EUDRyalp2kwm8CR/OhTzFhY+zRRMo97c/j0/hjxD4e8L/FSz1CJUMkcwFd&#13;&#10;P+0frsvjr406f4QtbaG6h8UeD7exhhbHN2Lq5a3IzxuMiiLJ42zyDvXHnkY0cp54O7jNNfc/z2O7&#13;&#10;h1zrZ3KL29m/na1/w/I+b/gp4wHi3wNp1/NIDPDCLeUL1DKMEn6gA16RZ3lzqnhDUtMsVJvNDkOt&#13;&#10;6XhSdzRIRNFgdd8R6f7J6V8//CmW4+Gvxg1b4b3ilYrqQy2KMvRgen125B9xXuOgaxcaJrVvrNum&#13;&#10;5reRXXPR17qfYjIPsa/Po1o5dmsa8fhevye/9eR9vicO8ZgZUuq29VqjqvCniGHxHpumeImgRre7&#13;&#10;aKZZFQFJoiMg5xnkEdelZ3jHRbefxM0tiqSXCfNG0ZDAxkfcJAx0PBzwR6VgfBjxjpPhjUdc+Bxu&#13;&#10;Vm/sPWJjZw3Xzf8AEumJmtpFBPZX8sj/AGVJrt4r2R9WXyNHaEvDskdsKpxkgg55HpjHpX28ZSjH&#13;&#10;R+h4eIwcZVE3G3X5Nafmec6hZ2Vm13bzCcM8o+TjYOck/wC93GeTjArzr4s/Abw/8QNIm+2J+9mX&#13;&#10;Ek32dOV7OG454z0717h4g0W0iuf7Qd47jfGVZfLUsBjtyfmA49elcjELPSL5YvtAk0uYBLj5lXGe&#13;&#10;N4Bb6HrjGeBivSwVapD376dUfPZlhKNSSotNS6St/XzPgz4l/s5eIvhjq39saVayTWfnbWHVkPQ+&#13;&#10;nGf88V5xBqZ07X1vbT/lnPuVu/Wv008S/Dvw7riNoUvl3Ec25IpdwkwQNzD72Qcc49Ow7fGv7Qf7&#13;&#10;J3jjw9r39ueA/CGpalZ3MjMsen6e05Qk/wDTPdXrRlCvHni7pq3/AA55FKVbC1PYVlaSd/L7/M4r&#13;&#10;XbHVfFWsrPoUKs7WcczNMxAGeNvAPOR9PeqsWlXIuZLHVLdoZ42AkRsYHbII6j3Feo/Cj9mj9p7V&#13;&#10;bW3uLH9mv4hXbQuy7bTwbfNuRu3ER4zz9RXf/EX/AIJ4/tuRmCNP2RfiNbX3k+fbx3Pg28G+Mgkr&#13;&#10;/q+OB3xg4Jry1KvTqKioOy0vZnq4ipBfvZSVpa7r5nznrXgaa6hkt7WHAljJX5v4scde2RWPYeGd&#13;&#10;VV1g0PUEZljyYLl9rj1UHGDXvEn7Lf7UGg2osfFXwI8VaPJ5e9Y9W0eS2bHQN+8A4z36Vw+p/s6/&#13;&#10;GVLqS7tvC6wzKd+19Ut4TuBKtw8ox0B9OTXRRjjmnGUX5aPUyjWy9VLynFp/3kn8jkdH1vxF4QF9&#13;&#10;GZILaS6ZSVgcNjGctnoCfz/nXWeD/il9lkhOuzFlmYrNMrZZPRiB/Sr1t+yZ8fte0z7bp/hTR23S&#13;&#10;bcv440ZW3YyQFa8DdPb19DTtO/Ym/aamu/sFr4C08sGxuHjDSWXOfUXRB9eM5A4zTqZX9Yi+enq+&#13;&#10;qXlY6qWfYPA1F7KvFx85J9b/ANWsaq+OTdXsN5omrtJaqhMiMNvmNnvnHb+dYf7SWjR+N/hsmu2i&#13;&#10;bp9JkM6kf88m4cfyb2213fgv9hv9pfV9Rjsn8IaWqybXLSeJbMZHHzKRIcjJxx1IIGcGt9P2SfHW&#13;&#10;mtqmga/8UPBVjIZJIfss+uMzMwJBUKkLE5APb19DXmUstxGFx0fYxblCzt1s+/XVX6HvSz7I8dl9&#13;&#10;Sjiq0VGomr8ysnbRr0dnufDCEjgVc0XRdW8R6tb6FoenzXV5dzLFbW0C7nkcnAAFdtqHwAms/F11&#13;&#10;4ck8eaPbxwXLx/aplumRQCcE7IGY5HoDX1N/wTj8Y/sM/smeMf8AhY37QWi+LvFutW0zLBJ4d0W3&#13;&#10;e1hXOAY/tU8LHcOcsqnHGOoH2k3UjC8Ytv0Pxv6xhIy5ZVYLW1+ZW/M+5P8AgiL/AMEXY/A62Pxw&#13;&#10;+M2krca9dKrwxsuVs0IztX39T3PtX7ReHPD+j+AtBjsbCJYxHGFwPpX5k+DP+DmT9gPwXo66ToHw&#13;&#10;G+KwWFQgU6Xpabh04AvzX1d+yR/wUL+EP7enwXk+Mnwmh1Cwht9Wn07UtG1hI1u7GePay+YI2ZcP&#13;&#10;G8cilWIw2OqmvDxFLER/eVVue5gsZl9SXsMPUTe77vbU9k8ZeLSEZVbaa8V8ZeLtEs7h21O13R9z&#13;&#10;HjcP8a1vGvjMJEzGX9a8A+Jfjd7iZkSXjdXnyaZ7VOLTO91PwloHjKwbUfDV9Fcx/wAQRhujPow7&#13;&#10;V5R45+FUkUkm6zbdu64rnNE8aeJfDOtrrmganJbzI3O37rL/AHWHcH0NetfDn9ob4bfFnUf+EF1m&#13;&#10;+s9P8TFcrYtJtF0B/FFnqfVeo7cZrhq4OFZXjuelRxlag/eeh83+LPAskTMGg28/3etcXqfhIIxj&#13;&#10;lQj9M19jeOPhhFcKzw230ryPxf8ADXymkLR4+b+7Xj18K4PVHvYfHKpFbHznd+ERIzfu6ozeCVOA&#13;&#10;6Hk/LtFeyal4FMMu54sfSqsPhaFHw0fKmuOVDW6O6NaMtTgNG8CFIlRLXntmujsvCCpGokUZ9DXZ&#13;&#10;adoaK+Nn41eXw5n50i5/vYq40kugPEHFyeGLYLtaOoZfBNpOvmLHXaXGlbPlb6iqlxbNj7netlFR&#13;&#10;MXLm2OHn8JBW+QrnNRTaCBx6dBXZTRQ7Wd4dv41Qu4UbnA24yKuXKEbxOXuNHiVNvl81Wk0dEXKx&#13;&#10;fyrevDFuxnOO+Kom5t5Zfs9pH5kv/POHlvyrN8sVe5TlJmLLo5YEbdoPtXyV+0FCLb4xa1AvRZo/&#13;&#10;/RS19rDwd4zvBut/Dtwqt/HIyqP1NfGX7TWn3mk/HTXtP1BVWaOaLeqtkD9yh/rX1XBOIw9TNKkY&#13;&#10;TTfI9E038UT8b8bqdSPDNByi0vbLp/cmcLRRRX6kfy6FFFFABRRRQAUUUUAFFFFABRRWt4E8CeNf&#13;&#10;ih4z034d/Dnwtfa3rmsXS22l6Vptu0s9zMx4RVUZJ/kMk4AJoKjGUpJJXbMnI6Zor6m/b3/4JC/t&#13;&#10;b/sCtY6/418HXWv+F7nRbS6vPFeh2bzWen3TxL59pcMu7yjHNvRXYhZF2sCCSi/LBYCpjONSN4s3&#13;&#10;xWDxODrOlXg4yXRi0UCiqOYKKKKACiiigAooooAKKKKAP67NG0TT0c6vvknTcTC3KhizgjPdvm7s&#13;&#10;T978K+WP+CrH7Xdt8EPhQvwM+H2ufY/EXii2mXUr6zfEumaWFzcupXkTSKdiLkSbpSybioFeX/tA&#13;&#10;f8FxvBfhTwFPp3w28DX154puIJE0WwubVOZssizyR9BGPmcsxVAUGSd22vhhv2mPiL4y8RyfETx9&#13;&#10;FYv4iuFjF1dagF1KX93IJYvmnUwjEnz4SIAOcqRgY56WKy3JcUq+ZSvy6qC1bfS9tEuuu5/QSwOY&#13;&#10;5xRdLAwsno5vRJdbdX202N7wp8J/jH8SLBr+3+HdylrHJtvtWntxa2mmSSQsjSC5fy4wlral13Ry&#13;&#10;5aVj+7BBUd3b/sx/ErW401a28N+ONQk23Lw3fhPwncX0lg0rJaxeXfZt1uljso9iCM3CKzMzFQd1&#13;&#10;eQ678XfFfj7VjrXjfxpqOrXXy5uNUvnmYhRgDLkkADgc/Sv0x/4JUePLV/2VdQ8Ra1qTXTx+ITZ6&#13;&#10;fHdTZxmNCqDPRcse/TP4x/xFbFVMX7LCUFGOurd+mvyPQl4Z4Wjg/bYqs5yulaKtrfR37o+KPHv7&#13;&#10;K3xY0G3n13wRpHiaxZ7V52h1r4b3+m7GlUWdtAyQRXNvcywW/mZ+RVDybzLglh554q+CPx+8Dax/&#13;&#10;ZE3we1i2km2zWFrp+ktd2tu2PsdihhUvERBD5tw/lSErJJyA1frxr/7QWmJ4rX4f/DuyTXvEDH99&#13;&#10;JLIFihGAW+gGfqeeuCa6zw74L+Ievr/aXjHxobVCoP2XTYljVSevP3iB25H0rel4n5tUThKhGfS+&#13;&#10;y9H00OOp4e5RQtNVZQW9m7v1Stdfgfivpn7Knx5+J2mtp3hX9n7xjdRLbMbEz6Fe/Z54kDWtlB57&#13;&#10;IJrYZea6lV9yDIyM4rU0X/gmD+2dr2qfZ1+Glvpyf2gv2a617VrKLYyOY47l4VkLeVDEqsIAuJyw&#13;&#10;aQKy5r9q5fDHhPTAx1GeadpP4prhmz7Hmuc8T2ngezVrjT7SBZAfvR4DAZ/ln/PevLxnG2Yzu4wh&#13;&#10;H73+qR6WD4Ty2LS5py+5L8rn5t/Dz/gi14N0iKLUfjh8eJZre12r/ZPhOwkZmVpBJcg3U4H/AB8M&#13;&#10;qmT90dowqEAZr6C+GXw0/YW/Zez/AMIv8A1vLxbeSL+2PE6m/uHSRw8n+uyib3+dtiIGbnFeueMf&#13;&#10;HGnaQJLOVN8M8JChmzg8+/FeP/EHX9C8Qs8MrfKy4O7GTx2H5d6+PzDifNsWuWVd27LRfcj7DL+H&#13;&#10;8tw9uWivXr9531x/wUY+G2ij+yRAtusK/uUjh2KnsAMDGPyrk/FH/BT/AME6dpk9yqNIyq2za23J&#13;&#10;zx1B9a+Wvib4PsZrmZw+4BmXb354H09a+evjPft4WglEoZV8v5VLZ/ycV4KxWKqys5HtfUsDS1UD&#13;&#10;q/23P+CivxE/aZ8Rf8IpaavcWXhrTz+702KYqtzN3kkx9/HAUHheSOpr52a4v725UReZJI+BGoBL&#13;&#10;M3YAdzmm/DL4eeNvjF4xXwx4G0Oa+vLqbny1+WNSfvO3RVHqa/Qj9lv9h3wX8EIbfxV4xWHWPEgX&#13;&#10;cJJI/wBxZtj7sanqR/fPJ7AV72W5XXxkrrRdWz5/Ns4wuXU7S1l0it/+AvM8t/ZL/YC1nxI1v4/+&#13;&#10;Odo1lYBg9noR+Wa4HUGXuq/7PU98dK+1tJs9K0DTYdJ0TT4bO1t4wkNvDGEVFHYAVVk1AA/M2fWo&#13;&#10;ZL+SUccV95g8BRwlPlgvV9Wfl+ZZriMwqc1V6LZdEaxv4x99+/QU4X6Yxjr71irdhVwTUVzq0cQ3&#13;&#10;NJ+Ar0IwPLlULdx4ks9Ftbp9TvY7e3tRveWWQBVj65JPbtX5m/G/4uTfBT9re++Ln7MWrIr6bfG5&#13;&#10;sZrrTop44LlkIlCxyqysuWbBK5BPGCAa1/8Agp3+1R8S9I+Mknwn00zWml2NtA8cSthZy6eYZGI+&#13;&#10;/nO1QeFCsepyPmTT/iiL/UV/tknzLpv3kjNyx6kn3r5XOM6nGToUHaz1f6I/QOG+GYypxxeJtLmV&#13;&#10;1HpZ9X39D3/42f8ABVz4+ftHLoPgz4/+DPDs2maR9oeSTSrN4GupmaPY7o7OnyqrLgAA7zwOleTX&#13;&#10;fxAttS8W6X8R9Y+yrJb64stnYy7SiW6IzFivdFCg9MZ471xfjvxPper3dnoWiorXM0oJbHzbc4/W&#13;&#10;uj8G6HpHiTxdD4Y1OxhuLaGRbQvJkbO0jAqQe5z9K+aljsRKop1XzWaP6I4X4Vo4jhmpTpWpOopq&#13;&#10;9to9X89UfZPwU1rwNqngizHgXXLPUrRl82a70u6WZWlY5ZiVPUt64Ne+y/s3fG7RvD1n4rbwJeXF&#13;&#10;heWsdxFdW0Rk/duoYblXLIcHncBzX5N/Cu7+IvwM+Leo/Fz9nD4hat4Kvrq8nMc2iXjRh4GkJWKR&#13;&#10;MlJV6Eq6kZGcV9L6H/wUN/4KG+JUbR/E37W3iiSCVAJGs/ItX29/nhiVgfcEEV9dR4kpRppSi7/K&#13;&#10;x/POP8Oqn1mSpVU43dm7p+ttfzPruws7mzvcSxSW9xC25eqPGex7Gvdfhd+0pq+gQx6X47sG1K2X&#13;&#10;AW9hYecq/wC0Dw/5g+ua+J/2UPjBr3wu+Jl58ZPFVk3jSOTS5otes/E+qPMt4hXKM0swkKurhcMQ&#13;&#10;eMjoTXs2lf8ABS39kvXoVvfG/wCyLDpiSW4llk0HxvG23/iXi+ICsIRkKSvUcjsOnv4DEVM0w7nC&#13;&#10;m2k+6/zR8bmmRyyLFqk66d0mfbnhH4k/DHxyFj8N+LLOSb+K1mbypR/wB8E/hkV0E3h6GU79nX+J&#13;&#10;a+Hb39qj/gnZd6uunxz/ABC0W4a48pVhbT72Lf51vDxtnZsb7mL8Nx7VseG/20/2TdK0tdV8MftU&#13;&#10;+NdNsxF5oa88B6kY1XypJckwhlIEcTtkZGMeozt9Trv4Yy+5v8jl9s0tbP0a/U+xDol1Gd0b7x/t&#13;&#10;LUcumy/eeBlx128ivA9B/a18IX13HDpP7ZXhGTc21U12GWwbdujXB+0W64O6WNevVwK9A0D486rf&#13;&#10;FYbP4jfDLW842/YfGVmXfJI4xN3KsOnJUjsazlh6kfiX33X5oqNTyf5/kzuPsS9Fl/76FNn0SGZM&#13;&#10;Om4g7l9j7Vm2vxI8TTBfO+HkN0rAEPpetQz7s+gGcjGO/etKHx3pseG1LwR4gtcn+LSmYfmpNZ8s&#13;&#10;ug/aU3o/yaGjTbmJv3RDf7LdfzpSphUC5i2buBnpVmPx74Jl/wBbc3EZ/uzWrqf1FRXXxJ+HdtGz&#13;&#10;3OqsqqMsWtZMf+g0uWT6MPaU47SX3i/ZGHIyaabUgZZa4d/2wf2UWujZJ8ddBin3bTHJcFGB9PmA&#13;&#10;rp9E8eeFfFti2oeDfGWn6lCq7vMt5ldVHqcHik4SjujX4i5eB4LSSTd0U7c0kSRxQpEW+6oH6V82&#13;&#10;+Kv29B/wkF1pvgvwQ2tWdrdeW11HebDNtPJVdp4JHHOSMdM1zj/8FW/h3p17JpPif4c65Z3iDLW+&#13;&#10;E/8AZmU498V5ss0y+Lac7W8nb77WPoI8M557NSVK/XeN/mr3R9a70dvv7cUpztDHaOeoFfKmh/8A&#13;&#10;BVD4L63drZHTryF2P/LWNjj6lVavSPDH7cHwr1iMSQ65ZRr/AHbi+jib8BLt5o/tDL5bVY/ejB5H&#13;&#10;nMXZ4ef/AIC3+R4v+3v+1z4x8EfFCD4Z/DfUIQun2CyalcCFZGWeQ5EeT90hApP+/ivxv/bS8W69&#13;&#10;45/aa8UeKfE14bi+u5bczylQM4t4lHT2Ar9CviZ4L+NviL4i+IPFer/CHXZ5dW1S4vmaxtDdIFkk&#13;&#10;LjDw7lICkDr2r84/2priO5+PPiCSJSo86JSrdVIhQEH3BFcPANanjOLsTiYtPmptKzvopQS/I93j&#13;&#10;zDVMBwhhcI4tcs43urXbjNv8bnn9FFFftR+MhRRRQAUUUUAFGa6L4SfDLXfjP8StF+FnhjVNHstQ&#13;&#10;1y+W1tLrXtXhsLONyDgyTzMqRjjHJ5JAGSQD+uH7OH/Bun+zf+zD4d0/9oP/AIKpftR+GbbSbe6j&#13;&#10;LeHrDWlstIldv9VFNfz+W827qY4lTpw7LkngxuZYXAJe1er2SV2/RHZhcDiMY37NaLdvRL1Z+af7&#13;&#10;MH/BPH9tD9srStU8Qfs3fAPWfEmnaPHuvNSj8u3tt/8AzySWdkSWXHPloWbHOMEV5Z4z8E+Mfhv4&#13;&#10;qvvAvxB8LahomtaXctb6lpOrWb29xbSqcFHjcBlI9CK/Xr4hf8HOH/DPX7SOsfCD9nn9nLwLrnwQ&#13;&#10;8L3A0vwuui+fp11cQQgIZ4ZFLQLCSG8tBAPk2ndya9r8V2f/AASV/wCDi/wwsfhrxVdeC/i9pNgo&#13;&#10;t5Lm1itdbgj5by3iLGPUrZTuzsdmjBzui3c+V/a+YYeftMVQ5aT6rVx/xf8ADK3md8ctwVePJh61&#13;&#10;6i6PRP8Aw/8ADv5H5g/8Ebv+CaNt/wAFLf2lbrwT4w8UzaR4O8KacmqeKprF1F5cxtKEjtYNwIVn&#13;&#10;O7MhBCKjdWKg/wBKXwG+Anwj/Zk+FOkfBP4HeCrXQPDeh24isdPtcn3aR3YlpJGOWaRiWYkkk1+A&#13;&#10;3xC/4Jcf8Fb/APgj38Yl+P8A+zEl94mtoGmsrHxZ8P8ATzqDPbzKRsvNPZHdQRgnckkSuFxIWCmv&#13;&#10;v3/gkL+wj+3nr3xIsP8AgoR/wUa/aG8eS+Jp7eY+F/h5fa1NHHbW9xAUL3trxHD8rkraKi7GCu+H&#13;&#10;GxfG4gccbH26xEfZJe7Faty9P1e3bv6uSc2Fl7F0H7S/vSeyXr+i379v0so/CiivjD6w/m+/4OOP&#13;&#10;2TvDP7NP/BQa48W+BdPhs9H+JWhx+IvsdvCI47e+MskN0qgcfM8YmPvO3pXwJX6Q/wDBz5+0D4X+&#13;&#10;LX7fmm/DDwpcrcL8O/CMOm6tMuMC/nlkuZIwR1CxSQA+j7x2r83q/XsnlVlldF1N+Vfd0/Cx+ZZp&#13;&#10;GnHMKqp7Xf39fxuFFFFekcAUUUUAFFFFABRRRQB/U3/wRZ/5RZfBX/sUR/6US113/BT/AP5RpftD&#13;&#10;/wDZDPFv/pmuq5D/AIIr/wDKLL4K/wDYo/8AtxNXX/8ABT//AJRpftD/APZDPFv/AKZrqvxvG/8A&#13;&#10;Iwqf4pfmz9Twf+50/wDCvyR/D0eaac8inUVUoG/MNBanU08NnFCsOlZx0KHU5CSOTTaAea7qM7ST&#13;&#10;MywhxitTw3rFxoeqw6pbMd0Mgbbngj0rJQ4PNWIZQD9a+hwtT3bowqR5lY9w8U+GdZ+Mvh+0t/Dc&#13;&#10;5eO8VJEk3ZVWHBRvcH8/1r0n4Sfsp+CfgNJY+LvFukt4q8WSlToui+UrxJIefNMZ4+Uc7nO1dpY4&#13;&#10;wCPNP2MfiTB4d+KFh4X1yRmsb6fEaFuEm6j/AL6Ix9cV9neDPDBXWrjxZrRabU7rIuJ1TJgi5JiQ&#13;&#10;9hhRk9z14ANfpPDuS5fmkVjpxUqsXZN6qNrO6Wzevu3236H5JxrxBjMnn9Tvy0nG7SdpTu2uXm3j&#13;&#10;FW95rVppK17ljwd8N9W+zy+I/inrhv8AVJPmtbO2IW0t933Y9pGZWHOXJAJxhR1O34o1iw8Lab/y&#13;&#10;zjMajdJGpXb/ALOMDn1wOD7AAW9TnZdLhaUn96xkhjVyML8y8DPTgc7evfmvmP8Abl+Pr+BvDv8A&#13;&#10;wi/h67H27UFaKFlxmKPGGcfyxngn2r7fH4zC5Hl08TWb5YK/dt7JXfVvT/gI/L8pwWO4rzaGH01e&#13;&#10;yVlFLXRLRK3zb3bbPA/2uf2gL74p+MrjQNJv2bS7ObDMpOLiQd+nRTwPXGfSvG6VmZ2LucknJJ70&#13;&#10;lfy3mmZYnOMdPFV3dyf3Lol5I/qrL8Dh8twcMNRVoxVv+D6sKM0UVwXOwKKK+uv2Nv2J45ltfiX8&#13;&#10;V9KE00irLpejzfdiXgiaUf3vRTwO+TwPcyDIcfxFjlh8MvOUntFd3+i6v5niZ/xBl/DmXyxeLlp0&#13;&#10;S3k+yX9WWrOL/ZF/Yu8Q/E3V7fx38SNIez8N25EqQ3PyPe9wMdQnfJ+8OBmvtq0jtNIt10/S7dLe&#13;&#10;3hUJHDHGFVVHAAA9qk1O9gs7NbG24hiGBxjJrB/tqFEcGXcfr0r+keHuHsDwzhfYYdXk9ZSe8n+i&#13;&#10;XRdPW7P5qz/O8x40r/WMU+Smvggr2S6t95Pq/wAEjWlukdvL8zmvir/gomt1/wALI02WVT5f2WQI&#13;&#10;f+BD/wCtX2Hp4knmEzvtFfKX/BSG3T+3dFukOf8AWqf++U/wrxvEKDrcL1m+ji//ACZH1XhzSpYP&#13;&#10;iKnGC3jJfhf9D5iHWrEMoHy4qvUinGCBX850JOMj+hJdzUtVZ+g966Tw/YvuDEN1GfQVz2iwSysr&#13;&#10;ADDfw7q9A8L6VNO6osan8K9aWL5aeh3Yej7R3sdB4X0kzFI0TduPJIr6n/Zf/Zh03VbZvG/i+2Vb&#13;&#10;GzjaaRnX5doFcT+y38Drjxvr9u0ttuj80b8rXvX/AAUk+Jel/srfssxeBPDdxHBrfiJRBGsbYZUI&#13;&#10;5bj0GT9a+NzDHVK9f2NN7n1OHwtLC4V1qi2Pgn9t/wDaAi+LXxNuNB8LHydD0mVobeOPhZWBwW47&#13;&#10;DoK8RfkZppYsdzHJPU05eV216lCEadPkR8hiK0sRWc5f0htFFFUYhRRRQAUqDJpKcnTNEVeQA/PG&#13;&#10;aQtxgUM2aTk8VUpXkAAE9BT1XFKBgUVpGPUm59Hfs5/8krs/+vib/wBGGu6rhf2c/wDkldn/ANfE&#13;&#10;3/ow13VebW/iM1WwUUUVmMKKKKACiiigAoyB1NX/AAr4W8UeOvEVp4Q8FeHL7V9Wv5lhsdN021ee&#13;&#10;e4kPRUjQFmJ9AK/Wn9if/g121fxn4Yk8Q/t0/Fy68L6pe2Jk03wb4Muraa8s8gbZbqeRJIzhsgxR&#13;&#10;Kw6fvQcqKUWwufkPmnRRyTSLDDGzOzAKqrkknoBX15/wU3/4I3/tFf8ABOTxA3iS5STxd8ObyYrp&#13;&#10;fjbTbMqIDx+5vIgW+zSZOAxJR/4WzlF3P+CAXiz9kjwZ/wAFAtN139rC7020SPRLo+C9S16aGPTb&#13;&#10;LV1Ksss7zEKjCFZhGxOBIy4+YqQcvvWYrn6Ff8G53/BLjXf2e/A+p/tbftKfCX+zPGniBki8FW2t&#13;&#10;QkXel6WUBeYwt/qJZmOPmAkCR4+USMG/Uw88EV8v+Df+CxX7AnxL/aZ0/wDZO+FXxduPFfijUb5r&#13;&#10;SG48N6Jc3mnCVVLH/S0QxNHx/rULRjuwGSPqCtV5EHzD+3H/AMEjv2Mf25/Bl3p3jT4Xab4f8UeX&#13;&#10;I2l+NfDVjHa31vOV+VpSgAuo84zHLuGM7SjHcP5s/wBrX9mL4jfsa/tDeJ/2b/irFH/a/hq/8lrq&#13;&#10;BW8m9gZQ8NzFuAJjkjZHGRkbsHBBFf11V+Fn/B2H4V0Ow/aV+FfjS2ijXUNS8E3VpeMoG5o4LvdF&#13;&#10;n8biTFKSKiflFRRRWJQUUUUAFFFFABRRRQAV/TJ/wb5/8ohfhH/3Hv8A0/6jX8zdf0yf8G+f/KIX&#13;&#10;4R/9x7/0/wCo1pTJkfWHxNjM3w28QQj+LQ7tfzhav5jf25rRdB8E3EN4wCrAR9TX9O3xCcJ4B1x2&#13;&#10;6Lo9yT/36av5WP8Ago38QX8aeII/Avh8Mybt1wyLnv04rhzKpTp0bye+iPayWE6lRqK7Hg3wJ0y5&#13;&#10;1HxVYPFDx9oB/CvvN9UbSfh/BKiKrpb/ADN+FeDfsp/Aq4QWN1cWbbmKkZWvp74neBn0jwW0Zi27&#13;&#10;Ycfp9K8nCS9nTnO572Kj7SpGPU8k/Zi8BeLPjR8VLqeBJDbW05+baSK7H9uLwhceA/ijouiXBkVh&#13;&#10;4WhfdGxVhm6ucEEcgjrkcg8ivo//AIJvfDLRvBvgw67qNiqzXkrOzSDk56fyryL/AIKv3tvP+0Lo&#13;&#10;8lrGAB4UhXPp/pNxXLnlNR4b5/tSkmdnCuIlLilw6KMl9yR8yfHP4dXvjjxl4U+MXhK+js5r5lu7&#13;&#10;rzlO0yBttyg2jtKrlVP8EidM11ME2+TBPI4A6f55qv4GvRrvhfUPCju32iz/AOJnYqV4KhVjuUX/&#13;&#10;AGiohk9Ntu569ZoHDv5jbWVeM579D+lfmWMnKXKnslp8/wDgn6R7NUqjS/rt/wAHzON+J0On/Dnx&#13;&#10;14f/AGhL3WWjs1vIfD/iK1lUhVgmSRobneD1R0AII6BcdTXuF+b7SI7G7S6aaG4jBjkUltgIyBx2&#13;&#10;PqeO1cbquo6Lrfw91H4eeP8AQ7XU/Dt232i4sNQUBEkUfLKGBDKwxwQfzyQfnnxD+1R8Xvhi1v4d&#13;&#10;+GXjX7ZpcEYjtbrVtNjaaHBO1EJAO1QBy4Yn0Ffc8OVI5hhqeHi7zWjurLy11T0/4Y+N4izjD5Tz&#13;&#10;VMU9vhS1clorJLVa9Wrban094w8d+CPDiSeIPF3iuy0mCEkHdJt3H+6AOp9AAfbPFfN/wt/aF+IG&#13;&#10;q/HNl0z4kapY6Lq87aeLfT7uS3gRlJNvcBARsLjKseCWYFiSBXjet3XxD+J+qzeMPFmsy6hd3TGS&#13;&#10;aa8kC4PoFxhR7AAVteEPBXia3m+0eFGu7jUCNsMOlxdGIyrbz0w2DnHav0HA4fJ8nc1XrJ1JK211&#13;&#10;F7p+Xm3bQ/GeIMy4i4plTlgsNKFODbV205LZrdX8kk3fqel/tk+HfH/9sws3jXXL1YlE8M95qVxM&#13;&#10;sbHG5QS52ngHjGfwr2X9lfxb8Qdd0Cx0LVvGGpTeZZ/6PFcXrzK5x83EhOcDLYGOgPXJHM/GPTPH&#13;&#10;fxJ8Fw6Vp3hb7JqUlvGLqaSRBtkA5xyR1z2qP4Kw/Gb4Y+EJ9E1S0hu76CaO60e6WdQIbiM5CyDA&#13;&#10;yjcqcYIDN1ryP7YpxjK9amrapXu39yZ6tHhatUqRbo1XdWbtZeurvp+J6xqPgrxFqGoSWRt7q48u&#13;&#10;TAmZQyuMZwGA4wW+oHfGKmm+DFtqWj+fqsewrH50qyxjABI+QZ6EFdpArPsvjJ4g8O6My6Z8LJLi&#13;&#10;+a+aZxda8ixuryM7pkqzAEOwHB2544AroI/2lPEl5beRL8J7OMeX5eBrx+UcekPJDDP4ntxWUuJM&#13;&#10;PRm/30Wu9/8AgXOyPBWInapGjNX3jp/8kc7YfC8R3rNA9w80kO63t33hT8vO7Ywyc4AA9cdq6Fvg&#13;&#10;lFqEEkas6tJGrLcxoCIj3C/dOeARkAnJ9DT0+OXi2Zl3eAdJXbj5v7TfdtwcgHyuO3qBjpzU118b&#13;&#10;fG0ulRadZ+HtFVlUK0lzNLKH+XBJChM9Bxn8e1P/AFswb/5epfKT/wDbS/8AUnFxjyxoS+cofh71&#13;&#10;/vOV0z4N6paomz7W6MrGFxGiq2RwcsDnHHTnnriqOr+AP7O/4l+tC4juJmbdG0jb4492N5U/K67m&#13;&#10;GNoBHfBIB7LT/i98UYEjhvbvQ2ROP3djMGPzZ6mc/wD1yeaqa34j8X+L9PXTtV8TWy+XIjpcLZ7m&#13;&#10;+XIJO92BLKzKSQeD2wK0o8XZXGqlVqXV9bRd7fNWOGtwDnKoSVGkuaztzSjbyTs7/Pp2N/wt+ztJ&#13;&#10;aXNrrdlqbQNJGpe7t5QokOM43hQwQ+nI45JzWsP2adIEd1JJNGZ5SxaWbkbs5ZiXJ3HJHfPzfgOP&#13;&#10;0lvFMWnNph+Ik3k8hPJ0+3Uop7DKEAD6Gum0Dw7qWstHBe+Nb6baBt+W3Bz9TFms/wDWDBSrP2NR&#13;&#10;vpdQSbXTdr7jqp8J5x9XjGtRjHy59E+uyZ8V/tRfAbQPh98U5rRxCsdwvmRNG3yt2OBxjDevavJ9&#13;&#10;R8DaDfRNPp9/lo2YSquWBYHBH1Ffprr37H3wo+KtzHf+N7K71S4h+RZHuChHqP3YXPHrU2if8ExP&#13;&#10;2W7e32p4JvVjkkZ2VtXnA3MeTww7/hXoU8+pci55SVutl/mzyanCOIpyk4Qptvo3L87I/Lqz8E20&#13;&#10;1mLi3nkcjG47Rj+dfd3/AARA+Nd38E/i3rXwZ1HVNul+ObRXj+0Sfc1C2V3h2em6J7hTjqRH6Cvo&#13;&#10;bRP+CXv7K1rat9l+GbOjcu8usXmM/wDf410Gg/safsw/CzWLPxL4c+GdnFqWmzpPY3K3MxMMiMHV&#13;&#10;8s5JIYAjNTjs6pYym6cJSs/7qX43/Q0ynhfHZfjYYiUYq396T9dOX9T2T4i+OiY2RJm/OvKb+ebU&#13;&#10;rgsx4z3rQ1zUp9SlwWzzVeGCO0ga4nGAvPNeInzH2srROV+Imu2Hgvw1capdyiPbGSDn2r8lf21P&#13;&#10;2xPEmqfF5U8AeJ7mzl0m68xbyxunikjkHI2uhDKQecggg19W/wDBUj9rSHwB4UuPDujX2Ly6Vobd&#13;&#10;EI6+v0FflNeXlzf3cl9eStJLNIXkkbqzE8mvUwOEjU9+ex5WY5hKhanDfqfrR+xV/wAHGtnZ6JY/&#13;&#10;Dn9tvwldXUkX7pfHGhQh3ZAvym5tupbI5kjJJz9zqa+pdS/4K0/8EyPEliLyP9qHS4d+P3c+kXqu&#13;&#10;O/QwZH5V/PdS7m9a6quV4WtvocNHOMXR2t8/+HP6AZP23/2CvE1q13on7W3gHY3O281uO2fH+7Ns&#13;&#10;b9K868Z/8FDf2HfCeota3f7SXh+4IP3tN828H/fUCOv61+IWT60VwPhzBuXxP8P8j0I8U46Mbcsf&#13;&#10;x/zP2euv+Ctf7BGhqWX4t3d8yjAW00C7JP03Riu++En7avgL46ur/DLwD4uubd2xHeXGkiCNvf53&#13;&#10;DfpX4k/Bjw6PFnxV0Hw88PmLdalGrJ6jOT+gr+hr9l7wL8OfAvwjsbyz0yO3kW2BdVj6EDFdVPhX&#13;&#10;D1ouVNSdvP8A4B8jnfi1h+HczpYXGuMeaLntryp2e7ZxuseIviHI+3R/hDql03o0ipj8t1cj4p8S&#13;&#10;fH+KBnsPhDb2rdvtt5I2PwVFr3y8+OmkaLLJDY6U8mfutx/kV5748+JmveKZJPMlaK3Y/LGuB+eK&#13;&#10;+kwPhzCpyzq6Ld3vt95+P8VfSuyvCVKlPK6Tm9o2aWvdtp6fj5Hy/wCLvib+1+1yYoIvDunxliN0&#13;&#10;Omu7KPrJLj/x2uP8T+JP2hbuLb4k+L1xbK3JWxjgt/1RQf1r6O1UQ3IZZYVb6ivI/jNpmkvbtF/Z&#13;&#10;0a9fxrqxfCeUYOpzQS+5P8z4HLfpJcWZpONCtTtd6tTlt6Kx87/ELwFda+kk+r/EvXtQLt8yz+JL&#13;&#10;mRf++fMwPyr2L9iT4i/D34YX8fhu4jjhb+FmJJY+uSP61wc8FlHmCOwj6+nWsfxXamxs/t+nQiGZ&#13;&#10;DlZI8grXg5xkOBzDL5Yd6aaNJbn6NkfjNnmBzaFf2UWrpNO92uurb1+R+m2karpPibTlvNJnWQMo&#13;&#10;5U+tfnX+2fCYP2m/FUTDlbqH/wBER19Qf8E5fFOr+J/BWNXvGmkXcm52z04r5l/bh2H9qjxd5fQX&#13;&#10;cP8A6Tx1+deHWB/s7izE4e9+Wm1/5PA/aPF7OI594d4HHxVlUqxlbtenM8pooor9xP5fCiiigAoo&#13;&#10;ooAKKK2Ph78PvHnxZ8Zaf8Pfhl4O1LXtc1S4WHT9K0m0aeedyeiooJ+p6AcnAoKjGU5Wirsx8j1o&#13;&#10;znpX7C/sk/8ABrVb+IvAd3qf7Znx1vNF8UXVnusfDfgea3m/spm+491NMjiY8EGOMKvHErdvhn/g&#13;&#10;pB/wSj/aO/4JweNmi8a6c/iDwTfTsug+OtLtX+yzrkYjuBz9lnwR+7YkNzsZwCRhDE0ak+VM9nF8&#13;&#10;O5tgcIsTWpNRfza9Vuvn89T5ktLO81G7j07TrWS4uJ5FjhghjLvI5OAqqOSSeABX9Bn/AAb6/wDB&#13;&#10;MXV/2QPgjefHn9oH4b2+n/ErxhcZsYdQtw17omkhAEgORmCWVi8kigg7fKV8MpUfnj/wbmfEH9jn&#13;&#10;4cftk6r4g/ah1bR9K1tfD7HwBrXiSaKHT7G4Us1yzSykJDOYgBG7EDHmKCGZQf2P+CP/AAVx/YY/&#13;&#10;aQ/aTT9lj4E/E+88UeJJI7p1u9L0O5bTsW6F5D9qKBCuFO2QZRjtCsSy55MdUqO8Ip26s+r4Ny/L&#13;&#10;aThja9WPO24wi2rp7erfa2yd+un0rJHHNG0M0asrLhlZcgj0r5I/b+/4Iy/se/ty+CbzHw90rwb4&#13;&#10;4S3kOj+NPDmmx28qzkZX7VHGFW7jyBkP84BbYyEkn65ory4zlTleLsfpWKwmGxtF0q8FKL6P+tH5&#13;&#10;o/kF+PvwM+I/7NHxn8RfAj4saObHX/DOpSWeoQ7sqxHKyIf4kdCrq3dWB71yNfpR/wAHSHgLwx4Y&#13;&#10;/b98N+LdDto4b3xJ8N7S51lYxzNNFd3UCTN7mKONPpEK/NevoqNT2lNS7n4Bm2DWX5lVw6d1FtL0&#13;&#10;6fOwUUUVoecFFFFABRRRQAUUUUAfRGn6/a+GrOae0eTdKpluruaQvNcv03O7HLH6nHtUdv42kWCO&#13;&#10;G4mO5uZPm7//AK64O514zz28byfIWy3TtyPwqO31sFZJ2P3W5Ge9fkFeUqknKbu3u2f21RhGnFRi&#13;&#10;rJdj0iz8eTRb2M+5ORu4NfUX7Kf7ZOq+BPhBqngsalsSx1211ZIVc7mXaY3/AC+T34r4bk1bzIQo&#13;&#10;b3Xb9ea1fCnjp9G1iQtM3k3Fu0FwucZU/wD18flXJy2ldHVGo7WlqfsV/wAE6Piyupa9rviO+uvM&#13;&#10;uZrxsSvINwHGR9ep+mPSvrfVfjfFHasyXafM2doOdvAxx75r8Xf2Fv2jrvwl4+bS7++2faI2CsZO&#13;&#10;q45PX0AP/wCuvs+P463d7Y4GqxNI8Ubxx7st8ykgAeuM+gJHGa0+tVqNNQiZywdDEVeeR9S6t8Xl&#13;&#10;uJhHJcozNgx4kPz84OAcdua5nVviHNqOmuBcfcBDAMOMDHP44P0FfPlz8WcfZ9X1C5jUCZjIzSHg&#13;&#10;4G/GOpwenOO1W5/i9YQwHULu6CrcKSuFHDEHHTuR/wDW9TzuvKT1OhYWFO1j07x34kaW3b7Q/wC8&#13;&#10;jX5mb+EdCCe3XrjtXgfxW8dSaIklyZpP3bfKY25K47dv/wBYrn/HP7TejLpNzp8usR+YJH+62CpG&#13;&#10;R37cZPufavGU8feNPjLr7eGfAGgXGoTPKRIYmOyEerseF6DvjiilSq16iUVdvoXUqU8PScpNJLq9&#13;&#10;EdPe/Gu0uNUIu7lpI5mYSPJGMqv17Hp1qlqP7J/jj9pnxXDqM9y2i+GRtae/ljzLcD0iU+v948D3&#13;&#10;r1L4I/sg+GPA80fib4iXaazqzEOISuLeJvXafvn3PGR0r2v7WEjEEYCqPuqoxgV9tlXDe1TE/wDg&#13;&#10;P+Z+fZ1xfGN6WD1f83+S/VmJ8Hfgx8NfgL4XTwt8PdAjtYtoNzcNzNcNj7zseSf0FdXLqI6KfwrO&#13;&#10;a4OOTTftC4yTX21GjGnFRirJH5vWxFStNzm7t7t7l4XWeSaSS9xzmsyW/WME5qnd6uoUkPXVGJxy&#13;&#10;kXtb8S2Wj2E2pajexw29vG0k00jbVjQDJYn0AFfH/wAWf+CgPiDxD4huND+FLLYaajFIdWljDzTf&#13;&#10;7SqeEB7ZBOOeCab/AMFGP2hb7S/DMfwy8N6VNd280yyeIr61Yt9mjXlY8Dk5OGb0AHBzx8gf8JDY&#13;&#10;qI9VsbrdFNzujbOM18TxFnVZVfq2Fna3xNb37fLqfovCvD+HdJYvGQvf4U9rd2ut+l+mvU9SOgaB&#13;&#10;8T/iHG/xT8Qt/wATKQrNrWpXG5YmwSruzHp1H1I6DJrQ1v4A/swTtFZaPrHiXVlW5SM6nZ+H5DCz&#13;&#10;G8FniPcFYgSk/McAhDgHIzwEfiy2ltUleVZImXb97r71IW+yn+19AvvlVopmtWZvLZo5VmUYUj+N&#13;&#10;QTjGa8vKcdg6Pu46m5rut16rr959XmmCx2IalgaypyS+FrR9ten3NHnVr8M9W8MfErWvHUNlMuj2&#13;&#10;Cmaxa6jMbCMZEJw2Cdzc8euO1eg/s8+D9K8QpfN4n8Yw6HBHotzcXWr3UMjrETGcsRGrN0JOQOMZ&#13;&#10;rzfxj8WNYnuLD4Xi2a3t5I4EkMdxKyzGEPyd7twfMY49celer+FtLNl8KtZvt7Is2l3cTFftAK4j&#13;&#10;VR/qATg+YevHFdFDC4HGZ7Tw9GfNTk73287fLY/Z6ed4/LvCrFZlVpKnVjD2cUnzK9+Vyv53cvJb&#13;&#10;6nT2X7N2g6NdlLn4w+FWt1Z1M66gfvK6xkbCA+Q7opG3ILVueHvBnwV8LXcNrr3xX+0y3FxGirpu&#13;&#10;kXLYZ7o2v3nRRgSqwP0PWuQ1K7Mmo3CQajdDfq16u0XWqfxa7ar/AHM87f09cVdvRdTXej3KXNwy&#13;&#10;yX1mVPl6owG7Xrxx3HZO3Uj1zX3sOFcpjq+Z69/+AfyzW40z2d4pxXy/zZ6JqHxZ8LWOk6T4Z+Gg&#13;&#10;nt7K9vLKa91K6mnhubpJYb0iMiOJhGitCjHDEkgZ4FcTeeNpItAjMni+SMtpAO7/AISJ1/5lkDGJ&#13;&#10;YMccD8cDsawdK1ZbWw0fU7nUZU+z2unSSM0mqLjZYajNnnIGM/5Gap+JtZms7CPT/wDhJWUva/ZV&#13;&#10;xrV2uGOm6fZ9HhP8Vw35fn7+GoYfBx9lRjZWPlsViMTj6jq15XkdV491u2ufFEFx/bC3gj1KRs/a&#13;&#10;rC6yf7Z01RncFJyIv0+tHh7wtfXXwffT4/DMizHSvKbGiXOSf7KsLdj+7uAp+e6YcADkeoB838b/&#13;&#10;ABc0G60u41ptX81o2a63Sapby5UTXeo5xLCOwtV687h1zXqHgq1vLWytbKPQY2+0aoLcqfDiMw3a&#13;&#10;zax5OLgA/LAB69RjvXTTrclr6HPUoc17K50ngXTdf8Q+Lb/TdN1T7HJYXlxezR3F5qdpvVddmmCL&#13;&#10;lnDOy2ke1e/y+gJybLxV4isvC9xBe6tfNNpVnGWVtS1Ndstpo9zduSGhOCJ79eD0OexzXf8AwU+I&#13;&#10;XhPw38LbXRda8N/Z7i8vWutQ1KFEgkeQW6skDHcxU7DE6AE5MoZuCa5X4930d5q1mRJImoXXhPVE&#13;&#10;1KSGK9WSRz9ntoPOa3b5pvLmjU7l3FRGCcYrkw+aSrY6VGUdOnyNsRlsaeFjVi9evbU5rxn4oj8P&#13;&#10;WVp4dXxAJP7Ou4YFjj1Kd2RbaLS7Y8LErqBsn+8cdQQCOOX8OfF34qeDvC63Phbx/wCI9HknXKyW&#13;&#10;N19lbMlhZTL8zTFuDHJjA43NjqRWf8d59Qu9eMUF7cTst5q8+6Se/nVQ0t/t4baV/wCPZTyTnjpz&#13;&#10;nl/A8jX2p2OmC08tt0BbbaW8LBYRqEEnV2ZvliXP3c45I613KcW7nLy1VDlu0fT3gb9q79snRvEl&#13;&#10;rHZftD+OVtF1C1h2TaxNcb43lsQMi5uBnIW4H3R98+tddoP7f37coh0mz0v42axcT6hHYqJNS8N2&#13;&#10;F2u+TSriYsSWY4Mqo34fgfFdJmsobrT0stEhby9WsU+S106TzNlzqKA4aRm+7bp1P8xXK6j4k1bQ&#13;&#10;NM03xDpmh+Tc6fY2c9tOvh21ZkePQbh1YFZR0OD+vXiiUKEoNcsb26pExlONROTdr6q/TQ/QDxJ+&#13;&#10;0R+0JoxiuvCPj/S/7Sht1W8xoNpBHNNj5mGyLgk9ffpwMnn4f+Cm/wAc7I3XhH4n6ZYlpoSk8i2Z&#13;&#10;DiNgVLLtkCk+4ry/RP2u/h54nuV0z4pfCnWLC6/1Nxq2jWwWETebBD5hj3uwVpJx8iglcH5jxXn3&#13;&#10;xzsNc8TXi+N/BBj1Pw9DZbItQsZhNwxz+8C/NGTj7rAHFfmOaYbM8HTdXnle/qv8kfrmU4zIsZal&#13;&#10;KlDbeyT+9Wb/ADPUPD3xm8DeCrNrDRdT+2RyEuJIVDMcknDLncDjA6dq8j+PvxOi8ba/b3cGmzQx&#13;&#10;2tuytcSwsjSljnAB7CvJNL1q4GsyQ6jC21cfwn5a6ZZIp4vMtdYkh/2fMOD+tfK1MVKVH2Uo2Xkf&#13;&#10;Uxp2re0hO78zA0nVb7+3Gn0+Vo/lG/b/AHsk/wAq723vrvUrXbfXTuu37rNWEdfs9L2/b9Msbpf+&#13;&#10;eir5ch+hXg/iDV1PEmhXluz2rz23/TOb5h/30P8ACvNqU6M9E/vN1UxlP3kr+ad/+D+BR1HxNrfh&#13;&#10;zUFuNE8TX9i8bjbJbXTIy/TFfL/x8v31P4t6xqMt3JcSTyRySTSfekYxKSx9ya+gdcvILu+YR3Sv&#13;&#10;/wAC6V87fGZdvxK1IH1j/wDRS19x4b4WNHPKkkl/Df8A6VA+J8SMwrYrI6VOcm7VE7P/AAyOXooo&#13;&#10;r9sPxUKKKKACiiigAIz1rpPFnxj+LnjvwjovgHxx8UfEWsaF4bRk8P6NqmtT3FrpitjctvE7lIQd&#13;&#10;oyEAHA9K5urnhzw/rPi7xFYeE/DunyXWoapexWljawqWaaaRwiIAOpLEAD3qZKO76DTlsup9Hfse&#13;&#10;/wDBH39vT9uT4dt8W/gN8J4JvDP2x7W31rWdYt7GK6kQ4cQiVg0iqflLKpUMCucqwHbeJ/8Agir/&#13;&#10;AMFff2VPGmh+PvCHwC1yTVLTVIZNF17wDrUF5NaXQYbH/wBHkMkOD/Gyqnqetfrf8cv21vgD/wAE&#13;&#10;Bv2JPhJ8ANY8JX3i7xENDWzsdD0u4W2+1yxKJL6+llZWEUZuJTgYZiZQACFZl579k/8A4Oaf2GPj&#13;&#10;xrLeF/jZo+sfCi+ZN1vea7ILzTZmz/q/tMCho275kjRMD7+cA/HyzjPKylWo0FKjd20bbW3e7+6x&#13;&#10;9PHK8nouNKrWcatlfXRPftb8bn6BfDC28b2Xw18O2fxMvYbnxJDodoniC5t1AjlvhCondQONpk3E&#13;&#10;Y4wa3K8x/Zt/bL/Ze/a/tNZvf2afjRo/i+Pw/dR2+s/2XI+bV3DGPcHVTtYI+1wCrbGwTtOPTq+F&#13;&#10;qRqU6jjNWfa1rfI+xpyhOCcHdd9/xCvJf27/AI3eMf2bv2NfiX8d/h7oY1HW/Cvg+9v9Lt2jLKsy&#13;&#10;RnErgdUj/wBYw4yqNyOtetV+W/8Awc3fHv8AbM/Z++EvgXVPgP8AGO78L+CPEl5eaP4qi0XEF7cX&#13;&#10;bReZCpnH7wRNEk4KoVGVO7cGUDqy3DfXMdTpaavrs7a2+exzZhiPquDnU10XTfXS/wAj8GvFfi3x&#13;&#10;N498U6l448aa3c6nrGsahNe6pqV5KZJrq4lcvJK7HlmZiWJPUmqFHzZLM2c80V+xLRWR+X69Qooo&#13;&#10;oAKKKKACiiigAooooA/qa/4Ir/8AKLL4K/8AYo/+3E1dh/wU+/5Rp/tD/wDZDfFv/pmuq4//AIIr&#13;&#10;/wDKLL4K/wDYo/8AtxNXYf8ABT3/AJRqftDf9kN8W/8Apmuq/G8Z/wAjCp/if5s/U8H/ALnT/wAK&#13;&#10;/JH8PNGD1xRSqSDwK7LJmoxxkdabU0kfG5RxUJGDiuOrDlkVF3HK/Y07OelR0AkdKmMnEolViKlR&#13;&#10;8VDToyM4Jr0cPiJRZnJH0R+wX8NIvFPjS6+Imq6c0lv4fx/Z7bflkvHHy9eDsUFsDkFlPpX21oUJ&#13;&#10;k26dFGZJpWUbmz930P1+XGcdPqK8B/YFtVtf2f1uiu3zNXupSY2wSf3a8/lX0R4Gt7A3V1eago/0&#13;&#10;eBmhAbq27jt1zgdO/p0/pDhTC08LkFGUd5pSb83/AJKyP5h46zCtmHEVdS+Gk+VLokv+Ddv18jH+&#13;&#10;MfjjR/A2gTazf3ixQ2VjvbzExtwpJAVeh9vXPSvzL+LvxK1T4reO7zxdqLMFlkK2kJz+6hBO1ep+&#13;&#10;p9ya+g/+CjnxwutX8SL8MNKu3MWFm1CQTM3mY4VPzBP5V8rV+UeJPEEsZjlltJ+5S+Lzl2/7d/O5&#13;&#10;+reGnDyy3KVjaq/eVdV5Req+/f0sFFFOhhmuJVggiaSR2CoiLksT0AHc1+Y+h+mDa6rwl8JPEviX&#13;&#10;Tf8AhJNQkg0fRV+9q2qP5cTe0Y+9K3XhQfqK66b4Y+F/gNotv4h+MFqt94kuoxLpnhNZBttx/DLd&#13;&#10;EE5B/wCeYx6HPIHN2198Rf2h/iHpnhaS7a4uL65WCztYV2QWqdyqDhFVQSfZa96OV08HUjTxacq0&#13;&#10;rctJb3e3O/s3/lXvd+U8j+0HiqcqlBpUo3vUe1lvyrZpfzP3e3N0+gv2R/2Xfhb4ou4Pih5OpahY&#13;&#10;6bdbbKXU41jjvplwfMWIAkIp6ZY5P0r7Iv408MeF1jXYt1ff6wcExxjnHtk1yvw+8HaT4M0TS/BW&#13;&#10;gQpHZ6dCkEarjDbQMn8ecnuTR8U/FDI007zfMzbY9vYCv6UyPJ8NkmXxo0oRi9HJpWvK332Wyu3o&#13;&#10;tdWz+XeIM5xXFOfc05N01flT6Qvp/wBvS3ei3SWiRi694kj2uoONvHXgmuVGoS+cxVvm3Z61VfVR&#13;&#10;csweTcc1k2WuxS68+ms+GXoD3rprZphaE6cYO/M7eh9DheH8VWp1ZVFblV0u56JY+JiLSNV4/vV8&#13;&#10;6/t8WSat4dsddj5+z3gBP+8uP6V6s+txw3/2My9ulcF+0tpo8S/CjUILdPMkh2yovfhh/TNeJxVU&#13;&#10;weOyHE0Kcrys1bzTue1wngcdgM+w9epG0Xrf1Vj48qQdKYy4p46V/Mcdz9+Og8Iw7yrEfdbNe1fC&#13;&#10;vw1LrGowW0cLNvYdK8Y8HzbXCdt1fX37H3gsa5qVvdTQZXgg7feufG1vZ0mz6DLaPNY+wv2R/hzp&#13;&#10;Xg3QV13WYVhjt4fNmduMKBk1+bf/AAUn/aVm/aN/aO1G8sLzzNI0WRrPTVVvlOG+dh+Ix+FfZn/B&#13;&#10;QT9qjTP2ePgIfhn4Q1NR4i16EwqsTfNBFj5mPpx+tfllJI8sjSyuWZmyzN1J9a8jLaDlN15/I3zz&#13;&#10;GRjTVCD33/r+thtKn3uaSivbjoz5gCMHFFK/XNJVAFFFFABTySq01fvUrgnvVR2bAbTkGOaReW5p&#13;&#10;9EUAUUUVsiWfR37Of/JK7P8A6+Jv/Rhruq4X9nP/AJJXZ/8AXxN/6MNd1Xl1v4svU1j8IUUUVmMK&#13;&#10;KKKACtbwHf8AgvTPGul6j8RvDt9q+gw30b6xpemaktncXVuG+eOOdo5BExGcMUbHpWTRQB+x3gj/&#13;&#10;AILEf8Eev2CfgJb+KP8Agnn+yhNJ8QtSjW3utL1yxlhvLVMjzDd6nKZmkQ4yscLsGOMiMdPzf/aN&#13;&#10;/wCCgP7Qfx9/bD1v9tLT/GmreEfFOpXStpcnh7Wp420m2SMRx20MoYMECLyOAxZiR8xrxE88Gv18&#13;&#10;/wCCQ3/Bv/8As/ftTfsiaV+0t+1bq/ib7Z4tupp/Duk6DqiWqW+nxyNEkkuYmZpJHR3GCFEZj7k1&#13;&#10;om5aE7HN/wDBPn/g5D8c6VJa/Af/AIKPaPa+NfBmpRmxvPGH9mo95bQv8p+2W6r5d7DtO1sIJCuS&#13;&#10;fNPB+r/2sf8Ag3O/Yd/a30q2+Lf7KfiwfDO61mzivLOfw/ai+0O/hkUSJMtqZE8sMjDBhkRMEHYe&#13;&#10;c5Pxf/4NXf2L/FWkxx/Bv4yeOPCGoJOpkuNQkg1W3eLPzr5RWFwxHAYSYU8lW6V+kPws+HPhr4Pf&#13;&#10;DHw58JPBkDxaP4W0Gz0jSY5G3MltbQpDECe52IOaq3Ri9D5//wCCan/BK39n/wD4JrfD2TSvAijx&#13;&#10;B4x1SPb4k8dahYrHdXgyD5MSgt9ntwVBEQZskZZmIBH09RRVCGXFxBaQSXV1MsccaF5JJGwqqBkk&#13;&#10;k9ABX8zH/Bcn9uvRP26f24dR1/4eXsN14N8F2K+H/C19bk7dQjjkd5rzntJM7hSODGkZxkmv3n/4&#13;&#10;KY/HX4GfCr9kvxt4G+Lv7ROh/Du/8ceDdX0bwzqWqXLiQ3Uto8QkjiiV5pAjSIWMaEqCOhIr+VJl&#13;&#10;CsVWRWAP3lzg+/NRNlRCiiisigooooAKKKKACiiigAr+mT/g3z/5RC/CP/uPf+n/AFGv5m6/pk/4&#13;&#10;N8/+UQvwj/7j3/p/1GtKZMj6v+KIZvhn4iVB8x0K8x/35ev5qbj9neTXPE32/VdN3XE0mcsvNf0t&#13;&#10;/EF1j8Ba5I/3V0e5J/79NX4N3Hxd+H2k/EGxgvGhVTOu5uw5rjxmBji6kZSdrXX32PUy/MpYGlOK&#13;&#10;W9n91zsvgN+yzqWh6db6zdaZ8yxjyU28L7mtz4q/Dldaurbwns+aaRTNj+Fe9fQHhL4zfC6PwHHe&#13;&#10;R3trtW3+Xa49K+afiv8AtRfD3QfHjzHVYSXkI3M4457c1z5hldLD4eME9G1c6sBmtTF1pSe9tD1z&#13;&#10;4deEx4asYbCAeXEoACivkv8A4Kx6S2k/Gzw3OD81x4PRmb+8PtNyMV6VL+3H4G068trc6vBtDbif&#13;&#10;MH+NeH/8FDPjLo3xn8ZeGvFGg3cc0MXh2Sz3xtnLJOz4/KT9a4uJo0/7Dai9nE9bg2UpcTJ2+zL8&#13;&#10;jyn4I6sul/E6xv5I90f2SZJoz/y0iaPa6H2ZCy/Q1vfEXwRqHwp+I2qfD/VpMtY3hhEhB/eKfmik&#13;&#10;/wCBIyn/AIFXEfD+TyvGenGMcGN14/65HmvpH9tCz0Hx1a+GvjD4emja4m0W00/XCp589IR5Uje5&#13;&#10;UFc/9Mx61+YxwMsRh61ZP+GoO3k3JN/J2P1vMMVTw8sNTkv4nOk/OPK0vmnL5nh9/pWneJdKuNB1&#13;&#10;2N/s02Y5zG2G2HHzL7jqPcV8jeJvhH4ii8ezeFYIr0m0upEnVSWGQTh88hc9eccGvrWw1RZv9Y22&#13;&#10;TLI6nsw6ipL/AH6nEUuUhLsio10bZDKQq7V+YruOBgDJPA9q6chzytkc5yit1ouib0ufNcQcO0M/&#13;&#10;pxp1HZJq/dpa2+88d+E37NPhvUdTV/Fl4qbE3tudWbP++wAXj0r6A8F+CvDGh2a2OgWS21si/wDL&#13;&#10;FDuk/wCBHrn15r5Q1u28Q+E/iDDNrfiHVruKw1aNri3F/KoliWQEqNrDGR6etfS9z+0L+xhpsklp&#13;&#10;cfGq1idThkddQlZfbhGx9K9CtUxmLkqmtRvXq0u2hWHwOX4GjyR5aaWi2T89WdfqdlLqeyNLWK3j&#13;&#10;j4hht4Bn6lj8zH3JPtjpVJvDl4BlI3x2by65mT9qX9hqyjWSX40CT+9HD4f1B8/iYMVi6p+2/wDs&#13;&#10;I6arSjU9a1Bum2z8Ktk/9/mT+dZPA5hXld05fdY2jictoq3tor5nZXnhy8Vv3hPr8+Biqv2O1t8t&#13;&#10;catbxhfveZcoK8xk/wCCjn7HsV7HaWvwp8W+W0oBnuNLsI0QZ+8cXLHH4Zr6q+D2hfBj4s/Dib4g&#13;&#10;+CmVo4Gh8y2Ma78SMVByDgc4/OufFZXisHRdevBqKV29NEvxN8PmGBxNZUadROT0S11/Q8pSXRrm&#13;&#10;P7Np/jDT1kPHyXUbN+QNaWmaHa2K/vfEM1w5+9I5ZvxAVcY+lev3+heCtA043SaFNMVZMBrgAHJH&#13;&#10;+ya+n/gF+wb8H/if8J9D+J2ua3qFiuqWryzWsCR7IsSumPMYc/cznArLKq2HzSTp4V8zSu91pp3X&#13;&#10;mb5jRjltJVsS2ot2VtdbX2/U/P8A1LSbTZuj1iXd1CrBJ/8AE1zN/cSWsxT+0ZsL95mhYD/0Gv1G&#13;&#10;8QfsbfsD+F7SRPGnx0ttLZVO6TU/GOmWqqexIeMfzr8y/H/i7wFo/jLVPC0/jjw7efY7+a2ivNJv&#13;&#10;Y54ZwrMBJG8bOrg4BypPWnmWDxWDlFuOj7eXyOjJZ5fmvPGM37tnqkt+xyHiL41+D/AkAu/Efixb&#13;&#10;eNWxucEZPp0z+lX/AId/tseGF1lbW30rWJY4ptslxDCiYAI+cZcN7jivIf2mfBGi/FLSrWbw15c2&#13;&#10;o6fdefahYdm9WIDJuYAehGT/AA1y3g6W88MeOI9H1fSpbVr213Q+YylWZAASCCc4J/M11YWnTjhl&#13;&#10;UhJ8+rafS34vQ0xmDw/tHT05dLO979/TyP3Z8C/sfT3fhPTvGVr8StJ1Kx1KxhvNPvLW8lkilgkQ&#13;&#10;PG6fuxlWVge3X8TrT/Djwh4L2zX1019MvOx8LED646n8SPpXh3/BLz9p248afsu/8Km1SdVv/A91&#13;&#10;9lt13fNJYTFpYCR/st50fHAWNOma9K8WeKbnUJm/eH8a+ppTo4inGolv/X4H5zWoVsLXnSl0dvXs&#13;&#10;/nuVvFfi6S5nZIG2qOFC8AVw+vXkl03zN+lXtUuHYk5zVKGzaU7nFdG7OWpLlM22sGzuavOv2mfj&#13;&#10;FpHwq8C3l/eXqxeXCWZs9BXpHi3W7Hwvo82pXbhVRc1+Rf8AwVN/bEu/G3iGb4XeGNVLR7v9Okjk&#13;&#10;Pyrn7v4/yrqw9F1ZqKOPEYiNCi6kvl6nzT+098cNU+OvxRvvE1zcFrSOZ0sV/wBjP3vxrzmiivpI&#13;&#10;RVOKjHofHznKpJyluwoooqiQooooA9X/AGIbGDUf2oPCdvcLlftxbn2Rq/cvw54hu4fBEGl20rIq&#13;&#10;qV2g1+I//BPixOoftX+F4QPuyyN+SGv2q0QK3h+3CfeBJYV9xwnTjUpT5l1X5H8cfSJxdalxZho0&#13;&#10;5NfuNfRzf+RW1GMo+49WrIv5f3ZGK3dXyYkz15rA1FR2r7qpG1LQ/mLlXt2Yt3gnDV5v8WbETqxK&#13;&#10;/wANekXSZfO6uD+KFzGE8vA6Yr4zM0+V3PrMjlKOMg0eI3+kMt00g6CsnxLFHJp/lN06V1WoGN2k&#13;&#10;CjmuD1+5upLlrUtj5uK+YqfCftGXOpXmm3sfSn/BO3xPa6Jp1zp7OoP2pggPuM14P+2XcG6/aa8V&#13;&#10;Tk/fu4j/AOQI63P2ZfGy+DPGkdreXPlrKQ21mxz61y/7Vl9DqXx/8QX1u6skkkDBl6H9xHXxOS4H&#13;&#10;6rxxiKlvip3/APJoH9JZlmkcf4N4Gne7p4hxf/gNRr8Gjz2iiiv0Y/JQooooAKKKKAOj+D2q/C3R&#13;&#10;PijoerfG7wjqmveEYNQRte0fRdSWzurm3/iWOZkYIeh6fMAV3ITvX9cLT/gtT/wSk/YH+C+nt/wT&#13;&#10;R/ZTS68Ua0Ej1qx1KxmsJ7OBcMVvL6USy3TZ+6iPIgOWLLgK342UjHAzisalGFW3Nf06HrZbnGLy&#13;&#10;uMvYKPM/tOKcl6N7fij2D4jft1/tJeN/2r/En7ZWgfEzWPC3jTxFqk10194d1Sa3a1hYgJaIytuM&#13;&#10;CRqkYRiQVQbs1+iP/BPv/g4pfxvFD+zL/wAFPfDGkeJPDGuQjTpvG0ulxlSrnbjU7bHlSwkHDSIq&#13;&#10;lQMsj5LDqP8AgmH/AMG8X7M/x6/Y98K/H79qjUfGDeIPGdp/alnpuk6lHZwWenyH/RuDGzO0ke2b&#13;&#10;cSBiVQFG0lvUvif/AMGsH7F/iO7025+Fvxl8deGFhv431W3vJLfUY7q1B/eRR5SJoZGHAkLOq9TG&#13;&#10;3SuOtWwcvcl00ufWZXlHFmHisXQknz+84uXxc2uqemvXW5b/AGuP+DaP9kD9oe8X4ifstePp/hhc&#13;&#10;agsczWdjaf2no9wjc+ZFC0qPEWByNkvl4xhB1r6z/wCCev8AwTk+AX/BOf4Sf8K8+EmnNe6vqAR/&#13;&#10;FHi6+hAvNYmXOC2CRHEu4hIlO1QSTuYsze5eF/Dej+DfDOneEPDtp9n0/SrGGzsYAxPlwxIERcn0&#13;&#10;VQKvV58q1WceVvQ/QsLkuWYXFPE0qSjNrdbLvZbL1SQVW1nWdK8O6PdeINe1GGzsbG2kuL28uZAk&#13;&#10;cEKKWd2Y8KqqCSTwAKs18jf8FovjH8D/AAv+w746+CfxF/aP8P8AgHX/ABx4ZuLfw6urXEpkvdjI&#13;&#10;zxiK3SSZo3A8pmVGAEvOehzhHnkonZjMRHCYWdZ291N6tJN9Fd7Xeh+En/BW39tGz/bu/bj8UfGn&#13;&#10;w1PO/hm0SLRvCIuF2t/Z1tuCvjqokleabaeR52D0r5roFFfSRjGEVFdD+d8ViauMxE69T4pNt/MK&#13;&#10;KKKo5wooooAKKKKACiiigDQh8TtLNGFbouB7Vesbx5bfaxyu4DNef+Gdbt70giX+HG70rrNMvokV&#13;&#10;iJf4wVr8hrQlG5/bFOSaOmE7b0PzcNhc/nTTdI5Vx92Rhu9uapxapGH5k+992o2vrcv9n8xR3Oa5&#13;&#10;Te512geMtT0PU7fU9Nu2juLeRGjkVjuBz7ewr6E8BftO3C6NDNqt+Ffynikj8zDMu7g5z0A46f3g&#13;&#10;K+Tk1Ab2cyfMCozu4JrR0jWirlbmQkqBn5uvbH5flQxxqWZ9eat+1tYNaRy2V/MGZMXUSY2rjbs2&#13;&#10;nv8AxZ9+55Fcp46/ai8RX9t9i0qTzIfMYRvJyRgjkAcgdMf/AFjXiunXGnXax20Fw+xgvmNJjLNj&#13;&#10;k49ucc/4V1+nWulXkubcBY1j27WUHtjPue/16YGBS9mae2egyz8ZaveeIbO98RvcXFmbpHvLeOQq&#13;&#10;0ke4FlyOhIBGa/Tn4Q2vw50nwFp8/wAMtHtbXSryzjmt/s6jLqy5yx6sfXJr813Gj2tvsd/u42ls&#13;&#10;EjA6fnk/pX07/wAE+vjvZaxaXnwX1C+DTWSNdaUrNy0JbDxjn+EkH6NX03DVanRxTpyS97Z9brp8&#13;&#10;z5Pi6jUr4FVYt+5uujXe3l+R9afbCU+8c0faycZNZsE+eZDipGulUYBr9DpwPyWrULxutvINQz3y&#13;&#10;ouS1Z13q0cQO56xNU8REfdk/X/61dkKZwzrG1e62iIQJBXin7YP7RWsfBX4Wtq3hmINqWpXQs7GY&#13;&#10;4IgYqzNIR3wFOAepIz0NZf7Rn7WfgP4GaWW1q/W51a4UnT9HhkXzZevzN/cTPVvwGTxXwx8Wvjr4&#13;&#10;s+MniJvFHifW5JJOVh08k+Rbp/cRc8f73JPc9MeNnGZ0sJSdGm/fatp082fRcP5PWx2IjiKsf3cX&#13;&#10;1+15Ly79Dq9A+OSO8kXiyf7U1w5Nw0zBmdm6sSevWsPxl8P9O1KSTxD8M7uGLzzuuNNdsRufVf7p&#13;&#10;/Q/rXleoara3UxLXDRyL2du9XtA8Y65oq5t7529c96/OPqcoT5kz9bjjKco8rNPULjxNpO1NT8M3&#13;&#10;9uv8TRQmVf8Ax3NW7H4m6do9myTXypkY2TfKfpgiul8IfFCKdEXVolf3ZetWfHeq+BvEGkvDe6ZC&#13;&#10;y7cjfGDzj3roSls4mN6fMmpHj+nasfGvxW06+tEiEFq0hbEnLfLnOK+utD0jS7H4J6tdyyXkskei&#13;&#10;MVht7F5Ema4kEa5KsGUKGDEqCcLjvXyn8PtP04eOLiz0TTIY47baq+TGF3O/Qcdxj9RX194m8U/C&#13;&#10;PwP8NrzwOviObXPEF1BDYtZ6Xpsj2tt/pUNvKZZnCqzIz8JHkFurDkV6mRYOpUzKNSEdI2vf1/PQ&#13;&#10;+14rzSOW+GdDCTnaVecmrfypNfdqvvPNftAv9XZFhum/4nx6Wt+27f4jbnmUdo/09eaZBq0SeGtK&#13;&#10;vZrN8wx6XM3/ABK77gC41S4PIm9MH3/CuQ0fWdOm1RJptCjz/adrIy/2LuJB1i9fvPn+Gsh9YQ+D&#13;&#10;Vhh8OsWXSbcLt0OXqumXT/wy/wB6cfj+VfqUqyjdX6n81wo6qTXQ273V5Z/DQtoDIsi6SItyx6iu&#13;&#10;GGlQwD+IjO+8x/8AWOKsXvjiGW6mmutSk2W9zLcL/pl+pIW7uJFPzKeNmnxf5FcTFqdzp+qyMnhm&#13;&#10;6aBbxR/yBrrAQXsfTbLnHl2Q/BvpWSY/FtyiW9p4ZvlWSGGO4kjsdQ4/cxI+eT3ublv+ANWcsRF9&#13;&#10;TSNDy3NLx9LFMkfhyHU2zcSW2mt/xMpMNvntbQ4EsYU/JZy98c9eK9Ih8aJpjWN+ttatHHffbH3a&#13;&#10;fp2SPtF9f95f7sMX549BXk9rpfxa1TVNNv5fCt+vlahDfSqZpl+dIbmfbifKHM9wVweMrzwa6mf4&#13;&#10;e/EjUPDMelHw5cBk0yS3RjJZfMxsobcH/V+j3H5ep5lYumtHJfehvCy+JJnpuk+Pdd8K+GL7Q/D8&#13;&#10;7211dw20DXVg1pBLHJFb6Za7l8mddxLTOMtnBGRg7jWLe6tPd65Y6hdWc2+bVoWnuF0lx5iza1dX&#13;&#10;Dlmgn5ylknP91SB0BrG0T4efE2e7Zr3SWjjk1IT/ADR2EuI/7SWc8KnP7qOEdQM5HAq7pPwm8WW+&#13;&#10;h2tpfWGmtdxWka7pNNjH75bS7XOUxx51wDnuAGxkYqfrlCLcuZX/AOAL6rVkkmnY5nxl8QrDVtes&#13;&#10;7nV4DItv4dt5ZzLZzysWnaJj/rZAy5+2SHj5TnI6mtT4KPHfa5JNLEkcfl3CysfscIBnmCgfNkMQ&#13;&#10;bpjhugx6YrkvHX7K/jvWfFV7cpqWm21ncQww2yQwfMI44SicMrFfmERI3EfKcdhXq3wv+Hmt+FVm&#13;&#10;tk1Z41lvLeZWt8RkKk6SEbVXaciOPqCAVz6VpHH4eP2jL6nW5tYm7pviO0u7Gw1JBbHztRsZnXy9&#13;&#10;LcBmfVpSMZB43Yx0+nGeB8Ra8s/gxla3sdy6WAB/Z1gORo0UWARKD1nH/wCuumk+FXimXTLSxHix&#13;&#10;v3MNsm/+z7dvmjhuYyeU9Z92Dn8etZLfAXVEgW2uPGUjRgf6safarkbbVcf6v0th/wB9fmPM6PM+&#13;&#10;V/gxRy+rKKTX4lG28a2t1q1yhWxXbqDyK/2GwAx/ac0veX+7Z/y7Yqh4P8beIfC0cVx4d8Stpd0t&#13;&#10;qEabT7qxt2+W0skAJUn+K4f159xWva/s/PDMZX8Y6kzbNu7yrZSeLhc/6rp/pDH64rotA/Zl8Sap&#13;&#10;cm50y017UPlZUW3sw27f9nJ+5F626Y/GsZZhRd09V6HQsDOOq39TpvAPxP8Ahx438XL4U+OOl2cS&#13;&#10;ahc+UvijS7i0juLSSS8uYVeWKEhJowIk3bVD8lvm4U9x8RP2MvF2maLD4s+GfjHS/FOi31uLjTdQ&#13;&#10;0+8BFzERkMh+65x1CkkHg4NYWgfsb/G/UtQjvdH+B3jS7lWRZEaPw7dyAlbiSdT8sePvyN+dex/A&#13;&#10;b9nn9uL4UK+jaL+zZ461Lw/dxRxah4dvfDt2LedFjKBk3L+6lAxiReTgBty/LXzOZYHAYq86UeV+&#13;&#10;Wl/8j6DAY7HYW0ZSuvPU+LvHuhfEvwZeiHXNDvrWRH4W4t2XvjuOlReGfirNjytRtY2KrgnoGPPN&#13;&#10;fe3x4/Y5+O3hLwP/AMJNp3h3xJY6TdO0lppviTSNr2X963kikVozzyGGQc/KR0Hxz470/wAOpftb&#13;&#10;eLfhdDptwvyvdaDK0S59TFKWBzjsyj0FfH4nCU6bs1Z+Z9lhcdUnG8XdeT/RmLNrWlal87QqGbnN&#13;&#10;eFfFryf+Fhaj9nXCbo9o/wC2a16hqn9iWNyRY6nc7S3ym4tSp+nylh+teTfEKRZfGN46vu+ZPm9f&#13;&#10;kWvrvD+m6ecVP+vb/wDSonyfHlf22U0/8a/9JkYtFFFfsB+ThRRRQAUUUUAFffn/AAbjfskP+0d/&#13;&#10;wUG0/wCJmt2UcmgfCuy/t+786Pcsl8T5dlGPRhKTMD/07HvivgOvv7/glb/wVy+DX/BLf9mbxnB4&#13;&#10;b+DepeL/AIqeNPEiNJ9pultNMtNNt4ALYvKN8kj+bNdMY1RcgjLrgGvNzZYmWAnDDq8paL57vy0u&#13;&#10;d2XPDxxkJ13aMdX8tvxOm/4Ob/2mPhX8dP21NF+Hfw51q5vrz4b6HPo3ibfblIYb9rgyNFGT98qM&#13;&#10;BiBgEYBODj82mwBXU/G34t+LPj78ZPFXxy8dm3/trxd4gvNX1RbWMpEs1xM0rqikkhAWwoJJAA5P&#13;&#10;Wvuv/g2u/ZA+GX7TH7amrePviz4fttX034b6Cmq6fpd4oeGXUZJhHBJIh4cRgSOAeN6oe2KiPs8l&#13;&#10;ylc2qhH73/w7Kl7TNcydtHN/cv8AhkfQX/Bpr4e8aeHvGXxmk1rwjqlnp99o+ivb3l1YyRwyusl1&#13;&#10;8qswAY7Xzx2r9p6RESMbUUKPQClr8yzLG/2hjJV+XlvbS99kl+h+gZfhPqOFjRve19dt3c5b44+N&#13;&#10;fFfw2+DHiz4heBPBcviTWtD8N31/pHh+BiH1K5hgeSO2XAJy7qF4BPPAJr+XD9v7/gpt+1V/wUX8&#13;&#10;YWerftBa/Z2+m6LJIdF8K6HaNb2Gnu2A7BGZ3eQgAF5HYjkDaCRX9XFfj1/wVF/4N0rP4oftFXn7&#13;&#10;S37P3xY8H/D3wTrUkmo/ESLxPNJDb6HIMNcXtuQCrpJ88hiZo1R84YIwEfscN4zAYXES+sJJ/Zl2&#13;&#10;7r5/8A8viDC43E0Y+wd11j37P5f8E/EjcPWgMD0Nfrl+yL8Yf+Db/wDZ0+IWmfs73/wv1T4n6lea&#13;&#10;ktjffF3x54Uhu9JnndwgZYJ5f3EAY4DLb8L8zOw+aoP+DkL/AIJd/s+fsyeE/Cf7Vn7NXgOx8I2e&#13;&#10;qa1/YXiXw7pEPl2TTPFJNBcxRj5YWxFIjqoCn5CACGLfYwzmm8ZHDzpyjzfC2rX+W/690j5aWV1P&#13;&#10;qsq8KkZcu6Tvb9P07XPyUooor2TzAooooAKKKKACiiigD+pr/giv/wAosvgr/wBij/7cTV2H/BT3&#13;&#10;/lGp+0N/2Q3xb/6ZrquQ/wCCLHH/AASy+Cv/AGKP/txNXX/8FPf+Uan7Q3/ZDfFv/pmuq/G8Z/yM&#13;&#10;Kn+J/mz9Twf+50/8K/JH8PNKoyetJUkQPcV2x3NRy8pioXQA1MWHUCmOuRmtKlFTp3Ji7Mi2CjYK&#13;&#10;kCMeopyxg9qwhhZT2L5iOnR535FSLFGRhhSpBsO4HNX9XqUt0Q5XPtL9g7xBBL8BpLBbpnm0/Xp4&#13;&#10;5IFGSqusbpjj+I+Zz04Ne2+L/GunfD74b6t4hu8LshJjJYDYoDO7dOT8v+c8fIf7BHiBrbXvEPhl&#13;&#10;ZP3lzYw3MUZTO/y5dpH5S+nau0/4KAfEKbR/AOm+CbC8aOTUJG89VXbmMct06Z/d/UHvzX7xlWeR&#13;&#10;wfAkca96UXH5p8sf0PwXNeH/AK9x5PBte7Vkpv8Aw2Upfimj5S8ceK9Q8ceLtQ8WanK7zX100p8x&#13;&#10;skKTwv4DA/CsqilRHkcRxoWZjhVUck1/O9SpUr1ZVJu8pNt+bZ+/QhGnBRirJKy9EIAScAV9GfCv&#13;&#10;4VWv7NHw0X9pP4uaUo1e8hz4O0W5+9lh8s7r2JB4B+6MnrjHqn7Dn7BVhoUtr8XfjzpiTXgUT6T4&#13;&#10;dmUMtsMBhNcDB+fusf8AD1POAPIf+Ci3xjuviR8cLjw3bXKmx0P90sca4USHr+S7R7c19/g8jqcM&#13;&#10;ZO85x0bVXZUoPpJ7Tku6V2l0aV9dF+f1eIaPFGePJsBK9KF3Wmno0mv3cX/eekn2ul1a8O8W+Ktc&#13;&#10;8b+IrvxT4jvnuLy9maSaR2J5J6D0A6AdhXq/7A9xYWv7RNnPenDLptz9mY9pCoH8t1eL11vwL8at&#13;&#10;8Pvixonic/6uK8WOf/rm/wAjH8Ac/hXy+R472PEGHxVd3tUi5N+qu/1PrM5wP1rI6+EpK3NTlFJf&#13;&#10;4Wkv0P0z024QFrjcflB5xXif7QvxMt/Dfm3DXCrImVhVj1x7V6lJrCr4Qm1OGYqrQkq3cV8F/tMf&#13;&#10;Ey58U+N5tPtL1jDZuyYHrnmv6D4yzqOT5RvrLRfgfhHh/kP9pZ9WxEl7tOy/D/hz0LwH8cT4j1uS&#13;&#10;0mu1Vgu5VLAZpNV+JjWfjJb6KQYXAY7u/SvnK1v7yxnW6s7ho5F+66tgit7wx4muLrUVt9WvmIY/&#13;&#10;KzHvX5BhOJvrUo0pXTvprp5H7hVyuNO84pNWPpDTvE1zf+IIb158rIwA216FNY2X9nzTX6L5bRks&#13;&#10;rdCuK8t8P614d0TQbfV724jQ2yAszMOB+NcX8ZP2oD4g0+bw54T3RxsNrXS8Z9cV9fRzbA5Zh51c&#13;&#10;U+Zte6u76nzmLy7GY+tTp4f3Yp+8+tl2PI/GYsR4s1FdMULbi8kEIXoF3HFZ4IPSmO7Oxdzknkml&#13;&#10;VscGvxqrWjUxEp7Xbf3s++jHlikbng5vN1OG3H98dW4619VeGf2pfBX7Pngz/iWSJear5P7mGMg7&#13;&#10;WxXx7FLJC3mROVb1WmzTSStukcsx6sxzWOIo061ufZdDuw+OqYenywWvc3/ip8UfFnxh8Z3Xjfxj&#13;&#10;ftPdXDfKCx2xp2UewrnKKKzilHRHLKUpycpbsKKKKokc3QU2nN90U2rYBRRRSAcg5zQ54pVGBikc&#13;&#10;5NafDTF1GqcHNSZ9qjpygHtUxGOoooraLb0JaPo79nP/AJJXZ/8AXxN/6MNd1XC/s55/4VXZ/wDX&#13;&#10;xN/6MNd1Xl1v4r9TWPwhRRRWYwooooAKKKKAOy/Z3+Cvir9o/wCOvhH4D+CLWSbU/FniC20y38tN&#13;&#10;3l+ZIFeU+iom52PQKhJ4Ffs5/wAF9P2w/il/wTn+BHwj/Yy/Y18R3ngmyvNDkhm1jSJzHe22m2KQ&#13;&#10;W8FvDL95C5ZmeRSHzGvzfM2fnf8A4NZ/2ZNO+I37VXi79pbXod8Pw70JLXSUK/8AL/f+YnmZ/wBm&#13;&#10;CKdcf9Nge1eL/wDBfr9rvxv+0t+374l+H2sy6Z/YPwuvrjw94bj06L5iAym4klfJLyGUFSBhVEag&#13;&#10;KDuZtPhjcnqQ/spf8F//APgox+zXrFuvif4qzfErQUf/AErRfHkjXcsinrsvM/aEb0LO6juh6V+s&#13;&#10;n/BGj/gsD44/4KdeKfiF4Z8ffCbR/C8nhWGyu9JXSLyWbzbedpUZZTJ95laNfmUKCH+6MZP8+XwD&#13;&#10;+BPxQ/aa+MOg/An4NeGm1bxJ4kvvs2m2ayBFJ2lmd2PCIiKzsx4VVJ7V+9H/AARE/wCCO/7QH/BN&#13;&#10;v4geMPiX8bfil4X1I+JvD8GnwaL4Za4mWN1mEplklmii5UAqFVWB3scjAyRcgdj9GaKKy/G/h678&#13;&#10;XeC9Y8KWHiC70m41TS7i0h1XT2Cz2TyRsgmjJ6OhO5fcCtCT8kf+Dqbx5+y74j+GvgHwfH40tbz4&#13;&#10;r6L4gke10vTrpZXtNJmhb7SblVJ8rdLHbbN2GYq2AQGI/FEcDFehftW/s3fFb9kj4/eJPgL8Z9Nk&#13;&#10;h1zQ9QaOS4bJS9hJzFdRt/FHIhDg9ecHBBA6v9lz/gnF+27+2dA2ofs4/s861r2nIWDa1K0Vlp+5&#13;&#10;eGUXV08cLMP7qsW9qxleUikeJUV6P+01+yN+0h+xx47X4b/tK/CfUvCuqzQmW1S7aOWG7jBwXhni&#13;&#10;Z4plBwCUZsE4ODXnFSUFFFFABRRRQAUUUUAFf0yf8G+f/KIX4R/9x7/0/wCo1/M3X9Mn/Bvn/wAo&#13;&#10;hfhH/wBx7/0/6jWlMmR9b+OrcXngjWLQj/W6VcJ+cTCvwI/aS/Y9mbTpbzSJJYJIQdsiE5Ffv140&#13;&#10;m+z+DtWnP/LPTZ2/KNq/JXxb410XxPpLQPtDOpBzWGKjzJHRha0aUrPqfnbo2kfHvR45vD8fje+a&#13;&#10;BDtjBycCvJfjZ8JfjW902oSaxezHlt2Wr9MPBnwe8NX2oTX8kUbBjn5qb8V/g94KGkmOSCNWZcfp&#13;&#10;XBOnUlH35XPQoVsOnaEEmz8h7DRfiZvZr66vG2cfMWr1r4aS6g3wu0+bUd8ky69fRL5jHp5Vp6/U&#13;&#10;19bT/ADwFLFOVt4eM9DXhnxA8IWPhKxsdL02JfJfXr5lZTxu8u0/wFfM8QS/2VrzR9dwfJvOYxts&#13;&#10;pfkc98N2afxzpoTlfmAX/tia5fw1+0p4hsPjBqHwy8Y7ptDvtWn0tmeTaLdWl2xS5PTY4Rif7oau&#13;&#10;k+F6OvxC08k/xFdue/kmvDfjHZRW/wATvEMIi4bWLgsee8hrwslj7TGVaT2lTSfpdn2nGM/Y5Th6&#13;&#10;q3jUbXrY+kBpV1aa/I8qNGsn7ueFhgrMnGT9RwfcVpzojQNwwK4BxWF4J8YJ8QfBWl+MLiZvtVxb&#13;&#10;+TqTN1F5EdsjfVwUkP8A11rpAnmEzOgDbNrMOp9RXzGMp1MPiHTlvF2+7/gHVh8RHE0YVIbSSf3/&#13;&#10;AOW3yPE/2hNKii1u2vljZWvIMSNjALIQOPfGK8a1v4T6T4i1aTVlvpYZZPvqFG08dfXJ/Kvqv4k+&#13;&#10;EpvE/hWfTbcxiRR5kcjx7s7ecdeCemfevE9D8N3GsT3VvC+2QW7NHtIySPT8K97KcZVjTtSdmtDz&#13;&#10;sdh8PU0rK8b3/qxwcHwa0e2TN3qUrE8ZXtT/APhTnhOQbpUlkHr5pH8q7M2sqWyrqEeZiu12z+tP&#13;&#10;gR2j6Y29xxXoSzHGP7bMFleW/wDPpfNf5nIR/BPwE6NBcaL5ibs/vJH6+mSenFeheANf8U/DDQpP&#13;&#10;D3w+8ZaxoljOgWe30vVZY0kAYEZ2N2Iz7VTsLeKScebH8rcL81XoLQRxtDIjDb90nisauLxFWLjO&#13;&#10;bafRts7aODwtOSnCnFNbNJXRPd+J/GWqhRq3jbxBd/N0u9cuJFP4NIagkmu7hI7a6kkuI1/1fnsZ&#13;&#10;AnsAenOatW9qXKuqbfwqb7HcOOAyszdK5FU9npHQ7fiWruUbfToEk3Jawr03BYgAa0rK3+0BVMXl&#13;&#10;4bGGOeBn3qxouiX2teIIvDFmg+1XFvJLH5i4RigHybv7zZ4zjJ75xU2m2h8zc0nPReRUVJS5eZ9S&#13;&#10;o1FzuPX/ADHrYJI2RKvQZ+TnH5VzXxm8K3E3hmLxLpocXuiy/a4SFJLIPvqPqvOPUCu2treF/mZ1&#13;&#10;VVGN3NSXZ082bWn+s3fe6DNY060qVVSXT+maT96m0d9+wf8AHO0+HHxe0XxLLIyaZr0X9mal5bAf&#13;&#10;LMyhHPYhZVQk9lDY68/oZqE5yxkz1wa/Hr4cyJ4Z1fUvh/K0gWxn8yw3Z/492+6AfQHA+oNfqD+z&#13;&#10;Z8S5PjJ8I9J8TXUzPqEEf2PVmfljcxABnOP742yf9tK+kyqryzlQ6br0f9I+Tz6l8Ndej/Q7EQG7&#13;&#10;k5Hen3vk6daNLMdoAzzWvb6csEfmy4UfxZr59/bZ/ad8OfBrwNfXM2oLH5MLHqOeD7170Y62Pl5c&#13;&#10;vLzSeh4H/wAFMP229M+FXhC60jR7xZL2YeXawrIPmY5r8hNe1zU/Eus3OvaxctNc3UzSTSMerE11&#13;&#10;37Qnxu8Q/Hf4h3fi/WZ28kyMLSFv4Ez1+prheT0FfTYLC/V6d2tXufKY/GPFVdPhW3+YUUAE8Ypd&#13;&#10;rDtXXynAJRThE5GQtBicfw0uUdmNopdj9CtS2djc31wttbxFmY4AoceVXYRi5Ssj3b/gmlAZv2sN&#13;&#10;Fk258u2mb6dB/Wv2g8A6NdaxB5cAJCLu+UdPrX5Uf8EyfgjrejfHi38WalGdqae4VfTJHP6V+yvw&#13;&#10;ti8NaJ8Om1G4mQXDQMZtzYPtX1XDuOjTy+c6PvXklp3P4/8AG7K/7R8SqdCu+SNOgpO+l1eT0+/8&#13;&#10;zzTxKs1veNBJwVrAupSy4IrX1i/fUb+a6lOdzHH0rJuVXnmv0PWVNK/Q/lyUoSxEnHa7t6GNfDji&#13;&#10;vMfiddw25kF0x3Z4r0jxBqllpNu15eyqka92rx34leIdJ8RzsbKcMFbnmvks1tdq59lw3h6lTEqf&#13;&#10;K+XucJrczpKZYvu+lcvcaZJf6j9qT/gVdHd3MbSGIcrVGK5hWXy1i+97V8zKOp+v4Wc6MNFrY87+&#13;&#10;M+ra14R0c+I9BmZbi1+dduefbisHwj491T4m+H7XxtrQ/wBKvY/3vzZ+4dn8lr1dPh7F8T9Uj8K3&#13;&#10;I+S4YhvpXH+NvhvYfCPxXdfD7TIVjg09lEaL0G9A5/Vq8+hLD/2u1b3+R6+V1+p+n5ZUxFTguS+w&#13;&#10;q0fTm5JPb06mZRRRXuHkhRRRQAUUUUAFepfsT/s16x+19+1f4E/Zz0h2j/4SbxBDBf3Crk29mv7y&#13;&#10;5mx3KQJIwHGSAOM15aelfrr/AMGqX7M1vrnj74i/tbeIdCWSPQ7SHw54bvJUyq3M/wC+uyno6xLb&#13;&#10;qT123BHRjWOIqeyouR62R5f/AGlmtKg9m9fRav8ABWO//wCDi/8Ab3+P37IuofDn9kv9lr4gah4F&#13;&#10;0+68LHUdUvvDsxtbs26Sm2tbeKZMPCi+RIT5ZUnKgnAwfjH9kv8A4OFf+ChX7N2owWXj3xwvxQ8P&#13;&#10;qNs2l+NmMl1j1jvV/fB/eQyrjPy9COB/4LKfth+NP2xP27/GWra/fafJovgnWb7wv4QXTY18ttNt&#13;&#10;LyZUlLjJlaVi0pYkj95hcKAK8Z/Zd/Ze+M37Yvxp0n4C/Anwx/aWvasWYeY/lwWkKDMlxPJgiOJB&#13;&#10;1Y9SQoBZlBxpUKccOlNLzPWzLOsxrZ9OWCqS+Llik300so7NN9Lan9A//BGP/grH4u/4KeaV8Qo/&#13;&#10;H3wt0vwzqXgu+sWt10i6kkhuLS7E+wN5mT5iNbvuYYVg64VcGvt+vgP/AIIjf8El/jV/wTQl8fa5&#13;&#10;8ZPib4b1i58ZQadFDp/hrz5I7cWxnYu8s0cZLHzsBQmMAnJzgffleTX9n7V8mx+rZHLMJZXTeOv7&#13;&#10;XW97X3dttNrBX4lf8HUPjr9l7xd4r+Hek+EfFen6h8UNFW5t9dh02YSm10l/nijuGXKo/nbmRCdw&#13;&#10;DyEgBlJ/YL9oz4Xat8bvgF40+DuheLJtBvPFHhe+0q11m3zus5J4HjWXggnBbJAIJGcEda/kz+OP&#13;&#10;wV+JX7PHxa174LfF3w9caX4i8O6jJaala3CMMsp4kQkDfG64dHHDIysOCK6cBTjKpzX26HzfHOPr&#13;&#10;YfALDqneNTeT6NNOyXfz7XOWFFe8fsxf8ExP28f2xNH/AOEm/Z//AGctY1bR9pMeuXs0Gn2UuDgi&#13;&#10;Oe7kiSUgjBCFiD1rz79ob9mv48fso/ESb4UftD/DHUvC2vQRiT7HfqrLNGSQJYpI2aOaMkEB42ZS&#13;&#10;QRnINev7SDlyp6n5XLB4ynRVaVOSg9pNOz+exxFFFFUcoUUUUAFFFFABRRRQB4B4T+I50q8WOecL&#13;&#10;GR0216LpfxH00Ksov1yQCV3V9IL+xF8LLI7Z/hrp4ZeF3WgbP5k1Xvv2JvhLdELceBrFd2RiNCh/&#13;&#10;DaRX53iKWHrb3R/X9HGVIbI8Ng+Jel485LyM5/6aDjtT/wDhYNjv3m8ibdwPmGa9euv+Cf3wZePz&#13;&#10;f+Efkjy2G26hMv6B6pv/AME+vhK4DLFfQBuP3eqTHH/jx/8ArVzLBYd7S/D/AIJq8dU/lPMk8c2m&#13;&#10;cpdKx92HFSH4h28K5aaPcO++vSrL/gnb8KLibZN4o1a1Qtjcl5I2PwzXXab/AMEp/wBmHUbdZb79&#13;&#10;pzUrV2H7yNtGvZNn4jr+FXDLqctp/wBfeZyzJx3izweL45W2lzLIb2Png/N7VNJ+1lYaVGqnUQGX&#13;&#10;+HPWvpaw/wCCNX7Cd7Atzq/7dmpW7D/WRr4IvZvy/fjP6Vn3v/BIj/gn1bSFNN/az8bXcytwy/Dd&#13;&#10;gh9/3l+hrtjleH6y/L/M55ZvPpF/c/8AI8I0T40/Eb4gTRx+HdIYQScNcXUgjQZ78/MQPYGvX/gF&#13;&#10;D4s+G/jzR/ipN43kbU9MuxNDaWsZWNlwwZHY5LKw4IAB+b247a3/AOCa3wI8F21i3h79oLx7cfao&#13;&#10;y9pCvwzViyA4z8uok9enAz2ruPDP/BPrW7yFZtH+IeqRx8bZNZ8MSWnH+6JZD+hr6DKsJluFmqjp&#13;&#10;qUltzXaX3NfieBm2Y4rEU3D2nLF72sm121T/AAPuPwX470rxz4U0/wAY6POJLW+tVlQ56ccqfcHI&#13;&#10;Poan1HX1jT5TXj/7Pfw68b/A/wAD3HgzxV4rsdWt1uTLp7WcUyNErfeVvMRRgtyME9TXRa3reoiI&#13;&#10;ta2pZyPlDnC/nX09OVKMOZs/OMVGp9YdOGq7+R0zarfaneR6fp9vJcTzOEhhhjLs7HsAOSa579rL&#13;&#10;4V/tmfCv4VJ4z+HXwJ1LWnukc3EmngXMumIB9+S3jJkJwcjAIGPm9K4u0/4WhpmtL4q0P9ofXvDO&#13;&#10;oRZEP9h6GYo4x6F0u97j1yp+lbrftTftq+FnWax/bKXUljOQt1o0XmfQm4tyv5sa58RWq1ouNN2v&#13;&#10;1vr8juwOHwNCSnXfM10tK3zZ+X/j7X9Y8R+J77VvHM93cao0xN8b/JlV/RgwypHpxgY4Fc3fapbe&#13;&#10;VvjvGGOx7V+oPxE/aa1X4rL9k+P/AIS8E+MpHGGn1zwXpckhHoJYoldf+AsPbFebSeAP2Qr7UP7R&#13;&#10;m+AnhSBv+ecNvJ5Y/wCAvIw/OvmXkNbmup39T7L/AFlwfIvcfy2/Q/P2G8k1CUWaNM+9gFCruyT0&#13;&#10;HrmvrT9iT/gk7+1L+0n4usrjWvAGt+EfC/kGebxF4i06S2gkUDKIkcm15SxwMoCADkmvqD4MfFP4&#13;&#10;S/BLUo9X+FHgfwjod5GRturXwrYGQf8AAniLfXnmvpzwP/wVX+IOmPH/AGzpfhHVo1xuF1oqxORj&#13;&#10;s0JUD8jXVTyZxs3734HNPiGjO6Xu+b1/I8FX/ggB4nkMkh+L/h7cWyUXT7lcc9AN3FWv+If/AFy4&#13;&#10;hWO7+KuiOvG4JY3RHHvuFfZmif8ABYDwYtuovfg5Asn8X2PVAFP0Bi4rUh/4K7+DZziD4QXHpzri&#13;&#10;D/2nXR9RrN6UfyOZZrhYr+Pb7z4r8O/8G/r+H/EMmt2nxk0y1dm37Lfw/K6B8AB8GYEn8eo9q67Q&#13;&#10;/wDgg74FEhm1T4vs8m5t/wBh8GxLli4cnJnPO4Bue+D1r63sP+Csfga4b/iYfCu6jX/pnqiP/NBX&#13;&#10;Q6L/AMFQfgTePjVPC2vWv+0kUMo/9GA/pWkMHi6N+Sla/Y2xPEFLHxhTr4rmUFaKfRdlc+UdJ/4I&#13;&#10;cfCCAD7R8Q/EkpZt3+i6Nbx5+YsP4W6E5+tdBYf8EQPgfG6pca948uBuztTyIxgdv+PY+pr6ys/+&#13;&#10;Cif7MF2B5viTUrf2m0tz/wCg7qtTft//ALLsa74/HF3J/sx6VcZH5oKTpY9v+FL7v+Ac6xmXb+3j&#13;&#10;96/zPl+3/wCCZfwj/Zq0LUviD4V+FVxrM01i1ncXviyKG+GlxsR/pcMTRKgdSANzA4Vj2zXjn7LX&#13;&#10;7MP7BXx0+IWufC/xPY6beeLLXU3W1jt/EU9nDdKPlaOJEdEZ1ZWyEHAYcZBr7r1n/go5+zVbWsis&#13;&#10;+uX0bIQ6R6Tw646fO4GPrX5DftHnwb8IP2oJvit+y1LqVn4ZvtdEunWd9DtudFveHMTAMwMLncY2&#13;&#10;zyu5TyvPp4SjKeFlTr0+R7qTX9f8N6Hi4vFRjmEK2HxHOrWdNNa366f1fTqfpNaf8EY/2VJWBPwT&#13;&#10;t8DHzzeKNQLcE88TmtGP/gjD+yNIMT/DWK3wfl8vXtRcHjH/AD1H86k+Fn/BUW21vwDpN14i+F9y&#13;&#10;+rNZJ/aIXUERRLjk42HGetdAf+CjcU3Nt8Jz/wAC1j/7VXDHA5pUjzQimns01Z+e56NTOsnoycKl&#13;&#10;RprdNSuvJqxX0z/gjx+xJZxj7b8PLqc/3F1y8UfrMT+tdFpf/BLH9hDSWV/+FBWlwykH/TNVvJRk&#13;&#10;exmx+lYTf8FD9VcH7N8L7df+umpMf5RioJf+CgPi6Q5tfh9pqH1kuJH/AJYo/srNn0t81+jI/wBZ&#13;&#10;MijtO/8A27L/ACPR7T9gH9iyzUBP2YvB8m37vn6Okv8A6HnNaVp+xb+yLYYa1/Zi8Bp/3K9r/VK8&#13;&#10;gb9vH4nyfPH4U0Nf96OU/wDs9QSftz/GBifK8P6COf8An3l/+OU/7HzPr/6UT/rRksdpP/wFnu8f&#13;&#10;7Lf7NMTKYv2e/BSsv3dvhe1BH/kOtrSvhN8KNCKnRfhr4fs9o+VrXRYY8f8AfKCvmef9tv43SriK&#13;&#10;00OM9iunuf5yGs66/bF+P8+fL8Q2MO7j9zpcfH/fQNX/AGLmEt2vvf8AkZvirKI7cz9F/wAFH1q/&#13;&#10;gjwW7iWTwjphYdGbT4+P0rSihgt4hDBGsaLwqxrgD8BXw9qH7UH7Q96pY/EeeP2gtYYwPySsDUfj&#13;&#10;x8er0nzfitro/wCuV8yf+g4qv7CxMvimvxf6Gf8ArdgPs05fh/mfoFsRjgruxSNDFjHlV+b9/wDE&#13;&#10;f4xXb7p/il4kJ/7DlwP5PWZdeK/ivMcH4l+ISevOuXP/AMXSeRzj/wAvF9wR4sw8v+XT+9H6Uaxo&#13;&#10;mha/psuka5psN1azLtlhuIwysPcEV8X/ALan/BIj4efF7Q7zXvhJpsNrqgjZorBtqqxOeEY9Px/P&#13;&#10;tXitxrPxTl5b4j+IOf8AqNXHH/j9Ub+T4jahbtBeeONauIz/AMs7jVJnX8mY1zVcm5lyykn8v+Cd&#13;&#10;VHiinGXNGDT9T8r/ANpvRr79m74o6l8L/itps2j6np9wUmtb6PYwBwVYeoKkEEcEHivBfFmrWGue&#13;&#10;IrjU9MnWSGXbskXvhQP6V+wevfs8eHPEt895rnhWzvZpD80lxarIzfUkV+ZH7dfhKw8DftU+KvC+&#13;&#10;mabHZwWslqI7eGMKqZtYm4A9zn8a9ThTKfqGZzqJ7xa/GLOfP+IFm2BhS5LNSTvfya/U8jooor9C&#13;&#10;PkQooooAKKKKACjA9KKD0oACcda/Rz/g2S8S/HXwp+3tM/w/+Fera74P1zQZtJ8cata27fZtGUjz&#13;&#10;7e4lkOEDebCECE7mWR9oJGK2/wDgmf8A8EZPhEvwO/4eE/8ABUzxQPCPwptoIrrSPD95NJbPqUMr&#13;&#10;okNzcvH+8jhkd1WOJAJJSytlVx5mz+21/wAHC2qfDzWYvgL/AMEl/C3h/wCHvw90BjFH4gtfCdss&#13;&#10;mpuMDdBbSxmOCHjgvGZX4Y7Pun5/HYqWYxqYPCw573UpPSMX69WuyPZwmHWBlDFYifLs1Fayfy6J&#13;&#10;92fst+3N8a/Ef7OP7HHxO+O3g+O3bWPCvgnUdR0n7UuYhdRwMYiw/iUPtJXvjHGa+G/+DZ39pT9o&#13;&#10;39pv4VfFnxf+0L8ade8YT2viuyTT212+ac2m+CR5BHu+4jEr8i4UbeAK/I79pX/grp/wUP8A2uPh&#13;&#10;1L8JPjr+0hqGpeG7mRWvtIsNLs9PjvNpyFm+ywxtKoIDbHJXIBxkAj7b/wCDVH9qrwb4F+Lnj39k&#13;&#10;7xZfLa33ja3ttW8LySSBUnuLRZVntx6yNFIsigfwwSe2fDrZHVy/I63OlKd07rWyTV9Wl5tnr084&#13;&#10;p4zOKXK2oWas+rafRX8kj90K/Gj/AIOrP2zfEmht4K/Yd8G67dWlrqmm/wDCS+M4reTat5D5zw2U&#13;&#10;DkfeUSQ3EjIeCVhbBIGP2Xr+dT/g5+a5b/gpticNtX4d6SIc/wB3zLk8e24tXl8M0YVs2jzK/Km1&#13;&#10;6/0z0OIa06WWy5erS+R8hfsWfskfFD9t39ozw9+z/wDCnQbi8uNTvI31e6hUbNM08SItxeSscBUj&#13;&#10;Vs88sxVVBZlU/sR/wdc/Emx8K/so/C74IwI3m6/40m1CIsxOIbC0Mbcnqd17H+terf8ABtx+yJ4X&#13;&#10;+A37AmnfHGXT93if4p3Emp6heSRgPHYxSPDaW6nrs2q03u056gLjzP8A4OsPgB4s+IP7Mnw++O3h&#13;&#10;nQ7q9g8A+Iry31praEuLS0v4oh574+6gltYU3HgGRR3r2a2ZQxnElKm/hptpebt/mkl/wTy6OAlh&#13;&#10;chqVF8U0m/JX/wAm2z8GaKAc0V9ufJhRRRQAUUUUAFFFFAH9Tf8AwRZ/5RZfBX/sUR/6US11/wDw&#13;&#10;U8/5Rq/tDf8AZDfFv/pmuq5D/giz/wAosvgr/wBiiP8A0olrr/8Agp5z/wAE1v2hh/1Q3xb/AOma&#13;&#10;6r8bxn/Iwqf43+bP1LB/7nT/AMK/JH8Pfl+9PDEUmaK9iNE0uGTRTlUnkGmsCK2kuWBIVJEueKhU&#13;&#10;tnmpIyaMJUXMVItx2qtxtpDaOr4BPFT2DqSAK04kSQj92uT7V63slUWxw1K0qbO//Y1uptJ+NMGw&#13;&#10;bWutPuIU6dcCQdfdKqftt+NJPFPxgbTVlUw6barHGqg/KzfMevttqx8C420/4maPqMTKrR3B546F&#13;&#10;SD+hrzX4ra5N4j+JGtazOxLTalL1JPAbaOvsBXTnGOeF4Sjgo/aqtv0UU/zPEwWDjX4oljmvhpKK&#13;&#10;9XKV/wAEc/X01+xX8HvDHhnTU/aF+J9pG22bb4Xs7oYUyA4NyQRhgGyqdsqT2FeM/An4VN8WPHEe&#13;&#10;mahO1ro9jGbrXdQHAt7ZevPQMxwq+5z0Bra+P/x6m+Il/D4W8JRfYfDekbYdLtoSRuWMbVb1xjoD&#13;&#10;9TzXkcPLB5PT/tfGR5uV2pQf2pq15f4YfjK1tmdOeQxGbS/svDycU1erJbxg9or+9P8ACKfdH6Qa&#13;&#10;JrzQ/DTUPFVy+zzrQ7ZD16HOOa/Kn4h64fEvjvWNfL7hd6lNIrf7Jc4/TFfoNoPjTVtQ/Y50W6ku&#13;&#10;Ga8k8NpPI23gu0fWvzjkZnkZ2PLNk19r4pYx18LgktFNOf4Rt+Z8H4U5dTweIzFreNTk+UXL9fyG&#13;&#10;0Zoor8eP2I+1NO+Ld3Yfsa2fiXUJGkul0vZ8/wDGy/KD+Jwa+L7u6nvbmS7uHLSSMWZj3Ne/fHHx&#13;&#10;BF4c/Zk8H+CY32zXllA8kffAQMx/PFfPtfecd5hUr1sLhZSv7OlC/wDicU38z5DhDA08Nh8RXjG3&#13;&#10;tKtRr05ml+QUqsyMGU8jmkor4NaO6PrzSvfFmvahZLp11qMjQr/Bu6/X1rNyaKK1rYitiJXqSb9S&#13;&#10;YwjTVoqwUUUVloyhVYigjuKSjNF7qzAKKKMH0osAUAEmgAnoKcflXFVHuwEY5PFJRRQAUAZOKKcn&#13;&#10;WgB3QVGTnmnOeKbVTetgCjJHSij61IEi9KKRdvalraBMj6O/Zz/5JXZ/9fE3/ow13VcL+zkc/Cu0&#13;&#10;/wCvib/0M13VebW/iM1j8IUUUVmMKKKKACiiigD1L4Uftr/tR/Aj4Rar8Dvgp8YNU8J6BrurHUNa&#13;&#10;Hh+QWt1ey+UsSq9ygE3lqqnEYYLlmJBJry1nkkkaWWRmZmyzMcknuaK0fCHhDxb8QPFFj4J8CeGb&#13;&#10;/WdY1K4WDT9L0u0ee4uZWOAiRoCzE+gFPVhsfpT/AMGrI8GH9ubxkNZW2/tgfDW4OiedjeB9ttfO&#13;&#10;8vP8W3bnHO3d2zX753Fxb2lvJd3c6RRRIXkkkYKqKBkkk9ABX4jf8Euf+CPPxT/Yg+K3hb9vv9u/&#13;&#10;4++Gfgzpfhi+aWz0LVdbt47i98yF4jDcTvIsMCushBQNJIw3KVQ4Nfcf/BQ3/gq/+wF4b/Yy+JGl&#13;&#10;+E/2tfBviLXtf8D6rpfh/S/B/iKHULuW8uLSWGHi3ZjEodwS77QoBPXAOsdFqQfRP7OH7aX7Lf7X&#13;&#10;dz4itP2a/jPpXi9vCd1Db6+2lrLttXl8zyjudFWRX8qTa6FlOxsHivUK/Hn/AINJbjSz4M+OVpEy&#13;&#10;/bF1Pw+8y8bvKMd+E/DcJP1r9hqoR8W/8FlvC3/BNzwH8I9P/a1/br+Bln4x1LwrcpZ+D9PjvJLe&#13;&#10;61a6cs8diTHIgmhyHlZZQ6IqyNtOSrfkjbf8HE37f+g/FDSfEfw7uvCvhfwPojJDp/wt0Pwzax6S&#13;&#10;tkp/4995jM4+UAb1ddp5UKCQfcf+Dr/4s6lqf7R3wx+BYnb7Fo/gqbXWjDfK015dywZI9Qtlx/vG&#13;&#10;vn3/AIIl/wDBKvVP+Chvxsk8b+Pt1r8MvA99by+JJtuW1a4yHTTo+eN6jMj87EIHV1rNt81kV0P0&#13;&#10;R/4OTdK8HfGT/gl/4J+PtxYGx1C18UaVf6LHcqPPSK/tJPNtj742OwHUwD0r8Dx04r9z/wDg6/1v&#13;&#10;U9O/Zk+FPhGyTy9NuvG1zPNHGMKJIbMpEMdPuzS4r8MKU9wiFFFFQUFFFFABRRRQAV/TJ/wb5/8A&#13;&#10;KIX4R/8Ace/9P+o1/M3X9Mn/AAb5/wDKIX4R/wDce/8AT/qNaUyZH154tgW68K6nbN0k0+ZT+KEV&#13;&#10;+VXif4I2lszRQN9BX6s+IufD98P+nOX/ANANfnlrnh3U57l7iB2xU1pPlsZ8kZSV0eAX/wANvFmj&#13;&#10;CT+xLtl4/i6V4H+0fN8f9OtZF0ew+1lc7QpIr7G8SalquhkpPY+Yv8Xy1574u8feFvmTW9N8sA/M&#13;&#10;zJkfyry8TKMqdm7HpYemoa9fM/Pi3+KPx/0G1mtNb8PTwt1O4GsyLUtb8T+BbXVdfcxzx+Ir9VXH&#13;&#10;UeXZH+pr7R8Sap8JPEc72oW1kc9AFWvn79qLw1onhGx0FPD9kscN5f30j+Xxl9lr/QV4Gf4VU8pd&#13;&#10;RO+35o+m4JxrrcQ8kVpaX/pLPHvh27r450tz83749sf8sTXj3xw8o/ELXmK/N/acxP1316x4NkK+&#13;&#10;NNH8s9JiG/CM/wA81zfxd+E2s3nizUtVTTZGiublpUYLwQ3P9a+eyGP/AApS/wAH/tx99xxJ/wBi&#13;&#10;0kv+fj/9JOd/Za8ZPd+Jb74XXmsTW63inUNKRP4rqFD5kfIIG+Dex9TCgr6IsMqnlytuDf3q+W9G&#13;&#10;0DXvAHjPTvGGgyrb6jpV9HdWjSR5G9GyAR3U4wR3BI719QQ3lnPdxSWKf6Le26XdoVbOIpBuUfUf&#13;&#10;dPuCO1Z8V4HkcMQuuj9Vs/u/I8bhHFupRnh5fZ1Xo918nr8xWkVGYE/J7dq8b8YwTeAfHM1zaxqF&#13;&#10;lIlhx2DdR+efzr2W5fJNmkTLI0eVfb8o/Hpn2rzX4k6FJrPhWPWEnke602QrcsyYZ1zgnH1wa+fy&#13;&#10;6pKjW51pt/wH+B9HjYxqR5LXucVdWCalO15p6N5bcqu3gZ7f57U+Hw1q23H9m3Dbhj5YWNe1fsD+&#13;&#10;JPCtt8RbzwJ4l8OWN+dYsTJpbXkat5c8XzMoyD95Cx/7Z+9eo/Hz9pu5+CavF4V+B3huaaPcFMzb&#13;&#10;VGO+I0X+dfS0cvx2Kp+1pxXLe26PHrZvl+BqKlVbUrJ9T5U0n4deM71QmleGryZuvlqmW/IV12jf&#13;&#10;s5/HLV1jeH4V6xtZcK0unuqt75xz1rkfib/wV6/bI0USpoPw/wDAenw7iF8rSbuRxx/ea5AP5V03&#13;&#10;/BPP/god+1P+0f8AtAX3gD4weK7NtJ/4Ri6u7e103R4bZlnSa3AIlVfMwEaTgsRzW9bI8wp4KpiZ&#13;&#10;OPLBOTs9bJXdvP7jGnxLl8sZTw0E7zaS7au2p1Olfsi/H65l+y2/guTduXcpYZTPTcGI2j610+n/&#13;&#10;ALCvxvu1/wCJlHa2Ib/ntOn9GNfQ/iDxNrqaBO1vq9xCwtSc28hjx8p5+XHcCvzF/wCCofxG+Nej&#13;&#10;ftCWdjoPxW8UW9nN4btp2s4deuVh8zzZlLbA+MnbzxzXz3D9SnxDmH1Wm3DRu7Se1un/AAT3s8rV&#13;&#10;siyx4yUVJJpWV+vmfZ1l/wAE8/GKzibVPGen+dtwNsrD8PunNdZ4e/4JceOdYg8+yk1u6TP3rHQZ&#13;&#10;pl/MKOPevkD/AIJ9f8FCvGvgrULfwx8QdbnkkVgBdXMxJceuSetfrR8Ev2vLDxfpENxFq6yb1Bws&#13;&#10;vtX1tThn2MrVKjforHy+H4s+tR5qMEu93/wD5J8efsQ+Ffg3Pa6b8QrzUrO8uozLbWd1A8LyICQW&#13;&#10;GRjGR6/hXA+J/A3gbQ9tvpNhcTyPlVaRxgdeTx7V9sftpmx+Lnw1XXbaRf7Q8Os1xC6j5ngYASr9&#13;&#10;AB5n/bOvkDWIheM1wCdzAMT6MCd3618TnFCrgMw9nd8tk1q9f6Z+gZHUw+YZaq8tZptNaWT6W+R4&#13;&#10;d8SvCl7pZTxbp6r9qhKmSOJcZiViHXnqAGzX0t/wTT+LVrp3xBu/hff3qrZ+ILX7Tp/mdruJd2Ae&#13;&#10;2+Ldn1MaivMvEekrqMMsZh8xbhTKi++MMP8AEf7NcD8Odf174X+KbLWfD9yIbzRb+O5sZJFDD5SG&#13;&#10;TPqCOCO+CO9d2W4106kan8r19HujjzrARr0ZRWzVvRrZn6a/GTxi3h3wxdSWH30Qjj15r8Wf+Cj3&#13;&#10;xD+MvxG8dXGl6to91Fo9tKT5i5KyH356V+sHwu+INr8ZNPfULmHfBNEr7S27GRnH4VynxZ/ZM8B/&#13;&#10;EWCeObSoW3K28GPnmvtKGZezqqcVdHwOIydVqPs5Oz/P1Pwgj0qJj15/3akh0WCWZULd+a+6P2gP&#13;&#10;+CYGl6Rd3upeEbySzZWaTbuyigZJ4PQV4vH/AMEu/wBtC/1dbDQvh/Z3PmK0luy6/Z7pIwhkLbfN&#13;&#10;LDCAsQQCApzjBx9RhMcscn7Nu630Pk8dl9PLWvbRSvtrueE6j4etLSAS7/vD8qo2Wmx3l5HZwj5p&#13;&#10;Gwtep+IP2Q/iZ4fvm0jxn8RfAek3EUhjmhv/ABlbhomBwVYKWIIzUHh39nC20rXre/1H9or4ZxpB&#13;&#10;cKZQviKWQnnoAkBzXTGTjB3ldnHKK9onCm7eh0nw3/Ys8QeN7CO8gklCt/dXivSdI/4Jh61qEYNx&#13;&#10;d3Azz0H+Fe4fBf8Aab/ZS+F3hmDTNe+L+i3U1vhW/s9ZHBOcZ5Qelegf8PO/2J/Ddl9sbxyLgx4z&#13;&#10;b29jKZG57DZj9QK+erVM6lP9zdnt0oZZ7N/WLr7/AND5u0r/AIJMG7kxd6jeDPTaQK6jQf8Agkpa&#13;&#10;6DqMepQT3bsoyN8mR/KvfrP/AIK6fsO3KLDJ4wa33fdZtPuDjj+LEP8AjWla/wDBXX9htYNifEOS&#13;&#10;4ZV58jR73j/vq3A/Ws60eJPhtp11X+Yqf+rbs43v0spN/gjU/Zd/ZKvPAWv/AGtwf+PVkG7tXrGt&#13;&#10;XF3pzGwVztC7D6GvDoP+C1X7FWjzLLba5qky9JNuk3ClRnqP3eDgc9RXFeLP+CxP7HMSCe1bxJeb&#13;&#10;wxP2fSsNu9AHKg+nXHP1x+gcC4qnleFqU8Y+VuV119drn8ofSE8PeJOMs+o4zIsO6locsm5Rhaz0&#13;&#10;XvuPdn0iyCRck1QvHWLIY18la5/wWg/Z70/VPsdh8O/F1zbecy/a1gtl8yPkB0UzZIJAIDbTg8gH&#13;&#10;iua8R/8ABZz4WXzTQaB8N9fgUXBEM15bwSl4uMEos6bGPOQGYDjk9vvKnEWVRp3jO79H/kfzzhvA&#13;&#10;nxQlUSnglFedWl+k2/wPpn40QtceD7iSOXa0fzLXzONavxqDZmLfvMDnqDXJa5/wVf8ABOuWDWeo&#13;&#10;+C9WkDAjENrHHn87h685k/bP8L6lcyauvhn7GNodEa43uPY4XAJ/r1r5DMsfg8RiIVm3ddk+p+5c&#13;&#10;CeG/HGS5Hi8sxWHg41bPWcG4tbNNX/M+h7WBpQJmHXmkmkto8mIfN6184y/t9RWbLHB4Ue4X+Ly5&#13;&#10;woP0LL/Smr+3Je6zqAh0P4aXTdCwk1RDj1JPk8CuaWMocvN+ZvDwt4sqVLcsP/Av8kfUfwqd/wDh&#13;&#10;PLF0bDG5AX3rlv2o45ovjvrsc/3t0Gf/AAHjry2b9vHQvA2oWMtr4DcX0aQTNMNYWSNS3JO0RZ4H&#13;&#10;Y5z+Wda6+LmpfHW8b4qatDHHNqvLLGML8g8sdh2T0FcuFlDEZkq9Pbkav/28mfQ4jhnNOF+G6lDH&#13;&#10;ON5VotKLva0Jp30XkNooor3D5QKKKKACiiigAPSvVvBv7cX7Vvw3+Af/AAzL8NPjPq/hrwbJqdzq&#13;&#10;F9pvh+b7G99POkcchnmixJKuyNFCM20AdK8poqZRjLdGtKtWotunJq6to7adgGcZNfrD/wAGoX/C&#13;&#10;DH9oH4sLqax/8JH/AMIjYnRy33vsf2lvtWP+B/ZM1+XHw5+G/wAQ/i/42sPhx8LPBWpeINd1ScQ6&#13;&#10;fpOk2bzzzuewVQTgdSegGSSACa/Xz/glN/wSy8Y/8E0Pijov7cn7en7T3hX4Txw2t3ZWvg++8RW0&#13;&#10;X29Z4Wj8q7uJJBFwSJRFEZDujQllIIrnxco+xcW9XsfQ8K4fFf2vSxEIXhB+83okmrXbel1e6W5+&#13;&#10;xOs6xpPhzR7rxBr2pQWVjY20lxe3l1KI4oIUUs8jseFVVBJJ4AFee/s1/tifsz/tg6Rq2u/s1/Fz&#13;&#10;TvFlpoV8tnq02nxyp9nmK7lBEqKSCASGAKtg4Jwa+Pv+CwH/AAU+/Ycv/wDgn/8AEX4Z/Db9qfwj&#13;&#10;4m8TeLvD7aZo+l+D9ei1CWRpXRX3m3ZhEgj37t5UEZAyTivL/wDg1AuNLb9mf4p2sLJ9uXx1bPcD&#13;&#10;+LyTZKI/w3LLj8a8lUP9ndR33P1KWdxlnlLA0XGUZRbbTu01eyVnbpd36H6uZx1r4N/4LS2v/BNL&#13;&#10;4DeGdH/bF/a6/Z10rxx46sZPsHgfRmuJYX1ydRuEVyEPlzW8Wd7NMkioDtUEuEb7y5xX8/3/AAdD&#13;&#10;/FXxH4t/b10P4W3OqTNo/hLwLatZ2O793Hc3Usss0oH950W3U+0S08JT9pWSvYjirGxwOTyqOKk2&#13;&#10;0ldJpPvZ6aWbXmcx8N/+Dij/AIKD6b+0BoPim81vw/H4JhvLe0f4Z6R4ZtodPSw3KnkwsF89XCfc&#13;&#10;bzTggDBXKV9qf8HV/wAOfB+ofssfDz4rXOnQjXtK8cNplnebR5htbi1mkliz3XfbxN7EHHU18cf8&#13;&#10;EEP+CVN3+2f8WYv2mPit5lv8OvAOuwtHbKpD67qkW2ZLZSRgQx/u2lPUh1QfeZk+if8Ag7S8X+JI&#13;&#10;bT4I+Aop5I9IuZNd1CeP+Ca5jFlGhPuiSyY/66mu2SpfXIRp6W3PjsPUzKXCeKxGNk5Rny8l3f7S&#13;&#10;V1fZXtb00Pxpooor0j87CiiigAooooAKKKKAP1+uf2UvB1yu2K+vl95ER/6CsPVf2H9GvT5mneLG&#13;&#10;jbb92Sx4z+Df0rtLLxv46aLzH1a3b0LWA/lmif4j/EG1dlj1CyYDnDaf/wDZ18j9WqS3sf08sTGO&#13;&#10;x5XqX7Bni4ru03xHpc2GyFk8yM/ltNZz/sN/FSGbettps3oI70DH5gV63J8bviDZz7Gj0+Rf+vRh&#13;&#10;z/33UyfHfxzJHvTT9O/78v8A/FVl9U5d0bLGSfU8ptP2LviWqNHLoscbMPlljuoHK/QMSP0rovAf&#13;&#10;7L/xU8KSqL/TfD2rwrx/xONDgaYj03xSxr+Ow127/E/4m6s/l2ep2Frx95NO3kf99PWXrnhr40+L&#13;&#10;W8z/AIaH1rT42A/c6bplpH+uwt+taU4+zM6379e9+v6HY+HPh9Jpq7/EvgHw9psOPmmtZh2/2fLH&#13;&#10;/oRqj4l17whpp+zaTauY14kuLexDlf8AdXIP481xtj8EviTbyefc/G/VNUbdn/iZxo36qBWr/wAI&#13;&#10;j4t09FF0qXW04ZkkKkiumNar0OGWBwr3b/H9bm3p3jbwBZafsfXGhVV+Zry3eNj9dyis3U/jz8CL&#13;&#10;GQxah8V9Bt2XhluNVjjI/MioRoNtewM1xZPHJ0KuTxWD4k8CaLqCNDeafHNnnEyhv511U8R/Mjz6&#13;&#10;2VQldxm/ma4+JPwm8X7rPw18VNBunYZVbXWYHYH2AbNZ1z4X8WXK79O8RvMnfaysP6155rH7MfwW&#13;&#10;8WSMda+GukSt1DfY1U59cjmmaB+zD4Q8D3TXfw71XWPD8jHJXSdYmjQn1Kbip/EGvcw+Nw6gk439&#13;&#10;UfL43KcV7Z8lRr0udtP4N8bMGEl7u7Dcq/4Vn3Xw78TXSkXSq3/AetZOp+DvjXG/m6J+0Nr0O0fK&#13;&#10;t1Z2k6k++Ys/rWp4c8TftDeHmWPWvEGh69CFy32jTWtZD+KMV/8AHa6lisD/ACo8+WAzWO07mfc/&#13;&#10;Ba5u/mmsY2z1+UVCP2fN7ZOnLXp2jfGS1Ear4k8ITWz/AMbW8izL+HQ/pXQad8Tfhxd4jOqrbM3O&#13;&#10;LiIpj9Kv6xg+ljP6rm0d7/JHjdr+zxMDmOx/Staw/Z+vIlz9lX9K9psdV8Pajzp+t2cwPTZMP8av&#13;&#10;x2St8w8s/Rq0Vej9lIwlTxd/ebPINP8AgncwHgKozWrbfCW5j4a52/SvUlslxxCp/wB2nLaheNn6&#13;&#10;Vf1ldDJ0Kkt2ed2vwwlUgee3WtO3+HPlsC0m7v8AersxAB0U/wDfNOWNQcsGp/XJdA+p8xzNv4FV&#13;&#10;DyP1q5b+DY1+8n61vIoz0b8jU0EZPCRt+Cmn9cl3J+o67GKPBsTrgAV5j8ef2WvEvxB02SbwNqUF&#13;&#10;nfNtz5zERy7TuUNjsD+XavcobO7kACWsn/fBq5Hpert8q6fN/wB+zWNbFQq03Co001ZnRh8HWo1o&#13;&#10;1KaakndNLqjxr9mv4KfFL4feDF0z4pa7a6hqG/8A11vIzqEBO1ckDoD6dq9ZttGEeN0Y+takOgeI&#13;&#10;ZU2ppclW4/CfiZjg6dt/3jWNLG4fC0lThJJLZXNq+W4zGV5VqkZSlJ3bsZkGnQg/Mo96sC0g7LWo&#13;&#10;ngvxGwz9nQf8CqaPwRrrDLulJ5th1vNFxyDGPam/uMlbS3xgFqZBaPEWSW43ruJX5eg9K34/A+qu&#13;&#10;MGdV/wCA1NH8Pro/fuv++VrKWdYdfbNY8N4yW0PyOfEKY6GkdQoCpHn+9XV2/wANriUYWOaT6f8A&#13;&#10;1q2tH+BOs6tIq2+h3TZ77Tis3nlHpd/I6I8L4rrZfM84dY8Y6flUAis1k81ndmP95ulfTPg39jrQ&#13;&#10;bqJZ/E1rNnuiyV1a/sY/CGRQW025B/6+TWcs6j2Z1U+FavWSX3nx3LNpiDDnp7CqsupaKi7TKpP1&#13;&#10;HNfZE/7EnwfyGSzus/8AXQN/MU6z/Y9+EemsDNY3L98FgP8A0ECsZZvJ7L8TrjwvFbz/AAPjpIfN&#13;&#10;RZLfTnYN90rGTmp4NBvrtwq6cV3H+KOvtex+AXwR0/ah0FWYdriZ/wDGtSP4YfCWwTzLXwrp+f8A&#13;&#10;rmD/ADrnlmFeT2OuHD+GgtZv8EfIGgfB26uIftN1FtO3KjjivxH/AOCteknQv+CgvxB0oj/VTWP6&#13;&#10;2Fua/pO8X2fg7TkZNO0qGJsY/d8V/OL/AMFnip/4KVfErZ0+0af/AOm62r63h2Up1W2un6o8PN8N&#13;&#10;Tw9NKL6/oz5dooor608EKKKKACiiigArW8AeJrPwT480XxnqPhTT9dt9J1S3vJtF1bf9lv1ikVzB&#13;&#10;N5bK/lvjawVlJUnBB5rJopSXMrMPM+uf23v+C137aP7e3wch+Avxaj8I6P4Xj1Rb2bT/AAnoslt9&#13;&#10;pMf+pikaWaU+XEeVVduTyxbauPkYcDpRRWWHw9DC0+SlFRXZGlatWxFTnqSbfmFXvDPibxF4L8RW&#13;&#10;Pi/wjrd1puq6XeR3Wm6jYzGOa2njYMkiOuCrKwBBHIIqjQc44rbfRmZ/Rt/wQc/4K0eKP+ChHw51&#13;&#10;f4R/HK2j/wCFi+B7KCW81a3hCRa5YsfLF0VHEcyuAsigBSXVlAyVX4q/4Ov/ABB8B9T/AGjfhzon&#13;&#10;hmRZPiNpvhedfFjQg7Y9NeUPYRSHpvDm7cKPmCyAtwyV6v8A8GmHwL/s/wCH3xW/aU1CHLapqll4&#13;&#10;d0tivKJbxtcXH1DNPb/9+q/Jv9uL46eI/wBpn9rz4jfG/wAUa5LqE2veLbyW0mkk3eXZpKY7WFf9&#13;&#10;iOBIo1/2UFfG5fgKMeJKsqOkaa2W15Lb0307o+mx2MrSyGlGrrKfV72T39dvkfv9/wAEXf8Agon+&#13;&#10;x/8AFb9h/wCG/wAHtO+MHh/Q/F3gvwnY6FrXhfWtSjs7o3FvCsRmiWUr58cm3zN0e4AvtbDAivoz&#13;&#10;9qv9tn9kv9k74W3nxB/aK+K+iWOktFsj03zkurrUi3HlQ2y5ecnPOAVAyWIUEj+SDaDRtFa1uE8P&#13;&#10;VxTq+0aTd2rK+vZ/8Bk0uJMRTw6p+zTaVr3/ADX/AAT7V/4Kpf8ABVH4eftpJH8J/wBmX9mvQ/hr&#13;&#10;8P7LVmvJprHS7W21LxBIoIie6+zoFjRcswhDONxDFiVXb8V0AY4FFfS4bDUcJRVOkrJfP72eDWr1&#13;&#10;MRUdSo7t/wBbBRRRXQYhRRRQAUUUUAf1N/8ABFn/AJRZfBX/ALFEf+lEtdf/AMFPP+Uav7Q3/ZDf&#13;&#10;Fv8A6ZrquQ/4Is/8osvgr/2KI/8ASiWuv/4Kef8AKNX9ob/shvi3/wBM11X43jP+RhU/xv8ANn6l&#13;&#10;g/8Ac6f+Ffkj+H2iiive5rFihiKCSetJnHWmlueKzqVuWNhpDvahTtoQ5GC1KRtrOnJPVbjLNrcC&#13;&#10;Jgc962LC7iZVbPO6udV8d6sW100LZRq9XC4uLOatR59j1L4caxaWXiWxupHwFul3egBOK4HxP4O1&#13;&#10;68+Jd54W0rT7i7vLjUGWCNIDukLNwcenPXpU+k6x5cqNv+br1616z4n/AGnLnw58N418I6VFDq2p&#13;&#10;RtBdagq/NBgfMB9c5H/1q78Rh8DjsL/tVRwjB8zsrt9Gltq9LPoeRzYzC1H9XgpSlZauyXm9G7LX&#13;&#10;RavY5/4paxpXwO+Hg+AvhG+WfVr7bP4w1KBgVeTHFsp7ovI7dzj5sDxupLm5uLy4ku7uZpJZHLSS&#13;&#10;SNlmYnkk9zTYV3SquOrAV8fmWYSzHEJxjywilGEekYrZebe7fVts9fAYOOBouLfNKT5pS6yk935L&#13;&#10;ol0SSWx+jHhzQ3034BaF4TMoZ4fDdvGcDO790uT+dfnp4o0ibw/4kv8ARJ0Kta3kkRBGOjEV9fft&#13;&#10;GfHHVfg8vh2PSbRdzWkayQO3HliNcj8c4rwb9oi28PeNUs/jJ4Ki222oDytUt8fNBcDnLY9QQPwH&#13;&#10;rX6l4hRwuNwsKVGX7zDWuu8WlqvTqfnvAdHGYNzr1V7mJbkmukuaTs/VO6fy9fK6m062+2ahBZk/&#13;&#10;66ZU/M4qGr/hYqvibTmcgKL6IsT2+cV+Q0UpVoxfVo/TpO0Wz0b9rjVYJ/iBZ+H7Jh9n0vS4oUjX&#13;&#10;opPP8tteVV0vxf8AEP8AwlHxH1XWFbcr3G1CP7qjaP5VzVd+dYj61m1ar3l+C0/Q5cvo/V8FTp9k&#13;&#10;gooorzP66nYFFFFH9dQCiiij+uoBRRRR/XUApQ7Ckoqo3QDt7U2iigAooooAKcnTNNrpvBPwq8c+&#13;&#10;N4YdV0jwtqU2k/2lFZ3mr29i7wWzuyj53A2qQGB5IoulqxpN6Ip+JPCD+HfDuh65c6pDJNrVtLcr&#13;&#10;Zx8vbwrK0SF/QuUcgf3Qp/irFrY8ea3Y6/4ru77SImjsEYQadE3VLeMBIwffaoJ9yTWPUq8ndhLR&#13;&#10;2QUUUVQhQxFPGcVGoycGpK0p7iZ9Hfs5/wDJK7P/AK+Jv/Rhruq4X9nP/kldn/18Tf8Aow13VefW&#13;&#10;/iM0WwUUUVmMKKKKACiiigC3oGgaz4r12x8L+HdOkvNQ1K8itbG0hXLzTSOERFHcliAPc1+4Xwe+&#13;&#10;E/7M3/BAL9gfVv2ndbm8KeOfjxqEUFlLG2rRSGO9meMNplqU+eOCFd0srAb5PLJJAMar+GWSOQcU&#13;&#10;AAVUZcome0ftxft7ftEf8FAfi1J8Vfjz4o8xYd0eh+H7Esmn6RAT/qoIyTgnjdIxLuQNzHAA8Xoo&#13;&#10;qRn1p/wRq/4KIWv/AATo/ayj8d+NYrq48EeJrH+yPGMNrlnghLh47tIx/rHhcZ24yUeQDlhX9MXw&#13;&#10;8+Ingb4s+CdN+JHw08V2OuaDrFqtzpeq6bcCSG4iboysPyI6ggggEEV/HSeeDX6/f8GpHxm+Ll18&#13;&#10;S/iR8BLjX7q58EWvh2LWYNPmctFY6gblIt0WfueajPuA4YxKeorSEuhLRxP/AAdZfDXxNpP7ZHgH&#13;&#10;4tXFq39ja38OU0yzuPS6tL66kmT2wl3Awz13H0r9JP8Aggt8HfDvwg/4JcfDVtG0mO3vPFFrc+IN&#13;&#10;auFX5ru4uZ32SP6kW6QRj/ZiWvzF/wCDmb9tm3+OP7VGnfsq+FY4W0f4VpJ/aF5GwZrjVrlI2mTI&#13;&#10;6LFGsceOu/zc9BTv+CZH/BxV4n/Y2+Dmifs1fHj4Mt4t8K+HYWt9D1rQ75bfUbS3Ls4ieOQGO4C7&#13;&#10;tqndEVUAEtjNF1zB0P1O/wCCxP8AwTu1L/go/wDso/8ACr/Bmv22m+LPD+sR6z4WuL5ittPOsckT&#13;&#10;28zBWKo8cjfMASHVCeMg/g1+19/wSK/a/wD2E/hmvxV/aRt/Cmj6fc6kljptvb+KIbi61CZskiGK&#13;&#10;PLMFUF2JwFA55IB/RX9pH/g6y+G6/Dma0/ZP/Z/1yTxVc/LDfeOPJjsrFccyeXbyu87dgm6Mc5LH&#13;&#10;G1vyR/aU/a0/aM/bA8b/APCw/wBo34tat4o1FS/2QX02LeyVjkpBAoEcCHA+VFUHAzk0S5QVzzui&#13;&#10;iisygooooAKKKKACv6ZP+DfP/lEL8I/+49/6f9Rr+Zuv6ZP+DfP/AJRC/CP/ALj3/p/1GtKZMj7A&#13;&#10;8RHHh++J/wCfOX/0A18Owy20gY7q+4PEv/Iuahk/8uMv/oBr87tV8WWmkXTA3S7frWjjzRbM+eVO&#13;&#10;aaRY8XaZZSswmjB3Zrzzxf8AB7RPFNpJHLaL83fj0rsL74gaJc2ym5lU8f3hXOal8VvDthmOG+X6&#13;&#10;BhXnzw7qRaSPY+uUpx5ZKzPmT4s/sdXMWoSah4dvJIZF5QxyEYNeA/tKeFPF/hHw54a0vxhcvLL/&#13;&#10;AGtfeRK3Xy/JtuPzr7q1T4x6JJftDNKh3etfMX/BTDV9N1jS/BF5pp+5PqG459rX+lfP8QYWpRym&#13;&#10;Te2n5o+k4NcI8QUopLVS/wDSWfKXhUJ/wmGmMq/KLg8f9sq+itPt/CGveHorW4KG4ht1SRW7MFwa&#13;&#10;+dPBxJ8caaobK+cAcf8AXOu/17QvE3hq/fVrCWTy7oLMAucDKg185w3LlzKSt9j/ANuPt+OeX+yK&#13;&#10;fM/t/wDtrPKf2odFPh68e40dNwHLbfSm/snfGC1+I+gX/hKYMNQ8MzBtrnl7SZj29ElDZPrMvtXe&#13;&#10;6rpkHjqFrTV4/wB63G6vM9G+DZ+Enxo0/wCIemxMtvJvtNT8tvvW8w2sSO+1tsg94xX0mbYD6/ga&#13;&#10;kLa2uvVf57fM/PcjzGGBx0Z30vZ+j0Z7jGiXKK+RnJ/h6VX1PRrK/t5LeaBWWZWEnQ7gRg5/DNWr&#13;&#10;aOe13W9zlZ1kKMi/Md2cY468+nWptf8ADnjvToPt2naFb3e2Pe9pFfIZgMen3c+xbPbGa/JKOHxF&#13;&#10;ao1STdj9UxWIwuFS9tJK+1z590/UNf8Aht4/j1DSbhre+0TUFltZFPUKcj6gjIPqCR3rlfj7+2W3&#13;&#10;jT4gXXhx0aFoZCs3mdB3716Z4z0m38e3E3jHw86pPZ25j1GzmyswdG+6Fx94AnI4yF4zXyX+1x4a&#13;&#10;TSvFFj4s06DYb612XTBesinAP1I/9Br9E4ZxFR1Pq89FNfdJb/hf8D4bijB0alFYmL1pvp1T2/r1&#13;&#10;Oj8S6hpXi6JYrN/MeTsPWvoH/gmr+zz408M/HaP4hy6YV09fD9/DNISejRhh+qivlP8AZmu7zVvF&#13;&#10;dva3H7xFlXcCvvX7a/sy/D/w7B8AdU1eCwVZo9CldWHbChv6V9VmGEcsnxUL2tCX/pLPicDjYwzv&#13;&#10;DX6zh/6Ujm/ECEeHbiNG6WxOcf7LGvi79s/9lbx98cviXY+M/CulTXVtBocdozQxk4dZpXxxns4/&#13;&#10;OvtTWImTRJdwwywY/NG/wFe9/wDBP/4aeHfGvwg1HUtZtEeRfEUkaMV6L9ntz/NjX5F4bUVU4hSe&#13;&#10;nuyf5H7B4iYiVHheXL/PBH4jXf7Bnxp0z/S4tDvI2TlGW3cEEdOa+sP2FfCvxg8E6P5fjea4ZlmI&#13;&#10;XzFPyjHAr9gP+GbvAtyu1tMi565UUQfsreBFRootIt1VvRB/hX7xisDGtRcYOzPw3Kc2+qYyNWtH&#13;&#10;mj1V7Hx/4B8c6LrN5Jo2rSRzK2YpYpvuupGCpHoRkH2rwH4ieEpvA3inWPCzPujsroyWjhuZLdiS&#13;&#10;p/FGVvrmv0ug/Yi8DQX7ajZ6ZCrs2W2qBn9K+fP+Ch37L1v8N/8AhG/i1pNttgLyafqTBht3qpkg&#13;&#10;yD13Eup9gPSvgeMOH6ryxYmOrpvX0e/3flc/SuFeMMHDMJ0XFxjNO13dXim196uvWx8O614f8dRB&#13;&#10;4dMg01Zlbelre3zxuMjJQgRsF+hORkggEYryLXtWlj8Y3VlfabNYapZ7VuLCbGQrNuR1IOGQnOHH&#13;&#10;H0xivWv2zZvGul+BNGt/hxpNra6bHp+X+zSj7be6ox+WWRlkZSjEqY4GCERq3y5VpG8n+IkPiG8s&#13;&#10;PAOv+N9LNrrlxNqGkXjSfeaKPcVDdckNGDk9Tk96+Sjgfq9pXTUk+6adr9d1o1ey11R9FgeIcRmF&#13;&#10;b2dRfE7Jdtfz9T7E/wCCc3iTR9d8JeIfCl6At5pO27tm3cvbScMNv+xIOv8A01UdRz2HiX4uRaVq&#13;&#10;15ZQRTNtUj7p614f/wAE3/A3i/Wf2p/BtjYyL/xMp5bXUrdGPzW7wsZc9jtC+Zj1jHpX6X6h+wt4&#13;&#10;fN9JffYY2Zj1K9a+uyXKamYYNSb5eV29dmvzPHzjPsHleI5Jw5m1ff8ArsflZ45+Kfi7xR4q1Pwf&#13;&#10;qOiyvp11aujyXMZClWIVh9Su6uObwP4i8CeFHt7bV7jxJ4fibc3hvVnX9xzu3W82C8ZXjavKjHQE&#13;&#10;k198ft8/sB/Gi58DabrnwA8AR6tJp+oNca1Y2sgW8kh24UwocebjLkoDuPG0McivjC01WDVNOutB&#13;&#10;ik2zIzw3kNwpjkhlHylSpwVIOQQRkY7V7kcvlltTlhLSVru2j/4Y+Uxmcf2pTVblV4Xsk9U+n37X&#13;&#10;PmL4y/sS+C/2oZNQ+Jf7KGv2ltqUKZvfBNxGIcSKcN5eCQh7ZxsYjO4Ek18c+MPBvjD4eeIbjwp4&#13;&#10;28PXuk6latiezvoWjkX0OD2I5B6EdK/VrRPAGieB9K02DSbxrW40ezaaO8hUCVlUZY59yefXOK5X&#13;&#10;9oa8+D/x38PaH4Z/aD+HEl1f6kVh0vxLptqVurRSpYs5UfIAMZyCnXIFe3PFUlUtCL5ej6et9Lbf&#13;&#10;8E+Wo/Wq/vVpLmetru/p52v69dT8vPNk7uaFkdW3K3NfUn7SH/BKr45/B/Tv+Ey+HkEni7QZVaZZ&#13;&#10;dPgPnww9Q7KMhhjAypzn+HHNefeHv2Hvj3rGgaX400z4dal4g03UJGC2/hgLdXAKZ3xyIuXhbA4J&#13;&#10;QjDAjI69MLVIqUdipRnCfK90eNZpQ7gbQx5r6o0LT/8Agmf4O0W08I/Er4Y/FOz8XR280fiIeKpl&#13;&#10;hgtrlPuiAW2113nIPmowUheoJYeUeIR+x7e215P4ZsviFZ3CkCztZJLSeOTOeWYqrIBxxhifUVp7&#13;&#10;N21M+ZrueZm6OwIBwFxUckry4DNwvCj0r6C8B/sXaf8AFvw7p/if4cf8JtNa6tcT22ntceD52We5&#13;&#10;gXfcQRyRqYppIoyJXVXyqBmOApI9k8Ef8EZf+Er0y51tfjorWrL/AMS5ZNFNvPJn7m9C7opIBJUS&#13;&#10;EjpzQqLWxUqk3H3r/cz4ZzJKwUsWPQZNKg2Pho93+z619f6h/wAEbf2gpI5Lbwfr2l6xeRXASSO3&#13;&#10;kURqhz8zHfuVs4+UpjBznjmXSP8AgiD+2d4iivl0EeGFu7FgrWOqax9iaZuMrHJMqxEjI+86kjpm&#13;&#10;j2YXXNuvv/zPjtJmjRo1RfmGDlc0qXMwG0PwP4a9R+MX7Gf7RPwG1u40H4m+BVtZrcqGez1K3vI2&#13;&#10;y5QbZLeR1bLA4weePUVyWmal4dtz/Zet6Fpsv2fcgul85Wdgep2kZ/ECjlUd0V70tL7eZzO5g2UG&#13;&#10;36Vcstf1LTrKSxs38sSZ3unDHIx1rptBX4TXUyDXpJ7XNwN4w5UL/wAByeP8mvaNN/Z2+EWvaNHf&#13;&#10;eF9txCyqWu1unYn39F7nGDXm5jmWCwKj7ZNpvpF2Xzdl9x62W5PjcfJ+wnFNK/xK/wByuz5xtdTv&#13;&#10;PtAmkjWZtu0K0IbIxjHTpivpf4FLInwu0lZYijeXJ8pXGP3j1l+I/wBmfwpouq/8Izqtrb6aq2xu&#13;&#10;ob5dUE811GzfITGAETjqnDg5zkjFdf4P8JxeB9AtfC8F4twlqpCTKeHDEsD+tduS5hg8VipQpN35&#13;&#10;b2a6XXy6+p8L4pZTmGX5HRlXs06m6d9eWXz6ehqUUUV9Ofg4UUUUAFFFFABWx8O/h74v+LXj/Rfh&#13;&#10;h8P9Gk1HXPEGqQ6fpNjD96a4lcIi56AZIyTwBkngVj0c5yCR9KCouKknLY/dGOy/Zl/4N6f2CI/i&#13;&#10;Z8Nn8G/ED40+JLy10+/v7jUkaS+nZt1xFEI2MkdpAisMLt3P5ZkO5gB+QH7Xv7ZPx7/bi+MN58aP&#13;&#10;j/4sa/1CbMen6fb7ks9Lt9xK21tESfLjXPclmPzMzMST5YEApa56NBU25N3b6ns5pnVTHU40KUfZ&#13;&#10;0opWgndX7t2V2/P8wx7V9vf8ENP+Cl+h/wDBPj9o6+0j4tXc0fw68d28Vp4iuILfzG025iLG2vQo&#13;&#10;5KLvkSQLk7JNwDFFU/ENBUE5rWpTjUg4vqefgcZWy/FwxFF2lF3X+T8mtGf2NeGvE3hvxp4fs/Ff&#13;&#10;hDX7LVdL1G3W40/UtOuknt7mJhlZI5EJV1I5DAkGv59/+DnDwH4l8Mf8FG4/Geq6bOmm+JfA+nTa&#13;&#10;XeNGfKlMJkgljVuhZWQFl6gSITwwz9Nf8Gpnxr+Mnirwn8UPgnr+r3V94L8Lf2deaGl1IzLpt1dP&#13;&#10;c+bDFnokgiMhUcBlLAZdiflD/g4g/boj/av/AGy2+DnhC6hl8J/CSS60iynSLDXOpu0Yv5N3Uqsk&#13;&#10;McKjp+4LD79eZhacqWMcVrZH6TxFmeHzThOGIl7rlJWXmm0/la+vofs3/wAEh/g9Y/BD/gmx8H/C&#13;&#10;FpAscl74MtdavcKATPqC/bXB9wZ9v/Aa4H/gth/wTQ8Uf8FIf2eNH0T4W6tptn428G6s9/4f/taR&#13;&#10;o4LuKVAlxatIoPllgsbhtpG6FVO0MWH55f8ABOv/AIOUNa/Zq+Dvh/8AZ9/aY+C114o0jwvpcWna&#13;&#10;L4l8Pagkd9HaRLshhlglASbYgVA4kQ7UGQxy1en/ALV3/B1J4bu/h+2i/safBPVrXxJdZVta8cxQ&#13;&#10;+RYLj78cEMr+dJnpvZVGOQ/Ss/q+KjX5kuu52LPuGsRkaw9afu8ii42fNoltpumtHsfnb+2d/wAE&#13;&#10;tv2rf2BPBuleM/2lbTw5pUeu6k1npFhY+Iorq6umVC7yLHHnEaDaGYkYMiDq1fOq9K7T49ftFfHH&#13;&#10;9qDx7N8Tv2gPifq3irXJk8sXuq3G7yY9xbyokGEhjBYkIiqoycAVxYAUYFexDn5fe3PynGSwkq7+&#13;&#10;rRah05mm/nay+X5hRRRVHKFFFFABRRRQB+ydrBGI1jPf+GmalaoBkL9a+/NE/Zm+Cuh7RaeCbRiv&#13;&#10;Rpl3fzrUufgl8J7o5uPBOnvt/wCndf8ACuFZfG2s/wAP+Cf0B9e6qP4n5sXGkvNL8lu7E/3VNamh&#13;&#10;fDnxZqTrHpXhS/lXPHl2bkfyr9H9P+HXw90zH2Dwhp8O3+5ar/hWnFp+lQjbDYxRj0EYrJ5dL+Y1&#13;&#10;WOj2PgTw9+zh8Yb+RTB4A1Abud0kYQfqa9C8O/sefFy8jWS6023tf+vi4H9BX13mCPoPbinLKFXH&#13;&#10;Wl/Zr/pl/wBpaWPm/R/2HfFT7ZdU8VWMJz0jjZsfyrpdO/Yl8PRL/wATXxTczE/e8qNVX9a9xhlt&#13;&#10;tyi4dtp+8BWxaXHgbYq3X2j3znmoeEnT+yVHFxqfaPny5/Ye+G8xx/ad58w7SDk/lWVf/sH/AA5l&#13;&#10;iYf2leZ7fvP/AK1fU9tc/DHIGcf7+a0bSL4eznMBtW/3iKzalHVwf3GilGW0/wAT4z/4d8eBx81t&#13;&#10;4kulY/3uarP/AME99HkU/ZvFc5Yf9MelfdFvpXhTg29tat7/AC1ajtdIiGIYIB9MUvb8v2TN4WM3&#13;&#10;dyPgGf8A4JwatMALPX5nye9qaaP+CYvjy4wkOrrt6DdCR/Wv0EVrRR8pj/76FOWWD+F1/Op+tS/l&#13;&#10;BYGn3Pz5H/BKD4lTNmLxFYorf89ozxTh/wAEfviDdcz+PdJh3df9Hc/4V+g25DzuFGVJ4aoeIk+i&#13;&#10;N44eET4G07/gi9qhYNqnxigj+bLfZNLOfzaT+ldp4f8A+CPnw5so1/tn4teJJmUYYW8yQg/kp/nX&#13;&#10;2OOlFR7afQ15IvdHzLov/BLf4HaQyyN4q8WTbTna2vPg/gAK67RP2C/gPoxVm0/U7rH/AD9apK3/&#13;&#10;ALNXtmaKr6xW6SMnhcO94L7kec6f+yl8CdOX914Dtmb/AKbMX/nWtbfAb4Q2S4g+Hek/+Aaf4V2F&#13;&#10;FT7at/M/vKjQox2ivuOX/wCFM/C/bx4G00f7tqo/pUE/wN+GMxz/AMIhZr/uwgV19FT7Sb3Zfs6f&#13;&#10;ZHDy/s9fDJ23JoCL/unFNH7PXw7XldL/APHq7qijmYcsTiU+AXw8Q86QpH161MvwQ8ABdq6DCP8A&#13;&#10;gPNdhRUjsccPgh4CU5Ghw9f7tMl+B/gaUbf7GiX6V2lFO47HExfAjwJGd66YM/7R/wDrVoWnwm8E&#13;&#10;2i5TQbct6tGK6akLAcZ59KLhYyYvBXh2FcQ6RAn+7GB/SrkOi2EA/dwKv0qwsu44xQ0pB2hT7UXY&#13;&#10;CogjGFp2ATnFRmccBVzk4oEpYHCcikBJRgelRpOSCWWmtdAR7ipoAbffZljPmxK31Fec/ETWNJso&#13;&#10;m+z2u2Q/xIcc/hXUeJdZ8iFgv3m6c15x4haJy17eHPcbj0r1cDQvLmZ5+MrcseVHG6zqk9tatd3c&#13;&#10;rf7O5q/n6/4LC3a33/BRf4jXSHO6fT//AE321fuT8cvijo/hvT5nkuR8ucLur8Cv+Ci/iN/Fv7Zf&#13;&#10;jXxBI243Fza/kLWED+VffZRS5ZOXl/kfE5lU57Lz/wAzxOiiivdPJCiiigAooooAKKKKACiiigAq&#13;&#10;S1tLq/uY7GygaWaaRY4Yo1yzsTgKB3JNR1a0TWL/AMPazZ6/pcgS6sbqO4t2K52yIwZTjvyBQ9gP&#13;&#10;6DPit8FPjn/wS9/4N+b7wV8CdbsfD3jvR/DsN94x1IzAXCT31wn9oG3lBA+0RpL5cbjJCwDZl9hr&#13;&#10;+ekMWGTXqH7S/wC2j+1J+1/4quvFn7RHxs17xI9xcebHp11futjaHssFqpEMKj0RR6nJJJ8v6cCv&#13;&#10;JynA1sFTm6slKc5OTaXfp5pa2PQzHGU8XUgqaajFWSb7dfIKKKK9Y88KKKKACiiigAooooAKKKKA&#13;&#10;P6m/+CLP/KLL4K/9iiP/AEolrr/+CnnP/BNb9oYf9UN8W/8Apmuq5D/giz/yiy+Cv/Yoj/0olrsv&#13;&#10;+CmiCT/gm7+0FG3Rvgh4sB/8E91X47itcymv77/9KP1LB/7lT/wr8j+HogjqKK05tEOzdE/4NVCe&#13;&#10;1mt22yRkV9DiMLWp62HCpGWxAzE8UlOZM9KbyOK8qpGS3NQBxUqksvzCoqdGT0/pRTclIAkGHoVz&#13;&#10;nFLKMnhaRQ2c7ar3o1HYCeCd42yDWrZah59o9hcfNDLgPGehx3+vpWTGjngI35Ve0+CbGRE1e5h3&#13;&#10;KVOzOWtGLjcbq3hGe0s11TTZ1ubfH7zbw8LejD/2YcH2PFZunbRqEHmD5RMu76Zrr7FHVsBT78Vp&#13;&#10;2Hw+07xHNc6hCy2s1vA0+1VwjlTk8dvoMVz1MkhUrRnR01V0/wBP8jGnjrJxn951X7cXiSDXPiBp&#13;&#10;62TKYV01DGVbOQeleZ/D3xyvhq6m0zVoVuNK1BfK1C1k+6R/fHow6560zxT9q1mWO5W/+1COPYp8&#13;&#10;zdtUdvYVgMpjbB49arPMwxU84njUrKTv3Vu3oRleBo4bK6eEWqikvPTr6mx488Hjwnqu2wvVvNPn&#13;&#10;+exvI+VdfT6jvWGrFTuU1taF4t+wWzaRq1oLyxk+9DJ1Q+qnsao6hbaeZTJpc7GM/wAEn3l9q8XE&#13;&#10;YejWftcK/WPVendfid9OVSPuVPv7/wCTKbMzHcxyaKCCOoorzdb6nQFFFFABRRRQAUUU5VzyaaTY&#13;&#10;DaKD14pRjHNCASiiimAUUUUAFFFFAHQ/C61+G114ztV+LOp6ha6GuWvDpcIeaTA4Rc8Lk/xYOB2r&#13;&#10;6EX4+/FXwz8MdS+J3gy5tvBvgFrOfRPCPhOzuQst7JIpVpSCpaYKdzPIxyWAAz2+Wl6811HxP8X2&#13;&#10;HiK707RfDtzM2kaLpcFpYpICoZwgM0u3sXlLt64xmsqlNSav/X/B8zSnUcFp/X/AOXoopVweCK1M&#13;&#10;xKKcUPajY1FmAIBnNOpqDnBFOOe1XED6O/Zz/wCSV2f/AF8Tf+jDXdVwv7ORP/Cq7PI/5eJv/Rhr&#13;&#10;uq4Kn8Rmi2CiiiswCiiigAooooAKKKKACiiigAJx1r9yP+DaH4e+Bf2bv2HviZ+258W9at9D03Xt&#13;&#10;YMc+sam/lwQaXpkbZkDH1nnnUgfeMSgZIAr8NznHFfth/wAFEv29P+CZHwQ/4Jna5/wSz+FPxAm8&#13;&#10;YaxpnhOy0azXwnZ77NNQgmhuftM11xC3+kR+bIIy7FmZSM7saQ7kyPx6+PHxDn+Lvxz8Z/Fe4uWm&#13;&#10;fxN4q1DVWkkzuY3FzJLk55/jrlKMYOaKzKCiiigAooooAKKKKACiiigAr+mT/g3z/wCUQvwj/wC4&#13;&#10;9/6f9Rr+Zuv6ZP8Ag3z4/wCCQvwj+mvf+n/Ua0pkyPrbx5O1t4G1q4QfNHpNwy/hE1fivN8S/EOt&#13;&#10;3fm3l75KlsFS1ftJ8SX2fDrX3/u6LdH/AMgtX89vizWPFUha40hpsfwhQea7KPws560oq1z2DxT8&#13;&#10;QJbO0aM6wvyp2avJtf8AioE1E+frDbS3UyV4/wCNZPj9q1x9n0WxvJ2kbZFGsLsWJOAOB6kVu6N/&#13;&#10;wTY/4KmeL7yOU/AO5t4GOS19r1lbMo7/ACyTAj6EA06mKw9GKUtH5k4enKs2opv0TZ6BaeP7e5k8&#13;&#10;19V+Ve5bivP/ANp/xxZeM/D2g2NterJ9h1G6DbWztLxw8f8AjteiQf8ABJD/AIKS/wBnmKHwt4dV&#13;&#10;mXCmbxjaqwOOmAT+leN/G/8AYy/am/Y+0CGT9pqz0mJvE2sSvoP9k65HfAJDEgl3lPuHdKmBzkZ9&#13;&#10;K+X4kxlKtk9SMWm3y+f2kfZ8D4bE0+J6DlF297o/5JHnHgaRpPG2k5I5nx8vb5DX1CkOlaz4YsbO&#13;&#10;d0Msdmitg9MAD+lfKHw1ufP+JGm2pbH+kfLlv+mZr6j8Hf8ABPT/AIKQ/EQR/Ej4e+HvBsnhXW4U&#13;&#10;u9Bk1DxxBb3DW7qCm+JlyjYP3SeK+V4YlCnm0+fRez/9uPufEinWnlFJQTb9psu3KzmdW8BwC+D2&#13;&#10;8YX5sgr3rk/ijFbaFp++9ZduPm3dq+g7f/gmP/wUiCqk3h/wKrK3VviBann8q434r/8ABHz/AIKQ&#13;&#10;/EGzayi1D4eWu8EZk8cwt/IV977bBctudfefjMsLjoy5owlf0f8AkecfC3xBo3j3TrfxNpF2srWa&#13;&#10;mC+TPzRTpgJ0/vR4bPqDUfx8+HXxh8VaNot/8LtN1bTdUik+ee3vmAljznIiJC/3ep579ad8LP2U&#13;&#10;viD+xffat8Iviz4m0vVPEkmoLdalLot4Li2iRol8qJZAMMQCWOOhcjqOPTpviT44TSV8Pp4ouRax&#13;&#10;wvHEoYBkVsblD/eXIA6EdvSvzmtg4YXHTlRl7t27ev6b/I+4ecVa9CMcTH3+WKW/Rfm7q585+NtK&#13;&#10;uD430hruMWV94m8NtJqyR4CrdRBTvAHf5iK+efjx4at/FngaaczMGtYZXRWXABU7s/jg49jXv37S&#13;&#10;nihPBXjLwz4ilKrDbwX0XLdSQgAqP9kX9j60/wCCiuv+IPhBpHxUsPDc1noJv7rUNQO1TGZkiKRl&#13;&#10;vlZsyc+i/ppl9OtTzKE1orrV7LdO/wArdT1as41Mhad27PRbuz0t/wAMfFf7M3jDSfD/AI1VdRnS&#13;&#10;NW5jZj1Oa/cb9jzx94Z8VfArUtC03UY3uJvDN6UVXBJ22zv/ACBr530X/g1l8FwSC4v/ANsnTfl5&#13;&#10;DQ6hbp+RK19Ofsyf8Ek7H9kRp/Fml/tTxa9Hpmh6mU0ZtYikNyGsJ02hVALY3Z/Cvv8AGYrAfUK8&#13;&#10;VVi+aElbmXVNH53hsHmUs0oVPYSXLOLba21Xn0OT1aDzNNljALfuT+HDf1FfRP8AwTP1S1t/hBrF&#13;&#10;rLOqsviR2AZuoNvB/hXgTwmezaMcN5fB9eG/xzXc/sCat8Il8Ga6PiF8Z9J8OXMGsKYbG+1ERPNG&#13;&#10;Yl+cKeoyCM+tfinhzXpYfiBSqSUVyyV3otj9s4+wuIxnDNSnRg5S5oOyWu59x2t/ZSAYuE9R81aF&#13;&#10;tPGw+Vwfxry/RPGf7LOnQxvN+0VoMqt/EurA/wBa6Kx+O/7IWlD978b9COFy27Ul4/M1+8SzjKY/&#13;&#10;8vo/ev8AM/CI5BnUlb2Evuf+R6BazITtBFfGf/BWn4m2s8vhX4Q2V6GkhaXVdRhX+EkeVACPXHnH&#13;&#10;6MK+mYv2q/2SIG223xq0FumNmoRkH/x6vgT9u/4qfDHW/wBojVvFMWg+IPGNtqCxf2feeD7+ykgh&#13;&#10;hjjWNY3Ekisj/Lkrg8knJzXyXGGeYapkkqOEqRlKbSfvLRbvr5W+Z9Jw3w3mH9pRlXpSSim17r1e&#13;&#10;y6ed/keU2OvahaaXJpUYtmRuYpJrGGSSHj/lm7KXQ/7pGOowea8L/a+tBp0vgvVbOxkmjsNWuJHh&#13;&#10;t4Wdipg24wAe7D8K9n/4Wd8OFlJg+AXxHY4H/MS01cn8ZM9/0rzD9ofxDrviTw7Ha/CD4O+MLO/+&#13;&#10;0SC4bXtdsjiKTDEI0bMRtdEAXAAXPPr+bYPEVHKMJyjpprKNrWt3P0CGU47DVPbU4SutbKL3+4+p&#13;&#10;P+CCmr+GfiF+0N4ol1LwNdW+oeF/CH2zSLy+kABaW4jt5WWLGQQj7csQcSNwODX6wec7x5YLx/s1&#13;&#10;+Gf/AATM/ah8X/sR/FDxN8X/AI9fD7xNrMmt+F49Fs7LQY7Dy4IxcRXBlld5YzuzCqgbTncxJGAD&#13;&#10;9Qax/wAHJv7Pui6gdKm+AfjhjtJEjXmmhM9hn7QeT9O1frXD+aZbTy2FOdWHMr3Sd+v+R+e8RZPn&#13;&#10;mJzKdVUZtOyWnkv1P0ut3jkQl7eM/wDAa8J/as/4J2/s/wD7W0Da1r+gjQPFkcbCz8W6HGsdwWx8&#13;&#10;ouBjFygI6P8AMBwrLmvkh/8Ag5R+BdpZtNB+z94mVtwCreapaqDnuCm/6dvyqvP/AMHMvwYtG2v+&#13;&#10;z9qy7fvtJrCEdO2yJs/jjnrgV7TzPKqmjqxZ4NPJc/otSjRlp5foeCftZfsg/H/9kXXZovit4aa/&#13;&#10;8PbTDY+MNLgLWdyCcqHIyYGJxlHx7FuteWvZ2d/D9ujLyzSpG0ix4IG3PGOw5NfYWr/8HL37L/jD&#13;&#10;R7nwv4r/AGdby+sb6Fo72wv70SQzRkMNpDW+GzjGPUiviH4/fthfsg6/41/4TH9nXwfrnhC3u5Cb&#13;&#10;zw5qEn2q2ViOTA5AdF9VOQMcYry8dLCU4/uaq9L3Pby/A4ytLmrYeSad72aX+d/60PZPgr43uvAf&#13;&#10;g9NCstcikaO4ZRpmqSfJOrOWCr3BwcDHp3rnvHf7LmlfErxDefFP9k346eJPg743mhH9taboWrPD&#13;&#10;b3yoQR5kKMqzL2x0PGR1rzDTvFUfi+60LxVoWswzW9nK08yQyA7nxhR9Qc8Vgv8AFbxz4k1W41Jr&#13;&#10;q6t3tLmSS3kimIZnMjcA9QAMD6Gpp432dNO+q39DD+yquIxXuPlu/wCrr1Lev/s6ftvfFD4kP4j+&#13;&#10;I3xh02XbpcllK7eEvOs50242+VBNvWRDsKEKuCF5C5B15f2MfjF4z8NeFfB8f7UsbXENy8182oeE&#13;&#10;zdWyRqygFFkuDh9uVKhQTgDtkdH4a/ai1L4e2zaV8cdEW8sb6WGZdasn/fxTAfKrYAO3B5wRnvX0&#13;&#10;b4S8deDNQ+CWqW3gPwHcTalqV0t3b6wdSLx4G792hxujyCB85OOvNcuIzLHv97SqrlS25bP56N/c&#13;&#10;e9hsvyqNqFWj7za95SVn002SS3d3fT7vmu//AGGv2lNIv9F1/wAD/HXwLZWejSMlm9/4LkXzbt3K&#13;&#10;NfeXPO7xzKuArRlSQOOTtr1zw34B+NcXwu1D4XfFD41+GPEXnWcOs6PeeGvCcuk6x4X1ZHBFzFdt&#13;&#10;K/mFgirJCweB8fdLZJ6TWNJ8T/DzTNU07QfG76ta63bRXckd9efaJI50j/1UfmjKgHIKhgC3zAE8&#13;&#10;15nefsZftrfE3WIvFui/tE/Y9D0TVrfUNc8P22pA/aY3MbeUkaON8ar8jbHxkYP94bYHOa1eag6k&#13;&#10;H9/4bGeYZHRw9F16cZaLTb8rvvbfX8CHxB4j+Mvxc+IF18I/23dA+JPibwX4gkh/sv4jaXqEGnw6&#13;&#10;ZcjYC66dZS2yugGd7fNI7DhCMKvE/twftUWf7KUcngTwJ8WPFXirafK0VJbG9h09lEQjZx9pQIzE&#13;&#10;bGYj5wenZj0Xjmb4/X3xyS3+H3xE+IXgiLRljOm6pp98urW87C0jiuPOt5i0UsRmSR4gVyiSBDnb&#13;&#10;modf+APxn/aU8P6XbeNPFOp6i1uif2fqV54NgWG3mXy1M81u8ZFwzqGR3jKAFVPPIHvU8dR1TTT8&#13;&#10;rO39ep8bUeIpyTdK8fO6/GzVvQ+dfAvxS+L37QHwt0RPGv7IWs+NtNn1RtN1a8s1hnuYbpwphmtU&#13;&#10;eMzREn+JnEb/ADLuXGR53+1R+wpd/DP4jT+GvCXhG/bR5rcT6XrN9bmxW5RsgMkZZ2IDBl5xnbnj&#13;&#10;OK/TSb9pX9iv9jn4WaTonjP4jeC/EvxGt9HudJ8R2vg7wvKEgzOzFt8i+VHLjCtGNu0qCDya+W/2&#13;&#10;gv29fgf8diNOPh/UNLs4dOWzt2jmhAiVWykgQRswZAQPkYEgY5ya58TmmFo7Nyfbf72j67JeE+IM&#13;&#10;1jzqgoR3vLRNb+6pNN38mkfnf46+DOu+Aiq6hb3szFjxHp7+WVyOj8jJ5/L6Vs6b4m1Sy8Wf2p8M&#13;&#10;PhXfaDp/2SGJ7WO+lml3rGFkm82UAEu+59m3YMgY43V9veKv2d/F/hrTbrxZ8F/HqfFT4fQn7Tb+&#13;&#10;M7Kz+zvJE0rxBZLeX99A4aNv3bgEqAwBDAnxHxzPpem6JdeL9Tvofstu2xobjAbBJwoQ9Tn0rza+&#13;&#10;d1Ob6vToqT63Sd/kr6fce9lvB+BjF4jF4t02nZKOjXXVytZ+Vm11OV0/xf8AFya0aOS7WOfy1IbU&#13;&#10;oYgyrj+IhcDj1rq/Bd/q2p+Hra91y7jnun3edJCAFJ3EdgB09q5bw34o8H/EDR4xPeWizSMUa0ud&#13;&#10;WMYCZ5LRqCznH3cflXU+Cokg8O2sCWvkhFZfK3FtvzH15/Ouzh2jUo5jUVSkoS5eiS3a6o+C8bf7&#13;&#10;P/1TwrwtTnTqrVybbtCad1ZJdDWooor7Y/lwKKKKACiiigAooooAKKKKACkLYpa1fAXh2y8X+PtD&#13;&#10;8Janqi2NtqmrW1pcXrkBbeOSVUaQ54woOeeOKCoxcpJI/dH/AIIG6R4M/Ya/4JSeJv2wPjrqVroe&#13;&#10;l+JNYvNdkvLptjPYWyi1t09WaSaOby0GSxlXaCX5/CjxV4l1Pxn4p1TxjrUxkvNW1Ca8u5GOS0sr&#13;&#10;l2P5sa/YP/gsR+3/AP8ABMS8/YKuf+CdXwB8RX3ibVPCUum2PhVvD0LtYaZLYsqeZJdvhLhfK82M&#13;&#10;mPzN7SZyPvj8bE6Vx4WMm5VJLVv8Oh9VxNWo06eHwFGUZRpR1cXf3n8V/mtPUWiiiuw+TCiiigAo&#13;&#10;oooAKKKKACiiigD+sRyq9Ka0zNwAaj3ru5pS7djxVn7gAkYdaYS7tk9KHl2tmmiZ2bLCqSe5PMr2&#13;&#10;HNEp4B5puxlGd1Bm/iWkM7A4C0e8D5eoEyFtoakwAPnoLFunSlBHSnqGjGM0ScgU0ysy7QvfvTpC&#13;&#10;jjINRl4/4apa7mb00RMLm6i5WQj6GnjWNT/gvZP+/hqoz5701pSn3WocYvdApyXUtDW9XHK6hMvv&#13;&#10;5hp6eINajO4arcZ9fONZxben3qbhhyWpezg+i+4ftai6v7zX/wCEu8RR/d1if/gUhNO/4T3xMnyj&#13;&#10;VZPxxWI7EFsGo33b8+Z06044ejLeK+4TxNaO0n950S/EzxfH/wAxMt/vKKsw/FjxYnLSRt9VI/rX&#13;&#10;J/aUByH/AEpBdqOlV9Tw0t4II4zFR2kztI/jH4hX/WWULf8AAjUy/GvUh9/TE/4DJ/8AWrhGu1I4&#13;&#10;H60x71AKzeX4N/Z/M0/tDGL7X5HoH/C8JekmnH/v5/8AWp3/AAu8r97Tv/In/wBavNpJyW3k/nUT&#13;&#10;3XPSj+y8L/KH9p4qP2vwR6avxzi3YfTpP++xVtfjnpRGJNPmX8j/AFryUzyKKJJ2bkGk8pwj6fiC&#13;&#10;zXFLr+B65/wvPQ+n2Wb/AL5/+vU0Xxw8Ot96OVf+2deNrJIxxuo3zlcZqf7HwvmUs3xXWx7Ovxs8&#13;&#10;KOVDTsv1Wph8YfCjDIvB/wB814hiReS1PVpAMKTSeTYXzK/tjE9Uj29fi74RYZe/A+oqaH4o+E5R&#13;&#10;+71SL88V4aCwG407eMcGoeS4fo2VHOq3WK/r5nu4+InhtxgarD/31Sjx74bIydVhP+15g4rwYSuO&#13;&#10;r/rSS3kcY5dv+AqTUf2LR/mZSzqp/Ke9r468N/eXU4f+/g5p/wDwmnh9uf7ShPp84rwGF72c4tdN&#13;&#10;uZO3EZq5aeHPGF837jQplH95mqJZPh471LfcaRzXES2p/me6f8JbornA1GEf7sgqWDxHpTt8l6jH&#13;&#10;03ivHLH4V+NLxg0gSEH3JrsPDHwyudLUSahdMzf1rirYXBUY3VS53UcRjKkrSp2R3hv4JFyjisvW&#13;&#10;NZjtImd5AKrXC2+lW+TNjA7tXmXxN+JthpSPF9rDEf7VceGpxrV1BHZWk6dFyfQ3PEHiyF90skvy&#13;&#10;j+8a8O+PXx90nwnpUsv2pdyr93dXIfFj9o6HR9PlMVz0zzur41+Nfxs1TxpqLrNdMYwxAXdx1719&#13;&#10;xgctjStKZ8bisdKreMS58Z/j5qvjjUpXlnbydx2Lu6+9fmH+19dtfftE+I7p+rSQH/yXjr7avdSM&#13;&#10;5YM/J6818O/tVEn4+eICf78H/oiOvoML/E07f5Hj4qNqd33PPaKKK9A4T0C6/Z+1HSLGI+J/Hei6&#13;&#10;TqN14PHiSy0vURcRvc2rQmaKNJPK8ppZIhvVQ2DnaWD5QN1z4A6z4H8OeGvEPxR8V6b4bbxbp66l&#13;&#10;oun30dxJctp7OyR3siQxP5cUjI+wE72VN4TYyM30T8PfiroHjb9mTUP2dP2x4vCOveFPDnw3utR+&#13;&#10;FfxCsb62/tzw1qjWhvLTRlkiYyTwyXMjQSWcqlkMjSAxpHuXn/219B0D9p6TwD+0D8CfF3h69sm+&#13;&#10;Ffh/RvFGhXXiOzsrrw7qOmWMVhNFJBcyo4gcQJKkwBjbzSN24EV5scTV9tyT0V3r08rPpfs9rW1u&#13;&#10;mdkqMPZ80dXpp187rrby3vfo0ebeJP2PPE/hvwF8RviI3xM8K3lj8Ntc03S9S+w3FzIdRe+Ehtpb&#13;&#10;Q+QFeNlhkbc5QgLyOQDiar+zj4n0/wCB/gz432PiPTdSi8deItQ0TQ/D+nx3Mmofa7P7N5ysvlCP&#13;&#10;/l8ttu12LebgDKsB6/8ABHW/B/ww/Yg+Ofh+XxJ4G16+m8YeE207SNY1iFX1JbcaiLmW1tjMk06R&#13;&#10;NPGPMRSCrbsYzjoNO/aA8FeBfgZ+zD8YLnTvCKyeAfjhrmv654P8N6vbm7S0EmgyRPJaNO80fnfY&#13;&#10;rlVZwqnyx0BBJ9YxEZWWvvW7X9y/4y/yH7Gi43eml/T37X+7/M8Xu/2RPFWm/GqL9m7VviJ4XtPH&#13;&#10;b3i6fLoVxfSrHbam3A0+W68v7Ok+8iInzPKSQ7WkXDEYvg39mj4oeKZ/Gj6vp8Xh6x+HSN/wnGp6&#13;&#10;9vii0iXz/s6W7qqtI07z/uliRWcsGJAVHZe++LfwY0f4lftieIvEehfG7w6ngPxF47udRh+I11rc&#13;&#10;KxW+n3Ny04uJYy/nrcLE+422zzy6lQhOK9S+M37VPwr/AGt9M/ae8M+H9QsfC978QPinpvjfwSup&#13;&#10;SJaJrFvZtfW72c0zlY453hvVuwHKq0kcqgl2QMfWK1o21uld22u0n+Dbs9rai9jTu76WbtrvZNr8&#13;&#10;UtVvfQ+ar34AeKZfg/efHjwfq1jr/hnSdXg0zxDdad5iy6PcTq7W32iKVFYJMI5Qki7kLRspKttU&#13;&#10;y/tC/s86/wDs6ar4a0nxF4t0fVn8UeD9P8SWLaO05EVneJ5kCyebFGRIU5KjIGRzXpHw01nw/wDs&#13;&#10;/wD7GXxq8I+P/EdiPFHxLj0LQvD/AITt7yO4mihttRi1G41G4EbMLcILeOGMOVdzdMVUqrEb37bv&#13;&#10;gzTvir4++Fh8LfFbwFLZWfwX8K6ZrGop490uSPT7iCzCXCSrHcM++Ig7o1VnJGFViQDUcRU9vyt+&#13;&#10;7d690lF/m2tOxMqUfY3XxWWnZ3a/JJ/M8D+DXwa8dfHjxxH4C8AWUL3Is7i+vry9uFgtdPsreJpb&#13;&#10;i7uJW+WKGONWdmPYYALEA7Hh39njWviBoPibWPhR4u0vxRN4T059S1bS9Nhuo7o6dGQJr2FJoU82&#13;&#10;KLcrSAHzEQlymxHZO4/YL+K/gjwTqHxQ+FvjzXrXRIvih8KNS8Lab4ivHKQabfNPbXduZnAJSGV7&#13;&#10;QW7tjCCcO3yq1b37DGu6Z+yJ8RvE/wAffjFqWmw2dh8Ote03R9HtdYtbqbX77UbGWwghijikYvAD&#13;&#10;cNM8/wDqlSBhuLtGj1WrVoSnbpblX839beW7FTp05cl3ve77f1v57HAn9lNtP+Hnw9+Jniv43eEd&#13;&#10;F034kfav7Fa+W/Y2v2a7+yzfafKtXEYWTnILAryPSuJ+Hnww174k6xqmmaLPCkOi6Pdapqt8yu8d&#13;&#10;vaW65eTEasxGSqjA6sM4GSPo3xd8bfD3wr/Y9/ZwuNN0b4c+MNR0RvEU+q6Lqd5b6hd6cZNV82FJ&#13;&#10;7eKbzLcSR/MPMQZ4+lePfsgePvir8JfitJ8Wfgt420XR9f8ADukzXENr4gmthbazDI8dtPp7R3JE&#13;&#10;c4linkzCcl1VgvzYIKdWvKlOXW7SvtpJpdO1tde4TjRjUhHyTdt9Um/xvpoV/C/7M/iz4g+MtN8J&#13;&#10;fDTxRoeupe+F7jxDqGqW908Nto2n2/nG6lvTKitD5KwM7LhiwaMR72kRWpab8GdD1rwhrXjLSPjP&#13;&#10;4bkh0G5tUv7SSG9juGhnmEQuY0Nv+8jRiN4B3gMuEOa+v9K8e/sb618UvFXh7T18OfCrVvjZ+zpe&#13;&#10;6T4m0+w1DOh+GPGA1SO5it1lyVs7a6TT4d8ZZltzebGYBWVfjfX/AIFeKvCAkg8W6z4fs7ppIo9P&#13;&#10;tY/FFhc/a3dwAweGZkSILubznYRnAAY5qaOInWk1J8u1rpa9/J9tPXZodWlGnFOPvb3t07ea76+n&#13;&#10;Q9M8T/8ABPrx34Q8U/F7wrrvxY8IxyfBP7P/AMJldRtfPGxluUtcW+LbdLsmkVGyq9cjcOawfgx+&#13;&#10;yBqfx/8AHi/Dj4YfGnwTdapceHzqOmpeXlzaJez/AGg26aerTQKEu5JfLWNJNquZ48Od1fWvxB+I&#13;&#10;Hw2Pxq/bk1nTPiD8N9ct/GTWjeEIb7xxp5tNf3a5bXP7h0uk87bCrSHY/wApXDYPFfKep6Jq7HxJ&#13;&#10;4gt774d6BeXngG1uLHS/C/jKyVIGt9Ts1ABNy+bphayTmJZGlIw+0B0Bxo4jEVIO8rPS2i6xi9vV&#13;&#10;v8jWtRpU5Kyutb79JNb+iX5nBaf8JNYk0fxfe+I9Vt9Dv/BioNS0PV7a4ju5JDcLbmFVERCyLIw3&#13;&#10;LIUwAe4xWlrvwA1XwNpHhvUfil4v0zwzceKtNj1PS9M1GC6e5TT5WIhvJlihYRRSgM6AkyNGBIE2&#13;&#10;PGz+zfFr48/CP9pn9mLX/i/4v1yHSfjVDbaboviy1ZML41t1uY3i1hTni8jSHy7oc+aWimHJlq3+&#13;&#10;35p+hftYeMvCv7THwG8W+Hb7SNQ+G+gadr2i3fiWysrzw5qGn2ENhNbTwXEqOsRMCvHMAYnEnDbg&#13;&#10;wG0cRVdRRmuXVp+TSWifZ3bT8rb6GUqNPkbg+bZrzTb1a7qyTXnfY8/179h7xN4Y8E+OPiJrfxh8&#13;&#10;HLo/gLxhZ+HdVvrWa8uEubi7hmmt5rcxWzeZC6QSEPweBkDIryLxdoNh4Z16TR9M8VafrUKwQyx6&#13;&#10;jpfm+TJ5kSSbQJURwyF9jAqMOjDkDJ+qPgfqXgzwX/wT8+Lnw3t/Ffw78RatefFTw1Lpuk694mgt&#13;&#10;Bfw21pqS3F1BFLcW8zxo80aiTABD5x2Hzd8ZLOe18fXFxdW/he2kvLeC5fT/AAffJc2NlvjUiFJI&#13;&#10;3kQsF2lgsj7WJVjvVlF4erUlUlGTvZ6bK+kXtvu3+RNaEYwjKKtdevV9dtrHLUUUV2nOf1Nf8EV/&#13;&#10;+UWXwV/7FH/24mrtP+CmPP8AwTg/aBH/AFRHxX/6Z7quL/4Ir/8AKLL4K/8AYo/+3E1dp/wUw/5R&#13;&#10;w/tA/wDZEfFf/pnuq/H8T/yNJ/43/wClH6lhP9yp/wCFfkfxOMTjvQbeK5i2SICO9KTxSxsQnFfo&#13;&#10;G6szlgY+paW1m+4co3RqpMMHFdRJBHcReTIvytXP3tq1rO0Ljp0rycXg4r3oo6KdRvRlcBc1IkQY&#13;&#10;/epoUd2qSMDdjdXLRpx5tjRtjmtgxULJ781oaboolZSbnqaqxKhkGGz2rYsI1UqqNXpUacOa9jjr&#13;&#10;VJKNkzpvDfhVuJDNuz0rrLHw5qBPy3C7d3Q1l+FArxL81dhYWvm4G6vVpU4vQ8mpIjh8MXIX51j3&#13;&#10;f3sDj9K2/DHhjUo7xSsduytwymMcj06VZ0/SC4UF/wBa39F0xoZVOTx716mFwvPUWh5OKxXsqUnd&#13;&#10;dTmtW+Dlmbs3ek6TYafMc7bizs0jkXPuFFcfdfsf6XqTzXU3ie8jmbkfukYFvfgV7rPbM3O6ovsD&#13;&#10;9ctXr4rhvC1pck6fMux4eG4mxCo8yqKLPne4/Yv1ko0ll4vjODwslqef1rMk/Y7+JAlCW+qaeyk/&#13;&#10;ekd1x/46a+n0s3AqQWkvf0rh/wBQsqqP+FJejf8Amaf68YyN/wB5F/I+RdV/Zf8Ai3p8rRxaTDdb&#13;&#10;Wxut5+D+eKx774GfFjTnEdx4IvDn/nmof+RNfaMljL3XP4VEbKYNx/KuHEeHeDUtOdfcdtDjqpKK&#13;&#10;bUH958T33wr+I+nDdeeCdSQYz/x6sf5Cs248L+JbUZufD97H/v2rD+lfdDWE5zuYU3+yFf5ZYVbt&#13;&#10;ytcMvDqLl7lSXzS/4B1x44pqPvwj8m/8j4SfTNRjGZLCZf8AejNRGGVfvRsPwr7yPh+wxtaxhP8A&#13;&#10;2zFVbrwhoVyhil0O1YNwc268/pWc/DitFaVf/Jf+CaU+PMHUf8P/AMmR8LAN1xT0DNxX2NqvwG+H&#13;&#10;eqMZLjwnbK3rHHtz+VZcn7M3wxbp4c2t7SEf1rglwDmkHpJP5M76fGWUyV5XR8myQOhy9N2nGa+r&#13;&#10;rz9l74b3QxLpsi4/uyEVnzfsk/DuQ4jW6T/dlJrllwPm0e34nTHirKJ6qT+4+YdhNHlN3r6e0n9l&#13;&#10;fwTpFyLuNppiOAs3IpviX9mLwxrjLJDM0LqMDy14NZ/6mZsqd9L+oLijLHWUE3bv5+h8xmM9zTor&#13;&#10;fzW2+Yqn+EFTz+QNe83P7I0IOINWYL/tRmvQ/wBln9lPwppXj/8At7xg63iWqg28TJ8qtn72D1Ip&#13;&#10;4HgzNMZjIULJXe/ZdS8fxNleX4GeJnO6ir26vyPnXwj+zp8bvHTIPDHw21S4WT7sjWxRT+LYr1Pw&#13;&#10;l/wS3/a98XSpHb+Cbe2WT+K5u+B/3yDX6pfDDXPgt4J0SF7ySyztHHGTXT6j+2J8HfCkWbbULG3K&#13;&#10;9NzrX2EuAcpwf8ZylbzUV+V/xPjsPx5mGZpPCUUk+92fmLZf8EQP2w7mNZpptBjVh/z9SnHt/qxU&#13;&#10;eof8ETP2s7FN4u9Fk/2Vmf8A+Jr9EtU/4KJ/D6SfyE8UW5/7aCq8n7evga4jw3ie1+b1kWvIr8L5&#13;&#10;NKT9nO3zv+Z9BQz3OIxXtaKf3n5n6j/wSU/ax01mSTStNYg4yLo4P/jtYOuf8E1/2ndCkVZ9DsZs&#13;&#10;jP8Ao92Wx9flr9So/wBsL4famnzeIbFvT51rNuv2hvhvdyZfVbNm/wB8VwS4Twv2K52R4hr/AGsP&#13;&#10;9zZ+U+o/sQftD6fJsPg5pPdWP+FZtx+yN8e7Vtsvgef8M/4V+rmofHL4cFTm9sf++hWSfih8OtSm&#13;&#10;Mgezx/wGsv8AVSW0ay+7/gmv+sFPeVFo/Pn4L/8ABP8A8V+O9Nm1nx5qVxpEKSeXDFb24aRiOpO7&#13;&#10;AxSeK/2H7HwzqTWcXiu6mVe7W6qa/Rmw8S/DiWJoop7ZVP3lXGM1leIPDPwt1RDNLLaszf3lGa+5&#13;&#10;w2QcMU8vhCpD94lrLV3fXS9rHyVTO+IHmk6kHei9o2Wnztf8T4h8BeDYvAXhuLwzBO8iwyO2+Tqd&#13;&#10;xz/Wtmus+Num6NpPxFvLLQSptljjK7OmSgzXJ1+J5xTp0s1rwp/CpyS9Lux+kYGpKtg6dSW7Sb+a&#13;&#10;Ciiu4+DHxF+GHw8g8Sy/Ef4IaX44m1LRFtdBttZvry3t9PuvtUEjXRNnPBKxEKSxhQ4XMuWBAwfN&#13;&#10;Oo4egHNfZnxN8E/syeDP+Cb/AMLf2s9L/ZG8Jt4m8ZeOta0jVrebxB4gNqtvaBfKMaDUgyscnJLE&#13;&#10;HsBWr/wT+8Jfscftk/tZeJtA8Xfsh6TZeGrb4Q3erWnh+z8R6tEtjqem2EZkeKVLsSSRTSLI5Exk&#13;&#10;cbwN+QS1cornw9RXffAR/BHij9pTwraeL/hrpt94f1jxZaWt94b+2XkVuLeedI2jSRJxOu1XO1jK&#13;&#10;TkDduGQfrbxZ+zd+ylpf/Bc2D9irTv2d9OX4bnxzZ+F5NFfxDqxmZJFj33f2j7X5nnbnOBu8sLgb&#13;&#10;Cfmo5bjufBdFfQXxm8a/s9/Cf9pnxd8NV/Yz8HXnh/w3441HTFjXxB4gW6ks7e8ki4k/tMqJPLT7&#13;&#10;xUru5KkcV89uxLHYO9KwDqK+uv2i/hJ+zt4Y/wCCWPwR/aC8HfAXTNL8c/EHxBrun69r0OuapKBH&#13;&#10;p1yER4oJrp4keRSofKMPvFQmRt8a/YZ8NfD/AMe/thfDT4afFTwDa+I/D3irxxpWiatpt1fXVv8A&#13;&#10;uLu8igeRJLaWN1kVZCVO4rnqrDinygeVUV9P/tS6z+zN+zv+2z49+DFl+xj4S1Hwp4N+I2oaSlvJ&#13;&#10;4k8QreXFjbXjxY80altEpjX723G45244rT/YI8N/sDfFXwz4r8A/tceBP+EdTU9Ys9I8K/FSz1q8&#13;&#10;STw3c3qXzQ3F5A1x9mngRreJD8ikKzMzH7ynKK58m0V7nqP7MviX9lT9ubTf2bv2nfhjZ6wLTxZZ&#13;&#10;2Oo6dcXlxHbapYzzIqXUE1tLHJskibzI3DDGQGXIZa9e/wCCYfwe/Zf/AGqf+CjOofBT4tfs4aZN&#13;&#10;4N1az1ifT9DsfEWrQtpX2K1mmjWKcXfmPv8AKAcymTJOV2DijlYXPi6ityy8U+Hv+Fhx+KpvhnpE&#13;&#10;mltfea3hdrq9Fn5ZP+p8wXH2nb7+du/2j0r6G/4LEfBX4Ifs1/ty+JPgF+z58Lrfwz4d8O2mn+Sq&#13;&#10;6re3k1y9xZQXDNI91NJ0aQgBAox1BPNHKO58u5or7M+Cv7FHwT+Jv/BOP4g65HZLcfHLQ/D9v8Rt&#13;&#10;FWHUZty+E0vZLK6tnhD+WJFELXeSpcx3FvtIDHPzn+yhoGheMP2lfAvgbxP4BsfE9j4h8VWGk3Gi&#13;&#10;6hdXUEc4ubhIfv2ssUqsN+QQ+M4yCOKOUVzz+ivqj/grX+yZ8J/2Zv2gNH8Ufs0WMi/Cf4i+FbTX&#13;&#10;/AUzXklyqIUEdzbGWRmcyRzKSysxZRKoNdl8Qv2R/wBm/wCE/wDwR/0/9oQeCjrnxavvH9jpniTU&#13;&#10;tQv7yOPQbW/0w6jaxQQxTJFI/wBma0kLyI+HuZEIOwAHKwufEtFAz3oqRhX9Mv8Awb7Z/wCHQ3wj&#13;&#10;yO2vf+n/AFGv5mq/pm/4N+cf8OiPhHt/u67/AOn7Ua0pkyPsDXreC70O8tbpd0clrIki+qlSD+lf&#13;&#10;HS/Af4L2fyW/hGJh/wBcsf0r6v8AizeXWn/CvxNf2Nw0M0Hh+8khlj+8jCByGHuDX8zd3+2r+2m2&#13;&#10;4p+0J4yLdSx1o5/JeRXl5pnv9jyhG1+a/wCFvPzPoMh4VlxJzyU1Hktv538n2P22j+E3wls3Dx+F&#13;&#10;bWNlIZSVGR+A5614j4n/AGRdN1DxDqniLxB8UVtbe6vJp1hsdAnuHAZycZ3DJ5xwK/K+D9tL9sSR&#13;&#10;Waf9orxkB/Gf+Ekl2nj2I/rQ37WH7WOoK7/8NKeLwAoG3/hIrj8uG/rXxudZtlueKCxlNyUb26b2&#13;&#10;vsz77J+D8xyNyeGqxXNa/W9tt4n6aS/A79nDRHEV/wCMPiNqEzcMmmeCLkZP+81u4H4sAPWvnP8A&#13;&#10;4KR/ATVPHPgnwXpn7NPwd+IGoZ1G7OoS6tpZLnckQibaqDyk+STJfaOV+tfJt1+07+1W+Euf2i/H&#13;&#10;Xt5fia5UH8pOlT2n7Sf7TZVvtH7Q3j07ly3/ABVl2Afyl5rx6cchou8KVvRK/wAm2z3qGDzyjWjU&#13;&#10;9sm1fe9trbJROc8Ifsm/tV6B8S9Im1L9m7xxbwLeAyXLeGblogm3AcuEKgHI6mvuTQ9W1Dwp4A0v&#13;&#10;wrqX7A9rqGpafYrFeazqi6mZLqQD77RoyqpPcDj6V8dj9pb9pLYwj+Pfjth0Lf8ACWXp4/7+U2T9&#13;&#10;pT9opov3nx+8aMF4XPim9DZ9/wB7z+NTXlltapzLnWltoP8AOLt8rHZUp5tWivauDs76OcfykvxP&#13;&#10;bPj5qXxh1WWxs/Bn7MdvoNtHcD7QuheH72Rpf94yO+APbHOap6L4E+Is1un234e6xGxPSTRZEx3x&#13;&#10;yvFeJ3H7Q3x/cBF+NXi2Rv8AsZLo4/8AIlZc3xo+NmoyN9s+KHih+x3a9c//ABdefWwOV11rzevu&#13;&#10;p/grHUsRmFGioxjBW/xP82/zN7x98fvhl4V8Q3Ntr9/4kt54pNk0Ufgu/dYscbQwi2/kcVzM/wC2&#13;&#10;P8Dwdkeo+KJNv8a+D73n2+5VG58e/EhH/f8AxB16Tc2WNxrM75575erVt8Q/FE6NBL4tvDHIduWv&#13;&#10;3XH0Oa9qliMvpwjHlnZWW6/+R/U+HxXDVatUlVcld3drPr80cH8X/jx4N+IsNrbeBPC+u6tdRpJ/&#13;&#10;yEvDksKx524Kl05P0r1v/gnN4f8AGkPxFvviH438M/2Bpa6DJYBbpXjkuZmlikBCFQdoVTkjjJxT&#13;&#10;bzx3q8tthNfuuVA2rcODx+NctN4q1C6uJHn1O4mzkgSSMzJ+ZrTHU8BLDuEb+9pfd2+623kGX4HE&#13;&#10;UK6qP7Oy2X9fM+8JPFHgwNmTxLZr2bzph/WtLwP8Tfhto3i6K/vPHejQxrZXUbPJfR/ee3kX+ZFf&#13;&#10;nHe6zYJbfZRLN8nGHbP9f51zOvy6TCWfYX7MTjGfpjk14VLKcvhVUnzuzT3S2f8AhPoamKx1Sm4p&#13;&#10;xV01rFv/ANuP0E0v4zfDxtQmsrvxNY28MP8AqWFwrLIFyOobgnBO3bjbglgW2j55vfE2kWXxFvNY&#13;&#10;m1S0ktPK/dMtwhL7XPAG7+dfL+tWWjvYG7WJUaOInhRkD8vSqfiHTNP1rSPsGm+TYySx487y1LAV&#13;&#10;20ckySnrBTSkrO8l5a/D+RjRzXPsPKa5qcuq917dl76/E+9tM+I/w6ns457rxtotmzoDtutTQEf8&#13;&#10;BUk/pWonin4H3c23Vv2kvBNq23O2e4vNqDHqttt/XNfm/o/hLT/DNwt3Z30dzeMu37ReQiTZ6lV4&#13;&#10;GfQnOK88+IcUY8S3T29uYlduVz146/jXRhOFeH61Tkjzvzb/ACskZYjOuIuXmlKEV0tG7+d5P8z9&#13;&#10;bfC3jX9inWNdh0PVP24vCcN3cSbVjtdOk2tz/wA9LiSFVA9TWh4j+M//AATM8GTtay/tP6hrV1CP&#13;&#10;9IXQ7V5MHOcExWk69P8AbP8ASvx4+GF1pdh8RdOiuLmIN9oCbQeuQcD2r1nw9KureP8AWPDmm20m&#13;&#10;oXPnJ9ltNOhaeViVPAWMMT97sD2r2v8AV3I8KpqGFU3GKleTk7+8o7X13vpY+drZ1n1apTUsU0pS&#13;&#10;cXyxire7KV27O21tT7l8T/8ABQH9iHwrd/ZvAfwI8TeMDuybrVPEklnEx9dqwxsPy6elcZr3/BSz&#13;&#10;SNSZh4U/Y98G6aqLgLqGpXl+wJH95pE7e1eJ6R+yp+1XrUSyab+zH4+2/wALTeE7qAN/wKSNR+ZF&#13;&#10;dR4Z/YR/bL165S3n+A95pMOf+PjWtTtYUH4RySSf+OZrP6nUTtRwsI/9uL85Js6FXhy/v8VOXrNr&#13;&#10;8ItIg8YftzeP/EgbS9H+DXw10i3YsXW28HxTYbPD4uDIu4fT+hHMQftE/GS3tvs6+Kbe1h2sPJ0z&#13;&#10;Q7OyXB7Yt4o/zr1q6/4JU/tNCNtUvvHfw70+PblmurzWDs+pXTCv5NXCeMv2G/in4bidf+Gn/gxJ&#13;&#10;J/FGNV1KNs/V7ICu50c2soqXIv8AEl+TOOE8pleUo8781f8AM8q8a/ErxbfM2q694x1S8lRsxtNd&#13;&#10;O2zjHHbp65/OvGZvGWvf2rcSrqjlZpNzK/zZ/P27VufHTwl8YPh5dSWniLW9Bu4PMxDcaHrlrcLK&#13;&#10;P9lFbzsfVBXn2kx38o819LvJGZs7vsbt/SvSwuCnGLlWlzv1v+ZM8VhY2hRiodXZJfludromtW8y&#13;&#10;3EtzBukWUq3z5wOG4Bzg8+1Wjqt5qFzGtrdqq+Z+8WXPKYPAIA5zg1i6Vo/j/U7u61Gz8I6zN5jK&#13;&#10;z+Roc5HTGOFI7Vqab4R8eWzMw8Ca9+85+bSZsj35XilUwkuZySuaRx1FUkpSS+aOg8L/ABA8UfDn&#13;&#10;X7fUfDGs+Wssiia3Y/u5ATjnPTr19q9t+Cfxr0Tx9rV1pk8kMcvnARrIdrOS2N49Qa8ATw58TVjk&#13;&#10;ktfBesRmG3c28bae64faQOdvbg88cVU8PeEfixpktpJp/gHVFmWZ2MgVFxnYAM7hwNufbdV0aNdU&#13;&#10;7NHlY2vhata8ZJPuj7mOhadqGnXOia7bRyCZ+d3PtkehFdH8OPEHif4K20l54Y8TTzRyLsuLWZsx&#13;&#10;ugPAx2PuMGsqx8UfB6P4DeE5NviC18d2+jomvq2nrLY3M29iCH8zcrbCoztxkH61meHNYtfERSX7&#13;&#10;UoYxkPGrZwfWpxGEdOonN6W3/Q8inXVajKly6X1TW6679D6c8D/E3w58RdDgi0TVZtN1Ro2Mtnef&#13;&#10;vIJJM8FT2/nXQXfxe+GVz4zXwV4vc+G9Wu7UQRxmOQQ37LgbUm+6GbJKqzKCV57V80eFbjy79b15&#13;&#10;GibAjVQ2BwaXxXF4lklvNQHiW4aNi3l29yodRkY4Lc1zThgY+/yJvroaUambYWn7GhUcY6pK+y7X&#13;&#10;s/u+6x7F+0N+2j+zd8KNT0vwXqnjy01bTdNsobC3nWNDfhWwGjYbj/q3Y8kgnBPIxWh4l/bJ+N2p&#13;&#10;eGR4W0vxRH428GWreX4d+0NGTb25G3CrEEKEg4KEkHA9K/Nzxn+z1Ynxo15q0NxcxzSM/meduZ2z&#13;&#10;n8K9F/ZT8KeMtKi1DRYLq/hjtbjdHb/aXWJoz3PPUe1d/wDaFGNOy18lZL9Tjll+fVKjlNRsut9d&#13;&#10;9/W+59nWnhzwT441K3+L/jz9jLwN4mWxs4Y7u3v9JKx7I+Xd1VwpLDOS271Fb/hD4RfsUeNrXxJr&#13;&#10;lx+zb4Ft4Vij/sLwnY29v9vtchtzCaXiSI8EZyRwPp8seJ/Gfxi8IaXqFtpPxE1GxhvbsgWtrdP5&#13;&#10;cylcESqxO7/69eW33iz4j2esrr1try293bxkNJbqEJHoSOvSvNrYnBxm046PXTpp5J/dY66GO4ow&#13;&#10;/Koyc1slzW636v5XTutup9vaF8OtV8MeHJNS0LwTHYwqyR29jbX1lEsYXIUFUjyQRjJzXx/+3F+w&#13;&#10;F4q8Za5N4p+HmsXGowajeLc6xYrtkW1uMfMsLJnCf7wBJ/I5ehftb/GfxVdSaE3xLuLO5jVpotux&#13;&#10;R8nTkj2HFeY+N/2v/jT4e07VPFXhL4zajHq2qOEvkhkBjcBs/cxtH4CuHLaNPB13LBKUJzsm2k7+&#13;&#10;trf5n2OPw3EWMk6eLVN04R5nq+q2S6vTvb1KPh7/AIJp/EMadJ4p3LiG72Jp90rrMQP4gVHT0Jx0&#13;&#10;rcsPD/ifwtbx+H/GVqsOpWq7LiNWJx/d/NcGofgz+1j8ZvHJm0nxx8X75GlC/Z8SLGX9egFbGv3F&#13;&#10;7d63cXOo6hPdTO+XuLmQu78dz34r7zI8TVljpUarbajfy3Xr3PwzxUwawmSUfdWtRO684y0tZWKt&#13;&#10;FFFfXH4IFFeifsp+Ifgj4e+P3hmT9o/4bWnijwRd6rb2viSzutTu7Nra0klRZbmKW1ljYSRpuYBi&#13;&#10;yHBBXkEenft8/sqXfwI/4KR+Iv2Y/hh8H7cWreKrS38E+Gbe7u549UtLoxtZr5ss5lcyrIisyyr8&#13;&#10;5YKUxgRzpS5fmdkcHUqYX28WmuZRtrdNptdLWdnbW+mx820Ag8Cve/iX4T+Bfxo/bQi+EvwF+HWl&#13;&#10;+DPBVjrDWN5qNnrF9erLZWo3X2qySXU0jCMRQ3Fwqpt2R4U72G49D/wVG/Z0+DPwd+I/gn4u/sve&#13;&#10;HpNL+F/xZ+H2neJfCWnSXsty2nSFPKvLKSWVmZ5Y5kLN8xA80AdMBe0jzJdy5ZfVjRqVU01B2dr6&#13;&#10;+aulonZa23Wh8x0V9cfBj4Sfs7a7/wAEl/ip+0V4o+A+nX/j7wn410zQtD8RNrmpxhIrwBmleCO6&#13;&#10;WF5IwHC/IF5XcrYO75N0y9g03VLa/u9Jt7+GGZXlsbppFjuFByY3Mbo4U9DtZWweCDzVRnzX8jKv&#13;&#10;hZYeNNyafOuZWvorta6b3T2uQ0V9Y/8ABXj4Lfs/fs/fGPwP4C/Z5+Dlv4UsdS+F+j+IdUZdav72&#13;&#10;S5u76NpGXN1PIEjQBQqqAc7ixbICwf8ABJf4K/Ar9oP4s+OvAfx4+Etn4mtdL+Fet+IdJkm1a/tJ&#13;&#10;La8solkjGbW4iDxtkhlYE9MFecz7WPs+c6P7Mrf2h9T5lzXtfW1/uv8AgfKtGK9Gb4wfCDVNI1PS&#13;&#10;rz9k7wnYyXOlzx2WqaPrOufaLG4KHyplE+oSxMA+3KujAqSODgj6I/Z4+CH7N37Y37BnxA0j4Pfs&#13;&#10;/aRY/tB/Du3TWSkfiLVJD4h8PoMXVxa20l2YxdQkhnXDKyhQibnAUlU5VdpmdDAyxM3CnOLdm0ve&#13;&#10;u7a2Xu6u2y6+p8Y0V7J8SLP4TfC39nDwt4A1b4P6PcfE3XkfWtU8Sf2xfmfS9JnCNYW7263AtxcS&#13;&#10;R7p8mMgQTW+RvZyvH/s2W3hLUf2gfBejfEDwXbeINE1DxNZWeqaRd3VxAtxBNMsbgSW8kciMAxKk&#13;&#10;MMMBkMMg0pXjcxlh5Rqxp8yu7d9L9HpuutrnF0hbnGK+7fib+z5+x7p3/BW3VP8Agn3P+z82k+EN&#13;&#10;Q8eQeFtG1zw1r2oyatp010Io4Lg/a7maGZEmlUyKYwTGGwQQK8j+Cn7Nvwf+FH7dnib4cftb3set&#13;&#10;fDv4SeIryDx9Np80tv8A2jBBfLp6LGY2Ei+ZcSwkqrB1j8wg5XNQq0Wr+VzsnldenU5XKPxODd3Z&#13;&#10;Nb3uk7W1vbZM+bg2TjFLXsn/AAUJ/Znl/ZA/bJ8e/Aa2tgml6Vrbz+HWWYyLLpVwBcWbBySW/cSR&#13;&#10;gnJO4MCSQa9e/aJ8D/s1/B/9i/8AZ1/aA8P/ALKvhm41r4kWOuv4qjvPEGumGVrG9SCMxBdQXyty&#13;&#10;kluSMnjA4p+0jo11/wCHM/7Prc9aMmoul8V7/wAyjpZPq0fHtFfRn/BRj9mX4Vfs/wCs/DPx98E4&#13;&#10;tTsfDvxV+GWn+LrbwzrV6Lq40R5y6vbecFQzR5TKOyhip56Zr1L9q/8AZO+EGs/s3fs16z+zZ+z7&#13;&#10;pfhvxR8T/B+pa9441yTxJqD2llFZyRxSTMby6kitbZR5ssjsCQNoDDGGXto6eZX9l4jmqxur00m1&#13;&#10;rrdpK2nmt7HxDRXsX7UHxE/Zc1G4tfAP7NvwE0nTrfStOt7XU/HH9qatJca3fRgCe8gt7m7eO2t5&#13;&#10;GB2ROjSBDlijHYnjozjmrjLmV7HHWpKjUcVJS81e34pf5dgoooqjE/q6WeJjgc0GYKCnNMm/Zr8T&#13;&#10;2Pzab4zuuOf3mDVG6+D/AMWrHJs9aWYD+/GOf1q41sDLaovndH7lLD46P2PuZddifvEU3eBzmsG7&#13;&#10;8P8Axo0oky6NFOq/3WIP8qoz+IvHlj8uqeCLgf7UfzV0xjTmvdnF/NHLJV4SvKEvuOsa5QDAqNrt&#13;&#10;m4GPxrkJPHbW3zajpF5F9YT/AIVBJ8WPDEfFxcSJ6+YpH9K1jhZdFcxliH1ujtPtuwdRTftx6A15&#13;&#10;f4n/AGmfhj4Wt2ub/X4kVeu6SuAvP+CiPwHsJ2jl8X2oK8fNJXVTyvFTV1BmEsdBaX/A+iJ71wfa&#13;&#10;ohdTNXzXef8ABTz9nOwjJn8cacv1mHH61hat/wAFd/2YNMBLfELTR7faFq/7LxS+z+QvrF+j+5n1&#13;&#10;rH5rd6GMgGGWvjG5/wCC0f7LduuT8SNNX1/0hajtP+C0v7LF1KEPxO0vr/FdKKP7NxHl96H7aX8k&#13;&#10;v/AWfailQMMf/r0u9V5z0r4ovf8Ags/+y7byBT8TNJX/ALfE/wAaLb/gs/8AsszcH4maV/4FL/jR&#13;&#10;/Z2I8vvQe0l/JL/wF/5H2ozbjkUhEfSvkCw/4LBfsvXf/NSNKz/19r/jWlb/APBVz9ne6INn40sp&#13;&#10;t3Typg2fyo+o4haafehqpL+SX/gLPqk+Uo3GP9KikwW+VCK+a7f/AIKP/D/W/l8P2l5es33Ra2bv&#13;&#10;/IVqW37T3xV8Wpjwb8HdcuC33WezaMH/AL6xS+p1I6ylFerRUZVntTk/kz3wxEdDUcke5uG/+vXi&#13;&#10;ek2/7bPi+6VrT4cQ6fCx4a7vOQPooNemeD/2ef2hNYVZPFniiO2z96O3TP6msKlTB0PirR+V3+Rs&#13;&#10;sLjqmipNfNG85RTteRf++qheazR8eev55rsvDf7MUdqu7XNYnum6nc5/pXaaZ8GPCulbfLso2b+9&#13;&#10;trzqmbYOm/dbfyOynlOKkvesjxuJjMP9Hhkk/wB2M1ctvD+tXo/0fR5j7lcV7pbeDdDs12xWkfy/&#13;&#10;7FW49IsocBbUKP8Adrjlnn8sDqhkv80jwyLwF4sl5TS9uf7zVYHwx8ZSplbeNT75r24QwINqRDFP&#13;&#10;+UcBB+VYSzrEdEjojk2H6tnhzfCLx1MAVmjX/tnUbfA/x9Mf+Qzt/wB2MV7pn0ApeMcmo/trGdLf&#13;&#10;cX/Y+D6p/ezwxP2dPGlycXHieRfZVFamkfs0CKRW1TW7iX1HmYFevnBHJNKCO5qJZxjpfat6WLjl&#13;&#10;WCjryHH6N8GvC+koB9n3e7cmtiLwT4dj5Gnx/wDfNbDN6GjnZnNccsViKnxSf3nZHD0YLSK+4ow+&#13;&#10;H9Kt8fZ7FB9Vq0trbwrhIUX1+Wnbj61HdS7FGax5pPdmnLGOyEmvI4FOSqj1rC8ReOdM0e0aa4ul&#13;&#10;wq+vWsH4h+Ok0aBgsg3f71fMvxv+N1zHBMI7tuchfmrzMZj6eGTuetl+WVMY0+h23xp/ajtbNpLH&#13;&#10;TrnbtyDg183/ABD+PFxfGQveN0z3715h49+Jdxc3Uks07Hcf7xrzjxB43nuYmUyH0+92rxMrz6pH&#13;&#10;NFKW1z6LMsho/wBmuEFrY0fiZ8Sb7UpZITdcZPRvX+teW6hdSysS7/Wrmqap9rbLP06/41mzkscH&#13;&#10;5tvX3r97w+IjiaMZx6o/C8Rh3ha0qb7lSRGZuB9a+Lf2qQV+PevAn+KD/wBER19tKI1yCf8A64r4&#13;&#10;m/asIPx71/B/5aQf+iI69HCfxH6Hm4qV4JeZ55RRRXoHCGMHNBGTmihCglUyhim4bwvXHfHvQB7F&#13;&#10;8ZP2OPF3wW+HsPivX/EtvNqix6DNf6LHaSLiHWNNk1Gykt5T8t0BBGyzbQBHIQoMgyw878DaZ8Ob&#13;&#10;yfVv+Fm+JdW0tLXTd+mppOkpdSXV358SeS4kliEa+U0zl8k5jC7TuyPv64/av/ZrnvdR+GH/AA1D&#13;&#10;oSaDoMeoXX7L/jaz0XVINS8Am4t3ij0nVFW1DG1CMEaRWndLiKOZRLE8mPzt1e3x4hubaXxBDfD7&#13;&#10;Y6vqq+aY5/mOZvnQSFT97lQ2DyM8VwYStXrRaqJp6a2t+a+/qtV0TfViqdKlJODT8r3/ACf3dHv3&#13;&#10;S9k/aK/Zx+CH7Pfi/Wvhzqnxf8Q3muaf4b8P6xpcf/CLRR29+NStLC9aAuLpmjeK2vXbJUq7QEZX&#13;&#10;cKd+1l+zD8Jv2XfjJ4j+B9x8VvEGrapouk2V5a3w8LxRW1w11YW95HG2LpnjG24VC21sMOmDkN/b&#13;&#10;/wDHvwy+Lf7T3/CYfCz4j2OuaLceD/C2ntq0Nje28cU9loVhYXAZLiCOXCzW0hBVG3LtIyTgerft&#13;&#10;7ftIeBvjb8b/AB5rnwr/AGovC83gzXPCGl2cdrH4LvVvr+Sz0yxH2YPNp8bpuvbRRvaVQEGeQNhz&#13;&#10;pzxX7pu+sby02fu/3fXT17FVI4f95a2krLXde95+mvoeD+M/gDpfwh+H3gzxd8XfEd5b6l480f8A&#13;&#10;tvRtB0mzSWS30kzSQxXVw7uoRpXhlMcShiY1Dsyh1B6zwr+yd8JvHNt8Wtd8GfHS91DSfhv8P7Hx&#13;&#10;Rp96nh2MNqguGsomtJE+0kW0kU96I3w0gBhk74B3v2iPHnwU/a3+FPwn8UaT8VNJ8J+MfAfw1svB&#13;&#10;3i7w/wCIrW8SO7j093W1v7SaCCVJN8DoskTFJA8fypICWDP2SPi58IvgX4P+PGmr8ZLSxv8AxF8L&#13;&#10;4dH8Iy32h3Uw1TURf2F1KqKtvIkceLecI04TIMZYKSQrdTEOjza819rf3l5duvbUUadBVbactt7/&#13;&#10;AN1+ffp30PPNE+AvhLUf2QdY/abvvG9/He6T8QNP8MHQItJRo5ftdpdXS3HnmYEbUs5VKeWfmZOc&#13;&#10;E46P9pv9jKD4FeEPB3xm8C/EVvGfw/8AFlhZPca5Z6X5Fzol/NaxXbabeweY6w3HkTRyx/vNsqEl&#13;&#10;Sdr7dXUfj54f8df8E9Ne+FXjb4saX/wmE3xc0fWtN8Oroc0Mj6fb6bqVtNL5sFqLfPmXcWFaTdhX&#13;&#10;IHABueEf2oPAPwm+LN94E8Q6tD8QPhH4y8G+H9E+IGkadHcwLKbXTLa3+22y3MUTJe2k8ckkMmzB&#13;&#10;5QkpK4o5sVzNq+jelt1ponZa7277eaXLhuVJ9Utb7PXdXflftv683H+xrFffGH4qeGbDx9JH4K+D&#13;&#10;6XM/izxhe6WFl8mK5W0jWK2EpDTz3LpFFEZQCXyzqqsRz/g79njTvi/8MfGnj34OeJru7v8AwDpi&#13;&#10;6x4g8O6rZJFNJpHnRwPe27xu4k8qWWISxsFKpIrqzgOF9Wj/AGn/AIMT+Pf2nPhPeeJrj/hCfjVd&#13;&#10;yv4d8Wf2fLm1uLPWBqGn3E8IXzVhlCtHIqozoJgwRimK5b4BfE/4ffsp/Df4rajJ41svEHizx38P&#13;&#10;bjwd4f0vRUmkgtba+miN3e3MsiIoxBEyRxqXffNl1TZyKpiuV3vf3babppXv8737JL5nJh+ZWtb3&#13;&#10;r67au1u+lrd7/dzHxp/Zw0P4U/s6fCX462Pje61C4+J+n6pdNpUmmLCmmiyvWtGXzRKxl3upYfKu&#13;&#10;F681T8Nfs9RJ+zzP+038SPEsmleHrjxE2geG7OytFnu9Y1COJZp9qs6LFBDHJHvlJJ3zRIqNlmT0&#13;&#10;r42eMfgp8Vv2QP2fPhbovx+8P2eveBtF16DxRY6hpOrr9jkvNWkuol3x2LpJiNxuKMwBBHNZmvfF&#13;&#10;D4UfET9k2x/ZR/4T2O11D4efEjVtV8E+INSs5obPXNM1COCKZHCozW0wezt5U8wBCk0is6FFDVGp&#13;&#10;XdNXv8Tu7aqN3bp2t8nfzFKnR5na3wq2v2rK/X1+enkcT4z/AGdbnT/gRoP7SXw819ta8L6x4il8&#13;&#10;O30M1r5N5pOsJEJhbSxhnVklhbzIpVb59kqlUaMg6/j39m/4d/A7402fwD+PPxO1DStat5LWHxnd&#13;&#10;aTosd5b+Hp5QrNCczobloVdRLt2hXWRU8zaGbY1f45eAfhT+x3pH7NfgLXk8QeIL74pQ+NPFmp29&#13;&#10;vItja/Y7SS1sbKFpVVpX/wBIupJZAoTmEIz4Yj1Dx945/ZE/aO/4KKab+1xrHxF8OWvgHxl4ssNb&#13;&#10;+Jng/wAZWd6t1paSvGdVth5MDC5BPnmGS3cuQyZWM5FS62Ii/eT5fes0tXa1unrbTWy+dqnRklZq&#13;&#10;/u6N6a3v19L9rs8h+EX7KHhL40eFvirD4J+Kc154u+Hun3GraL4bt9MjePxLpdvNtubiCfzuHhiz&#13;&#10;cGIIxaJWKk7SK4H4v/D3wz8NNR0vwzpnii41DWP7Jhn8TWslqiR6XeyLuazV1kfzHjBAkJClH3IV&#13;&#10;yhr1b9hH40/C34R/8FHvBPx68a+K7Pwl4O0Pxz/aN5dWun3TRQWAdswxw28ckrBo22bSpyCQx5Jr&#13;&#10;wvxdcC88XapeLrI1ITahO41FfMxdZkJ8394qv833vmAbnkA5FbU/bfWGpN8tk9ur0av5Wv317GMl&#13;&#10;S9imkr3a37Wd/ne3bTuZ44FFFFdhiFFFFAH9TX/BFf8A5RZfBX/sUf8A24mrtP8Agpj/AMo4P2gv&#13;&#10;+yI+K/8A0z3VcX/wRX/5RZfBX/sUf/biau0/4KY5/wCHcH7QOP8AoiPiv/0z3Vfj2I/5Gk/8b/8A&#13;&#10;Sj9Swn+5U/8ACvyP4nSFCLgA0BlxsxigsQMsKb/Cc1+hnHqWI2DDr3xWb4mg2iO4B9VNXoycfL/e&#13;&#10;5qHXGV9LcEfdYEVhiFzUZLyNI/ErHPFwDSCUjpTGbAplfEyxdSMvdPQ5Sws7A5q1aaxJbn71ZtGT&#13;&#10;2q6eZYimTKjGSszstE8ctZMNs7f7paut0v4qwRhfNmb35ryQZxTlZwODXs0M8qdYnDUwNOXU9+0v&#13;&#10;4w6euA16o+prqNA+L2lTSKrXkbfN1318urNMowsjD8akiv71D8lw/wD31Xr0c+qRkmkzjrZPQqRa&#13;&#10;Z9jH4n6OwBW7Tp/eqS3+JWlP/wAvq/8AfVfIsGu6yBxdSdP7xqaHXdbz/wAfT9ef3hr3I8TYzmvd&#13;&#10;njS4Vy3ltyo+wIviBpUg4vo/wNW7fxjp0z4S7UH618gW3ifxDH9zUJlz1wxrZ0Xxn4lWYL9tkb61&#13;&#10;3UeKsdzbnBU4RyqUbcqR9Xv4jtAMmdfzph8R2H/Pdfzr54/4S7xKsO4yufq1ZepePPFMPzJOw/3a&#13;&#10;6pcWY2e5z0+D8sjokfTZ8R2PedfzpV1+zZeJV/Bq+VG+JXidThrpv++qli+KfihORct/311qVxZi&#13;&#10;kzSXBuXSVj6nbXbQ9JRTR4h0/ODMv/fVfLp+K/ihF3C4b86qH4teKxLuF22PSiXFmI6hHgvLz6yh&#13;&#10;1ywf+IfWrCa/pyDAAz9a+W9O+MHiJk+d2P8AwI1oL8X9d25+Yf8AAq2jxVVlHWJD4Lwn2JtH0cdT&#13;&#10;sJGyXH51KuoaWF2lB9TXzxZ/F3WhzIzen3s1am+LusImdjN/vVUeJeZaxI/1Lh9mbPfPtejlcF1/&#13;&#10;76qtLc6YD8ki/j3r54vPjdqytgM2fbNVT8dtcXje1Zy4ip/ym0eEYxVuc+jjcWD9JVP41teCtStr&#13;&#10;C9aSKYDj5hnrXyuvx61Yd2/Or2lftFalZyZfzCG/h9KrDcTUaNZT5djmxfB1TEUJU/a7n1d4zlud&#13;&#10;atlSPVmReyLJXA6l8NrfUpGa6v2dv7zSGvJh+0/Ky7MSfRjxTP8Ahpm4PR2H0zVY7PMBjp81VXFl&#13;&#10;vDWaZXT5KVRJHph+Cuk7sifPPXef8ajm+B+nyH93Ky/RjzXnMH7S0rv/AK5vfOa2tL+P7XC7nuev&#13;&#10;+1Xl+2yqcvhPWjg87hH+JdnXWvwJtY8vFeyD28xqtQ/BgwnC31w31lNYdn8bg6/678jWjbfGETEY&#13;&#10;nrqh/Yr0scNaPEcdOZM0YPg7fF8C/nyD/wA9TVyD4P6vH/q9UuMf75qrbfFqXPE1atj8V7t+RP16&#13;&#10;1vGjlcvhZxVa2eRj71/wEHwo8SrHtTWbwZ/uyH/GrFr8M/G0I8qLX73b/wBdD/jV63+K91jaGz9a&#13;&#10;vQ/FqfYoeJTzXRHB4OWit95xfXsdRl79/uPP/E2k3+iaxJp2pXDSzKqlnfqcjNZ9bHjvWj4g8Sza&#13;&#10;mVxvRBj6KBWPX4LnkY085xEV0nL82freVzlUy2jJ9Yxf4BRRRXlHefaHx+t50/4Ic/AG5eB1jb4t&#13;&#10;eKNrleDkL/VW/I+lTf8ABBmW/g/bG8UX2nWK3Ett8GfFMqxzWqzRsRaDAZGBV1LEAqwIOcEHOK+a&#13;&#10;fEv7Vn7SfjL4V2nwO8WfHHxNqPg2wWNbHwveatJJY2wQ5Xy4SdiEeoAPJ9TVf4MftK/tA/s6XF9e&#13;&#10;fAb4y+JPB82pxrHqE3h3VpbR7hB0VzGQWUZ6Hiq5tUKx6t+zz+2B8Tdb+P3gfRR8MvhR/pfjDTIP&#13;&#10;9E+CnhyOX57qNfkdLEMrc8MpBB5GDX0t48tLmP8A4OeYYnt5Fb/heemvtKnO0pCwb6bfmz6c1+fv&#13;&#10;h34t/Ezwj8RU+LvhbxxqWn+KIrxrqLXrO5Md1HO2cyLIvIbk8jmvQLn9pT9uqfxmn7VF58WfiK+u&#13;&#10;w2C2kfxAkvLozpblyqoLw8hS+VHzdcqPSmpC5T1n45/ti/Frw9+2f8VvA/hf4O/D3UrnVvFXivw1&#13;&#10;bR2vwy0qHUn+2veWG5LqG2W48/E24OH3O3DEhmB+StT0660bU7jSdQRVuLWd4Z1jkVwHU7SAykqw&#13;&#10;yOoJB7E17A3/AAUU/bva9fUz+138QvtMhJkuP+EoufMYnqS27OfxrzV/hl8Sf7EfxQ/w+1z+zVt1&#13;&#10;uZNQOlTeSsLfdlMm3aFOeGzg+tJu40j63/amtbmL/gij+yxcyW0ixt408alXZTg5vVA/VW/I+leN&#13;&#10;/wDBP3wh4lT9s/4D+MpNHmXTb742aBZ2d0V+WeaHUrN5VT+9sWWMnHTeuetVPDv7ef7dcGh6X8Nv&#13;&#10;C37UPxBGnWax2ujaFZeIbkxRfwpHDCrYHoAo71cn+Pf/AAUP1L4uWOpz/ET4qTeOPCNhMdPZpr5t&#13;&#10;S0e2k2tKyLjzIEb5SzAAHIyelO4j2T9uv9rj4n+D/wDgop8aPB3h74UfD3UGb4ieItItv+LX6U2p&#13;&#10;TLNPcW4ZbtLb7Sbgh8iUOZC2DknOfni18HeKfCnwL+JXhzXtEmhvNC8caHaavFgOLWZF1aNkZlyo&#13;&#10;w4K5zgnpmts/8FGv29P7TOsn9r74hfbGfc11/wAJRc+aW9d27OfxrF8CfFH9ro/DTXvAvw48VeOJ&#13;&#10;PCfiS4l/4SXTtJa5ks9SlK7n+0BAVlbB3HdkjOeOtFwPr79hr4heDf8AgpZ4W8C/sj/HXxNbaf8A&#13;&#10;GH4Y6rbXXwY8balMf+J3psMySzeHruQ5JZURmt2PTATgAiTnf+CE8V3J/wAFaNPks7bzWj0nxQxX&#13;&#10;y94/5B90BkcggkgYPXOK+HdG1nVvDur2viDQNTuLK+sbhJ7O8tZjHLBMjBkdGXBVlYAgjkEV3fwB&#13;&#10;+Nn7T/wo8V3+qfs0fEPxfomualAW1G48I3c8d1PEpLEu0PzFQWJPbuaOYLG7bftpfFA3kcQ+F/wj&#13;&#10;3eaq7f8AhR3hrOc/9eFfQX/BbHwD4k+Jf/BZLxZ8N/D9g7al4gvPDtjYxrGeZJtNs414A6An8MGv&#13;&#10;kjU/Hnxl8JfFtviVrPiDXNN8aw3wv21a6aSG/S4YbhPubDByCGDdec+9dzov7WH7d3xM+L9n8R/D&#13;&#10;nxu+Iuv+O7PT5bex1mx1K6utUitTgyIsiZkCYAzg4ApX6AfTf7E37dnwM8Lf8FE9H8JaL+zZ4Rj8&#13;&#10;C+Kpk+HN14hnutX/ALVu/DssUemW7zh79rTzDHHbPLi3AJDbQpIYeVfAX4AeI/2av+CwXh/4G3+k&#13;&#10;3l/efD34tLLDD9nPm3kOnzm6ilCgZPmRQpIMdQwI4r5z0n4mfETw18RE+Kui+L9QsfE9vqDXketW&#13;&#10;9wY7qK5JJMoccq+STnrmu5P7dX7ZTfEkfGM/tPeN/wDhLFsTZDxL/wAJFP8Abvs5IPlefu37OBxn&#13;&#10;FHMuoWPq/wDZHg+GH7bn/BOPUvhZ8ePEtrpt5+zP4y/4TJb26m2yXvhS8YtqWnxqeTK1wnyesk0K&#13;&#10;YGSTlWHjzxl+0b/wR9/aK+Kvi4edqA/aA0XxFqDW8O2GFrqJoCqKOERd6IqjhV2gcYr4p1T4k/ED&#13;&#10;W9Y1zxBqvjPUpr7xMjJ4iunvH36krSpMVnOf3gMsUchDZBZFbqAa6nwd+1z+0/8AD34YXHwU8DfH&#13;&#10;zxXpPhC8SVbzwzp+tSxWM6yZ8wPCp2vuzzkHNVzIOU87Bz0ooorMoK/pm/4N9zn/AIJD/CM/7Ovf&#13;&#10;+n7Ua/mZr+mb/g33/wCUQ/wjx/d17/0/ajWlMmR9ZfEG106+8Ba5Y6vM0dpNo9yl1JH95YzEwYjg&#13;&#10;8gZ7V+J8/wCwL/wTPmcPB+0t40sW6slxDDz+JtQcfjX7ZePLG91TwNrWmabKkdxcaTcRW8ki5VXa&#13;&#10;JgpI7jJFfj7q37J//BXG88VXXjG8/aG8HapdXMwk8xtDgVVAUALtlgbgAAda0hkNDPKqVWcIKK3l&#13;&#10;Hm36d0ZVuJ8w4bo82EjOTk1dRmouy6+8mna+3meff8O4/wBgK/1HZaftp67awMM/NY28kgO5ehZF&#13;&#10;AG3fx3O3oMmqWmf8Ep/2c9SvpH0v9tm18lpH8n7RZwKyIAxUH5sFjgLwOpzwK9ct/g1/wVDsy8fj&#13;&#10;H4c/BjxfF95v7W8PxI8h9N0Spt59BmvFJv2Lv+Cgeq/tATfFX4rfs0eDb7w75Oy38F+DNfn02zBz&#13;&#10;98naWZvXJx7Vx47gSlHljTnSld9IyjZebTv8rHo4DxPzKUZc7qRt3dOTfppb8TV1X/gkZ8NF1e4s&#13;&#10;/D/7VVvqkMZUR3lvHBslyoJ2ruBABJXnrjPeo2/4I2TXUHmaN+0Jasv/AE10PzP/AEGUj8cV6hD8&#13;&#10;O4dIlW58Wf8ABLvUFjU4kj0Hx9Kcgf7yr/P8ay/EOpfswaWklt4k/Y3+L/h1nUnzNJuBdeVz2/0g&#13;&#10;Z/EV5svDHG1aj9lOGu3vfhuz0JeLcqNJTm5+f7uLfro/+GPKdV/4JCeKrL5Lb9oHRQS3P2jQZU3f&#13;&#10;jz0rFuv+CTHxLtif7P8Aj54Vm3fwywTxf+yV6VN4l/YnkEfmax8cdBjhbMsl1oN1IT65aMPgfQVu&#13;&#10;aB42/wCCfN7pt5fWX7bHjLTWsbdpGhuzdJISoztCyAZY9lxzXLU8LOI6d37rXzf/ALab4fxky7ES&#13;&#10;UFVfM9lyRv8Adc8Q1X/glz8e59AXSLfxt4Lumt1Y2k0epurM5csd+V5BBCjHTaPU1wXiL/glZ+2L&#13;&#10;FB52l2/hu7+dtvk6+gJ54ODj+dfoR8Mf2W/EfxL8Dab8Rvhh+1B4vj0/VLZLixbVIY9+xhkFlZcr&#13;&#10;wRwea0G/ZE/ausn8uy/awgkiVspHdeH43P4nArjnwVnF0pKN1po+3rY66fiPh4XtJatuzjLd77H5&#13;&#10;c6h/wTP/AG9bGdjcfD+zuNrfI1rq8BwP+++fyqlP/wAE+/23LT5ZPgvezbTz5N5A3/s9fqz/AMM4&#13;&#10;ftd2i7X+N/h67x0+0eG0GfyrH1f4P/traWztZN4F1RQP+W1kYt3/AHyeK5qvCGdQ1VJP0cf8zspe&#13;&#10;ImEqO0pwXqpr8z8rtZ/Y5/bJ0uJorz4F61HKq/L9xsg/Rq5rUv2af2rbCIlvgD4lZgDuaOzJ/LBr&#13;&#10;9bYfBP7W8Wntc6l8Ivh7cNGoLKmqSxM/sODzXGv4k+Oba/daIn7O7tLZt/pLaPrkjKpxnFfPYyji&#13;&#10;MBUUatN+Wjv+R7WGzz69FypOL72krf8ApR+RXjD4S/tL6ZHJBdfALxhtZSGMOgzkj8QprB8e+Hvi&#13;&#10;zYa3cXD/AAi8UCNwh3Hw/dbfurn+D1r9hL34m+LbRmTWPhv4gtNvDD+0pDj/AL6FLY/EzQ9VZbe8&#13;&#10;0zxBG7Njy8rLk/Q9aUMRKm05UH+PW3l5FTxk276f+BL9Ln5AeDfhl8cvH+jyapoHwZ8QXUEW5XeP&#13;&#10;S5dwZcfwlQf0qjP8Jf2kLe4kFx+z94yj8tcsx8N3X3f++K/Z1vGug+H4m/snxH4n02Yj5lk0dO30&#13;&#10;SoPDnxS8Y+MNYi0PSPjPNG0shx/aFgsYX3+YCu2jiI1qihCi23pa6/WxLxzp0/aTdkt272t/4Cz8&#13;&#10;Q720+I8M8iXvw48RW7RsVk8zQ7gEH05TiuB8X6L8Q9V8RPc2ngLWpFbbk/2XPxgf7lf0Q+ILn9oX&#13;&#10;Spm0O2+JGi6lbQLtTbDEUKj8D/k1zg1746wbvM8P6PdL/EVs05/ICvqMPShhJXlhqqe2ii1+DPCx&#13;&#10;GdvExtCpTt5zafzvE/D/APY68D+I/Dn7SHhDx9rXwivLiPT9eguZF1TSZhbjY27962zhOOT6V+rg&#13;&#10;/aJ+O+qL5XhLR/BOlwn/AFYstCmdlHqGklx/47XsN5+0L8T/AALay6ZqXhDSLOG+jaOZPs4UTKcA&#13;&#10;559AK5jVf2oLvw3b77vw3pirnG5FwMnt0rnzDF4hS/cRqpdU42/K7HhK2HnH95CnKX+Lmv8Aekvw&#13;&#10;Z5frHjD9p/VoGTUPjDJaxt/z56FbREfRo4t3615/4v8ADvj7Vix8R/HjxNN2ZWurtk/758xV/Svf&#13;&#10;4v2yLVZPNn8ERt7bTj+VMuf2y/CABN/8PbdierND/wDWrwZY6pzWqxm/WVQ9KMqsVelCMf8ADGn/&#13;&#10;AJHx5rvwa8IXrySan4q1C9ZFLSH7KchemeSxxXGan8EvhLFIWnjuJj/03tpz/wCi9tfeD/ttfA1h&#13;&#10;m++G9urdGKxgZ/Ss3Wv2yv2f720+y6T4It4ZS2WlNur8emMVVLN40pe7h1+L/NE1KeKrR9+cvlyr&#13;&#10;8j4Gn+Gfwq01s2el24bs0nhuWf8A9G7qrnTYIs29lqV5HGPura+FxEB+QFfd4/aN+DF5ZyPJ4Wt/&#13;&#10;Mcfu2GnqNv14rnfEf7THwI0e+tYrnwjHJHIyrK0Wlkn3PC12LP6t+X2f5r9DljlsZdW/uZ8Wv4du&#13;&#10;Lh5N+qa9Iv8Ad/s8L292qmfB9yHwI9ck54/dxr/U1+gsPjn4FavHJeaf4Qg8mSMG38y1CnnqTW6k&#13;&#10;n7Kd1GjXHhhBJtHmYtujY+tVLNaj1dN/eEKFOMbXf3H5p3vgy5UFzY6y275fmmiHH/fJqla+B5Eu&#13;&#10;Vi8jUlAJP7y6X+kdfpjqGj/smycnQY+v/Pv0/WqMng79kq9bLaRbhenzW5rP+1uWXwP8AeFpy1/R&#13;&#10;n5yeIzqGl3P2KGaZVVVxukB7D2FYlp4r8RaBqKahp984MbZaPdwa/Sq5+DP7GeqM0l3Y2u7H/PKs&#13;&#10;2f8AZt/YrudwXTrL1+Yba6I53TceVwk/u/zOWWX+9zKVvkz4u8AfHaPUZo7bWLjybjd/q2X5Tjnr&#13;&#10;6810vjX4mjUtNjNneqrA5bb3FfUcP7K37GifvvsOmblOV/eD/Guh0z4P/s1afCtvYjSWVegkKt/O&#13;&#10;squOw1SV1GS+5/qc9SnjKEV7K0/KTcf0Z8C67r1nYbdTu71pWlP+rTlh9K7L4cfFfR4dAGmAiGZW&#13;&#10;w7NwW+tfY198H/2fLh/Nk07QvY7I65zVvh38A4ZjbvomjrG3HmKEGawhUwWrc5L/ALdX+ZNbHZ3L&#13;&#10;4MNB+bqNf+2Hyp418V2utzraRQ7kEbO0hb+LtXkOseMWN7cRSdW+X2r7w1D4QfAPVD5e+wx2VZV4&#13;&#10;/Wue1r9mT9m4Qtc3Om2Dr1bEg/xrT22Vp3vL7v8AgnPQxvFEXrh6a/7iN/8Ath+cWu6Fc6jq32pL&#13;&#10;gx7mx8jdj9KuaB8PvB8Fm0Otzef5jE+WpPA+tfZ3iPw3+xP4XuJIbzTbQTRfe6H/ANmrzsa78FNW&#13;&#10;1yay8D+BLNrePlZnjxmu/D4rC4hqnTk/utt53PaqZzxRCnd0oJJWb5ru3zj16nhfhrQfBWlwtpKa&#13;&#10;cs8bXG+PMZLJ7A11U9yt3OZkiZFOAFYcgAYr0y00LQbiYzpplnbtu48tRXDeOoYrbxbeQwOGUMvz&#13;&#10;L/uivrchoyjmEpN391/mj8c8TcVWxOR0/bfF7RbO6tyyMqiiivsD8MCv0Z+JHjTwN8Y/+Cffwr/4&#13;&#10;KR6l4rNv44+Evhe9+GF9Y+YftF/rCoE0a6jbqDDa3E12zk532yqPf85q0k8X+KYvB8vw+j8Q3i6H&#13;&#10;NqUeoTaSLhvs7XSRvGsxTON4R3UN1wxFZ1Ic9vI78DjfqkakWrqSt6NNOMvk19zZ6h+zVrGgfCD4&#13;&#10;b+N/2gPFfw5s/EubeHwp4f0zWGu47OS6v1ka5kke1mhlYJZW9xGVSRSGvIicrkH6M8aeJ9F/bf8A&#13;&#10;+COd/rmj/CfRfDeufs0+PIfsdh4Ye+kgTw7rJIk3fbLi4mLfbU3ljJtVEwFA3Gvj2f47/Ga6+EkP&#13;&#10;wEufifrUngq2uzdW/hZ9Qc2MU5cuZVhztDliTuAzzWh8K/2pf2jfgZ4X1PwT8Hfjf4m8M6PrUhfW&#13;&#10;NM0XV5beC+JTYfNRCBJ8vy4YEY+pqZU5Sd1vc6MPj6NGLpSTcJQaeivd6p77KSi99bbI+lfgRaXZ&#13;&#10;/wCCF/x2u0tZGiHxg8N5kVDtGE559ty/99D1r4/0vwl4g1jw7qni2xsM6do3ki/uncKqvM+yOMZ+&#13;&#10;87YZgoydsbtjCMR6n4L/AGn/ANu34IfCyHQfAfxi+I3hfwZPNvht9Pv7u106WSXLg/LiNmcAsDyS&#13;&#10;BnoKwfG/7X37UXxJstO034g/H7xXrVtpOrR6npttqWtSzR215GCqXCKxIEihmAbGQGI70RjKLfm7&#13;&#10;kYqtha1OkpcycIcuy1d273vtr26een0b/wAF1bS8sP2nPh7FeWkkTD4D+FBtkQryLaRT19CCPqK1&#13;&#10;/wDgiT4X8W+Av2ofF2qarocazXf7OvibVbG1urdJw8DQgRNLCwI2vs3BHGHR0OCrgnxnxJ+2X/wU&#13;&#10;7bST4o8X/H74vGxtY4w2o6lql/5UKvjyx5j8KGyNvIzkYrlPA37Yf7adh8TtR8Z/Dn9oHx8vjDxa&#13;&#10;0FtqepaRrVydQ1XYixRRMyHzJcKqKq88KoA4FR7OfseTQ7XjsJHN1jLS+K9rJP8APX8DY0b9qX4x&#13;&#10;fFD4feNPgho3wf8AAUkfirw+G1C78M/D/S9Iu7O2sLmHU5JvPtIImMSpZtvR2KY+bG5Frsv+CKer&#13;&#10;eItM/wCCo/we/wCEcvLqGS68Rvb3a2rEebbPbSiZGA6oU3bgeMc9q4zW/wBpH/gof4503xJ8Mtd+&#13;&#10;KnxS1K2TT5IvF2hyXV7II7UjDrdRfwx467wB615v8I/jf8XfgF4pPjb4J/ErWvCusGBof7U0HUHt&#13;&#10;rgRt95RIhDAHvg81bp3pyiranJDFRpYyjWm5S5GnqknZO9lq+t9b9TZ/a5vdW1D9q74lXOuzTSXf&#13;&#10;/Ce6uszXGdwK3kq7eemAAAOwGBjFUv2boJ7r9ozwDaW0LSSSeNdKSONFyzMbyIAAdzmofFj/ABx+&#13;&#10;N2rah8Y/GNt4k8TXl9JJNqniS6t5rlp2jQb3kmwdxVQCxJyByayfh98Q/HPwp8YWPxC+Gni2/wBC&#13;&#10;1zTZDJp+raXctDcWzkEbkdSCpwTyOeau3uWOOVSP1r2sr2vfzte/9an2l/wU3/a2+MP7OP8AwVP+&#13;&#10;MutfBu20Hw74gTXpLW38UQ+G7aTU4I5LWNWeGeVGMEjIxHnRhZMHhuc14b4W8e6P8Ef2botW8e/B&#13;&#10;XRfG2rfFTxDLqDv4yuNTRV06wLRRzxPZXdvJIZrue7Dl3Zd1mvGeR5347+IXx+/ak8ZSeLPiF4m8&#13;&#10;TeO9eiswJ9QvpJr66ECkAFn+ZtoLAZPAyB6UfFz4xfHvx/b6X4E+N3jzxFqSeFYfsmk6T4guZW/s&#13;&#10;qPA/cxxyf6leB8oAHtURp2io/f8AI7sRmEq1erW1s3JxTSaXM9dHptps7n1V/wAFML6y/aq/ZA+A&#13;&#10;3/BRDR/DFvpN9eaXc/DzxtpumtM9raXmmMxsmV5nkkJltWZv3js2I1BZiCT03xi+NKfAb/gnn+xX&#13;&#10;401X4OeEvGVjCfFNxc6T4w0NbuC5SPVo2MQLfcDA8468Eg4xXyb4Q+Ov7YXi/wCFlx+zn4D+Injr&#13;&#10;VPB0No8l14N0m4uZ7GOHOWka3jyoGTksR171m+P/ANqz9pX4qeALP4UfEn45eKNc8M6aU/s/QNU1&#13;&#10;iWa0tNgwvlxMSseBwNoFT7GWi7P8P6Z0SzSnzVKyTUpwir2VuaLi299ny9t3sfRX/BXn4Xnxp4o8&#13;&#10;Lf8ABQP4U+J9a8Q/C/4waUk2iyapcee3he+hGyfQXZSViEDBhEgCqEDKoIjLH6g1z9pf4M/Bb9hH&#13;&#10;9l74A/tb/DNtQ+Ffxc+E+oab4o1qxtfL1XRGi1SKe3vbWULuZI2dJHh5DjY2Gxsf8w9A+Pfxs8Lf&#13;&#10;C7Uvgj4d+KuvWfg/WLn7Rqnhe31SRbG6mwo8x4c7GbCL82M/KPStL4p/tV/tJ/G/wnp/gT4wfHLx&#13;&#10;R4m0XSWVtK0rWtYluLezIXYPKRyVjwvy4UDgAdqToykoxey+/wAvmOnnFGjWrVqcWpVIq6aTje6c&#13;&#10;uvwys1bonbpr1/7cv7DXjz9inx9Z20+s23ijwP4ntf7Q+H/xA0ch7DXrBsFXVlJCSqCA8ZOVPIyp&#13;&#10;Vj4gDkZrtU/aQ+PyfCAfs/j4yeJG8DrK0ieEn1iVtPR2feWWAtsUlstkAcknqTXFAY4Fbw5lG0jx&#13;&#10;8VLDTq81BNJ9HrZ9Un1XZvW2/cKKKKo5j+yQXMJ4ElO3RyDnFeC2X7SU0XF2yD18xSv9K3LD9orT&#13;&#10;J8FthH+zIK+b9mf0r7SJ601rA55Reahl0bTpjtltkbP+zXA2vxz0CXBl3L9RWpZ/GLwrdPk6oqn/&#13;&#10;AGjS5Z9B80Wb134G8OXg/faZE31Wsm++DHgW/wB3n6DA27/Yq5bfEPQrjBTVYW/4EKuReKdPlOVv&#13;&#10;o8f7wq/aVo7NonlpS6I4nVf2Wvg/rfyaj4Qs5weqyQg5rBuf2Ef2c7xt03ww0ls9d1in+FetDX9P&#13;&#10;cf8AHzGf+2lNk8Q2UC7pLiP8WrRYvFx2m/vJ9jR7Hi13/wAE7P2XbxcTfCbRWz/04J/hWbdf8Eyf&#13;&#10;2SbgZl+Dehs3+1pyf4V7TqfxC0DTRvutThXHPzNXIeIP2iPBmmKwTUlkbnARgar69jF9t/eHsqPY&#13;&#10;8yv/APglb+xncJtn+Cnh9t3/AFDY/wDCsG9/4I6fsO6u22b4E+Hf/Bcn+Fdp4g/ajaXcmnKq9tzs&#13;&#10;KZ4I/agt01D7J4gu02u3yScYHtVRzDGL7b+8j2dHseZX3/BDj9hC5kyfgfoq5/u2gH8qdY/8ERf2&#13;&#10;FNPfMXwR0PI/vWYb+dfS6/GXw3LZebBfxsWXIVWrjPE37QN3p9x/olrujDfNn0pf2hi+s2P2NJHA&#13;&#10;6P8A8Eh/2L9H2y2fwU0Fdvpp6f4V2fhr/gnt+zT4ZZTpPwt0iHpzHYoP6V3/AMPPizonjC1DQ3ab&#13;&#10;+jR7hkV2cMyzJuU5981DxuKlvJmio0zidC/Z5+FvhwKmmeFLOHb93y4QP6V0un+EPD2nLtg02Ff9&#13;&#10;1BWmT2INHTsaxlVqS3ZcadOPQiitLWH7lvH/ALOBUgXaflGPo1GQDgigug6n9agtRQ4MwGAB+lHO&#13;&#10;c/1pvmRDkv8A+PU1riAfx/rSDQfznJ/nS4z/APrqu9/aR/elH/fQqObXNMiPN0o99wp2DmRb59qO&#13;&#10;fasyTxXosY+e/jH/AAKq8/j/AMNwn59Rj/76p8shc8Tb59v0pGYjsK5i4+KnhCHk6vD/AN9j/Gs6&#13;&#10;7+Ongq2zv1iH/v4KfJIXPE7kHPcUm4YBz+leY337TXw9sx8+tQf9/BXPap+2X8PLEHZq0bHP8GDT&#13;&#10;9nIXP2PcMjuce5pGkiX+OvmvU/27/DcRZLG0uJv+uduT/Sub1T9u7xC4/wCJP4H1KT+7+5Ap+z7s&#13;&#10;XtD61eeIcM4rO1rU4IbZ3Eoztr48vv2wvjjqp26V4AkjHrNItdTovxY+JWuaYsniGJLdmX5lVuaw&#13;&#10;rSjRhzG+Hpyrz5U0T/HPxosck8hmIHOPmr46+NHxMimuJIEuec9mr0L9qn4wJpcMlotz8235ue+K&#13;&#10;+O/E/jmbVrx5nmJ+bivz7Mq0q1Z2P03LcLGjh02XvEfiOS8mbdKevFc9e37MhO8+lULnV97ZDVSu&#13;&#10;9VJjxmuCnHkdzuqe9FpkU+pGOXYT14xTm1VCm4PyO3tWDrOofedD361n22tGT5Gfn+7X7NwdnUal&#13;&#10;FUKj1Px/i7JXGo60EdBe64B91vu/qK+N/wBpSf7R8a9bm/vND/6JSvqa6ugRvR+v8XYV8o/tA5/4&#13;&#10;W9rHH8UX/opK/TML8fy/yPzLFaU0vM42iiivQOAKKKKACiiliEbTos7ssZYeY0a7mAzyQMjJ9sj6&#13;&#10;igD6P/aS/Yt0PQ/h/wDB/wCJH7NlrrWtR/ES0tdI1jSbiZbiax8UyQW1z9hjZY0yksF9atFkEk+a&#13;&#10;MnYTWP8A8FBf2aPhn+y/8XPC/wAO/hDrl9rWnav8OdB1/wDti6uUlGoTX9os7PCERdkW5iEU7mwO&#13;&#10;WPbpNO/bT+GvgPwR8SfhX4VsvEfiLR/EGk6PdeBLzW7CKwn0LxDZ2g09r3ZDdTBV+xzXQBVyWkS2&#13;&#10;JUeXkVvid+0X+zP8SPiJ8F/F2pXPjWW2+Hfwz0vQvEVvceF7P/TL/TjM0AiA1D57Z90UbsxjcJGx&#13;&#10;CksAvl0ni41I812lf53Sav6fCd1SOGlCXLZN2+VnZ/fuzC/a/wD2WPAPwM+G/wAM/iB8NvFl1q0f&#13;&#10;iDTtQ0nxotxIjrYeKNNuRHf20TIAPJEc9qyZJLK+/OGAHrXhL9hb9nTxD+1Z+zx8DriPxRHpPxc+&#13;&#10;Ftj4i16aPWofPtby5iu22wN9n2iJWtR8rBmIc/MCAa8wsv2ttB+IH7F/jn9nv9ofxT4y17xJc+NN&#13;&#10;N8S/D3VZIUvYrGeOG5gvYppZ7lZIo545YeI0cboFJBwuPUPB37eP7MXh79rH9nj4530HjyTRfhD8&#13;&#10;MbHw54gt4fDdl9qvLq2jul326m/2GJjc9XZWXZ9054zqfXFTcdW1z6rrdXj9zdvVFU/qjqKWlny6&#13;&#10;PpraX4K/ozxj4B/Aj4cftU2viD4f/Dy21bQ/H+l+Hb7XPD9ncXyXljr8dnA9xcWQ/do9vceRHJJG&#13;&#10;5aRHaPyyqFg9bmofsq+GvAn7Nfgn9prxF4F8S+JPBvirw9qSav4t8N6hH5OgeIkmu4bbT508thEB&#13;&#10;ss5XWUq0qXDeWwIArF/Z6+Pfwu/ZT1nxB8TvhvL4i13xjceGdQ0bwpcanpcFha6S17A1tNeuEuZ2&#13;&#10;nkW3kmVIsKokdXLME2Nufsq/tUeEf2XhqeoeH/Gfia80nxJ4Iv8ASPGnw6vNLjbTdaup7SaGMsxn&#13;&#10;KGOOUxTCVoxKhXaisCTW1T6zzNwvbSy1u9HdX3XSzel79DKn7Cy57X1u9LLVWdtn1ul08yP4QfCv&#13;&#10;9mT4qfBz4qfEeLwJ4qt5/hn4B0nVo428VQ7dSvJtT0/T7jcPsn7qItdSyIoLEBUUseTUF58Dfgde&#13;&#10;/BDxL+2JaaF4m07wPBrWmeFPCHhm51SGa71DxC2mR3OoGW7EShbWAq8gxEHcXNug2ne64n7Onxs+&#13;&#10;F/ww+Avxs+HPjVvEH9r/ABF8HWWj+HzpelwTW0UsGrWeoF7h5LiNkU/ZPL+RHI8zdj5cGH4cfH7w&#13;&#10;1J+zBr37JHxXi1RdDu/Flv4p8L6xpMUcz6TqyQG1n8yF2TzoZ7corYdWRoInUNhkanGtGUrX+JdX&#13;&#10;8No3t87+e9tbCUqLjFNK9n063dr/ACt5bXLFv+z94V+Iv7J+vftR/DWK7s5PAHiTTtM8deH728Ey&#13;&#10;NDqHnfY7y2kCKyKXgkhkifcQ2x1chiidN+0P+yn8LdK+Emi/tKfs03msat4Z0+30y1+J3h3WLyOS&#13;&#10;/wDDWpXUEc8TM8UahrK4DlIZygIkjeNgG27ub/4aA8IfDb9lbxL+yz8LZL7UD488TabqfjXxJfWK&#13;&#10;26tb6esv2SztohIxZRLPLM8rlCxEaBFCsz2vA37VGjfAz4+r4/8Ahrbah4m8I6p4as9D8a+FvE1i&#13;&#10;llHr+nfY4be7s5UinnCqxjLxTBt8biOQBWQUWxXM5Rvo3Zd1ZaPs73tfbTpcP9n5UpdUrvs9dV5W&#13;&#10;tdevWx0fwr/Zx+BfxB8R/tCEeF/E0ln8LfCs2r+F9Pt9cjM1wYtYs9PMdw/2Y79yXRkyirgx4wQe&#13;&#10;PFfihpfhrS5NH/sD4e6/4ckuNL868ttdvhP9oJmkCTQnyYiIygVcEN8yMQxBAHtfwa/at+CvgDxh&#13;&#10;+0PrUk/jTQrX4q+H7zSvBsmi6fBdXOmpNrVrqCtcM13BgrFaiM+WWy0hPAHPjXxZ8R+GPEz6Ve6R&#13;&#10;8RfGHie+itWivr/xZZxwGGMN+6ghVbm4YqoLsWZ15k2hBtLPVH23tnzXtpa9/wCVX8t7/Mmr7P2a&#13;&#10;5bde38z+e1vkchRRRXcc4UUUUAFFFFAH9TX/AARXOf8Aglj8Ff8AsUv/AG4mrtP+CmP/ACjg/aC/&#13;&#10;7Ij4r/8ATPdVxf8AwRW/5RY/BX/sUv8A24mrtP8Agph/yjh/aB/7Ij4r/wDTPdV+PYj/AJGk/wDG&#13;&#10;/wD0o/UsJ/uVP/CvyP4nc+lDhg2Q9FDMfTNfoKOKN76D4TuTHeq2vts0xh6sKmiba+R36+1Z/iSc&#13;&#10;+VHAD/FurnxkvZ4ab8jenG8kYr9OlNqQjIxUdfAz+I9AKB1opyZznFSgHVIo7AUxfvVNGOK9jB0u&#13;&#10;ZmMmAjGamtoC7jI/SlEY52+tX7OEEgYr2qdGMdTnqVOWJLFaIRjHNTJakjaD+Qqxa2rPytaNnpu8&#13;&#10;civRjTiebKo+5QtNKMx2stdL4X8PRs2WTjpT9N0RGKsvX1xXW+H9IRAqolb06d3ZGEqmg3+wohDj&#13;&#10;y/lrG1bw1E5JVK9Aj0v9zkj8azdU0raeV/OuqdC0TCNX3tDzK88O7WwIajj8Mkr/AKo+1dxc6SrN&#13;&#10;02/nTYdI2jDD6Vz+zOuNTQ46fw0v2fAT5sVhS6M4n2rHxnmvT7nSNsJcpWG2iQPd/cx81KVPuaxq&#13;&#10;3KOi+F4REC8fB5x6VqL4ah2fLB+ldJo/h9XhX5e3pWtD4eA+/iuinh5SM/rCicZaeFY24EFWbnwo&#13;&#10;Hhwqc4rtrXQ4y3KZ+lW5/DsbRbhFXSsLyxuyHivesjxrVfCTxu0vk/hWDeaOyEhY/rzXs2r+F0CZ&#13;&#10;MQZT1rldX8MLyI0x6ce1ebNe80dak+XU81OnEHGz9KF08AZ212FxoEmf9UTnt6Ux/D21y3k1n7OI&#13;&#10;e7bc5JrRgMpH+lRG0+b5lrsG0NRnMX/fNVj4eRnwF/Sn7GPQXNTMHT9MkupRGq/LXRWPh91UKDWp&#13;&#10;ofhlc7Qn5dzW9DoZgj5T2xWtOn0REqnLsYtjo8qbcMfyra0+xlHBJ+lXLPTGB/1fWtay04MV+UYH&#13;&#10;etadGTOKVVlfT9OlHOT09a2rG1ZVADt9aktLJVwNvFalpZjAK4r0aNA8/EYqMNyO1tpv7xrQghkC&#13;&#10;8ipoYOOR78Vaig9BXrUcNJ7Hz+KzCEVdmHqClbtgT6fyqGrWtIU1GRT/ALP8hVWvw3Po8udYiPac&#13;&#10;vzZ+n5TP2mV0JLrCP5IKKKK8k9AKKKKAA4xzX1p8UtN8OfFP9mTXvFXiXR9a+G3xM8DeAPDFr4gs&#13;&#10;ZpSNG8eaDusrfTZIkbDRXoiFrPsUvHNHayyqEKvj5Lq1ca3rV3p0ej3Wr3UlnDIXhtZLhmjjY9WV&#13;&#10;ScAn1AqkwO0/ZSf4YRftQfDiT42mH/hDV8daQfFX2pf3X9nfbIvtG/8A2PK37vbNdd8cvA37X3w0&#13;&#10;+M3xHv8A4iwaxDqN99sj8W68/FjqtnPJvDpO2IpoJtsbw7CQ4EZjyQuPE6uXfiDXtQ0y30W/1u8m&#13;&#10;s7PP2W0muXaOHPXYpOF/AUX0EQ6bb3F3qFva2cDySyTosUcalmdiwwABySTX6I3ljoEv/BUn9ozQ&#13;&#10;9O+GvjGPxV/whvxKZ7q415JYm3aHqG1xbCyWQK4dNg8443py3Gfzqhmmt5luLeVo5I2DJIjYZSOh&#13;&#10;B7GrK6/rqXj6imtXa3EibJJxcNvZfQnOSOB+VEZWBopuMrzX0z+1ZpPiPxj4l+Cd5+zFpeoXmht8&#13;&#10;PdDsfBa+F7eQtDr0UKPqUI8oZF8L5pJX/wCWhEkT8qyMfmfr1q3Ya9rml2lxp+mazd29veJsu4be&#13;&#10;4ZEnX0cA4Ycng5pXGev/APBRDVvhXrf7YnjDUvg9Lp8ulSPZi8uNIx9kn1MWcA1CWHHymNrwXDBl&#13;&#10;+Vs5X5SK1vAb6XqX/BODxtoHgBIX8WR/EzT73xlb2yf6bL4bSylEL8fMbSO95lx8oke2ZuiEfP4A&#13;&#10;HQVNp2pajo97HqWk381rcRNmO4t5TG6H1DAginze9cD3r4/HR9N/Yk+Dvhnx5C6fEK31bW57eG6U&#13;&#10;rd23heVbN7BZQ3KxPcG9lgU/wO7gBJELaH/BJjT9Z1P9uPQbfQ7K5uJh4X8UYjtY2Z+fD+oKOF5+&#13;&#10;8yge5Ar5zvLy71C6kvr+6knmmcvNNNIWd2PUknkn3NFvc3NnL59pcSRPjG6Nypx+FHN71xWNLxF4&#13;&#10;A8ceDrG11Hxb4Q1LS4b6SVLNtRs3h85owm/aHAJx5iZPT5vrWTUlze3l6we8u5JmXhTJIWx+dR1I&#13;&#10;wooooAKKKKACv6ZP+DfQ5/4JC/CP6a9/6f8AUa/mbr+mT/g3z/5RC/CPH/Ue/wDT/qNaUyZH1/4k&#13;&#10;luIPDt/PaKplSylaMN0LBDjPtmvh6x/bE1vw6y2nxS+Fd9admvLBRPCfcFTnGfavtvxqsb+DdWWZ&#13;&#10;yqHTLgMwOMDy2ya/KTQ9dh8JNs8M/FxZYx/y66lcCQH2r2ssdG0ufyPn86jW5oOn5/ofWHhv9pH4&#13;&#10;H+NQBZeJo4pW+9FcfIw/A14X+3x/wVj/AGSf2DPDaaj8QPGkdzqNyrf2fpNgPOuLlgM4VB25HzHC&#13;&#10;jPJFfF/7cFv8Xfitq8mm+Cfif4d0OKW3ZGvbNSlxG395WWRR+YPNfBvif/gkvceMdXk1z4i/tW3G&#13;&#10;rXrfeu9QuhNIR6bnZj+Ga6q9ajT+B39XoceDwsqyvWdl2Sbb/DQ9e/aH/wCDqj48eJtUmt/gB8Jb&#13;&#10;DS7M/wCrutekLyn/ALZxMB/48a+e/Fn/AAcK/wDBSHxVKzP450O1Vv4INFDY/wC+2arzf8EjfhNa&#13;&#10;E/b/ANo5Rj+60P8AgaD/AMEuf2brE7b/APaKkbHXE8P/AMTXnyxmI6TSPYjgcv5f4d/WLf5o8/13&#13;&#10;/gtd/wAFBvEWnXGkan8VbI21ym2aKPRIFyvpkDP61qfAT/gtR+0f8C4vsUXw48C61btMZZjf6O6z&#13;&#10;OxOSd6yf0xXZRf8ABOX9jizH/Ew+OV5J/u3K/wBEq1bfsKfsB2JH234j6lc/3tt2/P5KKiOYVqb/&#13;&#10;AIq+8J5bl9S18Pf/ALcf+R9Xfs9/8HUfhJfsmi/Gf4LXWiwrtSSbRik8CDoSF+VgPwNfSHiD/g5Z&#13;&#10;/wCCeGkWm6y8Y6hdSeTv8u10S5bJ9PuAZr819M/Zi/4Jr6BzI19eMDn99JLJ/Ot6x8B/8E39HT/R&#13;&#10;/hp9o/3rQHP5itVm1G3vSjc55ZLRlL3ITS7afqfTnxU/4Ot/g5p8c1t8Lfg74g1OT5vLmvI4rdD6&#13;&#10;dXLfpXyj8Xv+Dmv9t3xxcTR+AfDPh3w7bNkReZHJdSKPqSq/+O1tNN+wFZ/NZ/Aq3kx/esoufwK0&#13;&#10;Dxt+xjZD/iXfs4WLEdN1nD/8TWNTNqXSol6I6KWUUo/8uW/Vr/M+XvHX/BYj/gop49umub/9o3Ur&#13;&#10;NW/5Y6bawQqPyQt+tRfDL/grp/wUX+F+vf234U/aQ1iWV5N00N5aQXCTZGCGDRknI46g+mDzX1Q/&#13;&#10;xt/Z1sPl039nfTV/u7oY+P8Ax2ox+1H8NNNP/Er+A+kr/d+VefyWuGvjMHiNKs+b1V/zPSw+HxGH&#13;&#10;/hU+X0aX5H0F/wAE3f8AgsT4d+ONn/wjP7X19JBqcNuXmupNGkhinbP8LplTx2ODX2f8L/iB+yx8&#13;&#10;Vjb+KPBNvPbSC43W0s0cke7B+983Y1+XWm/tunTJC2k/B/RIcD+KH/ACtC4/4KYfGGysF0/SPDmj&#13;&#10;28Y+75Nu3H6ivGx1HATopYN+yknvFaP1T0PSwdTGU6reJ96L6OS09LR/M/Zi6XR9aBax/s66bb0Y&#13;&#10;AmuP1rS7XS9WUXfh7TY5GU4wo/Kvxim/4KI/tSDxOmsaN4waz8v/AJYRbijfXJNW9d/4KF/theJN&#13;&#10;aXXL74jM7LGEjj8gbE98evuea87C4jGYevaslJd0rP7j0K9HA1KL9nLldtnf8z9hb2LTJkMMltYx&#13;&#10;r3EfFYNz4c0FZDJaaqkDd9twP8K/JKX9tr9pm/H+mfES4DN/cUCsq/8A2q/j9fTbZviVqW3/AGJi&#13;&#10;uK+g/tSh2Z4f1Gptdfcfpn8dPgJ4P+J95ay+KPH2obraMi3FvqBRVJ74HU/WvOfB/wCyj4c8L+M4&#13;&#10;NY8Q/Fq41DSLWUSQaZc3QZRJ6nIz+GcV+ft/8cvjHqDf6T8Q9UYHoWvH4/Wsu5+JfxQvOJvHWqMD&#13;&#10;1/05/wD4qpeaU9bRevmbU8PXppLn0Xkfr7car8HbKH95caYvr92sa/8AGPwHjVjPcaWQvXODX5GX&#13;&#10;Hi3xtMNknii+k/vFrpz/AFpBr2v+WEOp3Dt3LTMf61yfXI78pr7Fx0Uj9Vbj4k/szLPsubnRF/2m&#13;&#10;VP61Rvviv+yJZsPtGvaCv+6if4V+XUd5eyZNxOx/4FUbSSPJkjp/FzR9e/uoSo23kz9N7z9or9i+&#13;&#10;wTZN4h0o/wC7Gv8AhWJqf7WX7FFo6ym5s32n+G2/TpX5yyBJBucZ9M1DcRxyII2P5Cs/rkv5UaKn&#13;&#10;Hu/vP0Qv/wBvv9kexVorOzV8cDFjWLqv/BR/9mW3j/0Lwo03b5bOvgV4Ygu1Yz6dKgh06BZGkOev&#13;&#10;SspV5S3SKjCMdrn27q3/AAUl+DcozZ+A35/6dwP61z+of8FD/Bc5zaeANy+8a/418nfZ7duStBaK&#13;&#10;EbUFZup3SNE5ef3n0vqX7e+jSrm1+Hy/iAM1h3/7cE0mTb+A4VJ/vNXgci706FaaY1UYLYqdH0D2&#13;&#10;ku7+9nst/wDtka3eblg8JWq/8DNZF1+094qut2zSbeP/AHWb/GvMIoABvX5vU08xOwwrUuVdl+BP&#13;&#10;tKnf8WdxefHjxhcHnZH7Kzf41zPi34k+K9btDazanNHzwI5SMfrWbHbyLzv3f0pk8IdcsB9aXs6f&#13;&#10;VL7kCrVf5n95XttX8VxgeRrtwfcyH/GpT4m8ZT7om1+52/3fOPNKsAT5T+nal+zqDvUVLo0ZaOK+&#13;&#10;40WIrfzMxdSS7klK3rb2Y53seatafc31nFss9Rkh/wByrl1Yx3a4cMMfpUA02KBcmQ89qI01HREy&#13;&#10;rSlq9yWK/wBYkCoddn9eGqxbtK43TStI3dmOSarx2caxZiPNT2qukYWT71fQcOR/2yX+H9UfnXiV&#13;&#10;LmyWn/18X/pMiWiiivtD8SCiiigApsnSnUEZ6igD6c/aP0DwL40+A2o/EF/C3iD4f/ELwre6Dovj&#13;&#10;/wAK3Ehk0bxFmzkS01CzOAYJ/KgMjQHejJK0kTKuUHEf8E9H+EEX7a/w3k+PE+nxeF18RIb6XVyv&#13;&#10;2RJdjfZ2n3fL5QuPJL7vl253cZryS91zWtTtILDUtXuriC1LG2hmuGdIt3XaCcLnvjrVUgHqKzUP&#13;&#10;ccbndLGReKhWUV7rTt3s769NdnbffdnpXxJ+H/7U3wx1jx1B8TvDnibSZLq7W08b3GrW8kSXsr3S&#13;&#10;XCK7yACZnmiWZdpLMqFxlQxrM/ZltdRvv2k/h7Z6PbzS3UnjfSlt47dS0jP9siwFA5znpiuS1DXd&#13;&#10;c1a2trLVdZu7qGzj2WcNxcM6wL/dQEkKPYYqvBcT2sy3NrO8ciNlJI2Ksp9QR0quX3bGLrRVZTje&#13;&#10;yfV6737f1ufcgsvDd/8AtAftkWHgz4ceLrfWrfwV4tbVbq61xLmHy/7ctDITAllG6A/eG6RgADnd&#13;&#10;1r4Vq8mt61HPNcprF0slwMTyC4bdIPRjnn8aqbV9KmNPlNsVjFibaWtft1d+iR9P/tLW3xJ8R/tb&#13;&#10;eBde/ZWk1BdFbw7oJ+D93p84WGwt7eygaVRJnZC8F19pa6LEBZvOkk4YsfK/2yr/AOFmq/tZ/EjU&#13;&#10;vgitqPCc/jTUX0H+z1C2zW5nfa0AHAhPJjHZCorz+117XLHTJ9Fstau4bO6Obm0iuGWOX/eUHDfi&#13;&#10;Kq9OgojDlsLEYv28ZafFLm9PJdlr9yS6XfulxKmpf8E7NP0n4ZmQ3Nj8StQu/ijbWzjzWgNrZR6P&#13;&#10;PMo+Y2yOdQjRj8qTSuDgyx5k/a3NnZ/An4HeHPFvl/8ACwNN8JX0fiWFsfa7bTWvnbSYLv8AiEq2&#13;&#10;+9kV/mW3kthwoUDw/SdX1bQb1dT0PVLizuEBC3FrO0brnrhlINQzzTXU73NzK0kkjFpJJGLMzHqS&#13;&#10;T1NCp6jljFKm423io+Ss07pd3b8W+unuH/BP3QPFXiL4p+M7TwnouoX03/ClvG4mi0+3eRtreHr2&#13;&#10;MAhATguyKPVmUdSK8i8TeAvHHgi2srnxl4R1DSV1FHexXUrR4GnRW2s6q4BKbsruxgsrAElWAoWG&#13;&#10;palpTtLpeoT2zMuGa3mZCR6ZBovtR1DVJluNTv5riRV2rJcSl2A9Mk9KrlfNcylWpyw6p2d029+9&#13;&#10;v8iGiiiqOYKKKKACiiigD+nxoIn4ljVvqtQzaLpk/wDrLOP8Fp0knXHYZpvmtjFfOxZ/SBAfD+n5&#13;&#10;PlSSx/8AXOUiom0C7j/49dduF/3m3fzq55hzkUqykdKLgZj6Z4thObfWVb/ejx/KoZ7r4l2ykW12&#13;&#10;G/ulJWFbiTNnBqQsO4pk7HA6t4n+PlrL5mn6pMuP4S+4fyrl/EnxC/agmjZF1iRVHZVr2Y4J2gUr&#13;&#10;RwMP3kCt9RSuHv8ARnyn4j8W/tH+Yz3N1dSnr8xbmuQ1f4gftBWu5m092A9c19qPo2l3JzJZR8/7&#13;&#10;IqnceB/Dtx/rNOj/AO+aL0+xH7zyPhe++M/xvtGxc6HK3suazLn9or4l2bKbnQroe4jJr7n1H4R+&#13;&#10;D7wkyabHz/sCsPUv2fPAlxy2mxf9+xT/AHZPvdj5U8IftveN9BkS31HTbhox97crcV634Z/auh8X&#13;&#10;2fyW0uSv8SkV2r/sueAriXL2EP8A3z/9atnRP2b/AAVpoUw2sa/7qj/CspU4PU0Um9LHm6ftKa74&#13;&#10;J1RdU0qKRdpBZecNX0t+zr+3L4M+ItqthqV2ttexjEkMrYP1GeorzfWfgZ4Tmj2tbqeMfMtYNj+z&#13;&#10;/wCFNO1Bbyyj8uRTw0Z2mpjGUeprGcep9nS/GLwksHnnVYcf74rntb/aX8B6Yrb9XhO3/brwGDwP&#13;&#10;aLaiCe9mkC8YaQ4pI/AfhyM7nsVb6itIxRXOepat+2l4LtAwtpmmYdBGhNc/eftxwSnZYaBeyen+&#13;&#10;jtzXKp4V0KLHl2CD2xViPR9NgOFtE/75qttSeZ9i9c/tkeM7rd9g8H3R543ris+b9qD4xX3y2nhf&#13;&#10;y93TdJ/9arC2lsj/ACwL/wB81LHEg6IKoOZmLc/GP9oDUh+7tIIc9y5OKpP4h+P2pMTJ4iWLP9xT&#13;&#10;/jXWbV/u0fMCDmnHmZN2cimnfGC9/wCPrxvIN39xcU0+A/Gt23+meOr5vULJiu6ihTG79KbKCrZY&#13;&#10;5qeZ7BzHEL8KLmY/6b4mvpPUGY09fg/oec3FxcSf70h/xrtkjDjOaa8JU53Umwuzk4fhN4Ti+9Yq&#13;&#10;3+8atw/DvwvCONKi+u2tx/u8UzkciiwGYnhHQo2+XTouPRasJ4f0tV+Szj/75FWZCw5zQshHBNLz&#13;&#10;Ajj0y0jOEhUc/wB0VQ8bazHpGluQcbVzWiGO481598ctUmttBmC9ViJBrkxr/ctnoZbb61FeZ8Vf&#13;&#10;tM/EK51jxXcW5ucqrt/FXjN3q5Z9xf8A8erW+LuuT3Hiu7L5/wBc1ee6hrEgJxmvgalOUptn6l7S&#13;&#10;MYpI3ZNYC/8ALT9ap3WtfLu3/rXNXOty5wFP41n3WtTMe/pSjRRhUrHQahqqsGUtnNYF5rDWkpZX&#13;&#10;+XPas+61eQDJ3Vkalqskp6V6eBr1MHXU4M8rHU4Yqi4SO103W1vPvvn1X+tfN/7QZB+L+sEPu+aH&#13;&#10;n1/dJXpmmeKpbGXaVYr14+teSfF++Oo/EbUrsrjcY/8A0Utfu/DOZLH0vNL/ACPw3iTL/qNbTZv/&#13;&#10;ADObooor6s+XCiiigAooooAKKKKACiiigAooooAKKKKACiiigAooooAKKKKACiiigAooooA/qa/4&#13;&#10;Iq/8osfgr/2Kf/txNXaf8FMTj/gnB+0Cf+qI+K//AEz3VcX/AMEVf+UWPwV/7FP/ANuJq7T/AIKZ&#13;&#10;f8o3v2gv+yI+LP8A0z3Vfj2J/wCRpP8Axv8A9KP1LC/7jT/wr8j+J35sfdpCzDjb+tRPLsbBFDP+&#13;&#10;73ivvPaHBzeQ8ELhy1ZOr7nk3s3arzFm5JqpqiZh3/hXNjG6lGVzejJ+0Rm0xhjvTyccmoz1r4ie&#13;&#10;56QU9elMp69KUdwHp1qePtVdTg5qWNiDXvYGpGOhjI0rZAEBq9aoc8qKybSchtpFallKDxivaptO&#13;&#10;x52IjJI6Cwt18tVxWxp1qpxu65rF06csgbFbum3IRlJH1967jz2bun2adQtdNoNplwNtc7pVx5qY&#13;&#10;IrqvDjDOAOhrsw6XMctWXum4lpui5FZ+pWg6Fa2osFKo6g2fzr1KkI8pw05PnOdubBTJ92lt9PBb&#13;&#10;7lW7lQWLAfxVJaAKABXFyx5ju52kVbzTQbcgjP4Vz6aePtmNv8Vddd5FuxFYlmqvfBSKdSmuZGtG&#13;&#10;Xuts39K01UhVMdvzrQj01CckVJpsSmJRjrWnFbeUAQa9SjRXKeTVxElUsQafpIZgMf8AAcVsDQyY&#13;&#10;9yxfw1No9qrfvD25rc+zYtt4xnFaVoqNNseHqSnW1OB1XRsLgLXK61pCq25Fr0vV7SMAqvy7s1yO&#13;&#10;qwI7MdvXoK+Xq/xGfTU/gVzhptLVRuCd/wA6iOlb+THXQzWKb8Zpq2SFip9KzG49Tm5dGGCREBnt&#13;&#10;iq66Kol3Fc11E1tGnyAfxVCtogcj+lXEy3ItG0jcwk8rHSr91YKhVtlXtHhTy+p9Kk1JVV1IFdVG&#13;&#10;/NYwxEuWOhRgtQBynNX7S1I7fSo4MHqKvW4CkZFdtOC3PKrVOWNyzaWoJ6VpW8AAwEFQWhAUAir8&#13;&#10;C/IAK9TDU1LU+dxmIlHUfBCCcAVbjhHSmQMMcCrEa5OM19NhKET4jMsYzmfEIxqsgHov8hVKtDxM&#13;&#10;MavJ/ur/ACrPr+buJdOIMWv+nk//AEpn79w5Lm4fwrf/AD7h/wCkoKKKK8Q9oKKKKACiiigAoooo&#13;&#10;AKKKKACiiigAooooAKKKKACiiigAooooAKKKKACv6ZP+DfP/AJRC/CP/ALj3/p/1Gv5m6/pk/wCD&#13;&#10;fP8A5RC/CP8A7j3/AKf9RrSmTI+pvjXJJD8GvF0sTFWXwzflWXsfs781/ItcfEb4p3bEP471L6te&#13;&#10;v/jX9c/xw5+C3jAf9SvqH/pNJX8hZBDeXntXFjpSjy2ff9Dow8rRZXv9T8fXknmTeMr5ty87rhj/&#13;&#10;ADNQQSa5FLuu9duJD/tSN/jV0sVbg01/nbLdq83V6tnTzOxVjtbzz2k+3Tncf4pDUwgYnJnbIH96&#13;&#10;pA2ScUBsc0BzMj8qRWzu71IE/wBqgYxR1PNKSERtbJnLfpTvJjK/dpSfmwaUjFIrQYqAD7v4Cjaq&#13;&#10;Nkdf5Upk+fZjtQEzyxpi5k2Rvy3yr+lN8vALFAMfdqTIDAAU2TLfL/tUDM+S41Fn8uC2x83DVNGL&#13;&#10;gfK6Dd/EauJBHHzSSqvp3o5ugIzpLYJLlVClvalXT5z96bp7VcdQTvYUiMi84qSlLlHW8ZRcOSWp&#13;&#10;0kPHA/8Ar0eeityD+FOFyCMc/jUi5iMplShOKatrEq8Fvm/WibUrdODE1Qza1ABvMbY+g/xqrCUr&#13;&#10;lhraJ02AYpba1WA8O341mSeLrOFsNbyc/T/GoZvH9jCObSb6YX/GjlHKXc39p60nJPT61ytz8VrC&#13;&#10;H/mHT/p/jVGb416fCcLpE55/vD/Gq9nPsR7RXO2K5Ugt92mlCB8w9689uPj1ZRt5Y0ab/vof41Sk&#13;&#10;/aKgLbo9Elz7sKr2NXoh+0PTyqZprLGWyBgV5TJ+0VeSkiHRQMf3nqu/7QOvN/q9Mi/4E1V9Vrdg&#13;&#10;cz17cqnaV4pu1Wb51NeOv8cPFspxDbW6/Vj/AIVG3xd8e3B2xT26/gf8Kr6pUF7Sx7P8nelMcZXD&#13;&#10;nmvFX8efEW6HGsQrnuFP+FRSeJfiLL9/xMo+iULCyW7X9fIfP1R7hEUTBMi/jTxNApwJE5/2hXhL&#13;&#10;6l49l+94tde/yrWp4W8L+L/E92lvc+NZ1XPzY64o+rd5Ecz6nrkt9bRnP2hP++hUH9u6ajlnu41+&#13;&#10;rUmifAlXtB53iCaTj7zSHJrN8Vfs5ae8ZmbW7gN/szNVSwqjuwjJy2Lz+ItEQZl1KBQf+mgqFPGP&#13;&#10;htW2/wBrQ8f9NB/jXBr8DtNF6ILjUZZVUgfNM3NdxoPwO8IyQx2q2Kbm4DMx6ml7Cn/M/uNPe0LF&#13;&#10;h4m0PVrkWVhfxySf3Y2z+NdRb+FIPsv2q6n27vuj1r6Q/Z6/4J4/DDw7o1vfaiI5tRuohLNIgOwZ&#13;&#10;6KM84H0rvvEX7LPhLSGWMQ25VeiiM16LypQpczepyfXKftnCOp8m6B8N4bry5on8wMc/drnvGmmj&#13;&#10;R/FN1pqD5Y2X/wBBBr7O0P4VeH9MfyY7WPj/AGa+Vv2krK3034265Z2ybY0lj2gdv3SV6WTUY06j&#13;&#10;a7fqj4TxHnzZVTS/nX/pMjh6KKK+iPxkKKKKACiiigAooooAKKKKACiiigAooooAKKKKACiiigAo&#13;&#10;oooAKKKKACiiigD/2VBLAwQUAAYACAAAACEAMZXKAeQAAAAPAQAADwAAAGRycy9kb3ducmV2Lnht&#13;&#10;bEyPT2vDMAzF74N9B6PBbquTpg0jjVNK9+dUBmsHYzc3VpPQWA6xm6TffuppuwhJDz29X76ebCsG&#13;&#10;7H3jSEE8i0Aglc40VCn4Orw9PYPwQZPRrSNUcEUP6+L+LteZcSN94rAPlWAT8plWUIfQZVL6skar&#13;&#10;/cx1SKydXG914LGvpOn1yOa2lfMoSqXVDfGHWne4rbE87y9Wwfuox00Svw6782l7/TksP753MSr1&#13;&#10;+DC9rLhsViACTuHvAm4MnB8KDnZ0FzJetAqYJvA2WSYgbnKULlIQR+7mUbIAWeTyP0fxCw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i+FmPawUAADQVAAAOAAAAAAAA&#13;&#10;AAAAAAAAADwCAABkcnMvZTJvRG9jLnhtbFBLAQItAAoAAAAAAAAAIQCGHiiUDScNAA0nDQAVAAAA&#13;&#10;AAAAAAAAAAAAANMHAABkcnMvbWVkaWEvaW1hZ2UxLmpwZWdQSwECLQAUAAYACAAAACEAMZXKAeQA&#13;&#10;AAAPAQAADwAAAAAAAAAAAAAAAAATLw0AZHJzL2Rvd25yZXYueG1sUEsBAi0AFAAGAAgAAAAhAFhg&#13;&#10;sxu6AAAAIgEAABkAAAAAAAAAAAAAAAAAJDANAGRycy9fcmVscy9lMm9Eb2MueG1sLnJlbHNQSwUG&#13;&#10;AAAAAAYABgB9AQAAFTENAAAA&#13;&#10;">
                    <v:group id="Group 10" o:spid="_x0000_s1027" style="position:absolute;left:390;top:390;width:67614;height:67000" coordsize="72390,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FIxgAAAN8AAAAPAAAAZHJzL2Rvd25yZXYueG1sRI/BasJA&#13;&#10;EIbvBd9hGaG3urFo0egqYrF4a6MRr0N2zAazsyG7avTpu0KhlxmGn/8bvvmys7W4UusrxwqGgwQE&#13;&#10;ceF0xaWCfL95m4DwAVlj7ZgU3MnDctF7mWOq3Y0zuu5CKSKEfYoKTAhNKqUvDFn0A9cQx+zkWosh&#13;&#10;nm0pdYu3CLe1fE+SD2mx4vjBYENrQ8V5d7EKHiOfTfjrZ5N9m8P+tB7n02OdK/Xa7z5ncaxmIAJ1&#13;&#10;4b/xh9jq6ABPn+eWi18AAAD//wMAUEsBAi0AFAAGAAgAAAAhANvh9svuAAAAhQEAABMAAAAAAAAA&#13;&#10;AAAAAAAAAAAAAFtDb250ZW50X1R5cGVzXS54bWxQSwECLQAUAAYACAAAACEAWvQsW78AAAAVAQAA&#13;&#10;CwAAAAAAAAAAAAAAAAAfAQAAX3JlbHMvLnJlbHNQSwECLQAUAAYACAAAACEAPcQhSMYAAADfAAAA&#13;&#10;DwAAAAAAAAAAAAAAAAAHAgAAZHJzL2Rvd25yZXYueG1sUEsFBgAAAAADAAMAtwAAAPoCAAAAAA==&#13;&#10;">
                        <v:imagedata r:id="rId11"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nMxgAAAN8AAAAPAAAAZHJzL2Rvd25yZXYueG1sRI9BS8NA&#13;&#10;FITvQv/D8gpexG70oJJ2W0qNIN6MitdH9jWbNPs27D7b2F/vCoKXgWGYb5jVZvKDOlJMXWADN4sC&#13;&#10;FHETbMetgfe3p+sHUEmQLQ6BycA3JdisZxcrLG048Ssda2lVhnAq0YATGUutU+PIY1qEkThn+xA9&#13;&#10;Srax1TbiKcP9oG+L4k577DgvOBxp56g51F/eQOxfnK4+pvbq/FlXvYx91cnZmMv59LjMsl2CEprk&#13;&#10;v/GHeLYG7uH3T/4Cev0DAAD//wMAUEsBAi0AFAAGAAgAAAAhANvh9svuAAAAhQEAABMAAAAAAAAA&#13;&#10;AAAAAAAAAAAAAFtDb250ZW50X1R5cGVzXS54bWxQSwECLQAUAAYACAAAACEAWvQsW78AAAAVAQAA&#13;&#10;CwAAAAAAAAAAAAAAAAAfAQAAX3JlbHMvLnJlbHNQSwECLQAUAAYACAAAACEABDNpzMYAAADfAAAA&#13;&#10;DwAAAAAAAAAAAAAAAAAHAgAAZHJzL2Rvd25yZXYueG1sUEsFBgAAAAADAAMAtwAAAPoCAAAAAA==&#13;&#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2+xQAAAN8AAAAPAAAAZHJzL2Rvd25yZXYueG1sRI/BSsRA&#13;&#10;DIbvgu8wRPAi7lQPIt2dXUQriDer4jV0Yqe1kykzcbfu05uD4CXwE/4v+Ta7JU5mT7kMiR1crSow&#13;&#10;xF3yA/cO3l4fL2/BFEH2OCUmBz9UYLc9Pdlg7dOBX2jfSm8UwqVGB0Fkrq0tXaCIZZVmYt19phxR&#13;&#10;NObe+owHhcfJXlfVjY04sF4IONN9oO6r/Y4O8vgcbPO+9BfHj7YZZR6bQY7OnZ8tD2sdd2swQov8&#13;&#10;N/4QT96BPqw+6gJ2+wsAAP//AwBQSwECLQAUAAYACAAAACEA2+H2y+4AAACFAQAAEwAAAAAAAAAA&#13;&#10;AAAAAAAAAAAAW0NvbnRlbnRfVHlwZXNdLnhtbFBLAQItABQABgAIAAAAIQBa9CxbvwAAABUBAAAL&#13;&#10;AAAAAAAAAAAAAAAAAB8BAABfcmVscy8ucmVsc1BLAQItABQABgAIAAAAIQB1rP2+xQAAAN8AAAAP&#13;&#10;AAAAAAAAAAAAAAAAAAcCAABkcnMvZG93bnJldi54bWxQSwUGAAAAAAMAAwC3AAAA+QIAAAAA&#13;&#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065xQAAAN8AAAAPAAAAZHJzL2Rvd25yZXYueG1sRI/RisIw&#13;&#10;FETfBf8hXMEXWVMVZLcaZVlXEB9EjR9wae62xeamNNla/94Igi8DwzBnmOW6s5VoqfGlYwWTcQKC&#13;&#10;OHOm5FzBRW8/PkH4gGywckwK7uRhver3lpgad+MTteeQiwhhn6KCIoQ6ldJnBVn0Y1cTx+zPNRZD&#13;&#10;tE0uTYO3CLeVnCbJXFosOS4UWNNPQdn1/G8V+JnuaHQ8jC57n1x1+6tPldRKDQfdZhHlewEiUBfe&#13;&#10;jRdiZxR8wfNP/AJy9QAAAP//AwBQSwECLQAUAAYACAAAACEA2+H2y+4AAACFAQAAEwAAAAAAAAAA&#13;&#10;AAAAAAAAAAAAW0NvbnRlbnRfVHlwZXNdLnhtbFBLAQItABQABgAIAAAAIQBa9CxbvwAAABUBAAAL&#13;&#10;AAAAAAAAAAAAAAAAAB8BAABfcmVscy8ucmVsc1BLAQItABQABgAIAAAAIQC6G065xQAAAN8AAAAP&#13;&#10;AAAAAAAAAAAAAAAAAAcCAABkcnMvZG93bnJldi54bWxQSwUGAAAAAAMAAwC3AAAA+QIAAAAA&#13;&#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S8xQAAAN8AAAAPAAAAZHJzL2Rvd25yZXYueG1sRI/RisIw&#13;&#10;FETfBf8hXMEXWVMVl6UaZVlXEB9EjR9wae62xeamNNla/94Igi8DwzBnmOW6s5VoqfGlYwWTcQKC&#13;&#10;OHOm5FzBRW8/vkD4gGywckwK7uRhver3lpgad+MTteeQiwhhn6KCIoQ6ldJnBVn0Y1cTx+zPNRZD&#13;&#10;tE0uTYO3CLeVnCbJp7RYclwosKafgrLr+d8q8DPd0eh4GF32Prnq9lefKqmVGg66zSLK9wJEoC68&#13;&#10;Gy/EziiYw/NP/AJy9QAAAP//AwBQSwECLQAUAAYACAAAACEA2+H2y+4AAACFAQAAEwAAAAAAAAAA&#13;&#10;AAAAAAAAAAAAW0NvbnRlbnRfVHlwZXNdLnhtbFBLAQItABQABgAIAAAAIQBa9CxbvwAAABUBAAAL&#13;&#10;AAAAAAAAAAAAAAAAAB8BAABfcmVscy8ucmVsc1BLAQItABQABgAIAAAAIQA7VkS8xQAAAN8AAAAP&#13;&#10;AAAAAAAAAAAAAAAAAAcCAABkcnMvZG93bnJldi54bWxQSwUGAAAAAAMAAwC3AAAA+QIAAAAA&#13;&#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K4yAAAAOAAAAAPAAAAZHJzL2Rvd25yZXYueG1sRI9Ba8JA&#13;&#10;EIXvhf6HZQq9lLrRg7XRVUQpFMRDo+15yI5JaHZ2m93G+O+dg+Bl4DG87/EtVoNrVU9dbDwbGI8y&#13;&#10;UMSltw1XBo6Hj9cZqJiQLbaeycCFIqyWjw8LzK0/8xf1RaqUQDjmaKBOKeRax7Imh3HkA7H8Tr5z&#13;&#10;mCR2lbYdngXuWj3Jsql22LAs1BhoU1P5W/w7A+H49nN56Qt6/97vQtxm69PsrzLm+WnYzuWs56AS&#13;&#10;DeneuCE+rYGJKIiQyIBeXgEAAP//AwBQSwECLQAUAAYACAAAACEA2+H2y+4AAACFAQAAEwAAAAAA&#13;&#10;AAAAAAAAAAAAAAAAW0NvbnRlbnRfVHlwZXNdLnhtbFBLAQItABQABgAIAAAAIQBa9CxbvwAAABUB&#13;&#10;AAALAAAAAAAAAAAAAAAAAB8BAABfcmVscy8ucmVsc1BLAQItABQABgAIAAAAIQA+6BK4yAAAAOAA&#13;&#10;AAAPAAAAAAAAAAAAAAAAAAcCAABkcnMvZG93bnJldi54bWxQSwUGAAAAAAMAAwC3AAAA/AIAAAAA&#13;&#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13260909" w:rsidR="00C66DE1" w:rsidRPr="002B7129" w:rsidRDefault="001240D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Teacher of English</w:t>
                                </w:r>
                              </w:p>
                              <w:p w14:paraId="593E4496" w14:textId="088D5AE7" w:rsidR="00C66DE1" w:rsidRPr="002B7129" w:rsidRDefault="002B7129" w:rsidP="00C66DE1">
                                <w:pPr>
                                  <w:jc w:val="center"/>
                                  <w:rPr>
                                    <w:rFonts w:ascii="Perpetua Titling MT" w:hAnsi="Perpetua Titling MT"/>
                                    <w:color w:val="889DB2"/>
                                    <w:spacing w:val="36"/>
                                    <w:sz w:val="44"/>
                                    <w:szCs w:val="44"/>
                                    <w:lang w:val="en-US"/>
                                  </w:rPr>
                                </w:pPr>
                                <w:r w:rsidRPr="002B7129">
                                  <w:rPr>
                                    <w:rFonts w:ascii="Perpetua Titling MT" w:hAnsi="Perpetua Titling MT"/>
                                    <w:color w:val="889DB2"/>
                                    <w:spacing w:val="36"/>
                                    <w:sz w:val="32"/>
                                    <w:szCs w:val="32"/>
                                    <w:lang w:val="en-US"/>
                                  </w:rPr>
                                  <w:t>School of science and technology Maidstone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Y2KQIAACgEAAAOAAAAZHJzL2Uyb0RvYy54bWysU9uO2yAQfa/Uf0C8N45d52bFWe0m3arS&#13;&#10;9iLt9gMwxjEqMC6Q2OnXd8BJmrZvVf2APMxwmDnnsL4btCJHYZ0EU9J0MqVEGA61NPuSfn15fLOk&#13;&#10;xHlmaqbAiJKehKN3m9ev1n1XiAxaULWwBEGMK/qupK33XZEkjrdCMzeBThhMNmA18xjafVJb1iO6&#13;&#10;Vkk2nc6THmzdWeDCOdzdjUm6ifhNI7j/3DROeKJKir35uNq4VmFNNmtW7C3rWsnPbbB/6EIzafDS&#13;&#10;K9SOeUYOVv4FpSW34KDxEw46gaaRXMQZcJp0+sc0zy3rRJwFyXHdlSb3/2D5p+MXS2Rd0ixdUGKY&#13;&#10;RpFexODJAwwkC/z0nSuw7LnDQj/gNuocZ3XdE/BvjhjYtszsxb210LeC1dhfGk4mN0dHHBdAqv4j&#13;&#10;1HgNO3iIQENjdSAP6SCIjjqdrtqEVjhuzhfLLH87o4RjLp2vZvksqpew4nK8s86/F6BJ+CmpRfEj&#13;&#10;PDs+OR/aYcWlJNxm4FEqFQ2gDOlLOlukiBlSDpSsQzYGdl9tlSVHhh5aLle7h0gLov1WpqVHJyup&#13;&#10;sWgavtFbgY93po7XeCbV+I+HlTkTFDgZ2fFDNUQt8gvvFdQnZMzCaFx8aPjTgv1BSY+mLan7fmBW&#13;&#10;UKI+GGR9leZ5cHkM8tkiw8DeZqrbDDMcoUrKvaVkDLY+vo2RnnvUp5GRuSDk2Mu5abRjJPT8dILf&#13;&#10;b+NY9euBb34CAAD//wMAUEsDBBQABgAIAAAAIQD92qZg4wAAABABAAAPAAAAZHJzL2Rvd25yZXYu&#13;&#10;eG1sTE9NT8MwDL0j8R8iI3FBLO1AVdc1ndAQSHDbhjhnjdd0NE7VZFu3X493gov17Ce/j3Ixuk4c&#13;&#10;cQitJwXpJAGBVHvTUqPga/P2mIMIUZPRnSdUcMYAi+r2ptSF8Sda4XEdG8EiFAqtwMbYF1KG2qLT&#13;&#10;YeJ7JOZ2fnA68jo00gz6xOKuk9MkyaTTLbGD1T0uLdY/64NTkOnLx2oX7Hd7nm2WD++fcX/Zz5S6&#13;&#10;vxtf5zxe5iAijvHvA64dOD9UHGzrD2SC6BRwm8jXafqUgrjySZYz2jJ6zpMUZFXK/0WqXwAAAP//&#13;&#10;AwBQSwECLQAUAAYACAAAACEAtoM4kv4AAADhAQAAEwAAAAAAAAAAAAAAAAAAAAAAW0NvbnRlbnRf&#13;&#10;VHlwZXNdLnhtbFBLAQItABQABgAIAAAAIQA4/SH/1gAAAJQBAAALAAAAAAAAAAAAAAAAAC8BAABf&#13;&#10;cmVscy8ucmVsc1BLAQItABQABgAIAAAAIQD+T5Y2KQIAACgEAAAOAAAAAAAAAAAAAAAAAC4CAABk&#13;&#10;cnMvZTJvRG9jLnhtbFBLAQItABQABgAIAAAAIQD92qZg4wAAABABAAAPAAAAAAAAAAAAAAAAAIME&#13;&#10;AABkcnMvZG93bnJldi54bWxQSwUGAAAAAAQABADzAAAAkwUAAAAA&#13;&#10;" filled="f" strokecolor="#889db2" strokeweight="4.5pt">
                    <v:textbox>
                      <w:txbxContent>
                        <w:p w14:paraId="436B26E4" w14:textId="13260909" w:rsidR="00C66DE1" w:rsidRPr="002B7129" w:rsidRDefault="001240DA"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Teacher of English</w:t>
                          </w:r>
                        </w:p>
                        <w:p w14:paraId="593E4496" w14:textId="088D5AE7" w:rsidR="00C66DE1" w:rsidRPr="002B7129" w:rsidRDefault="002B7129" w:rsidP="00C66DE1">
                          <w:pPr>
                            <w:jc w:val="center"/>
                            <w:rPr>
                              <w:rFonts w:ascii="Perpetua Titling MT" w:hAnsi="Perpetua Titling MT"/>
                              <w:color w:val="889DB2"/>
                              <w:spacing w:val="36"/>
                              <w:sz w:val="44"/>
                              <w:szCs w:val="44"/>
                              <w:lang w:val="en-US"/>
                            </w:rPr>
                          </w:pPr>
                          <w:r w:rsidRPr="002B7129">
                            <w:rPr>
                              <w:rFonts w:ascii="Perpetua Titling MT" w:hAnsi="Perpetua Titling MT"/>
                              <w:color w:val="889DB2"/>
                              <w:spacing w:val="36"/>
                              <w:sz w:val="32"/>
                              <w:szCs w:val="32"/>
                              <w:lang w:val="en-US"/>
                            </w:rPr>
                            <w:t>School of science and technology Maidstone</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9628"/>
      </w:tblGrid>
      <w:tr w:rsidR="003930FA" w:rsidRPr="00575540" w14:paraId="53837E6B" w14:textId="77777777" w:rsidTr="00167425">
        <w:trPr>
          <w:trHeight w:val="340"/>
        </w:trPr>
        <w:tc>
          <w:tcPr>
            <w:tcW w:w="9628" w:type="dxa"/>
            <w:tcBorders>
              <w:top w:val="single" w:sz="4" w:space="0" w:color="auto"/>
              <w:left w:val="single" w:sz="4" w:space="0" w:color="auto"/>
              <w:bottom w:val="single" w:sz="4" w:space="0" w:color="auto"/>
              <w:right w:val="single" w:sz="4" w:space="0" w:color="auto"/>
            </w:tcBorders>
            <w:shd w:val="clear" w:color="auto" w:fill="889DB2"/>
            <w:vAlign w:val="center"/>
          </w:tcPr>
          <w:p w14:paraId="1D4DFA2E" w14:textId="470AEF96" w:rsidR="003930FA" w:rsidRPr="00575540" w:rsidRDefault="003930FA" w:rsidP="00575540">
            <w:pPr>
              <w:pStyle w:val="ListParagraph"/>
              <w:numPr>
                <w:ilvl w:val="0"/>
                <w:numId w:val="4"/>
              </w:numPr>
              <w:jc w:val="center"/>
              <w:rPr>
                <w:rFonts w:asciiTheme="minorHAnsi" w:hAnsiTheme="minorHAnsi" w:cstheme="minorHAnsi"/>
                <w:b/>
                <w:bCs/>
                <w:color w:val="FFFFFF" w:themeColor="background1"/>
                <w:sz w:val="32"/>
                <w:szCs w:val="32"/>
              </w:rPr>
            </w:pPr>
            <w:r w:rsidRPr="00575540">
              <w:rPr>
                <w:rFonts w:asciiTheme="minorHAnsi" w:hAnsiTheme="minorHAnsi" w:cstheme="minorHAnsi"/>
                <w:b/>
                <w:bCs/>
                <w:color w:val="FFFFFF" w:themeColor="background1"/>
                <w:sz w:val="32"/>
                <w:szCs w:val="32"/>
              </w:rPr>
              <w:lastRenderedPageBreak/>
              <w:t>INTRODUCTION</w:t>
            </w:r>
          </w:p>
        </w:tc>
      </w:tr>
    </w:tbl>
    <w:p w14:paraId="129A2FC4" w14:textId="2258214D" w:rsidR="006824DE" w:rsidRPr="002B7129" w:rsidRDefault="00882BBA" w:rsidP="007A1BDF">
      <w:pPr>
        <w:pStyle w:val="ListParagraph"/>
        <w:numPr>
          <w:ilvl w:val="1"/>
          <w:numId w:val="4"/>
        </w:numPr>
        <w:spacing w:before="60" w:after="60"/>
        <w:ind w:left="432"/>
        <w:rPr>
          <w:rFonts w:cstheme="minorHAnsi"/>
          <w:b/>
          <w:bCs/>
          <w:color w:val="889DB2"/>
          <w:sz w:val="28"/>
          <w:szCs w:val="28"/>
        </w:rPr>
      </w:pPr>
      <w:r w:rsidRPr="002B7129">
        <w:rPr>
          <w:rFonts w:cstheme="minorHAnsi"/>
          <w:b/>
          <w:bCs/>
          <w:color w:val="889DB2"/>
          <w:sz w:val="28"/>
          <w:szCs w:val="28"/>
        </w:rPr>
        <w:t>OUR TRUST</w:t>
      </w:r>
    </w:p>
    <w:p w14:paraId="411F8536" w14:textId="75C7C62C" w:rsidR="00FE5B22" w:rsidRPr="00D922C2" w:rsidRDefault="00FE5B22" w:rsidP="007A1BDF">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Our Academy consists of an exceptional cluster of primary and secondary schools at the heart of our local community, based in the Maidstone and </w:t>
      </w:r>
      <w:proofErr w:type="spellStart"/>
      <w:r w:rsidRPr="00D922C2">
        <w:rPr>
          <w:rFonts w:asciiTheme="minorHAnsi" w:eastAsiaTheme="minorHAnsi" w:hAnsiTheme="minorHAnsi" w:cstheme="minorHAnsi"/>
          <w:sz w:val="22"/>
          <w:szCs w:val="22"/>
          <w:lang w:eastAsia="en-US"/>
        </w:rPr>
        <w:t>Malling</w:t>
      </w:r>
      <w:proofErr w:type="spellEnd"/>
      <w:r w:rsidRPr="00D922C2">
        <w:rPr>
          <w:rFonts w:asciiTheme="minorHAnsi" w:eastAsiaTheme="minorHAnsi" w:hAnsiTheme="minorHAnsi" w:cstheme="minorHAnsi"/>
          <w:sz w:val="22"/>
          <w:szCs w:val="22"/>
          <w:lang w:eastAsia="en-US"/>
        </w:rPr>
        <w:t xml:space="preserve"> area of Kent. The Trust was legally established as a Multi Academy Trust on 10 </w:t>
      </w:r>
      <w:proofErr w:type="gramStart"/>
      <w:r w:rsidRPr="00D922C2">
        <w:rPr>
          <w:rFonts w:asciiTheme="minorHAnsi" w:eastAsiaTheme="minorHAnsi" w:hAnsiTheme="minorHAnsi" w:cstheme="minorHAnsi"/>
          <w:sz w:val="22"/>
          <w:szCs w:val="22"/>
          <w:lang w:eastAsia="en-US"/>
        </w:rPr>
        <w:t>March,</w:t>
      </w:r>
      <w:proofErr w:type="gramEnd"/>
      <w:r w:rsidRPr="00D922C2">
        <w:rPr>
          <w:rFonts w:asciiTheme="minorHAnsi" w:eastAsiaTheme="minorHAnsi" w:hAnsiTheme="minorHAnsi" w:cstheme="minorHAnsi"/>
          <w:sz w:val="22"/>
          <w:szCs w:val="22"/>
          <w:lang w:eastAsia="en-US"/>
        </w:rPr>
        <w:t xml:space="preserve"> 2011.</w:t>
      </w:r>
    </w:p>
    <w:p w14:paraId="71464873" w14:textId="77777777" w:rsidR="00FE5B22" w:rsidRPr="00D922C2" w:rsidRDefault="00FE5B22" w:rsidP="007A1BDF">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VIAT believes in benefits of cross phase education, whereby all pupils, regardless of background, have a broad curriculum by specialist teachers across all ages; thereby enabling children to master the knowledge and skills they need to achieve their full educational and personal potential.</w:t>
      </w:r>
    </w:p>
    <w:p w14:paraId="305649D5" w14:textId="77777777" w:rsidR="00FE5B22" w:rsidRPr="00D922C2" w:rsidRDefault="00FE5B22" w:rsidP="007A1BDF">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Our team work tirelessly to ensure that every child can be the best they can be along with providing an innovative and interactive curriculum based on the arts and academia; we aim to be at the forefront of developing new approaches to learning, embedding the ‘mastery’ approach to teaching and learning; securing the very best outcomes for pupils.  Our children only get one chance in their </w:t>
      </w:r>
      <w:proofErr w:type="gramStart"/>
      <w:r w:rsidRPr="00D922C2">
        <w:rPr>
          <w:rFonts w:asciiTheme="minorHAnsi" w:eastAsiaTheme="minorHAnsi" w:hAnsiTheme="minorHAnsi" w:cstheme="minorHAnsi"/>
          <w:sz w:val="22"/>
          <w:szCs w:val="22"/>
          <w:lang w:eastAsia="en-US"/>
        </w:rPr>
        <w:t>education</w:t>
      </w:r>
      <w:proofErr w:type="gramEnd"/>
      <w:r w:rsidRPr="00D922C2">
        <w:rPr>
          <w:rFonts w:asciiTheme="minorHAnsi" w:eastAsiaTheme="minorHAnsi" w:hAnsiTheme="minorHAnsi" w:cstheme="minorHAnsi"/>
          <w:sz w:val="22"/>
          <w:szCs w:val="22"/>
          <w:lang w:eastAsia="en-US"/>
        </w:rPr>
        <w:t xml:space="preserve"> and it is our responsibility to provide the very best for them.  </w:t>
      </w:r>
    </w:p>
    <w:p w14:paraId="795B3323" w14:textId="77777777" w:rsidR="00FE5B22" w:rsidRPr="00D922C2" w:rsidRDefault="00FE5B22" w:rsidP="007A1BDF">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All our schools have a strong, </w:t>
      </w:r>
      <w:proofErr w:type="gramStart"/>
      <w:r w:rsidRPr="00D922C2">
        <w:rPr>
          <w:rFonts w:asciiTheme="minorHAnsi" w:eastAsiaTheme="minorHAnsi" w:hAnsiTheme="minorHAnsi" w:cstheme="minorHAnsi"/>
          <w:sz w:val="22"/>
          <w:szCs w:val="22"/>
          <w:lang w:eastAsia="en-US"/>
        </w:rPr>
        <w:t>inclusive</w:t>
      </w:r>
      <w:proofErr w:type="gramEnd"/>
      <w:r w:rsidRPr="00D922C2">
        <w:rPr>
          <w:rFonts w:asciiTheme="minorHAnsi" w:eastAsiaTheme="minorHAnsi" w:hAnsiTheme="minorHAnsi" w:cstheme="minorHAnsi"/>
          <w:sz w:val="22"/>
          <w:szCs w:val="22"/>
          <w:lang w:eastAsia="en-US"/>
        </w:rPr>
        <w:t xml:space="preserve"> and cohesive ethos reflecting on the schools' world class vision; staff and pupils are inspired to embed the values of respect and resilience, while developing personal character through additional wider curriculum activities and opportunities which motivate them, enable them to grow in confidence and cultivate thinking skills and creative potential beyond typical expectations.</w:t>
      </w:r>
    </w:p>
    <w:p w14:paraId="3AC5BFD9" w14:textId="77777777" w:rsidR="00FE5B22" w:rsidRPr="00D922C2" w:rsidRDefault="00FE5B22" w:rsidP="007A1BDF">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This secure foundation ensures an ethic of aspiration, a broader commitment to, and proactive engagement in, wider </w:t>
      </w:r>
      <w:proofErr w:type="gramStart"/>
      <w:r w:rsidRPr="00D922C2">
        <w:rPr>
          <w:rFonts w:asciiTheme="minorHAnsi" w:eastAsiaTheme="minorHAnsi" w:hAnsiTheme="minorHAnsi" w:cstheme="minorHAnsi"/>
          <w:sz w:val="22"/>
          <w:szCs w:val="22"/>
          <w:lang w:eastAsia="en-US"/>
        </w:rPr>
        <w:t>society;</w:t>
      </w:r>
      <w:proofErr w:type="gramEnd"/>
      <w:r w:rsidRPr="00D922C2">
        <w:rPr>
          <w:rFonts w:asciiTheme="minorHAnsi" w:eastAsiaTheme="minorHAnsi" w:hAnsiTheme="minorHAnsi" w:cstheme="minorHAnsi"/>
          <w:sz w:val="22"/>
          <w:szCs w:val="22"/>
          <w:lang w:eastAsia="en-US"/>
        </w:rPr>
        <w:t xml:space="preserve"> enabling our pupils to be fully ready – academically and personally – for their transition from primary into secondary school and a life-time of influence beyond.</w:t>
      </w:r>
    </w:p>
    <w:p w14:paraId="6A1B9626" w14:textId="5DC540A1" w:rsidR="008F064E" w:rsidRPr="002B7129" w:rsidRDefault="00167425" w:rsidP="00882BBA">
      <w:pPr>
        <w:pStyle w:val="ListParagraph"/>
        <w:numPr>
          <w:ilvl w:val="1"/>
          <w:numId w:val="4"/>
        </w:numPr>
        <w:spacing w:after="120"/>
        <w:ind w:left="432"/>
        <w:rPr>
          <w:rFonts w:cstheme="minorHAnsi"/>
          <w:b/>
          <w:bCs/>
          <w:color w:val="889DB2"/>
          <w:sz w:val="32"/>
          <w:szCs w:val="32"/>
        </w:rPr>
      </w:pPr>
      <w:r w:rsidRPr="002B7129">
        <w:rPr>
          <w:rFonts w:cstheme="minorHAnsi"/>
          <w:b/>
          <w:bCs/>
          <w:color w:val="889DB2"/>
          <w:sz w:val="28"/>
          <w:szCs w:val="28"/>
        </w:rPr>
        <w:t>OUR</w:t>
      </w:r>
      <w:r w:rsidRPr="002B7129">
        <w:rPr>
          <w:rFonts w:cstheme="minorHAnsi"/>
          <w:b/>
          <w:bCs/>
          <w:color w:val="889DB2"/>
          <w:sz w:val="32"/>
          <w:szCs w:val="32"/>
        </w:rPr>
        <w:t xml:space="preserve"> </w:t>
      </w:r>
      <w:r w:rsidRPr="002B7129">
        <w:rPr>
          <w:rFonts w:cstheme="minorHAnsi"/>
          <w:b/>
          <w:bCs/>
          <w:color w:val="889DB2"/>
          <w:sz w:val="28"/>
          <w:szCs w:val="28"/>
        </w:rPr>
        <w:t>VISION</w:t>
      </w:r>
    </w:p>
    <w:p w14:paraId="7DF6468B" w14:textId="6DA7C595" w:rsidR="008F064E" w:rsidRPr="00D922C2" w:rsidRDefault="008F064E" w:rsidP="00544D45">
      <w:pPr>
        <w:shd w:val="clear" w:color="auto" w:fill="FFFFFF"/>
        <w:spacing w:after="60"/>
        <w:rPr>
          <w:rFonts w:asciiTheme="minorHAnsi" w:hAnsiTheme="minorHAnsi" w:cstheme="minorHAnsi"/>
          <w:color w:val="333333"/>
        </w:rPr>
      </w:pPr>
      <w:r w:rsidRPr="00D922C2">
        <w:rPr>
          <w:rFonts w:asciiTheme="minorHAnsi" w:hAnsiTheme="minorHAnsi" w:cstheme="minorHAnsi"/>
          <w:b/>
          <w:bCs/>
          <w:color w:val="333333"/>
        </w:rPr>
        <w:t xml:space="preserve">The Trust Vision </w:t>
      </w:r>
      <w:r w:rsidR="00E76D10" w:rsidRPr="00D922C2">
        <w:rPr>
          <w:rFonts w:asciiTheme="minorHAnsi" w:hAnsiTheme="minorHAnsi" w:cstheme="minorHAnsi"/>
          <w:b/>
          <w:bCs/>
          <w:color w:val="333333"/>
        </w:rPr>
        <w:t>is</w:t>
      </w:r>
      <w:r w:rsidRPr="00D922C2">
        <w:rPr>
          <w:rFonts w:asciiTheme="minorHAnsi" w:hAnsiTheme="minorHAnsi" w:cstheme="minorHAnsi"/>
          <w:b/>
          <w:bCs/>
          <w:color w:val="333333"/>
        </w:rPr>
        <w:t xml:space="preserve"> </w:t>
      </w:r>
      <w:r w:rsidR="00544D45" w:rsidRPr="00D922C2">
        <w:rPr>
          <w:rFonts w:asciiTheme="minorHAnsi" w:hAnsiTheme="minorHAnsi" w:cstheme="minorHAnsi"/>
          <w:b/>
          <w:bCs/>
          <w:color w:val="333333"/>
        </w:rPr>
        <w:t>to:</w:t>
      </w:r>
    </w:p>
    <w:p w14:paraId="6BFD3715" w14:textId="1796B445" w:rsidR="008F064E" w:rsidRPr="00D922C2" w:rsidRDefault="00544D45" w:rsidP="00D922C2">
      <w:pPr>
        <w:pStyle w:val="ListParagraph"/>
        <w:numPr>
          <w:ilvl w:val="0"/>
          <w:numId w:val="25"/>
        </w:numPr>
        <w:shd w:val="clear" w:color="auto" w:fill="FFFFFF"/>
        <w:spacing w:after="120"/>
        <w:jc w:val="both"/>
        <w:rPr>
          <w:rFonts w:cstheme="minorHAnsi"/>
        </w:rPr>
      </w:pPr>
      <w:r w:rsidRPr="00D922C2">
        <w:rPr>
          <w:rFonts w:cstheme="minorHAnsi"/>
        </w:rPr>
        <w:t>Aspire to be a</w:t>
      </w:r>
      <w:r w:rsidR="008F064E" w:rsidRPr="00D922C2">
        <w:rPr>
          <w:rFonts w:cstheme="minorHAnsi"/>
        </w:rPr>
        <w:t>n exceptional cluster of primary and secondary schools at the heart of our local community.</w:t>
      </w:r>
    </w:p>
    <w:p w14:paraId="17D6F571" w14:textId="750D45B2" w:rsidR="008F064E" w:rsidRPr="00D922C2" w:rsidRDefault="00544D45" w:rsidP="00D922C2">
      <w:pPr>
        <w:pStyle w:val="ListParagraph"/>
        <w:numPr>
          <w:ilvl w:val="0"/>
          <w:numId w:val="25"/>
        </w:numPr>
        <w:shd w:val="clear" w:color="auto" w:fill="FFFFFF"/>
        <w:spacing w:after="120"/>
        <w:jc w:val="both"/>
        <w:rPr>
          <w:rFonts w:cstheme="minorHAnsi"/>
        </w:rPr>
      </w:pPr>
      <w:r w:rsidRPr="00D922C2">
        <w:rPr>
          <w:rFonts w:cstheme="minorHAnsi"/>
        </w:rPr>
        <w:t>A</w:t>
      </w:r>
      <w:r w:rsidR="008F064E" w:rsidRPr="00D922C2">
        <w:rPr>
          <w:rFonts w:cstheme="minorHAnsi"/>
        </w:rPr>
        <w:t xml:space="preserve">chieve our vision by bringing together a family of local schools - each with their own context, ethos, </w:t>
      </w:r>
      <w:proofErr w:type="gramStart"/>
      <w:r w:rsidR="008F064E" w:rsidRPr="00D922C2">
        <w:rPr>
          <w:rFonts w:cstheme="minorHAnsi"/>
        </w:rPr>
        <w:t>strengths</w:t>
      </w:r>
      <w:proofErr w:type="gramEnd"/>
      <w:r w:rsidR="008F064E" w:rsidRPr="00D922C2">
        <w:rPr>
          <w:rFonts w:cstheme="minorHAnsi"/>
        </w:rPr>
        <w:t xml:space="preserve"> and areas for development - to work together to enable every single child, and every member of our team, to be the very best they can be.</w:t>
      </w:r>
    </w:p>
    <w:p w14:paraId="2C92B19D" w14:textId="77777777" w:rsidR="008F064E" w:rsidRPr="00D922C2" w:rsidRDefault="008F064E" w:rsidP="00544D45">
      <w:pPr>
        <w:shd w:val="clear" w:color="auto" w:fill="FFFFFF"/>
        <w:spacing w:after="60"/>
        <w:rPr>
          <w:rFonts w:asciiTheme="minorHAnsi" w:hAnsiTheme="minorHAnsi" w:cstheme="minorHAnsi"/>
          <w:color w:val="333333"/>
        </w:rPr>
      </w:pPr>
      <w:r w:rsidRPr="00D922C2">
        <w:rPr>
          <w:rFonts w:asciiTheme="minorHAnsi" w:hAnsiTheme="minorHAnsi" w:cstheme="minorHAnsi"/>
          <w:b/>
          <w:bCs/>
          <w:color w:val="333333"/>
        </w:rPr>
        <w:t>The Goals of the Trust are to have individuals who:</w:t>
      </w:r>
    </w:p>
    <w:p w14:paraId="12B4AB68" w14:textId="77777777" w:rsidR="008F064E" w:rsidRPr="00D922C2" w:rsidRDefault="008F064E" w:rsidP="007A1BDF">
      <w:pPr>
        <w:numPr>
          <w:ilvl w:val="0"/>
          <w:numId w:val="5"/>
        </w:numPr>
        <w:shd w:val="clear" w:color="auto" w:fill="FFFFFF"/>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Are lifelong learners of character.</w:t>
      </w:r>
    </w:p>
    <w:p w14:paraId="38206051" w14:textId="77777777" w:rsidR="008F064E" w:rsidRPr="00D922C2" w:rsidRDefault="008F064E" w:rsidP="007A1BDF">
      <w:pPr>
        <w:numPr>
          <w:ilvl w:val="0"/>
          <w:numId w:val="5"/>
        </w:numPr>
        <w:shd w:val="clear" w:color="auto" w:fill="FFFFFF"/>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Are creative thinkers and innovators.</w:t>
      </w:r>
    </w:p>
    <w:p w14:paraId="4D1BCB5B" w14:textId="77777777" w:rsidR="008F064E" w:rsidRPr="00D922C2" w:rsidRDefault="008F064E" w:rsidP="007A1BDF">
      <w:pPr>
        <w:numPr>
          <w:ilvl w:val="0"/>
          <w:numId w:val="5"/>
        </w:numPr>
        <w:shd w:val="clear" w:color="auto" w:fill="FFFFFF"/>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Are collaborative and independent problem solvers.</w:t>
      </w:r>
    </w:p>
    <w:p w14:paraId="3E554A49" w14:textId="77777777" w:rsidR="008F064E" w:rsidRPr="00D922C2" w:rsidRDefault="008F064E" w:rsidP="007A1BDF">
      <w:pPr>
        <w:numPr>
          <w:ilvl w:val="0"/>
          <w:numId w:val="5"/>
        </w:numPr>
        <w:shd w:val="clear" w:color="auto" w:fill="FFFFFF"/>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Are responsible and active role models/citizens.</w:t>
      </w:r>
    </w:p>
    <w:p w14:paraId="690F9F65" w14:textId="77777777" w:rsidR="008F064E" w:rsidRPr="00D922C2" w:rsidRDefault="008F064E" w:rsidP="00544D45">
      <w:pPr>
        <w:numPr>
          <w:ilvl w:val="0"/>
          <w:numId w:val="5"/>
        </w:numPr>
        <w:shd w:val="clear" w:color="auto" w:fill="FFFFFF"/>
        <w:spacing w:after="120"/>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Have a global outlook.</w:t>
      </w:r>
    </w:p>
    <w:p w14:paraId="4682D163" w14:textId="7871066D" w:rsidR="008F064E" w:rsidRPr="00882BBA" w:rsidRDefault="00167425" w:rsidP="00DD33B6">
      <w:pPr>
        <w:pStyle w:val="ListParagraph"/>
        <w:numPr>
          <w:ilvl w:val="1"/>
          <w:numId w:val="4"/>
        </w:numPr>
        <w:spacing w:after="120"/>
        <w:ind w:left="432"/>
        <w:rPr>
          <w:rFonts w:cstheme="minorHAnsi"/>
          <w:b/>
          <w:bCs/>
          <w:color w:val="889DB2"/>
          <w:sz w:val="28"/>
          <w:szCs w:val="28"/>
        </w:rPr>
      </w:pPr>
      <w:r w:rsidRPr="00882BBA">
        <w:rPr>
          <w:rFonts w:cstheme="minorHAnsi"/>
          <w:b/>
          <w:bCs/>
          <w:color w:val="889DB2"/>
          <w:sz w:val="28"/>
          <w:szCs w:val="28"/>
        </w:rPr>
        <w:t>OUR ETHOS</w:t>
      </w:r>
    </w:p>
    <w:p w14:paraId="772BDCF4" w14:textId="77777777" w:rsidR="008F064E" w:rsidRPr="00D922C2" w:rsidRDefault="008F064E" w:rsidP="00256EA4">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At Valley Invicta Academies Trust, we put the children we teach at the very centre of all we do. We are deeply aware that children only get one chance at their education. Our staff, equally, are at the heart of our schools. Parents/carers and governors are proactively involved in school life and the local, </w:t>
      </w:r>
      <w:proofErr w:type="gramStart"/>
      <w:r w:rsidRPr="00D922C2">
        <w:rPr>
          <w:rFonts w:asciiTheme="minorHAnsi" w:eastAsiaTheme="minorHAnsi" w:hAnsiTheme="minorHAnsi" w:cstheme="minorHAnsi"/>
          <w:sz w:val="22"/>
          <w:szCs w:val="22"/>
          <w:lang w:eastAsia="en-US"/>
        </w:rPr>
        <w:t>national</w:t>
      </w:r>
      <w:proofErr w:type="gramEnd"/>
      <w:r w:rsidRPr="00D922C2">
        <w:rPr>
          <w:rFonts w:asciiTheme="minorHAnsi" w:eastAsiaTheme="minorHAnsi" w:hAnsiTheme="minorHAnsi" w:cstheme="minorHAnsi"/>
          <w:sz w:val="22"/>
          <w:szCs w:val="22"/>
          <w:lang w:eastAsia="en-US"/>
        </w:rPr>
        <w:t xml:space="preserve"> and international community are an integral aspect of student and staff engagement. </w:t>
      </w:r>
    </w:p>
    <w:p w14:paraId="68C86444" w14:textId="77777777" w:rsidR="008F064E" w:rsidRPr="00D922C2" w:rsidRDefault="008F064E" w:rsidP="00256EA4">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Teamwork lies at our core: our entire community – students, staff, and parents work together and recognise the roles they play and the strengths they bring.  Everyone has their voice heard; everyone is nurtured and cared for. </w:t>
      </w:r>
    </w:p>
    <w:p w14:paraId="6ABB66A2" w14:textId="6470E284" w:rsidR="008F064E" w:rsidRDefault="008F064E" w:rsidP="00256EA4">
      <w:pPr>
        <w:shd w:val="clear" w:color="auto" w:fill="FFFFFF"/>
        <w:spacing w:after="120"/>
        <w:jc w:val="both"/>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We are ambitious and work hard to help enable excellence for all.</w:t>
      </w:r>
    </w:p>
    <w:p w14:paraId="59AEE081" w14:textId="24E7AD0D" w:rsidR="00D922C2" w:rsidRDefault="00D922C2" w:rsidP="00256EA4">
      <w:pPr>
        <w:shd w:val="clear" w:color="auto" w:fill="FFFFFF"/>
        <w:spacing w:after="120"/>
        <w:jc w:val="both"/>
        <w:rPr>
          <w:rFonts w:asciiTheme="minorHAnsi" w:eastAsiaTheme="minorHAnsi" w:hAnsiTheme="minorHAnsi" w:cstheme="minorHAnsi"/>
          <w:sz w:val="22"/>
          <w:szCs w:val="22"/>
          <w:lang w:eastAsia="en-US"/>
        </w:rPr>
      </w:pPr>
    </w:p>
    <w:p w14:paraId="66E68CAF" w14:textId="35B001EC" w:rsidR="00D922C2" w:rsidRDefault="00D922C2" w:rsidP="00256EA4">
      <w:pPr>
        <w:shd w:val="clear" w:color="auto" w:fill="FFFFFF"/>
        <w:spacing w:after="120"/>
        <w:jc w:val="both"/>
        <w:rPr>
          <w:rFonts w:asciiTheme="minorHAnsi" w:eastAsiaTheme="minorHAnsi" w:hAnsiTheme="minorHAnsi" w:cstheme="minorHAnsi"/>
          <w:sz w:val="22"/>
          <w:szCs w:val="22"/>
          <w:lang w:eastAsia="en-US"/>
        </w:rPr>
      </w:pPr>
    </w:p>
    <w:p w14:paraId="3C46873D" w14:textId="77777777" w:rsidR="00D922C2" w:rsidRPr="00D922C2" w:rsidRDefault="00D922C2" w:rsidP="00256EA4">
      <w:pPr>
        <w:shd w:val="clear" w:color="auto" w:fill="FFFFFF"/>
        <w:spacing w:after="120"/>
        <w:jc w:val="both"/>
        <w:rPr>
          <w:rFonts w:asciiTheme="minorHAnsi" w:eastAsiaTheme="minorHAnsi" w:hAnsiTheme="minorHAnsi" w:cstheme="minorHAnsi"/>
          <w:sz w:val="22"/>
          <w:szCs w:val="22"/>
          <w:lang w:eastAsia="en-US"/>
        </w:rPr>
      </w:pPr>
    </w:p>
    <w:p w14:paraId="42F2C3A6" w14:textId="29266B86" w:rsidR="008F064E" w:rsidRPr="002B7129" w:rsidRDefault="00FA1BA6" w:rsidP="00DD33B6">
      <w:pPr>
        <w:pStyle w:val="ListParagraph"/>
        <w:numPr>
          <w:ilvl w:val="1"/>
          <w:numId w:val="4"/>
        </w:numPr>
        <w:spacing w:after="120"/>
        <w:ind w:left="432"/>
        <w:rPr>
          <w:rFonts w:cstheme="minorHAnsi"/>
          <w:b/>
          <w:bCs/>
          <w:color w:val="889DB2"/>
          <w:sz w:val="28"/>
          <w:szCs w:val="28"/>
        </w:rPr>
      </w:pPr>
      <w:r w:rsidRPr="002B7129">
        <w:rPr>
          <w:rFonts w:cstheme="minorHAnsi"/>
          <w:b/>
          <w:bCs/>
          <w:color w:val="889DB2"/>
          <w:sz w:val="28"/>
          <w:szCs w:val="28"/>
        </w:rPr>
        <w:lastRenderedPageBreak/>
        <w:t>OUR VALUES</w:t>
      </w:r>
    </w:p>
    <w:p w14:paraId="5B3F9FC6" w14:textId="77777777" w:rsidR="00AF61C8" w:rsidRPr="00D922C2" w:rsidRDefault="00AF61C8" w:rsidP="00544D45">
      <w:pPr>
        <w:numPr>
          <w:ilvl w:val="0"/>
          <w:numId w:val="7"/>
        </w:numPr>
        <w:shd w:val="clear" w:color="auto" w:fill="FFFFFF"/>
        <w:rPr>
          <w:rFonts w:asciiTheme="minorHAnsi" w:eastAsiaTheme="minorHAnsi" w:hAnsiTheme="minorHAnsi" w:cstheme="minorHAnsi"/>
          <w:sz w:val="22"/>
          <w:szCs w:val="22"/>
          <w:lang w:eastAsia="en-US"/>
        </w:rPr>
      </w:pPr>
      <w:proofErr w:type="gramStart"/>
      <w:r w:rsidRPr="00D922C2">
        <w:rPr>
          <w:rFonts w:asciiTheme="minorHAnsi" w:eastAsiaTheme="minorHAnsi" w:hAnsiTheme="minorHAnsi" w:cstheme="minorHAnsi"/>
          <w:sz w:val="22"/>
          <w:szCs w:val="22"/>
          <w:lang w:eastAsia="en-US"/>
        </w:rPr>
        <w:t>Integrity;</w:t>
      </w:r>
      <w:proofErr w:type="gramEnd"/>
    </w:p>
    <w:p w14:paraId="32E14DF1" w14:textId="77777777" w:rsidR="00AF61C8" w:rsidRPr="00D922C2" w:rsidRDefault="00AF61C8" w:rsidP="00544D45">
      <w:pPr>
        <w:numPr>
          <w:ilvl w:val="0"/>
          <w:numId w:val="7"/>
        </w:numPr>
        <w:shd w:val="clear" w:color="auto" w:fill="FFFFFF"/>
        <w:rPr>
          <w:rFonts w:asciiTheme="minorHAnsi" w:eastAsiaTheme="minorHAnsi" w:hAnsiTheme="minorHAnsi" w:cstheme="minorHAnsi"/>
          <w:sz w:val="22"/>
          <w:szCs w:val="22"/>
          <w:lang w:eastAsia="en-US"/>
        </w:rPr>
      </w:pPr>
      <w:proofErr w:type="gramStart"/>
      <w:r w:rsidRPr="00D922C2">
        <w:rPr>
          <w:rFonts w:asciiTheme="minorHAnsi" w:eastAsiaTheme="minorHAnsi" w:hAnsiTheme="minorHAnsi" w:cstheme="minorHAnsi"/>
          <w:sz w:val="22"/>
          <w:szCs w:val="22"/>
          <w:lang w:eastAsia="en-US"/>
        </w:rPr>
        <w:t>Collaboration;</w:t>
      </w:r>
      <w:proofErr w:type="gramEnd"/>
    </w:p>
    <w:p w14:paraId="0877D652" w14:textId="35354BE7" w:rsidR="00AF61C8" w:rsidRPr="00D922C2" w:rsidRDefault="00AF61C8" w:rsidP="00544D45">
      <w:pPr>
        <w:numPr>
          <w:ilvl w:val="0"/>
          <w:numId w:val="7"/>
        </w:numPr>
        <w:shd w:val="clear" w:color="auto" w:fill="FFFFFF"/>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Excellence.</w:t>
      </w:r>
    </w:p>
    <w:p w14:paraId="58ADA825" w14:textId="77777777" w:rsidR="001240DA" w:rsidRDefault="001240DA" w:rsidP="001240DA">
      <w:pPr>
        <w:shd w:val="clear" w:color="auto" w:fill="FFFFFF"/>
        <w:ind w:left="360"/>
        <w:rPr>
          <w:rFonts w:cstheme="minorHAnsi"/>
          <w:color w:val="333333"/>
        </w:rPr>
      </w:pPr>
    </w:p>
    <w:p w14:paraId="795726B8" w14:textId="1063C7EC" w:rsidR="00AD2C56" w:rsidRDefault="00AD2C56" w:rsidP="00AD2C56">
      <w:pPr>
        <w:pStyle w:val="ListParagraph"/>
        <w:numPr>
          <w:ilvl w:val="1"/>
          <w:numId w:val="4"/>
        </w:numPr>
        <w:spacing w:after="120"/>
        <w:rPr>
          <w:rFonts w:cstheme="minorHAnsi"/>
          <w:b/>
          <w:bCs/>
          <w:color w:val="889DB2"/>
          <w:sz w:val="28"/>
          <w:szCs w:val="28"/>
        </w:rPr>
      </w:pPr>
      <w:r>
        <w:rPr>
          <w:rFonts w:cstheme="minorHAnsi"/>
          <w:b/>
          <w:bCs/>
          <w:color w:val="889DB2"/>
          <w:sz w:val="28"/>
          <w:szCs w:val="28"/>
        </w:rPr>
        <w:t>SST Maidstone</w:t>
      </w:r>
    </w:p>
    <w:p w14:paraId="4D2B1D64" w14:textId="77777777" w:rsidR="00357A94" w:rsidRPr="00D922C2" w:rsidRDefault="00357A94" w:rsidP="00357A94">
      <w:pPr>
        <w:spacing w:before="100" w:beforeAutospacing="1" w:after="100" w:afterAutospacing="1"/>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The School of Science and Technology Maidstone (SST) is an exciting new free school, opened in September 2020, with state-of-the-art facilities. We are extremely popular within the local community and have been oversubscribed. As a new school, SST presents a host of exciting opportunities for all- staff and students alike.</w:t>
      </w:r>
    </w:p>
    <w:p w14:paraId="22D25655" w14:textId="2BAD13BA" w:rsidR="00357A94" w:rsidRPr="00D922C2" w:rsidRDefault="00357A94" w:rsidP="00357A94">
      <w:pPr>
        <w:spacing w:before="100" w:beforeAutospacing="1" w:after="100" w:afterAutospacing="1"/>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We are currently recruiting for a </w:t>
      </w:r>
      <w:r w:rsidR="004B5C04" w:rsidRPr="00D922C2">
        <w:rPr>
          <w:rFonts w:asciiTheme="minorHAnsi" w:eastAsiaTheme="minorHAnsi" w:hAnsiTheme="minorHAnsi" w:cstheme="minorHAnsi"/>
          <w:sz w:val="22"/>
          <w:szCs w:val="22"/>
          <w:lang w:eastAsia="en-US"/>
        </w:rPr>
        <w:t>Teacher of English</w:t>
      </w:r>
      <w:r w:rsidRPr="00D922C2">
        <w:rPr>
          <w:rFonts w:asciiTheme="minorHAnsi" w:eastAsiaTheme="minorHAnsi" w:hAnsiTheme="minorHAnsi" w:cstheme="minorHAnsi"/>
          <w:sz w:val="22"/>
          <w:szCs w:val="22"/>
          <w:lang w:eastAsia="en-US"/>
        </w:rPr>
        <w:t xml:space="preserve"> to join our team </w:t>
      </w:r>
      <w:r w:rsidR="00D922C2" w:rsidRPr="00D922C2">
        <w:rPr>
          <w:rFonts w:asciiTheme="minorHAnsi" w:eastAsiaTheme="minorHAnsi" w:hAnsiTheme="minorHAnsi" w:cstheme="minorHAnsi"/>
          <w:sz w:val="22"/>
          <w:szCs w:val="22"/>
          <w:lang w:eastAsia="en-US"/>
        </w:rPr>
        <w:t>as the school moves to its development of the Key Stage 4 Curriculum</w:t>
      </w:r>
      <w:r w:rsidRPr="00D922C2">
        <w:rPr>
          <w:rFonts w:asciiTheme="minorHAnsi" w:eastAsiaTheme="minorHAnsi" w:hAnsiTheme="minorHAnsi" w:cstheme="minorHAnsi"/>
          <w:sz w:val="22"/>
          <w:szCs w:val="22"/>
          <w:lang w:eastAsia="en-US"/>
        </w:rPr>
        <w:t xml:space="preserve">. </w:t>
      </w:r>
      <w:r w:rsidR="00D922C2" w:rsidRPr="00D922C2">
        <w:rPr>
          <w:rFonts w:asciiTheme="minorHAnsi" w:eastAsiaTheme="minorHAnsi" w:hAnsiTheme="minorHAnsi" w:cstheme="minorHAnsi"/>
          <w:sz w:val="22"/>
          <w:szCs w:val="22"/>
          <w:lang w:eastAsia="en-US"/>
        </w:rPr>
        <w:t>As well as the impact on the students learning of English, you</w:t>
      </w:r>
      <w:r w:rsidRPr="00D922C2">
        <w:rPr>
          <w:rFonts w:asciiTheme="minorHAnsi" w:eastAsiaTheme="minorHAnsi" w:hAnsiTheme="minorHAnsi" w:cstheme="minorHAnsi"/>
          <w:sz w:val="22"/>
          <w:szCs w:val="22"/>
          <w:lang w:eastAsia="en-US"/>
        </w:rPr>
        <w:t xml:space="preserve"> will be crucial in supporting students to develop their love of reading and confidence in their ability.</w:t>
      </w:r>
    </w:p>
    <w:p w14:paraId="7A46BA31" w14:textId="77777777" w:rsidR="00357A94" w:rsidRPr="00D922C2" w:rsidRDefault="00357A94" w:rsidP="00357A94">
      <w:pPr>
        <w:spacing w:before="100" w:beforeAutospacing="1" w:after="100" w:afterAutospacing="1"/>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If you are passionate about working in a dynamic team to provide inclusive support to enable students to have full and effective access to the secondary school curriculum, we would love to hear from you.</w:t>
      </w:r>
    </w:p>
    <w:p w14:paraId="0661D64D" w14:textId="77777777" w:rsidR="00357A94" w:rsidRPr="00D922C2" w:rsidRDefault="00357A94" w:rsidP="00357A94">
      <w:pPr>
        <w:spacing w:before="100" w:beforeAutospacing="1" w:after="100" w:afterAutospacing="1"/>
        <w:rPr>
          <w:rFonts w:asciiTheme="minorHAnsi" w:eastAsiaTheme="minorHAnsi" w:hAnsiTheme="minorHAnsi" w:cstheme="minorHAnsi"/>
          <w:sz w:val="22"/>
          <w:szCs w:val="22"/>
          <w:lang w:eastAsia="en-US"/>
        </w:rPr>
      </w:pPr>
      <w:r w:rsidRPr="00D922C2">
        <w:rPr>
          <w:rFonts w:asciiTheme="minorHAnsi" w:eastAsiaTheme="minorHAnsi" w:hAnsiTheme="minorHAnsi" w:cstheme="minorHAnsi"/>
          <w:sz w:val="22"/>
          <w:szCs w:val="22"/>
          <w:lang w:eastAsia="en-US"/>
        </w:rPr>
        <w:t xml:space="preserve">Come and join our dedicated team of professionals who are always willing to support new staff in the best interests of our students. Our school continually evolves in our drive for excellence; we aspire to provide Outstanding Care, Outstanding Education and Outstanding Opportunities. New opportunities, including career progression, are actively sought for all staff across the school. Collaboration with like-minded colleagues across the Multi-Academy Trust (VIAT) is set up to </w:t>
      </w:r>
      <w:proofErr w:type="gramStart"/>
      <w:r w:rsidRPr="00D922C2">
        <w:rPr>
          <w:rFonts w:asciiTheme="minorHAnsi" w:eastAsiaTheme="minorHAnsi" w:hAnsiTheme="minorHAnsi" w:cstheme="minorHAnsi"/>
          <w:sz w:val="22"/>
          <w:szCs w:val="22"/>
          <w:lang w:eastAsia="en-US"/>
        </w:rPr>
        <w:t>provide:</w:t>
      </w:r>
      <w:proofErr w:type="gramEnd"/>
      <w:r w:rsidRPr="00D922C2">
        <w:rPr>
          <w:rFonts w:asciiTheme="minorHAnsi" w:eastAsiaTheme="minorHAnsi" w:hAnsiTheme="minorHAnsi" w:cstheme="minorHAnsi"/>
          <w:sz w:val="22"/>
          <w:szCs w:val="22"/>
          <w:lang w:eastAsia="en-US"/>
        </w:rPr>
        <w:t xml:space="preserve"> networking, support, quality assurance and friendship. If you think you would thrive in this </w:t>
      </w:r>
      <w:proofErr w:type="gramStart"/>
      <w:r w:rsidRPr="00D922C2">
        <w:rPr>
          <w:rFonts w:asciiTheme="minorHAnsi" w:eastAsiaTheme="minorHAnsi" w:hAnsiTheme="minorHAnsi" w:cstheme="minorHAnsi"/>
          <w:sz w:val="22"/>
          <w:szCs w:val="22"/>
          <w:lang w:eastAsia="en-US"/>
        </w:rPr>
        <w:t>environment</w:t>
      </w:r>
      <w:proofErr w:type="gramEnd"/>
      <w:r w:rsidRPr="00D922C2">
        <w:rPr>
          <w:rFonts w:asciiTheme="minorHAnsi" w:eastAsiaTheme="minorHAnsi" w:hAnsiTheme="minorHAnsi" w:cstheme="minorHAnsi"/>
          <w:sz w:val="22"/>
          <w:szCs w:val="22"/>
          <w:lang w:eastAsia="en-US"/>
        </w:rPr>
        <w:t xml:space="preserve"> we want to meet you.</w:t>
      </w:r>
    </w:p>
    <w:p w14:paraId="7266FC0C" w14:textId="77777777" w:rsidR="00357A94" w:rsidRPr="00D922C2" w:rsidRDefault="00357A94" w:rsidP="00357A94">
      <w:pPr>
        <w:spacing w:before="100" w:beforeAutospacing="1" w:after="100" w:afterAutospacing="1"/>
        <w:rPr>
          <w:rFonts w:ascii="-webkit-standard" w:hAnsi="-webkit-standard"/>
          <w:color w:val="000000"/>
        </w:rPr>
      </w:pPr>
      <w:r w:rsidRPr="00D922C2">
        <w:rPr>
          <w:rFonts w:asciiTheme="minorHAnsi" w:eastAsiaTheme="minorHAnsi" w:hAnsiTheme="minorHAnsi" w:cstheme="minorHAnsi"/>
          <w:sz w:val="22"/>
          <w:szCs w:val="22"/>
          <w:lang w:eastAsia="en-US"/>
        </w:rPr>
        <w:t xml:space="preserve">To learn more about of </w:t>
      </w:r>
      <w:proofErr w:type="gramStart"/>
      <w:r w:rsidRPr="00D922C2">
        <w:rPr>
          <w:rFonts w:asciiTheme="minorHAnsi" w:eastAsiaTheme="minorHAnsi" w:hAnsiTheme="minorHAnsi" w:cstheme="minorHAnsi"/>
          <w:sz w:val="22"/>
          <w:szCs w:val="22"/>
          <w:lang w:eastAsia="en-US"/>
        </w:rPr>
        <w:t>state of the art</w:t>
      </w:r>
      <w:proofErr w:type="gramEnd"/>
      <w:r w:rsidRPr="00D922C2">
        <w:rPr>
          <w:rFonts w:asciiTheme="minorHAnsi" w:eastAsiaTheme="minorHAnsi" w:hAnsiTheme="minorHAnsi" w:cstheme="minorHAnsi"/>
          <w:sz w:val="22"/>
          <w:szCs w:val="22"/>
          <w:lang w:eastAsia="en-US"/>
        </w:rPr>
        <w:t xml:space="preserve"> school, please visit our website</w:t>
      </w:r>
      <w:r w:rsidRPr="00D922C2">
        <w:rPr>
          <w:rFonts w:ascii="-webkit-standard" w:hAnsi="-webkit-standard"/>
          <w:color w:val="000000"/>
        </w:rPr>
        <w:t>: </w:t>
      </w:r>
      <w:hyperlink r:id="rId12" w:history="1">
        <w:r w:rsidRPr="00D922C2">
          <w:rPr>
            <w:rFonts w:ascii="-webkit-standard" w:hAnsi="-webkit-standard"/>
            <w:color w:val="954F72"/>
            <w:u w:val="single"/>
          </w:rPr>
          <w:t>www.sstmaidstone.viat.org.uk</w:t>
        </w:r>
      </w:hyperlink>
    </w:p>
    <w:p w14:paraId="73E03B69" w14:textId="77777777" w:rsidR="00357A94" w:rsidRPr="00357A94" w:rsidRDefault="00357A94" w:rsidP="00357A94">
      <w:pPr>
        <w:spacing w:before="100" w:beforeAutospacing="1" w:after="100" w:afterAutospacing="1"/>
        <w:rPr>
          <w:rFonts w:ascii="-webkit-standard" w:hAnsi="-webkit-standard"/>
          <w:color w:val="000000"/>
        </w:rPr>
      </w:pPr>
      <w:r w:rsidRPr="00D922C2">
        <w:rPr>
          <w:rFonts w:asciiTheme="minorHAnsi" w:eastAsiaTheme="minorHAnsi" w:hAnsiTheme="minorHAnsi" w:cstheme="minorHAnsi"/>
          <w:sz w:val="22"/>
          <w:szCs w:val="22"/>
          <w:lang w:eastAsia="en-US"/>
        </w:rPr>
        <w:t>To apply, please download a copy of the application form and email to: </w:t>
      </w:r>
      <w:hyperlink r:id="rId13" w:history="1">
        <w:r w:rsidRPr="00D922C2">
          <w:rPr>
            <w:rFonts w:ascii="-webkit-standard" w:hAnsi="-webkit-standard"/>
            <w:color w:val="954F72"/>
            <w:u w:val="single"/>
          </w:rPr>
          <w:t>j.legge@sst.viat.org.uk</w:t>
        </w:r>
      </w:hyperlink>
    </w:p>
    <w:p w14:paraId="7C543070" w14:textId="77777777" w:rsidR="00357A94" w:rsidRPr="00357A94" w:rsidRDefault="00357A94" w:rsidP="00357A94"/>
    <w:p w14:paraId="5EF975E9" w14:textId="65FA1E3D" w:rsidR="00AD2C56" w:rsidRDefault="00AD2C56" w:rsidP="00AD2C56">
      <w:pPr>
        <w:spacing w:after="120"/>
        <w:rPr>
          <w:rFonts w:cstheme="minorHAnsi"/>
          <w:b/>
          <w:bCs/>
          <w:color w:val="889DB2"/>
          <w:sz w:val="28"/>
          <w:szCs w:val="28"/>
        </w:rPr>
      </w:pPr>
    </w:p>
    <w:p w14:paraId="0B0A128B" w14:textId="659A5E1F" w:rsidR="00AD2C56" w:rsidRPr="00357A94" w:rsidRDefault="00AD2C56" w:rsidP="00357A94">
      <w:pPr>
        <w:spacing w:after="160"/>
        <w:rPr>
          <w:rFonts w:cstheme="minorHAnsi"/>
          <w:b/>
          <w:bCs/>
          <w:color w:val="889DB2"/>
          <w:sz w:val="28"/>
          <w:szCs w:val="28"/>
        </w:rPr>
      </w:pPr>
      <w:r>
        <w:rPr>
          <w:rFonts w:cstheme="minorHAnsi"/>
          <w:b/>
          <w:bCs/>
          <w:color w:val="889DB2"/>
          <w:sz w:val="28"/>
          <w:szCs w:val="28"/>
        </w:rP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E2168A">
            <w:pPr>
              <w:pStyle w:val="ListParagraph"/>
              <w:numPr>
                <w:ilvl w:val="0"/>
                <w:numId w:val="10"/>
              </w:numPr>
              <w:spacing w:after="0" w:line="240" w:lineRule="auto"/>
              <w:jc w:val="center"/>
              <w:rPr>
                <w:rFonts w:cstheme="minorHAnsi"/>
                <w:b/>
                <w:bCs/>
                <w:color w:val="FFFFFF" w:themeColor="background1"/>
                <w:sz w:val="32"/>
                <w:szCs w:val="32"/>
              </w:rPr>
            </w:pPr>
            <w:r>
              <w:rPr>
                <w:rFonts w:cstheme="minorHAnsi"/>
                <w:b/>
                <w:bCs/>
                <w:color w:val="FFFFFF" w:themeColor="background1"/>
                <w:sz w:val="32"/>
                <w:szCs w:val="32"/>
              </w:rPr>
              <w:lastRenderedPageBreak/>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rPr>
            </w:pPr>
            <w:r w:rsidRPr="00E2168A">
              <w:rPr>
                <w:rFonts w:cstheme="minorHAnsi"/>
                <w:b/>
              </w:rPr>
              <w:t>AREA</w:t>
            </w:r>
          </w:p>
        </w:tc>
        <w:tc>
          <w:tcPr>
            <w:tcW w:w="2096" w:type="pct"/>
            <w:shd w:val="clear" w:color="auto" w:fill="D5DCE4"/>
          </w:tcPr>
          <w:p w14:paraId="3493F735" w14:textId="77777777" w:rsidR="00E2168A" w:rsidRPr="00E2168A" w:rsidRDefault="00E2168A" w:rsidP="009F7059">
            <w:pPr>
              <w:jc w:val="center"/>
              <w:rPr>
                <w:rFonts w:cstheme="minorHAnsi"/>
                <w:b/>
              </w:rPr>
            </w:pPr>
            <w:r w:rsidRPr="00E2168A">
              <w:rPr>
                <w:rFonts w:cstheme="minorHAnsi"/>
                <w:b/>
              </w:rPr>
              <w:t>ESSENTIAL</w:t>
            </w:r>
          </w:p>
        </w:tc>
        <w:tc>
          <w:tcPr>
            <w:tcW w:w="2096" w:type="pct"/>
            <w:shd w:val="clear" w:color="auto" w:fill="D5DCE4"/>
          </w:tcPr>
          <w:p w14:paraId="2B7F7037" w14:textId="77777777" w:rsidR="00E2168A" w:rsidRPr="00E2168A" w:rsidRDefault="00E2168A" w:rsidP="009F7059">
            <w:pPr>
              <w:jc w:val="center"/>
              <w:rPr>
                <w:rFonts w:cstheme="minorHAnsi"/>
                <w:b/>
              </w:rPr>
            </w:pPr>
            <w:r w:rsidRPr="00E2168A">
              <w:rPr>
                <w:rFonts w:cstheme="minorHAnsi"/>
                <w:b/>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shd w:val="clear" w:color="auto" w:fill="auto"/>
          </w:tcPr>
          <w:p w14:paraId="1880C481" w14:textId="77777777" w:rsidR="00C24FC2" w:rsidRPr="00575540" w:rsidRDefault="00BA7C4C" w:rsidP="00C24FC2">
            <w:pPr>
              <w:numPr>
                <w:ilvl w:val="0"/>
                <w:numId w:val="15"/>
              </w:num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A good honours degree in English or a related subject</w:t>
            </w:r>
          </w:p>
          <w:p w14:paraId="7090688A" w14:textId="256F6508" w:rsidR="00BA7C4C" w:rsidRPr="00575540" w:rsidRDefault="00BA7C4C" w:rsidP="00575540">
            <w:pPr>
              <w:numPr>
                <w:ilvl w:val="0"/>
                <w:numId w:val="15"/>
              </w:num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Qualified Teacher Status</w:t>
            </w:r>
          </w:p>
        </w:tc>
        <w:tc>
          <w:tcPr>
            <w:tcW w:w="2096" w:type="pct"/>
            <w:shd w:val="clear" w:color="auto" w:fill="auto"/>
          </w:tcPr>
          <w:p w14:paraId="0BEC17A6" w14:textId="45DBF526" w:rsidR="00E2168A" w:rsidRPr="001B23C3" w:rsidRDefault="00BA7C4C" w:rsidP="001B23C3">
            <w:pPr>
              <w:pStyle w:val="ListParagraph"/>
              <w:numPr>
                <w:ilvl w:val="0"/>
                <w:numId w:val="15"/>
              </w:numPr>
              <w:spacing w:after="0" w:line="240" w:lineRule="auto"/>
              <w:jc w:val="both"/>
              <w:rPr>
                <w:rFonts w:cstheme="minorHAnsi"/>
              </w:rPr>
            </w:pPr>
            <w:r>
              <w:rPr>
                <w:rFonts w:cstheme="minorHAnsi"/>
              </w:rPr>
              <w:t>Evidence of further study in English or a related subject</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shd w:val="clear" w:color="auto" w:fill="auto"/>
          </w:tcPr>
          <w:p w14:paraId="4231294E" w14:textId="3CC0BA76" w:rsidR="00DC4E6B" w:rsidRPr="00976AB0" w:rsidRDefault="00892E03" w:rsidP="00976AB0">
            <w:pPr>
              <w:pStyle w:val="ListParagraph"/>
              <w:numPr>
                <w:ilvl w:val="0"/>
                <w:numId w:val="23"/>
              </w:numPr>
              <w:spacing w:after="0" w:line="240" w:lineRule="auto"/>
              <w:jc w:val="both"/>
              <w:rPr>
                <w:rFonts w:cstheme="minorHAnsi"/>
              </w:rPr>
            </w:pPr>
            <w:r>
              <w:rPr>
                <w:rFonts w:cstheme="minorHAnsi"/>
              </w:rPr>
              <w:t>Experience of teaching English in a secondary school setting to GCSE level</w:t>
            </w:r>
          </w:p>
        </w:tc>
        <w:tc>
          <w:tcPr>
            <w:tcW w:w="2096" w:type="pct"/>
            <w:shd w:val="clear" w:color="auto" w:fill="auto"/>
          </w:tcPr>
          <w:p w14:paraId="6FF0BEB1" w14:textId="7D91B023" w:rsidR="00E2168A" w:rsidRPr="009B65FF" w:rsidRDefault="00DC4E6B" w:rsidP="009B65FF">
            <w:pPr>
              <w:pStyle w:val="ListParagraph"/>
              <w:numPr>
                <w:ilvl w:val="0"/>
                <w:numId w:val="23"/>
              </w:numPr>
              <w:spacing w:after="0" w:line="240" w:lineRule="auto"/>
              <w:jc w:val="both"/>
              <w:rPr>
                <w:rFonts w:cstheme="minorHAnsi"/>
              </w:rPr>
            </w:pPr>
            <w:r>
              <w:rPr>
                <w:rFonts w:cstheme="minorHAnsi"/>
              </w:rPr>
              <w:t>Experience developing an English curriculum</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shd w:val="clear" w:color="auto" w:fill="auto"/>
          </w:tcPr>
          <w:p w14:paraId="0AE1B279" w14:textId="77777777" w:rsidR="00892E03" w:rsidRDefault="00892E03" w:rsidP="00892E03">
            <w:pPr>
              <w:pStyle w:val="ListParagraph"/>
              <w:numPr>
                <w:ilvl w:val="0"/>
                <w:numId w:val="22"/>
              </w:numPr>
              <w:spacing w:after="0" w:line="240" w:lineRule="auto"/>
              <w:jc w:val="both"/>
              <w:rPr>
                <w:rFonts w:cstheme="minorHAnsi"/>
              </w:rPr>
            </w:pPr>
            <w:r>
              <w:rPr>
                <w:rFonts w:cstheme="minorHAnsi"/>
              </w:rPr>
              <w:t>A good up to date working knowledge and understanding of a range of pedagogical and behaviour management strategies</w:t>
            </w:r>
          </w:p>
          <w:p w14:paraId="0F889338" w14:textId="77777777" w:rsidR="00892E03" w:rsidRDefault="00892E03" w:rsidP="00892E03">
            <w:pPr>
              <w:pStyle w:val="ListParagraph"/>
              <w:numPr>
                <w:ilvl w:val="0"/>
                <w:numId w:val="22"/>
              </w:numPr>
              <w:spacing w:after="0" w:line="240" w:lineRule="auto"/>
              <w:jc w:val="both"/>
              <w:rPr>
                <w:rFonts w:cstheme="minorHAnsi"/>
              </w:rPr>
            </w:pPr>
            <w:r>
              <w:rPr>
                <w:rFonts w:cstheme="minorHAnsi"/>
              </w:rPr>
              <w:t>An understanding of the English curricula and assessment arrangements</w:t>
            </w:r>
          </w:p>
          <w:p w14:paraId="058474DC" w14:textId="471BBA7F" w:rsidR="00892E03" w:rsidRDefault="00892E03" w:rsidP="00892E03">
            <w:pPr>
              <w:pStyle w:val="ListParagraph"/>
              <w:numPr>
                <w:ilvl w:val="0"/>
                <w:numId w:val="22"/>
              </w:numPr>
              <w:spacing w:after="0" w:line="240" w:lineRule="auto"/>
              <w:jc w:val="both"/>
              <w:rPr>
                <w:rFonts w:cstheme="minorHAnsi"/>
              </w:rPr>
            </w:pPr>
            <w:r>
              <w:rPr>
                <w:rFonts w:cstheme="minorHAnsi"/>
              </w:rPr>
              <w:t xml:space="preserve">An </w:t>
            </w:r>
            <w:r>
              <w:rPr>
                <w:rFonts w:cstheme="minorHAnsi"/>
              </w:rPr>
              <w:t>understanding</w:t>
            </w:r>
            <w:r>
              <w:rPr>
                <w:rFonts w:cstheme="minorHAnsi"/>
              </w:rPr>
              <w:t xml:space="preserve"> of a range of approaches to assessment</w:t>
            </w:r>
          </w:p>
          <w:p w14:paraId="4583C129" w14:textId="77777777" w:rsidR="00892E03" w:rsidRDefault="00892E03" w:rsidP="00892E03">
            <w:pPr>
              <w:pStyle w:val="ListParagraph"/>
              <w:numPr>
                <w:ilvl w:val="0"/>
                <w:numId w:val="22"/>
              </w:numPr>
              <w:spacing w:after="0" w:line="240" w:lineRule="auto"/>
              <w:jc w:val="both"/>
              <w:rPr>
                <w:rFonts w:cstheme="minorHAnsi"/>
              </w:rPr>
            </w:pPr>
            <w:r>
              <w:rPr>
                <w:rFonts w:cstheme="minorHAnsi"/>
              </w:rPr>
              <w:t>An understanding of how Personal Development can support teaching</w:t>
            </w:r>
          </w:p>
          <w:p w14:paraId="6A96264C" w14:textId="77777777" w:rsidR="00892E03" w:rsidRDefault="00892E03" w:rsidP="00892E03">
            <w:pPr>
              <w:pStyle w:val="ListParagraph"/>
              <w:numPr>
                <w:ilvl w:val="0"/>
                <w:numId w:val="22"/>
              </w:numPr>
              <w:spacing w:after="0" w:line="240" w:lineRule="auto"/>
              <w:jc w:val="both"/>
              <w:rPr>
                <w:rFonts w:cstheme="minorHAnsi"/>
              </w:rPr>
            </w:pPr>
            <w:r>
              <w:rPr>
                <w:rFonts w:cstheme="minorHAnsi"/>
              </w:rPr>
              <w:t>An understanding of how to personalise provision to meet the learning needs of a range of students</w:t>
            </w:r>
          </w:p>
          <w:p w14:paraId="6E0A8094" w14:textId="1D481ABC" w:rsidR="00E2168A" w:rsidRPr="001164E5" w:rsidRDefault="00892E03" w:rsidP="00892E03">
            <w:pPr>
              <w:pStyle w:val="ListParagraph"/>
              <w:numPr>
                <w:ilvl w:val="0"/>
                <w:numId w:val="22"/>
              </w:numPr>
              <w:spacing w:after="0" w:line="240" w:lineRule="auto"/>
              <w:rPr>
                <w:rFonts w:cstheme="minorHAnsi"/>
              </w:rPr>
            </w:pPr>
            <w:r>
              <w:rPr>
                <w:rFonts w:cstheme="minorHAnsi"/>
              </w:rPr>
              <w:t>An awareness of legal requirements to safeguard children.</w:t>
            </w:r>
          </w:p>
        </w:tc>
        <w:tc>
          <w:tcPr>
            <w:tcW w:w="2096" w:type="pct"/>
            <w:shd w:val="clear" w:color="auto" w:fill="auto"/>
          </w:tcPr>
          <w:p w14:paraId="2148917D" w14:textId="77777777" w:rsidR="00E2168A" w:rsidRDefault="00892E03" w:rsidP="00BD47AC">
            <w:pPr>
              <w:pStyle w:val="ListParagraph"/>
              <w:numPr>
                <w:ilvl w:val="0"/>
                <w:numId w:val="22"/>
              </w:numPr>
              <w:spacing w:after="0" w:line="240" w:lineRule="auto"/>
              <w:rPr>
                <w:rFonts w:cstheme="minorHAnsi"/>
              </w:rPr>
            </w:pPr>
            <w:r>
              <w:rPr>
                <w:rFonts w:cstheme="minorHAnsi"/>
              </w:rPr>
              <w:t xml:space="preserve">Knowledge of the Understanding </w:t>
            </w:r>
            <w:proofErr w:type="gramStart"/>
            <w:r>
              <w:rPr>
                <w:rFonts w:cstheme="minorHAnsi"/>
              </w:rPr>
              <w:t>By</w:t>
            </w:r>
            <w:proofErr w:type="gramEnd"/>
            <w:r>
              <w:rPr>
                <w:rFonts w:cstheme="minorHAnsi"/>
              </w:rPr>
              <w:t xml:space="preserve"> Design Curriculum model</w:t>
            </w:r>
          </w:p>
          <w:p w14:paraId="23F39B17" w14:textId="77BC8EAD" w:rsidR="00892E03" w:rsidRPr="00BD47AC" w:rsidRDefault="00892E03" w:rsidP="00542EB7">
            <w:pPr>
              <w:pStyle w:val="ListParagraph"/>
              <w:spacing w:after="0" w:line="240" w:lineRule="auto"/>
              <w:ind w:left="360"/>
              <w:rPr>
                <w:rFonts w:cstheme="minorHAnsi"/>
              </w:rPr>
            </w:pP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shd w:val="clear" w:color="auto" w:fill="auto"/>
          </w:tcPr>
          <w:p w14:paraId="3901401E" w14:textId="77777777" w:rsidR="00E2168A" w:rsidRPr="00575540" w:rsidRDefault="00E2168A" w:rsidP="00892E03">
            <w:pPr>
              <w:numPr>
                <w:ilvl w:val="0"/>
                <w:numId w:val="16"/>
              </w:numPr>
              <w:tabs>
                <w:tab w:val="num" w:pos="360"/>
              </w:tabs>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 xml:space="preserve">Be </w:t>
            </w:r>
            <w:r w:rsidR="00892E03" w:rsidRPr="00575540">
              <w:rPr>
                <w:rFonts w:asciiTheme="minorHAnsi" w:eastAsiaTheme="minorHAnsi" w:hAnsiTheme="minorHAnsi" w:cstheme="minorHAnsi"/>
                <w:sz w:val="22"/>
                <w:szCs w:val="22"/>
                <w:lang w:eastAsia="en-US"/>
              </w:rPr>
              <w:t>able to plan and teach challenging and well sequenced lessons</w:t>
            </w:r>
          </w:p>
          <w:p w14:paraId="6AA31085" w14:textId="77777777" w:rsidR="00892E03" w:rsidRPr="00575540" w:rsidRDefault="00892E03" w:rsidP="00892E03">
            <w:pPr>
              <w:numPr>
                <w:ilvl w:val="0"/>
                <w:numId w:val="16"/>
              </w:numPr>
              <w:tabs>
                <w:tab w:val="num" w:pos="360"/>
              </w:tabs>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Be able to use a range of pedagogical strategies and resources</w:t>
            </w:r>
          </w:p>
          <w:p w14:paraId="6D1637C4" w14:textId="77777777" w:rsidR="00892E03" w:rsidRPr="00575540" w:rsidRDefault="00892E03" w:rsidP="00892E03">
            <w:pPr>
              <w:numPr>
                <w:ilvl w:val="0"/>
                <w:numId w:val="16"/>
              </w:numPr>
              <w:tabs>
                <w:tab w:val="num" w:pos="360"/>
              </w:tabs>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Be able to provide opportunities for developing Personal Development characteristics and topics within teaching</w:t>
            </w:r>
          </w:p>
          <w:p w14:paraId="0FA6B85C" w14:textId="77777777" w:rsidR="00892E03" w:rsidRPr="00575540" w:rsidRDefault="00892E03" w:rsidP="00892E03">
            <w:pPr>
              <w:numPr>
                <w:ilvl w:val="0"/>
                <w:numId w:val="16"/>
              </w:numPr>
              <w:tabs>
                <w:tab w:val="num" w:pos="360"/>
              </w:tabs>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 xml:space="preserve">An ability to provide constructive feedback to students on how to improve. </w:t>
            </w:r>
          </w:p>
          <w:p w14:paraId="3B594933" w14:textId="77777777" w:rsidR="00892E03" w:rsidRPr="00575540" w:rsidRDefault="00892E03" w:rsidP="00892E03">
            <w:pPr>
              <w:numPr>
                <w:ilvl w:val="0"/>
                <w:numId w:val="16"/>
              </w:numPr>
              <w:tabs>
                <w:tab w:val="num" w:pos="360"/>
              </w:tabs>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 xml:space="preserve">The ability to implement a clear framework for classroom </w:t>
            </w:r>
            <w:proofErr w:type="spellStart"/>
            <w:r w:rsidRPr="00575540">
              <w:rPr>
                <w:rFonts w:asciiTheme="minorHAnsi" w:eastAsiaTheme="minorHAnsi" w:hAnsiTheme="minorHAnsi" w:cstheme="minorHAnsi"/>
                <w:sz w:val="22"/>
                <w:szCs w:val="22"/>
                <w:lang w:eastAsia="en-US"/>
              </w:rPr>
              <w:t>disciplne</w:t>
            </w:r>
            <w:proofErr w:type="spellEnd"/>
          </w:p>
          <w:p w14:paraId="123D1E8C" w14:textId="259CA7DC" w:rsidR="00892E03" w:rsidRPr="00575540" w:rsidRDefault="00892E03" w:rsidP="00892E03">
            <w:pPr>
              <w:numPr>
                <w:ilvl w:val="0"/>
                <w:numId w:val="16"/>
              </w:numPr>
              <w:tabs>
                <w:tab w:val="num" w:pos="360"/>
              </w:tabs>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The desire to work as a team member</w:t>
            </w:r>
          </w:p>
        </w:tc>
        <w:tc>
          <w:tcPr>
            <w:tcW w:w="2096" w:type="pct"/>
            <w:shd w:val="clear" w:color="auto" w:fill="auto"/>
          </w:tcPr>
          <w:p w14:paraId="17BA6814" w14:textId="77777777" w:rsidR="00542EB7" w:rsidRDefault="00542EB7" w:rsidP="00542EB7">
            <w:pPr>
              <w:pStyle w:val="ListParagraph"/>
              <w:numPr>
                <w:ilvl w:val="0"/>
                <w:numId w:val="16"/>
              </w:numPr>
              <w:spacing w:after="0" w:line="240" w:lineRule="auto"/>
              <w:ind w:left="360"/>
              <w:rPr>
                <w:rFonts w:cstheme="minorHAnsi"/>
              </w:rPr>
            </w:pPr>
            <w:r>
              <w:rPr>
                <w:rFonts w:cstheme="minorHAnsi"/>
              </w:rPr>
              <w:t>Experience of leading a team or key stage</w:t>
            </w:r>
          </w:p>
          <w:p w14:paraId="4DC9A186" w14:textId="65378A06" w:rsidR="00E2168A" w:rsidRPr="00BD47AC" w:rsidRDefault="00542EB7" w:rsidP="00542EB7">
            <w:pPr>
              <w:pStyle w:val="ListParagraph"/>
              <w:numPr>
                <w:ilvl w:val="0"/>
                <w:numId w:val="16"/>
              </w:numPr>
              <w:ind w:left="360"/>
              <w:rPr>
                <w:rFonts w:cstheme="minorHAnsi"/>
              </w:rPr>
            </w:pPr>
            <w:r>
              <w:rPr>
                <w:rFonts w:cstheme="minorHAnsi"/>
              </w:rPr>
              <w:t>Experience of mentoring colleagues</w:t>
            </w: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shd w:val="clear" w:color="auto" w:fill="auto"/>
          </w:tcPr>
          <w:p w14:paraId="502BDA52" w14:textId="77777777" w:rsidR="00E2168A" w:rsidRPr="00575540" w:rsidRDefault="00542EB7" w:rsidP="00A44907">
            <w:pPr>
              <w:numPr>
                <w:ilvl w:val="0"/>
                <w:numId w:val="16"/>
              </w:numPr>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High expectations of students and a commitment to ensure they can achieve their full potential</w:t>
            </w:r>
          </w:p>
          <w:p w14:paraId="31504E2F" w14:textId="77777777" w:rsidR="00542EB7" w:rsidRPr="00575540" w:rsidRDefault="00542EB7" w:rsidP="00A44907">
            <w:pPr>
              <w:numPr>
                <w:ilvl w:val="0"/>
                <w:numId w:val="16"/>
              </w:numPr>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 xml:space="preserve">Positive values and attributes and high standards for professional behaviour </w:t>
            </w:r>
          </w:p>
          <w:p w14:paraId="59A6D0E8" w14:textId="77777777" w:rsidR="00542EB7" w:rsidRPr="00575540" w:rsidRDefault="00542EB7" w:rsidP="00A44907">
            <w:pPr>
              <w:numPr>
                <w:ilvl w:val="0"/>
                <w:numId w:val="16"/>
              </w:numPr>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 xml:space="preserve">The ability to communicate effectively with children, young people, colleagues, </w:t>
            </w:r>
            <w:proofErr w:type="gramStart"/>
            <w:r w:rsidRPr="00575540">
              <w:rPr>
                <w:rFonts w:asciiTheme="minorHAnsi" w:eastAsiaTheme="minorHAnsi" w:hAnsiTheme="minorHAnsi" w:cstheme="minorHAnsi"/>
                <w:sz w:val="22"/>
                <w:szCs w:val="22"/>
                <w:lang w:eastAsia="en-US"/>
              </w:rPr>
              <w:t>parents</w:t>
            </w:r>
            <w:proofErr w:type="gramEnd"/>
            <w:r w:rsidRPr="00575540">
              <w:rPr>
                <w:rFonts w:asciiTheme="minorHAnsi" w:eastAsiaTheme="minorHAnsi" w:hAnsiTheme="minorHAnsi" w:cstheme="minorHAnsi"/>
                <w:sz w:val="22"/>
                <w:szCs w:val="22"/>
                <w:lang w:eastAsia="en-US"/>
              </w:rPr>
              <w:t xml:space="preserve"> and carers</w:t>
            </w:r>
          </w:p>
          <w:p w14:paraId="58D2ED91" w14:textId="34CDE368" w:rsidR="00542EB7" w:rsidRPr="00575540" w:rsidRDefault="00542EB7" w:rsidP="00A44907">
            <w:pPr>
              <w:numPr>
                <w:ilvl w:val="0"/>
                <w:numId w:val="16"/>
              </w:numPr>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A commitment to improving practice through appr</w:t>
            </w:r>
            <w:r w:rsidR="001A4D5D" w:rsidRPr="00575540">
              <w:rPr>
                <w:rFonts w:asciiTheme="minorHAnsi" w:eastAsiaTheme="minorHAnsi" w:hAnsiTheme="minorHAnsi" w:cstheme="minorHAnsi"/>
                <w:sz w:val="22"/>
                <w:szCs w:val="22"/>
                <w:lang w:eastAsia="en-US"/>
              </w:rPr>
              <w:t>opriate</w:t>
            </w:r>
            <w:r w:rsidRPr="00575540">
              <w:rPr>
                <w:rFonts w:asciiTheme="minorHAnsi" w:eastAsiaTheme="minorHAnsi" w:hAnsiTheme="minorHAnsi" w:cstheme="minorHAnsi"/>
                <w:sz w:val="22"/>
                <w:szCs w:val="22"/>
                <w:lang w:eastAsia="en-US"/>
              </w:rPr>
              <w:t xml:space="preserve"> professional development</w:t>
            </w:r>
          </w:p>
          <w:p w14:paraId="58AB7027" w14:textId="63FB6EE3" w:rsidR="00542EB7" w:rsidRPr="00575540" w:rsidRDefault="00542EB7" w:rsidP="00A44907">
            <w:pPr>
              <w:numPr>
                <w:ilvl w:val="0"/>
                <w:numId w:val="16"/>
              </w:numPr>
              <w:ind w:left="360"/>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 xml:space="preserve">The desire to act upon advice and feedback and be open to coaching and mentoring. </w:t>
            </w:r>
          </w:p>
        </w:tc>
        <w:tc>
          <w:tcPr>
            <w:tcW w:w="2096" w:type="pct"/>
            <w:shd w:val="clear" w:color="auto" w:fill="auto"/>
          </w:tcPr>
          <w:p w14:paraId="43FA7FD4" w14:textId="77777777" w:rsidR="00E2168A" w:rsidRPr="00E2168A" w:rsidRDefault="00E2168A" w:rsidP="009F7059">
            <w:pPr>
              <w:ind w:left="360"/>
              <w:rPr>
                <w:rFonts w:cstheme="minorHAnsi"/>
              </w:rPr>
            </w:pPr>
          </w:p>
        </w:tc>
      </w:tr>
    </w:tbl>
    <w:p w14:paraId="537CF4E3" w14:textId="7BCB9CE6" w:rsidR="00E2168A" w:rsidRDefault="00E2168A" w:rsidP="00E2168A">
      <w:pPr>
        <w:shd w:val="clear" w:color="auto" w:fill="FFFFFF"/>
        <w:rPr>
          <w:rFonts w:cstheme="minorHAnsi"/>
          <w:color w:val="333333"/>
        </w:rPr>
      </w:pPr>
    </w:p>
    <w:p w14:paraId="1CD28DAD" w14:textId="77777777" w:rsidR="00E2168A" w:rsidRDefault="00E2168A" w:rsidP="00E2168A">
      <w:pPr>
        <w:shd w:val="clear" w:color="auto" w:fill="FFFFFF"/>
        <w:rPr>
          <w:rFonts w:cstheme="minorHAnsi"/>
          <w:color w:val="333333"/>
        </w:rPr>
      </w:pPr>
    </w:p>
    <w:tbl>
      <w:tblPr>
        <w:tblStyle w:val="TableGrid"/>
        <w:tblW w:w="0" w:type="auto"/>
        <w:tblLook w:val="04A0" w:firstRow="1" w:lastRow="0" w:firstColumn="1" w:lastColumn="0" w:noHBand="0" w:noVBand="1"/>
      </w:tblPr>
      <w:tblGrid>
        <w:gridCol w:w="3114"/>
        <w:gridCol w:w="6514"/>
      </w:tblGrid>
      <w:tr w:rsidR="003930FA" w:rsidRPr="00575540" w14:paraId="33C48C48" w14:textId="77777777" w:rsidTr="00760FAB">
        <w:trPr>
          <w:trHeight w:val="340"/>
        </w:trPr>
        <w:tc>
          <w:tcPr>
            <w:tcW w:w="9628" w:type="dxa"/>
            <w:gridSpan w:val="2"/>
            <w:shd w:val="clear" w:color="auto" w:fill="889DB2"/>
            <w:vAlign w:val="center"/>
          </w:tcPr>
          <w:p w14:paraId="45FA70C2" w14:textId="118B98F0" w:rsidR="003930FA" w:rsidRPr="00575540" w:rsidRDefault="003930FA" w:rsidP="00575540">
            <w:pPr>
              <w:pStyle w:val="ListParagraph"/>
              <w:numPr>
                <w:ilvl w:val="0"/>
                <w:numId w:val="10"/>
              </w:numPr>
              <w:jc w:val="center"/>
              <w:rPr>
                <w:rFonts w:cstheme="minorHAnsi"/>
                <w:b/>
                <w:bCs/>
                <w:color w:val="FFFFFF" w:themeColor="background1"/>
                <w:sz w:val="32"/>
                <w:szCs w:val="32"/>
              </w:rPr>
            </w:pPr>
            <w:r w:rsidRPr="003930FA">
              <w:rPr>
                <w:rFonts w:cstheme="minorHAnsi"/>
                <w:b/>
                <w:bCs/>
                <w:color w:val="FFFFFF" w:themeColor="background1"/>
                <w:sz w:val="32"/>
                <w:szCs w:val="32"/>
              </w:rPr>
              <w:lastRenderedPageBreak/>
              <w:t>JOB DESCRIPTION</w:t>
            </w:r>
          </w:p>
        </w:tc>
      </w:tr>
      <w:tr w:rsidR="0004223B" w:rsidRPr="003930FA" w14:paraId="6DCF548A" w14:textId="77777777" w:rsidTr="002B7129">
        <w:trPr>
          <w:trHeight w:val="340"/>
        </w:trPr>
        <w:tc>
          <w:tcPr>
            <w:tcW w:w="3114" w:type="dxa"/>
            <w:shd w:val="clear" w:color="auto" w:fill="D5DCE4"/>
            <w:vAlign w:val="center"/>
          </w:tcPr>
          <w:p w14:paraId="6BEA99F5" w14:textId="5656C3C3" w:rsidR="0004223B"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Job Title</w:t>
            </w:r>
          </w:p>
        </w:tc>
        <w:tc>
          <w:tcPr>
            <w:tcW w:w="6514" w:type="dxa"/>
            <w:shd w:val="clear" w:color="auto" w:fill="auto"/>
          </w:tcPr>
          <w:p w14:paraId="22212D30" w14:textId="066E9DDF" w:rsidR="0004223B" w:rsidRPr="00575540" w:rsidRDefault="00545C35"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Teacher of English</w:t>
            </w:r>
          </w:p>
        </w:tc>
      </w:tr>
      <w:tr w:rsidR="0004223B" w:rsidRPr="003930FA" w14:paraId="477CDE68" w14:textId="77777777" w:rsidTr="002B7129">
        <w:trPr>
          <w:trHeight w:val="340"/>
        </w:trPr>
        <w:tc>
          <w:tcPr>
            <w:tcW w:w="3114" w:type="dxa"/>
            <w:shd w:val="clear" w:color="auto" w:fill="D5DCE4"/>
            <w:vAlign w:val="center"/>
          </w:tcPr>
          <w:p w14:paraId="45EB24A0" w14:textId="4B9369C2" w:rsidR="0004223B"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Grade</w:t>
            </w:r>
          </w:p>
        </w:tc>
        <w:tc>
          <w:tcPr>
            <w:tcW w:w="6514" w:type="dxa"/>
            <w:shd w:val="clear" w:color="auto" w:fill="auto"/>
          </w:tcPr>
          <w:p w14:paraId="68E8D694" w14:textId="1894A159" w:rsidR="0004223B" w:rsidRPr="00575540" w:rsidRDefault="00545C35"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UPS/MPS</w:t>
            </w:r>
          </w:p>
        </w:tc>
      </w:tr>
      <w:tr w:rsidR="0004223B" w:rsidRPr="003930FA" w14:paraId="1C6AE2BF" w14:textId="77777777" w:rsidTr="002B7129">
        <w:trPr>
          <w:trHeight w:val="340"/>
        </w:trPr>
        <w:tc>
          <w:tcPr>
            <w:tcW w:w="3114" w:type="dxa"/>
            <w:shd w:val="clear" w:color="auto" w:fill="D5DCE4"/>
            <w:vAlign w:val="center"/>
          </w:tcPr>
          <w:p w14:paraId="1C6D122D" w14:textId="3F6B9F46" w:rsidR="0004223B"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School / Department</w:t>
            </w:r>
          </w:p>
        </w:tc>
        <w:tc>
          <w:tcPr>
            <w:tcW w:w="6514" w:type="dxa"/>
            <w:shd w:val="clear" w:color="auto" w:fill="auto"/>
          </w:tcPr>
          <w:p w14:paraId="1F5F0C63" w14:textId="3CB918BA" w:rsidR="0004223B" w:rsidRPr="00575540" w:rsidRDefault="002B7129"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SST Maidstone</w:t>
            </w:r>
          </w:p>
        </w:tc>
      </w:tr>
      <w:tr w:rsidR="002B7129" w:rsidRPr="003930FA" w14:paraId="0D68D988" w14:textId="77777777" w:rsidTr="002B7129">
        <w:trPr>
          <w:trHeight w:val="340"/>
        </w:trPr>
        <w:tc>
          <w:tcPr>
            <w:tcW w:w="3114" w:type="dxa"/>
            <w:shd w:val="clear" w:color="auto" w:fill="D5DCE4"/>
            <w:vAlign w:val="center"/>
          </w:tcPr>
          <w:p w14:paraId="41F07D75" w14:textId="69E5D316" w:rsidR="002B7129"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Base</w:t>
            </w:r>
          </w:p>
        </w:tc>
        <w:tc>
          <w:tcPr>
            <w:tcW w:w="6514" w:type="dxa"/>
            <w:shd w:val="clear" w:color="auto" w:fill="auto"/>
          </w:tcPr>
          <w:p w14:paraId="4209CF77" w14:textId="2264A71B" w:rsidR="002B7129" w:rsidRPr="00575540" w:rsidRDefault="002B7129"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SST Maidstone</w:t>
            </w:r>
          </w:p>
        </w:tc>
      </w:tr>
      <w:tr w:rsidR="002B7129" w:rsidRPr="003930FA" w14:paraId="4A2CAC56" w14:textId="77777777" w:rsidTr="002B7129">
        <w:trPr>
          <w:trHeight w:val="340"/>
        </w:trPr>
        <w:tc>
          <w:tcPr>
            <w:tcW w:w="3114" w:type="dxa"/>
            <w:shd w:val="clear" w:color="auto" w:fill="D5DCE4"/>
            <w:vAlign w:val="center"/>
          </w:tcPr>
          <w:p w14:paraId="3EB1FED6" w14:textId="1E9EA993" w:rsidR="002B7129"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Hours</w:t>
            </w:r>
          </w:p>
        </w:tc>
        <w:tc>
          <w:tcPr>
            <w:tcW w:w="6514" w:type="dxa"/>
            <w:shd w:val="clear" w:color="auto" w:fill="auto"/>
          </w:tcPr>
          <w:p w14:paraId="4D8A3554" w14:textId="19A871C7" w:rsidR="002B7129" w:rsidRPr="00575540" w:rsidRDefault="00545C35"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Full Time</w:t>
            </w:r>
          </w:p>
        </w:tc>
      </w:tr>
      <w:tr w:rsidR="002B7129" w:rsidRPr="003930FA" w14:paraId="0F117786" w14:textId="77777777" w:rsidTr="002B7129">
        <w:trPr>
          <w:trHeight w:val="340"/>
        </w:trPr>
        <w:tc>
          <w:tcPr>
            <w:tcW w:w="3114" w:type="dxa"/>
            <w:shd w:val="clear" w:color="auto" w:fill="D5DCE4"/>
            <w:vAlign w:val="center"/>
          </w:tcPr>
          <w:p w14:paraId="48A3CCCB" w14:textId="6A4ABCE4" w:rsidR="002B7129"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Reports to</w:t>
            </w:r>
          </w:p>
        </w:tc>
        <w:tc>
          <w:tcPr>
            <w:tcW w:w="6514" w:type="dxa"/>
            <w:shd w:val="clear" w:color="auto" w:fill="auto"/>
          </w:tcPr>
          <w:p w14:paraId="4EF45944" w14:textId="5A599CC1" w:rsidR="002B7129" w:rsidRPr="00575540" w:rsidRDefault="00425BD8"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Lead Teacher of English</w:t>
            </w:r>
          </w:p>
        </w:tc>
      </w:tr>
      <w:tr w:rsidR="002B7129" w:rsidRPr="003930FA" w14:paraId="4DE91EC0" w14:textId="77777777" w:rsidTr="002B7129">
        <w:trPr>
          <w:trHeight w:val="340"/>
        </w:trPr>
        <w:tc>
          <w:tcPr>
            <w:tcW w:w="3114" w:type="dxa"/>
            <w:shd w:val="clear" w:color="auto" w:fill="D5DCE4"/>
            <w:vAlign w:val="center"/>
          </w:tcPr>
          <w:p w14:paraId="171DF234" w14:textId="31529D2A" w:rsidR="002B7129" w:rsidRPr="00575540" w:rsidRDefault="002B7129" w:rsidP="00575540">
            <w:pPr>
              <w:pStyle w:val="BodyText"/>
              <w:rPr>
                <w:rFonts w:asciiTheme="minorHAnsi" w:hAnsiTheme="minorHAnsi" w:cstheme="minorHAnsi"/>
                <w:b/>
                <w:sz w:val="22"/>
                <w:lang w:eastAsia="en-US"/>
              </w:rPr>
            </w:pPr>
            <w:r w:rsidRPr="00575540">
              <w:rPr>
                <w:rFonts w:asciiTheme="minorHAnsi" w:hAnsiTheme="minorHAnsi" w:cstheme="minorHAnsi"/>
                <w:b/>
                <w:sz w:val="22"/>
                <w:lang w:eastAsia="en-US"/>
              </w:rPr>
              <w:t>Accountable to</w:t>
            </w:r>
          </w:p>
        </w:tc>
        <w:tc>
          <w:tcPr>
            <w:tcW w:w="6514" w:type="dxa"/>
            <w:shd w:val="clear" w:color="auto" w:fill="auto"/>
          </w:tcPr>
          <w:p w14:paraId="72E17241" w14:textId="0AA43493" w:rsidR="002B7129" w:rsidRPr="00575540" w:rsidRDefault="002B7129" w:rsidP="002B7129">
            <w:pPr>
              <w:jc w:val="both"/>
              <w:rPr>
                <w:rFonts w:asciiTheme="minorHAnsi" w:eastAsiaTheme="minorHAnsi" w:hAnsiTheme="minorHAnsi" w:cstheme="minorHAnsi"/>
                <w:sz w:val="22"/>
                <w:szCs w:val="22"/>
                <w:lang w:eastAsia="en-US"/>
              </w:rPr>
            </w:pPr>
            <w:r w:rsidRPr="00575540">
              <w:rPr>
                <w:rFonts w:asciiTheme="minorHAnsi" w:eastAsiaTheme="minorHAnsi" w:hAnsiTheme="minorHAnsi" w:cstheme="minorHAnsi"/>
                <w:sz w:val="22"/>
                <w:szCs w:val="22"/>
                <w:lang w:eastAsia="en-US"/>
              </w:rPr>
              <w:t>He</w:t>
            </w:r>
            <w:r w:rsidR="00425BD8" w:rsidRPr="00575540">
              <w:rPr>
                <w:rFonts w:asciiTheme="minorHAnsi" w:eastAsiaTheme="minorHAnsi" w:hAnsiTheme="minorHAnsi" w:cstheme="minorHAnsi"/>
                <w:sz w:val="22"/>
                <w:szCs w:val="22"/>
                <w:lang w:eastAsia="en-US"/>
              </w:rPr>
              <w:t>ad of School</w:t>
            </w:r>
          </w:p>
        </w:tc>
      </w:tr>
    </w:tbl>
    <w:p w14:paraId="7F0DFDD9" w14:textId="77777777" w:rsidR="002B7129" w:rsidRPr="002B7129" w:rsidRDefault="002B7129" w:rsidP="002B7129">
      <w:pPr>
        <w:pStyle w:val="ListParagraph"/>
        <w:numPr>
          <w:ilvl w:val="0"/>
          <w:numId w:val="4"/>
        </w:numPr>
        <w:rPr>
          <w:rFonts w:cstheme="minorHAnsi"/>
          <w:b/>
          <w:bCs/>
          <w:vanish/>
          <w:color w:val="889DB2"/>
          <w:sz w:val="24"/>
          <w:szCs w:val="24"/>
        </w:rPr>
      </w:pPr>
    </w:p>
    <w:p w14:paraId="7BEC9F28" w14:textId="5CA7F12C" w:rsidR="002B7129" w:rsidRPr="002B7129" w:rsidRDefault="00167425" w:rsidP="00575540">
      <w:pPr>
        <w:pStyle w:val="ListParagraph"/>
        <w:numPr>
          <w:ilvl w:val="1"/>
          <w:numId w:val="26"/>
        </w:numPr>
        <w:spacing w:before="120" w:after="0"/>
        <w:contextualSpacing w:val="0"/>
        <w:rPr>
          <w:rFonts w:cstheme="minorHAnsi"/>
          <w:b/>
          <w:bCs/>
          <w:color w:val="889DB2"/>
          <w:sz w:val="40"/>
          <w:szCs w:val="40"/>
        </w:rPr>
      </w:pPr>
      <w:r w:rsidRPr="002B7129">
        <w:rPr>
          <w:rFonts w:cstheme="minorHAnsi"/>
          <w:b/>
          <w:bCs/>
          <w:color w:val="889DB2"/>
          <w:sz w:val="28"/>
          <w:szCs w:val="28"/>
        </w:rPr>
        <w:t>JOB</w:t>
      </w:r>
      <w:r w:rsidRPr="002B7129">
        <w:rPr>
          <w:rFonts w:cstheme="minorHAnsi"/>
          <w:b/>
          <w:bCs/>
          <w:color w:val="889DB2"/>
          <w:sz w:val="40"/>
          <w:szCs w:val="40"/>
        </w:rPr>
        <w:t xml:space="preserve"> </w:t>
      </w:r>
      <w:r w:rsidRPr="002B7129">
        <w:rPr>
          <w:rFonts w:cstheme="minorHAnsi"/>
          <w:b/>
          <w:bCs/>
          <w:color w:val="889DB2"/>
          <w:sz w:val="28"/>
          <w:szCs w:val="28"/>
        </w:rPr>
        <w:t>SUMMARY</w:t>
      </w:r>
    </w:p>
    <w:p w14:paraId="3858FE72" w14:textId="08E578DC" w:rsidR="002B7129" w:rsidRDefault="00545C35" w:rsidP="002B7129">
      <w:pPr>
        <w:pStyle w:val="ListParagraph"/>
        <w:spacing w:before="120" w:after="120"/>
        <w:ind w:left="0"/>
        <w:contextualSpacing w:val="0"/>
        <w:rPr>
          <w:rFonts w:cstheme="minorHAnsi"/>
        </w:rPr>
      </w:pPr>
      <w:r>
        <w:rPr>
          <w:rFonts w:cstheme="minorHAnsi"/>
        </w:rPr>
        <w:t xml:space="preserve">The role will </w:t>
      </w:r>
      <w:r w:rsidR="003C57A6">
        <w:rPr>
          <w:rFonts w:cstheme="minorHAnsi"/>
        </w:rPr>
        <w:t xml:space="preserve">allow the postholder to work with a range of students of varying needs, all with a passion to </w:t>
      </w:r>
      <w:r w:rsidR="003B3B03">
        <w:rPr>
          <w:rFonts w:cstheme="minorHAnsi"/>
        </w:rPr>
        <w:t xml:space="preserve">learn. As a Teacher of English, the postholder will work in a growing department with an opportunity to develop and shape a new curriculum as well as help create an identify for the department in the school. </w:t>
      </w:r>
    </w:p>
    <w:p w14:paraId="665A342F" w14:textId="3FDA3F30" w:rsidR="005D46B3" w:rsidRDefault="005D46B3" w:rsidP="002B7129">
      <w:pPr>
        <w:pStyle w:val="ListParagraph"/>
        <w:spacing w:before="120" w:after="120"/>
        <w:ind w:left="0"/>
        <w:contextualSpacing w:val="0"/>
        <w:rPr>
          <w:rFonts w:cstheme="minorHAnsi"/>
        </w:rPr>
      </w:pPr>
      <w:r>
        <w:rPr>
          <w:rFonts w:cstheme="minorHAnsi"/>
        </w:rPr>
        <w:t xml:space="preserve">The role within the English Department will also prove impactful to the wider priorities of the school in terms of reading and literacy. The postholder will have the opportunity to </w:t>
      </w:r>
      <w:r w:rsidR="00134C56">
        <w:rPr>
          <w:rFonts w:cstheme="minorHAnsi"/>
        </w:rPr>
        <w:t xml:space="preserve">try strategies to support the development of student literacy and love of reading. </w:t>
      </w:r>
    </w:p>
    <w:p w14:paraId="32B6E822" w14:textId="77777777" w:rsidR="00575540" w:rsidRPr="002B7129" w:rsidRDefault="00575540" w:rsidP="002B7129">
      <w:pPr>
        <w:pStyle w:val="ListParagraph"/>
        <w:spacing w:before="120" w:after="120"/>
        <w:ind w:left="0"/>
        <w:contextualSpacing w:val="0"/>
        <w:rPr>
          <w:rFonts w:cstheme="minorHAnsi"/>
        </w:rPr>
      </w:pPr>
    </w:p>
    <w:p w14:paraId="799B63B9" w14:textId="12D7BDE9" w:rsidR="00575540" w:rsidRPr="00575540" w:rsidRDefault="00167425" w:rsidP="00575540">
      <w:pPr>
        <w:pStyle w:val="ListParagraph"/>
        <w:numPr>
          <w:ilvl w:val="1"/>
          <w:numId w:val="26"/>
        </w:numPr>
        <w:spacing w:after="120"/>
        <w:rPr>
          <w:rFonts w:cstheme="minorHAnsi"/>
          <w:b/>
          <w:bCs/>
          <w:color w:val="889DB2"/>
          <w:sz w:val="28"/>
          <w:szCs w:val="28"/>
        </w:rPr>
      </w:pPr>
      <w:r w:rsidRPr="00575540">
        <w:rPr>
          <w:rFonts w:cstheme="minorHAnsi"/>
          <w:b/>
          <w:bCs/>
          <w:color w:val="889DB2"/>
          <w:sz w:val="28"/>
          <w:szCs w:val="28"/>
        </w:rPr>
        <w:t>KEY WORKING RELATIONSHIP</w:t>
      </w:r>
    </w:p>
    <w:p w14:paraId="1D7465CD" w14:textId="1890DB0A" w:rsidR="00DD33B6" w:rsidRPr="00DD33B6" w:rsidRDefault="00CF5E98" w:rsidP="00DD33B6">
      <w:pPr>
        <w:pStyle w:val="ListParagraph"/>
        <w:numPr>
          <w:ilvl w:val="0"/>
          <w:numId w:val="12"/>
        </w:numPr>
        <w:spacing w:before="40" w:after="40" w:line="240" w:lineRule="auto"/>
        <w:ind w:left="357" w:hanging="357"/>
        <w:contextualSpacing w:val="0"/>
        <w:jc w:val="both"/>
        <w:rPr>
          <w:rFonts w:cstheme="minorHAnsi"/>
        </w:rPr>
      </w:pPr>
      <w:r>
        <w:rPr>
          <w:rFonts w:cstheme="minorHAnsi"/>
        </w:rPr>
        <w:t xml:space="preserve">Head of </w:t>
      </w:r>
      <w:proofErr w:type="gramStart"/>
      <w:r>
        <w:rPr>
          <w:rFonts w:cstheme="minorHAnsi"/>
        </w:rPr>
        <w:t>School</w:t>
      </w:r>
      <w:r w:rsidR="00DD33B6" w:rsidRPr="00DD33B6">
        <w:rPr>
          <w:rFonts w:cstheme="minorHAnsi"/>
        </w:rPr>
        <w:t>;</w:t>
      </w:r>
      <w:proofErr w:type="gramEnd"/>
    </w:p>
    <w:p w14:paraId="1572306F" w14:textId="082FD0F3" w:rsidR="00DD33B6" w:rsidRDefault="00DD33B6" w:rsidP="00DD33B6">
      <w:pPr>
        <w:pStyle w:val="ListParagraph"/>
        <w:numPr>
          <w:ilvl w:val="0"/>
          <w:numId w:val="12"/>
        </w:numPr>
        <w:spacing w:before="40" w:after="40" w:line="240" w:lineRule="auto"/>
        <w:ind w:left="357" w:hanging="357"/>
        <w:contextualSpacing w:val="0"/>
        <w:jc w:val="both"/>
        <w:rPr>
          <w:rFonts w:cstheme="minorHAnsi"/>
        </w:rPr>
      </w:pPr>
      <w:r w:rsidRPr="00DD33B6">
        <w:rPr>
          <w:rFonts w:cstheme="minorHAnsi"/>
        </w:rPr>
        <w:t xml:space="preserve">Head of </w:t>
      </w:r>
      <w:proofErr w:type="gramStart"/>
      <w:r w:rsidRPr="00DD33B6">
        <w:rPr>
          <w:rFonts w:cstheme="minorHAnsi"/>
        </w:rPr>
        <w:t>Year;</w:t>
      </w:r>
      <w:proofErr w:type="gramEnd"/>
    </w:p>
    <w:p w14:paraId="2D6FBB3E" w14:textId="0B18285A" w:rsidR="00CF5E98" w:rsidRPr="00DD33B6" w:rsidRDefault="00CF5E98" w:rsidP="00DD33B6">
      <w:pPr>
        <w:pStyle w:val="ListParagraph"/>
        <w:numPr>
          <w:ilvl w:val="0"/>
          <w:numId w:val="12"/>
        </w:numPr>
        <w:spacing w:before="40" w:after="40" w:line="240" w:lineRule="auto"/>
        <w:ind w:left="357" w:hanging="357"/>
        <w:contextualSpacing w:val="0"/>
        <w:jc w:val="both"/>
        <w:rPr>
          <w:rFonts w:cstheme="minorHAnsi"/>
        </w:rPr>
      </w:pPr>
      <w:r>
        <w:rPr>
          <w:rFonts w:cstheme="minorHAnsi"/>
        </w:rPr>
        <w:t xml:space="preserve">Lead </w:t>
      </w:r>
      <w:proofErr w:type="gramStart"/>
      <w:r>
        <w:rPr>
          <w:rFonts w:cstheme="minorHAnsi"/>
        </w:rPr>
        <w:t>Teachers;</w:t>
      </w:r>
      <w:proofErr w:type="gramEnd"/>
    </w:p>
    <w:p w14:paraId="58B8C653" w14:textId="77777777" w:rsidR="00DD33B6" w:rsidRPr="00DD33B6" w:rsidRDefault="00DD33B6" w:rsidP="00DD33B6">
      <w:pPr>
        <w:pStyle w:val="ListParagraph"/>
        <w:numPr>
          <w:ilvl w:val="0"/>
          <w:numId w:val="12"/>
        </w:numPr>
        <w:spacing w:before="40" w:after="40" w:line="240" w:lineRule="auto"/>
        <w:ind w:left="357" w:hanging="357"/>
        <w:contextualSpacing w:val="0"/>
        <w:jc w:val="both"/>
        <w:rPr>
          <w:rFonts w:cstheme="minorHAnsi"/>
        </w:rPr>
      </w:pPr>
      <w:r w:rsidRPr="00DD33B6">
        <w:rPr>
          <w:rFonts w:cstheme="minorHAnsi"/>
        </w:rPr>
        <w:t xml:space="preserve">Teachers and </w:t>
      </w:r>
      <w:proofErr w:type="gramStart"/>
      <w:r w:rsidRPr="00DD33B6">
        <w:rPr>
          <w:rFonts w:cstheme="minorHAnsi"/>
        </w:rPr>
        <w:t>Students;</w:t>
      </w:r>
      <w:proofErr w:type="gramEnd"/>
    </w:p>
    <w:p w14:paraId="439D3A3D" w14:textId="799D5D25" w:rsidR="00DD33B6" w:rsidRDefault="00DD33B6" w:rsidP="00DD33B6">
      <w:pPr>
        <w:pStyle w:val="ListParagraph"/>
        <w:numPr>
          <w:ilvl w:val="0"/>
          <w:numId w:val="12"/>
        </w:numPr>
        <w:spacing w:before="40" w:after="120" w:line="240" w:lineRule="auto"/>
        <w:ind w:left="357" w:hanging="357"/>
        <w:contextualSpacing w:val="0"/>
        <w:jc w:val="both"/>
        <w:rPr>
          <w:rFonts w:cstheme="minorHAnsi"/>
        </w:rPr>
      </w:pPr>
      <w:r w:rsidRPr="00DD33B6">
        <w:rPr>
          <w:rFonts w:cstheme="minorHAnsi"/>
        </w:rPr>
        <w:t>Safeguarding and health and safety leads.</w:t>
      </w:r>
    </w:p>
    <w:p w14:paraId="250B5BEA" w14:textId="77777777" w:rsidR="00575540" w:rsidRPr="00DD33B6" w:rsidRDefault="00575540" w:rsidP="00575540">
      <w:pPr>
        <w:pStyle w:val="ListParagraph"/>
        <w:spacing w:before="40" w:after="120" w:line="240" w:lineRule="auto"/>
        <w:ind w:left="357"/>
        <w:contextualSpacing w:val="0"/>
        <w:jc w:val="both"/>
        <w:rPr>
          <w:rFonts w:cstheme="minorHAnsi"/>
        </w:rPr>
      </w:pPr>
    </w:p>
    <w:p w14:paraId="10B18935" w14:textId="5A231B43" w:rsidR="002B7129" w:rsidRPr="00575540" w:rsidRDefault="00167425" w:rsidP="00575540">
      <w:pPr>
        <w:pStyle w:val="ListParagraph"/>
        <w:numPr>
          <w:ilvl w:val="1"/>
          <w:numId w:val="26"/>
        </w:numPr>
        <w:spacing w:before="120"/>
        <w:rPr>
          <w:rFonts w:cstheme="minorHAnsi"/>
          <w:b/>
          <w:bCs/>
          <w:color w:val="889DB2"/>
          <w:sz w:val="28"/>
          <w:szCs w:val="28"/>
        </w:rPr>
      </w:pPr>
      <w:r w:rsidRPr="00575540">
        <w:rPr>
          <w:rFonts w:cstheme="minorHAnsi"/>
          <w:b/>
          <w:bCs/>
          <w:color w:val="889DB2"/>
          <w:sz w:val="28"/>
          <w:szCs w:val="28"/>
        </w:rPr>
        <w:t>KEY RESULTS AREAS</w:t>
      </w:r>
    </w:p>
    <w:p w14:paraId="692F507A" w14:textId="148D60D4" w:rsidR="00F86FA6" w:rsidRPr="00F86FA6" w:rsidRDefault="00DD33B6" w:rsidP="00F86FA6">
      <w:pPr>
        <w:spacing w:before="120" w:after="60"/>
        <w:rPr>
          <w:rFonts w:cstheme="minorHAnsi"/>
          <w:b/>
          <w:bCs/>
        </w:rPr>
      </w:pPr>
      <w:r>
        <w:rPr>
          <w:rFonts w:cstheme="minorHAnsi"/>
          <w:b/>
          <w:bCs/>
        </w:rPr>
        <w:t>Areas</w:t>
      </w:r>
    </w:p>
    <w:p w14:paraId="4B058526" w14:textId="77777777" w:rsidR="00F86FA6" w:rsidRPr="00F86FA6" w:rsidRDefault="00F86FA6" w:rsidP="00F86FA6">
      <w:pPr>
        <w:pStyle w:val="ListParagraph"/>
        <w:ind w:left="360"/>
        <w:jc w:val="both"/>
        <w:rPr>
          <w:rFonts w:cstheme="minorHAnsi"/>
        </w:rPr>
      </w:pPr>
    </w:p>
    <w:p w14:paraId="6846A963" w14:textId="07EA505B" w:rsidR="00F86FA6" w:rsidRPr="00545C35" w:rsidRDefault="00F86FA6" w:rsidP="00545C35">
      <w:pPr>
        <w:pStyle w:val="ListParagraph"/>
        <w:numPr>
          <w:ilvl w:val="0"/>
          <w:numId w:val="24"/>
        </w:numPr>
        <w:ind w:left="360"/>
        <w:jc w:val="both"/>
        <w:rPr>
          <w:rFonts w:cstheme="minorHAnsi"/>
        </w:rPr>
      </w:pPr>
      <w:r w:rsidRPr="00F86FA6">
        <w:rPr>
          <w:rFonts w:cstheme="minorHAnsi"/>
        </w:rPr>
        <w:t>All staff are expected to uphold the school’s principles and policies which underpin good practice and the raising of standards.</w:t>
      </w:r>
    </w:p>
    <w:p w14:paraId="3270E921" w14:textId="334616AB" w:rsidR="00F86FA6" w:rsidRPr="00545C35" w:rsidRDefault="00F86FA6" w:rsidP="00545C35">
      <w:pPr>
        <w:pStyle w:val="ListParagraph"/>
        <w:numPr>
          <w:ilvl w:val="0"/>
          <w:numId w:val="24"/>
        </w:numPr>
        <w:ind w:left="360"/>
        <w:jc w:val="both"/>
        <w:rPr>
          <w:rFonts w:cstheme="minorHAnsi"/>
        </w:rPr>
      </w:pPr>
      <w:r w:rsidRPr="00F86FA6">
        <w:rPr>
          <w:rFonts w:cstheme="minorHAnsi"/>
        </w:rPr>
        <w:t xml:space="preserve">Demonstrate a thorough and up-to-date knowledge of the teaching of </w:t>
      </w:r>
      <w:r w:rsidR="00D922C2">
        <w:rPr>
          <w:rFonts w:cstheme="minorHAnsi"/>
        </w:rPr>
        <w:t>English</w:t>
      </w:r>
      <w:r w:rsidRPr="00F86FA6">
        <w:rPr>
          <w:rFonts w:cstheme="minorHAnsi"/>
        </w:rPr>
        <w:t xml:space="preserve"> and take account of wider curriculum developments which are relevant to your work.</w:t>
      </w:r>
    </w:p>
    <w:p w14:paraId="5FCAE535" w14:textId="6FA51B3C" w:rsidR="00F86FA6" w:rsidRPr="00545C35" w:rsidRDefault="00F86FA6" w:rsidP="00545C35">
      <w:pPr>
        <w:pStyle w:val="ListParagraph"/>
        <w:numPr>
          <w:ilvl w:val="0"/>
          <w:numId w:val="24"/>
        </w:numPr>
        <w:ind w:left="360"/>
        <w:jc w:val="both"/>
        <w:rPr>
          <w:rFonts w:cstheme="minorHAnsi"/>
        </w:rPr>
      </w:pPr>
      <w:r w:rsidRPr="00F86FA6">
        <w:rPr>
          <w:rFonts w:cstheme="minorHAnsi"/>
        </w:rPr>
        <w:t xml:space="preserve">Consistently and effectively plan lessons and sequences of lessons to meet pupils’ individual learning needs at all </w:t>
      </w:r>
      <w:r w:rsidR="00D922C2">
        <w:rPr>
          <w:rFonts w:cstheme="minorHAnsi"/>
        </w:rPr>
        <w:t>key stages</w:t>
      </w:r>
    </w:p>
    <w:p w14:paraId="66131FE3" w14:textId="2D402861" w:rsidR="00F86FA6" w:rsidRPr="00545C35" w:rsidRDefault="00D922C2" w:rsidP="00545C35">
      <w:pPr>
        <w:pStyle w:val="ListParagraph"/>
        <w:numPr>
          <w:ilvl w:val="0"/>
          <w:numId w:val="24"/>
        </w:numPr>
        <w:ind w:left="360"/>
        <w:jc w:val="both"/>
        <w:rPr>
          <w:rFonts w:cstheme="minorHAnsi"/>
        </w:rPr>
      </w:pPr>
      <w:r>
        <w:rPr>
          <w:rFonts w:cstheme="minorHAnsi"/>
        </w:rPr>
        <w:t>Work with a</w:t>
      </w:r>
      <w:r w:rsidR="00F86FA6" w:rsidRPr="00F86FA6">
        <w:rPr>
          <w:rFonts w:cstheme="minorHAnsi"/>
        </w:rPr>
        <w:t xml:space="preserve"> team of teachers to uphold the standards and expectations of students within </w:t>
      </w:r>
      <w:r>
        <w:rPr>
          <w:rFonts w:cstheme="minorHAnsi"/>
        </w:rPr>
        <w:t>English</w:t>
      </w:r>
    </w:p>
    <w:p w14:paraId="55AE6B59" w14:textId="31E83450" w:rsidR="00F86FA6" w:rsidRPr="00545C35" w:rsidRDefault="00F86FA6" w:rsidP="00545C35">
      <w:pPr>
        <w:pStyle w:val="ListParagraph"/>
        <w:numPr>
          <w:ilvl w:val="0"/>
          <w:numId w:val="24"/>
        </w:numPr>
        <w:ind w:left="360"/>
        <w:jc w:val="both"/>
        <w:rPr>
          <w:rFonts w:cstheme="minorHAnsi"/>
        </w:rPr>
      </w:pPr>
      <w:r w:rsidRPr="00F86FA6">
        <w:rPr>
          <w:rFonts w:cstheme="minorHAnsi"/>
        </w:rPr>
        <w:t xml:space="preserve">Ensure suitable Programmes of Study and Curriculum documentation is </w:t>
      </w:r>
      <w:r w:rsidR="00D922C2">
        <w:rPr>
          <w:rFonts w:cstheme="minorHAnsi"/>
        </w:rPr>
        <w:t>available, in collaboration with the Lead Teacher,</w:t>
      </w:r>
      <w:r w:rsidRPr="00F86FA6">
        <w:rPr>
          <w:rFonts w:cstheme="minorHAnsi"/>
        </w:rPr>
        <w:t xml:space="preserve"> and made available to teachers within the department.</w:t>
      </w:r>
    </w:p>
    <w:p w14:paraId="3A7370F2" w14:textId="2AEBD79E" w:rsidR="00F86FA6" w:rsidRPr="00545C35" w:rsidRDefault="00F86FA6" w:rsidP="00545C35">
      <w:pPr>
        <w:pStyle w:val="ListParagraph"/>
        <w:numPr>
          <w:ilvl w:val="0"/>
          <w:numId w:val="24"/>
        </w:numPr>
        <w:ind w:left="360"/>
        <w:jc w:val="both"/>
        <w:rPr>
          <w:rFonts w:cstheme="minorHAnsi"/>
        </w:rPr>
      </w:pPr>
      <w:r w:rsidRPr="00F86FA6">
        <w:rPr>
          <w:rFonts w:cstheme="minorHAnsi"/>
        </w:rPr>
        <w:t>Demonstrate a desire to collaborate with other schools on the VIAT Campus, sharing good practice</w:t>
      </w:r>
      <w:r w:rsidR="00D922C2">
        <w:rPr>
          <w:rFonts w:cstheme="minorHAnsi"/>
        </w:rPr>
        <w:t xml:space="preserve"> and opportunities.</w:t>
      </w:r>
    </w:p>
    <w:p w14:paraId="72CACBFE" w14:textId="5776A8A2" w:rsidR="00F86FA6" w:rsidRPr="00545C35" w:rsidRDefault="00D922C2" w:rsidP="00545C35">
      <w:pPr>
        <w:pStyle w:val="ListParagraph"/>
        <w:numPr>
          <w:ilvl w:val="0"/>
          <w:numId w:val="24"/>
        </w:numPr>
        <w:ind w:left="360"/>
        <w:jc w:val="both"/>
        <w:rPr>
          <w:rFonts w:cstheme="minorHAnsi"/>
        </w:rPr>
      </w:pPr>
      <w:r>
        <w:rPr>
          <w:rFonts w:cstheme="minorHAnsi"/>
        </w:rPr>
        <w:t>Participate in the extra-curricular programme for SST</w:t>
      </w:r>
      <w:r w:rsidR="00F86FA6" w:rsidRPr="00F86FA6">
        <w:rPr>
          <w:rFonts w:cstheme="minorHAnsi"/>
        </w:rPr>
        <w:t>, liaising with other Trust colleagues to offer extra-curricular opportunities to students from other schools on the campus</w:t>
      </w:r>
      <w:r>
        <w:rPr>
          <w:rFonts w:cstheme="minorHAnsi"/>
        </w:rPr>
        <w:t xml:space="preserve"> where appropriate</w:t>
      </w:r>
      <w:r w:rsidR="00F86FA6" w:rsidRPr="00F86FA6">
        <w:rPr>
          <w:rFonts w:cstheme="minorHAnsi"/>
        </w:rPr>
        <w:t>.</w:t>
      </w:r>
    </w:p>
    <w:p w14:paraId="5CE566EE" w14:textId="1171D582" w:rsidR="00F86FA6" w:rsidRPr="001A4D5D" w:rsidRDefault="00F86FA6" w:rsidP="001A4D5D">
      <w:pPr>
        <w:pStyle w:val="ListParagraph"/>
        <w:numPr>
          <w:ilvl w:val="0"/>
          <w:numId w:val="24"/>
        </w:numPr>
        <w:ind w:left="360"/>
        <w:jc w:val="both"/>
        <w:rPr>
          <w:rFonts w:cstheme="minorHAnsi"/>
        </w:rPr>
      </w:pPr>
      <w:r w:rsidRPr="00F86FA6">
        <w:rPr>
          <w:rFonts w:cstheme="minorHAnsi"/>
        </w:rPr>
        <w:t xml:space="preserve">Collaborate with </w:t>
      </w:r>
      <w:r w:rsidR="00D922C2">
        <w:rPr>
          <w:rFonts w:cstheme="minorHAnsi"/>
        </w:rPr>
        <w:t>other colleagues to develop links between subjects and topics, including to the Personal Development curriculum</w:t>
      </w:r>
      <w:r w:rsidRPr="00F86FA6">
        <w:rPr>
          <w:rFonts w:cstheme="minorHAnsi"/>
        </w:rPr>
        <w:t xml:space="preserve"> </w:t>
      </w:r>
    </w:p>
    <w:p w14:paraId="197E5A53" w14:textId="3B0286C1" w:rsidR="00F86FA6" w:rsidRPr="00545C35" w:rsidRDefault="00F86FA6" w:rsidP="00545C35">
      <w:pPr>
        <w:pStyle w:val="ListParagraph"/>
        <w:numPr>
          <w:ilvl w:val="0"/>
          <w:numId w:val="24"/>
        </w:numPr>
        <w:ind w:left="360"/>
        <w:jc w:val="both"/>
        <w:rPr>
          <w:rFonts w:cstheme="minorHAnsi"/>
        </w:rPr>
      </w:pPr>
      <w:r w:rsidRPr="00F86FA6">
        <w:rPr>
          <w:rFonts w:cstheme="minorHAnsi"/>
        </w:rPr>
        <w:t>Consi</w:t>
      </w:r>
      <w:r w:rsidR="00545C35">
        <w:rPr>
          <w:rFonts w:cstheme="minorHAnsi"/>
        </w:rPr>
        <w:t>s</w:t>
      </w:r>
      <w:r w:rsidRPr="00F86FA6">
        <w:rPr>
          <w:rFonts w:cstheme="minorHAnsi"/>
        </w:rPr>
        <w:t>tently and effectively use a range of appropriate strategies for teaching and classroom management.</w:t>
      </w:r>
    </w:p>
    <w:p w14:paraId="21223308" w14:textId="3973C41C" w:rsidR="00F86FA6" w:rsidRPr="00545C35" w:rsidRDefault="00F86FA6" w:rsidP="00545C35">
      <w:pPr>
        <w:pStyle w:val="ListParagraph"/>
        <w:numPr>
          <w:ilvl w:val="0"/>
          <w:numId w:val="24"/>
        </w:numPr>
        <w:ind w:left="360"/>
        <w:jc w:val="both"/>
        <w:rPr>
          <w:rFonts w:cstheme="minorHAnsi"/>
        </w:rPr>
      </w:pPr>
      <w:r w:rsidRPr="00F86FA6">
        <w:rPr>
          <w:rFonts w:cstheme="minorHAnsi"/>
        </w:rPr>
        <w:t>Consistently and effectively use information about prior attainment to set well-grounded expectations for pupils and monitor progress to give clear and constructive feedback.</w:t>
      </w:r>
    </w:p>
    <w:p w14:paraId="54DD7FF2" w14:textId="7379A06F" w:rsidR="00F86FA6" w:rsidRPr="00545C35" w:rsidRDefault="00F86FA6" w:rsidP="00545C35">
      <w:pPr>
        <w:pStyle w:val="ListParagraph"/>
        <w:numPr>
          <w:ilvl w:val="0"/>
          <w:numId w:val="24"/>
        </w:numPr>
        <w:ind w:left="360"/>
        <w:jc w:val="both"/>
        <w:rPr>
          <w:rFonts w:cstheme="minorHAnsi"/>
        </w:rPr>
      </w:pPr>
      <w:r w:rsidRPr="00F86FA6">
        <w:rPr>
          <w:rFonts w:cstheme="minorHAnsi"/>
        </w:rPr>
        <w:lastRenderedPageBreak/>
        <w:t xml:space="preserve">Demonstrate that, </w:t>
      </w:r>
      <w:proofErr w:type="gramStart"/>
      <w:r w:rsidRPr="00F86FA6">
        <w:rPr>
          <w:rFonts w:cstheme="minorHAnsi"/>
        </w:rPr>
        <w:t>as a result of</w:t>
      </w:r>
      <w:proofErr w:type="gramEnd"/>
      <w:r w:rsidRPr="00F86FA6">
        <w:rPr>
          <w:rFonts w:cstheme="minorHAnsi"/>
        </w:rPr>
        <w:t xml:space="preserve"> your teaching, your pupils achieve well relative to the pupils’ prior attainment.</w:t>
      </w:r>
    </w:p>
    <w:p w14:paraId="331739F7" w14:textId="57188AAE" w:rsidR="00F86FA6" w:rsidRPr="00545C35" w:rsidRDefault="00F86FA6" w:rsidP="00545C35">
      <w:pPr>
        <w:pStyle w:val="ListParagraph"/>
        <w:numPr>
          <w:ilvl w:val="0"/>
          <w:numId w:val="24"/>
        </w:numPr>
        <w:ind w:left="360"/>
        <w:jc w:val="both"/>
        <w:rPr>
          <w:rFonts w:cstheme="minorHAnsi"/>
        </w:rPr>
      </w:pPr>
      <w:r w:rsidRPr="00F86FA6">
        <w:rPr>
          <w:rFonts w:cstheme="minorHAnsi"/>
        </w:rPr>
        <w:t xml:space="preserve">Take responsibility for your professional development and use the outcomes to improve your teaching and pupils’ learning, </w:t>
      </w:r>
    </w:p>
    <w:p w14:paraId="27F50F8A" w14:textId="3E4FAC88" w:rsidR="00F86FA6" w:rsidRPr="00545C35" w:rsidRDefault="00F86FA6" w:rsidP="00545C35">
      <w:pPr>
        <w:pStyle w:val="ListParagraph"/>
        <w:numPr>
          <w:ilvl w:val="0"/>
          <w:numId w:val="24"/>
        </w:numPr>
        <w:ind w:left="360"/>
        <w:jc w:val="both"/>
        <w:rPr>
          <w:rFonts w:cstheme="minorHAnsi"/>
        </w:rPr>
      </w:pPr>
      <w:r w:rsidRPr="00F86FA6">
        <w:rPr>
          <w:rFonts w:cstheme="minorHAnsi"/>
        </w:rPr>
        <w:t>To carry out the role of an excellent form tutor and be responsible for Personal Development for all tutees</w:t>
      </w:r>
      <w:r w:rsidR="00D922C2">
        <w:rPr>
          <w:rFonts w:cstheme="minorHAnsi"/>
        </w:rPr>
        <w:t>.</w:t>
      </w:r>
    </w:p>
    <w:p w14:paraId="685408C3" w14:textId="0718D11D" w:rsidR="00F86FA6" w:rsidRPr="00575540" w:rsidRDefault="00F86FA6" w:rsidP="00575540">
      <w:pPr>
        <w:pStyle w:val="ListParagraph"/>
        <w:numPr>
          <w:ilvl w:val="0"/>
          <w:numId w:val="24"/>
        </w:numPr>
        <w:ind w:left="360"/>
        <w:jc w:val="both"/>
        <w:rPr>
          <w:rFonts w:cstheme="minorHAnsi"/>
        </w:rPr>
      </w:pPr>
      <w:r w:rsidRPr="00F86FA6">
        <w:rPr>
          <w:rFonts w:cstheme="minorHAnsi"/>
        </w:rPr>
        <w:t>Make an active contribution to the policies and aspirations of the school.</w:t>
      </w:r>
    </w:p>
    <w:p w14:paraId="4AF84846" w14:textId="77777777" w:rsidR="000A3CC6" w:rsidRPr="00DD33B6" w:rsidRDefault="000A3CC6" w:rsidP="000A3CC6">
      <w:pPr>
        <w:pStyle w:val="ListParagraph"/>
        <w:spacing w:after="0" w:line="240" w:lineRule="auto"/>
        <w:ind w:left="360"/>
        <w:contextualSpacing w:val="0"/>
        <w:jc w:val="both"/>
        <w:rPr>
          <w:rFonts w:cstheme="minorHAnsi"/>
        </w:rPr>
      </w:pPr>
    </w:p>
    <w:p w14:paraId="12299BC4" w14:textId="15C3DBC1" w:rsidR="00DD33B6" w:rsidRDefault="00DD33B6" w:rsidP="00C972A1">
      <w:pPr>
        <w:spacing w:before="60" w:after="60"/>
        <w:rPr>
          <w:rFonts w:cstheme="minorHAnsi"/>
          <w:b/>
          <w:bCs/>
        </w:rPr>
      </w:pPr>
      <w:r>
        <w:rPr>
          <w:rFonts w:cstheme="minorHAnsi"/>
          <w:b/>
          <w:bCs/>
        </w:rPr>
        <w:t>Safeguarding</w:t>
      </w:r>
    </w:p>
    <w:p w14:paraId="3DB0AD3D" w14:textId="31F99526" w:rsidR="00DD33B6" w:rsidRDefault="00DD33B6" w:rsidP="00DD33B6">
      <w:pPr>
        <w:pStyle w:val="ListParagraph"/>
        <w:numPr>
          <w:ilvl w:val="0"/>
          <w:numId w:val="13"/>
        </w:numPr>
        <w:spacing w:after="0" w:line="240" w:lineRule="auto"/>
        <w:ind w:left="360"/>
        <w:contextualSpacing w:val="0"/>
        <w:jc w:val="both"/>
        <w:rPr>
          <w:rFonts w:cstheme="minorHAnsi"/>
        </w:rPr>
      </w:pPr>
      <w:r w:rsidRPr="00DD33B6">
        <w:rPr>
          <w:rFonts w:cstheme="minorHAnsi"/>
        </w:rPr>
        <w:t>VIAT is committed to safeguarding and promoting the welfare of children and young people and expects all staff and volunteers to share this commitment.</w:t>
      </w:r>
    </w:p>
    <w:p w14:paraId="4EDBA5F9" w14:textId="77777777" w:rsidR="000A3CC6" w:rsidRDefault="000A3CC6" w:rsidP="000A3CC6">
      <w:pPr>
        <w:pStyle w:val="ListParagraph"/>
        <w:spacing w:after="0" w:line="240" w:lineRule="auto"/>
        <w:ind w:left="360"/>
        <w:contextualSpacing w:val="0"/>
        <w:jc w:val="both"/>
        <w:rPr>
          <w:rFonts w:cstheme="minorHAnsi"/>
        </w:rPr>
      </w:pPr>
    </w:p>
    <w:p w14:paraId="6FCDC014" w14:textId="4B906F78" w:rsidR="00DD33B6" w:rsidRPr="00DD33B6" w:rsidRDefault="00DD33B6" w:rsidP="00C972A1">
      <w:pPr>
        <w:spacing w:before="60" w:after="60"/>
        <w:jc w:val="both"/>
        <w:rPr>
          <w:rFonts w:cstheme="minorHAnsi"/>
          <w:b/>
          <w:bCs/>
        </w:rPr>
      </w:pPr>
      <w:r w:rsidRPr="00DD33B6">
        <w:rPr>
          <w:rFonts w:cstheme="minorHAnsi"/>
          <w:b/>
          <w:bCs/>
        </w:rPr>
        <w:t>Equality and diversity</w:t>
      </w:r>
    </w:p>
    <w:p w14:paraId="5EC15CDF" w14:textId="01E869D4" w:rsidR="00DD33B6" w:rsidRDefault="00DD33B6" w:rsidP="00DD33B6">
      <w:pPr>
        <w:pStyle w:val="ListParagraph"/>
        <w:numPr>
          <w:ilvl w:val="0"/>
          <w:numId w:val="13"/>
        </w:numPr>
        <w:spacing w:after="0" w:line="240" w:lineRule="auto"/>
        <w:ind w:left="360"/>
        <w:contextualSpacing w:val="0"/>
        <w:jc w:val="both"/>
        <w:rPr>
          <w:rFonts w:cstheme="minorHAnsi"/>
        </w:rPr>
      </w:pPr>
      <w:r w:rsidRPr="00DD33B6">
        <w:rPr>
          <w:rFonts w:cstheme="minorHAnsi"/>
        </w:rPr>
        <w:t xml:space="preserve">The Trust is committed to valuing diversity in employment, service delivery practices and its general environment. An expectation of all leadership posts within the Trust is that </w:t>
      </w:r>
      <w:proofErr w:type="gramStart"/>
      <w:r w:rsidRPr="00DD33B6">
        <w:rPr>
          <w:rFonts w:cstheme="minorHAnsi"/>
        </w:rPr>
        <w:t>each individual</w:t>
      </w:r>
      <w:proofErr w:type="gramEnd"/>
      <w:r w:rsidRPr="00DD33B6">
        <w:rPr>
          <w:rFonts w:cstheme="minorHAnsi"/>
        </w:rPr>
        <w:t xml:space="preserve"> will take responsibility for promoting inclusive and accessible service provision, staff development and a culture that values and respects difference.</w:t>
      </w:r>
    </w:p>
    <w:p w14:paraId="4C30A189" w14:textId="77777777" w:rsidR="00575540" w:rsidRDefault="00575540" w:rsidP="00575540">
      <w:pPr>
        <w:pStyle w:val="ListParagraph"/>
        <w:spacing w:after="0" w:line="240" w:lineRule="auto"/>
        <w:ind w:left="360"/>
        <w:contextualSpacing w:val="0"/>
        <w:jc w:val="both"/>
        <w:rPr>
          <w:rFonts w:cstheme="minorHAnsi"/>
        </w:rPr>
      </w:pPr>
    </w:p>
    <w:p w14:paraId="46F4D39E" w14:textId="03CD6A00" w:rsidR="002B7129" w:rsidRDefault="00167425" w:rsidP="00575540">
      <w:pPr>
        <w:pStyle w:val="ListParagraph"/>
        <w:numPr>
          <w:ilvl w:val="1"/>
          <w:numId w:val="26"/>
        </w:numPr>
        <w:spacing w:before="120" w:after="120"/>
        <w:ind w:left="431" w:hanging="431"/>
        <w:contextualSpacing w:val="0"/>
        <w:rPr>
          <w:rFonts w:cstheme="minorHAnsi"/>
          <w:b/>
          <w:bCs/>
          <w:color w:val="889DB2"/>
          <w:sz w:val="28"/>
          <w:szCs w:val="28"/>
        </w:rPr>
      </w:pPr>
      <w:r w:rsidRPr="002B7129">
        <w:rPr>
          <w:rFonts w:cstheme="minorHAnsi"/>
          <w:b/>
          <w:bCs/>
          <w:color w:val="889DB2"/>
          <w:sz w:val="28"/>
          <w:szCs w:val="28"/>
        </w:rPr>
        <w:t>STATEMENT</w:t>
      </w:r>
    </w:p>
    <w:p w14:paraId="07A64852" w14:textId="63C77763" w:rsidR="007A1BDF" w:rsidRPr="007A1BDF" w:rsidRDefault="007A1BDF" w:rsidP="007A1BDF">
      <w:pPr>
        <w:jc w:val="both"/>
        <w:rPr>
          <w:rFonts w:cstheme="minorHAnsi"/>
        </w:rPr>
      </w:pPr>
      <w:r w:rsidRPr="007A1BDF">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113121D2" w14:textId="45BF76E1" w:rsidR="007A1BDF" w:rsidRDefault="007A1BDF" w:rsidP="007A1BDF">
      <w:pPr>
        <w:jc w:val="both"/>
        <w:rPr>
          <w:rFonts w:cstheme="minorHAnsi"/>
        </w:rPr>
      </w:pPr>
      <w:r w:rsidRPr="007A1BDF">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5D405F17" w14:textId="77777777" w:rsidR="00134C56" w:rsidRPr="007A1BDF" w:rsidRDefault="00134C56" w:rsidP="007A1BDF">
      <w:pPr>
        <w:jc w:val="both"/>
        <w:rPr>
          <w:rFonts w:cstheme="minorHAnsi"/>
        </w:rPr>
      </w:pPr>
    </w:p>
    <w:tbl>
      <w:tblPr>
        <w:tblStyle w:val="TableGrid"/>
        <w:tblW w:w="0" w:type="auto"/>
        <w:tblLook w:val="04A0" w:firstRow="1" w:lastRow="0" w:firstColumn="1" w:lastColumn="0" w:noHBand="0" w:noVBand="1"/>
      </w:tblPr>
      <w:tblGrid>
        <w:gridCol w:w="2407"/>
        <w:gridCol w:w="2407"/>
        <w:gridCol w:w="2407"/>
        <w:gridCol w:w="2407"/>
      </w:tblGrid>
      <w:tr w:rsidR="007A1BDF" w14:paraId="03BDC17D" w14:textId="77777777" w:rsidTr="007A1BDF">
        <w:trPr>
          <w:trHeight w:val="567"/>
        </w:trPr>
        <w:tc>
          <w:tcPr>
            <w:tcW w:w="2407" w:type="dxa"/>
            <w:shd w:val="clear" w:color="auto" w:fill="D5DCE4"/>
            <w:vAlign w:val="center"/>
          </w:tcPr>
          <w:p w14:paraId="56AD8A41" w14:textId="5709B848" w:rsidR="007A1BDF" w:rsidRDefault="007A1BDF" w:rsidP="007A1BDF">
            <w:pPr>
              <w:spacing w:before="120" w:after="120"/>
              <w:rPr>
                <w:rFonts w:cstheme="minorHAnsi"/>
                <w:b/>
                <w:bCs/>
                <w:color w:val="889DB2"/>
                <w:sz w:val="28"/>
                <w:szCs w:val="28"/>
              </w:rPr>
            </w:pPr>
            <w:r w:rsidRPr="007A1BDF">
              <w:rPr>
                <w:rFonts w:cstheme="minorHAnsi"/>
                <w:b/>
                <w:bCs/>
                <w:sz w:val="28"/>
                <w:szCs w:val="28"/>
              </w:rPr>
              <w:t>Signed</w:t>
            </w:r>
          </w:p>
        </w:tc>
        <w:tc>
          <w:tcPr>
            <w:tcW w:w="2407" w:type="dxa"/>
            <w:vAlign w:val="center"/>
          </w:tcPr>
          <w:p w14:paraId="5A9DB5EE" w14:textId="77777777" w:rsidR="007A1BDF" w:rsidRDefault="007A1BDF" w:rsidP="007A1BDF">
            <w:pPr>
              <w:spacing w:before="120" w:after="120"/>
              <w:rPr>
                <w:rFonts w:cstheme="minorHAnsi"/>
                <w:b/>
                <w:bCs/>
                <w:color w:val="889DB2"/>
                <w:sz w:val="28"/>
                <w:szCs w:val="28"/>
              </w:rPr>
            </w:pPr>
          </w:p>
        </w:tc>
        <w:tc>
          <w:tcPr>
            <w:tcW w:w="2407" w:type="dxa"/>
            <w:shd w:val="clear" w:color="auto" w:fill="D5DCE4"/>
            <w:vAlign w:val="center"/>
          </w:tcPr>
          <w:p w14:paraId="6F594EE3" w14:textId="13DA6A1C" w:rsidR="007A1BDF" w:rsidRDefault="007A1BDF" w:rsidP="007A1BDF">
            <w:pPr>
              <w:spacing w:before="120" w:after="120"/>
              <w:rPr>
                <w:rFonts w:cstheme="minorHAnsi"/>
                <w:b/>
                <w:bCs/>
                <w:color w:val="889DB2"/>
                <w:sz w:val="28"/>
                <w:szCs w:val="28"/>
              </w:rPr>
            </w:pPr>
            <w:r w:rsidRPr="007A1BDF">
              <w:rPr>
                <w:rFonts w:cstheme="minorHAnsi"/>
                <w:b/>
                <w:bCs/>
                <w:sz w:val="28"/>
                <w:szCs w:val="28"/>
              </w:rPr>
              <w:t>Date</w:t>
            </w:r>
          </w:p>
        </w:tc>
        <w:tc>
          <w:tcPr>
            <w:tcW w:w="2407" w:type="dxa"/>
            <w:vAlign w:val="center"/>
          </w:tcPr>
          <w:p w14:paraId="50345C17" w14:textId="77777777" w:rsidR="007A1BDF" w:rsidRDefault="007A1BDF" w:rsidP="007A1BDF">
            <w:pPr>
              <w:spacing w:before="120" w:after="120"/>
              <w:rPr>
                <w:rFonts w:cstheme="minorHAnsi"/>
                <w:b/>
                <w:bCs/>
                <w:color w:val="889DB2"/>
                <w:sz w:val="28"/>
                <w:szCs w:val="28"/>
              </w:rPr>
            </w:pPr>
          </w:p>
        </w:tc>
      </w:tr>
    </w:tbl>
    <w:p w14:paraId="5CE5B68F" w14:textId="3D7383D4" w:rsidR="007E0080" w:rsidRDefault="007E0080" w:rsidP="009554EA">
      <w:pPr>
        <w:spacing w:before="120" w:after="120"/>
        <w:rPr>
          <w:rFonts w:cstheme="minorHAnsi"/>
          <w:b/>
          <w:bCs/>
          <w:color w:val="889DB2"/>
          <w:sz w:val="28"/>
          <w:szCs w:val="28"/>
        </w:rPr>
      </w:pPr>
    </w:p>
    <w:p w14:paraId="11DF4555" w14:textId="3A417BA1" w:rsidR="007A1BDF" w:rsidRDefault="007A1BDF" w:rsidP="00DA7456">
      <w:pPr>
        <w:rPr>
          <w:rFonts w:cstheme="minorHAnsi"/>
          <w:b/>
          <w:bCs/>
          <w:color w:val="889DB2"/>
          <w:sz w:val="28"/>
          <w:szCs w:val="28"/>
        </w:rPr>
      </w:pPr>
    </w:p>
    <w:sectPr w:rsidR="007A1BDF" w:rsidSect="00F623D8">
      <w:headerReference w:type="first" r:id="rId14"/>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0D0D1" w14:textId="77777777" w:rsidR="00FE4161" w:rsidRDefault="00FE4161" w:rsidP="002E1E19">
      <w:r>
        <w:separator/>
      </w:r>
    </w:p>
  </w:endnote>
  <w:endnote w:type="continuationSeparator" w:id="0">
    <w:p w14:paraId="5BBA58C7" w14:textId="77777777" w:rsidR="00FE4161" w:rsidRDefault="00FE4161" w:rsidP="002E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4D"/>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4D"/>
    <w:family w:val="roman"/>
    <w:pitch w:val="variable"/>
    <w:sig w:usb0="00000003" w:usb1="00000000" w:usb2="00000000" w:usb3="00000000" w:csb0="00000001"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8DA69" w14:textId="77777777" w:rsidR="00C66DE1" w:rsidRPr="005A24F1" w:rsidRDefault="00C66DE1" w:rsidP="00C66DE1">
    <w:pPr>
      <w:jc w:val="center"/>
      <w:rPr>
        <w:b/>
        <w:bCs/>
        <w:color w:val="889DB2"/>
      </w:rPr>
    </w:pPr>
    <w:bookmarkStart w:id="0" w:name="_Hlk83817506"/>
    <w:r w:rsidRPr="005A24F1">
      <w:rPr>
        <w:b/>
        <w:bCs/>
        <w:color w:val="889DB2"/>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BC068" w14:textId="77777777" w:rsidR="00FE4161" w:rsidRDefault="00FE4161" w:rsidP="002E1E19">
      <w:r>
        <w:separator/>
      </w:r>
    </w:p>
  </w:footnote>
  <w:footnote w:type="continuationSeparator" w:id="0">
    <w:p w14:paraId="5C13CC47" w14:textId="77777777" w:rsidR="00FE4161" w:rsidRDefault="00FE4161" w:rsidP="002E1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0D78C0"/>
    <w:multiLevelType w:val="multilevel"/>
    <w:tmpl w:val="FCAA99CE"/>
    <w:lvl w:ilvl="0">
      <w:start w:val="1"/>
      <w:numFmt w:val="decimal"/>
      <w:lvlText w:val="%1."/>
      <w:lvlJc w:val="left"/>
      <w:pPr>
        <w:ind w:left="360" w:hanging="360"/>
      </w:pPr>
    </w:lvl>
    <w:lvl w:ilvl="1">
      <w:start w:val="1"/>
      <w:numFmt w:val="none"/>
      <w:lvlText w:val="3."/>
      <w:lvlJc w:val="left"/>
      <w:pPr>
        <w:ind w:left="720" w:hanging="360"/>
      </w:pPr>
      <w:rPr>
        <w:rFonts w:hint="default"/>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EB460F"/>
    <w:multiLevelType w:val="hybridMultilevel"/>
    <w:tmpl w:val="FDBA6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DB614C"/>
    <w:multiLevelType w:val="multilevel"/>
    <w:tmpl w:val="BBF2A8D0"/>
    <w:lvl w:ilvl="0">
      <w:start w:val="3"/>
      <w:numFmt w:val="decimal"/>
      <w:lvlText w:val="%1"/>
      <w:lvlJc w:val="left"/>
      <w:pPr>
        <w:ind w:left="360" w:hanging="360"/>
      </w:pPr>
      <w:rPr>
        <w:rFonts w:hint="default"/>
        <w:sz w:val="28"/>
      </w:rPr>
    </w:lvl>
    <w:lvl w:ilvl="1">
      <w:start w:val="1"/>
      <w:numFmt w:val="decimal"/>
      <w:lvlText w:val="%1.%2"/>
      <w:lvlJc w:val="left"/>
      <w:pPr>
        <w:ind w:left="1151" w:hanging="720"/>
      </w:pPr>
      <w:rPr>
        <w:rFonts w:hint="default"/>
        <w:sz w:val="28"/>
      </w:rPr>
    </w:lvl>
    <w:lvl w:ilvl="2">
      <w:start w:val="1"/>
      <w:numFmt w:val="decimal"/>
      <w:lvlText w:val="%1.%2.%3"/>
      <w:lvlJc w:val="left"/>
      <w:pPr>
        <w:ind w:left="1942" w:hanging="1080"/>
      </w:pPr>
      <w:rPr>
        <w:rFonts w:hint="default"/>
        <w:sz w:val="28"/>
      </w:rPr>
    </w:lvl>
    <w:lvl w:ilvl="3">
      <w:start w:val="1"/>
      <w:numFmt w:val="decimal"/>
      <w:lvlText w:val="%1.%2.%3.%4"/>
      <w:lvlJc w:val="left"/>
      <w:pPr>
        <w:ind w:left="2733" w:hanging="1440"/>
      </w:pPr>
      <w:rPr>
        <w:rFonts w:hint="default"/>
        <w:sz w:val="28"/>
      </w:rPr>
    </w:lvl>
    <w:lvl w:ilvl="4">
      <w:start w:val="1"/>
      <w:numFmt w:val="decimal"/>
      <w:lvlText w:val="%1.%2.%3.%4.%5"/>
      <w:lvlJc w:val="left"/>
      <w:pPr>
        <w:ind w:left="3164" w:hanging="1440"/>
      </w:pPr>
      <w:rPr>
        <w:rFonts w:hint="default"/>
        <w:sz w:val="28"/>
      </w:rPr>
    </w:lvl>
    <w:lvl w:ilvl="5">
      <w:start w:val="1"/>
      <w:numFmt w:val="decimal"/>
      <w:lvlText w:val="%1.%2.%3.%4.%5.%6"/>
      <w:lvlJc w:val="left"/>
      <w:pPr>
        <w:ind w:left="3955" w:hanging="1800"/>
      </w:pPr>
      <w:rPr>
        <w:rFonts w:hint="default"/>
        <w:sz w:val="28"/>
      </w:rPr>
    </w:lvl>
    <w:lvl w:ilvl="6">
      <w:start w:val="1"/>
      <w:numFmt w:val="decimal"/>
      <w:lvlText w:val="%1.%2.%3.%4.%5.%6.%7"/>
      <w:lvlJc w:val="left"/>
      <w:pPr>
        <w:ind w:left="4746" w:hanging="2160"/>
      </w:pPr>
      <w:rPr>
        <w:rFonts w:hint="default"/>
        <w:sz w:val="28"/>
      </w:rPr>
    </w:lvl>
    <w:lvl w:ilvl="7">
      <w:start w:val="1"/>
      <w:numFmt w:val="decimal"/>
      <w:lvlText w:val="%1.%2.%3.%4.%5.%6.%7.%8"/>
      <w:lvlJc w:val="left"/>
      <w:pPr>
        <w:ind w:left="5537" w:hanging="2520"/>
      </w:pPr>
      <w:rPr>
        <w:rFonts w:hint="default"/>
        <w:sz w:val="28"/>
      </w:rPr>
    </w:lvl>
    <w:lvl w:ilvl="8">
      <w:start w:val="1"/>
      <w:numFmt w:val="decimal"/>
      <w:lvlText w:val="%1.%2.%3.%4.%5.%6.%7.%8.%9"/>
      <w:lvlJc w:val="left"/>
      <w:pPr>
        <w:ind w:left="6328" w:hanging="2880"/>
      </w:pPr>
      <w:rPr>
        <w:rFonts w:hint="default"/>
        <w:sz w:val="28"/>
      </w:rPr>
    </w:lvl>
  </w:abstractNum>
  <w:abstractNum w:abstractNumId="13"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6" w15:restartNumberingAfterBreak="0">
    <w:nsid w:val="4F064C31"/>
    <w:multiLevelType w:val="hybridMultilevel"/>
    <w:tmpl w:val="524C8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81D18"/>
    <w:multiLevelType w:val="hybridMultilevel"/>
    <w:tmpl w:val="8B7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AE02813"/>
    <w:multiLevelType w:val="hybridMultilevel"/>
    <w:tmpl w:val="46F8E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1"/>
  </w:num>
  <w:num w:numId="4">
    <w:abstractNumId w:val="6"/>
  </w:num>
  <w:num w:numId="5">
    <w:abstractNumId w:val="22"/>
  </w:num>
  <w:num w:numId="6">
    <w:abstractNumId w:val="4"/>
  </w:num>
  <w:num w:numId="7">
    <w:abstractNumId w:val="5"/>
  </w:num>
  <w:num w:numId="8">
    <w:abstractNumId w:val="11"/>
  </w:num>
  <w:num w:numId="9">
    <w:abstractNumId w:val="7"/>
  </w:num>
  <w:num w:numId="10">
    <w:abstractNumId w:val="14"/>
  </w:num>
  <w:num w:numId="11">
    <w:abstractNumId w:val="19"/>
  </w:num>
  <w:num w:numId="12">
    <w:abstractNumId w:val="25"/>
  </w:num>
  <w:num w:numId="13">
    <w:abstractNumId w:val="15"/>
  </w:num>
  <w:num w:numId="14">
    <w:abstractNumId w:val="3"/>
  </w:num>
  <w:num w:numId="15">
    <w:abstractNumId w:val="0"/>
  </w:num>
  <w:num w:numId="16">
    <w:abstractNumId w:val="2"/>
  </w:num>
  <w:num w:numId="17">
    <w:abstractNumId w:val="17"/>
  </w:num>
  <w:num w:numId="18">
    <w:abstractNumId w:val="21"/>
  </w:num>
  <w:num w:numId="19">
    <w:abstractNumId w:val="13"/>
  </w:num>
  <w:num w:numId="20">
    <w:abstractNumId w:val="9"/>
  </w:num>
  <w:num w:numId="21">
    <w:abstractNumId w:val="10"/>
  </w:num>
  <w:num w:numId="22">
    <w:abstractNumId w:val="18"/>
  </w:num>
  <w:num w:numId="23">
    <w:abstractNumId w:val="8"/>
  </w:num>
  <w:num w:numId="24">
    <w:abstractNumId w:val="23"/>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A3CC6"/>
    <w:rsid w:val="000B173E"/>
    <w:rsid w:val="000C1F28"/>
    <w:rsid w:val="001164E5"/>
    <w:rsid w:val="001240DA"/>
    <w:rsid w:val="00126A9C"/>
    <w:rsid w:val="00134C56"/>
    <w:rsid w:val="00167425"/>
    <w:rsid w:val="00187C57"/>
    <w:rsid w:val="001A4D5D"/>
    <w:rsid w:val="001B23C3"/>
    <w:rsid w:val="001C18A3"/>
    <w:rsid w:val="00240907"/>
    <w:rsid w:val="00256EA4"/>
    <w:rsid w:val="002A5E98"/>
    <w:rsid w:val="002B7129"/>
    <w:rsid w:val="002C0659"/>
    <w:rsid w:val="002E1E19"/>
    <w:rsid w:val="00345D60"/>
    <w:rsid w:val="003532CF"/>
    <w:rsid w:val="00357A94"/>
    <w:rsid w:val="00384E5D"/>
    <w:rsid w:val="003930FA"/>
    <w:rsid w:val="003B3B03"/>
    <w:rsid w:val="003C57A6"/>
    <w:rsid w:val="003D3BBF"/>
    <w:rsid w:val="003E6D07"/>
    <w:rsid w:val="00425BD8"/>
    <w:rsid w:val="0044545F"/>
    <w:rsid w:val="0047049F"/>
    <w:rsid w:val="004A1C79"/>
    <w:rsid w:val="004B5C04"/>
    <w:rsid w:val="004C2252"/>
    <w:rsid w:val="00502047"/>
    <w:rsid w:val="00542EB7"/>
    <w:rsid w:val="00544D45"/>
    <w:rsid w:val="00545C35"/>
    <w:rsid w:val="00545C55"/>
    <w:rsid w:val="005524C8"/>
    <w:rsid w:val="00575540"/>
    <w:rsid w:val="005A24F1"/>
    <w:rsid w:val="005D46B3"/>
    <w:rsid w:val="005E1301"/>
    <w:rsid w:val="00603BD0"/>
    <w:rsid w:val="006824DE"/>
    <w:rsid w:val="00691294"/>
    <w:rsid w:val="006C317C"/>
    <w:rsid w:val="006E6B4F"/>
    <w:rsid w:val="00704852"/>
    <w:rsid w:val="00760FAB"/>
    <w:rsid w:val="007A1BDF"/>
    <w:rsid w:val="007E0080"/>
    <w:rsid w:val="008070E2"/>
    <w:rsid w:val="00812FDC"/>
    <w:rsid w:val="00814ADC"/>
    <w:rsid w:val="00882BBA"/>
    <w:rsid w:val="00882FA2"/>
    <w:rsid w:val="00892E03"/>
    <w:rsid w:val="008F064E"/>
    <w:rsid w:val="00940909"/>
    <w:rsid w:val="009554EA"/>
    <w:rsid w:val="00976AB0"/>
    <w:rsid w:val="00977946"/>
    <w:rsid w:val="009B65FF"/>
    <w:rsid w:val="009D1E74"/>
    <w:rsid w:val="00A44907"/>
    <w:rsid w:val="00AC5497"/>
    <w:rsid w:val="00AD2C56"/>
    <w:rsid w:val="00AF0179"/>
    <w:rsid w:val="00AF61C8"/>
    <w:rsid w:val="00B1553A"/>
    <w:rsid w:val="00B44E78"/>
    <w:rsid w:val="00B573F5"/>
    <w:rsid w:val="00B75CA7"/>
    <w:rsid w:val="00BA7C4C"/>
    <w:rsid w:val="00BD47AC"/>
    <w:rsid w:val="00C24FC2"/>
    <w:rsid w:val="00C273A7"/>
    <w:rsid w:val="00C429B9"/>
    <w:rsid w:val="00C64F77"/>
    <w:rsid w:val="00C66DE1"/>
    <w:rsid w:val="00C972A1"/>
    <w:rsid w:val="00C97D3C"/>
    <w:rsid w:val="00CF5E98"/>
    <w:rsid w:val="00D911B8"/>
    <w:rsid w:val="00D922C2"/>
    <w:rsid w:val="00DA7456"/>
    <w:rsid w:val="00DB0562"/>
    <w:rsid w:val="00DC44FB"/>
    <w:rsid w:val="00DC4E6B"/>
    <w:rsid w:val="00DD33B6"/>
    <w:rsid w:val="00E2168A"/>
    <w:rsid w:val="00E463CF"/>
    <w:rsid w:val="00E76D10"/>
    <w:rsid w:val="00E95EF1"/>
    <w:rsid w:val="00EB0625"/>
    <w:rsid w:val="00F35414"/>
    <w:rsid w:val="00F50277"/>
    <w:rsid w:val="00F515C8"/>
    <w:rsid w:val="00F623D8"/>
    <w:rsid w:val="00F85210"/>
    <w:rsid w:val="00F86FA6"/>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A9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0204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nhideWhenUsed/>
    <w:qFormat/>
    <w:rsid w:val="00EB0625"/>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p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p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rPr>
      <w:rFonts w:ascii="Arial" w:hAnsi="Arial"/>
      <w:sz w:val="22"/>
      <w:szCs w:val="20"/>
      <w:lang w:val="en-US" w:eastAsia="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character" w:styleId="Hyperlink">
    <w:name w:val="Hyperlink"/>
    <w:basedOn w:val="DefaultParagraphFont"/>
    <w:uiPriority w:val="99"/>
    <w:semiHidden/>
    <w:unhideWhenUsed/>
    <w:rsid w:val="00357A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765003002">
      <w:bodyDiv w:val="1"/>
      <w:marLeft w:val="0"/>
      <w:marRight w:val="0"/>
      <w:marTop w:val="0"/>
      <w:marBottom w:val="0"/>
      <w:divBdr>
        <w:top w:val="none" w:sz="0" w:space="0" w:color="auto"/>
        <w:left w:val="none" w:sz="0" w:space="0" w:color="auto"/>
        <w:bottom w:val="none" w:sz="0" w:space="0" w:color="auto"/>
        <w:right w:val="none" w:sz="0" w:space="0" w:color="auto"/>
      </w:divBdr>
      <w:divsChild>
        <w:div w:id="844980242">
          <w:marLeft w:val="0"/>
          <w:marRight w:val="0"/>
          <w:marTop w:val="0"/>
          <w:marBottom w:val="0"/>
          <w:divBdr>
            <w:top w:val="none" w:sz="0" w:space="0" w:color="auto"/>
            <w:left w:val="none" w:sz="0" w:space="0" w:color="auto"/>
            <w:bottom w:val="none" w:sz="0" w:space="0" w:color="auto"/>
            <w:right w:val="none" w:sz="0" w:space="0" w:color="auto"/>
          </w:divBdr>
          <w:divsChild>
            <w:div w:id="2091921926">
              <w:marLeft w:val="0"/>
              <w:marRight w:val="0"/>
              <w:marTop w:val="0"/>
              <w:marBottom w:val="0"/>
              <w:divBdr>
                <w:top w:val="none" w:sz="0" w:space="0" w:color="auto"/>
                <w:left w:val="none" w:sz="0" w:space="0" w:color="auto"/>
                <w:bottom w:val="none" w:sz="0" w:space="0" w:color="auto"/>
                <w:right w:val="none" w:sz="0" w:space="0" w:color="auto"/>
              </w:divBdr>
              <w:divsChild>
                <w:div w:id="1800493863">
                  <w:marLeft w:val="0"/>
                  <w:marRight w:val="0"/>
                  <w:marTop w:val="0"/>
                  <w:marBottom w:val="0"/>
                  <w:divBdr>
                    <w:top w:val="none" w:sz="0" w:space="0" w:color="auto"/>
                    <w:left w:val="none" w:sz="0" w:space="0" w:color="auto"/>
                    <w:bottom w:val="none" w:sz="0" w:space="0" w:color="auto"/>
                    <w:right w:val="none" w:sz="0" w:space="0" w:color="auto"/>
                  </w:divBdr>
                  <w:divsChild>
                    <w:div w:id="152747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1870">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legge@sst.via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pplewebdata://5D18204D-E70E-415E-8D04-E8429F77515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1592</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D Fuller</cp:lastModifiedBy>
  <cp:revision>17</cp:revision>
  <cp:lastPrinted>2021-10-13T11:21:00Z</cp:lastPrinted>
  <dcterms:created xsi:type="dcterms:W3CDTF">2021-11-29T14:29:00Z</dcterms:created>
  <dcterms:modified xsi:type="dcterms:W3CDTF">2021-11-29T14:59:00Z</dcterms:modified>
</cp:coreProperties>
</file>