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8B" w:rsidRPr="0020118B" w:rsidRDefault="0020118B" w:rsidP="0020118B">
      <w:pPr>
        <w:pStyle w:val="Default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720FB4" wp14:editId="05D15C90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748800" cy="82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 w:rsidRPr="0020118B">
        <w:rPr>
          <w:b/>
          <w:u w:val="single"/>
        </w:rPr>
        <w:t>MADGINFORD PRIMARY SCHOOL</w:t>
      </w:r>
    </w:p>
    <w:p w:rsidR="0020118B" w:rsidRDefault="0020118B" w:rsidP="0020118B">
      <w:pPr>
        <w:pStyle w:val="Default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</w:tblGrid>
      <w:tr w:rsidR="0020118B" w:rsidTr="0020118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20118B" w:rsidRDefault="0020118B" w:rsidP="0020118B">
            <w:pPr>
              <w:pStyle w:val="Default"/>
              <w:ind w:right="-843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20118B" w:rsidRDefault="0020118B">
            <w:pPr>
              <w:pStyle w:val="Default"/>
              <w:rPr>
                <w:sz w:val="23"/>
                <w:szCs w:val="23"/>
              </w:rPr>
            </w:pPr>
          </w:p>
          <w:p w:rsidR="0020118B" w:rsidRDefault="0020118B">
            <w:pPr>
              <w:pStyle w:val="Default"/>
              <w:rPr>
                <w:sz w:val="23"/>
                <w:szCs w:val="23"/>
              </w:rPr>
            </w:pPr>
          </w:p>
          <w:p w:rsidR="0020118B" w:rsidRDefault="0020118B">
            <w:pPr>
              <w:pStyle w:val="Default"/>
              <w:rPr>
                <w:sz w:val="23"/>
                <w:szCs w:val="23"/>
              </w:rPr>
            </w:pPr>
          </w:p>
        </w:tc>
      </w:tr>
      <w:tr w:rsidR="0020118B" w:rsidTr="0020118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219" w:type="dxa"/>
          </w:tcPr>
          <w:p w:rsidR="0020118B" w:rsidRPr="00DD3AD6" w:rsidRDefault="0020118B" w:rsidP="0020118B">
            <w:pPr>
              <w:pStyle w:val="Default"/>
            </w:pPr>
            <w:bookmarkStart w:id="0" w:name="_GoBack"/>
            <w:bookmarkEnd w:id="0"/>
            <w:r w:rsidRPr="00DD3AD6">
              <w:rPr>
                <w:b/>
                <w:bCs/>
              </w:rPr>
              <w:t xml:space="preserve">JOB TITLE </w:t>
            </w:r>
          </w:p>
        </w:tc>
        <w:tc>
          <w:tcPr>
            <w:tcW w:w="3119" w:type="dxa"/>
          </w:tcPr>
          <w:p w:rsidR="0020118B" w:rsidRPr="00DD3AD6" w:rsidRDefault="0020118B" w:rsidP="0020118B">
            <w:pPr>
              <w:pStyle w:val="Default"/>
            </w:pPr>
            <w:r w:rsidRPr="00DD3AD6">
              <w:t>Assistant Caretaker</w:t>
            </w:r>
          </w:p>
        </w:tc>
      </w:tr>
      <w:tr w:rsidR="0020118B" w:rsidTr="0020118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20118B" w:rsidRDefault="002011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  <w:tc>
          <w:tcPr>
            <w:tcW w:w="3119" w:type="dxa"/>
          </w:tcPr>
          <w:p w:rsidR="0020118B" w:rsidRDefault="00201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KR2 </w:t>
            </w:r>
          </w:p>
          <w:p w:rsidR="00DD3AD6" w:rsidRDefault="00DD3AD6">
            <w:pPr>
              <w:pStyle w:val="Default"/>
              <w:rPr>
                <w:sz w:val="23"/>
                <w:szCs w:val="23"/>
              </w:rPr>
            </w:pPr>
          </w:p>
        </w:tc>
      </w:tr>
      <w:tr w:rsidR="0020118B" w:rsidTr="0020118B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20118B" w:rsidRDefault="002011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3119" w:type="dxa"/>
          </w:tcPr>
          <w:p w:rsidR="0020118B" w:rsidRDefault="00201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2016 </w:t>
            </w:r>
          </w:p>
          <w:p w:rsidR="0020118B" w:rsidRDefault="002011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0118B" w:rsidRP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Summary of Job:</w:t>
      </w:r>
    </w:p>
    <w:p w:rsidR="0020118B" w:rsidRP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Ensure the security of the establishment and provide a cleaning and general maintenance service.</w:t>
      </w:r>
    </w:p>
    <w:p w:rsidR="00DD3AD6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P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Outline of Main Duties:</w:t>
      </w:r>
    </w:p>
    <w:p w:rsidR="0020118B" w:rsidRP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1. Undertake general repairs and maintenance around the establishment, inside and out, including plastering, decorating, repairs and woodwork to ensure the site is a safe environment for students, teachers and visitors.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2. Maintain the security of the premises by opening and closing premises (including times for lettings), checking and replacing CCTV tapes (where applicable), repairing doors, latches and fences to maintain a safe environment.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3. Assist the cleaners, and cover for any absences, in general cleaning of the premises i.e. buffing wooden floors, cleaning toilets, to ensure a tidy appearance is maintained.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4. Assist in the monitoring of the boiler, ordering supplies to ensure it is kept running on a day to day basis to meet the establishments needs.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 xml:space="preserve">5. Provide a </w:t>
      </w:r>
      <w:proofErr w:type="spellStart"/>
      <w:r w:rsidRPr="0020118B">
        <w:rPr>
          <w:rFonts w:ascii="Arial" w:hAnsi="Arial" w:cs="Arial"/>
          <w:sz w:val="24"/>
          <w:szCs w:val="24"/>
        </w:rPr>
        <w:t>portering</w:t>
      </w:r>
      <w:proofErr w:type="spellEnd"/>
      <w:r w:rsidRPr="0020118B">
        <w:rPr>
          <w:rFonts w:ascii="Arial" w:hAnsi="Arial" w:cs="Arial"/>
          <w:sz w:val="24"/>
          <w:szCs w:val="24"/>
        </w:rPr>
        <w:t xml:space="preserve"> service for deliveries to ensure supplies are correctly handled and appropriately delivered.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>6. Assist in taking meter reading from appropriate sites around the establishment to ensure invoices received are correct and budget monitoring is maintained.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Default="0020118B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18B">
        <w:rPr>
          <w:rFonts w:ascii="Arial" w:hAnsi="Arial" w:cs="Arial"/>
          <w:sz w:val="24"/>
          <w:szCs w:val="24"/>
        </w:rPr>
        <w:t xml:space="preserve">7. Assist relevant staff in the setting up and tuning of TV’s and videos to ensure the </w:t>
      </w:r>
      <w:proofErr w:type="gramStart"/>
      <w:r w:rsidRPr="0020118B">
        <w:rPr>
          <w:rFonts w:ascii="Arial" w:hAnsi="Arial" w:cs="Arial"/>
          <w:sz w:val="24"/>
          <w:szCs w:val="24"/>
        </w:rPr>
        <w:t>establishments</w:t>
      </w:r>
      <w:proofErr w:type="gramEnd"/>
      <w:r w:rsidRPr="0020118B">
        <w:rPr>
          <w:rFonts w:ascii="Arial" w:hAnsi="Arial" w:cs="Arial"/>
          <w:sz w:val="24"/>
          <w:szCs w:val="24"/>
        </w:rPr>
        <w:t xml:space="preserve"> needs are met.</w:t>
      </w:r>
    </w:p>
    <w:p w:rsidR="00DD3AD6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18B" w:rsidRPr="0020118B" w:rsidRDefault="00DD3AD6" w:rsidP="002011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Deputise for the</w:t>
      </w:r>
      <w:r w:rsidR="0020118B" w:rsidRPr="0020118B">
        <w:rPr>
          <w:rFonts w:ascii="Arial" w:hAnsi="Arial" w:cs="Arial"/>
          <w:sz w:val="24"/>
          <w:szCs w:val="24"/>
        </w:rPr>
        <w:t xml:space="preserve"> Caretaker when necessary, including dealing with computerised time sheets, attending meetings to en</w:t>
      </w:r>
      <w:r>
        <w:rPr>
          <w:rFonts w:ascii="Arial" w:hAnsi="Arial" w:cs="Arial"/>
          <w:sz w:val="24"/>
          <w:szCs w:val="24"/>
        </w:rPr>
        <w:t xml:space="preserve">sure the schools needs are met and supervising </w:t>
      </w:r>
      <w:r w:rsidR="0020118B" w:rsidRPr="0020118B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eaners as required</w:t>
      </w:r>
      <w:r w:rsidR="0020118B" w:rsidRPr="0020118B">
        <w:rPr>
          <w:rFonts w:ascii="Arial" w:hAnsi="Arial" w:cs="Arial"/>
          <w:sz w:val="24"/>
          <w:szCs w:val="24"/>
        </w:rPr>
        <w:t>.</w:t>
      </w:r>
    </w:p>
    <w:p w:rsidR="00CE0122" w:rsidRPr="0020118B" w:rsidRDefault="00CE0122" w:rsidP="002011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0122" w:rsidRPr="00201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B"/>
    <w:rsid w:val="00027547"/>
    <w:rsid w:val="0020118B"/>
    <w:rsid w:val="002A6C16"/>
    <w:rsid w:val="00A238FD"/>
    <w:rsid w:val="00CE0122"/>
    <w:rsid w:val="00DD3AD6"/>
    <w:rsid w:val="00F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F2B4-1369-4001-8C7A-58AFCD7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1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Park Junior School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Stamp</dc:creator>
  <cp:keywords/>
  <dc:description/>
  <cp:lastModifiedBy>Julia Stamp</cp:lastModifiedBy>
  <cp:revision>2</cp:revision>
  <cp:lastPrinted>2016-11-22T09:55:00Z</cp:lastPrinted>
  <dcterms:created xsi:type="dcterms:W3CDTF">2016-11-22T09:41:00Z</dcterms:created>
  <dcterms:modified xsi:type="dcterms:W3CDTF">2016-11-22T09:56:00Z</dcterms:modified>
</cp:coreProperties>
</file>