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522EF" w14:textId="77777777" w:rsidR="002D342E" w:rsidRDefault="00D312B0">
      <w:pPr>
        <w:tabs>
          <w:tab w:val="left" w:pos="3240"/>
        </w:tabs>
        <w:jc w:val="center"/>
        <w:outlineLvl w:val="0"/>
        <w:rPr>
          <w:rFonts w:ascii="Arial" w:hAnsi="Arial" w:cs="Arial"/>
          <w:b/>
          <w:u w:val="single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/>
              <w:u w:val="single"/>
            </w:rPr>
            <w:t>BROOMHILL</w:t>
          </w:r>
        </w:smartTag>
        <w:r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u w:val="single"/>
            </w:rPr>
            <w:t>BANK</w:t>
          </w:r>
        </w:smartTag>
        <w:r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u w:val="single"/>
            </w:rPr>
            <w:t>SCHOOL</w:t>
          </w:r>
        </w:smartTag>
      </w:smartTag>
    </w:p>
    <w:p w14:paraId="528A04E3" w14:textId="77777777" w:rsidR="002D342E" w:rsidRDefault="002D342E">
      <w:pPr>
        <w:tabs>
          <w:tab w:val="left" w:pos="3240"/>
        </w:tabs>
        <w:jc w:val="center"/>
        <w:rPr>
          <w:rFonts w:ascii="Arial" w:hAnsi="Arial" w:cs="Arial"/>
          <w:b/>
          <w:u w:val="single"/>
        </w:rPr>
      </w:pPr>
    </w:p>
    <w:p w14:paraId="13EA5F0B" w14:textId="6F859621" w:rsidR="002D342E" w:rsidRDefault="00D312B0">
      <w:pPr>
        <w:pStyle w:val="Titl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>PERSONAL SPECIFICATION –</w:t>
      </w:r>
      <w:r w:rsidR="007D44B9">
        <w:rPr>
          <w:rFonts w:ascii="Arial" w:hAnsi="Arial" w:cs="Arial"/>
          <w:b/>
          <w:sz w:val="20"/>
          <w:szCs w:val="20"/>
        </w:rPr>
        <w:t>COVER SUPERVISOR</w:t>
      </w:r>
    </w:p>
    <w:p w14:paraId="214CF606" w14:textId="77777777" w:rsidR="002D342E" w:rsidRDefault="002D342E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138"/>
        <w:gridCol w:w="1418"/>
        <w:gridCol w:w="1560"/>
        <w:gridCol w:w="3433"/>
      </w:tblGrid>
      <w:tr w:rsidR="002D342E" w14:paraId="64AE74C7" w14:textId="77777777">
        <w:trPr>
          <w:jc w:val="center"/>
        </w:trPr>
        <w:tc>
          <w:tcPr>
            <w:tcW w:w="776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0871388" w14:textId="77777777" w:rsidR="002D342E" w:rsidRDefault="002D342E">
            <w:pPr>
              <w:jc w:val="center"/>
              <w:rPr>
                <w:rFonts w:ascii="Arial" w:hAnsi="Arial" w:cs="Arial"/>
                <w:b/>
              </w:rPr>
            </w:pPr>
          </w:p>
          <w:p w14:paraId="79050997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</w:t>
            </w:r>
          </w:p>
          <w:p w14:paraId="514DE71B" w14:textId="77777777" w:rsidR="002D342E" w:rsidRDefault="002D34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4A7DD63" w14:textId="77777777" w:rsidR="002D342E" w:rsidRDefault="002D342E">
            <w:pPr>
              <w:jc w:val="center"/>
              <w:rPr>
                <w:rFonts w:ascii="Arial" w:hAnsi="Arial" w:cs="Arial"/>
                <w:b/>
              </w:rPr>
            </w:pPr>
          </w:p>
          <w:p w14:paraId="26E4EBFE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73E3EA0" w14:textId="77777777" w:rsidR="002D342E" w:rsidRDefault="002D342E">
            <w:pPr>
              <w:jc w:val="center"/>
              <w:rPr>
                <w:rFonts w:ascii="Arial" w:hAnsi="Arial" w:cs="Arial"/>
                <w:b/>
              </w:rPr>
            </w:pPr>
          </w:p>
          <w:p w14:paraId="69F5414F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0D774F4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BASE / MODE OF ASSESSMENT</w:t>
            </w:r>
          </w:p>
        </w:tc>
      </w:tr>
      <w:tr w:rsidR="002D342E" w14:paraId="3680656A" w14:textId="77777777">
        <w:trPr>
          <w:trHeight w:val="491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C2E2B8" w14:textId="41615463" w:rsidR="002D342E" w:rsidRDefault="00D31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SECTION 1: PERSONAL ATTRIBUTES</w:t>
            </w:r>
          </w:p>
        </w:tc>
      </w:tr>
      <w:tr w:rsidR="002D342E" w14:paraId="64086B08" w14:textId="77777777">
        <w:trPr>
          <w:trHeight w:val="274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BF72AA" w14:textId="77777777" w:rsidR="002D342E" w:rsidRDefault="00D312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1.1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ED7D3" w14:textId="00452353" w:rsidR="002D342E" w:rsidRDefault="00D312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Personable </w:t>
            </w:r>
            <w:r w:rsidR="00542E22">
              <w:rPr>
                <w:rFonts w:ascii="Arial" w:hAnsi="Arial" w:cs="Arial"/>
                <w:b/>
              </w:rPr>
              <w:t xml:space="preserve">and able to </w:t>
            </w:r>
            <w:r>
              <w:rPr>
                <w:rFonts w:ascii="Arial" w:hAnsi="Arial" w:cs="Arial"/>
                <w:b/>
              </w:rPr>
              <w:t>create harmonious relationships with others in the workplace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CA7B10" w14:textId="77777777" w:rsidR="002D342E" w:rsidRDefault="00D312B0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E0049A" w14:textId="77777777" w:rsidR="002D342E" w:rsidRDefault="002D342E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1D8873" w14:textId="77777777" w:rsidR="002D342E" w:rsidRDefault="002D342E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D342E" w14:paraId="45B3865F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FF0825" w14:textId="77777777" w:rsidR="002D342E" w:rsidRDefault="00D312B0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E83F0C" w14:textId="7768CF29" w:rsidR="002D342E" w:rsidRDefault="00D312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strong commitment to self-improvement and learning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C76D67" w14:textId="77777777" w:rsidR="002D342E" w:rsidRDefault="00D312B0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BCCB2E" w14:textId="77777777" w:rsidR="002D342E" w:rsidRDefault="002D342E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B777C" w14:textId="77777777" w:rsidR="002D342E" w:rsidRDefault="002D342E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D342E" w14:paraId="36EA4634" w14:textId="77777777">
        <w:trPr>
          <w:trHeight w:val="317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6B871" w14:textId="77777777" w:rsidR="002D342E" w:rsidRDefault="00D312B0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4E76EE" w14:textId="0AE057F4" w:rsidR="002D342E" w:rsidRDefault="00D312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Holder of a valid Full UK driving </w:t>
            </w:r>
            <w:proofErr w:type="spellStart"/>
            <w:r>
              <w:rPr>
                <w:rFonts w:ascii="Arial" w:hAnsi="Arial" w:cs="Arial"/>
                <w:b/>
              </w:rPr>
              <w:t>licence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3564ED" w14:textId="77777777" w:rsidR="002D342E" w:rsidRDefault="002D342E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6D911F" w14:textId="77777777" w:rsidR="002D342E" w:rsidRDefault="00D312B0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650E81" w14:textId="77777777" w:rsidR="002D342E" w:rsidRDefault="002D342E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D342E" w14:paraId="64C6FD99" w14:textId="77777777">
        <w:trPr>
          <w:trHeight w:val="279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9407F0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01743A" w14:textId="5B9AD779" w:rsidR="002D342E" w:rsidRDefault="00D312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Able to take initiative and accept guidance to improve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D4C072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E7940F" w14:textId="77777777" w:rsidR="002D342E" w:rsidRDefault="002D342E">
            <w:pPr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27B13B" w14:textId="77777777" w:rsidR="002D342E" w:rsidRDefault="002D342E">
            <w:pPr>
              <w:rPr>
                <w:rFonts w:ascii="Arial" w:hAnsi="Arial" w:cs="Arial"/>
                <w:b/>
              </w:rPr>
            </w:pPr>
          </w:p>
        </w:tc>
      </w:tr>
      <w:tr w:rsidR="002D342E" w14:paraId="138C26D2" w14:textId="77777777">
        <w:trPr>
          <w:trHeight w:val="475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BB644" w14:textId="7B04BD76" w:rsidR="002D342E" w:rsidRDefault="00D312B0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2: </w:t>
            </w:r>
            <w:r w:rsidR="005D4BC5">
              <w:rPr>
                <w:rFonts w:ascii="Arial" w:hAnsi="Arial" w:cs="Arial"/>
                <w:b/>
              </w:rPr>
              <w:t>EDUCATION AND QUALIFICATIONS</w:t>
            </w:r>
          </w:p>
        </w:tc>
      </w:tr>
      <w:tr w:rsidR="002D342E" w14:paraId="793EA6B3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A1126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307D87" w14:textId="367AB095" w:rsidR="002D342E" w:rsidRDefault="00D312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sound educational background with good levels of achievement </w:t>
            </w:r>
            <w:r w:rsidR="00F04781">
              <w:rPr>
                <w:rFonts w:ascii="Arial" w:hAnsi="Arial" w:cs="Arial"/>
                <w:b/>
              </w:rPr>
              <w:t xml:space="preserve">- </w:t>
            </w:r>
            <w:r w:rsidR="00244317">
              <w:rPr>
                <w:rFonts w:ascii="Arial" w:hAnsi="Arial" w:cs="Arial"/>
                <w:b/>
              </w:rPr>
              <w:t>NVQ Level 2 or GCSE Grade C in Maths and English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4C69A7" w14:textId="77777777" w:rsidR="002D342E" w:rsidRDefault="00D312B0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7E12B2" w14:textId="77777777" w:rsidR="002D342E" w:rsidRDefault="002D342E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A00723" w14:textId="77777777" w:rsidR="002D342E" w:rsidRDefault="002D342E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F04781" w14:paraId="7C4500B9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6BE554" w14:textId="459410F7" w:rsidR="00F04781" w:rsidRDefault="00F047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49A7CC" w14:textId="3B5FDA75" w:rsidR="00F04781" w:rsidRDefault="00F047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Good ICT skills and a willingness to </w:t>
            </w:r>
            <w:proofErr w:type="spellStart"/>
            <w:r>
              <w:rPr>
                <w:rFonts w:ascii="Arial" w:hAnsi="Arial" w:cs="Arial"/>
                <w:b/>
              </w:rPr>
              <w:t>utili</w:t>
            </w:r>
            <w:r w:rsidR="00DC224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e</w:t>
            </w:r>
            <w:proofErr w:type="spellEnd"/>
            <w:r>
              <w:rPr>
                <w:rFonts w:ascii="Arial" w:hAnsi="Arial" w:cs="Arial"/>
                <w:b/>
              </w:rPr>
              <w:t xml:space="preserve"> the ICT equipment to deliver lessons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B7269D" w14:textId="613318A4" w:rsidR="00F04781" w:rsidRDefault="00542E22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50FEEB" w14:textId="77777777" w:rsidR="00F04781" w:rsidRDefault="00F04781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506BD0" w14:textId="77777777" w:rsidR="00F04781" w:rsidRDefault="00F04781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D342E" w14:paraId="4CB7D109" w14:textId="77777777">
        <w:trPr>
          <w:trHeight w:val="479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28010" w14:textId="77777777" w:rsidR="002D342E" w:rsidRDefault="00D312B0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3: EXPERIENCE</w:t>
            </w:r>
          </w:p>
        </w:tc>
      </w:tr>
      <w:tr w:rsidR="002D342E" w14:paraId="5CBA402F" w14:textId="77777777">
        <w:trPr>
          <w:trHeight w:val="32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DB1D69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04287F" w14:textId="2CDE71B8" w:rsidR="002D342E" w:rsidRPr="00244317" w:rsidRDefault="00FB4069">
            <w:pPr>
              <w:rPr>
                <w:rFonts w:ascii="Arial" w:hAnsi="Arial" w:cs="Arial"/>
                <w:b/>
                <w:bCs/>
              </w:rPr>
            </w:pPr>
            <w:r w:rsidRPr="00244317">
              <w:rPr>
                <w:rFonts w:ascii="Arial" w:hAnsi="Arial" w:cs="Arial"/>
                <w:b/>
                <w:bCs/>
              </w:rPr>
              <w:t>Experience of working with students of the relevant age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928ACC" w14:textId="3F303F27" w:rsidR="002D342E" w:rsidRDefault="00D312B0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E374ED" w14:textId="4CC1BB03" w:rsidR="002D342E" w:rsidRDefault="002D342E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096025" w14:textId="77777777" w:rsidR="002D342E" w:rsidRDefault="002D342E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D342E" w14:paraId="30C5FBDE" w14:textId="77777777">
        <w:trPr>
          <w:trHeight w:val="32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3D359F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3EF9D6" w14:textId="4764AC77" w:rsidR="002D342E" w:rsidRPr="00244317" w:rsidRDefault="00244317">
            <w:pPr>
              <w:rPr>
                <w:rFonts w:ascii="Arial" w:hAnsi="Arial" w:cs="Arial"/>
                <w:b/>
                <w:bCs/>
              </w:rPr>
            </w:pPr>
            <w:r w:rsidRPr="00244317">
              <w:rPr>
                <w:rFonts w:ascii="Arial" w:hAnsi="Arial" w:cs="Arial"/>
                <w:b/>
                <w:bCs/>
              </w:rPr>
              <w:t>Ability to manage whole groups of students within a classroom setting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03884B" w14:textId="77777777" w:rsidR="002D342E" w:rsidRDefault="00D312B0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908156" w14:textId="77777777" w:rsidR="002D342E" w:rsidRDefault="002D342E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BE7CCA" w14:textId="77777777" w:rsidR="002D342E" w:rsidRDefault="002D342E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D342E" w14:paraId="77AE2F31" w14:textId="77777777">
        <w:trPr>
          <w:trHeight w:val="36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5C4D1D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0726BB" w14:textId="7C25B312" w:rsidR="002D342E" w:rsidRPr="00244317" w:rsidRDefault="006651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Ability to respond appropriately to questions raised by student</w:t>
            </w:r>
            <w:r w:rsidR="000A4347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659B91" w14:textId="77777777" w:rsidR="002D342E" w:rsidRDefault="00D312B0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0DD607" w14:textId="77777777" w:rsidR="002D342E" w:rsidRDefault="002D342E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D8A7E8" w14:textId="77777777" w:rsidR="002D342E" w:rsidRDefault="002D342E">
            <w:pPr>
              <w:rPr>
                <w:rFonts w:ascii="Arial" w:hAnsi="Arial" w:cs="Arial"/>
                <w:b/>
              </w:rPr>
            </w:pPr>
          </w:p>
        </w:tc>
      </w:tr>
      <w:tr w:rsidR="002D342E" w14:paraId="519CF708" w14:textId="77777777">
        <w:trPr>
          <w:trHeight w:val="36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5568AD" w14:textId="77777777" w:rsidR="002D342E" w:rsidRDefault="00D31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9DBB0C" w14:textId="1FA60852" w:rsidR="002D342E" w:rsidRPr="00244317" w:rsidRDefault="00FB4069">
            <w:pPr>
              <w:rPr>
                <w:rFonts w:ascii="Arial" w:hAnsi="Arial" w:cs="Arial"/>
                <w:b/>
                <w:bCs/>
              </w:rPr>
            </w:pPr>
            <w:r w:rsidRPr="00244317">
              <w:rPr>
                <w:rFonts w:ascii="Arial" w:hAnsi="Arial" w:cs="Arial"/>
                <w:b/>
                <w:bCs/>
              </w:rPr>
              <w:t>Ability to work with a minimum of supervision and within a team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1D7B20" w14:textId="77777777" w:rsidR="002D342E" w:rsidRDefault="00D312B0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094435" w14:textId="77777777" w:rsidR="002D342E" w:rsidRDefault="002D342E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8A66F7" w14:textId="77777777" w:rsidR="002D342E" w:rsidRDefault="002D342E">
            <w:pPr>
              <w:rPr>
                <w:rFonts w:ascii="Arial" w:hAnsi="Arial" w:cs="Arial"/>
                <w:b/>
              </w:rPr>
            </w:pPr>
          </w:p>
        </w:tc>
      </w:tr>
      <w:tr w:rsidR="006651CC" w14:paraId="1E432985" w14:textId="77777777">
        <w:trPr>
          <w:trHeight w:val="36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07CECA" w14:textId="77777777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94DD66" w14:textId="4A729F60" w:rsidR="006651CC" w:rsidRDefault="006651CC" w:rsidP="006651CC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 w:rsidRPr="00244317">
              <w:rPr>
                <w:rFonts w:ascii="Arial" w:hAnsi="Arial" w:cs="Arial"/>
                <w:b/>
                <w:bCs/>
              </w:rPr>
              <w:t>Competence in the use of ICT to support teaching and learning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FE4681" w14:textId="7890289A" w:rsidR="006651CC" w:rsidRDefault="00BE0CC0" w:rsidP="006651CC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E3B965" w14:textId="1D867164" w:rsidR="006651CC" w:rsidRDefault="006651CC" w:rsidP="006651CC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4C2C0F" w14:textId="77777777" w:rsidR="006651CC" w:rsidRDefault="006651CC" w:rsidP="006651CC">
            <w:pPr>
              <w:rPr>
                <w:rFonts w:ascii="Arial" w:hAnsi="Arial" w:cs="Arial"/>
                <w:b/>
              </w:rPr>
            </w:pPr>
          </w:p>
        </w:tc>
      </w:tr>
      <w:tr w:rsidR="00BE0CC0" w14:paraId="193F3DB0" w14:textId="77777777">
        <w:trPr>
          <w:trHeight w:val="36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2E812D" w14:textId="4D1D50B1" w:rsidR="00BE0CC0" w:rsidRDefault="00BE0CC0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3.7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1E61DB" w14:textId="4C09DD96" w:rsidR="00BE0CC0" w:rsidRPr="00BE0CC0" w:rsidRDefault="00BE0CC0" w:rsidP="006651CC">
            <w:pPr>
              <w:tabs>
                <w:tab w:val="num" w:pos="432"/>
              </w:tabs>
              <w:rPr>
                <w:rFonts w:ascii="Arial" w:hAnsi="Arial" w:cs="Arial"/>
                <w:b/>
                <w:bCs/>
              </w:rPr>
            </w:pPr>
            <w:r w:rsidRPr="00BE0CC0">
              <w:rPr>
                <w:rFonts w:ascii="Arial" w:hAnsi="Arial" w:cs="Arial"/>
                <w:b/>
                <w:bCs/>
                <w:color w:val="000000"/>
              </w:rPr>
              <w:t>Ability to plan, with support, effective action for pupils at risk of underachieving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9CE57A" w14:textId="4D72A391" w:rsidR="00BE0CC0" w:rsidRDefault="00BE0CC0" w:rsidP="006651CC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47C5" w14:textId="77777777" w:rsidR="00BE0CC0" w:rsidRDefault="00BE0CC0" w:rsidP="006651CC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FA313A" w14:textId="77777777" w:rsidR="00BE0CC0" w:rsidRDefault="00BE0CC0" w:rsidP="006651CC">
            <w:pPr>
              <w:rPr>
                <w:rFonts w:ascii="Arial" w:hAnsi="Arial" w:cs="Arial"/>
                <w:b/>
              </w:rPr>
            </w:pPr>
          </w:p>
        </w:tc>
      </w:tr>
    </w:tbl>
    <w:p w14:paraId="328B49DB" w14:textId="77777777" w:rsidR="00426371" w:rsidRDefault="0042637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138"/>
        <w:gridCol w:w="1418"/>
        <w:gridCol w:w="1560"/>
        <w:gridCol w:w="3433"/>
      </w:tblGrid>
      <w:tr w:rsidR="006651CC" w14:paraId="41B47453" w14:textId="77777777">
        <w:trPr>
          <w:trHeight w:val="438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CA6B7" w14:textId="5F53F282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4: SKILLS AND ABILITIES</w:t>
            </w:r>
          </w:p>
        </w:tc>
      </w:tr>
      <w:tr w:rsidR="00426371" w14:paraId="12EAFD73" w14:textId="77777777" w:rsidTr="00002FD3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A6360D" w14:textId="611165B5" w:rsidR="00426371" w:rsidRDefault="00426371" w:rsidP="00002F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46E76" w14:textId="598E7B38" w:rsidR="00426371" w:rsidRPr="00BE0CC0" w:rsidRDefault="00426371" w:rsidP="00002F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Must have good </w:t>
            </w:r>
            <w:proofErr w:type="spellStart"/>
            <w:r>
              <w:rPr>
                <w:rFonts w:ascii="Arial" w:hAnsi="Arial" w:cs="Arial"/>
                <w:b/>
              </w:rPr>
              <w:t>organisational</w:t>
            </w:r>
            <w:proofErr w:type="spellEnd"/>
            <w:r>
              <w:rPr>
                <w:rFonts w:ascii="Arial" w:hAnsi="Arial" w:cs="Arial"/>
                <w:b/>
              </w:rPr>
              <w:t xml:space="preserve"> ability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E6142" w14:textId="77777777" w:rsidR="00426371" w:rsidRDefault="00426371" w:rsidP="00002F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A60A40" w14:textId="77777777" w:rsidR="00426371" w:rsidRDefault="00426371" w:rsidP="00002F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E41AF4" w14:textId="77777777" w:rsidR="00426371" w:rsidRDefault="00426371" w:rsidP="00002FD3">
            <w:pPr>
              <w:rPr>
                <w:rFonts w:ascii="Arial" w:hAnsi="Arial" w:cs="Arial"/>
                <w:b/>
              </w:rPr>
            </w:pPr>
          </w:p>
        </w:tc>
      </w:tr>
      <w:tr w:rsidR="006651CC" w14:paraId="7957F5C1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037F8" w14:textId="77777777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4FF052" w14:textId="1BD51282" w:rsidR="006651CC" w:rsidRPr="00244317" w:rsidRDefault="006651CC" w:rsidP="006651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317">
              <w:rPr>
                <w:rFonts w:ascii="Arial" w:hAnsi="Arial"/>
                <w:b/>
                <w:bCs/>
              </w:rPr>
              <w:t>Must have the ability to work calmly under pressure and have the ability to adapt quickly and effectively to changing circumstances/situations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C361B8" w14:textId="77777777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8880ED" w14:textId="77777777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C6B69A" w14:textId="77777777" w:rsidR="006651CC" w:rsidRDefault="006651CC" w:rsidP="006651CC">
            <w:pPr>
              <w:rPr>
                <w:rFonts w:ascii="Arial" w:hAnsi="Arial" w:cs="Arial"/>
                <w:b/>
              </w:rPr>
            </w:pPr>
          </w:p>
        </w:tc>
      </w:tr>
      <w:tr w:rsidR="00426371" w14:paraId="56C12E45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AC3C84" w14:textId="281E3A5F" w:rsidR="00426371" w:rsidRDefault="00426371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9A3C90" w14:textId="0F5D2F8E" w:rsidR="00426371" w:rsidRPr="00244317" w:rsidRDefault="00426371" w:rsidP="006651CC">
            <w:pPr>
              <w:rPr>
                <w:rFonts w:ascii="Arial" w:hAnsi="Arial"/>
                <w:b/>
                <w:bCs/>
              </w:rPr>
            </w:pPr>
            <w:r w:rsidRPr="00244317">
              <w:rPr>
                <w:rFonts w:ascii="Arial" w:hAnsi="Arial"/>
                <w:b/>
                <w:bCs/>
              </w:rPr>
              <w:t>Ability to apply behaviour management policies and strategies which contribute to a purposeful learning environment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124B63" w14:textId="77777777" w:rsidR="00426371" w:rsidRDefault="00426371" w:rsidP="0066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E2E98E" w14:textId="77777777" w:rsidR="00426371" w:rsidRDefault="00426371" w:rsidP="0066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26EF90" w14:textId="77777777" w:rsidR="00426371" w:rsidRDefault="00426371" w:rsidP="006651CC">
            <w:pPr>
              <w:rPr>
                <w:rFonts w:ascii="Arial" w:hAnsi="Arial" w:cs="Arial"/>
                <w:b/>
              </w:rPr>
            </w:pPr>
          </w:p>
        </w:tc>
      </w:tr>
      <w:tr w:rsidR="006651CC" w14:paraId="0097D178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7BD5B7" w14:textId="0C05A170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42637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296D6" w14:textId="784CADB2" w:rsidR="006651CC" w:rsidRPr="00BE0CC0" w:rsidRDefault="00BE0CC0" w:rsidP="00BE0CC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E0CC0">
              <w:rPr>
                <w:rFonts w:ascii="Arial" w:hAnsi="Arial" w:cs="Arial"/>
                <w:b/>
                <w:bCs/>
                <w:color w:val="000000"/>
              </w:rPr>
              <w:t>An ability to use own initiative, work independently, motivate and inspire with a creative approach to problem solving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2162E9" w14:textId="77777777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DC7650" w14:textId="77777777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B3A398" w14:textId="77777777" w:rsidR="006651CC" w:rsidRDefault="006651CC" w:rsidP="006651CC">
            <w:pPr>
              <w:rPr>
                <w:rFonts w:ascii="Arial" w:hAnsi="Arial" w:cs="Arial"/>
                <w:b/>
              </w:rPr>
            </w:pPr>
          </w:p>
        </w:tc>
      </w:tr>
      <w:tr w:rsidR="000A4347" w14:paraId="70512540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59BF10" w14:textId="33867E4F" w:rsidR="000A4347" w:rsidRDefault="00BE0CC0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42637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0395EA" w14:textId="5833B88D" w:rsidR="000A4347" w:rsidRPr="00BE0CC0" w:rsidRDefault="00BE0CC0" w:rsidP="00BE0CC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E0CC0">
              <w:rPr>
                <w:rFonts w:ascii="Arial" w:hAnsi="Arial" w:cs="Arial"/>
                <w:b/>
                <w:bCs/>
                <w:color w:val="000000"/>
              </w:rPr>
              <w:t>Good interpersonal skills with children and adults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9B0853" w14:textId="41F9C2D3" w:rsidR="000A4347" w:rsidRDefault="00BE0CC0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9B3B94" w14:textId="77777777" w:rsidR="000A4347" w:rsidRDefault="000A4347" w:rsidP="0066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499E78" w14:textId="77777777" w:rsidR="000A4347" w:rsidRDefault="000A4347" w:rsidP="006651CC">
            <w:pPr>
              <w:rPr>
                <w:rFonts w:ascii="Arial" w:hAnsi="Arial" w:cs="Arial"/>
                <w:b/>
              </w:rPr>
            </w:pPr>
          </w:p>
        </w:tc>
      </w:tr>
      <w:tr w:rsidR="00BE0CC0" w14:paraId="7AB2196B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B99F97" w14:textId="5414607B" w:rsidR="00BE0CC0" w:rsidRDefault="00BE0CC0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42637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2C2DBC" w14:textId="5985696F" w:rsidR="00BE0CC0" w:rsidRPr="00BE0CC0" w:rsidRDefault="00BE0CC0" w:rsidP="00BE0CC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BE0CC0">
              <w:rPr>
                <w:rFonts w:ascii="Arial" w:hAnsi="Arial" w:cs="Arial"/>
                <w:b/>
                <w:bCs/>
                <w:color w:val="000000"/>
              </w:rPr>
              <w:t>The ability to critically evaluate own performance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E362E3" w14:textId="25B3E7A1" w:rsidR="00BE0CC0" w:rsidRDefault="00BE0CC0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554CEC" w14:textId="77777777" w:rsidR="00BE0CC0" w:rsidRDefault="00BE0CC0" w:rsidP="0066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74C4E3" w14:textId="77777777" w:rsidR="00BE0CC0" w:rsidRDefault="00BE0CC0" w:rsidP="006651CC">
            <w:pPr>
              <w:rPr>
                <w:rFonts w:ascii="Arial" w:hAnsi="Arial" w:cs="Arial"/>
                <w:b/>
              </w:rPr>
            </w:pPr>
          </w:p>
        </w:tc>
      </w:tr>
      <w:tr w:rsidR="00BE0CC0" w14:paraId="52BDC3CA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95F6A8" w14:textId="489D5365" w:rsidR="00BE0CC0" w:rsidRDefault="00BE0CC0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42637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246D31" w14:textId="3E1ADC22" w:rsidR="00BE0CC0" w:rsidRPr="00BE0CC0" w:rsidRDefault="00BE0CC0" w:rsidP="00BE0CC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BE0CC0">
              <w:rPr>
                <w:rFonts w:ascii="Arial" w:hAnsi="Arial" w:cs="Arial"/>
                <w:b/>
                <w:bCs/>
                <w:color w:val="000000"/>
              </w:rPr>
              <w:t xml:space="preserve">Ability to smile when things don’t quite </w:t>
            </w:r>
            <w:r w:rsidR="00426371">
              <w:rPr>
                <w:rFonts w:ascii="Arial" w:hAnsi="Arial" w:cs="Arial"/>
                <w:b/>
                <w:bCs/>
                <w:color w:val="000000"/>
              </w:rPr>
              <w:t xml:space="preserve">go </w:t>
            </w:r>
            <w:r w:rsidRPr="00BE0CC0">
              <w:rPr>
                <w:rFonts w:ascii="Arial" w:hAnsi="Arial" w:cs="Arial"/>
                <w:b/>
                <w:bCs/>
                <w:color w:val="000000"/>
              </w:rPr>
              <w:t>according to plan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7DA254" w14:textId="01C9D034" w:rsidR="00BE0CC0" w:rsidRDefault="00BE0CC0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C94CD3" w14:textId="77777777" w:rsidR="00BE0CC0" w:rsidRDefault="00BE0CC0" w:rsidP="0066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953277" w14:textId="77777777" w:rsidR="00BE0CC0" w:rsidRDefault="00BE0CC0" w:rsidP="006651CC">
            <w:pPr>
              <w:rPr>
                <w:rFonts w:ascii="Arial" w:hAnsi="Arial" w:cs="Arial"/>
                <w:b/>
              </w:rPr>
            </w:pPr>
          </w:p>
        </w:tc>
      </w:tr>
      <w:tr w:rsidR="006651CC" w14:paraId="7DCA8D4D" w14:textId="77777777" w:rsidTr="00426371">
        <w:trPr>
          <w:trHeight w:val="431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08AD3" w14:textId="77777777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5: KNOWLEDGE</w:t>
            </w:r>
          </w:p>
        </w:tc>
      </w:tr>
      <w:tr w:rsidR="006651CC" w14:paraId="2C96121B" w14:textId="77777777" w:rsidTr="00426371">
        <w:trPr>
          <w:trHeight w:val="340"/>
          <w:jc w:val="center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9BBC35" w14:textId="781B45DA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71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01333" w14:textId="3B8CA26C" w:rsidR="006651CC" w:rsidRDefault="006651CC" w:rsidP="006651CC">
            <w:pPr>
              <w:pStyle w:val="Default"/>
              <w:rPr>
                <w:b/>
              </w:rPr>
            </w:pPr>
            <w:r w:rsidRPr="00244317">
              <w:rPr>
                <w:b/>
                <w:bCs/>
                <w:sz w:val="20"/>
                <w:szCs w:val="20"/>
              </w:rPr>
              <w:t xml:space="preserve">Knowledge of procedures for supervising pre-prepared learning activities, providing feedback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3D4C1E" w14:textId="77777777" w:rsidR="006651CC" w:rsidRDefault="006651CC" w:rsidP="006651CC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9DE468" w14:textId="77777777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502486" w14:textId="77777777" w:rsidR="006651CC" w:rsidRDefault="006651CC" w:rsidP="006651CC">
            <w:pPr>
              <w:rPr>
                <w:rFonts w:ascii="Arial" w:hAnsi="Arial" w:cs="Arial"/>
                <w:b/>
              </w:rPr>
            </w:pPr>
          </w:p>
        </w:tc>
      </w:tr>
      <w:tr w:rsidR="00BE0CC0" w14:paraId="5EDB11C8" w14:textId="77777777" w:rsidTr="00426371">
        <w:trPr>
          <w:trHeight w:val="340"/>
          <w:jc w:val="center"/>
        </w:trPr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50323" w14:textId="1A5D4838" w:rsidR="00BE0CC0" w:rsidRDefault="00BE0CC0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61AE1" w14:textId="4944BC87" w:rsidR="00BE0CC0" w:rsidRPr="00BE0CC0" w:rsidRDefault="00BE0CC0" w:rsidP="006651C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E0CC0">
              <w:rPr>
                <w:b/>
                <w:bCs/>
                <w:sz w:val="20"/>
                <w:szCs w:val="20"/>
              </w:rPr>
              <w:t>Understanding of principles of child development and learning processes and in particular, barriers to learning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41CFF4" w14:textId="02356314" w:rsidR="00BE0CC0" w:rsidRDefault="00BE0CC0" w:rsidP="006651CC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D38F8B" w14:textId="77777777" w:rsidR="00BE0CC0" w:rsidRDefault="00BE0CC0" w:rsidP="0066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36A169" w14:textId="77777777" w:rsidR="00BE0CC0" w:rsidRDefault="00BE0CC0" w:rsidP="006651CC">
            <w:pPr>
              <w:rPr>
                <w:rFonts w:ascii="Arial" w:hAnsi="Arial" w:cs="Arial"/>
                <w:b/>
              </w:rPr>
            </w:pPr>
          </w:p>
        </w:tc>
      </w:tr>
      <w:tr w:rsidR="006651CC" w14:paraId="1FBBF232" w14:textId="77777777" w:rsidTr="00426371">
        <w:trPr>
          <w:trHeight w:val="340"/>
          <w:jc w:val="center"/>
        </w:trPr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FFD7D2" w14:textId="5D09C86F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BE0CC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8076317" w14:textId="3E4CD184" w:rsidR="006651CC" w:rsidRDefault="006651CC" w:rsidP="00665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Awareness of the need for Child Protection, Confidentiality, Data Protection, Health &amp; Safety legislation and other key policies in schools and setting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712DFD" w14:textId="0BAF173F" w:rsidR="006651CC" w:rsidRDefault="006651CC" w:rsidP="006651CC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FE2B70" w14:textId="77777777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D52A13" w14:textId="77777777" w:rsidR="006651CC" w:rsidRDefault="006651CC" w:rsidP="006651CC">
            <w:pPr>
              <w:rPr>
                <w:rFonts w:ascii="Arial" w:hAnsi="Arial" w:cs="Arial"/>
                <w:b/>
              </w:rPr>
            </w:pPr>
          </w:p>
        </w:tc>
      </w:tr>
      <w:tr w:rsidR="006651CC" w14:paraId="4B64753A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41ED52" w14:textId="63D7E72A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9C25D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3A4804" w14:textId="5C440208" w:rsidR="006651CC" w:rsidRDefault="006651CC" w:rsidP="00665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for implementing a range of administrative procedures, including use of relevant ICT packages and systems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E9AA81" w14:textId="77777777" w:rsidR="006651CC" w:rsidRDefault="006651CC" w:rsidP="006651CC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3EE3A9" w14:textId="77777777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B0D190" w14:textId="77777777" w:rsidR="006651CC" w:rsidRDefault="006651CC" w:rsidP="006651CC">
            <w:pPr>
              <w:rPr>
                <w:rFonts w:ascii="Arial" w:hAnsi="Arial" w:cs="Arial"/>
                <w:b/>
              </w:rPr>
            </w:pPr>
          </w:p>
        </w:tc>
      </w:tr>
      <w:tr w:rsidR="006651CC" w14:paraId="5227D4CE" w14:textId="77777777">
        <w:trPr>
          <w:trHeight w:val="340"/>
          <w:jc w:val="center"/>
        </w:trPr>
        <w:tc>
          <w:tcPr>
            <w:tcW w:w="6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F20BD5" w14:textId="6C8F555F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9C25D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BBCDB72" w14:textId="081C5618" w:rsidR="006651CC" w:rsidRDefault="006651CC" w:rsidP="00665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of the GDPR, Data Protection Act and</w:t>
            </w:r>
            <w:r w:rsidR="00542E22">
              <w:rPr>
                <w:rFonts w:ascii="Arial" w:hAnsi="Arial" w:cs="Arial"/>
                <w:b/>
              </w:rPr>
              <w:t xml:space="preserve"> the</w:t>
            </w:r>
            <w:r>
              <w:rPr>
                <w:rFonts w:ascii="Arial" w:hAnsi="Arial" w:cs="Arial"/>
                <w:b/>
              </w:rPr>
              <w:t xml:space="preserve"> School’s Record Retention Policy and freedom of information protocol</w:t>
            </w:r>
            <w:r w:rsidR="00542E2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3B81ED" w14:textId="1A6F5142" w:rsidR="006651CC" w:rsidRDefault="006651CC" w:rsidP="006651CC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F42EF3" w14:textId="3AC45EA2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B9EF8E" w14:textId="77777777" w:rsidR="006651CC" w:rsidRDefault="006651CC" w:rsidP="006651CC">
            <w:pPr>
              <w:rPr>
                <w:rFonts w:ascii="Arial" w:hAnsi="Arial" w:cs="Arial"/>
                <w:b/>
              </w:rPr>
            </w:pPr>
          </w:p>
        </w:tc>
      </w:tr>
      <w:tr w:rsidR="006651CC" w14:paraId="0CE86199" w14:textId="77777777">
        <w:trPr>
          <w:trHeight w:val="420"/>
          <w:jc w:val="center"/>
        </w:trPr>
        <w:tc>
          <w:tcPr>
            <w:tcW w:w="141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1BC1D8" w14:textId="77777777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6 : EQUAL OPPORTUNITIES</w:t>
            </w:r>
          </w:p>
        </w:tc>
      </w:tr>
      <w:tr w:rsidR="006651CC" w14:paraId="5329A64A" w14:textId="77777777">
        <w:trPr>
          <w:trHeight w:val="460"/>
          <w:jc w:val="center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F4F429" w14:textId="77777777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7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7B0F8" w14:textId="0E9AB2D8" w:rsidR="006651CC" w:rsidRDefault="006651CC" w:rsidP="006651CC">
            <w:pPr>
              <w:tabs>
                <w:tab w:val="num" w:pos="4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Commitment towards adherence to the principles set out within the </w:t>
            </w:r>
            <w:r w:rsidR="00542E22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chool’s Equality Pla</w:t>
            </w:r>
            <w:r w:rsidR="00542E2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5CFF66" w14:textId="77777777" w:rsidR="006651CC" w:rsidRDefault="006651CC" w:rsidP="006651CC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BEB5B6" w14:textId="77777777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4DCFCC" w14:textId="77777777" w:rsidR="006651CC" w:rsidRDefault="006651CC" w:rsidP="006651CC">
            <w:pPr>
              <w:rPr>
                <w:rFonts w:ascii="Arial" w:hAnsi="Arial" w:cs="Arial"/>
                <w:b/>
              </w:rPr>
            </w:pPr>
          </w:p>
        </w:tc>
      </w:tr>
      <w:tr w:rsidR="006651CC" w14:paraId="7585DD63" w14:textId="77777777">
        <w:trPr>
          <w:trHeight w:val="340"/>
          <w:jc w:val="center"/>
        </w:trPr>
        <w:tc>
          <w:tcPr>
            <w:tcW w:w="6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DD5546" w14:textId="77777777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</w:t>
            </w:r>
          </w:p>
        </w:tc>
        <w:tc>
          <w:tcPr>
            <w:tcW w:w="7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1D49F3" w14:textId="1389B283" w:rsidR="006651CC" w:rsidRDefault="006651CC" w:rsidP="006651CC">
            <w:pPr>
              <w:tabs>
                <w:tab w:val="num" w:pos="4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commitment to promote the concept of equal opportunities in the daily work situation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AAE24B" w14:textId="77777777" w:rsidR="006651CC" w:rsidRDefault="006651CC" w:rsidP="006651CC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B82A1D" w14:textId="77777777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3496B1" w14:textId="77777777" w:rsidR="006651CC" w:rsidRDefault="006651CC" w:rsidP="006651CC">
            <w:pPr>
              <w:rPr>
                <w:rFonts w:ascii="Arial" w:hAnsi="Arial" w:cs="Arial"/>
                <w:b/>
              </w:rPr>
            </w:pPr>
          </w:p>
        </w:tc>
      </w:tr>
      <w:tr w:rsidR="006651CC" w14:paraId="34477838" w14:textId="77777777">
        <w:trPr>
          <w:trHeight w:val="498"/>
          <w:jc w:val="center"/>
        </w:trPr>
        <w:tc>
          <w:tcPr>
            <w:tcW w:w="6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B1E0B" w14:textId="77777777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</w:t>
            </w:r>
          </w:p>
        </w:tc>
        <w:tc>
          <w:tcPr>
            <w:tcW w:w="7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C683C" w14:textId="2492189E" w:rsidR="006651CC" w:rsidRDefault="006651CC" w:rsidP="00665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 of and sensitivity to the discrimination that may be experienced by members of minority groups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079046" w14:textId="77777777" w:rsidR="006651CC" w:rsidRDefault="006651CC" w:rsidP="006651CC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6BC66" w14:textId="77777777" w:rsidR="006651CC" w:rsidRDefault="006651CC" w:rsidP="0066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66F45" w14:textId="77777777" w:rsidR="006651CC" w:rsidRDefault="006651CC" w:rsidP="006651CC">
            <w:pPr>
              <w:rPr>
                <w:rFonts w:ascii="Arial" w:hAnsi="Arial" w:cs="Arial"/>
                <w:b/>
              </w:rPr>
            </w:pPr>
          </w:p>
        </w:tc>
      </w:tr>
    </w:tbl>
    <w:p w14:paraId="34DBC121" w14:textId="77777777" w:rsidR="002D342E" w:rsidRDefault="002D342E">
      <w:pPr>
        <w:rPr>
          <w:rFonts w:ascii="Arial" w:hAnsi="Arial" w:cs="Arial"/>
          <w:b/>
        </w:rPr>
      </w:pPr>
    </w:p>
    <w:p w14:paraId="6D8CDF16" w14:textId="77777777" w:rsidR="002D342E" w:rsidRDefault="00D312B0">
      <w:pPr>
        <w:jc w:val="center"/>
        <w:outlineLvl w:val="0"/>
        <w:rPr>
          <w:rFonts w:ascii="Arial" w:hAnsi="Arial" w:cs="Arial"/>
          <w:b/>
          <w:i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/>
              <w:i/>
            </w:rPr>
            <w:t>Broomhill</w:t>
          </w:r>
        </w:smartTag>
        <w:r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i/>
            </w:rPr>
            <w:t>Bank</w:t>
          </w:r>
        </w:smartTag>
        <w:r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i/>
            </w:rPr>
            <w:t>School</w:t>
          </w:r>
        </w:smartTag>
      </w:smartTag>
      <w:r>
        <w:rPr>
          <w:rFonts w:ascii="Arial" w:hAnsi="Arial" w:cs="Arial"/>
          <w:b/>
          <w:i/>
        </w:rPr>
        <w:t xml:space="preserve"> and all its personnel are committed to safeguarding and promoting the welfare of children and vulnerable adults.</w:t>
      </w:r>
    </w:p>
    <w:p w14:paraId="50572F80" w14:textId="77777777" w:rsidR="002D342E" w:rsidRDefault="002D342E">
      <w:pPr>
        <w:rPr>
          <w:rFonts w:ascii="Arial" w:hAnsi="Arial" w:cs="Arial"/>
          <w:b/>
          <w:sz w:val="24"/>
          <w:szCs w:val="24"/>
        </w:rPr>
      </w:pPr>
    </w:p>
    <w:p w14:paraId="3BC6198B" w14:textId="77777777" w:rsidR="002D342E" w:rsidRDefault="002D342E">
      <w:pPr>
        <w:rPr>
          <w:rFonts w:ascii="Arial" w:hAnsi="Arial" w:cs="Arial"/>
          <w:b/>
          <w:sz w:val="24"/>
          <w:szCs w:val="24"/>
        </w:rPr>
      </w:pPr>
    </w:p>
    <w:p w14:paraId="39CEAD62" w14:textId="77777777" w:rsidR="002D342E" w:rsidRDefault="002D342E"/>
    <w:sectPr w:rsidR="002D342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ED2"/>
    <w:multiLevelType w:val="hybridMultilevel"/>
    <w:tmpl w:val="B8D0B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7C7C"/>
    <w:multiLevelType w:val="hybridMultilevel"/>
    <w:tmpl w:val="E1E6B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EC3C37"/>
    <w:multiLevelType w:val="hybridMultilevel"/>
    <w:tmpl w:val="F238D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2E"/>
    <w:rsid w:val="000A4347"/>
    <w:rsid w:val="00244317"/>
    <w:rsid w:val="00290A9A"/>
    <w:rsid w:val="002D342E"/>
    <w:rsid w:val="00426371"/>
    <w:rsid w:val="004263B0"/>
    <w:rsid w:val="00542E22"/>
    <w:rsid w:val="005D4BC5"/>
    <w:rsid w:val="006651CC"/>
    <w:rsid w:val="007D44B9"/>
    <w:rsid w:val="007F1DCA"/>
    <w:rsid w:val="009C25DB"/>
    <w:rsid w:val="00A41CE7"/>
    <w:rsid w:val="00BE0CC0"/>
    <w:rsid w:val="00D312B0"/>
    <w:rsid w:val="00DC2241"/>
    <w:rsid w:val="00F04781"/>
    <w:rsid w:val="00FB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F53770"/>
  <w15:docId w15:val="{B786043F-8A89-430E-AB47-1BEE7E32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Lucida San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widowControl/>
      <w:autoSpaceDE/>
      <w:autoSpaceDN/>
      <w:adjustRightInd/>
      <w:jc w:val="center"/>
    </w:pPr>
    <w:rPr>
      <w:rFonts w:ascii="Batang" w:eastAsia="Batang" w:hAnsi="Times New Roman" w:cs="Times New Roman"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Batang" w:eastAsia="Batang" w:hAnsi="Times New Roman" w:cs="Times New Roman"/>
      <w:sz w:val="28"/>
      <w:szCs w:val="24"/>
    </w:rPr>
  </w:style>
  <w:style w:type="paragraph" w:customStyle="1" w:styleId="Default">
    <w:name w:val="Default"/>
    <w:rsid w:val="002443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Broomhill Bank School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Leitch</dc:creator>
  <cp:lastModifiedBy>Eileen Andrade</cp:lastModifiedBy>
  <cp:revision>2</cp:revision>
  <dcterms:created xsi:type="dcterms:W3CDTF">2021-09-17T16:00:00Z</dcterms:created>
  <dcterms:modified xsi:type="dcterms:W3CDTF">2021-09-17T16:00:00Z</dcterms:modified>
</cp:coreProperties>
</file>