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5A341E43" w14:textId="77777777" w:rsidR="00691CE1" w:rsidRDefault="00C7585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554437" wp14:editId="5B26C201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0E153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740E007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EDF5333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887794F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045A4DC" w14:textId="77777777" w:rsidR="00334D9E" w:rsidRPr="00676F7C" w:rsidRDefault="00334D9E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 w:rsidRPr="00676F7C"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5443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2.6pt;margin-top:581.85pt;width:270pt;height:12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LgQgIAAHw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" fillcolor="white [3201]" stroked="f" strokeweight=".5pt">
                <v:textbox>
                  <w:txbxContent>
                    <w:p w14:paraId="1D30E153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7740E007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0EDF5333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2887794F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7045A4DC" w14:textId="77777777" w:rsidR="00334D9E" w:rsidRPr="00676F7C" w:rsidRDefault="00334D9E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72"/>
                          <w:lang w:val="en-US"/>
                        </w:rPr>
                      </w:pPr>
                      <w:r w:rsidRPr="00676F7C">
                        <w:rPr>
                          <w:rFonts w:ascii="Arial" w:hAnsi="Arial" w:cs="Arial"/>
                          <w:sz w:val="72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D79E6" wp14:editId="496A6F14">
                <wp:simplePos x="0" y="0"/>
                <wp:positionH relativeFrom="page">
                  <wp:posOffset>31899</wp:posOffset>
                </wp:positionH>
                <wp:positionV relativeFrom="paragraph">
                  <wp:posOffset>-914400</wp:posOffset>
                </wp:positionV>
                <wp:extent cx="6860584" cy="90043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84" cy="900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8AD5B" id="Rectangle 3" o:spid="_x0000_s1026" style="position:absolute;margin-left:2.5pt;margin-top:-1in;width:540.2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43C4B" wp14:editId="55F9BD8C">
                <wp:simplePos x="0" y="0"/>
                <wp:positionH relativeFrom="page">
                  <wp:align>right</wp:align>
                </wp:positionH>
                <wp:positionV relativeFrom="paragraph">
                  <wp:posOffset>1010093</wp:posOffset>
                </wp:positionV>
                <wp:extent cx="7979573" cy="900430"/>
                <wp:effectExtent l="0" t="0" r="254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573" cy="9004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6AF49" w14:textId="736F983A" w:rsidR="00334D9E" w:rsidRPr="00826BEA" w:rsidRDefault="00735861" w:rsidP="00691CE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Admin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43C4B" id="Rectangle 7" o:spid="_x0000_s1027" style="position:absolute;left:0;text-align:left;margin-left:577.1pt;margin-top:79.55pt;width:628.3pt;height:70.9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" fillcolor="#4472c4 [3208]" stroked="f" strokeweight="1pt">
                <v:textbox>
                  <w:txbxContent>
                    <w:p w14:paraId="3B36AF49" w14:textId="736F983A" w:rsidR="00334D9E" w:rsidRPr="00826BEA" w:rsidRDefault="00735861" w:rsidP="00691CE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Admin Officer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7936" behindDoc="1" locked="0" layoutInCell="1" allowOverlap="1" wp14:anchorId="68E97574" wp14:editId="5F4BDBEC">
            <wp:simplePos x="0" y="0"/>
            <wp:positionH relativeFrom="margin">
              <wp:align>right</wp:align>
            </wp:positionH>
            <wp:positionV relativeFrom="paragraph">
              <wp:posOffset>7451090</wp:posOffset>
            </wp:positionV>
            <wp:extent cx="2854960" cy="822325"/>
            <wp:effectExtent l="0" t="0" r="2540" b="0"/>
            <wp:wrapTight wrapText="bothSides">
              <wp:wrapPolygon edited="0">
                <wp:start x="0" y="0"/>
                <wp:lineTo x="0" y="21016"/>
                <wp:lineTo x="21475" y="21016"/>
                <wp:lineTo x="2147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2F">
        <w:rPr>
          <w:noProof/>
        </w:rPr>
        <w:drawing>
          <wp:anchor distT="0" distB="0" distL="114300" distR="114300" simplePos="0" relativeHeight="251668480" behindDoc="1" locked="0" layoutInCell="1" allowOverlap="1" wp14:anchorId="7C40E571" wp14:editId="60AF11CA">
            <wp:simplePos x="0" y="0"/>
            <wp:positionH relativeFrom="column">
              <wp:posOffset>-95885</wp:posOffset>
            </wp:positionH>
            <wp:positionV relativeFrom="paragraph">
              <wp:posOffset>398</wp:posOffset>
            </wp:positionV>
            <wp:extent cx="6073775" cy="9034780"/>
            <wp:effectExtent l="0" t="0" r="3175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"/>
                    <a:stretch/>
                  </pic:blipFill>
                  <pic:spPr bwMode="auto">
                    <a:xfrm>
                      <a:off x="0" y="0"/>
                      <a:ext cx="6073775" cy="903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A6865" wp14:editId="3C93C7C1">
                <wp:simplePos x="0" y="0"/>
                <wp:positionH relativeFrom="page">
                  <wp:align>left</wp:align>
                </wp:positionH>
                <wp:positionV relativeFrom="paragraph">
                  <wp:posOffset>4015982</wp:posOffset>
                </wp:positionV>
                <wp:extent cx="10679229" cy="815609"/>
                <wp:effectExtent l="0" t="2222" r="6032" b="6033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9229" cy="8156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EC63" id="Rectangle 6" o:spid="_x0000_s1026" style="position:absolute;margin-left:0;margin-top:316.2pt;width:840.9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" fillcolor="#2f5496 [2408]" stroked="f" strokeweight="1pt">
                <w10:wrap anchorx="page"/>
              </v:rect>
            </w:pict>
          </mc:Fallback>
        </mc:AlternateContent>
      </w:r>
      <w:r w:rsidR="005102B7">
        <w:t xml:space="preserve"> </w:t>
      </w:r>
    </w:p>
    <w:p w14:paraId="1C79D86B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630185" wp14:editId="4D3E0CF4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9D1EE" w14:textId="77777777" w:rsidR="00334D9E" w:rsidRPr="005102B7" w:rsidRDefault="00334D9E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78E783CE" w14:textId="77777777" w:rsidR="00334D9E" w:rsidRPr="005102B7" w:rsidRDefault="00334D9E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64B868B3" w14:textId="77777777" w:rsidR="00334D9E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11958667" w14:textId="77777777" w:rsidR="00334D9E" w:rsidRPr="005102B7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ultimate goal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focus on the core task of teaching, to ensure the best outcomes for all children</w:t>
                            </w:r>
                          </w:p>
                          <w:p w14:paraId="3051DC0F" w14:textId="77777777" w:rsidR="00334D9E" w:rsidRPr="005102B7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4F73FF98" w14:textId="77777777" w:rsidR="00334D9E" w:rsidRPr="008A7CB1" w:rsidRDefault="00334D9E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3021436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0722E64A" w14:textId="77777777" w:rsidR="00334D9E" w:rsidRPr="008A7CB1" w:rsidRDefault="00334D9E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60E956A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72AD7611" w14:textId="77777777" w:rsidR="00334D9E" w:rsidRPr="005102B7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039755A1" w14:textId="77777777" w:rsidR="00334D9E" w:rsidRPr="005102B7" w:rsidRDefault="00334D9E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5FBCA0E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6274DC0F" w14:textId="77777777" w:rsidR="00334D9E" w:rsidRPr="008A7CB1" w:rsidRDefault="00334D9E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82B231C" w14:textId="77777777" w:rsidR="00334D9E" w:rsidRDefault="00334D9E" w:rsidP="00FA12F8"/>
                          <w:p w14:paraId="69EEC615" w14:textId="77777777" w:rsidR="00334D9E" w:rsidRDefault="00334D9E" w:rsidP="00FA12F8"/>
                          <w:p w14:paraId="0831F677" w14:textId="77777777" w:rsidR="00334D9E" w:rsidRDefault="00334D9E" w:rsidP="00FA12F8"/>
                          <w:p w14:paraId="7FC8D6BE" w14:textId="77777777" w:rsidR="00334D9E" w:rsidRDefault="00334D9E" w:rsidP="00FA12F8"/>
                          <w:p w14:paraId="56E33AF9" w14:textId="77777777" w:rsidR="00334D9E" w:rsidRDefault="00334D9E" w:rsidP="00FA12F8"/>
                          <w:p w14:paraId="665A3759" w14:textId="77777777" w:rsidR="00334D9E" w:rsidRDefault="00334D9E" w:rsidP="00FA12F8"/>
                          <w:p w14:paraId="2E0A49D1" w14:textId="77777777" w:rsidR="00334D9E" w:rsidRDefault="00334D9E" w:rsidP="00FA12F8"/>
                          <w:p w14:paraId="5BBEB3C3" w14:textId="77777777" w:rsidR="00334D9E" w:rsidRDefault="00334D9E" w:rsidP="00FA12F8"/>
                          <w:p w14:paraId="3E031BB4" w14:textId="77777777" w:rsidR="00334D9E" w:rsidRDefault="00334D9E" w:rsidP="00FA12F8"/>
                          <w:p w14:paraId="184A9665" w14:textId="77777777" w:rsidR="00334D9E" w:rsidRDefault="00334D9E" w:rsidP="00FA12F8"/>
                          <w:p w14:paraId="0078578B" w14:textId="77777777" w:rsidR="00334D9E" w:rsidRDefault="00334D9E" w:rsidP="00FA12F8"/>
                          <w:p w14:paraId="23C3217A" w14:textId="77777777" w:rsidR="00334D9E" w:rsidRDefault="00334D9E" w:rsidP="00FA12F8"/>
                          <w:p w14:paraId="0FE7FEB8" w14:textId="77777777" w:rsidR="00334D9E" w:rsidRDefault="00334D9E" w:rsidP="00FA12F8"/>
                          <w:p w14:paraId="52239D11" w14:textId="77777777" w:rsidR="00334D9E" w:rsidRDefault="00334D9E" w:rsidP="00FA12F8"/>
                          <w:p w14:paraId="3B4D6A8F" w14:textId="77777777" w:rsidR="00334D9E" w:rsidRDefault="00334D9E" w:rsidP="00FA12F8"/>
                          <w:p w14:paraId="23FDB5C9" w14:textId="77777777" w:rsidR="00334D9E" w:rsidRDefault="00334D9E" w:rsidP="00FA12F8"/>
                          <w:p w14:paraId="57339E95" w14:textId="77777777" w:rsidR="00334D9E" w:rsidRDefault="00334D9E" w:rsidP="00FA12F8"/>
                          <w:p w14:paraId="7257ADAA" w14:textId="77777777" w:rsidR="00334D9E" w:rsidRDefault="00334D9E" w:rsidP="00FA12F8"/>
                          <w:p w14:paraId="28AE5669" w14:textId="77777777" w:rsidR="00334D9E" w:rsidRDefault="00334D9E" w:rsidP="00FA12F8"/>
                          <w:p w14:paraId="4335B32A" w14:textId="77777777" w:rsidR="00334D9E" w:rsidRDefault="00334D9E" w:rsidP="00FA12F8"/>
                          <w:p w14:paraId="7E2734DC" w14:textId="77777777" w:rsidR="00334D9E" w:rsidRDefault="00334D9E" w:rsidP="00FA12F8"/>
                          <w:p w14:paraId="4123DD9F" w14:textId="77777777" w:rsidR="00334D9E" w:rsidRDefault="00334D9E" w:rsidP="00FA12F8"/>
                          <w:p w14:paraId="17FA06CA" w14:textId="77777777" w:rsidR="00334D9E" w:rsidRDefault="00334D9E" w:rsidP="00FA12F8"/>
                          <w:p w14:paraId="6DE327AE" w14:textId="77777777" w:rsidR="00334D9E" w:rsidRDefault="00334D9E" w:rsidP="00FA12F8"/>
                          <w:p w14:paraId="3E76362C" w14:textId="77777777" w:rsidR="00334D9E" w:rsidRDefault="00334D9E" w:rsidP="00FA12F8"/>
                          <w:p w14:paraId="5809087B" w14:textId="77777777" w:rsidR="00334D9E" w:rsidRDefault="00334D9E" w:rsidP="00FA12F8"/>
                          <w:p w14:paraId="6D972FFF" w14:textId="77777777" w:rsidR="00334D9E" w:rsidRDefault="00334D9E" w:rsidP="00FA12F8"/>
                          <w:p w14:paraId="5C193741" w14:textId="77777777" w:rsidR="00334D9E" w:rsidRDefault="00334D9E" w:rsidP="00FA12F8"/>
                          <w:p w14:paraId="4E69AEED" w14:textId="77777777" w:rsidR="00334D9E" w:rsidRDefault="00334D9E" w:rsidP="00FA12F8"/>
                          <w:p w14:paraId="47688CAB" w14:textId="77777777" w:rsidR="00334D9E" w:rsidRDefault="00334D9E" w:rsidP="00FA12F8"/>
                          <w:p w14:paraId="10E95C68" w14:textId="77777777" w:rsidR="00334D9E" w:rsidRDefault="00334D9E" w:rsidP="00FA12F8"/>
                          <w:p w14:paraId="638AC4EA" w14:textId="77777777" w:rsidR="00334D9E" w:rsidRDefault="00334D9E" w:rsidP="00FA12F8"/>
                          <w:p w14:paraId="5DB13B9E" w14:textId="77777777" w:rsidR="00334D9E" w:rsidRDefault="00334D9E" w:rsidP="00FA12F8"/>
                          <w:p w14:paraId="73490AD7" w14:textId="77777777" w:rsidR="00334D9E" w:rsidRDefault="00334D9E" w:rsidP="00FA12F8"/>
                          <w:p w14:paraId="5431D044" w14:textId="77777777" w:rsidR="00334D9E" w:rsidRDefault="00334D9E" w:rsidP="00FA12F8"/>
                          <w:p w14:paraId="160FABC7" w14:textId="77777777" w:rsidR="00334D9E" w:rsidRDefault="00334D9E" w:rsidP="00FA12F8"/>
                          <w:p w14:paraId="723DBA6C" w14:textId="77777777" w:rsidR="00334D9E" w:rsidRDefault="00334D9E" w:rsidP="00FA12F8"/>
                          <w:p w14:paraId="4525A5DD" w14:textId="77777777" w:rsidR="00334D9E" w:rsidRDefault="00334D9E" w:rsidP="00FA12F8"/>
                          <w:p w14:paraId="5058E707" w14:textId="77777777" w:rsidR="00334D9E" w:rsidRDefault="00334D9E" w:rsidP="00FA12F8"/>
                          <w:p w14:paraId="7DA3C5EA" w14:textId="77777777" w:rsidR="00334D9E" w:rsidRDefault="00334D9E" w:rsidP="00FA12F8"/>
                          <w:p w14:paraId="0EECA210" w14:textId="77777777" w:rsidR="00334D9E" w:rsidRDefault="00334D9E" w:rsidP="00FA12F8"/>
                          <w:p w14:paraId="271203A0" w14:textId="77777777" w:rsidR="00334D9E" w:rsidRDefault="00334D9E" w:rsidP="00FA12F8"/>
                          <w:p w14:paraId="7921D35C" w14:textId="77777777" w:rsidR="00334D9E" w:rsidRDefault="00334D9E" w:rsidP="00FA12F8"/>
                          <w:p w14:paraId="21B66024" w14:textId="77777777" w:rsidR="00334D9E" w:rsidRDefault="00334D9E" w:rsidP="00FA12F8"/>
                          <w:p w14:paraId="6C931852" w14:textId="77777777" w:rsidR="00334D9E" w:rsidRDefault="00334D9E" w:rsidP="00FA12F8"/>
                          <w:p w14:paraId="6218FA6C" w14:textId="77777777" w:rsidR="00334D9E" w:rsidRDefault="00334D9E" w:rsidP="00FA12F8"/>
                          <w:p w14:paraId="734BEC27" w14:textId="77777777" w:rsidR="00334D9E" w:rsidRDefault="00334D9E" w:rsidP="00FA12F8"/>
                          <w:p w14:paraId="42AF9C17" w14:textId="77777777" w:rsidR="00334D9E" w:rsidRDefault="00334D9E" w:rsidP="00FA12F8"/>
                          <w:p w14:paraId="6603E503" w14:textId="77777777" w:rsidR="00334D9E" w:rsidRDefault="00334D9E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0185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67A9D1EE" w14:textId="77777777" w:rsidR="00334D9E" w:rsidRPr="005102B7" w:rsidRDefault="00334D9E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78E783CE" w14:textId="77777777" w:rsidR="00334D9E" w:rsidRPr="005102B7" w:rsidRDefault="00334D9E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64B868B3" w14:textId="77777777" w:rsidR="00334D9E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11958667" w14:textId="77777777" w:rsidR="00334D9E" w:rsidRPr="005102B7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focus on the core task of teaching, to ensure the best outcomes for all children</w:t>
                      </w:r>
                    </w:p>
                    <w:p w14:paraId="3051DC0F" w14:textId="77777777" w:rsidR="00334D9E" w:rsidRPr="005102B7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4F73FF98" w14:textId="77777777" w:rsidR="00334D9E" w:rsidRPr="008A7CB1" w:rsidRDefault="00334D9E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3021436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0722E64A" w14:textId="77777777" w:rsidR="00334D9E" w:rsidRPr="008A7CB1" w:rsidRDefault="00334D9E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60E956A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72AD7611" w14:textId="77777777" w:rsidR="00334D9E" w:rsidRPr="005102B7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039755A1" w14:textId="77777777" w:rsidR="00334D9E" w:rsidRPr="005102B7" w:rsidRDefault="00334D9E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5FBCA0E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6274DC0F" w14:textId="77777777" w:rsidR="00334D9E" w:rsidRPr="008A7CB1" w:rsidRDefault="00334D9E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82B231C" w14:textId="77777777" w:rsidR="00334D9E" w:rsidRDefault="00334D9E" w:rsidP="00FA12F8"/>
                    <w:p w14:paraId="69EEC615" w14:textId="77777777" w:rsidR="00334D9E" w:rsidRDefault="00334D9E" w:rsidP="00FA12F8"/>
                    <w:p w14:paraId="0831F677" w14:textId="77777777" w:rsidR="00334D9E" w:rsidRDefault="00334D9E" w:rsidP="00FA12F8"/>
                    <w:p w14:paraId="7FC8D6BE" w14:textId="77777777" w:rsidR="00334D9E" w:rsidRDefault="00334D9E" w:rsidP="00FA12F8"/>
                    <w:p w14:paraId="56E33AF9" w14:textId="77777777" w:rsidR="00334D9E" w:rsidRDefault="00334D9E" w:rsidP="00FA12F8"/>
                    <w:p w14:paraId="665A3759" w14:textId="77777777" w:rsidR="00334D9E" w:rsidRDefault="00334D9E" w:rsidP="00FA12F8"/>
                    <w:p w14:paraId="2E0A49D1" w14:textId="77777777" w:rsidR="00334D9E" w:rsidRDefault="00334D9E" w:rsidP="00FA12F8"/>
                    <w:p w14:paraId="5BBEB3C3" w14:textId="77777777" w:rsidR="00334D9E" w:rsidRDefault="00334D9E" w:rsidP="00FA12F8"/>
                    <w:p w14:paraId="3E031BB4" w14:textId="77777777" w:rsidR="00334D9E" w:rsidRDefault="00334D9E" w:rsidP="00FA12F8"/>
                    <w:p w14:paraId="184A9665" w14:textId="77777777" w:rsidR="00334D9E" w:rsidRDefault="00334D9E" w:rsidP="00FA12F8"/>
                    <w:p w14:paraId="0078578B" w14:textId="77777777" w:rsidR="00334D9E" w:rsidRDefault="00334D9E" w:rsidP="00FA12F8"/>
                    <w:p w14:paraId="23C3217A" w14:textId="77777777" w:rsidR="00334D9E" w:rsidRDefault="00334D9E" w:rsidP="00FA12F8"/>
                    <w:p w14:paraId="0FE7FEB8" w14:textId="77777777" w:rsidR="00334D9E" w:rsidRDefault="00334D9E" w:rsidP="00FA12F8"/>
                    <w:p w14:paraId="52239D11" w14:textId="77777777" w:rsidR="00334D9E" w:rsidRDefault="00334D9E" w:rsidP="00FA12F8"/>
                    <w:p w14:paraId="3B4D6A8F" w14:textId="77777777" w:rsidR="00334D9E" w:rsidRDefault="00334D9E" w:rsidP="00FA12F8"/>
                    <w:p w14:paraId="23FDB5C9" w14:textId="77777777" w:rsidR="00334D9E" w:rsidRDefault="00334D9E" w:rsidP="00FA12F8"/>
                    <w:p w14:paraId="57339E95" w14:textId="77777777" w:rsidR="00334D9E" w:rsidRDefault="00334D9E" w:rsidP="00FA12F8"/>
                    <w:p w14:paraId="7257ADAA" w14:textId="77777777" w:rsidR="00334D9E" w:rsidRDefault="00334D9E" w:rsidP="00FA12F8"/>
                    <w:p w14:paraId="28AE5669" w14:textId="77777777" w:rsidR="00334D9E" w:rsidRDefault="00334D9E" w:rsidP="00FA12F8"/>
                    <w:p w14:paraId="4335B32A" w14:textId="77777777" w:rsidR="00334D9E" w:rsidRDefault="00334D9E" w:rsidP="00FA12F8"/>
                    <w:p w14:paraId="7E2734DC" w14:textId="77777777" w:rsidR="00334D9E" w:rsidRDefault="00334D9E" w:rsidP="00FA12F8"/>
                    <w:p w14:paraId="4123DD9F" w14:textId="77777777" w:rsidR="00334D9E" w:rsidRDefault="00334D9E" w:rsidP="00FA12F8"/>
                    <w:p w14:paraId="17FA06CA" w14:textId="77777777" w:rsidR="00334D9E" w:rsidRDefault="00334D9E" w:rsidP="00FA12F8"/>
                    <w:p w14:paraId="6DE327AE" w14:textId="77777777" w:rsidR="00334D9E" w:rsidRDefault="00334D9E" w:rsidP="00FA12F8"/>
                    <w:p w14:paraId="3E76362C" w14:textId="77777777" w:rsidR="00334D9E" w:rsidRDefault="00334D9E" w:rsidP="00FA12F8"/>
                    <w:p w14:paraId="5809087B" w14:textId="77777777" w:rsidR="00334D9E" w:rsidRDefault="00334D9E" w:rsidP="00FA12F8"/>
                    <w:p w14:paraId="6D972FFF" w14:textId="77777777" w:rsidR="00334D9E" w:rsidRDefault="00334D9E" w:rsidP="00FA12F8"/>
                    <w:p w14:paraId="5C193741" w14:textId="77777777" w:rsidR="00334D9E" w:rsidRDefault="00334D9E" w:rsidP="00FA12F8"/>
                    <w:p w14:paraId="4E69AEED" w14:textId="77777777" w:rsidR="00334D9E" w:rsidRDefault="00334D9E" w:rsidP="00FA12F8"/>
                    <w:p w14:paraId="47688CAB" w14:textId="77777777" w:rsidR="00334D9E" w:rsidRDefault="00334D9E" w:rsidP="00FA12F8"/>
                    <w:p w14:paraId="10E95C68" w14:textId="77777777" w:rsidR="00334D9E" w:rsidRDefault="00334D9E" w:rsidP="00FA12F8"/>
                    <w:p w14:paraId="638AC4EA" w14:textId="77777777" w:rsidR="00334D9E" w:rsidRDefault="00334D9E" w:rsidP="00FA12F8"/>
                    <w:p w14:paraId="5DB13B9E" w14:textId="77777777" w:rsidR="00334D9E" w:rsidRDefault="00334D9E" w:rsidP="00FA12F8"/>
                    <w:p w14:paraId="73490AD7" w14:textId="77777777" w:rsidR="00334D9E" w:rsidRDefault="00334D9E" w:rsidP="00FA12F8"/>
                    <w:p w14:paraId="5431D044" w14:textId="77777777" w:rsidR="00334D9E" w:rsidRDefault="00334D9E" w:rsidP="00FA12F8"/>
                    <w:p w14:paraId="160FABC7" w14:textId="77777777" w:rsidR="00334D9E" w:rsidRDefault="00334D9E" w:rsidP="00FA12F8"/>
                    <w:p w14:paraId="723DBA6C" w14:textId="77777777" w:rsidR="00334D9E" w:rsidRDefault="00334D9E" w:rsidP="00FA12F8"/>
                    <w:p w14:paraId="4525A5DD" w14:textId="77777777" w:rsidR="00334D9E" w:rsidRDefault="00334D9E" w:rsidP="00FA12F8"/>
                    <w:p w14:paraId="5058E707" w14:textId="77777777" w:rsidR="00334D9E" w:rsidRDefault="00334D9E" w:rsidP="00FA12F8"/>
                    <w:p w14:paraId="7DA3C5EA" w14:textId="77777777" w:rsidR="00334D9E" w:rsidRDefault="00334D9E" w:rsidP="00FA12F8"/>
                    <w:p w14:paraId="0EECA210" w14:textId="77777777" w:rsidR="00334D9E" w:rsidRDefault="00334D9E" w:rsidP="00FA12F8"/>
                    <w:p w14:paraId="271203A0" w14:textId="77777777" w:rsidR="00334D9E" w:rsidRDefault="00334D9E" w:rsidP="00FA12F8"/>
                    <w:p w14:paraId="7921D35C" w14:textId="77777777" w:rsidR="00334D9E" w:rsidRDefault="00334D9E" w:rsidP="00FA12F8"/>
                    <w:p w14:paraId="21B66024" w14:textId="77777777" w:rsidR="00334D9E" w:rsidRDefault="00334D9E" w:rsidP="00FA12F8"/>
                    <w:p w14:paraId="6C931852" w14:textId="77777777" w:rsidR="00334D9E" w:rsidRDefault="00334D9E" w:rsidP="00FA12F8"/>
                    <w:p w14:paraId="6218FA6C" w14:textId="77777777" w:rsidR="00334D9E" w:rsidRDefault="00334D9E" w:rsidP="00FA12F8"/>
                    <w:p w14:paraId="734BEC27" w14:textId="77777777" w:rsidR="00334D9E" w:rsidRDefault="00334D9E" w:rsidP="00FA12F8"/>
                    <w:p w14:paraId="42AF9C17" w14:textId="77777777" w:rsidR="00334D9E" w:rsidRDefault="00334D9E" w:rsidP="00FA12F8"/>
                    <w:p w14:paraId="6603E503" w14:textId="77777777" w:rsidR="00334D9E" w:rsidRDefault="00334D9E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83CAF9" wp14:editId="3B0EA699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721F" w14:textId="77777777" w:rsidR="00334D9E" w:rsidRPr="00122D0D" w:rsidRDefault="00334D9E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CAF9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3E13721F" w14:textId="77777777" w:rsidR="00334D9E" w:rsidRPr="00122D0D" w:rsidRDefault="00334D9E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03FD1" w14:textId="77777777" w:rsidR="00691CE1" w:rsidRDefault="00691CE1" w:rsidP="00691CE1"/>
    <w:p w14:paraId="324CD838" w14:textId="77777777" w:rsidR="00691CE1" w:rsidRDefault="00691CE1" w:rsidP="00691CE1"/>
    <w:p w14:paraId="490FA506" w14:textId="77777777" w:rsidR="00691CE1" w:rsidRDefault="00691CE1" w:rsidP="00691CE1"/>
    <w:p w14:paraId="783AB85C" w14:textId="77777777" w:rsidR="00691CE1" w:rsidRDefault="00691CE1" w:rsidP="00691CE1"/>
    <w:p w14:paraId="7FBF91D0" w14:textId="77777777" w:rsidR="00691CE1" w:rsidRDefault="00691CE1" w:rsidP="00691CE1"/>
    <w:p w14:paraId="7349C415" w14:textId="77777777" w:rsidR="00691CE1" w:rsidRDefault="00691CE1" w:rsidP="00691CE1"/>
    <w:p w14:paraId="6FF44CA4" w14:textId="77777777" w:rsidR="00691CE1" w:rsidRDefault="00691CE1" w:rsidP="00691CE1"/>
    <w:p w14:paraId="0A2D28E4" w14:textId="77777777" w:rsidR="00691CE1" w:rsidRDefault="00691CE1" w:rsidP="00691CE1"/>
    <w:p w14:paraId="0186694E" w14:textId="77777777" w:rsidR="00691CE1" w:rsidRDefault="00691CE1" w:rsidP="00691CE1"/>
    <w:p w14:paraId="1C828AD6" w14:textId="77777777" w:rsidR="00691CE1" w:rsidRDefault="00691CE1" w:rsidP="00691CE1"/>
    <w:p w14:paraId="571501BE" w14:textId="77777777" w:rsidR="00691CE1" w:rsidRDefault="00691CE1" w:rsidP="00691CE1"/>
    <w:p w14:paraId="5BF0BEBC" w14:textId="77777777" w:rsidR="00691CE1" w:rsidRDefault="00691CE1" w:rsidP="00691CE1"/>
    <w:p w14:paraId="3DD21940" w14:textId="77777777" w:rsidR="00691CE1" w:rsidRDefault="00691CE1" w:rsidP="00691CE1"/>
    <w:p w14:paraId="401F75C1" w14:textId="77777777" w:rsidR="00691CE1" w:rsidRDefault="00691CE1" w:rsidP="00691CE1"/>
    <w:p w14:paraId="11F54E39" w14:textId="77777777" w:rsidR="00691CE1" w:rsidRDefault="00691CE1" w:rsidP="00691CE1"/>
    <w:p w14:paraId="0AC6A3C5" w14:textId="77777777" w:rsidR="00691CE1" w:rsidRDefault="00691CE1" w:rsidP="00691CE1"/>
    <w:p w14:paraId="018585DA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A03E3" wp14:editId="4D14002B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6AF0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37068B3F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118BD9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D2E0B31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A703FA0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F45BB7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1356BA4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596F616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20F8525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17B5D4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24B60A7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6BC4E5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311775D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C119A1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A515964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DDF470B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9B53243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03E3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30D6AF0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37068B3F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118BD9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D2E0B31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A703FA0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F45BB7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1356BA4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596F616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20F8525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17B5D4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24B60A7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6BC4E5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311775D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C119A1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A515964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DDF470B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9B53243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6CA208" w14:textId="77777777" w:rsidR="00691CE1" w:rsidRDefault="00691CE1" w:rsidP="00691CE1">
      <w:pPr>
        <w:tabs>
          <w:tab w:val="left" w:pos="7931"/>
        </w:tabs>
      </w:pPr>
    </w:p>
    <w:p w14:paraId="349102B2" w14:textId="77777777" w:rsidR="00691CE1" w:rsidRDefault="00691CE1" w:rsidP="00691CE1">
      <w:pPr>
        <w:tabs>
          <w:tab w:val="left" w:pos="7931"/>
        </w:tabs>
      </w:pPr>
    </w:p>
    <w:p w14:paraId="3A213A5C" w14:textId="77777777" w:rsidR="00691CE1" w:rsidRDefault="00691CE1" w:rsidP="00691CE1">
      <w:pPr>
        <w:tabs>
          <w:tab w:val="left" w:pos="7931"/>
        </w:tabs>
      </w:pPr>
    </w:p>
    <w:p w14:paraId="27C8B124" w14:textId="77777777" w:rsidR="00691CE1" w:rsidRDefault="00691CE1" w:rsidP="00691CE1">
      <w:pPr>
        <w:tabs>
          <w:tab w:val="left" w:pos="7931"/>
        </w:tabs>
      </w:pPr>
    </w:p>
    <w:p w14:paraId="59408420" w14:textId="77777777" w:rsidR="00691CE1" w:rsidRDefault="00691CE1" w:rsidP="00691CE1">
      <w:pPr>
        <w:tabs>
          <w:tab w:val="left" w:pos="7931"/>
        </w:tabs>
      </w:pPr>
    </w:p>
    <w:p w14:paraId="1B19957F" w14:textId="77777777" w:rsidR="00FA12F8" w:rsidRDefault="00FA12F8" w:rsidP="00FA12F8"/>
    <w:p w14:paraId="3F88E2C2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3575042" wp14:editId="17AEB744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FFA1B" w14:textId="4265C080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B96387" wp14:editId="036B7699">
                <wp:simplePos x="0" y="0"/>
                <wp:positionH relativeFrom="page">
                  <wp:posOffset>3130550</wp:posOffset>
                </wp:positionH>
                <wp:positionV relativeFrom="paragraph">
                  <wp:posOffset>0</wp:posOffset>
                </wp:positionV>
                <wp:extent cx="4175760" cy="867537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A0C3" w14:textId="137E8356" w:rsidR="00334D9E" w:rsidRPr="000F29AF" w:rsidRDefault="00334D9E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Post: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586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Admin </w:t>
                            </w:r>
                            <w:r w:rsidR="00E40D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Officer</w:t>
                            </w:r>
                          </w:p>
                          <w:p w14:paraId="661E9060" w14:textId="7781361B" w:rsidR="00334D9E" w:rsidRPr="000F29AF" w:rsidRDefault="00334D9E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Reports to: </w:t>
                            </w:r>
                            <w:r w:rsidR="00100CD1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Central Office Manager  Lead</w:t>
                            </w:r>
                            <w:r w:rsidR="00E40D80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6BC9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826BEA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C146A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HR Director</w:t>
                            </w:r>
                          </w:p>
                          <w:p w14:paraId="5B183612" w14:textId="3305AF08" w:rsidR="00334D9E" w:rsidRDefault="00334D9E" w:rsidP="00826BE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Liaising with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C146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17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Headteacher,</w:t>
                            </w:r>
                            <w:r w:rsidR="00D319C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Senior Leadership Team, T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rust Central </w:t>
                            </w:r>
                            <w:r w:rsidR="00100CD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 Manager</w:t>
                            </w:r>
                            <w:r w:rsidR="0022788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Team, Staff, and external agencies.</w:t>
                            </w:r>
                          </w:p>
                          <w:p w14:paraId="7C189E3E" w14:textId="77777777" w:rsidR="00E40D80" w:rsidRPr="000F29AF" w:rsidRDefault="00E40D80" w:rsidP="00826BE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DF4786" w14:textId="77777777" w:rsidR="00334D9E" w:rsidRPr="000F29AF" w:rsidRDefault="00334D9E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0A109B42" w14:textId="1CF7A2AA" w:rsidR="00934E43" w:rsidRPr="000F29AF" w:rsidRDefault="00293073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direction of the</w:t>
                            </w:r>
                            <w:r w:rsidR="0022788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6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 and SLT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4714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undertake the day to day running of </w:t>
                            </w:r>
                            <w:r w:rsidR="00C64A7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administrative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processes and systems </w:t>
                            </w:r>
                            <w:r w:rsidR="00A5586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support the effective running of the school.</w:t>
                            </w:r>
                            <w:r w:rsidR="000C4F8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3BF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Additionally, 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provide support to the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05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Central 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</w:t>
                            </w:r>
                            <w:r w:rsidR="008E1AB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Admin </w:t>
                            </w:r>
                            <w:r w:rsidR="00C405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Team, HR Director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and/or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COO, in </w:t>
                            </w:r>
                            <w:r w:rsidR="008E1AB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collating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financial and administrative functions.</w:t>
                            </w:r>
                          </w:p>
                          <w:p w14:paraId="72C7CA99" w14:textId="3590AB83" w:rsidR="00334D9E" w:rsidRPr="000F29AF" w:rsidRDefault="00334D9E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6BC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  <w:t>Specific Responsibilities:</w:t>
                            </w:r>
                          </w:p>
                          <w:p w14:paraId="3C458AD1" w14:textId="77777777" w:rsidR="00706B0E" w:rsidRPr="000F29AF" w:rsidRDefault="00706B0E" w:rsidP="00706B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" w:line="269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a welcoming, a</w:t>
                            </w:r>
                            <w:r w:rsidRPr="000F29AF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positive</w:t>
                            </w:r>
                            <w:r w:rsidRPr="000F29AF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Pr="000F29AF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professional</w:t>
                            </w:r>
                            <w:r w:rsidRPr="000F29AF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reception to all children, parents, carers, staff and visitors. </w:t>
                            </w:r>
                          </w:p>
                          <w:p w14:paraId="3985F7C9" w14:textId="20BACABB" w:rsidR="005F45B0" w:rsidRPr="000F29AF" w:rsidRDefault="00207C28" w:rsidP="00CD4D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Establish constructive relationships and communicate with other</w:t>
                            </w:r>
                            <w:r w:rsidR="00CD4DE3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stakeholders,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agencies/professionals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effectively on various platforms (newsletters,</w:t>
                            </w:r>
                            <w:r w:rsidR="00430780" w:rsidRPr="000F29AF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weduc</w:t>
                            </w:r>
                            <w:r w:rsidR="003E4A84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e-mail, Teams)</w:t>
                            </w:r>
                          </w:p>
                          <w:p w14:paraId="64AD014E" w14:textId="667574D6" w:rsidR="00677CDB" w:rsidRPr="000F29AF" w:rsidRDefault="009D03FC" w:rsidP="00677C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SLT </w:t>
                            </w:r>
                            <w:r w:rsidR="00C43F85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 the school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677C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parents/carers as required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06B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</w:t>
                            </w:r>
                            <w:r w:rsidR="005948A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706B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fidently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problem solving issues</w:t>
                            </w:r>
                            <w:r w:rsidR="005948A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5BA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necessary</w:t>
                            </w:r>
                          </w:p>
                          <w:p w14:paraId="1E27D985" w14:textId="72AB5737" w:rsidR="00706B0E" w:rsidRPr="000F29AF" w:rsidRDefault="00706B0E" w:rsidP="00706B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safeguarding responsibilities are adhered to in full (signing visitors in and out, checking credentials/ID, updating Single Central Record</w:t>
                            </w:r>
                            <w:r w:rsidR="00D90D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SCR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3045C12A" w14:textId="01E389DF" w:rsidR="00846267" w:rsidRPr="000F29AF" w:rsidRDefault="00E279CC" w:rsidP="001515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" w:line="237" w:lineRule="auto"/>
                              <w:ind w:right="30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Pupil data </w:t>
                            </w:r>
                            <w:r w:rsidR="00AC70A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collection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updating relevant data bases</w:t>
                            </w:r>
                            <w:r w:rsidR="00AC70A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0D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(Arbor, CURA)</w:t>
                            </w:r>
                          </w:p>
                          <w:p w14:paraId="00C7F20A" w14:textId="52520990" w:rsidR="000434EB" w:rsidRPr="000F29AF" w:rsidRDefault="000434EB" w:rsidP="001515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" w:line="237" w:lineRule="auto"/>
                              <w:ind w:right="30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Ensure maximum use of </w:t>
                            </w:r>
                            <w:r w:rsidR="005C6F77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pupil databases (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Arbor</w:t>
                            </w:r>
                            <w:r w:rsidR="00607852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/Target tracker</w:t>
                            </w:r>
                            <w:r w:rsidR="005C6F77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support the effective and efficient</w:t>
                            </w:r>
                            <w:r w:rsidR="002D58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running of </w:t>
                            </w:r>
                            <w:r w:rsidR="000A572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</w:p>
                          <w:p w14:paraId="77914964" w14:textId="77777777" w:rsidR="00846267" w:rsidRPr="000F29AF" w:rsidRDefault="00846267" w:rsidP="008462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Liaise with the PSA and/or Head Teacher/SLT to monitor pupil attendance</w:t>
                            </w:r>
                          </w:p>
                          <w:p w14:paraId="260977DA" w14:textId="457A8949" w:rsidR="00AE6A43" w:rsidRPr="00AE6A43" w:rsidRDefault="00826CF8" w:rsidP="00AE6A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with First Aid where </w:t>
                            </w:r>
                            <w:r w:rsidR="00AE6A43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necessary and liaise with parents/carers/staff </w:t>
                            </w:r>
                          </w:p>
                          <w:p w14:paraId="3AE17774" w14:textId="697E1C1D" w:rsidR="00AE6A43" w:rsidRPr="000F29AF" w:rsidRDefault="00AE6A43" w:rsidP="00AE6A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line="237" w:lineRule="auto"/>
                              <w:ind w:right="181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Advise and support school SLT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 Central Office Manager to monitor</w:t>
                            </w:r>
                            <w:r w:rsidRPr="000F29AF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 staff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absenteeism</w:t>
                            </w:r>
                            <w:r w:rsidRPr="000F29AF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8999D5" w14:textId="44B38A1A" w:rsidR="0020560A" w:rsidRDefault="0020560A" w:rsidP="00205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Update and maintain Free School Meals information</w:t>
                            </w:r>
                          </w:p>
                          <w:p w14:paraId="36C5EC73" w14:textId="26597785" w:rsidR="00F256D7" w:rsidRPr="000F29AF" w:rsidRDefault="00AE6A43" w:rsidP="00205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liaison with teachers co-ordinate</w:t>
                            </w:r>
                            <w:r w:rsidR="00466C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school trips/events</w:t>
                            </w:r>
                            <w:r w:rsidR="00B948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school clubs</w:t>
                            </w:r>
                            <w:r w:rsidR="00F86A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support 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ith admin as required</w:t>
                            </w:r>
                          </w:p>
                          <w:p w14:paraId="2CA964D8" w14:textId="7FCC675B" w:rsidR="00826CF8" w:rsidRPr="000F29AF" w:rsidRDefault="00826CF8" w:rsidP="00826C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Manage manual and computerised record/information systems (including in-year school admissions– in  collaboration with SLT and Central Admin)</w:t>
                            </w:r>
                          </w:p>
                          <w:p w14:paraId="06C047A0" w14:textId="233009CC" w:rsidR="00920D42" w:rsidRPr="003E50AA" w:rsidRDefault="00920D42" w:rsidP="00920D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Transfer pupil records (CTF) within a short timescale and records passed on to the appropriate personnel/education establishment  </w:t>
                            </w:r>
                          </w:p>
                          <w:p w14:paraId="04F4A56A" w14:textId="74BBA715" w:rsidR="003E50AA" w:rsidRP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 Office Manager/Central Office Manager with September admissions and end of year procedures</w:t>
                            </w:r>
                          </w:p>
                          <w:p w14:paraId="30A0EC4C" w14:textId="21847998" w:rsidR="00741E6D" w:rsidRPr="000F29AF" w:rsidRDefault="00741E6D" w:rsidP="00741E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Ensure premises and IT issues are logged </w:t>
                            </w:r>
                            <w:r w:rsidR="001970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appropriately</w:t>
                            </w:r>
                          </w:p>
                          <w:p w14:paraId="4BEA4C57" w14:textId="46776C65" w:rsidR="00D6037A" w:rsidRPr="000F29AF" w:rsidRDefault="00D6037A" w:rsidP="00D80D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Produce reports/information/data as required</w:t>
                            </w:r>
                          </w:p>
                          <w:p w14:paraId="4801043F" w14:textId="1E9440CA" w:rsidR="003F0A63" w:rsidRDefault="003F0A63" w:rsidP="003F0A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Provide administrative support to ensure that all financial and HR documents are emailed/scanned to the designated </w:t>
                            </w:r>
                            <w:r w:rsidR="0046223B" w:rsidRPr="000F29A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0F29A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inance or Central Office Manager on a daily/weekly basis. </w:t>
                            </w:r>
                          </w:p>
                          <w:p w14:paraId="6C4DF444" w14:textId="77777777" w:rsidR="00334D9E" w:rsidRPr="00287526" w:rsidRDefault="00334D9E" w:rsidP="008B26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A0BD62" w14:textId="77777777" w:rsidR="00334D9E" w:rsidRPr="00287526" w:rsidRDefault="00334D9E" w:rsidP="008B26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8E02A4" w14:textId="77777777" w:rsidR="00334D9E" w:rsidRDefault="00334D9E" w:rsidP="008B26A1"/>
                          <w:p w14:paraId="1D07FD3C" w14:textId="77777777" w:rsidR="00334D9E" w:rsidRDefault="00334D9E" w:rsidP="008B26A1"/>
                          <w:p w14:paraId="568AAE5B" w14:textId="77777777" w:rsidR="00334D9E" w:rsidRDefault="00334D9E" w:rsidP="008B26A1"/>
                          <w:p w14:paraId="214FB573" w14:textId="77777777" w:rsidR="00334D9E" w:rsidRDefault="00334D9E" w:rsidP="008B26A1"/>
                          <w:p w14:paraId="09F0AED5" w14:textId="77777777" w:rsidR="00334D9E" w:rsidRDefault="00334D9E" w:rsidP="008B26A1"/>
                          <w:p w14:paraId="716FE1BD" w14:textId="77777777" w:rsidR="00334D9E" w:rsidRDefault="00334D9E" w:rsidP="008B26A1"/>
                          <w:p w14:paraId="6C3410FC" w14:textId="77777777" w:rsidR="00334D9E" w:rsidRDefault="00334D9E" w:rsidP="008B26A1"/>
                          <w:p w14:paraId="247C812B" w14:textId="77777777" w:rsidR="00334D9E" w:rsidRDefault="00334D9E" w:rsidP="008B26A1"/>
                          <w:p w14:paraId="57741E92" w14:textId="77777777" w:rsidR="00334D9E" w:rsidRDefault="00334D9E" w:rsidP="008B26A1"/>
                          <w:p w14:paraId="1CC5999D" w14:textId="77777777" w:rsidR="00334D9E" w:rsidRDefault="00334D9E" w:rsidP="008B26A1"/>
                          <w:p w14:paraId="63A2D5F4" w14:textId="77777777" w:rsidR="00334D9E" w:rsidRDefault="00334D9E" w:rsidP="008B26A1"/>
                          <w:p w14:paraId="78F6DB23" w14:textId="77777777" w:rsidR="00334D9E" w:rsidRDefault="00334D9E" w:rsidP="008B26A1"/>
                          <w:p w14:paraId="3141C454" w14:textId="77777777" w:rsidR="00334D9E" w:rsidRDefault="00334D9E" w:rsidP="008B26A1"/>
                          <w:p w14:paraId="431592AC" w14:textId="77777777" w:rsidR="00334D9E" w:rsidRDefault="00334D9E" w:rsidP="008B26A1"/>
                          <w:p w14:paraId="2DA8A741" w14:textId="77777777" w:rsidR="00334D9E" w:rsidRDefault="00334D9E" w:rsidP="008B26A1"/>
                          <w:p w14:paraId="3A252921" w14:textId="77777777" w:rsidR="00334D9E" w:rsidRDefault="00334D9E" w:rsidP="008B26A1"/>
                          <w:p w14:paraId="3EA79986" w14:textId="77777777" w:rsidR="00334D9E" w:rsidRDefault="00334D9E" w:rsidP="008B26A1"/>
                          <w:p w14:paraId="3EB98EE9" w14:textId="77777777" w:rsidR="00334D9E" w:rsidRDefault="00334D9E" w:rsidP="008B26A1"/>
                          <w:p w14:paraId="6FAC4354" w14:textId="77777777" w:rsidR="00334D9E" w:rsidRDefault="00334D9E" w:rsidP="008B26A1"/>
                          <w:p w14:paraId="3E9FE0AE" w14:textId="77777777" w:rsidR="00334D9E" w:rsidRDefault="00334D9E" w:rsidP="008B26A1"/>
                          <w:p w14:paraId="167B5419" w14:textId="77777777" w:rsidR="00334D9E" w:rsidRDefault="00334D9E" w:rsidP="008B26A1"/>
                          <w:p w14:paraId="1455F13E" w14:textId="77777777" w:rsidR="00334D9E" w:rsidRDefault="00334D9E" w:rsidP="008B26A1"/>
                          <w:p w14:paraId="401486CE" w14:textId="77777777" w:rsidR="00334D9E" w:rsidRDefault="00334D9E" w:rsidP="008B26A1"/>
                          <w:p w14:paraId="6E8457E9" w14:textId="77777777" w:rsidR="00334D9E" w:rsidRDefault="00334D9E" w:rsidP="008B26A1"/>
                          <w:p w14:paraId="662D85FF" w14:textId="77777777" w:rsidR="00334D9E" w:rsidRDefault="00334D9E" w:rsidP="008B26A1"/>
                          <w:p w14:paraId="7B7A6751" w14:textId="77777777" w:rsidR="00334D9E" w:rsidRDefault="00334D9E" w:rsidP="008B26A1"/>
                          <w:p w14:paraId="21DA8CE8" w14:textId="77777777" w:rsidR="00334D9E" w:rsidRDefault="00334D9E" w:rsidP="008B26A1"/>
                          <w:p w14:paraId="585C6B22" w14:textId="77777777" w:rsidR="00334D9E" w:rsidRDefault="00334D9E" w:rsidP="008B26A1"/>
                          <w:p w14:paraId="6C86E2CC" w14:textId="77777777" w:rsidR="00334D9E" w:rsidRDefault="00334D9E" w:rsidP="008B26A1"/>
                          <w:p w14:paraId="0DB79816" w14:textId="77777777" w:rsidR="00334D9E" w:rsidRDefault="00334D9E" w:rsidP="008B26A1"/>
                          <w:p w14:paraId="57522DBA" w14:textId="77777777" w:rsidR="00334D9E" w:rsidRDefault="00334D9E" w:rsidP="008B26A1"/>
                          <w:p w14:paraId="06B11915" w14:textId="77777777" w:rsidR="00334D9E" w:rsidRDefault="00334D9E" w:rsidP="008B26A1"/>
                          <w:p w14:paraId="531BEC4E" w14:textId="77777777" w:rsidR="00334D9E" w:rsidRDefault="00334D9E" w:rsidP="008B26A1"/>
                          <w:p w14:paraId="71455695" w14:textId="77777777" w:rsidR="00334D9E" w:rsidRDefault="00334D9E" w:rsidP="008B26A1"/>
                          <w:p w14:paraId="0C1781B3" w14:textId="77777777" w:rsidR="00334D9E" w:rsidRDefault="00334D9E" w:rsidP="008B26A1"/>
                          <w:p w14:paraId="7CD77555" w14:textId="77777777" w:rsidR="00334D9E" w:rsidRDefault="00334D9E" w:rsidP="008B26A1"/>
                          <w:p w14:paraId="70BD3EC1" w14:textId="77777777" w:rsidR="00334D9E" w:rsidRDefault="00334D9E" w:rsidP="008B26A1"/>
                          <w:p w14:paraId="271D5C23" w14:textId="77777777" w:rsidR="00334D9E" w:rsidRDefault="00334D9E" w:rsidP="008B26A1"/>
                          <w:p w14:paraId="2C648574" w14:textId="77777777" w:rsidR="00334D9E" w:rsidRDefault="00334D9E" w:rsidP="008B26A1"/>
                          <w:p w14:paraId="27608BB5" w14:textId="77777777" w:rsidR="00334D9E" w:rsidRDefault="00334D9E" w:rsidP="008B26A1"/>
                          <w:p w14:paraId="3DDC6D0E" w14:textId="77777777" w:rsidR="00334D9E" w:rsidRDefault="00334D9E" w:rsidP="008B26A1"/>
                          <w:p w14:paraId="4C5084CE" w14:textId="77777777" w:rsidR="00334D9E" w:rsidRDefault="00334D9E" w:rsidP="008B26A1"/>
                          <w:p w14:paraId="4803C10E" w14:textId="77777777" w:rsidR="00334D9E" w:rsidRDefault="00334D9E" w:rsidP="008B26A1"/>
                          <w:p w14:paraId="53121758" w14:textId="77777777" w:rsidR="00334D9E" w:rsidRDefault="00334D9E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6387" id="_x0000_s1031" type="#_x0000_t202" style="position:absolute;left:0;text-align:left;margin-left:246.5pt;margin-top:0;width:328.8pt;height:683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" stroked="f">
                <v:textbox>
                  <w:txbxContent>
                    <w:p w14:paraId="16DEA0C3" w14:textId="137E8356" w:rsidR="00334D9E" w:rsidRPr="000F29AF" w:rsidRDefault="00334D9E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Post: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586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Admin </w:t>
                      </w:r>
                      <w:r w:rsidR="00E40D80">
                        <w:rPr>
                          <w:rFonts w:ascii="Arial" w:hAnsi="Arial" w:cs="Arial"/>
                          <w:sz w:val="20"/>
                          <w:szCs w:val="20"/>
                        </w:rPr>
                        <w:t>Officer</w:t>
                      </w:r>
                    </w:p>
                    <w:p w14:paraId="661E9060" w14:textId="7781361B" w:rsidR="00334D9E" w:rsidRPr="000F29AF" w:rsidRDefault="00334D9E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Reports to: </w:t>
                      </w:r>
                      <w:r w:rsidR="00100CD1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Central Office Manager  Lead</w:t>
                      </w:r>
                      <w:r w:rsidR="00E40D80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B6BC9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/</w:t>
                      </w:r>
                      <w:r w:rsidR="00826BEA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FC146A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HR Director</w:t>
                      </w:r>
                    </w:p>
                    <w:p w14:paraId="5B183612" w14:textId="3305AF08" w:rsidR="00334D9E" w:rsidRDefault="00334D9E" w:rsidP="00826BEA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Liaising with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FC146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717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Headteacher,</w:t>
                      </w:r>
                      <w:r w:rsidR="00D319C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Senior Leadership Team, T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rust Central </w:t>
                      </w:r>
                      <w:r w:rsidR="00100CD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Office Manager</w:t>
                      </w:r>
                      <w:r w:rsidR="0022788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Team, Staff, and external agencies.</w:t>
                      </w:r>
                    </w:p>
                    <w:p w14:paraId="7C189E3E" w14:textId="77777777" w:rsidR="00E40D80" w:rsidRPr="000F29AF" w:rsidRDefault="00E40D80" w:rsidP="00826BEA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DF4786" w14:textId="77777777" w:rsidR="00334D9E" w:rsidRPr="000F29AF" w:rsidRDefault="00334D9E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  <w:t xml:space="preserve">Purpose: </w:t>
                      </w:r>
                    </w:p>
                    <w:p w14:paraId="0A109B42" w14:textId="1CF7A2AA" w:rsidR="00934E43" w:rsidRPr="000F29AF" w:rsidRDefault="00293073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Support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direction of the</w:t>
                      </w:r>
                      <w:r w:rsidR="0022788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E56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 and SLT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4714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undertake the day to day running of </w:t>
                      </w:r>
                      <w:r w:rsidR="00C64A7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administrative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processes and systems </w:t>
                      </w:r>
                      <w:r w:rsidR="00A5586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to support the effective running of the school.</w:t>
                      </w:r>
                      <w:r w:rsidR="000C4F8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73BF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Additionally, 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 provide support to the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405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Central 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Office</w:t>
                      </w:r>
                      <w:r w:rsidR="008E1AB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Admin </w:t>
                      </w:r>
                      <w:r w:rsidR="00C405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Team, HR Director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and/or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COO, in </w:t>
                      </w:r>
                      <w:r w:rsidR="008E1AB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collating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all financial and administrative functions.</w:t>
                      </w:r>
                    </w:p>
                    <w:p w14:paraId="72C7CA99" w14:textId="3590AB83" w:rsidR="00334D9E" w:rsidRPr="000F29AF" w:rsidRDefault="00334D9E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B6BC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  <w:t>Specific Responsibilities:</w:t>
                      </w:r>
                    </w:p>
                    <w:p w14:paraId="3C458AD1" w14:textId="77777777" w:rsidR="00706B0E" w:rsidRPr="000F29AF" w:rsidRDefault="00706B0E" w:rsidP="00706B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" w:line="269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Ensure a welcoming, a</w:t>
                      </w:r>
                      <w:r w:rsidRPr="000F29AF"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positive</w:t>
                      </w:r>
                      <w:r w:rsidRPr="000F29AF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Pr="000F29AF"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professional</w:t>
                      </w:r>
                      <w:r w:rsidRPr="000F29AF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reception to all children, parents, carers, staff and visitors. </w:t>
                      </w:r>
                    </w:p>
                    <w:p w14:paraId="3985F7C9" w14:textId="20BACABB" w:rsidR="005F45B0" w:rsidRPr="000F29AF" w:rsidRDefault="00207C28" w:rsidP="00CD4D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Establish constructive relationships and communicate with other</w:t>
                      </w:r>
                      <w:r w:rsidR="00CD4DE3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stakeholders,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agencies/professionals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effectively on various platforms (newsletters,</w:t>
                      </w:r>
                      <w:r w:rsidR="00430780" w:rsidRPr="000F29AF">
                        <w:rPr>
                          <w:rFonts w:ascii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weduc</w:t>
                      </w:r>
                      <w:r w:rsidR="003E4A84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e-mail, Teams)</w:t>
                      </w:r>
                    </w:p>
                    <w:p w14:paraId="64AD014E" w14:textId="667574D6" w:rsidR="00677CDB" w:rsidRPr="000F29AF" w:rsidRDefault="009D03FC" w:rsidP="00677C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SLT </w:t>
                      </w:r>
                      <w:r w:rsidR="00C43F85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 the school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</w:t>
                      </w:r>
                      <w:r w:rsidR="00677C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parents/carers as required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706B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</w:t>
                      </w:r>
                      <w:r w:rsidR="005948A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706B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fidently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problem solving issues</w:t>
                      </w:r>
                      <w:r w:rsidR="005948A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45BA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as necessary</w:t>
                      </w:r>
                    </w:p>
                    <w:p w14:paraId="1E27D985" w14:textId="72AB5737" w:rsidR="00706B0E" w:rsidRPr="000F29AF" w:rsidRDefault="00706B0E" w:rsidP="00706B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Ensure safeguarding responsibilities are adhered to in full (signing visitors in and out, checking credentials/ID, updating Single Central Record</w:t>
                      </w:r>
                      <w:r w:rsidR="00D90D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SCR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3045C12A" w14:textId="01E389DF" w:rsidR="00846267" w:rsidRPr="000F29AF" w:rsidRDefault="00E279CC" w:rsidP="001515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before="1" w:line="237" w:lineRule="auto"/>
                        <w:ind w:right="30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Pupil data </w:t>
                      </w:r>
                      <w:r w:rsidR="00AC70A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collection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, updating relevant data bases</w:t>
                      </w:r>
                      <w:r w:rsidR="00AC70A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90D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(Arbor, CURA)</w:t>
                      </w:r>
                    </w:p>
                    <w:p w14:paraId="00C7F20A" w14:textId="52520990" w:rsidR="000434EB" w:rsidRPr="000F29AF" w:rsidRDefault="000434EB" w:rsidP="001515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before="1" w:line="237" w:lineRule="auto"/>
                        <w:ind w:right="30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Ensure maximum use of </w:t>
                      </w:r>
                      <w:r w:rsidR="005C6F77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pupil databases (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Arbor</w:t>
                      </w:r>
                      <w:r w:rsidR="00607852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/Target tracker</w:t>
                      </w:r>
                      <w:r w:rsidR="005C6F77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support the effective and efficient</w:t>
                      </w:r>
                      <w:r w:rsidR="002D58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running of </w:t>
                      </w:r>
                      <w:r w:rsidR="000A572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school </w:t>
                      </w:r>
                    </w:p>
                    <w:p w14:paraId="77914964" w14:textId="77777777" w:rsidR="00846267" w:rsidRPr="000F29AF" w:rsidRDefault="00846267" w:rsidP="008462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Liaise with the PSA and/or Head Teacher/SLT to monitor pupil attendance</w:t>
                      </w:r>
                    </w:p>
                    <w:p w14:paraId="260977DA" w14:textId="457A8949" w:rsidR="00AE6A43" w:rsidRPr="00AE6A43" w:rsidRDefault="00826CF8" w:rsidP="00AE6A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with First Aid where </w:t>
                      </w:r>
                      <w:r w:rsidR="00AE6A43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necessary and liaise with parents/carers/staff </w:t>
                      </w:r>
                    </w:p>
                    <w:p w14:paraId="3AE17774" w14:textId="697E1C1D" w:rsidR="00AE6A43" w:rsidRPr="000F29AF" w:rsidRDefault="00AE6A43" w:rsidP="00AE6A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line="237" w:lineRule="auto"/>
                        <w:ind w:right="181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Advise and support school SLT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and Central Office Manager to monitor</w:t>
                      </w:r>
                      <w:r w:rsidRPr="000F29AF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 xml:space="preserve">  staff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absenteeism</w:t>
                      </w:r>
                      <w:r w:rsidRPr="000F29AF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8999D5" w14:textId="44B38A1A" w:rsidR="0020560A" w:rsidRDefault="0020560A" w:rsidP="00205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Update and maintain Free School Meals information</w:t>
                      </w:r>
                    </w:p>
                    <w:p w14:paraId="36C5EC73" w14:textId="26597785" w:rsidR="00F256D7" w:rsidRPr="000F29AF" w:rsidRDefault="00AE6A43" w:rsidP="00205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 liaison with teachers co-ordinate</w:t>
                      </w:r>
                      <w:r w:rsidR="00466C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school trips/events</w:t>
                      </w:r>
                      <w:r w:rsidR="00B948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school clubs</w:t>
                      </w:r>
                      <w:r w:rsidR="00F86A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support 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ith admin as required</w:t>
                      </w:r>
                    </w:p>
                    <w:p w14:paraId="2CA964D8" w14:textId="7FCC675B" w:rsidR="00826CF8" w:rsidRPr="000F29AF" w:rsidRDefault="00826CF8" w:rsidP="00826C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Manage manual and computerised record/information systems (including in-year school admissions– in  collaboration with SLT and Central Admin)</w:t>
                      </w:r>
                    </w:p>
                    <w:p w14:paraId="06C047A0" w14:textId="233009CC" w:rsidR="00920D42" w:rsidRPr="003E50AA" w:rsidRDefault="00920D42" w:rsidP="00920D4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Transfer pupil records (CTF) within a short timescale and records passed on to the appropriate personnel/education establishment  </w:t>
                      </w:r>
                    </w:p>
                    <w:p w14:paraId="04F4A56A" w14:textId="74BBA715" w:rsidR="003E50AA" w:rsidRPr="003E50AA" w:rsidRDefault="003E50AA" w:rsidP="003E50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Support Office Manager/Central Office Manager with September admissions and end of year procedures</w:t>
                      </w:r>
                    </w:p>
                    <w:p w14:paraId="30A0EC4C" w14:textId="21847998" w:rsidR="00741E6D" w:rsidRPr="000F29AF" w:rsidRDefault="00741E6D" w:rsidP="00741E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Ensure premises and IT issues are logged </w:t>
                      </w:r>
                      <w:r w:rsidR="00197041">
                        <w:rPr>
                          <w:rFonts w:ascii="Arial" w:hAnsi="Arial" w:cs="Arial"/>
                          <w:sz w:val="20"/>
                          <w:szCs w:val="20"/>
                        </w:rPr>
                        <w:t>appropriately</w:t>
                      </w:r>
                    </w:p>
                    <w:p w14:paraId="4BEA4C57" w14:textId="46776C65" w:rsidR="00D6037A" w:rsidRPr="000F29AF" w:rsidRDefault="00D6037A" w:rsidP="00D80D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Produce reports/information/data as required</w:t>
                      </w:r>
                    </w:p>
                    <w:p w14:paraId="4801043F" w14:textId="1E9440CA" w:rsidR="003F0A63" w:rsidRDefault="003F0A63" w:rsidP="003F0A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Provide administrative support to ensure that all financial and HR documents are emailed/scanned to the designated </w:t>
                      </w:r>
                      <w:r w:rsidR="0046223B" w:rsidRPr="000F29AF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 w:rsidRPr="000F29AF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inance or Central Office Manager on a daily/weekly basis. </w:t>
                      </w:r>
                    </w:p>
                    <w:p w14:paraId="6C4DF444" w14:textId="77777777" w:rsidR="00334D9E" w:rsidRPr="00287526" w:rsidRDefault="00334D9E" w:rsidP="008B26A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5A0BD62" w14:textId="77777777" w:rsidR="00334D9E" w:rsidRPr="00287526" w:rsidRDefault="00334D9E" w:rsidP="008B26A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28E02A4" w14:textId="77777777" w:rsidR="00334D9E" w:rsidRDefault="00334D9E" w:rsidP="008B26A1"/>
                    <w:p w14:paraId="1D07FD3C" w14:textId="77777777" w:rsidR="00334D9E" w:rsidRDefault="00334D9E" w:rsidP="008B26A1"/>
                    <w:p w14:paraId="568AAE5B" w14:textId="77777777" w:rsidR="00334D9E" w:rsidRDefault="00334D9E" w:rsidP="008B26A1"/>
                    <w:p w14:paraId="214FB573" w14:textId="77777777" w:rsidR="00334D9E" w:rsidRDefault="00334D9E" w:rsidP="008B26A1"/>
                    <w:p w14:paraId="09F0AED5" w14:textId="77777777" w:rsidR="00334D9E" w:rsidRDefault="00334D9E" w:rsidP="008B26A1"/>
                    <w:p w14:paraId="716FE1BD" w14:textId="77777777" w:rsidR="00334D9E" w:rsidRDefault="00334D9E" w:rsidP="008B26A1"/>
                    <w:p w14:paraId="6C3410FC" w14:textId="77777777" w:rsidR="00334D9E" w:rsidRDefault="00334D9E" w:rsidP="008B26A1"/>
                    <w:p w14:paraId="247C812B" w14:textId="77777777" w:rsidR="00334D9E" w:rsidRDefault="00334D9E" w:rsidP="008B26A1"/>
                    <w:p w14:paraId="57741E92" w14:textId="77777777" w:rsidR="00334D9E" w:rsidRDefault="00334D9E" w:rsidP="008B26A1"/>
                    <w:p w14:paraId="1CC5999D" w14:textId="77777777" w:rsidR="00334D9E" w:rsidRDefault="00334D9E" w:rsidP="008B26A1"/>
                    <w:p w14:paraId="63A2D5F4" w14:textId="77777777" w:rsidR="00334D9E" w:rsidRDefault="00334D9E" w:rsidP="008B26A1"/>
                    <w:p w14:paraId="78F6DB23" w14:textId="77777777" w:rsidR="00334D9E" w:rsidRDefault="00334D9E" w:rsidP="008B26A1"/>
                    <w:p w14:paraId="3141C454" w14:textId="77777777" w:rsidR="00334D9E" w:rsidRDefault="00334D9E" w:rsidP="008B26A1"/>
                    <w:p w14:paraId="431592AC" w14:textId="77777777" w:rsidR="00334D9E" w:rsidRDefault="00334D9E" w:rsidP="008B26A1"/>
                    <w:p w14:paraId="2DA8A741" w14:textId="77777777" w:rsidR="00334D9E" w:rsidRDefault="00334D9E" w:rsidP="008B26A1"/>
                    <w:p w14:paraId="3A252921" w14:textId="77777777" w:rsidR="00334D9E" w:rsidRDefault="00334D9E" w:rsidP="008B26A1"/>
                    <w:p w14:paraId="3EA79986" w14:textId="77777777" w:rsidR="00334D9E" w:rsidRDefault="00334D9E" w:rsidP="008B26A1"/>
                    <w:p w14:paraId="3EB98EE9" w14:textId="77777777" w:rsidR="00334D9E" w:rsidRDefault="00334D9E" w:rsidP="008B26A1"/>
                    <w:p w14:paraId="6FAC4354" w14:textId="77777777" w:rsidR="00334D9E" w:rsidRDefault="00334D9E" w:rsidP="008B26A1"/>
                    <w:p w14:paraId="3E9FE0AE" w14:textId="77777777" w:rsidR="00334D9E" w:rsidRDefault="00334D9E" w:rsidP="008B26A1"/>
                    <w:p w14:paraId="167B5419" w14:textId="77777777" w:rsidR="00334D9E" w:rsidRDefault="00334D9E" w:rsidP="008B26A1"/>
                    <w:p w14:paraId="1455F13E" w14:textId="77777777" w:rsidR="00334D9E" w:rsidRDefault="00334D9E" w:rsidP="008B26A1"/>
                    <w:p w14:paraId="401486CE" w14:textId="77777777" w:rsidR="00334D9E" w:rsidRDefault="00334D9E" w:rsidP="008B26A1"/>
                    <w:p w14:paraId="6E8457E9" w14:textId="77777777" w:rsidR="00334D9E" w:rsidRDefault="00334D9E" w:rsidP="008B26A1"/>
                    <w:p w14:paraId="662D85FF" w14:textId="77777777" w:rsidR="00334D9E" w:rsidRDefault="00334D9E" w:rsidP="008B26A1"/>
                    <w:p w14:paraId="7B7A6751" w14:textId="77777777" w:rsidR="00334D9E" w:rsidRDefault="00334D9E" w:rsidP="008B26A1"/>
                    <w:p w14:paraId="21DA8CE8" w14:textId="77777777" w:rsidR="00334D9E" w:rsidRDefault="00334D9E" w:rsidP="008B26A1"/>
                    <w:p w14:paraId="585C6B22" w14:textId="77777777" w:rsidR="00334D9E" w:rsidRDefault="00334D9E" w:rsidP="008B26A1"/>
                    <w:p w14:paraId="6C86E2CC" w14:textId="77777777" w:rsidR="00334D9E" w:rsidRDefault="00334D9E" w:rsidP="008B26A1"/>
                    <w:p w14:paraId="0DB79816" w14:textId="77777777" w:rsidR="00334D9E" w:rsidRDefault="00334D9E" w:rsidP="008B26A1"/>
                    <w:p w14:paraId="57522DBA" w14:textId="77777777" w:rsidR="00334D9E" w:rsidRDefault="00334D9E" w:rsidP="008B26A1"/>
                    <w:p w14:paraId="06B11915" w14:textId="77777777" w:rsidR="00334D9E" w:rsidRDefault="00334D9E" w:rsidP="008B26A1"/>
                    <w:p w14:paraId="531BEC4E" w14:textId="77777777" w:rsidR="00334D9E" w:rsidRDefault="00334D9E" w:rsidP="008B26A1"/>
                    <w:p w14:paraId="71455695" w14:textId="77777777" w:rsidR="00334D9E" w:rsidRDefault="00334D9E" w:rsidP="008B26A1"/>
                    <w:p w14:paraId="0C1781B3" w14:textId="77777777" w:rsidR="00334D9E" w:rsidRDefault="00334D9E" w:rsidP="008B26A1"/>
                    <w:p w14:paraId="7CD77555" w14:textId="77777777" w:rsidR="00334D9E" w:rsidRDefault="00334D9E" w:rsidP="008B26A1"/>
                    <w:p w14:paraId="70BD3EC1" w14:textId="77777777" w:rsidR="00334D9E" w:rsidRDefault="00334D9E" w:rsidP="008B26A1"/>
                    <w:p w14:paraId="271D5C23" w14:textId="77777777" w:rsidR="00334D9E" w:rsidRDefault="00334D9E" w:rsidP="008B26A1"/>
                    <w:p w14:paraId="2C648574" w14:textId="77777777" w:rsidR="00334D9E" w:rsidRDefault="00334D9E" w:rsidP="008B26A1"/>
                    <w:p w14:paraId="27608BB5" w14:textId="77777777" w:rsidR="00334D9E" w:rsidRDefault="00334D9E" w:rsidP="008B26A1"/>
                    <w:p w14:paraId="3DDC6D0E" w14:textId="77777777" w:rsidR="00334D9E" w:rsidRDefault="00334D9E" w:rsidP="008B26A1"/>
                    <w:p w14:paraId="4C5084CE" w14:textId="77777777" w:rsidR="00334D9E" w:rsidRDefault="00334D9E" w:rsidP="008B26A1"/>
                    <w:p w14:paraId="4803C10E" w14:textId="77777777" w:rsidR="00334D9E" w:rsidRDefault="00334D9E" w:rsidP="008B26A1"/>
                    <w:p w14:paraId="53121758" w14:textId="77777777" w:rsidR="00334D9E" w:rsidRDefault="00334D9E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6BEB3BA6" wp14:editId="3A5C3356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AEE">
        <w:t>el</w:t>
      </w:r>
    </w:p>
    <w:p w14:paraId="3FDA982E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2A3099" wp14:editId="33974CED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2FA23" w14:textId="77777777" w:rsidR="00334D9E" w:rsidRPr="000F29AF" w:rsidRDefault="00334D9E" w:rsidP="008B26A1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u w:val="single" w:color="181717"/>
                              </w:rPr>
                              <w:t>Specific Responsibilities:</w:t>
                            </w:r>
                          </w:p>
                          <w:p w14:paraId="3A99BB09" w14:textId="77777777" w:rsid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Take card payments, produce income lists and send to Central Office Manager</w:t>
                            </w:r>
                          </w:p>
                          <w:p w14:paraId="52D11830" w14:textId="3CCE31F7" w:rsidR="003E50AA" w:rsidRP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Support HR and Headteacher with co-ordinating interview schedules</w:t>
                            </w:r>
                          </w:p>
                          <w:p w14:paraId="6DAAE6E7" w14:textId="4CB18F3E" w:rsidR="00AE6A43" w:rsidRPr="00AE6A43" w:rsidRDefault="00AE6A43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 Central Office Manager (gaining staff signatures, scanning and filing) to ensure accurate up to date</w:t>
                            </w:r>
                            <w:r w:rsidRPr="000F29AF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information is available, whilst maintaining confidentiality</w:t>
                            </w:r>
                          </w:p>
                          <w:p w14:paraId="3BEF87BC" w14:textId="3EBF4765" w:rsidR="00A71AEE" w:rsidRPr="00AE6A43" w:rsidRDefault="00A71AEE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Participate in training and other learning activities as required</w:t>
                            </w:r>
                          </w:p>
                          <w:p w14:paraId="72CEF3B7" w14:textId="4138D27B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Promote the agreed Trust ethos, attitudes and values in all aspects of work with pupils, colleagues, support staff, parents/carers and visitors.</w:t>
                            </w:r>
                          </w:p>
                          <w:p w14:paraId="08689F28" w14:textId="77777777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Promote the Trust and celebrate its success at every opportunity</w:t>
                            </w:r>
                          </w:p>
                          <w:p w14:paraId="30AE75C2" w14:textId="77777777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Have due regard for safeguarding and promoting the welfare of children and young people and follow the child protection procedures and the Trust’s safeguarding policy.</w:t>
                            </w:r>
                          </w:p>
                          <w:p w14:paraId="2FE85E1B" w14:textId="4D4F40D1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Undertake other tasks commensurate with the post as directed by the </w:t>
                            </w:r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Central Office m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anager Lead, </w:t>
                            </w:r>
                            <w:r w:rsidR="007B093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HR Director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and/or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Finance Office Manager</w:t>
                            </w:r>
                          </w:p>
                          <w:p w14:paraId="166AF3B0" w14:textId="062BDC97" w:rsidR="00334D9E" w:rsidRPr="000F29AF" w:rsidRDefault="00207C8A" w:rsidP="002D47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Check </w:t>
                            </w:r>
                            <w:r w:rsidR="00D1134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monthly claims </w:t>
                            </w:r>
                            <w:r w:rsidR="00D7035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manager/Headtea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D7035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 authorisation and scan </w:t>
                            </w:r>
                            <w:r w:rsidR="00D1134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Central Office Manager</w:t>
                            </w:r>
                            <w:r w:rsidR="00D7035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process</w:t>
                            </w:r>
                            <w:r w:rsidR="00E11586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payroll</w:t>
                            </w:r>
                          </w:p>
                          <w:p w14:paraId="202EA3D0" w14:textId="77777777" w:rsidR="00A81813" w:rsidRDefault="001D28CC" w:rsidP="00A81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Participate in the appraisal, performance and development review process, taking personal responsibility for identification of learning, development and training opportunities in discussion with line manager</w:t>
                            </w:r>
                            <w:r w:rsidR="00A81813" w:rsidRPr="00A818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2CB422" w14:textId="1A253352" w:rsidR="00A81813" w:rsidRPr="00A71AEE" w:rsidRDefault="00A81813" w:rsidP="00A81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Carry out all activities in accordance with The Stour Academy Trust’s Policies</w:t>
                            </w:r>
                          </w:p>
                          <w:p w14:paraId="6B834771" w14:textId="77777777" w:rsidR="00334D9E" w:rsidRPr="009C24BC" w:rsidRDefault="00334D9E" w:rsidP="00B948C9">
                            <w:pPr>
                              <w:spacing w:line="276" w:lineRule="auto"/>
                              <w:ind w:left="142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58B0E4" w14:textId="6A29FBBD" w:rsidR="00334D9E" w:rsidRDefault="00334D9E" w:rsidP="00E40D80">
                            <w:pPr>
                              <w:pStyle w:val="ListParagraph"/>
                              <w:spacing w:line="276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usive nor exhaustive and the post holder may be required by the</w:t>
                            </w:r>
                            <w:r w:rsidR="00826BEA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>Central</w:t>
                            </w:r>
                            <w:r w:rsidR="00826BEA" w:rsidRPr="00826BEA">
                              <w:rPr>
                                <w:rFonts w:ascii="Arial" w:hAnsi="Arial" w:cs="Arial"/>
                                <w:b/>
                              </w:rPr>
                              <w:t xml:space="preserve"> Officer Manager 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 xml:space="preserve">Lead, HR Director </w:t>
                            </w:r>
                            <w:r w:rsidR="00826BEA" w:rsidRPr="00826BEA">
                              <w:rPr>
                                <w:rFonts w:ascii="Arial" w:hAnsi="Arial" w:cs="Arial"/>
                                <w:b/>
                              </w:rPr>
                              <w:t>and/or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COO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skills and grade.</w:t>
                            </w:r>
                          </w:p>
                          <w:p w14:paraId="3386D19A" w14:textId="77777777" w:rsidR="00334D9E" w:rsidRPr="009D67FD" w:rsidRDefault="00334D9E" w:rsidP="00465E02">
                            <w:pPr>
                              <w:spacing w:after="256" w:line="259" w:lineRule="auto"/>
                              <w:ind w:left="10" w:hanging="1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23D251" w14:textId="77777777" w:rsidR="00334D9E" w:rsidRDefault="00334D9E" w:rsidP="00465E02"/>
                          <w:p w14:paraId="3748514E" w14:textId="77777777" w:rsidR="00334D9E" w:rsidRDefault="00334D9E"/>
                          <w:p w14:paraId="6C63FC0B" w14:textId="77777777" w:rsidR="00334D9E" w:rsidRDefault="00334D9E"/>
                          <w:p w14:paraId="52C9229D" w14:textId="77777777" w:rsidR="00334D9E" w:rsidRDefault="00334D9E"/>
                          <w:p w14:paraId="0941BB2D" w14:textId="77777777" w:rsidR="00334D9E" w:rsidRDefault="00334D9E"/>
                          <w:p w14:paraId="39B67488" w14:textId="77777777" w:rsidR="00334D9E" w:rsidRDefault="00334D9E"/>
                          <w:p w14:paraId="27A14E50" w14:textId="77777777" w:rsidR="00334D9E" w:rsidRDefault="00334D9E"/>
                          <w:p w14:paraId="724622C9" w14:textId="77777777" w:rsidR="00334D9E" w:rsidRDefault="00334D9E"/>
                          <w:p w14:paraId="07B15D0D" w14:textId="77777777" w:rsidR="00334D9E" w:rsidRDefault="00334D9E"/>
                          <w:p w14:paraId="3A4B8215" w14:textId="77777777" w:rsidR="00334D9E" w:rsidRDefault="00334D9E"/>
                          <w:p w14:paraId="7DCA289B" w14:textId="77777777" w:rsidR="00334D9E" w:rsidRDefault="00334D9E"/>
                          <w:p w14:paraId="4F84BF5D" w14:textId="77777777" w:rsidR="00334D9E" w:rsidRDefault="00334D9E"/>
                          <w:p w14:paraId="32AE32C5" w14:textId="77777777" w:rsidR="00334D9E" w:rsidRDefault="00334D9E"/>
                          <w:p w14:paraId="5FDE7D31" w14:textId="77777777" w:rsidR="00334D9E" w:rsidRDefault="00334D9E"/>
                          <w:p w14:paraId="7575A188" w14:textId="77777777" w:rsidR="00334D9E" w:rsidRDefault="00334D9E"/>
                          <w:p w14:paraId="3CC2CB5A" w14:textId="77777777" w:rsidR="00334D9E" w:rsidRDefault="00334D9E"/>
                          <w:p w14:paraId="180019BC" w14:textId="77777777" w:rsidR="00334D9E" w:rsidRDefault="00334D9E"/>
                          <w:p w14:paraId="56E7F333" w14:textId="77777777" w:rsidR="00334D9E" w:rsidRDefault="00334D9E"/>
                          <w:p w14:paraId="1B69C452" w14:textId="77777777" w:rsidR="00334D9E" w:rsidRDefault="00334D9E"/>
                          <w:p w14:paraId="439D3AA2" w14:textId="77777777" w:rsidR="00334D9E" w:rsidRDefault="00334D9E"/>
                          <w:p w14:paraId="01DF1F37" w14:textId="77777777" w:rsidR="00334D9E" w:rsidRDefault="00334D9E"/>
                          <w:p w14:paraId="67BD2398" w14:textId="77777777" w:rsidR="00334D9E" w:rsidRDefault="00334D9E"/>
                          <w:p w14:paraId="5E0B7B46" w14:textId="77777777" w:rsidR="00334D9E" w:rsidRDefault="00334D9E"/>
                          <w:p w14:paraId="79852356" w14:textId="77777777" w:rsidR="00334D9E" w:rsidRDefault="00334D9E"/>
                          <w:p w14:paraId="03A9A490" w14:textId="77777777" w:rsidR="00334D9E" w:rsidRDefault="00334D9E"/>
                          <w:p w14:paraId="1E1AE7C7" w14:textId="77777777" w:rsidR="00334D9E" w:rsidRDefault="00334D9E"/>
                          <w:p w14:paraId="093A915E" w14:textId="77777777" w:rsidR="00334D9E" w:rsidRDefault="00334D9E"/>
                          <w:p w14:paraId="26E76EFC" w14:textId="77777777" w:rsidR="00334D9E" w:rsidRDefault="00334D9E"/>
                          <w:p w14:paraId="179976FE" w14:textId="77777777" w:rsidR="00334D9E" w:rsidRDefault="00334D9E"/>
                          <w:p w14:paraId="75769FA6" w14:textId="77777777" w:rsidR="00334D9E" w:rsidRDefault="00334D9E"/>
                          <w:p w14:paraId="62D7980B" w14:textId="77777777" w:rsidR="00334D9E" w:rsidRDefault="00334D9E"/>
                          <w:p w14:paraId="03F0B7D7" w14:textId="77777777" w:rsidR="00334D9E" w:rsidRDefault="00334D9E"/>
                          <w:p w14:paraId="44C95E6A" w14:textId="77777777" w:rsidR="00334D9E" w:rsidRDefault="00334D9E"/>
                          <w:p w14:paraId="7C37E1E5" w14:textId="77777777" w:rsidR="00334D9E" w:rsidRDefault="00334D9E"/>
                          <w:p w14:paraId="06E202C9" w14:textId="77777777" w:rsidR="00334D9E" w:rsidRDefault="00334D9E"/>
                          <w:p w14:paraId="27917E69" w14:textId="77777777" w:rsidR="00334D9E" w:rsidRDefault="00334D9E"/>
                          <w:p w14:paraId="13AB4E20" w14:textId="77777777" w:rsidR="00334D9E" w:rsidRDefault="00334D9E"/>
                          <w:p w14:paraId="2DE0DC25" w14:textId="77777777" w:rsidR="00334D9E" w:rsidRDefault="00334D9E"/>
                          <w:p w14:paraId="266A4BF6" w14:textId="77777777" w:rsidR="00334D9E" w:rsidRDefault="00334D9E"/>
                          <w:p w14:paraId="56F0F202" w14:textId="77777777" w:rsidR="00334D9E" w:rsidRDefault="00334D9E"/>
                          <w:p w14:paraId="7481282A" w14:textId="77777777" w:rsidR="00334D9E" w:rsidRDefault="00334D9E"/>
                          <w:p w14:paraId="19EED39D" w14:textId="77777777" w:rsidR="00334D9E" w:rsidRDefault="00334D9E"/>
                          <w:p w14:paraId="7A38E75A" w14:textId="77777777" w:rsidR="00334D9E" w:rsidRDefault="00334D9E"/>
                          <w:p w14:paraId="7410662C" w14:textId="77777777" w:rsidR="00334D9E" w:rsidRDefault="00334D9E"/>
                          <w:p w14:paraId="342C9734" w14:textId="77777777" w:rsidR="00334D9E" w:rsidRDefault="00334D9E"/>
                          <w:p w14:paraId="2DB16B0D" w14:textId="77777777" w:rsidR="00334D9E" w:rsidRDefault="00334D9E"/>
                          <w:p w14:paraId="0A649E4E" w14:textId="77777777" w:rsidR="00334D9E" w:rsidRDefault="00334D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3099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0CD2FA23" w14:textId="77777777" w:rsidR="00334D9E" w:rsidRPr="000F29AF" w:rsidRDefault="00334D9E" w:rsidP="008B26A1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u w:val="single" w:color="181717"/>
                        </w:rPr>
                        <w:t>Specific Responsibilities:</w:t>
                      </w:r>
                    </w:p>
                    <w:p w14:paraId="3A99BB09" w14:textId="77777777" w:rsidR="003E50AA" w:rsidRDefault="003E50AA" w:rsidP="003E50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Take card payments, produce income lists and send to Central Office Manager</w:t>
                      </w:r>
                    </w:p>
                    <w:p w14:paraId="52D11830" w14:textId="3CCE31F7" w:rsidR="003E50AA" w:rsidRPr="003E50AA" w:rsidRDefault="003E50AA" w:rsidP="003E50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Support HR and Headteacher with co-ordinating interview schedules</w:t>
                      </w:r>
                    </w:p>
                    <w:p w14:paraId="6DAAE6E7" w14:textId="4CB18F3E" w:rsidR="00AE6A43" w:rsidRPr="00AE6A43" w:rsidRDefault="00AE6A43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Support Central Office Manager (gaining staff signatures, scanning and filing) to ensure accurate up to date</w:t>
                      </w:r>
                      <w:r w:rsidRPr="000F29AF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information is available, whilst maintaining confidentiality</w:t>
                      </w:r>
                    </w:p>
                    <w:p w14:paraId="3BEF87BC" w14:textId="3EBF4765" w:rsidR="00A71AEE" w:rsidRPr="00AE6A43" w:rsidRDefault="00A71AEE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Participate in training and other learning activities as required</w:t>
                      </w:r>
                    </w:p>
                    <w:p w14:paraId="72CEF3B7" w14:textId="4138D27B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Promote the agreed Trust ethos, attitudes and values in all aspects of work with pupils, colleagues, support staff, parents/carers and visitors.</w:t>
                      </w:r>
                    </w:p>
                    <w:p w14:paraId="08689F28" w14:textId="77777777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Promote the Trust and celebrate its success at every opportunity</w:t>
                      </w:r>
                    </w:p>
                    <w:p w14:paraId="30AE75C2" w14:textId="77777777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Have due regard for safeguarding and promoting the welfare of children and young people and follow the child protection procedures and the Trust’s safeguarding policy.</w:t>
                      </w:r>
                    </w:p>
                    <w:p w14:paraId="2FE85E1B" w14:textId="4D4F40D1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Undertake other tasks commensurate with the post as directed by the </w:t>
                      </w:r>
                      <w:r w:rsidR="00883D1C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Central Office m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883D1C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anager Lead, </w:t>
                      </w:r>
                      <w:r w:rsidR="007B093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HR Director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and/or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COO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Finance Office Manager</w:t>
                      </w:r>
                    </w:p>
                    <w:p w14:paraId="166AF3B0" w14:textId="062BDC97" w:rsidR="00334D9E" w:rsidRPr="000F29AF" w:rsidRDefault="00207C8A" w:rsidP="002D47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Check </w:t>
                      </w:r>
                      <w:r w:rsidR="00D1134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monthly claims </w:t>
                      </w:r>
                      <w:r w:rsidR="00D7035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for manager/Headtea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D7035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 authorisation and scan </w:t>
                      </w:r>
                      <w:r w:rsidR="00D1134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to Central Office Manager</w:t>
                      </w:r>
                      <w:r w:rsidR="00D7035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process</w:t>
                      </w:r>
                      <w:r w:rsidR="00E11586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payroll</w:t>
                      </w:r>
                    </w:p>
                    <w:p w14:paraId="202EA3D0" w14:textId="77777777" w:rsidR="00A81813" w:rsidRDefault="001D28CC" w:rsidP="00A81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Participate in the appraisal, performance and development review process, taking personal responsibility for identification of learning, development and training opportunities in discussion with line manager</w:t>
                      </w:r>
                      <w:r w:rsidR="00A81813" w:rsidRPr="00A818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2CB422" w14:textId="1A253352" w:rsidR="00A81813" w:rsidRPr="00A71AEE" w:rsidRDefault="00A81813" w:rsidP="00A81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Carry out all activities in accordance with The Stour Academy Trust’s Policies</w:t>
                      </w:r>
                    </w:p>
                    <w:p w14:paraId="6B834771" w14:textId="77777777" w:rsidR="00334D9E" w:rsidRPr="009C24BC" w:rsidRDefault="00334D9E" w:rsidP="00B948C9">
                      <w:pPr>
                        <w:spacing w:line="276" w:lineRule="auto"/>
                        <w:ind w:left="142"/>
                        <w:rPr>
                          <w:rFonts w:ascii="Arial" w:hAnsi="Arial" w:cs="Arial"/>
                        </w:rPr>
                      </w:pPr>
                    </w:p>
                    <w:p w14:paraId="2658B0E4" w14:textId="6A29FBBD" w:rsidR="00334D9E" w:rsidRDefault="00334D9E" w:rsidP="00E40D80">
                      <w:pPr>
                        <w:pStyle w:val="ListParagraph"/>
                        <w:spacing w:line="276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>l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>usive nor exhaustive and the post holder may be required by the</w:t>
                      </w:r>
                      <w:r w:rsidR="00826BEA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>Central</w:t>
                      </w:r>
                      <w:r w:rsidR="00826BEA" w:rsidRPr="00826BEA">
                        <w:rPr>
                          <w:rFonts w:ascii="Arial" w:hAnsi="Arial" w:cs="Arial"/>
                          <w:b/>
                        </w:rPr>
                        <w:t xml:space="preserve"> Officer Manager 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 xml:space="preserve">Lead, HR Director </w:t>
                      </w:r>
                      <w:r w:rsidR="00826BEA" w:rsidRPr="00826BEA">
                        <w:rPr>
                          <w:rFonts w:ascii="Arial" w:hAnsi="Arial" w:cs="Arial"/>
                          <w:b/>
                        </w:rPr>
                        <w:t>and/or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COO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386D19A" w14:textId="77777777" w:rsidR="00334D9E" w:rsidRPr="009D67FD" w:rsidRDefault="00334D9E" w:rsidP="00465E02">
                      <w:pPr>
                        <w:spacing w:after="256" w:line="259" w:lineRule="auto"/>
                        <w:ind w:left="10" w:hanging="10"/>
                        <w:rPr>
                          <w:rFonts w:ascii="Arial" w:hAnsi="Arial" w:cs="Arial"/>
                        </w:rPr>
                      </w:pPr>
                    </w:p>
                    <w:p w14:paraId="5623D251" w14:textId="77777777" w:rsidR="00334D9E" w:rsidRDefault="00334D9E" w:rsidP="00465E02"/>
                    <w:p w14:paraId="3748514E" w14:textId="77777777" w:rsidR="00334D9E" w:rsidRDefault="00334D9E"/>
                    <w:p w14:paraId="6C63FC0B" w14:textId="77777777" w:rsidR="00334D9E" w:rsidRDefault="00334D9E"/>
                    <w:p w14:paraId="52C9229D" w14:textId="77777777" w:rsidR="00334D9E" w:rsidRDefault="00334D9E"/>
                    <w:p w14:paraId="0941BB2D" w14:textId="77777777" w:rsidR="00334D9E" w:rsidRDefault="00334D9E"/>
                    <w:p w14:paraId="39B67488" w14:textId="77777777" w:rsidR="00334D9E" w:rsidRDefault="00334D9E"/>
                    <w:p w14:paraId="27A14E50" w14:textId="77777777" w:rsidR="00334D9E" w:rsidRDefault="00334D9E"/>
                    <w:p w14:paraId="724622C9" w14:textId="77777777" w:rsidR="00334D9E" w:rsidRDefault="00334D9E"/>
                    <w:p w14:paraId="07B15D0D" w14:textId="77777777" w:rsidR="00334D9E" w:rsidRDefault="00334D9E"/>
                    <w:p w14:paraId="3A4B8215" w14:textId="77777777" w:rsidR="00334D9E" w:rsidRDefault="00334D9E"/>
                    <w:p w14:paraId="7DCA289B" w14:textId="77777777" w:rsidR="00334D9E" w:rsidRDefault="00334D9E"/>
                    <w:p w14:paraId="4F84BF5D" w14:textId="77777777" w:rsidR="00334D9E" w:rsidRDefault="00334D9E"/>
                    <w:p w14:paraId="32AE32C5" w14:textId="77777777" w:rsidR="00334D9E" w:rsidRDefault="00334D9E"/>
                    <w:p w14:paraId="5FDE7D31" w14:textId="77777777" w:rsidR="00334D9E" w:rsidRDefault="00334D9E"/>
                    <w:p w14:paraId="7575A188" w14:textId="77777777" w:rsidR="00334D9E" w:rsidRDefault="00334D9E"/>
                    <w:p w14:paraId="3CC2CB5A" w14:textId="77777777" w:rsidR="00334D9E" w:rsidRDefault="00334D9E"/>
                    <w:p w14:paraId="180019BC" w14:textId="77777777" w:rsidR="00334D9E" w:rsidRDefault="00334D9E"/>
                    <w:p w14:paraId="56E7F333" w14:textId="77777777" w:rsidR="00334D9E" w:rsidRDefault="00334D9E"/>
                    <w:p w14:paraId="1B69C452" w14:textId="77777777" w:rsidR="00334D9E" w:rsidRDefault="00334D9E"/>
                    <w:p w14:paraId="439D3AA2" w14:textId="77777777" w:rsidR="00334D9E" w:rsidRDefault="00334D9E"/>
                    <w:p w14:paraId="01DF1F37" w14:textId="77777777" w:rsidR="00334D9E" w:rsidRDefault="00334D9E"/>
                    <w:p w14:paraId="67BD2398" w14:textId="77777777" w:rsidR="00334D9E" w:rsidRDefault="00334D9E"/>
                    <w:p w14:paraId="5E0B7B46" w14:textId="77777777" w:rsidR="00334D9E" w:rsidRDefault="00334D9E"/>
                    <w:p w14:paraId="79852356" w14:textId="77777777" w:rsidR="00334D9E" w:rsidRDefault="00334D9E"/>
                    <w:p w14:paraId="03A9A490" w14:textId="77777777" w:rsidR="00334D9E" w:rsidRDefault="00334D9E"/>
                    <w:p w14:paraId="1E1AE7C7" w14:textId="77777777" w:rsidR="00334D9E" w:rsidRDefault="00334D9E"/>
                    <w:p w14:paraId="093A915E" w14:textId="77777777" w:rsidR="00334D9E" w:rsidRDefault="00334D9E"/>
                    <w:p w14:paraId="26E76EFC" w14:textId="77777777" w:rsidR="00334D9E" w:rsidRDefault="00334D9E"/>
                    <w:p w14:paraId="179976FE" w14:textId="77777777" w:rsidR="00334D9E" w:rsidRDefault="00334D9E"/>
                    <w:p w14:paraId="75769FA6" w14:textId="77777777" w:rsidR="00334D9E" w:rsidRDefault="00334D9E"/>
                    <w:p w14:paraId="62D7980B" w14:textId="77777777" w:rsidR="00334D9E" w:rsidRDefault="00334D9E"/>
                    <w:p w14:paraId="03F0B7D7" w14:textId="77777777" w:rsidR="00334D9E" w:rsidRDefault="00334D9E"/>
                    <w:p w14:paraId="44C95E6A" w14:textId="77777777" w:rsidR="00334D9E" w:rsidRDefault="00334D9E"/>
                    <w:p w14:paraId="7C37E1E5" w14:textId="77777777" w:rsidR="00334D9E" w:rsidRDefault="00334D9E"/>
                    <w:p w14:paraId="06E202C9" w14:textId="77777777" w:rsidR="00334D9E" w:rsidRDefault="00334D9E"/>
                    <w:p w14:paraId="27917E69" w14:textId="77777777" w:rsidR="00334D9E" w:rsidRDefault="00334D9E"/>
                    <w:p w14:paraId="13AB4E20" w14:textId="77777777" w:rsidR="00334D9E" w:rsidRDefault="00334D9E"/>
                    <w:p w14:paraId="2DE0DC25" w14:textId="77777777" w:rsidR="00334D9E" w:rsidRDefault="00334D9E"/>
                    <w:p w14:paraId="266A4BF6" w14:textId="77777777" w:rsidR="00334D9E" w:rsidRDefault="00334D9E"/>
                    <w:p w14:paraId="56F0F202" w14:textId="77777777" w:rsidR="00334D9E" w:rsidRDefault="00334D9E"/>
                    <w:p w14:paraId="7481282A" w14:textId="77777777" w:rsidR="00334D9E" w:rsidRDefault="00334D9E"/>
                    <w:p w14:paraId="19EED39D" w14:textId="77777777" w:rsidR="00334D9E" w:rsidRDefault="00334D9E"/>
                    <w:p w14:paraId="7A38E75A" w14:textId="77777777" w:rsidR="00334D9E" w:rsidRDefault="00334D9E"/>
                    <w:p w14:paraId="7410662C" w14:textId="77777777" w:rsidR="00334D9E" w:rsidRDefault="00334D9E"/>
                    <w:p w14:paraId="342C9734" w14:textId="77777777" w:rsidR="00334D9E" w:rsidRDefault="00334D9E"/>
                    <w:p w14:paraId="2DB16B0D" w14:textId="77777777" w:rsidR="00334D9E" w:rsidRDefault="00334D9E"/>
                    <w:p w14:paraId="0A649E4E" w14:textId="77777777" w:rsidR="00334D9E" w:rsidRDefault="00334D9E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E6EF6F0" wp14:editId="12044309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CE34B" w14:textId="77777777" w:rsidR="00FA12F8" w:rsidRDefault="00FA12F8" w:rsidP="00FA12F8"/>
    <w:p w14:paraId="49789D98" w14:textId="77777777" w:rsidR="00FA12F8" w:rsidRDefault="00FA12F8" w:rsidP="00FA12F8"/>
    <w:p w14:paraId="3342B8E5" w14:textId="77777777" w:rsidR="00FA12F8" w:rsidRDefault="00FA12F8" w:rsidP="00FA12F8"/>
    <w:p w14:paraId="21BBF984" w14:textId="77777777" w:rsidR="00FA12F8" w:rsidRDefault="00FA12F8" w:rsidP="00FA12F8"/>
    <w:p w14:paraId="43600C01" w14:textId="77777777" w:rsidR="00691CE1" w:rsidRDefault="00691CE1" w:rsidP="00691CE1">
      <w:pPr>
        <w:tabs>
          <w:tab w:val="left" w:pos="7931"/>
        </w:tabs>
      </w:pPr>
    </w:p>
    <w:p w14:paraId="56B94E0A" w14:textId="77777777" w:rsidR="0025269D" w:rsidRDefault="0025269D" w:rsidP="00691CE1">
      <w:pPr>
        <w:tabs>
          <w:tab w:val="left" w:pos="7931"/>
        </w:tabs>
      </w:pPr>
    </w:p>
    <w:p w14:paraId="1DF3C102" w14:textId="77777777" w:rsidR="0025269D" w:rsidRDefault="0025269D" w:rsidP="00691CE1">
      <w:pPr>
        <w:tabs>
          <w:tab w:val="left" w:pos="7931"/>
        </w:tabs>
      </w:pPr>
    </w:p>
    <w:p w14:paraId="2B40285E" w14:textId="77777777" w:rsidR="0025269D" w:rsidRDefault="0025269D" w:rsidP="00691CE1">
      <w:pPr>
        <w:tabs>
          <w:tab w:val="left" w:pos="7931"/>
        </w:tabs>
      </w:pPr>
    </w:p>
    <w:p w14:paraId="5759724B" w14:textId="77777777" w:rsidR="0025269D" w:rsidRDefault="0025269D" w:rsidP="00691CE1">
      <w:pPr>
        <w:tabs>
          <w:tab w:val="left" w:pos="7931"/>
        </w:tabs>
      </w:pPr>
    </w:p>
    <w:p w14:paraId="1D82806A" w14:textId="77777777" w:rsidR="0025269D" w:rsidRDefault="0025269D" w:rsidP="00691CE1">
      <w:pPr>
        <w:tabs>
          <w:tab w:val="left" w:pos="7931"/>
        </w:tabs>
      </w:pPr>
    </w:p>
    <w:p w14:paraId="32851BD4" w14:textId="77777777" w:rsidR="0025269D" w:rsidRDefault="0025269D" w:rsidP="00691CE1">
      <w:pPr>
        <w:tabs>
          <w:tab w:val="left" w:pos="7931"/>
        </w:tabs>
      </w:pPr>
    </w:p>
    <w:p w14:paraId="37896C22" w14:textId="77777777" w:rsidR="0025269D" w:rsidRDefault="0025269D" w:rsidP="00691CE1">
      <w:pPr>
        <w:tabs>
          <w:tab w:val="left" w:pos="7931"/>
        </w:tabs>
      </w:pPr>
    </w:p>
    <w:p w14:paraId="2E061F35" w14:textId="77777777" w:rsidR="0025269D" w:rsidRDefault="0025269D" w:rsidP="00691CE1">
      <w:pPr>
        <w:tabs>
          <w:tab w:val="left" w:pos="7931"/>
        </w:tabs>
      </w:pPr>
    </w:p>
    <w:p w14:paraId="3BE7F957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41B8" w14:textId="77777777" w:rsidR="00190068" w:rsidRDefault="00190068" w:rsidP="00B828B4">
      <w:pPr>
        <w:spacing w:after="0" w:line="240" w:lineRule="auto"/>
      </w:pPr>
      <w:r>
        <w:separator/>
      </w:r>
    </w:p>
  </w:endnote>
  <w:endnote w:type="continuationSeparator" w:id="0">
    <w:p w14:paraId="7964A11D" w14:textId="77777777" w:rsidR="00190068" w:rsidRDefault="00190068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074A" w14:textId="77777777" w:rsidR="00334D9E" w:rsidRPr="00122D0D" w:rsidRDefault="00334D9E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0501" w14:textId="77777777" w:rsidR="00334D9E" w:rsidRPr="00122D0D" w:rsidRDefault="00334D9E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67F3B387" w14:textId="77777777" w:rsidR="00334D9E" w:rsidRDefault="00334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939BA" w14:textId="77777777" w:rsidR="00190068" w:rsidRDefault="00190068" w:rsidP="00B828B4">
      <w:pPr>
        <w:spacing w:after="0" w:line="240" w:lineRule="auto"/>
      </w:pPr>
      <w:r>
        <w:separator/>
      </w:r>
    </w:p>
  </w:footnote>
  <w:footnote w:type="continuationSeparator" w:id="0">
    <w:p w14:paraId="7D11F6C8" w14:textId="77777777" w:rsidR="00190068" w:rsidRDefault="00190068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B4F8" w14:textId="77777777" w:rsidR="00334D9E" w:rsidRPr="00122D0D" w:rsidRDefault="00334D9E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85CC6"/>
    <w:multiLevelType w:val="hybridMultilevel"/>
    <w:tmpl w:val="A64657CC"/>
    <w:lvl w:ilvl="0" w:tplc="955C97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56D0CBD2">
      <w:numFmt w:val="bullet"/>
      <w:lvlText w:val="•"/>
      <w:lvlJc w:val="left"/>
      <w:pPr>
        <w:ind w:left="1585" w:hanging="360"/>
      </w:pPr>
      <w:rPr>
        <w:rFonts w:hint="default"/>
        <w:lang w:val="en-GB" w:eastAsia="en-US" w:bidi="ar-SA"/>
      </w:rPr>
    </w:lvl>
    <w:lvl w:ilvl="2" w:tplc="DBB8E270">
      <w:numFmt w:val="bullet"/>
      <w:lvlText w:val="•"/>
      <w:lvlJc w:val="left"/>
      <w:pPr>
        <w:ind w:left="2350" w:hanging="360"/>
      </w:pPr>
      <w:rPr>
        <w:rFonts w:hint="default"/>
        <w:lang w:val="en-GB" w:eastAsia="en-US" w:bidi="ar-SA"/>
      </w:rPr>
    </w:lvl>
    <w:lvl w:ilvl="3" w:tplc="94CCCDC2">
      <w:numFmt w:val="bullet"/>
      <w:lvlText w:val="•"/>
      <w:lvlJc w:val="left"/>
      <w:pPr>
        <w:ind w:left="3115" w:hanging="360"/>
      </w:pPr>
      <w:rPr>
        <w:rFonts w:hint="default"/>
        <w:lang w:val="en-GB" w:eastAsia="en-US" w:bidi="ar-SA"/>
      </w:rPr>
    </w:lvl>
    <w:lvl w:ilvl="4" w:tplc="414EA144">
      <w:numFmt w:val="bullet"/>
      <w:lvlText w:val="•"/>
      <w:lvlJc w:val="left"/>
      <w:pPr>
        <w:ind w:left="3880" w:hanging="360"/>
      </w:pPr>
      <w:rPr>
        <w:rFonts w:hint="default"/>
        <w:lang w:val="en-GB" w:eastAsia="en-US" w:bidi="ar-SA"/>
      </w:rPr>
    </w:lvl>
    <w:lvl w:ilvl="5" w:tplc="3202D372">
      <w:numFmt w:val="bullet"/>
      <w:lvlText w:val="•"/>
      <w:lvlJc w:val="left"/>
      <w:pPr>
        <w:ind w:left="4645" w:hanging="360"/>
      </w:pPr>
      <w:rPr>
        <w:rFonts w:hint="default"/>
        <w:lang w:val="en-GB" w:eastAsia="en-US" w:bidi="ar-SA"/>
      </w:rPr>
    </w:lvl>
    <w:lvl w:ilvl="6" w:tplc="718CAA26">
      <w:numFmt w:val="bullet"/>
      <w:lvlText w:val="•"/>
      <w:lvlJc w:val="left"/>
      <w:pPr>
        <w:ind w:left="5410" w:hanging="360"/>
      </w:pPr>
      <w:rPr>
        <w:rFonts w:hint="default"/>
        <w:lang w:val="en-GB" w:eastAsia="en-US" w:bidi="ar-SA"/>
      </w:rPr>
    </w:lvl>
    <w:lvl w:ilvl="7" w:tplc="1306364C">
      <w:numFmt w:val="bullet"/>
      <w:lvlText w:val="•"/>
      <w:lvlJc w:val="left"/>
      <w:pPr>
        <w:ind w:left="6175" w:hanging="360"/>
      </w:pPr>
      <w:rPr>
        <w:rFonts w:hint="default"/>
        <w:lang w:val="en-GB" w:eastAsia="en-US" w:bidi="ar-SA"/>
      </w:rPr>
    </w:lvl>
    <w:lvl w:ilvl="8" w:tplc="76DC6788">
      <w:numFmt w:val="bullet"/>
      <w:lvlText w:val="•"/>
      <w:lvlJc w:val="left"/>
      <w:pPr>
        <w:ind w:left="6940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E1B1C26"/>
    <w:multiLevelType w:val="hybridMultilevel"/>
    <w:tmpl w:val="35DCAB2C"/>
    <w:lvl w:ilvl="0" w:tplc="4F18CC3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E5AE0B26">
      <w:numFmt w:val="bullet"/>
      <w:lvlText w:val="•"/>
      <w:lvlJc w:val="left"/>
      <w:pPr>
        <w:ind w:left="1585" w:hanging="360"/>
      </w:pPr>
      <w:rPr>
        <w:rFonts w:hint="default"/>
        <w:lang w:val="en-GB" w:eastAsia="en-US" w:bidi="ar-SA"/>
      </w:rPr>
    </w:lvl>
    <w:lvl w:ilvl="2" w:tplc="2F982390">
      <w:numFmt w:val="bullet"/>
      <w:lvlText w:val="•"/>
      <w:lvlJc w:val="left"/>
      <w:pPr>
        <w:ind w:left="2350" w:hanging="360"/>
      </w:pPr>
      <w:rPr>
        <w:rFonts w:hint="default"/>
        <w:lang w:val="en-GB" w:eastAsia="en-US" w:bidi="ar-SA"/>
      </w:rPr>
    </w:lvl>
    <w:lvl w:ilvl="3" w:tplc="A9442900">
      <w:numFmt w:val="bullet"/>
      <w:lvlText w:val="•"/>
      <w:lvlJc w:val="left"/>
      <w:pPr>
        <w:ind w:left="3115" w:hanging="360"/>
      </w:pPr>
      <w:rPr>
        <w:rFonts w:hint="default"/>
        <w:lang w:val="en-GB" w:eastAsia="en-US" w:bidi="ar-SA"/>
      </w:rPr>
    </w:lvl>
    <w:lvl w:ilvl="4" w:tplc="6512E0A6">
      <w:numFmt w:val="bullet"/>
      <w:lvlText w:val="•"/>
      <w:lvlJc w:val="left"/>
      <w:pPr>
        <w:ind w:left="3880" w:hanging="360"/>
      </w:pPr>
      <w:rPr>
        <w:rFonts w:hint="default"/>
        <w:lang w:val="en-GB" w:eastAsia="en-US" w:bidi="ar-SA"/>
      </w:rPr>
    </w:lvl>
    <w:lvl w:ilvl="5" w:tplc="FFDC2370">
      <w:numFmt w:val="bullet"/>
      <w:lvlText w:val="•"/>
      <w:lvlJc w:val="left"/>
      <w:pPr>
        <w:ind w:left="4645" w:hanging="360"/>
      </w:pPr>
      <w:rPr>
        <w:rFonts w:hint="default"/>
        <w:lang w:val="en-GB" w:eastAsia="en-US" w:bidi="ar-SA"/>
      </w:rPr>
    </w:lvl>
    <w:lvl w:ilvl="6" w:tplc="F6CEDC7C">
      <w:numFmt w:val="bullet"/>
      <w:lvlText w:val="•"/>
      <w:lvlJc w:val="left"/>
      <w:pPr>
        <w:ind w:left="5410" w:hanging="360"/>
      </w:pPr>
      <w:rPr>
        <w:rFonts w:hint="default"/>
        <w:lang w:val="en-GB" w:eastAsia="en-US" w:bidi="ar-SA"/>
      </w:rPr>
    </w:lvl>
    <w:lvl w:ilvl="7" w:tplc="3DD2EB74">
      <w:numFmt w:val="bullet"/>
      <w:lvlText w:val="•"/>
      <w:lvlJc w:val="left"/>
      <w:pPr>
        <w:ind w:left="6175" w:hanging="360"/>
      </w:pPr>
      <w:rPr>
        <w:rFonts w:hint="default"/>
        <w:lang w:val="en-GB" w:eastAsia="en-US" w:bidi="ar-SA"/>
      </w:rPr>
    </w:lvl>
    <w:lvl w:ilvl="8" w:tplc="66D21C0A">
      <w:numFmt w:val="bullet"/>
      <w:lvlText w:val="•"/>
      <w:lvlJc w:val="left"/>
      <w:pPr>
        <w:ind w:left="6940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5D747397"/>
    <w:multiLevelType w:val="hybridMultilevel"/>
    <w:tmpl w:val="4BE861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46BE63B4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023DB1"/>
    <w:rsid w:val="000418B4"/>
    <w:rsid w:val="0004221B"/>
    <w:rsid w:val="000434EB"/>
    <w:rsid w:val="00056E46"/>
    <w:rsid w:val="00091E0C"/>
    <w:rsid w:val="000A572F"/>
    <w:rsid w:val="000C4F8B"/>
    <w:rsid w:val="000D118F"/>
    <w:rsid w:val="000E5680"/>
    <w:rsid w:val="000E5A24"/>
    <w:rsid w:val="000E7508"/>
    <w:rsid w:val="000F29AF"/>
    <w:rsid w:val="000F6FA7"/>
    <w:rsid w:val="00100CD1"/>
    <w:rsid w:val="001200C6"/>
    <w:rsid w:val="00122D0D"/>
    <w:rsid w:val="00141C1C"/>
    <w:rsid w:val="00150419"/>
    <w:rsid w:val="00157FC1"/>
    <w:rsid w:val="00173FCA"/>
    <w:rsid w:val="00190068"/>
    <w:rsid w:val="00197041"/>
    <w:rsid w:val="001D28CC"/>
    <w:rsid w:val="002047AD"/>
    <w:rsid w:val="0020560A"/>
    <w:rsid w:val="00207C28"/>
    <w:rsid w:val="00207C8A"/>
    <w:rsid w:val="00216289"/>
    <w:rsid w:val="00227884"/>
    <w:rsid w:val="00247144"/>
    <w:rsid w:val="0025269D"/>
    <w:rsid w:val="00277F3D"/>
    <w:rsid w:val="002802F3"/>
    <w:rsid w:val="00287526"/>
    <w:rsid w:val="00293073"/>
    <w:rsid w:val="002956B0"/>
    <w:rsid w:val="002C048B"/>
    <w:rsid w:val="002D580E"/>
    <w:rsid w:val="002F1365"/>
    <w:rsid w:val="002F1B9A"/>
    <w:rsid w:val="002F4B2D"/>
    <w:rsid w:val="00311852"/>
    <w:rsid w:val="00321D9E"/>
    <w:rsid w:val="00334D9E"/>
    <w:rsid w:val="003559C1"/>
    <w:rsid w:val="003B1328"/>
    <w:rsid w:val="003D1D92"/>
    <w:rsid w:val="003E4A84"/>
    <w:rsid w:val="003E50AA"/>
    <w:rsid w:val="003F0A63"/>
    <w:rsid w:val="00424960"/>
    <w:rsid w:val="00430780"/>
    <w:rsid w:val="00443887"/>
    <w:rsid w:val="0046223B"/>
    <w:rsid w:val="00462678"/>
    <w:rsid w:val="00465E02"/>
    <w:rsid w:val="00466C39"/>
    <w:rsid w:val="00492DEC"/>
    <w:rsid w:val="004B7DC4"/>
    <w:rsid w:val="00503275"/>
    <w:rsid w:val="005102B7"/>
    <w:rsid w:val="00511EA1"/>
    <w:rsid w:val="00562B45"/>
    <w:rsid w:val="00577C77"/>
    <w:rsid w:val="005944D6"/>
    <w:rsid w:val="005948AB"/>
    <w:rsid w:val="005C6F77"/>
    <w:rsid w:val="005F45B0"/>
    <w:rsid w:val="00600FAB"/>
    <w:rsid w:val="00607852"/>
    <w:rsid w:val="006374A2"/>
    <w:rsid w:val="0064141D"/>
    <w:rsid w:val="00652047"/>
    <w:rsid w:val="00673BF1"/>
    <w:rsid w:val="00676F7C"/>
    <w:rsid w:val="00677CDB"/>
    <w:rsid w:val="00691CE1"/>
    <w:rsid w:val="006B020A"/>
    <w:rsid w:val="006B4F8B"/>
    <w:rsid w:val="006C7F68"/>
    <w:rsid w:val="006D4129"/>
    <w:rsid w:val="006D5BA3"/>
    <w:rsid w:val="006E5269"/>
    <w:rsid w:val="006E7328"/>
    <w:rsid w:val="006F6B6E"/>
    <w:rsid w:val="00706B0E"/>
    <w:rsid w:val="00735861"/>
    <w:rsid w:val="00741E6D"/>
    <w:rsid w:val="00745BA9"/>
    <w:rsid w:val="00760DFB"/>
    <w:rsid w:val="00764F20"/>
    <w:rsid w:val="00777CB3"/>
    <w:rsid w:val="007B0939"/>
    <w:rsid w:val="007E6B45"/>
    <w:rsid w:val="00816C2C"/>
    <w:rsid w:val="00826BEA"/>
    <w:rsid w:val="00826CF8"/>
    <w:rsid w:val="00833DEE"/>
    <w:rsid w:val="00846267"/>
    <w:rsid w:val="00864963"/>
    <w:rsid w:val="00883D1C"/>
    <w:rsid w:val="008A65D6"/>
    <w:rsid w:val="008A7CB1"/>
    <w:rsid w:val="008B26A1"/>
    <w:rsid w:val="008E1AB1"/>
    <w:rsid w:val="008F4485"/>
    <w:rsid w:val="0090290D"/>
    <w:rsid w:val="00903086"/>
    <w:rsid w:val="00911253"/>
    <w:rsid w:val="00920D42"/>
    <w:rsid w:val="00930B50"/>
    <w:rsid w:val="00934E43"/>
    <w:rsid w:val="00961982"/>
    <w:rsid w:val="0097176F"/>
    <w:rsid w:val="009A7C33"/>
    <w:rsid w:val="009C0F34"/>
    <w:rsid w:val="009D03FC"/>
    <w:rsid w:val="009D2F2B"/>
    <w:rsid w:val="00A20902"/>
    <w:rsid w:val="00A347D5"/>
    <w:rsid w:val="00A5586D"/>
    <w:rsid w:val="00A5676F"/>
    <w:rsid w:val="00A6766C"/>
    <w:rsid w:val="00A71AEE"/>
    <w:rsid w:val="00A81813"/>
    <w:rsid w:val="00AA1E8F"/>
    <w:rsid w:val="00AB1AE7"/>
    <w:rsid w:val="00AB4D68"/>
    <w:rsid w:val="00AC70AD"/>
    <w:rsid w:val="00AD078F"/>
    <w:rsid w:val="00AE6A43"/>
    <w:rsid w:val="00B0461F"/>
    <w:rsid w:val="00B074AA"/>
    <w:rsid w:val="00B10174"/>
    <w:rsid w:val="00B55AFE"/>
    <w:rsid w:val="00B828B4"/>
    <w:rsid w:val="00B948C9"/>
    <w:rsid w:val="00BB6BC9"/>
    <w:rsid w:val="00BE5F28"/>
    <w:rsid w:val="00C02B03"/>
    <w:rsid w:val="00C15DB3"/>
    <w:rsid w:val="00C405DB"/>
    <w:rsid w:val="00C43F85"/>
    <w:rsid w:val="00C566C1"/>
    <w:rsid w:val="00C62585"/>
    <w:rsid w:val="00C64A7B"/>
    <w:rsid w:val="00C65B5B"/>
    <w:rsid w:val="00C660C6"/>
    <w:rsid w:val="00C75856"/>
    <w:rsid w:val="00CD4DE3"/>
    <w:rsid w:val="00CF342E"/>
    <w:rsid w:val="00D11349"/>
    <w:rsid w:val="00D13F20"/>
    <w:rsid w:val="00D319C4"/>
    <w:rsid w:val="00D363DE"/>
    <w:rsid w:val="00D44907"/>
    <w:rsid w:val="00D561DE"/>
    <w:rsid w:val="00D6037A"/>
    <w:rsid w:val="00D6562C"/>
    <w:rsid w:val="00D7035D"/>
    <w:rsid w:val="00D90D6F"/>
    <w:rsid w:val="00E04763"/>
    <w:rsid w:val="00E048AC"/>
    <w:rsid w:val="00E11586"/>
    <w:rsid w:val="00E279CC"/>
    <w:rsid w:val="00E40D80"/>
    <w:rsid w:val="00E647E8"/>
    <w:rsid w:val="00E73FE2"/>
    <w:rsid w:val="00ED0169"/>
    <w:rsid w:val="00F110EB"/>
    <w:rsid w:val="00F145DF"/>
    <w:rsid w:val="00F256D7"/>
    <w:rsid w:val="00F31E9D"/>
    <w:rsid w:val="00F44216"/>
    <w:rsid w:val="00F51540"/>
    <w:rsid w:val="00F53FA8"/>
    <w:rsid w:val="00F7052C"/>
    <w:rsid w:val="00F86A2D"/>
    <w:rsid w:val="00FA12F8"/>
    <w:rsid w:val="00FA19F9"/>
    <w:rsid w:val="00FA6F2F"/>
    <w:rsid w:val="00FC146A"/>
    <w:rsid w:val="00FD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666F3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customStyle="1" w:styleId="TableParagraph">
    <w:name w:val="Table Paragraph"/>
    <w:basedOn w:val="Normal"/>
    <w:uiPriority w:val="1"/>
    <w:qFormat/>
    <w:rsid w:val="006E7328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E2D60F9222C41940B499438326E42" ma:contentTypeVersion="17" ma:contentTypeDescription="Create a new document." ma:contentTypeScope="" ma:versionID="dbba3d9b5bc1d3846144322598709001">
  <xsd:schema xmlns:xsd="http://www.w3.org/2001/XMLSchema" xmlns:xs="http://www.w3.org/2001/XMLSchema" xmlns:p="http://schemas.microsoft.com/office/2006/metadata/properties" xmlns:ns2="9702f75d-78db-4805-b013-2d1058642ca1" xmlns:ns3="a25a4cbf-c7e5-46e5-8154-b9ecaa52a364" targetNamespace="http://schemas.microsoft.com/office/2006/metadata/properties" ma:root="true" ma:fieldsID="8e125b81ff29db1c844ffc57c22c06f4" ns2:_="" ns3:_="">
    <xsd:import namespace="9702f75d-78db-4805-b013-2d1058642ca1"/>
    <xsd:import namespace="a25a4cbf-c7e5-46e5-8154-b9ecaa52a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2f75d-78db-4805-b013-2d1058642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a4cbf-c7e5-46e5-8154-b9ecaa52a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29978-663C-4A5B-A03C-90CCAD871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8915FF-1EEA-4ED7-9288-AC610CE36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4ABDA-01D5-4115-B00F-2376C37F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2f75d-78db-4805-b013-2d1058642ca1"/>
    <ds:schemaRef ds:uri="a25a4cbf-c7e5-46e5-8154-b9ecaa52a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18</cp:revision>
  <cp:lastPrinted>2020-10-20T13:14:00Z</cp:lastPrinted>
  <dcterms:created xsi:type="dcterms:W3CDTF">2021-09-03T09:40:00Z</dcterms:created>
  <dcterms:modified xsi:type="dcterms:W3CDTF">2021-09-03T10:26:00Z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0x010100C0FE2D60F9222C41940B499438326E42</vt:lpwstr>
  </property>
</Properties>
</file>