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Pr="00A07ABE">
        <w:rPr>
          <w:rFonts w:ascii="Verdana" w:eastAsia="Times New Roman" w:hAnsi="Verdana" w:cs="Times New Roman"/>
          <w:b/>
          <w:sz w:val="20"/>
          <w:szCs w:val="20"/>
          <w:lang w:val="en-US"/>
        </w:rPr>
        <w:t>St Anthony’s School Admin Assistant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A07ABE" w:rsidRPr="00A07ABE" w:rsidTr="00E51099">
        <w:tc>
          <w:tcPr>
            <w:tcW w:w="2943" w:type="dxa"/>
            <w:vAlign w:val="center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85" w:type="dxa"/>
            <w:vAlign w:val="center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A07ABE" w:rsidRPr="00A07ABE" w:rsidTr="00E51099">
        <w:tc>
          <w:tcPr>
            <w:tcW w:w="2943" w:type="dxa"/>
            <w:vAlign w:val="center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6685" w:type="dxa"/>
            <w:vAlign w:val="center"/>
          </w:tcPr>
          <w:p w:rsidR="00A07ABE" w:rsidRPr="00A07ABE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Kent Range 3</w:t>
            </w:r>
          </w:p>
        </w:tc>
      </w:tr>
      <w:tr w:rsidR="00A07ABE" w:rsidRPr="00A07ABE" w:rsidTr="00E51099">
        <w:tc>
          <w:tcPr>
            <w:tcW w:w="2943" w:type="dxa"/>
            <w:vAlign w:val="center"/>
          </w:tcPr>
          <w:p w:rsidR="00F806A1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Hours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Responsible to:</w:t>
            </w:r>
          </w:p>
        </w:tc>
        <w:tc>
          <w:tcPr>
            <w:tcW w:w="6685" w:type="dxa"/>
            <w:vAlign w:val="center"/>
          </w:tcPr>
          <w:p w:rsidR="00F806A1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35 hours per week/term time only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School Business Manager</w:t>
            </w:r>
          </w:p>
        </w:tc>
      </w:tr>
      <w:tr w:rsidR="00F806A1" w:rsidRPr="00A07ABE" w:rsidTr="00E51099">
        <w:tc>
          <w:tcPr>
            <w:tcW w:w="2943" w:type="dxa"/>
            <w:vAlign w:val="center"/>
          </w:tcPr>
          <w:p w:rsidR="00F806A1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85" w:type="dxa"/>
            <w:vAlign w:val="center"/>
          </w:tcPr>
          <w:p w:rsidR="00F806A1" w:rsidRPr="00A07ABE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b/>
          <w:sz w:val="20"/>
          <w:szCs w:val="20"/>
          <w:lang w:val="en-US"/>
        </w:rPr>
        <w:t>Purpose of the Job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To provide an efficient reception service / admin support to help provide the smooth operation of the school.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br/>
      </w:r>
      <w:r w:rsidRPr="00A07ABE">
        <w:rPr>
          <w:rFonts w:ascii="Verdana" w:eastAsia="Times New Roman" w:hAnsi="Verdana" w:cs="Times New Roman"/>
          <w:b/>
          <w:sz w:val="20"/>
          <w:szCs w:val="20"/>
          <w:lang w:val="en-US"/>
        </w:rPr>
        <w:t>Key duties and responsibilities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Provide an efficient and professional reception service - greeting visitors, staff and pupils and ensure they sign in / out in accordance with school procedures.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Answer enquiries received in person / by phone or via emails – responding to queries / relaying messages and acting on instructions as needed and referring on where appropriate.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Ensure monies received for dinner / clubs / trips are recorded and passed to the relevant person. To liaise with parents about outstanding monies.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Prepare registers and update records (</w:t>
      </w:r>
      <w:proofErr w:type="spellStart"/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eg</w:t>
      </w:r>
      <w:proofErr w:type="spellEnd"/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 xml:space="preserve"> for school dinners / free school meals) and ensure information is shared as required.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Prepare and distribute routine home / school correspondence for approval by Headteacher.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Assist with the organisation of school trips / clubs – ensuring all required records and permission slips are available to the group leader.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Receive / open and distribute all incoming mail and deliveries.  Track circulation of correspondence in school as required.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Maintain school diary and arrange meetings / room bookings / visits from external agencies as required.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Undertake a range of administrative tasks to support the efficient operation of the school – including word processing / data entry / filing /photocopying / maintaining copier and reporting faulty machinery as necessary.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To administer first aid (training will be provided).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Comply with policies and procedures relating to child protection, health, safety and security, confidentiality and data protection, reporting all concerns to an appropriate person.</w:t>
      </w:r>
    </w:p>
    <w:p w:rsid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 xml:space="preserve">The following outlines the criteria for this post.    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Applicants should describe in their application how they meet these criteria.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07ABE" w:rsidRPr="00A07ABE" w:rsidTr="00E51099">
        <w:tc>
          <w:tcPr>
            <w:tcW w:w="2802" w:type="dxa"/>
            <w:shd w:val="clear" w:color="auto" w:fill="F2F2F2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F2F2F2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Criteria </w:t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Qualifications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NVQ Level 2 or equivalent</w:t>
            </w:r>
          </w:p>
          <w:p w:rsidR="00A07ABE" w:rsidRPr="00A07ABE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First aid certificate desirable (training will be given)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br/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Experience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Proven administration experience.</w:t>
            </w:r>
          </w:p>
          <w:p w:rsidR="00F806A1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Previous experience of reception work or working in a customer service role.</w:t>
            </w:r>
          </w:p>
          <w:p w:rsidR="00A07ABE" w:rsidRPr="00F806A1" w:rsidRDefault="00F806A1" w:rsidP="00F806A1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F806A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Good working knowledge of SIMs</w:t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Skills and Abilities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provide a high level of customer service.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deal calmly, tactfully and effectively a range of people.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convey information clearly and accurately orally and in writing to a range of people.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work in an organised and methodical manner.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Ability to take personal responsibility for </w:t>
            </w:r>
            <w:proofErr w:type="spellStart"/>
            <w:r w:rsidR="00F806A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organis</w:t>
            </w:r>
            <w:r w:rsidR="00F806A1"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day to day workload.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work effectively and supportively as a member of the school team.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work confidentially, keeping work related issues and discussions in the workplace.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Able to use own initiative to solve problems and respond proactively to unexpected situations.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Willingness to attend training courses which help you in your current role and develop your potential for other roles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br/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Knowledge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Demonstrate a basic understanding of the work of a school.</w:t>
            </w:r>
          </w:p>
          <w:p w:rsidR="00A07ABE" w:rsidRPr="00A07ABE" w:rsidRDefault="00A07ABE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Knowledge of a range of comput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er applications – including 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Word / Excel / </w:t>
            </w:r>
            <w:r w:rsidR="00F806A1"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PowerPoint</w:t>
            </w:r>
            <w:bookmarkStart w:id="0" w:name="_GoBack"/>
            <w:bookmarkEnd w:id="0"/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/ Outlook.</w:t>
            </w:r>
          </w:p>
          <w:p w:rsidR="00A07ABE" w:rsidRPr="00A07ABE" w:rsidRDefault="00A07ABE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Demonstrate an understanding of confidentiality and child protection issues in a school setting.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A07ABE" w:rsidRPr="00A07A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5C" w:rsidRDefault="00D0625C" w:rsidP="00D0625C">
      <w:pPr>
        <w:spacing w:after="0" w:line="240" w:lineRule="auto"/>
      </w:pPr>
      <w:r>
        <w:separator/>
      </w:r>
    </w:p>
  </w:endnote>
  <w:endnote w:type="continuationSeparator" w:id="0">
    <w:p w:rsidR="00D0625C" w:rsidRDefault="00D0625C" w:rsidP="00D0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5C" w:rsidRDefault="00D0625C" w:rsidP="00D0625C">
      <w:pPr>
        <w:spacing w:after="0" w:line="240" w:lineRule="auto"/>
      </w:pPr>
      <w:r>
        <w:separator/>
      </w:r>
    </w:p>
  </w:footnote>
  <w:footnote w:type="continuationSeparator" w:id="0">
    <w:p w:rsidR="00D0625C" w:rsidRDefault="00D0625C" w:rsidP="00D0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5C" w:rsidRDefault="00D0625C" w:rsidP="00D0625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05150" cy="18580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453" cy="187260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310"/>
    <w:multiLevelType w:val="hybridMultilevel"/>
    <w:tmpl w:val="09AC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35A"/>
    <w:multiLevelType w:val="hybridMultilevel"/>
    <w:tmpl w:val="340A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13A"/>
    <w:multiLevelType w:val="hybridMultilevel"/>
    <w:tmpl w:val="CE6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6ED5"/>
    <w:multiLevelType w:val="hybridMultilevel"/>
    <w:tmpl w:val="59D8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2A0B"/>
    <w:multiLevelType w:val="hybridMultilevel"/>
    <w:tmpl w:val="353A4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279AE"/>
    <w:multiLevelType w:val="hybridMultilevel"/>
    <w:tmpl w:val="E54403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C"/>
    <w:rsid w:val="0002514D"/>
    <w:rsid w:val="000404EA"/>
    <w:rsid w:val="00063147"/>
    <w:rsid w:val="00084F06"/>
    <w:rsid w:val="000C32C1"/>
    <w:rsid w:val="001061E9"/>
    <w:rsid w:val="00106651"/>
    <w:rsid w:val="00117A33"/>
    <w:rsid w:val="00141C2F"/>
    <w:rsid w:val="00161D3A"/>
    <w:rsid w:val="00191FDA"/>
    <w:rsid w:val="001B01C0"/>
    <w:rsid w:val="00214A8D"/>
    <w:rsid w:val="00226CA1"/>
    <w:rsid w:val="00261DD1"/>
    <w:rsid w:val="002F140F"/>
    <w:rsid w:val="00327652"/>
    <w:rsid w:val="00336585"/>
    <w:rsid w:val="003A02D6"/>
    <w:rsid w:val="003E2595"/>
    <w:rsid w:val="00420DEF"/>
    <w:rsid w:val="00420E4A"/>
    <w:rsid w:val="00456E89"/>
    <w:rsid w:val="00484420"/>
    <w:rsid w:val="004946F5"/>
    <w:rsid w:val="004F61DB"/>
    <w:rsid w:val="005014E9"/>
    <w:rsid w:val="00584E24"/>
    <w:rsid w:val="005B2643"/>
    <w:rsid w:val="00660738"/>
    <w:rsid w:val="006C0260"/>
    <w:rsid w:val="00701CC1"/>
    <w:rsid w:val="0072090D"/>
    <w:rsid w:val="0075013F"/>
    <w:rsid w:val="007E7C93"/>
    <w:rsid w:val="00830C02"/>
    <w:rsid w:val="008322D3"/>
    <w:rsid w:val="00856290"/>
    <w:rsid w:val="00860B2C"/>
    <w:rsid w:val="008B3030"/>
    <w:rsid w:val="00903D08"/>
    <w:rsid w:val="009832DD"/>
    <w:rsid w:val="00986935"/>
    <w:rsid w:val="00994B73"/>
    <w:rsid w:val="009D248F"/>
    <w:rsid w:val="00A07ABE"/>
    <w:rsid w:val="00A47933"/>
    <w:rsid w:val="00A64F71"/>
    <w:rsid w:val="00AC304A"/>
    <w:rsid w:val="00AE50D8"/>
    <w:rsid w:val="00AF3496"/>
    <w:rsid w:val="00B638E6"/>
    <w:rsid w:val="00BA15AB"/>
    <w:rsid w:val="00BE14E9"/>
    <w:rsid w:val="00CA0341"/>
    <w:rsid w:val="00CF57FA"/>
    <w:rsid w:val="00D0625C"/>
    <w:rsid w:val="00F203AC"/>
    <w:rsid w:val="00F55E26"/>
    <w:rsid w:val="00F806A1"/>
    <w:rsid w:val="00F93A67"/>
    <w:rsid w:val="00FD5ED7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C96C2"/>
  <w15:chartTrackingRefBased/>
  <w15:docId w15:val="{368074F5-CA99-49E1-A46F-EC19B530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5C"/>
  </w:style>
  <w:style w:type="paragraph" w:styleId="Footer">
    <w:name w:val="footer"/>
    <w:basedOn w:val="Normal"/>
    <w:link w:val="FooterChar"/>
    <w:uiPriority w:val="99"/>
    <w:unhideWhenUsed/>
    <w:rsid w:val="00D0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5C"/>
  </w:style>
  <w:style w:type="paragraph" w:styleId="ListParagraph">
    <w:name w:val="List Paragraph"/>
    <w:basedOn w:val="Normal"/>
    <w:uiPriority w:val="34"/>
    <w:qFormat/>
    <w:rsid w:val="00D06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Robert PAGE</dc:creator>
  <cp:keywords/>
  <dc:description/>
  <cp:lastModifiedBy>Mr Robert PAGE</cp:lastModifiedBy>
  <cp:revision>3</cp:revision>
  <cp:lastPrinted>2019-09-03T10:21:00Z</cp:lastPrinted>
  <dcterms:created xsi:type="dcterms:W3CDTF">2021-06-18T07:01:00Z</dcterms:created>
  <dcterms:modified xsi:type="dcterms:W3CDTF">2021-06-18T14:04:00Z</dcterms:modified>
</cp:coreProperties>
</file>