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7939" w14:textId="14D64B41" w:rsidR="00570124" w:rsidRPr="00875984" w:rsidRDefault="00570124" w:rsidP="00875984">
      <w:pPr>
        <w:jc w:val="center"/>
        <w:rPr>
          <w:b/>
          <w:color w:val="7030A0"/>
          <w:lang w:val="en-US"/>
        </w:rPr>
      </w:pPr>
      <w:r w:rsidRPr="00875984">
        <w:rPr>
          <w:b/>
          <w:color w:val="7030A0"/>
          <w:lang w:val="en-US"/>
        </w:rPr>
        <w:t>Person Specification – Teaching Assistant</w:t>
      </w:r>
      <w:bookmarkStart w:id="0" w:name="_GoBack"/>
      <w:bookmarkEnd w:id="0"/>
    </w:p>
    <w:p w14:paraId="799B7B8F" w14:textId="77777777" w:rsidR="00570124" w:rsidRDefault="00570124" w:rsidP="00570124">
      <w:pPr>
        <w:jc w:val="both"/>
        <w:rPr>
          <w:lang w:val="en-US"/>
        </w:rPr>
      </w:pPr>
      <w:r>
        <w:rPr>
          <w:lang w:val="en-US"/>
        </w:rPr>
        <w:t xml:space="preserve">Please read the person specification carefully and in your statement of application demonstrate how you meet the essential criteria. If you are able to demonstrate any of the desirable criteria, this would make your application stronger but you will not be </w:t>
      </w:r>
      <w:proofErr w:type="spellStart"/>
      <w:r>
        <w:rPr>
          <w:lang w:val="en-US"/>
        </w:rPr>
        <w:t>penalised</w:t>
      </w:r>
      <w:proofErr w:type="spellEnd"/>
      <w:r>
        <w:rPr>
          <w:lang w:val="en-US"/>
        </w:rPr>
        <w:t xml:space="preserve"> if you do not have them. </w:t>
      </w:r>
    </w:p>
    <w:p w14:paraId="5CE026E4" w14:textId="77777777" w:rsidR="00570124" w:rsidRDefault="00570124" w:rsidP="00570124">
      <w:pPr>
        <w:rPr>
          <w:lang w:val="en-US"/>
        </w:rPr>
      </w:pPr>
    </w:p>
    <w:tbl>
      <w:tblPr>
        <w:tblStyle w:val="TableGrid"/>
        <w:tblW w:w="11199" w:type="dxa"/>
        <w:tblInd w:w="-289" w:type="dxa"/>
        <w:tblLook w:val="04A0" w:firstRow="1" w:lastRow="0" w:firstColumn="1" w:lastColumn="0" w:noHBand="0" w:noVBand="1"/>
      </w:tblPr>
      <w:tblGrid>
        <w:gridCol w:w="2552"/>
        <w:gridCol w:w="5103"/>
        <w:gridCol w:w="3544"/>
      </w:tblGrid>
      <w:tr w:rsidR="00570124" w14:paraId="60607AB5" w14:textId="77777777" w:rsidTr="008B4D7A">
        <w:tc>
          <w:tcPr>
            <w:tcW w:w="2552" w:type="dxa"/>
          </w:tcPr>
          <w:p w14:paraId="1E40E21B" w14:textId="77777777" w:rsidR="00570124" w:rsidRDefault="00570124" w:rsidP="00570124">
            <w:pPr>
              <w:rPr>
                <w:lang w:val="en-US"/>
              </w:rPr>
            </w:pPr>
          </w:p>
        </w:tc>
        <w:tc>
          <w:tcPr>
            <w:tcW w:w="5103" w:type="dxa"/>
          </w:tcPr>
          <w:p w14:paraId="3A2EE127" w14:textId="77777777" w:rsidR="00570124" w:rsidRDefault="00570124" w:rsidP="00570124">
            <w:pPr>
              <w:rPr>
                <w:lang w:val="en-US"/>
              </w:rPr>
            </w:pPr>
            <w:r>
              <w:rPr>
                <w:lang w:val="en-US"/>
              </w:rPr>
              <w:t xml:space="preserve">Essential </w:t>
            </w:r>
          </w:p>
        </w:tc>
        <w:tc>
          <w:tcPr>
            <w:tcW w:w="3544" w:type="dxa"/>
          </w:tcPr>
          <w:p w14:paraId="3380699D" w14:textId="77777777" w:rsidR="00570124" w:rsidRDefault="00570124" w:rsidP="00570124">
            <w:pPr>
              <w:rPr>
                <w:lang w:val="en-US"/>
              </w:rPr>
            </w:pPr>
            <w:r>
              <w:rPr>
                <w:lang w:val="en-US"/>
              </w:rPr>
              <w:t xml:space="preserve">Desirable </w:t>
            </w:r>
          </w:p>
        </w:tc>
      </w:tr>
      <w:tr w:rsidR="00570124" w14:paraId="2B0E831C" w14:textId="77777777" w:rsidTr="008B4D7A">
        <w:tc>
          <w:tcPr>
            <w:tcW w:w="2552" w:type="dxa"/>
          </w:tcPr>
          <w:p w14:paraId="70506750" w14:textId="77777777" w:rsidR="00570124" w:rsidRDefault="00570124" w:rsidP="00570124">
            <w:pPr>
              <w:rPr>
                <w:lang w:val="en-US"/>
              </w:rPr>
            </w:pPr>
            <w:r>
              <w:rPr>
                <w:lang w:val="en-US"/>
              </w:rPr>
              <w:t xml:space="preserve">Education &amp; Qualifications </w:t>
            </w:r>
          </w:p>
        </w:tc>
        <w:tc>
          <w:tcPr>
            <w:tcW w:w="5103" w:type="dxa"/>
          </w:tcPr>
          <w:p w14:paraId="5798680A" w14:textId="77777777" w:rsidR="00570124" w:rsidRDefault="00570124" w:rsidP="00570124">
            <w:pPr>
              <w:pStyle w:val="ListParagraph"/>
              <w:numPr>
                <w:ilvl w:val="0"/>
                <w:numId w:val="1"/>
              </w:numPr>
              <w:rPr>
                <w:lang w:val="en-US"/>
              </w:rPr>
            </w:pPr>
            <w:r>
              <w:rPr>
                <w:lang w:val="en-US"/>
              </w:rPr>
              <w:t>Education to a minimum of secondary school level</w:t>
            </w:r>
            <w:r w:rsidR="008B4D7A">
              <w:rPr>
                <w:lang w:val="en-US"/>
              </w:rPr>
              <w:t>.</w:t>
            </w:r>
          </w:p>
          <w:p w14:paraId="0CDC2AC4" w14:textId="77777777" w:rsidR="00570124" w:rsidRPr="00570124" w:rsidRDefault="00570124" w:rsidP="00570124">
            <w:pPr>
              <w:pStyle w:val="ListParagraph"/>
              <w:numPr>
                <w:ilvl w:val="0"/>
                <w:numId w:val="1"/>
              </w:numPr>
              <w:rPr>
                <w:lang w:val="en-US"/>
              </w:rPr>
            </w:pPr>
            <w:r>
              <w:rPr>
                <w:lang w:val="en-US"/>
              </w:rPr>
              <w:t>GCSE grade A-C or e</w:t>
            </w:r>
            <w:r w:rsidR="008B4D7A">
              <w:rPr>
                <w:lang w:val="en-US"/>
              </w:rPr>
              <w:t xml:space="preserve">quivalent for English and </w:t>
            </w:r>
            <w:proofErr w:type="spellStart"/>
            <w:r w:rsidR="008B4D7A">
              <w:rPr>
                <w:lang w:val="en-US"/>
              </w:rPr>
              <w:t>Maths</w:t>
            </w:r>
            <w:proofErr w:type="spellEnd"/>
            <w:r w:rsidR="008B4D7A">
              <w:rPr>
                <w:lang w:val="en-US"/>
              </w:rPr>
              <w:t>.</w:t>
            </w:r>
          </w:p>
        </w:tc>
        <w:tc>
          <w:tcPr>
            <w:tcW w:w="3544" w:type="dxa"/>
          </w:tcPr>
          <w:p w14:paraId="75616097" w14:textId="77777777" w:rsidR="00570124" w:rsidRDefault="00570124" w:rsidP="00570124">
            <w:pPr>
              <w:pStyle w:val="ListParagraph"/>
              <w:numPr>
                <w:ilvl w:val="0"/>
                <w:numId w:val="1"/>
              </w:numPr>
              <w:rPr>
                <w:lang w:val="en-US"/>
              </w:rPr>
            </w:pPr>
            <w:r>
              <w:rPr>
                <w:lang w:val="en-US"/>
              </w:rPr>
              <w:t>First Aid Qualification</w:t>
            </w:r>
            <w:r w:rsidR="008B4D7A">
              <w:rPr>
                <w:lang w:val="en-US"/>
              </w:rPr>
              <w:t>.</w:t>
            </w:r>
          </w:p>
          <w:p w14:paraId="33C37452" w14:textId="77777777" w:rsidR="00570124" w:rsidRDefault="00570124" w:rsidP="00570124">
            <w:pPr>
              <w:pStyle w:val="ListParagraph"/>
              <w:numPr>
                <w:ilvl w:val="0"/>
                <w:numId w:val="1"/>
              </w:numPr>
              <w:rPr>
                <w:lang w:val="en-US"/>
              </w:rPr>
            </w:pPr>
            <w:r>
              <w:rPr>
                <w:lang w:val="en-US"/>
              </w:rPr>
              <w:t>Teaching Assistant Qualification</w:t>
            </w:r>
            <w:r w:rsidR="008B4D7A">
              <w:rPr>
                <w:lang w:val="en-US"/>
              </w:rPr>
              <w:t>.</w:t>
            </w:r>
            <w:r>
              <w:rPr>
                <w:lang w:val="en-US"/>
              </w:rPr>
              <w:t xml:space="preserve"> </w:t>
            </w:r>
          </w:p>
          <w:p w14:paraId="6C52442E" w14:textId="77777777" w:rsidR="00570124" w:rsidRPr="00570124" w:rsidRDefault="00570124" w:rsidP="00570124">
            <w:pPr>
              <w:pStyle w:val="ListParagraph"/>
              <w:numPr>
                <w:ilvl w:val="0"/>
                <w:numId w:val="1"/>
              </w:numPr>
              <w:rPr>
                <w:lang w:val="en-US"/>
              </w:rPr>
            </w:pPr>
            <w:r>
              <w:rPr>
                <w:lang w:val="en-US"/>
              </w:rPr>
              <w:t>Evidence of other applicable training</w:t>
            </w:r>
            <w:r w:rsidR="008B4D7A">
              <w:rPr>
                <w:lang w:val="en-US"/>
              </w:rPr>
              <w:t>.</w:t>
            </w:r>
          </w:p>
        </w:tc>
      </w:tr>
      <w:tr w:rsidR="00570124" w14:paraId="7EF94FDC" w14:textId="77777777" w:rsidTr="008B4D7A">
        <w:tc>
          <w:tcPr>
            <w:tcW w:w="2552" w:type="dxa"/>
          </w:tcPr>
          <w:p w14:paraId="66C8A050" w14:textId="77777777" w:rsidR="00570124" w:rsidRDefault="002C2AF8" w:rsidP="00570124">
            <w:pPr>
              <w:rPr>
                <w:lang w:val="en-US"/>
              </w:rPr>
            </w:pPr>
            <w:r>
              <w:rPr>
                <w:lang w:val="en-US"/>
              </w:rPr>
              <w:t xml:space="preserve">Experience </w:t>
            </w:r>
          </w:p>
        </w:tc>
        <w:tc>
          <w:tcPr>
            <w:tcW w:w="5103" w:type="dxa"/>
          </w:tcPr>
          <w:p w14:paraId="39BB006B" w14:textId="77777777" w:rsidR="00570124" w:rsidRPr="00570124" w:rsidRDefault="00570124" w:rsidP="00570124">
            <w:pPr>
              <w:pStyle w:val="ListParagraph"/>
              <w:numPr>
                <w:ilvl w:val="0"/>
                <w:numId w:val="1"/>
              </w:numPr>
              <w:rPr>
                <w:lang w:val="en-US"/>
              </w:rPr>
            </w:pPr>
            <w:r w:rsidRPr="00A00210">
              <w:rPr>
                <w:lang w:val="en-US"/>
              </w:rPr>
              <w:t>Recent experience of working with children</w:t>
            </w:r>
            <w:r w:rsidR="00487D6D" w:rsidRPr="00A00210">
              <w:rPr>
                <w:lang w:val="en-US"/>
              </w:rPr>
              <w:t xml:space="preserve"> (</w:t>
            </w:r>
            <w:r w:rsidR="00BF6069" w:rsidRPr="00A00210">
              <w:rPr>
                <w:lang w:val="en-US"/>
              </w:rPr>
              <w:t>not necessarily in a school setting)</w:t>
            </w:r>
            <w:r w:rsidR="008B4D7A">
              <w:rPr>
                <w:lang w:val="en-US"/>
              </w:rPr>
              <w:t>.</w:t>
            </w:r>
          </w:p>
        </w:tc>
        <w:tc>
          <w:tcPr>
            <w:tcW w:w="3544" w:type="dxa"/>
          </w:tcPr>
          <w:p w14:paraId="560BDD2A" w14:textId="77777777" w:rsidR="00570124" w:rsidRDefault="00570124" w:rsidP="00570124">
            <w:pPr>
              <w:pStyle w:val="ListParagraph"/>
              <w:numPr>
                <w:ilvl w:val="0"/>
                <w:numId w:val="1"/>
              </w:numPr>
              <w:rPr>
                <w:lang w:val="en-US"/>
              </w:rPr>
            </w:pPr>
            <w:r>
              <w:rPr>
                <w:lang w:val="en-US"/>
              </w:rPr>
              <w:t>Experience of working with children with Special Educational Needs</w:t>
            </w:r>
            <w:r w:rsidR="008B4D7A">
              <w:rPr>
                <w:lang w:val="en-US"/>
              </w:rPr>
              <w:t>.</w:t>
            </w:r>
          </w:p>
          <w:p w14:paraId="20307B5D" w14:textId="77777777" w:rsidR="00570124" w:rsidRPr="00570124" w:rsidRDefault="009B79D9" w:rsidP="00570124">
            <w:pPr>
              <w:pStyle w:val="ListParagraph"/>
              <w:numPr>
                <w:ilvl w:val="0"/>
                <w:numId w:val="1"/>
              </w:numPr>
              <w:rPr>
                <w:lang w:val="en-US"/>
              </w:rPr>
            </w:pPr>
            <w:r>
              <w:rPr>
                <w:lang w:val="en-US"/>
              </w:rPr>
              <w:t xml:space="preserve">Experience of leading or assisting with clubs and extra-curricular activities. </w:t>
            </w:r>
          </w:p>
        </w:tc>
      </w:tr>
      <w:tr w:rsidR="00570124" w14:paraId="6C3548AD" w14:textId="77777777" w:rsidTr="008B4D7A">
        <w:tc>
          <w:tcPr>
            <w:tcW w:w="2552" w:type="dxa"/>
          </w:tcPr>
          <w:p w14:paraId="3D79AA27" w14:textId="77777777" w:rsidR="00570124" w:rsidRDefault="002C2AF8" w:rsidP="00570124">
            <w:pPr>
              <w:rPr>
                <w:lang w:val="en-US"/>
              </w:rPr>
            </w:pPr>
            <w:r>
              <w:rPr>
                <w:lang w:val="en-US"/>
              </w:rPr>
              <w:t xml:space="preserve">Skills and knowledge </w:t>
            </w:r>
          </w:p>
        </w:tc>
        <w:tc>
          <w:tcPr>
            <w:tcW w:w="5103" w:type="dxa"/>
          </w:tcPr>
          <w:p w14:paraId="7F815E20" w14:textId="77777777" w:rsidR="009B79D9" w:rsidRDefault="009B79D9" w:rsidP="00570124">
            <w:pPr>
              <w:pStyle w:val="ListParagraph"/>
              <w:numPr>
                <w:ilvl w:val="0"/>
                <w:numId w:val="1"/>
              </w:numPr>
              <w:rPr>
                <w:lang w:val="en-US"/>
              </w:rPr>
            </w:pPr>
            <w:r>
              <w:rPr>
                <w:lang w:val="en-US"/>
              </w:rPr>
              <w:t xml:space="preserve">Commitment to the safeguarding of children and young people. </w:t>
            </w:r>
          </w:p>
          <w:p w14:paraId="2104E82A" w14:textId="77777777" w:rsidR="00570124" w:rsidRDefault="00570124" w:rsidP="00570124">
            <w:pPr>
              <w:pStyle w:val="ListParagraph"/>
              <w:numPr>
                <w:ilvl w:val="0"/>
                <w:numId w:val="1"/>
              </w:numPr>
              <w:rPr>
                <w:lang w:val="en-US"/>
              </w:rPr>
            </w:pPr>
            <w:r>
              <w:rPr>
                <w:lang w:val="en-US"/>
              </w:rPr>
              <w:t xml:space="preserve">Ability to </w:t>
            </w:r>
            <w:r w:rsidR="009B79D9">
              <w:rPr>
                <w:lang w:val="en-US"/>
              </w:rPr>
              <w:t>support</w:t>
            </w:r>
            <w:r>
              <w:rPr>
                <w:lang w:val="en-US"/>
              </w:rPr>
              <w:t xml:space="preserve"> learning</w:t>
            </w:r>
            <w:r w:rsidR="009B79D9">
              <w:rPr>
                <w:lang w:val="en-US"/>
              </w:rPr>
              <w:t xml:space="preserve"> and outcomes for pupils through </w:t>
            </w:r>
            <w:r>
              <w:rPr>
                <w:lang w:val="en-US"/>
              </w:rPr>
              <w:t>small gro</w:t>
            </w:r>
            <w:r w:rsidR="009B79D9">
              <w:rPr>
                <w:lang w:val="en-US"/>
              </w:rPr>
              <w:t xml:space="preserve">ups work or 1:1 provision. </w:t>
            </w:r>
          </w:p>
          <w:p w14:paraId="544B5485" w14:textId="77777777" w:rsidR="00570124" w:rsidRDefault="00570124" w:rsidP="00570124">
            <w:pPr>
              <w:pStyle w:val="ListParagraph"/>
              <w:numPr>
                <w:ilvl w:val="0"/>
                <w:numId w:val="1"/>
              </w:numPr>
              <w:rPr>
                <w:lang w:val="en-US"/>
              </w:rPr>
            </w:pPr>
            <w:r>
              <w:rPr>
                <w:lang w:val="en-US"/>
              </w:rPr>
              <w:t>Ability to assist with the set up and efficient management of a well-</w:t>
            </w:r>
            <w:proofErr w:type="spellStart"/>
            <w:r w:rsidR="002C2AF8">
              <w:rPr>
                <w:lang w:val="en-US"/>
              </w:rPr>
              <w:t>organised</w:t>
            </w:r>
            <w:proofErr w:type="spellEnd"/>
            <w:r w:rsidR="002C2AF8">
              <w:rPr>
                <w:lang w:val="en-US"/>
              </w:rPr>
              <w:t xml:space="preserve"> learning environment</w:t>
            </w:r>
            <w:r w:rsidR="009B79D9">
              <w:rPr>
                <w:lang w:val="en-US"/>
              </w:rPr>
              <w:t xml:space="preserve"> for lessons and wider school day. </w:t>
            </w:r>
          </w:p>
          <w:p w14:paraId="68F6542C" w14:textId="77777777" w:rsidR="00570124" w:rsidRDefault="00570124" w:rsidP="00570124">
            <w:pPr>
              <w:pStyle w:val="ListParagraph"/>
              <w:numPr>
                <w:ilvl w:val="0"/>
                <w:numId w:val="1"/>
              </w:numPr>
              <w:rPr>
                <w:lang w:val="en-US"/>
              </w:rPr>
            </w:pPr>
            <w:r>
              <w:rPr>
                <w:lang w:val="en-US"/>
              </w:rPr>
              <w:t xml:space="preserve">Ability to contribute </w:t>
            </w:r>
            <w:r w:rsidR="00A00210">
              <w:rPr>
                <w:lang w:val="en-US"/>
              </w:rPr>
              <w:t xml:space="preserve">alongside class teacher and year group team </w:t>
            </w:r>
            <w:r>
              <w:rPr>
                <w:lang w:val="en-US"/>
              </w:rPr>
              <w:t xml:space="preserve">towards planning </w:t>
            </w:r>
            <w:r w:rsidR="002C2AF8">
              <w:rPr>
                <w:lang w:val="en-US"/>
              </w:rPr>
              <w:t>for and assessment of pupils</w:t>
            </w:r>
            <w:r w:rsidR="009B79D9">
              <w:rPr>
                <w:lang w:val="en-US"/>
              </w:rPr>
              <w:t xml:space="preserve">. </w:t>
            </w:r>
          </w:p>
          <w:p w14:paraId="4D07FE5D" w14:textId="77777777" w:rsidR="009B79D9" w:rsidRPr="009B79D9" w:rsidRDefault="009B79D9" w:rsidP="009B79D9">
            <w:pPr>
              <w:pStyle w:val="ListParagraph"/>
              <w:numPr>
                <w:ilvl w:val="0"/>
                <w:numId w:val="1"/>
              </w:numPr>
              <w:rPr>
                <w:lang w:val="en-US"/>
              </w:rPr>
            </w:pPr>
            <w:r>
              <w:rPr>
                <w:lang w:val="en-US"/>
              </w:rPr>
              <w:t xml:space="preserve">Ability to prepare resources and learning activities at the direction of Class Teacher. </w:t>
            </w:r>
          </w:p>
          <w:p w14:paraId="46B62295" w14:textId="77777777" w:rsidR="00570124" w:rsidRDefault="00570124" w:rsidP="00570124">
            <w:pPr>
              <w:pStyle w:val="ListParagraph"/>
              <w:numPr>
                <w:ilvl w:val="0"/>
                <w:numId w:val="1"/>
              </w:numPr>
              <w:rPr>
                <w:lang w:val="en-US"/>
              </w:rPr>
            </w:pPr>
            <w:r>
              <w:rPr>
                <w:lang w:val="en-US"/>
              </w:rPr>
              <w:t xml:space="preserve">Ability to set and maintain clear boundaries </w:t>
            </w:r>
            <w:r w:rsidR="002C2AF8">
              <w:rPr>
                <w:lang w:val="en-US"/>
              </w:rPr>
              <w:t xml:space="preserve">for pupils and their </w:t>
            </w:r>
            <w:proofErr w:type="spellStart"/>
            <w:r w:rsidR="002C2AF8">
              <w:rPr>
                <w:lang w:val="en-US"/>
              </w:rPr>
              <w:t>behaviour</w:t>
            </w:r>
            <w:proofErr w:type="spellEnd"/>
            <w:r w:rsidR="009B79D9">
              <w:rPr>
                <w:lang w:val="en-US"/>
              </w:rPr>
              <w:t>.</w:t>
            </w:r>
          </w:p>
          <w:p w14:paraId="54597E14" w14:textId="77777777" w:rsidR="002C2AF8" w:rsidRPr="00570124" w:rsidRDefault="002C2AF8" w:rsidP="00570124">
            <w:pPr>
              <w:pStyle w:val="ListParagraph"/>
              <w:numPr>
                <w:ilvl w:val="0"/>
                <w:numId w:val="1"/>
              </w:numPr>
              <w:rPr>
                <w:lang w:val="en-US"/>
              </w:rPr>
            </w:pPr>
            <w:r>
              <w:rPr>
                <w:lang w:val="en-US"/>
              </w:rPr>
              <w:t>Competent computer literacy skills</w:t>
            </w:r>
            <w:r w:rsidR="009B79D9">
              <w:rPr>
                <w:lang w:val="en-US"/>
              </w:rPr>
              <w:t xml:space="preserve">. </w:t>
            </w:r>
          </w:p>
        </w:tc>
        <w:tc>
          <w:tcPr>
            <w:tcW w:w="3544" w:type="dxa"/>
          </w:tcPr>
          <w:p w14:paraId="084697D7" w14:textId="77777777" w:rsidR="00570124" w:rsidRPr="008B4D7A" w:rsidRDefault="002C2AF8" w:rsidP="002C2AF8">
            <w:pPr>
              <w:pStyle w:val="ListParagraph"/>
              <w:numPr>
                <w:ilvl w:val="0"/>
                <w:numId w:val="1"/>
              </w:numPr>
              <w:rPr>
                <w:lang w:val="en-US"/>
              </w:rPr>
            </w:pPr>
            <w:r w:rsidRPr="008B4D7A">
              <w:rPr>
                <w:lang w:val="en-US"/>
              </w:rPr>
              <w:t>Recent child protection training</w:t>
            </w:r>
            <w:r w:rsidR="009B79D9" w:rsidRPr="008B4D7A">
              <w:rPr>
                <w:lang w:val="en-US"/>
              </w:rPr>
              <w:t xml:space="preserve"> and up to date knowledge of legislation. </w:t>
            </w:r>
          </w:p>
          <w:p w14:paraId="173BCD07" w14:textId="77777777" w:rsidR="002C2AF8" w:rsidRPr="002C2AF8" w:rsidRDefault="002C2AF8" w:rsidP="009B79D9">
            <w:pPr>
              <w:pStyle w:val="ListParagraph"/>
              <w:rPr>
                <w:lang w:val="en-US"/>
              </w:rPr>
            </w:pPr>
          </w:p>
        </w:tc>
      </w:tr>
      <w:tr w:rsidR="00570124" w14:paraId="32B223CB" w14:textId="77777777" w:rsidTr="008B4D7A">
        <w:tc>
          <w:tcPr>
            <w:tcW w:w="2552" w:type="dxa"/>
          </w:tcPr>
          <w:p w14:paraId="53320B75" w14:textId="77777777" w:rsidR="00570124" w:rsidRDefault="009B79D9" w:rsidP="00570124">
            <w:pPr>
              <w:rPr>
                <w:lang w:val="en-US"/>
              </w:rPr>
            </w:pPr>
            <w:r>
              <w:rPr>
                <w:lang w:val="en-US"/>
              </w:rPr>
              <w:t xml:space="preserve">Personal </w:t>
            </w:r>
            <w:r w:rsidR="002C2AF8">
              <w:rPr>
                <w:lang w:val="en-US"/>
              </w:rPr>
              <w:t xml:space="preserve">Qualities </w:t>
            </w:r>
          </w:p>
        </w:tc>
        <w:tc>
          <w:tcPr>
            <w:tcW w:w="5103" w:type="dxa"/>
          </w:tcPr>
          <w:p w14:paraId="41EE7606" w14:textId="77777777" w:rsidR="009B79D9" w:rsidRDefault="009B79D9" w:rsidP="002C2AF8">
            <w:pPr>
              <w:pStyle w:val="ListParagraph"/>
              <w:numPr>
                <w:ilvl w:val="0"/>
                <w:numId w:val="2"/>
              </w:numPr>
              <w:rPr>
                <w:lang w:val="en-US"/>
              </w:rPr>
            </w:pPr>
            <w:r>
              <w:rPr>
                <w:lang w:val="en-US"/>
              </w:rPr>
              <w:t xml:space="preserve">Ability to relate well to children and adults. </w:t>
            </w:r>
          </w:p>
          <w:p w14:paraId="74329AF2" w14:textId="77777777" w:rsidR="009B79D9" w:rsidRDefault="009B79D9" w:rsidP="002C2AF8">
            <w:pPr>
              <w:pStyle w:val="ListParagraph"/>
              <w:numPr>
                <w:ilvl w:val="0"/>
                <w:numId w:val="2"/>
              </w:numPr>
              <w:rPr>
                <w:lang w:val="en-US"/>
              </w:rPr>
            </w:pPr>
            <w:r>
              <w:rPr>
                <w:lang w:val="en-US"/>
              </w:rPr>
              <w:t xml:space="preserve">Can work well as part of team. </w:t>
            </w:r>
          </w:p>
          <w:p w14:paraId="546F1CCA" w14:textId="77777777" w:rsidR="009B79D9" w:rsidRDefault="009B79D9" w:rsidP="002C2AF8">
            <w:pPr>
              <w:pStyle w:val="ListParagraph"/>
              <w:numPr>
                <w:ilvl w:val="0"/>
                <w:numId w:val="2"/>
              </w:numPr>
              <w:rPr>
                <w:lang w:val="en-US"/>
              </w:rPr>
            </w:pPr>
            <w:r>
              <w:rPr>
                <w:lang w:val="en-US"/>
              </w:rPr>
              <w:t xml:space="preserve">Excellent presentation and interpersonal skills. </w:t>
            </w:r>
          </w:p>
          <w:p w14:paraId="45B05A5B" w14:textId="77777777" w:rsidR="009B79D9" w:rsidRDefault="009B79D9" w:rsidP="009B79D9">
            <w:pPr>
              <w:pStyle w:val="ListParagraph"/>
              <w:numPr>
                <w:ilvl w:val="0"/>
                <w:numId w:val="1"/>
              </w:numPr>
              <w:rPr>
                <w:lang w:val="en-US"/>
              </w:rPr>
            </w:pPr>
            <w:r>
              <w:rPr>
                <w:lang w:val="en-US"/>
              </w:rPr>
              <w:t>Reliable and responsible.</w:t>
            </w:r>
          </w:p>
          <w:p w14:paraId="19874142" w14:textId="77777777" w:rsidR="009B79D9" w:rsidRDefault="009B79D9" w:rsidP="009B79D9">
            <w:pPr>
              <w:pStyle w:val="ListParagraph"/>
              <w:numPr>
                <w:ilvl w:val="0"/>
                <w:numId w:val="1"/>
              </w:numPr>
              <w:rPr>
                <w:lang w:val="en-US"/>
              </w:rPr>
            </w:pPr>
            <w:r>
              <w:rPr>
                <w:lang w:val="en-US"/>
              </w:rPr>
              <w:t>Ability to maintain calm under pressure and deal with change.</w:t>
            </w:r>
          </w:p>
          <w:p w14:paraId="74DF3F8A" w14:textId="77777777" w:rsidR="002C2AF8" w:rsidRPr="009B79D9" w:rsidRDefault="009B79D9" w:rsidP="009B79D9">
            <w:pPr>
              <w:pStyle w:val="ListParagraph"/>
              <w:numPr>
                <w:ilvl w:val="0"/>
                <w:numId w:val="2"/>
              </w:numPr>
              <w:rPr>
                <w:lang w:val="en-US"/>
              </w:rPr>
            </w:pPr>
            <w:r>
              <w:rPr>
                <w:lang w:val="en-US"/>
              </w:rPr>
              <w:t>P</w:t>
            </w:r>
            <w:r w:rsidR="002C2AF8">
              <w:rPr>
                <w:lang w:val="en-US"/>
              </w:rPr>
              <w:t>rofessional</w:t>
            </w:r>
            <w:r>
              <w:rPr>
                <w:lang w:val="en-US"/>
              </w:rPr>
              <w:t>, f</w:t>
            </w:r>
            <w:r w:rsidR="002C2AF8" w:rsidRPr="009B79D9">
              <w:rPr>
                <w:lang w:val="en-US"/>
              </w:rPr>
              <w:t>lexible and adaptable</w:t>
            </w:r>
            <w:r w:rsidR="008B4D7A">
              <w:rPr>
                <w:lang w:val="en-US"/>
              </w:rPr>
              <w:t>.</w:t>
            </w:r>
          </w:p>
          <w:p w14:paraId="339584AC" w14:textId="77777777" w:rsidR="002C2AF8" w:rsidRDefault="002C2AF8" w:rsidP="002C2AF8">
            <w:pPr>
              <w:pStyle w:val="ListParagraph"/>
              <w:numPr>
                <w:ilvl w:val="0"/>
                <w:numId w:val="2"/>
              </w:numPr>
              <w:rPr>
                <w:lang w:val="en-US"/>
              </w:rPr>
            </w:pPr>
            <w:r>
              <w:rPr>
                <w:lang w:val="en-US"/>
              </w:rPr>
              <w:t xml:space="preserve">Efficient and </w:t>
            </w:r>
            <w:proofErr w:type="spellStart"/>
            <w:r>
              <w:rPr>
                <w:lang w:val="en-US"/>
              </w:rPr>
              <w:t>organised</w:t>
            </w:r>
            <w:proofErr w:type="spellEnd"/>
            <w:r w:rsidR="008B4D7A">
              <w:rPr>
                <w:lang w:val="en-US"/>
              </w:rPr>
              <w:t>.</w:t>
            </w:r>
          </w:p>
          <w:p w14:paraId="0A0F97EC" w14:textId="77777777" w:rsidR="002C2AF8" w:rsidRPr="002C2AF8" w:rsidRDefault="002C2AF8" w:rsidP="002C2AF8">
            <w:pPr>
              <w:pStyle w:val="ListParagraph"/>
              <w:numPr>
                <w:ilvl w:val="0"/>
                <w:numId w:val="2"/>
              </w:numPr>
              <w:rPr>
                <w:lang w:val="en-US"/>
              </w:rPr>
            </w:pPr>
            <w:r>
              <w:rPr>
                <w:lang w:val="en-US"/>
              </w:rPr>
              <w:t>Commitm</w:t>
            </w:r>
            <w:r w:rsidR="008B4D7A">
              <w:rPr>
                <w:lang w:val="en-US"/>
              </w:rPr>
              <w:t>ent to CPD and ongoing training.</w:t>
            </w:r>
          </w:p>
        </w:tc>
        <w:tc>
          <w:tcPr>
            <w:tcW w:w="3544" w:type="dxa"/>
          </w:tcPr>
          <w:p w14:paraId="1343FF9F" w14:textId="77777777" w:rsidR="00570124" w:rsidRDefault="00570124" w:rsidP="00570124">
            <w:pPr>
              <w:rPr>
                <w:lang w:val="en-US"/>
              </w:rPr>
            </w:pPr>
          </w:p>
        </w:tc>
      </w:tr>
      <w:tr w:rsidR="00570124" w14:paraId="16E1DBA3" w14:textId="77777777" w:rsidTr="008B4D7A">
        <w:tc>
          <w:tcPr>
            <w:tcW w:w="2552" w:type="dxa"/>
          </w:tcPr>
          <w:p w14:paraId="771402F3" w14:textId="77777777" w:rsidR="00570124" w:rsidRDefault="002C2AF8" w:rsidP="00570124">
            <w:pPr>
              <w:rPr>
                <w:lang w:val="en-US"/>
              </w:rPr>
            </w:pPr>
            <w:r>
              <w:rPr>
                <w:lang w:val="en-US"/>
              </w:rPr>
              <w:t xml:space="preserve">Other factors </w:t>
            </w:r>
          </w:p>
        </w:tc>
        <w:tc>
          <w:tcPr>
            <w:tcW w:w="5103" w:type="dxa"/>
          </w:tcPr>
          <w:p w14:paraId="55C22D2C" w14:textId="77777777" w:rsidR="002C2AF8" w:rsidRPr="00A00210" w:rsidRDefault="002C2AF8" w:rsidP="00A00210">
            <w:pPr>
              <w:rPr>
                <w:lang w:val="en-US"/>
              </w:rPr>
            </w:pPr>
          </w:p>
        </w:tc>
        <w:tc>
          <w:tcPr>
            <w:tcW w:w="3544" w:type="dxa"/>
          </w:tcPr>
          <w:p w14:paraId="154BC56E" w14:textId="77777777" w:rsidR="00570124" w:rsidRPr="00A00210" w:rsidRDefault="00A00210" w:rsidP="00A00210">
            <w:pPr>
              <w:pStyle w:val="ListParagraph"/>
              <w:numPr>
                <w:ilvl w:val="0"/>
                <w:numId w:val="5"/>
              </w:numPr>
              <w:rPr>
                <w:lang w:val="en-US"/>
              </w:rPr>
            </w:pPr>
            <w:r w:rsidRPr="008B4D7A">
              <w:rPr>
                <w:lang w:val="en-US"/>
              </w:rPr>
              <w:t>Willing to contribute to the wider life of the school and extra-curricular clubs, activities and opportunities.</w:t>
            </w:r>
            <w:r>
              <w:rPr>
                <w:lang w:val="en-US"/>
              </w:rPr>
              <w:t xml:space="preserve"> </w:t>
            </w:r>
          </w:p>
        </w:tc>
      </w:tr>
    </w:tbl>
    <w:p w14:paraId="71B3CB69" w14:textId="77777777" w:rsidR="00570124" w:rsidRPr="00570124" w:rsidRDefault="00570124" w:rsidP="00A00210">
      <w:pPr>
        <w:rPr>
          <w:lang w:val="en-US"/>
        </w:rPr>
      </w:pPr>
    </w:p>
    <w:sectPr w:rsidR="00570124" w:rsidRPr="00570124" w:rsidSect="00D261E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55"/>
    <w:multiLevelType w:val="hybridMultilevel"/>
    <w:tmpl w:val="1F2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5679"/>
    <w:multiLevelType w:val="hybridMultilevel"/>
    <w:tmpl w:val="3CE813A8"/>
    <w:lvl w:ilvl="0" w:tplc="607025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7B6D"/>
    <w:multiLevelType w:val="hybridMultilevel"/>
    <w:tmpl w:val="94C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62787"/>
    <w:multiLevelType w:val="hybridMultilevel"/>
    <w:tmpl w:val="5C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12FA7"/>
    <w:multiLevelType w:val="hybridMultilevel"/>
    <w:tmpl w:val="AC56D5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24"/>
    <w:rsid w:val="0000219F"/>
    <w:rsid w:val="000272E6"/>
    <w:rsid w:val="000462B5"/>
    <w:rsid w:val="00071C4D"/>
    <w:rsid w:val="0009072B"/>
    <w:rsid w:val="000A5BD4"/>
    <w:rsid w:val="000B4D11"/>
    <w:rsid w:val="000E1C86"/>
    <w:rsid w:val="000E71F9"/>
    <w:rsid w:val="00120289"/>
    <w:rsid w:val="0012395A"/>
    <w:rsid w:val="00134A8E"/>
    <w:rsid w:val="00134D45"/>
    <w:rsid w:val="00182BB1"/>
    <w:rsid w:val="00183D4C"/>
    <w:rsid w:val="00196977"/>
    <w:rsid w:val="001C0764"/>
    <w:rsid w:val="001E479A"/>
    <w:rsid w:val="001F4D5F"/>
    <w:rsid w:val="00214191"/>
    <w:rsid w:val="00232EC1"/>
    <w:rsid w:val="00234F32"/>
    <w:rsid w:val="002416DF"/>
    <w:rsid w:val="00241B08"/>
    <w:rsid w:val="00270331"/>
    <w:rsid w:val="00272E2B"/>
    <w:rsid w:val="002C2AF8"/>
    <w:rsid w:val="002F092C"/>
    <w:rsid w:val="002F625B"/>
    <w:rsid w:val="0030267B"/>
    <w:rsid w:val="00303DCB"/>
    <w:rsid w:val="00326552"/>
    <w:rsid w:val="00363D81"/>
    <w:rsid w:val="003727E4"/>
    <w:rsid w:val="00376924"/>
    <w:rsid w:val="003A1F82"/>
    <w:rsid w:val="003B4505"/>
    <w:rsid w:val="003B56E0"/>
    <w:rsid w:val="003C57E4"/>
    <w:rsid w:val="003E2576"/>
    <w:rsid w:val="003F2A63"/>
    <w:rsid w:val="0044006C"/>
    <w:rsid w:val="00454A7D"/>
    <w:rsid w:val="00463B7A"/>
    <w:rsid w:val="0046486A"/>
    <w:rsid w:val="00487D6D"/>
    <w:rsid w:val="004D5B14"/>
    <w:rsid w:val="004E2743"/>
    <w:rsid w:val="004E72B9"/>
    <w:rsid w:val="004E76C4"/>
    <w:rsid w:val="00525C5C"/>
    <w:rsid w:val="00550AF2"/>
    <w:rsid w:val="00560BAE"/>
    <w:rsid w:val="0056151A"/>
    <w:rsid w:val="00564E24"/>
    <w:rsid w:val="00570124"/>
    <w:rsid w:val="00581CFF"/>
    <w:rsid w:val="005A1B58"/>
    <w:rsid w:val="005A3239"/>
    <w:rsid w:val="005B706D"/>
    <w:rsid w:val="005D1BFB"/>
    <w:rsid w:val="00615D24"/>
    <w:rsid w:val="0068319D"/>
    <w:rsid w:val="006D59BE"/>
    <w:rsid w:val="006D61AB"/>
    <w:rsid w:val="00712AFF"/>
    <w:rsid w:val="00713FAF"/>
    <w:rsid w:val="00735307"/>
    <w:rsid w:val="007426CE"/>
    <w:rsid w:val="007718C3"/>
    <w:rsid w:val="00786CAF"/>
    <w:rsid w:val="007912F7"/>
    <w:rsid w:val="007A6765"/>
    <w:rsid w:val="007B3280"/>
    <w:rsid w:val="007D5837"/>
    <w:rsid w:val="007E0F5C"/>
    <w:rsid w:val="007E55D5"/>
    <w:rsid w:val="0080046C"/>
    <w:rsid w:val="00801CBC"/>
    <w:rsid w:val="00823AB8"/>
    <w:rsid w:val="0082561B"/>
    <w:rsid w:val="008312C7"/>
    <w:rsid w:val="00834FE7"/>
    <w:rsid w:val="00875984"/>
    <w:rsid w:val="008872DD"/>
    <w:rsid w:val="008B1A20"/>
    <w:rsid w:val="008B4D7A"/>
    <w:rsid w:val="008D471E"/>
    <w:rsid w:val="008F3B93"/>
    <w:rsid w:val="00900819"/>
    <w:rsid w:val="009008CE"/>
    <w:rsid w:val="009302A7"/>
    <w:rsid w:val="0093449A"/>
    <w:rsid w:val="009365F0"/>
    <w:rsid w:val="009378E4"/>
    <w:rsid w:val="00945B75"/>
    <w:rsid w:val="00947D5D"/>
    <w:rsid w:val="00983355"/>
    <w:rsid w:val="009B25C8"/>
    <w:rsid w:val="009B79D9"/>
    <w:rsid w:val="009C7FC7"/>
    <w:rsid w:val="009E333B"/>
    <w:rsid w:val="009F7F6F"/>
    <w:rsid w:val="00A00210"/>
    <w:rsid w:val="00A03B40"/>
    <w:rsid w:val="00A26447"/>
    <w:rsid w:val="00A540AA"/>
    <w:rsid w:val="00A5608F"/>
    <w:rsid w:val="00A859F2"/>
    <w:rsid w:val="00A93443"/>
    <w:rsid w:val="00A942E3"/>
    <w:rsid w:val="00A958F5"/>
    <w:rsid w:val="00AB4A53"/>
    <w:rsid w:val="00AE1CAC"/>
    <w:rsid w:val="00B15DB8"/>
    <w:rsid w:val="00B3782A"/>
    <w:rsid w:val="00B41E35"/>
    <w:rsid w:val="00B700F1"/>
    <w:rsid w:val="00B8483A"/>
    <w:rsid w:val="00B86395"/>
    <w:rsid w:val="00BD1832"/>
    <w:rsid w:val="00BD406F"/>
    <w:rsid w:val="00BF2078"/>
    <w:rsid w:val="00BF3A3C"/>
    <w:rsid w:val="00BF6069"/>
    <w:rsid w:val="00C1164D"/>
    <w:rsid w:val="00C335BB"/>
    <w:rsid w:val="00C47A5B"/>
    <w:rsid w:val="00C55CEB"/>
    <w:rsid w:val="00C7139A"/>
    <w:rsid w:val="00C72347"/>
    <w:rsid w:val="00C87F64"/>
    <w:rsid w:val="00C92B01"/>
    <w:rsid w:val="00CA0F1E"/>
    <w:rsid w:val="00CA6072"/>
    <w:rsid w:val="00CC4484"/>
    <w:rsid w:val="00CD4CDD"/>
    <w:rsid w:val="00CE1629"/>
    <w:rsid w:val="00CE40FD"/>
    <w:rsid w:val="00CF3E1D"/>
    <w:rsid w:val="00D055BA"/>
    <w:rsid w:val="00D063BB"/>
    <w:rsid w:val="00D261ED"/>
    <w:rsid w:val="00D42E8B"/>
    <w:rsid w:val="00D742DE"/>
    <w:rsid w:val="00DA2EAE"/>
    <w:rsid w:val="00DB0C79"/>
    <w:rsid w:val="00DE216D"/>
    <w:rsid w:val="00DE5F0C"/>
    <w:rsid w:val="00E16200"/>
    <w:rsid w:val="00E3465C"/>
    <w:rsid w:val="00EA5463"/>
    <w:rsid w:val="00EE1881"/>
    <w:rsid w:val="00F04F9B"/>
    <w:rsid w:val="00F26C9D"/>
    <w:rsid w:val="00F46D41"/>
    <w:rsid w:val="00F61C19"/>
    <w:rsid w:val="00F71064"/>
    <w:rsid w:val="00F90629"/>
    <w:rsid w:val="00F94F7B"/>
    <w:rsid w:val="00FA019D"/>
    <w:rsid w:val="00FB04C8"/>
    <w:rsid w:val="00FC56B1"/>
    <w:rsid w:val="00FC7FD4"/>
    <w:rsid w:val="00FE3DE2"/>
    <w:rsid w:val="00FF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33765"/>
  <w14:defaultImageDpi w14:val="32767"/>
  <w15:chartTrackingRefBased/>
  <w15:docId w15:val="{37CCF790-4D4E-9D48-9B98-B96F13B9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DOWKES</cp:lastModifiedBy>
  <cp:revision>3</cp:revision>
  <cp:lastPrinted>2021-06-16T11:04:00Z</cp:lastPrinted>
  <dcterms:created xsi:type="dcterms:W3CDTF">2021-06-17T13:08:00Z</dcterms:created>
  <dcterms:modified xsi:type="dcterms:W3CDTF">2021-06-17T13:12:00Z</dcterms:modified>
</cp:coreProperties>
</file>