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0D92" w14:textId="17D6951B" w:rsidR="00B10AB8" w:rsidRDefault="00A210F9" w:rsidP="00A210F9">
      <w:pPr>
        <w:ind w:left="-567" w:firstLine="284"/>
        <w:jc w:val="center"/>
        <w:rPr>
          <w:rFonts w:asciiTheme="minorHAnsi" w:hAnsiTheme="minorHAnsi" w:cs="Arial"/>
          <w:b/>
          <w:sz w:val="32"/>
          <w:szCs w:val="32"/>
        </w:rPr>
      </w:pPr>
      <w:r>
        <w:rPr>
          <w:rFonts w:asciiTheme="minorHAnsi" w:hAnsiTheme="minorHAnsi" w:cs="Arial"/>
          <w:b/>
          <w:noProof/>
          <w:sz w:val="32"/>
          <w:szCs w:val="32"/>
        </w:rPr>
        <w:drawing>
          <wp:anchor distT="0" distB="0" distL="114300" distR="114300" simplePos="0" relativeHeight="251662336" behindDoc="0" locked="0" layoutInCell="1" allowOverlap="1" wp14:anchorId="4A1B7430" wp14:editId="1E22F617">
            <wp:simplePos x="0" y="0"/>
            <wp:positionH relativeFrom="column">
              <wp:posOffset>5086350</wp:posOffset>
            </wp:positionH>
            <wp:positionV relativeFrom="paragraph">
              <wp:posOffset>0</wp:posOffset>
            </wp:positionV>
            <wp:extent cx="1179195" cy="7429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KA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95" cy="7429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2"/>
          <w:szCs w:val="32"/>
        </w:rPr>
        <w:drawing>
          <wp:anchor distT="0" distB="0" distL="114300" distR="114300" simplePos="0" relativeHeight="251657216" behindDoc="0" locked="0" layoutInCell="1" allowOverlap="1" wp14:anchorId="461A424A" wp14:editId="00928E9D">
            <wp:simplePos x="0" y="0"/>
            <wp:positionH relativeFrom="margin">
              <wp:posOffset>-581025</wp:posOffset>
            </wp:positionH>
            <wp:positionV relativeFrom="paragraph">
              <wp:posOffset>0</wp:posOffset>
            </wp:positionV>
            <wp:extent cx="1174750" cy="9525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952500"/>
                    </a:xfrm>
                    <a:prstGeom prst="rect">
                      <a:avLst/>
                    </a:prstGeom>
                    <a:noFill/>
                  </pic:spPr>
                </pic:pic>
              </a:graphicData>
            </a:graphic>
            <wp14:sizeRelH relativeFrom="page">
              <wp14:pctWidth>0</wp14:pctWidth>
            </wp14:sizeRelH>
            <wp14:sizeRelV relativeFrom="page">
              <wp14:pctHeight>0</wp14:pctHeight>
            </wp14:sizeRelV>
          </wp:anchor>
        </w:drawing>
      </w:r>
      <w:r w:rsidR="00B10AB8">
        <w:rPr>
          <w:rFonts w:asciiTheme="minorHAnsi" w:hAnsiTheme="minorHAnsi" w:cs="Arial"/>
          <w:b/>
          <w:noProof/>
          <w:sz w:val="32"/>
          <w:szCs w:val="32"/>
        </w:rPr>
        <w:drawing>
          <wp:anchor distT="0" distB="0" distL="114300" distR="114300" simplePos="0" relativeHeight="251659264" behindDoc="0" locked="0" layoutInCell="1" allowOverlap="1" wp14:anchorId="0F655C7D" wp14:editId="56E84396">
            <wp:simplePos x="0" y="0"/>
            <wp:positionH relativeFrom="column">
              <wp:posOffset>200025</wp:posOffset>
            </wp:positionH>
            <wp:positionV relativeFrom="paragraph">
              <wp:posOffset>9761220</wp:posOffset>
            </wp:positionV>
            <wp:extent cx="1562100" cy="685800"/>
            <wp:effectExtent l="0" t="0" r="0" b="0"/>
            <wp:wrapNone/>
            <wp:docPr id="2" name="Picture 2" descr="http://t1.gstatic.com/images?q=tbn:ANd9GcQlLUhzles9m5__hbNt1Ff3XAhdEQhjm5ThcXb7Ve2vq-ZcNOY3:www.tkat.org/images/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lLUhzles9m5__hbNt1Ff3XAhdEQhjm5ThcXb7Ve2vq-ZcNOY3:www.tkat.org/images/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AB8">
        <w:rPr>
          <w:rFonts w:asciiTheme="minorHAnsi" w:hAnsiTheme="minorHAnsi" w:cs="Arial"/>
          <w:b/>
          <w:sz w:val="32"/>
          <w:szCs w:val="32"/>
        </w:rPr>
        <w:t>Drapers Mills Primary Academy</w:t>
      </w:r>
    </w:p>
    <w:p w14:paraId="6112A268" w14:textId="77ABC6EE" w:rsidR="00B10AB8" w:rsidRDefault="00B10AB8" w:rsidP="0066378F">
      <w:pPr>
        <w:ind w:left="-567" w:firstLine="284"/>
        <w:jc w:val="center"/>
        <w:rPr>
          <w:rFonts w:asciiTheme="minorHAnsi" w:hAnsiTheme="minorHAnsi" w:cs="Arial"/>
          <w:b/>
          <w:sz w:val="32"/>
          <w:szCs w:val="32"/>
        </w:rPr>
      </w:pPr>
      <w:r>
        <w:rPr>
          <w:rFonts w:asciiTheme="minorHAnsi" w:hAnsiTheme="minorHAnsi" w:cs="Arial"/>
          <w:b/>
          <w:noProof/>
          <w:sz w:val="32"/>
          <w:szCs w:val="32"/>
        </w:rPr>
        <w:drawing>
          <wp:anchor distT="0" distB="0" distL="114300" distR="114300" simplePos="0" relativeHeight="251660288" behindDoc="0" locked="0" layoutInCell="1" allowOverlap="1" wp14:anchorId="31E76BB0" wp14:editId="5764C7CE">
            <wp:simplePos x="0" y="0"/>
            <wp:positionH relativeFrom="column">
              <wp:posOffset>200025</wp:posOffset>
            </wp:positionH>
            <wp:positionV relativeFrom="paragraph">
              <wp:posOffset>9761220</wp:posOffset>
            </wp:positionV>
            <wp:extent cx="1562100" cy="685800"/>
            <wp:effectExtent l="0" t="0" r="0" b="0"/>
            <wp:wrapNone/>
            <wp:docPr id="3" name="Picture 3" descr="http://t1.gstatic.com/images?q=tbn:ANd9GcQlLUhzles9m5__hbNt1Ff3XAhdEQhjm5ThcXb7Ve2vq-ZcNOY3:www.tkat.org/images/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lLUhzles9m5__hbNt1Ff3XAhdEQhjm5ThcXb7Ve2vq-ZcNOY3:www.tkat.org/images/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C83A4" w14:textId="78C7696F" w:rsidR="006A6087" w:rsidRPr="006A6087" w:rsidRDefault="00B10AB8" w:rsidP="0066378F">
      <w:pPr>
        <w:ind w:left="-567" w:firstLine="284"/>
        <w:jc w:val="center"/>
        <w:rPr>
          <w:rFonts w:asciiTheme="minorHAnsi" w:hAnsiTheme="minorHAnsi" w:cs="Arial"/>
          <w:b/>
          <w:sz w:val="32"/>
          <w:szCs w:val="32"/>
        </w:rPr>
      </w:pPr>
      <w:r>
        <w:rPr>
          <w:rFonts w:asciiTheme="minorHAnsi" w:hAnsiTheme="minorHAnsi" w:cs="Arial"/>
          <w:b/>
          <w:sz w:val="32"/>
          <w:szCs w:val="32"/>
        </w:rPr>
        <w:t>Attendance/</w:t>
      </w:r>
      <w:r w:rsidR="00F24309">
        <w:rPr>
          <w:rFonts w:asciiTheme="minorHAnsi" w:hAnsiTheme="minorHAnsi" w:cs="Arial"/>
          <w:b/>
          <w:sz w:val="32"/>
          <w:szCs w:val="32"/>
        </w:rPr>
        <w:t xml:space="preserve">Admissions </w:t>
      </w:r>
      <w:r w:rsidR="006A6087" w:rsidRPr="006A6087">
        <w:rPr>
          <w:rFonts w:asciiTheme="minorHAnsi" w:hAnsiTheme="minorHAnsi" w:cs="Arial"/>
          <w:b/>
          <w:sz w:val="32"/>
          <w:szCs w:val="32"/>
        </w:rPr>
        <w:t>and A</w:t>
      </w:r>
      <w:r>
        <w:rPr>
          <w:rFonts w:asciiTheme="minorHAnsi" w:hAnsiTheme="minorHAnsi" w:cs="Arial"/>
          <w:b/>
          <w:sz w:val="32"/>
          <w:szCs w:val="32"/>
        </w:rPr>
        <w:t>dministrative</w:t>
      </w:r>
      <w:r w:rsidR="006A6087" w:rsidRPr="006A6087">
        <w:rPr>
          <w:rFonts w:asciiTheme="minorHAnsi" w:hAnsiTheme="minorHAnsi" w:cs="Arial"/>
          <w:b/>
          <w:sz w:val="32"/>
          <w:szCs w:val="32"/>
        </w:rPr>
        <w:t xml:space="preserve"> Officer</w:t>
      </w:r>
    </w:p>
    <w:p w14:paraId="34A2D4EA" w14:textId="2844077B" w:rsidR="006A6087" w:rsidRDefault="006A6087" w:rsidP="0066378F">
      <w:pPr>
        <w:ind w:left="-567" w:firstLine="284"/>
        <w:jc w:val="center"/>
        <w:rPr>
          <w:rFonts w:asciiTheme="minorHAnsi" w:hAnsiTheme="minorHAnsi" w:cs="Arial"/>
          <w:b/>
        </w:rPr>
      </w:pPr>
    </w:p>
    <w:p w14:paraId="65CEE089" w14:textId="6459C739" w:rsidR="006A6087" w:rsidRDefault="00B10AB8" w:rsidP="0066378F">
      <w:pPr>
        <w:ind w:left="-567" w:firstLine="284"/>
        <w:jc w:val="center"/>
        <w:rPr>
          <w:rFonts w:asciiTheme="minorHAnsi" w:hAnsiTheme="minorHAnsi" w:cs="Arial"/>
          <w:b/>
        </w:rPr>
      </w:pPr>
      <w:bookmarkStart w:id="0" w:name="_GoBack"/>
      <w:bookmarkEnd w:id="0"/>
      <w:r>
        <w:rPr>
          <w:rFonts w:asciiTheme="minorHAnsi" w:hAnsiTheme="minorHAnsi" w:cs="Arial"/>
          <w:b/>
          <w:noProof/>
        </w:rPr>
        <w:drawing>
          <wp:anchor distT="0" distB="0" distL="114300" distR="114300" simplePos="0" relativeHeight="251661312" behindDoc="0" locked="0" layoutInCell="1" allowOverlap="1" wp14:anchorId="24DDC6A5" wp14:editId="1474B2DE">
            <wp:simplePos x="0" y="0"/>
            <wp:positionH relativeFrom="column">
              <wp:posOffset>200025</wp:posOffset>
            </wp:positionH>
            <wp:positionV relativeFrom="paragraph">
              <wp:posOffset>9761220</wp:posOffset>
            </wp:positionV>
            <wp:extent cx="1562100" cy="685800"/>
            <wp:effectExtent l="0" t="0" r="0" b="0"/>
            <wp:wrapNone/>
            <wp:docPr id="4" name="Picture 4" descr="http://t1.gstatic.com/images?q=tbn:ANd9GcQlLUhzles9m5__hbNt1Ff3XAhdEQhjm5ThcXb7Ve2vq-ZcNOY3:www.tkat.org/images/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lLUhzles9m5__hbNt1Ff3XAhdEQhjm5ThcXb7Ve2vq-ZcNOY3:www.tkat.org/images/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8C534" w14:textId="3FB386C4" w:rsidR="0066378F" w:rsidRPr="00776BC2" w:rsidRDefault="0066378F" w:rsidP="0066378F">
      <w:pPr>
        <w:ind w:left="-567" w:firstLine="284"/>
        <w:jc w:val="center"/>
        <w:rPr>
          <w:rFonts w:asciiTheme="minorHAnsi" w:hAnsiTheme="minorHAnsi" w:cs="Arial"/>
          <w:b/>
        </w:rPr>
      </w:pPr>
      <w:r w:rsidRPr="00776BC2">
        <w:rPr>
          <w:rFonts w:asciiTheme="minorHAnsi" w:hAnsiTheme="minorHAnsi" w:cs="Arial"/>
          <w:b/>
        </w:rPr>
        <w:t>JOB DESCRIPTION</w:t>
      </w:r>
    </w:p>
    <w:p w14:paraId="36024923" w14:textId="497A0BA1" w:rsidR="0066378F" w:rsidRPr="00776BC2" w:rsidRDefault="0066378F" w:rsidP="0066378F">
      <w:pPr>
        <w:ind w:left="-567" w:firstLine="284"/>
        <w:jc w:val="center"/>
        <w:rPr>
          <w:rFonts w:asciiTheme="minorHAnsi" w:hAnsiTheme="minorHAnsi" w:cs="Arial"/>
          <w:b/>
        </w:rPr>
      </w:pPr>
    </w:p>
    <w:p w14:paraId="10BC971D" w14:textId="77777777" w:rsidR="0066378F" w:rsidRPr="00C95563" w:rsidRDefault="0066378F" w:rsidP="0066378F">
      <w:pPr>
        <w:jc w:val="both"/>
      </w:pPr>
      <w:r w:rsidRPr="00C95563">
        <w:t>Job Purpose:</w:t>
      </w:r>
      <w:r w:rsidR="00F24309" w:rsidRPr="00C95563">
        <w:t xml:space="preserve"> </w:t>
      </w:r>
      <w:r w:rsidR="00B10AB8" w:rsidRPr="00C95563">
        <w:t>Attendance/</w:t>
      </w:r>
      <w:r w:rsidR="006A6087" w:rsidRPr="00C95563">
        <w:t xml:space="preserve">Admissions </w:t>
      </w:r>
      <w:r w:rsidR="00B10AB8" w:rsidRPr="00C95563">
        <w:t xml:space="preserve">and Administrative </w:t>
      </w:r>
      <w:r w:rsidR="006A6087" w:rsidRPr="00C95563">
        <w:t xml:space="preserve">Officer </w:t>
      </w:r>
    </w:p>
    <w:p w14:paraId="2DFDED62" w14:textId="77777777" w:rsidR="00B10AB8" w:rsidRPr="00C95563" w:rsidRDefault="00B10AB8" w:rsidP="0066378F">
      <w:pPr>
        <w:jc w:val="both"/>
      </w:pPr>
    </w:p>
    <w:p w14:paraId="018884C6" w14:textId="77777777" w:rsidR="0066378F" w:rsidRPr="00C95563" w:rsidRDefault="00364115" w:rsidP="0066378F">
      <w:pPr>
        <w:jc w:val="both"/>
      </w:pPr>
      <w:r w:rsidRPr="00C95563">
        <w:rPr>
          <w:b/>
          <w:u w:val="single"/>
        </w:rPr>
        <w:t xml:space="preserve">A.  </w:t>
      </w:r>
      <w:r w:rsidR="0066378F" w:rsidRPr="00C95563">
        <w:rPr>
          <w:b/>
          <w:u w:val="single"/>
        </w:rPr>
        <w:t>Admissions Officer</w:t>
      </w:r>
    </w:p>
    <w:p w14:paraId="6D5A4DEF" w14:textId="77777777" w:rsidR="0066378F" w:rsidRPr="00C95563" w:rsidRDefault="0066378F" w:rsidP="0066378F">
      <w:pPr>
        <w:jc w:val="both"/>
      </w:pPr>
    </w:p>
    <w:p w14:paraId="3C6CB7E5" w14:textId="77777777" w:rsidR="0066378F" w:rsidRPr="00C95563" w:rsidRDefault="0066378F" w:rsidP="00776BC2">
      <w:r w:rsidRPr="00C95563">
        <w:t>Undertake administrative procedures associated with the admissions and transfer of pupils between schools.</w:t>
      </w:r>
    </w:p>
    <w:p w14:paraId="31D7AB20" w14:textId="77777777" w:rsidR="0066378F" w:rsidRPr="00C95563" w:rsidRDefault="0066378F" w:rsidP="00776BC2">
      <w:pPr>
        <w:pStyle w:val="ListParagraph"/>
        <w:ind w:left="0"/>
        <w:rPr>
          <w:rFonts w:ascii="Times New Roman" w:hAnsi="Times New Roman"/>
          <w:sz w:val="24"/>
          <w:szCs w:val="24"/>
        </w:rPr>
      </w:pPr>
    </w:p>
    <w:p w14:paraId="39CCC9C9" w14:textId="77777777" w:rsidR="0066378F" w:rsidRPr="00C95563" w:rsidRDefault="0066378F" w:rsidP="00776BC2">
      <w:pPr>
        <w:pStyle w:val="ListParagraph"/>
        <w:ind w:left="0"/>
        <w:rPr>
          <w:rFonts w:ascii="Times New Roman" w:hAnsi="Times New Roman"/>
          <w:sz w:val="24"/>
          <w:szCs w:val="24"/>
          <w:u w:val="single"/>
        </w:rPr>
      </w:pPr>
      <w:r w:rsidRPr="00C95563">
        <w:rPr>
          <w:rFonts w:ascii="Times New Roman" w:hAnsi="Times New Roman"/>
          <w:sz w:val="24"/>
          <w:szCs w:val="24"/>
          <w:u w:val="single"/>
        </w:rPr>
        <w:t xml:space="preserve">Main Duties &amp; Responsibilities </w:t>
      </w:r>
    </w:p>
    <w:p w14:paraId="0065F1B9" w14:textId="77777777" w:rsidR="00012E38" w:rsidRPr="00C95563" w:rsidRDefault="00012E38" w:rsidP="00776BC2">
      <w:pPr>
        <w:pStyle w:val="ListParagraph"/>
        <w:ind w:left="0"/>
        <w:rPr>
          <w:rFonts w:ascii="Times New Roman" w:hAnsi="Times New Roman"/>
          <w:sz w:val="24"/>
          <w:szCs w:val="24"/>
          <w:u w:val="single"/>
        </w:rPr>
      </w:pPr>
    </w:p>
    <w:p w14:paraId="61F7078B" w14:textId="77777777" w:rsidR="0066378F" w:rsidRPr="00C95563" w:rsidRDefault="0066378F" w:rsidP="00776BC2">
      <w:pPr>
        <w:pStyle w:val="ListParagraph"/>
        <w:numPr>
          <w:ilvl w:val="0"/>
          <w:numId w:val="8"/>
        </w:numPr>
        <w:rPr>
          <w:rFonts w:ascii="Times New Roman" w:hAnsi="Times New Roman"/>
          <w:sz w:val="24"/>
          <w:szCs w:val="24"/>
        </w:rPr>
      </w:pPr>
      <w:r w:rsidRPr="00C95563">
        <w:rPr>
          <w:rFonts w:ascii="Times New Roman" w:hAnsi="Times New Roman"/>
          <w:sz w:val="24"/>
          <w:szCs w:val="24"/>
        </w:rPr>
        <w:t xml:space="preserve">To be key person responsible for pupil admissions in accordance with the LA/school admissions policy </w:t>
      </w:r>
    </w:p>
    <w:p w14:paraId="5CE94852" w14:textId="77777777" w:rsidR="0066378F" w:rsidRPr="00C95563" w:rsidRDefault="0066378F" w:rsidP="00776BC2">
      <w:pPr>
        <w:pStyle w:val="ListParagraph"/>
        <w:numPr>
          <w:ilvl w:val="0"/>
          <w:numId w:val="8"/>
        </w:numPr>
        <w:rPr>
          <w:rFonts w:ascii="Times New Roman" w:hAnsi="Times New Roman"/>
          <w:sz w:val="24"/>
          <w:szCs w:val="24"/>
        </w:rPr>
      </w:pPr>
      <w:r w:rsidRPr="00C95563">
        <w:rPr>
          <w:rFonts w:ascii="Times New Roman" w:hAnsi="Times New Roman"/>
          <w:sz w:val="24"/>
          <w:szCs w:val="24"/>
        </w:rPr>
        <w:t xml:space="preserve">To manage the procedures relating to pupil transfers in accordance with school/LA policy. </w:t>
      </w:r>
    </w:p>
    <w:p w14:paraId="7C885E6F" w14:textId="77777777" w:rsidR="0066378F" w:rsidRPr="00C95563" w:rsidRDefault="0066378F" w:rsidP="00776BC2">
      <w:pPr>
        <w:pStyle w:val="ListParagraph"/>
        <w:numPr>
          <w:ilvl w:val="0"/>
          <w:numId w:val="8"/>
        </w:numPr>
        <w:rPr>
          <w:rFonts w:ascii="Times New Roman" w:hAnsi="Times New Roman"/>
          <w:sz w:val="24"/>
          <w:szCs w:val="24"/>
        </w:rPr>
      </w:pPr>
      <w:r w:rsidRPr="00C95563">
        <w:rPr>
          <w:rFonts w:ascii="Times New Roman" w:hAnsi="Times New Roman"/>
          <w:sz w:val="24"/>
          <w:szCs w:val="24"/>
        </w:rPr>
        <w:t xml:space="preserve">To be responsible for managing and maintaining SIMS.net with regard to all pupil records </w:t>
      </w:r>
    </w:p>
    <w:p w14:paraId="169BB0B4"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To manage an effective daily liaison with the other office staff to ensure all relevant information is entered into Attendance and Admissions and to ensure these systems are up-to-date and correct. To be wholly responsible for the admissions process for the school, acting as the school’s Admissions Officer, (including Nursery and Reception intake, mid-term admissions and leavers including CTFs, waiting lis</w:t>
      </w:r>
      <w:r w:rsidR="00012E38" w:rsidRPr="00C95563">
        <w:rPr>
          <w:rFonts w:ascii="Times New Roman" w:hAnsi="Times New Roman"/>
          <w:sz w:val="24"/>
          <w:szCs w:val="24"/>
        </w:rPr>
        <w:t>t</w:t>
      </w:r>
      <w:r w:rsidR="006A6087" w:rsidRPr="00C95563">
        <w:rPr>
          <w:rFonts w:ascii="Times New Roman" w:hAnsi="Times New Roman"/>
          <w:sz w:val="24"/>
          <w:szCs w:val="24"/>
        </w:rPr>
        <w:t>s, transfer to high school etc)</w:t>
      </w:r>
      <w:r w:rsidR="00012E38" w:rsidRPr="00C95563">
        <w:rPr>
          <w:rFonts w:ascii="Times New Roman" w:hAnsi="Times New Roman"/>
          <w:sz w:val="24"/>
          <w:szCs w:val="24"/>
        </w:rPr>
        <w:t xml:space="preserve"> </w:t>
      </w:r>
    </w:p>
    <w:p w14:paraId="6DD69DEA"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To arrange prospective parent visits to th</w:t>
      </w:r>
      <w:r w:rsidR="00F24309" w:rsidRPr="00C95563">
        <w:rPr>
          <w:rFonts w:ascii="Times New Roman" w:hAnsi="Times New Roman"/>
          <w:sz w:val="24"/>
          <w:szCs w:val="24"/>
        </w:rPr>
        <w:t>e school</w:t>
      </w:r>
    </w:p>
    <w:p w14:paraId="5D750082" w14:textId="77777777" w:rsidR="00F24309" w:rsidRPr="00C95563" w:rsidRDefault="00F24309"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 xml:space="preserve">To liaise with class teachers/KS leaders to ensure that incoming children are managed effectively </w:t>
      </w:r>
    </w:p>
    <w:p w14:paraId="6CA167A5"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To maintain pupil record folders and files.</w:t>
      </w:r>
    </w:p>
    <w:p w14:paraId="07121EC7"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Responsible for ensuring all school admission packs are kept up-to-date and distributed when necessary.</w:t>
      </w:r>
    </w:p>
    <w:p w14:paraId="5D337941"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Ensuring School Admission packs, Nursery and Reception Admission packs are completed and returned to the LA, supporting parents with completing the forms and chasing parents where necessary</w:t>
      </w:r>
    </w:p>
    <w:p w14:paraId="1ABF9EF6"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 xml:space="preserve">Preparation </w:t>
      </w:r>
      <w:r w:rsidR="00376856" w:rsidRPr="00C95563">
        <w:rPr>
          <w:rFonts w:ascii="Times New Roman" w:hAnsi="Times New Roman"/>
          <w:sz w:val="24"/>
          <w:szCs w:val="24"/>
        </w:rPr>
        <w:t xml:space="preserve">of information and pupil records </w:t>
      </w:r>
      <w:r w:rsidRPr="00C95563">
        <w:rPr>
          <w:rFonts w:ascii="Times New Roman" w:hAnsi="Times New Roman"/>
          <w:sz w:val="24"/>
          <w:szCs w:val="24"/>
        </w:rPr>
        <w:t>for forwarding on to appropriate high schools and other primary schools as necessary.</w:t>
      </w:r>
    </w:p>
    <w:p w14:paraId="44420FDE" w14:textId="7DFE12D2" w:rsidR="00F24309" w:rsidRDefault="00F24309" w:rsidP="00F24309">
      <w:pPr>
        <w:pStyle w:val="ListParagraph"/>
        <w:ind w:left="360"/>
        <w:rPr>
          <w:rFonts w:ascii="Times New Roman" w:hAnsi="Times New Roman"/>
          <w:sz w:val="24"/>
          <w:szCs w:val="24"/>
        </w:rPr>
      </w:pPr>
    </w:p>
    <w:p w14:paraId="17250830" w14:textId="02B7E3B2" w:rsidR="009E21D7" w:rsidRDefault="009E21D7" w:rsidP="00F24309">
      <w:pPr>
        <w:pStyle w:val="ListParagraph"/>
        <w:ind w:left="360"/>
        <w:rPr>
          <w:rFonts w:ascii="Times New Roman" w:hAnsi="Times New Roman"/>
          <w:sz w:val="24"/>
          <w:szCs w:val="24"/>
        </w:rPr>
      </w:pPr>
    </w:p>
    <w:p w14:paraId="63A6D75D" w14:textId="77777777" w:rsidR="009E21D7" w:rsidRPr="00C95563" w:rsidRDefault="009E21D7" w:rsidP="00F24309">
      <w:pPr>
        <w:pStyle w:val="ListParagraph"/>
        <w:ind w:left="360"/>
        <w:rPr>
          <w:rFonts w:ascii="Times New Roman" w:hAnsi="Times New Roman"/>
          <w:sz w:val="24"/>
          <w:szCs w:val="24"/>
        </w:rPr>
      </w:pPr>
    </w:p>
    <w:p w14:paraId="3567A2F2" w14:textId="77777777" w:rsidR="00F24309" w:rsidRPr="00C95563" w:rsidRDefault="00F24309" w:rsidP="00F24309">
      <w:pPr>
        <w:jc w:val="both"/>
      </w:pPr>
      <w:r w:rsidRPr="00C95563">
        <w:rPr>
          <w:b/>
          <w:u w:val="single"/>
        </w:rPr>
        <w:t>Attendance Officer</w:t>
      </w:r>
    </w:p>
    <w:p w14:paraId="63E2FBF2" w14:textId="77777777" w:rsidR="00F24309" w:rsidRPr="00C95563" w:rsidRDefault="00F24309" w:rsidP="00F24309">
      <w:pPr>
        <w:jc w:val="both"/>
      </w:pPr>
    </w:p>
    <w:p w14:paraId="15E8718C" w14:textId="77777777" w:rsidR="00F24309" w:rsidRPr="00C95563" w:rsidRDefault="00F24309" w:rsidP="00F24309">
      <w:pPr>
        <w:jc w:val="both"/>
      </w:pPr>
      <w:r w:rsidRPr="00C95563">
        <w:lastRenderedPageBreak/>
        <w:t>Work alongside key school staff and the Education Welfare Service to reduce levels of unauthorised absence and promote whole school attendance strategies and to work with children and families to improve levels of attendance.</w:t>
      </w:r>
    </w:p>
    <w:p w14:paraId="1158BA4A" w14:textId="77777777" w:rsidR="00F24309" w:rsidRPr="00C95563" w:rsidRDefault="00F24309" w:rsidP="00F24309">
      <w:pPr>
        <w:ind w:left="514"/>
        <w:jc w:val="both"/>
      </w:pPr>
    </w:p>
    <w:p w14:paraId="13EF65BA" w14:textId="77777777" w:rsidR="00F24309" w:rsidRPr="00C95563" w:rsidRDefault="00F24309" w:rsidP="00F24309">
      <w:pPr>
        <w:pStyle w:val="ListParagraph"/>
        <w:ind w:left="0"/>
        <w:jc w:val="both"/>
        <w:rPr>
          <w:rFonts w:ascii="Times New Roman" w:hAnsi="Times New Roman"/>
          <w:sz w:val="24"/>
          <w:szCs w:val="24"/>
          <w:u w:val="single"/>
        </w:rPr>
      </w:pPr>
      <w:r w:rsidRPr="00C95563">
        <w:rPr>
          <w:rFonts w:ascii="Times New Roman" w:hAnsi="Times New Roman"/>
          <w:sz w:val="24"/>
          <w:szCs w:val="24"/>
          <w:u w:val="single"/>
        </w:rPr>
        <w:t xml:space="preserve">Main Duties &amp; Responsibilities </w:t>
      </w:r>
    </w:p>
    <w:p w14:paraId="621E56ED" w14:textId="77777777" w:rsidR="00B10AB8" w:rsidRPr="00C95563" w:rsidRDefault="00B10AB8" w:rsidP="00B10AB8">
      <w:pPr>
        <w:jc w:val="both"/>
        <w:rPr>
          <w:u w:val="single"/>
        </w:rPr>
      </w:pPr>
    </w:p>
    <w:p w14:paraId="40F9B171" w14:textId="77777777" w:rsidR="00B10AB8" w:rsidRPr="00C95563" w:rsidRDefault="00B10AB8" w:rsidP="00F24309">
      <w:pPr>
        <w:pStyle w:val="NoSpacing"/>
        <w:numPr>
          <w:ilvl w:val="0"/>
          <w:numId w:val="13"/>
        </w:numPr>
        <w:ind w:left="360"/>
      </w:pPr>
      <w:r w:rsidRPr="00C95563">
        <w:t>To use the school’s management information system (SIMS) to its full capabilities to monitor and check attendance registers and design and produce relevant reports for the Senior Leadership Team and other relevant staff.</w:t>
      </w:r>
    </w:p>
    <w:p w14:paraId="461912BE" w14:textId="77777777" w:rsidR="00B10AB8" w:rsidRPr="00C95563" w:rsidRDefault="00B10AB8" w:rsidP="00B10AB8">
      <w:pPr>
        <w:pStyle w:val="NoSpacing"/>
        <w:numPr>
          <w:ilvl w:val="0"/>
          <w:numId w:val="13"/>
        </w:numPr>
        <w:ind w:left="360"/>
      </w:pPr>
      <w:r w:rsidRPr="00C95563">
        <w:t xml:space="preserve">Maintain accurate student attendance and lateness records on the SIMS Net Attendance Module on a daily basis. </w:t>
      </w:r>
    </w:p>
    <w:p w14:paraId="4AF0E2EE" w14:textId="77777777" w:rsidR="00B10AB8" w:rsidRPr="00C95563" w:rsidRDefault="00B10AB8" w:rsidP="00F24309">
      <w:pPr>
        <w:pStyle w:val="NoSpacing"/>
        <w:numPr>
          <w:ilvl w:val="0"/>
          <w:numId w:val="13"/>
        </w:numPr>
        <w:ind w:left="360"/>
      </w:pPr>
      <w:r w:rsidRPr="00C95563">
        <w:t>To collate information with regard to attendance of students who may be experiencing difficulties in order to inform School, EWO, parents and carers.</w:t>
      </w:r>
    </w:p>
    <w:p w14:paraId="163EB17C" w14:textId="77777777" w:rsidR="00B10AB8" w:rsidRPr="00C95563" w:rsidRDefault="00B10AB8" w:rsidP="00F24309">
      <w:pPr>
        <w:pStyle w:val="NoSpacing"/>
        <w:numPr>
          <w:ilvl w:val="0"/>
          <w:numId w:val="13"/>
        </w:numPr>
        <w:ind w:left="360"/>
      </w:pPr>
      <w:r w:rsidRPr="00C95563">
        <w:t>Analyse the data produced from reports to highlight patterns and areas of concern and alert relevant staff.</w:t>
      </w:r>
    </w:p>
    <w:p w14:paraId="7E2BA089" w14:textId="77777777" w:rsidR="00B10AB8" w:rsidRPr="00C95563" w:rsidRDefault="00B10AB8" w:rsidP="00F24309">
      <w:pPr>
        <w:pStyle w:val="NoSpacing"/>
        <w:numPr>
          <w:ilvl w:val="0"/>
          <w:numId w:val="13"/>
        </w:numPr>
        <w:ind w:left="360"/>
      </w:pPr>
      <w:r w:rsidRPr="00C95563">
        <w:t>Prepare documentation in a timely manner and effective format prior to meetings.</w:t>
      </w:r>
    </w:p>
    <w:p w14:paraId="6ABA9457" w14:textId="77777777" w:rsidR="00B10AB8" w:rsidRPr="00C95563" w:rsidRDefault="00B10AB8" w:rsidP="00F24309">
      <w:pPr>
        <w:pStyle w:val="NoSpacing"/>
        <w:numPr>
          <w:ilvl w:val="0"/>
          <w:numId w:val="13"/>
        </w:numPr>
        <w:ind w:left="360"/>
      </w:pPr>
      <w:r w:rsidRPr="00C95563">
        <w:t>Responsible for advising relevant staff when student attendance drops below 96% and then at all trigger points to ensure intervention is put in place.</w:t>
      </w:r>
    </w:p>
    <w:p w14:paraId="12D9AF17" w14:textId="77777777" w:rsidR="00B10AB8" w:rsidRPr="00C95563" w:rsidRDefault="00B10AB8" w:rsidP="00F24309">
      <w:pPr>
        <w:pStyle w:val="NoSpacing"/>
        <w:numPr>
          <w:ilvl w:val="0"/>
          <w:numId w:val="13"/>
        </w:numPr>
        <w:ind w:left="360"/>
      </w:pPr>
      <w:r w:rsidRPr="00C95563">
        <w:t>Be the first point of contact for all issues regarding attendance and punctuality.</w:t>
      </w:r>
    </w:p>
    <w:p w14:paraId="441EC4E5" w14:textId="77777777" w:rsidR="00F24309" w:rsidRPr="00C95563" w:rsidRDefault="00F24309" w:rsidP="00F24309">
      <w:pPr>
        <w:pStyle w:val="NoSpacing"/>
        <w:numPr>
          <w:ilvl w:val="0"/>
          <w:numId w:val="13"/>
        </w:numPr>
        <w:ind w:left="360"/>
      </w:pPr>
      <w:r w:rsidRPr="00C95563">
        <w:t xml:space="preserve">Follow up student absences and lateness by telephone and/or via text message/email, on a daily basis with guidance from relevant colleagues, making appropriate referrals. </w:t>
      </w:r>
    </w:p>
    <w:p w14:paraId="6B74603A" w14:textId="77777777" w:rsidR="00F24309" w:rsidRPr="00C95563" w:rsidRDefault="00F24309" w:rsidP="00F24309">
      <w:pPr>
        <w:pStyle w:val="NoSpacing"/>
        <w:numPr>
          <w:ilvl w:val="0"/>
          <w:numId w:val="13"/>
        </w:numPr>
        <w:ind w:left="360"/>
      </w:pPr>
      <w:r w:rsidRPr="00C95563">
        <w:t>Register late students.</w:t>
      </w:r>
    </w:p>
    <w:p w14:paraId="6A9C8582" w14:textId="77777777" w:rsidR="00F24309" w:rsidRPr="00C95563" w:rsidRDefault="00F24309" w:rsidP="00F24309">
      <w:pPr>
        <w:pStyle w:val="NoSpacing"/>
        <w:numPr>
          <w:ilvl w:val="0"/>
          <w:numId w:val="13"/>
        </w:numPr>
        <w:ind w:left="360"/>
      </w:pPr>
      <w:r w:rsidRPr="00C95563">
        <w:t xml:space="preserve">Establish and maintain good relationships with all students, parents/carers, colleagues and other professionals. </w:t>
      </w:r>
    </w:p>
    <w:p w14:paraId="11BAB08F" w14:textId="77777777" w:rsidR="00F24309" w:rsidRPr="00C95563" w:rsidRDefault="00F24309" w:rsidP="00F24309">
      <w:pPr>
        <w:pStyle w:val="NoSpacing"/>
        <w:numPr>
          <w:ilvl w:val="0"/>
          <w:numId w:val="13"/>
        </w:numPr>
        <w:ind w:left="360"/>
      </w:pPr>
      <w:r w:rsidRPr="00C95563">
        <w:t xml:space="preserve">Report any welfare and/or child protection concerns as per the school policies and procedures. </w:t>
      </w:r>
    </w:p>
    <w:p w14:paraId="421419BE" w14:textId="77777777" w:rsidR="00F24309" w:rsidRPr="00C95563" w:rsidRDefault="00F24309" w:rsidP="00F24309">
      <w:pPr>
        <w:pStyle w:val="NoSpacing"/>
        <w:numPr>
          <w:ilvl w:val="0"/>
          <w:numId w:val="13"/>
        </w:numPr>
        <w:ind w:left="360"/>
      </w:pPr>
      <w:r w:rsidRPr="00C95563">
        <w:t xml:space="preserve">Identify and implement intervention strategies to address poor attendance and celebrate excellent attendance. </w:t>
      </w:r>
    </w:p>
    <w:p w14:paraId="182C65EB" w14:textId="77777777" w:rsidR="00B10AB8" w:rsidRPr="00C95563" w:rsidRDefault="00B10AB8" w:rsidP="00F24309">
      <w:pPr>
        <w:pStyle w:val="NoSpacing"/>
        <w:numPr>
          <w:ilvl w:val="0"/>
          <w:numId w:val="13"/>
        </w:numPr>
        <w:ind w:left="360"/>
      </w:pPr>
      <w:r w:rsidRPr="00C95563">
        <w:t>T9o work in conjunction with the Education Welfare Officer/SLT</w:t>
      </w:r>
      <w:r w:rsidR="00C95563" w:rsidRPr="00C95563">
        <w:t xml:space="preserve"> in charge of attendance to meet school attendance targets.</w:t>
      </w:r>
    </w:p>
    <w:p w14:paraId="7A4E9E51" w14:textId="77777777" w:rsidR="00F24309" w:rsidRPr="00C95563" w:rsidRDefault="00F24309" w:rsidP="00F24309">
      <w:pPr>
        <w:pStyle w:val="NoSpacing"/>
      </w:pPr>
    </w:p>
    <w:p w14:paraId="351C813D" w14:textId="77777777" w:rsidR="0066378F" w:rsidRPr="00C95563" w:rsidRDefault="00C95563" w:rsidP="0066378F">
      <w:pPr>
        <w:pStyle w:val="ListParagraph"/>
        <w:ind w:left="0"/>
        <w:jc w:val="both"/>
        <w:rPr>
          <w:rFonts w:ascii="Times New Roman" w:hAnsi="Times New Roman"/>
          <w:b/>
          <w:sz w:val="24"/>
          <w:szCs w:val="24"/>
        </w:rPr>
      </w:pPr>
      <w:r w:rsidRPr="00C95563">
        <w:rPr>
          <w:rFonts w:ascii="Times New Roman" w:hAnsi="Times New Roman"/>
          <w:b/>
          <w:sz w:val="24"/>
          <w:szCs w:val="24"/>
        </w:rPr>
        <w:t>Administrative Duties</w:t>
      </w:r>
      <w:r w:rsidR="00F24309" w:rsidRPr="00C95563">
        <w:rPr>
          <w:rFonts w:ascii="Times New Roman" w:hAnsi="Times New Roman"/>
          <w:b/>
          <w:sz w:val="24"/>
          <w:szCs w:val="24"/>
        </w:rPr>
        <w:t xml:space="preserve"> (afternoons only)</w:t>
      </w:r>
    </w:p>
    <w:p w14:paraId="2196C5B9" w14:textId="77777777" w:rsidR="00F24309" w:rsidRPr="00C95563" w:rsidRDefault="00F24309" w:rsidP="0066378F">
      <w:pPr>
        <w:pStyle w:val="ListParagraph"/>
        <w:ind w:left="0"/>
        <w:jc w:val="both"/>
        <w:rPr>
          <w:rFonts w:ascii="Times New Roman" w:hAnsi="Times New Roman"/>
          <w:b/>
          <w:sz w:val="24"/>
          <w:szCs w:val="24"/>
        </w:rPr>
      </w:pPr>
    </w:p>
    <w:p w14:paraId="302C0567" w14:textId="77777777" w:rsidR="0066378F" w:rsidRPr="00C95563" w:rsidRDefault="00012E38" w:rsidP="00143613">
      <w:pPr>
        <w:pStyle w:val="ListParagraph"/>
        <w:ind w:left="0"/>
        <w:jc w:val="both"/>
        <w:rPr>
          <w:rFonts w:ascii="Times New Roman" w:hAnsi="Times New Roman"/>
          <w:sz w:val="24"/>
          <w:szCs w:val="24"/>
        </w:rPr>
      </w:pPr>
      <w:r w:rsidRPr="00C95563">
        <w:rPr>
          <w:rFonts w:ascii="Times New Roman" w:hAnsi="Times New Roman"/>
          <w:sz w:val="24"/>
          <w:szCs w:val="24"/>
        </w:rPr>
        <w:t xml:space="preserve">To work alongside, and support, the </w:t>
      </w:r>
      <w:r w:rsidR="00C95563" w:rsidRPr="00C95563">
        <w:rPr>
          <w:rFonts w:ascii="Times New Roman" w:hAnsi="Times New Roman"/>
          <w:sz w:val="24"/>
          <w:szCs w:val="24"/>
        </w:rPr>
        <w:t>School Receptionist and Business</w:t>
      </w:r>
      <w:r w:rsidRPr="00C95563">
        <w:rPr>
          <w:rFonts w:ascii="Times New Roman" w:hAnsi="Times New Roman"/>
          <w:sz w:val="24"/>
          <w:szCs w:val="24"/>
        </w:rPr>
        <w:t xml:space="preserve"> Manager</w:t>
      </w:r>
      <w:r w:rsidR="00776BC2" w:rsidRPr="00C95563">
        <w:rPr>
          <w:rFonts w:ascii="Times New Roman" w:hAnsi="Times New Roman"/>
          <w:sz w:val="24"/>
          <w:szCs w:val="24"/>
        </w:rPr>
        <w:t>,</w:t>
      </w:r>
      <w:r w:rsidRPr="00C95563">
        <w:rPr>
          <w:rFonts w:ascii="Times New Roman" w:hAnsi="Times New Roman"/>
          <w:sz w:val="24"/>
          <w:szCs w:val="24"/>
        </w:rPr>
        <w:t xml:space="preserve"> with the following duties:</w:t>
      </w:r>
    </w:p>
    <w:p w14:paraId="23D806ED" w14:textId="77777777" w:rsidR="0066378F" w:rsidRPr="00C95563" w:rsidRDefault="0066378F" w:rsidP="00143613">
      <w:pPr>
        <w:pStyle w:val="NoSpacing"/>
        <w:numPr>
          <w:ilvl w:val="0"/>
          <w:numId w:val="11"/>
        </w:numPr>
        <w:jc w:val="both"/>
      </w:pPr>
      <w:r w:rsidRPr="00C95563">
        <w:t>Answering incoming calls, transferring calls to relevant staff and taking any necessary messages and passing them</w:t>
      </w:r>
      <w:r w:rsidR="00776BC2" w:rsidRPr="00C95563">
        <w:t xml:space="preserve"> on to the person concerned and</w:t>
      </w:r>
      <w:r w:rsidRPr="00C95563">
        <w:t xml:space="preserve"> ensuring any urgent messages are relayed</w:t>
      </w:r>
      <w:r w:rsidR="00012E38" w:rsidRPr="00C95563">
        <w:t xml:space="preserve"> to pupils and staff efficiently.</w:t>
      </w:r>
    </w:p>
    <w:p w14:paraId="318E8904" w14:textId="77777777" w:rsidR="0066378F" w:rsidRPr="00C95563" w:rsidRDefault="0066378F" w:rsidP="00143613">
      <w:pPr>
        <w:pStyle w:val="NoSpacing"/>
        <w:numPr>
          <w:ilvl w:val="0"/>
          <w:numId w:val="11"/>
        </w:numPr>
        <w:jc w:val="both"/>
      </w:pPr>
      <w:r w:rsidRPr="00C95563">
        <w:t>Welcoming visitors and guests of the School</w:t>
      </w:r>
      <w:r w:rsidR="00776BC2" w:rsidRPr="00C95563">
        <w:t>.  Process ID checks for all visitors in accordance with the school’s safeguarding procedures ensuring everyone is signed in and out and wearing the appropriate identification.</w:t>
      </w:r>
    </w:p>
    <w:p w14:paraId="442B2CE7" w14:textId="77777777" w:rsidR="0066378F" w:rsidRPr="00C95563" w:rsidRDefault="0066378F" w:rsidP="00143613">
      <w:pPr>
        <w:pStyle w:val="NoSpacing"/>
        <w:numPr>
          <w:ilvl w:val="0"/>
          <w:numId w:val="11"/>
        </w:numPr>
        <w:jc w:val="both"/>
      </w:pPr>
      <w:r w:rsidRPr="00C95563">
        <w:t>Supporting all pupils and staff with their enquiries to the School Office.</w:t>
      </w:r>
    </w:p>
    <w:p w14:paraId="47667A93" w14:textId="77777777" w:rsidR="0066378F" w:rsidRPr="00C95563" w:rsidRDefault="0066378F" w:rsidP="00143613">
      <w:pPr>
        <w:pStyle w:val="NoSpacing"/>
        <w:numPr>
          <w:ilvl w:val="0"/>
          <w:numId w:val="11"/>
        </w:numPr>
        <w:jc w:val="both"/>
      </w:pPr>
      <w:r w:rsidRPr="00C95563">
        <w:t>Preparation and filing of the Staff signing in logs on a daily basis.</w:t>
      </w:r>
    </w:p>
    <w:p w14:paraId="41793F61" w14:textId="77777777" w:rsidR="0066378F" w:rsidRPr="00C95563" w:rsidRDefault="0066378F" w:rsidP="00143613">
      <w:pPr>
        <w:pStyle w:val="NoSpacing"/>
        <w:numPr>
          <w:ilvl w:val="0"/>
          <w:numId w:val="11"/>
        </w:numPr>
        <w:jc w:val="both"/>
      </w:pPr>
      <w:r w:rsidRPr="00C95563">
        <w:t>Arranging refreshments when required for Headteacher and SLT.</w:t>
      </w:r>
    </w:p>
    <w:p w14:paraId="63814E3E" w14:textId="77777777" w:rsidR="0066378F" w:rsidRPr="00C95563" w:rsidRDefault="0066378F" w:rsidP="00143613">
      <w:pPr>
        <w:pStyle w:val="NoSpacing"/>
        <w:numPr>
          <w:ilvl w:val="0"/>
          <w:numId w:val="11"/>
        </w:numPr>
        <w:jc w:val="both"/>
      </w:pPr>
      <w:r w:rsidRPr="00C95563">
        <w:t>Distribution of outgoing and incoming faxes</w:t>
      </w:r>
      <w:r w:rsidR="00012E38" w:rsidRPr="00C95563">
        <w:t>.</w:t>
      </w:r>
    </w:p>
    <w:p w14:paraId="72A390D7" w14:textId="77777777" w:rsidR="00776BC2" w:rsidRPr="00C95563" w:rsidRDefault="0066378F" w:rsidP="00C14C31">
      <w:pPr>
        <w:pStyle w:val="NoSpacing"/>
        <w:numPr>
          <w:ilvl w:val="0"/>
          <w:numId w:val="11"/>
        </w:numPr>
        <w:jc w:val="both"/>
      </w:pPr>
      <w:r w:rsidRPr="00C95563">
        <w:t>Ensuring all School communication and notice boa</w:t>
      </w:r>
      <w:r w:rsidR="00012E38" w:rsidRPr="00C95563">
        <w:t>rds are updated and positively p</w:t>
      </w:r>
      <w:r w:rsidRPr="00C95563">
        <w:t>resented</w:t>
      </w:r>
      <w:r w:rsidR="00012E38" w:rsidRPr="00C95563">
        <w:t>.</w:t>
      </w:r>
    </w:p>
    <w:p w14:paraId="07F86CAA" w14:textId="77777777" w:rsidR="0066378F" w:rsidRPr="00C95563" w:rsidRDefault="0066378F" w:rsidP="00143613">
      <w:pPr>
        <w:pStyle w:val="NoSpacing"/>
        <w:numPr>
          <w:ilvl w:val="0"/>
          <w:numId w:val="11"/>
        </w:numPr>
        <w:jc w:val="both"/>
      </w:pPr>
      <w:r w:rsidRPr="00C95563">
        <w:t>General photocopying, word processing and administration as required</w:t>
      </w:r>
    </w:p>
    <w:p w14:paraId="606D603E" w14:textId="77777777" w:rsidR="0066378F" w:rsidRPr="00C95563" w:rsidRDefault="0066378F" w:rsidP="00143613">
      <w:pPr>
        <w:pStyle w:val="NoSpacing"/>
        <w:numPr>
          <w:ilvl w:val="0"/>
          <w:numId w:val="11"/>
        </w:numPr>
        <w:jc w:val="both"/>
      </w:pPr>
      <w:r w:rsidRPr="00C95563">
        <w:lastRenderedPageBreak/>
        <w:t>To keep the office and reception area presentable, tidy and in order</w:t>
      </w:r>
      <w:r w:rsidR="00012E38" w:rsidRPr="00C95563">
        <w:t>.</w:t>
      </w:r>
    </w:p>
    <w:p w14:paraId="5F1203FC" w14:textId="77777777" w:rsidR="0066378F" w:rsidRPr="00C95563" w:rsidRDefault="0066378F" w:rsidP="00143613">
      <w:pPr>
        <w:pStyle w:val="NoSpacing"/>
        <w:numPr>
          <w:ilvl w:val="0"/>
          <w:numId w:val="11"/>
        </w:numPr>
        <w:jc w:val="both"/>
      </w:pPr>
      <w:r w:rsidRPr="00C95563">
        <w:t xml:space="preserve">Attending Whole School meetings, </w:t>
      </w:r>
      <w:proofErr w:type="gramStart"/>
      <w:r w:rsidRPr="00C95563">
        <w:t>Inset</w:t>
      </w:r>
      <w:proofErr w:type="gramEnd"/>
      <w:r w:rsidRPr="00C95563">
        <w:t xml:space="preserve"> days and staff development and training sessions as required</w:t>
      </w:r>
      <w:r w:rsidR="00012E38" w:rsidRPr="00C95563">
        <w:t>.</w:t>
      </w:r>
    </w:p>
    <w:p w14:paraId="512FD61A" w14:textId="77777777" w:rsidR="0066378F" w:rsidRPr="00C95563" w:rsidRDefault="0066378F" w:rsidP="00143613">
      <w:pPr>
        <w:pStyle w:val="NoSpacing"/>
        <w:numPr>
          <w:ilvl w:val="0"/>
          <w:numId w:val="11"/>
        </w:numPr>
        <w:jc w:val="both"/>
      </w:pPr>
      <w:r w:rsidRPr="00C95563">
        <w:t>Make appointme</w:t>
      </w:r>
      <w:r w:rsidR="00776BC2" w:rsidRPr="00C95563">
        <w:t>nts for the Headteacher, DHTs</w:t>
      </w:r>
      <w:r w:rsidRPr="00C95563">
        <w:t xml:space="preserve"> and teaching staff as requested</w:t>
      </w:r>
      <w:r w:rsidR="00012E38" w:rsidRPr="00C95563">
        <w:t>.</w:t>
      </w:r>
    </w:p>
    <w:p w14:paraId="33359171" w14:textId="77777777" w:rsidR="00012E38" w:rsidRPr="00C95563" w:rsidRDefault="0066378F" w:rsidP="00143613">
      <w:pPr>
        <w:pStyle w:val="NoSpacing"/>
        <w:numPr>
          <w:ilvl w:val="0"/>
          <w:numId w:val="11"/>
        </w:numPr>
        <w:jc w:val="both"/>
      </w:pPr>
      <w:r w:rsidRPr="00C95563">
        <w:t xml:space="preserve">Instruct staff in the use of office equipment. </w:t>
      </w:r>
    </w:p>
    <w:p w14:paraId="29196868" w14:textId="77777777" w:rsidR="0066378F" w:rsidRPr="00C95563" w:rsidRDefault="0066378F" w:rsidP="00143613">
      <w:pPr>
        <w:pStyle w:val="NoSpacing"/>
        <w:numPr>
          <w:ilvl w:val="0"/>
          <w:numId w:val="11"/>
        </w:numPr>
        <w:jc w:val="both"/>
      </w:pPr>
      <w:r w:rsidRPr="00C95563">
        <w:t>Issue staff locker keys.</w:t>
      </w:r>
    </w:p>
    <w:p w14:paraId="4EC714C7" w14:textId="77777777" w:rsidR="0066378F" w:rsidRPr="00C95563" w:rsidRDefault="0066378F" w:rsidP="00012E38">
      <w:pPr>
        <w:pStyle w:val="NoSpacing"/>
        <w:numPr>
          <w:ilvl w:val="0"/>
          <w:numId w:val="11"/>
        </w:numPr>
      </w:pPr>
      <w:r w:rsidRPr="00C95563">
        <w:t>Assist with dealing with lost property.</w:t>
      </w:r>
    </w:p>
    <w:p w14:paraId="4674FC92" w14:textId="77777777" w:rsidR="0066378F" w:rsidRPr="00C95563" w:rsidRDefault="0066378F" w:rsidP="00012E38">
      <w:pPr>
        <w:pStyle w:val="NoSpacing"/>
        <w:numPr>
          <w:ilvl w:val="0"/>
          <w:numId w:val="11"/>
        </w:numPr>
      </w:pPr>
      <w:r w:rsidRPr="00C95563">
        <w:t>Make tea and coffee for visitors.</w:t>
      </w:r>
    </w:p>
    <w:p w14:paraId="110A448F" w14:textId="77777777" w:rsidR="0066378F" w:rsidRPr="00C95563" w:rsidRDefault="0066378F" w:rsidP="00012E38">
      <w:pPr>
        <w:pStyle w:val="NoSpacing"/>
        <w:numPr>
          <w:ilvl w:val="0"/>
          <w:numId w:val="11"/>
        </w:numPr>
      </w:pPr>
      <w:r w:rsidRPr="00C95563">
        <w:t xml:space="preserve">Any other duties as can be reasonably expected within the boundaries of the school office. </w:t>
      </w:r>
    </w:p>
    <w:p w14:paraId="51F4DB6B" w14:textId="77777777" w:rsidR="0066378F" w:rsidRPr="00C95563" w:rsidRDefault="0066378F" w:rsidP="00012E38">
      <w:pPr>
        <w:pStyle w:val="NoSpacing"/>
        <w:numPr>
          <w:ilvl w:val="0"/>
          <w:numId w:val="11"/>
        </w:numPr>
        <w:rPr>
          <w:b/>
        </w:rPr>
      </w:pPr>
      <w:r w:rsidRPr="00C95563">
        <w:t>Together with your line manager be responsible for identifying and agreeing your pers</w:t>
      </w:r>
      <w:r w:rsidR="00012E38" w:rsidRPr="00C95563">
        <w:t>onal development/training needs.</w:t>
      </w:r>
    </w:p>
    <w:p w14:paraId="39927DED" w14:textId="77777777" w:rsidR="0066378F" w:rsidRPr="00C95563" w:rsidRDefault="0066378F" w:rsidP="00012E38">
      <w:pPr>
        <w:pStyle w:val="NoSpacing"/>
        <w:numPr>
          <w:ilvl w:val="0"/>
          <w:numId w:val="11"/>
        </w:numPr>
      </w:pPr>
      <w:r w:rsidRPr="00C95563">
        <w:t xml:space="preserve">Have excellent knowledge of all school office procedures to carry out all administrative duties in a timely and efficient manner ensuring deadlines are met within the school office in order to maintain the efficient running of the school. </w:t>
      </w:r>
    </w:p>
    <w:p w14:paraId="43F5AFB6" w14:textId="77777777" w:rsidR="0066378F" w:rsidRPr="00C95563" w:rsidRDefault="0066378F" w:rsidP="00012E38">
      <w:pPr>
        <w:pStyle w:val="NoSpacing"/>
      </w:pPr>
    </w:p>
    <w:p w14:paraId="43629EF3" w14:textId="77777777" w:rsidR="00C95563" w:rsidRPr="00C95563" w:rsidRDefault="00C95563" w:rsidP="00C95563">
      <w:pPr>
        <w:autoSpaceDE w:val="0"/>
        <w:autoSpaceDN w:val="0"/>
        <w:adjustRightInd w:val="0"/>
        <w:rPr>
          <w:b/>
          <w:color w:val="000000"/>
          <w:lang w:val="en-US" w:eastAsia="en-US"/>
        </w:rPr>
      </w:pPr>
      <w:r w:rsidRPr="00C95563">
        <w:rPr>
          <w:b/>
          <w:color w:val="000000"/>
          <w:lang w:val="en-US" w:eastAsia="en-US"/>
        </w:rPr>
        <w:t>Safeguarding</w:t>
      </w:r>
    </w:p>
    <w:p w14:paraId="3978B535" w14:textId="77777777" w:rsidR="00C95563" w:rsidRPr="00C95563" w:rsidRDefault="00C95563" w:rsidP="00C95563">
      <w:pPr>
        <w:autoSpaceDE w:val="0"/>
        <w:autoSpaceDN w:val="0"/>
        <w:adjustRightInd w:val="0"/>
        <w:rPr>
          <w:b/>
          <w:color w:val="000000"/>
          <w:lang w:val="en-US" w:eastAsia="en-US"/>
        </w:rPr>
      </w:pPr>
    </w:p>
    <w:p w14:paraId="66CC7F6E" w14:textId="77777777" w:rsidR="00C95563" w:rsidRPr="00C95563" w:rsidRDefault="00C95563" w:rsidP="00C95563">
      <w:pPr>
        <w:autoSpaceDE w:val="0"/>
        <w:autoSpaceDN w:val="0"/>
        <w:adjustRightInd w:val="0"/>
        <w:rPr>
          <w:color w:val="000000"/>
          <w:lang w:val="en-US" w:eastAsia="en-US"/>
        </w:rPr>
      </w:pPr>
      <w:r w:rsidRPr="00C95563">
        <w:rPr>
          <w:color w:val="000000"/>
          <w:lang w:val="en-US" w:eastAsia="en-US"/>
        </w:rPr>
        <w:t xml:space="preserve">To have due regard for safeguarding and promoting the welfare of children and young people and to follow the child protection procedures in the school’s safeguarding policy. </w:t>
      </w:r>
    </w:p>
    <w:p w14:paraId="4E417C3F" w14:textId="77777777" w:rsidR="00C95563" w:rsidRPr="00C95563" w:rsidRDefault="00C95563" w:rsidP="00C95563">
      <w:pPr>
        <w:rPr>
          <w:rFonts w:eastAsiaTheme="minorHAnsi"/>
          <w:lang w:eastAsia="en-US"/>
        </w:rPr>
      </w:pPr>
    </w:p>
    <w:p w14:paraId="41485C32" w14:textId="77777777" w:rsidR="00C95563" w:rsidRPr="00C95563" w:rsidRDefault="00C95563" w:rsidP="00C95563">
      <w:pPr>
        <w:rPr>
          <w:rFonts w:eastAsiaTheme="minorHAnsi"/>
          <w:lang w:eastAsia="en-US"/>
        </w:rPr>
      </w:pPr>
      <w:r w:rsidRPr="00C95563">
        <w:rPr>
          <w:rFonts w:eastAsiaTheme="minorHAnsi"/>
          <w:lang w:eastAsia="en-US"/>
        </w:rPr>
        <w:t xml:space="preserve"> The Post holder may be required to perform duties other than those given above. These may vary from time to time without changing the general level of responsibility. Such variations would not justify the re-evaluation of a post. </w:t>
      </w:r>
    </w:p>
    <w:p w14:paraId="1005C5CE" w14:textId="77777777" w:rsidR="00C95563" w:rsidRPr="00C95563" w:rsidRDefault="00C95563" w:rsidP="00012E38">
      <w:pPr>
        <w:pStyle w:val="NoSpacing"/>
      </w:pPr>
    </w:p>
    <w:sectPr w:rsidR="00C95563" w:rsidRPr="00C95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34F3"/>
    <w:multiLevelType w:val="hybridMultilevel"/>
    <w:tmpl w:val="81A29BA0"/>
    <w:lvl w:ilvl="0" w:tplc="469A0CFC">
      <w:numFmt w:val="bullet"/>
      <w:lvlText w:val="•"/>
      <w:lvlJc w:val="left"/>
      <w:pPr>
        <w:ind w:left="360" w:hanging="360"/>
      </w:pPr>
      <w:rPr>
        <w:rFonts w:ascii="Arial" w:eastAsia="Calibri" w:hAnsi="Arial" w:cs="Arial" w:hint="default"/>
      </w:rPr>
    </w:lvl>
    <w:lvl w:ilvl="1" w:tplc="F66067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79B"/>
    <w:multiLevelType w:val="hybridMultilevel"/>
    <w:tmpl w:val="B3705756"/>
    <w:lvl w:ilvl="0" w:tplc="469A0CFC">
      <w:numFmt w:val="bullet"/>
      <w:lvlText w:val="•"/>
      <w:lvlJc w:val="left"/>
      <w:pPr>
        <w:ind w:left="36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F116C"/>
    <w:multiLevelType w:val="hybridMultilevel"/>
    <w:tmpl w:val="55A8779A"/>
    <w:lvl w:ilvl="0" w:tplc="469A0C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279F"/>
    <w:multiLevelType w:val="hybridMultilevel"/>
    <w:tmpl w:val="319C8676"/>
    <w:lvl w:ilvl="0" w:tplc="469A0C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64941"/>
    <w:multiLevelType w:val="hybridMultilevel"/>
    <w:tmpl w:val="EDA8CB80"/>
    <w:lvl w:ilvl="0" w:tplc="23BADD6C">
      <w:numFmt w:val="bullet"/>
      <w:lvlText w:val="-"/>
      <w:lvlJc w:val="left"/>
      <w:pPr>
        <w:ind w:left="77" w:hanging="360"/>
      </w:pPr>
      <w:rPr>
        <w:rFonts w:ascii="Calibri" w:eastAsia="Times New Roman" w:hAnsi="Calibri" w:cs="Calibri"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5" w15:restartNumberingAfterBreak="0">
    <w:nsid w:val="19BA3804"/>
    <w:multiLevelType w:val="hybridMultilevel"/>
    <w:tmpl w:val="816C9BA0"/>
    <w:lvl w:ilvl="0" w:tplc="23BADD6C">
      <w:numFmt w:val="bullet"/>
      <w:lvlText w:val="-"/>
      <w:lvlJc w:val="left"/>
      <w:pPr>
        <w:ind w:left="77" w:hanging="360"/>
      </w:pPr>
      <w:rPr>
        <w:rFonts w:ascii="Calibri" w:eastAsia="Times New Roman" w:hAnsi="Calibri" w:cs="Calibri"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6" w15:restartNumberingAfterBreak="0">
    <w:nsid w:val="1A37710E"/>
    <w:multiLevelType w:val="hybridMultilevel"/>
    <w:tmpl w:val="49D4D96E"/>
    <w:lvl w:ilvl="0" w:tplc="08090001">
      <w:start w:val="1"/>
      <w:numFmt w:val="bullet"/>
      <w:lvlText w:val=""/>
      <w:lvlJc w:val="left"/>
      <w:pPr>
        <w:ind w:left="720" w:hanging="360"/>
      </w:pPr>
      <w:rPr>
        <w:rFonts w:ascii="Symbol" w:hAnsi="Symbol" w:hint="default"/>
      </w:rPr>
    </w:lvl>
    <w:lvl w:ilvl="1" w:tplc="1008822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13E7"/>
    <w:multiLevelType w:val="hybridMultilevel"/>
    <w:tmpl w:val="67521CC8"/>
    <w:lvl w:ilvl="0" w:tplc="08090001">
      <w:start w:val="1"/>
      <w:numFmt w:val="bullet"/>
      <w:lvlText w:val=""/>
      <w:lvlJc w:val="left"/>
      <w:pPr>
        <w:ind w:left="-206"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8" w15:restartNumberingAfterBreak="0">
    <w:nsid w:val="2C5F7067"/>
    <w:multiLevelType w:val="hybridMultilevel"/>
    <w:tmpl w:val="F7BE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E3CB8"/>
    <w:multiLevelType w:val="hybridMultilevel"/>
    <w:tmpl w:val="A5A8C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559B8"/>
    <w:multiLevelType w:val="hybridMultilevel"/>
    <w:tmpl w:val="F9060654"/>
    <w:lvl w:ilvl="0" w:tplc="469A0C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12283"/>
    <w:multiLevelType w:val="hybridMultilevel"/>
    <w:tmpl w:val="56B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04404"/>
    <w:multiLevelType w:val="hybridMultilevel"/>
    <w:tmpl w:val="0AD6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72446"/>
    <w:multiLevelType w:val="hybridMultilevel"/>
    <w:tmpl w:val="75CEE7A0"/>
    <w:lvl w:ilvl="0" w:tplc="0809000F">
      <w:start w:val="1"/>
      <w:numFmt w:val="decimal"/>
      <w:lvlText w:val="%1."/>
      <w:lvlJc w:val="left"/>
      <w:pPr>
        <w:ind w:left="514" w:hanging="360"/>
      </w:p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num w:numId="1">
    <w:abstractNumId w:val="6"/>
  </w:num>
  <w:num w:numId="2">
    <w:abstractNumId w:val="4"/>
  </w:num>
  <w:num w:numId="3">
    <w:abstractNumId w:val="5"/>
  </w:num>
  <w:num w:numId="4">
    <w:abstractNumId w:val="7"/>
  </w:num>
  <w:num w:numId="5">
    <w:abstractNumId w:val="13"/>
  </w:num>
  <w:num w:numId="6">
    <w:abstractNumId w:val="9"/>
  </w:num>
  <w:num w:numId="7">
    <w:abstractNumId w:val="11"/>
  </w:num>
  <w:num w:numId="8">
    <w:abstractNumId w:val="3"/>
  </w:num>
  <w:num w:numId="9">
    <w:abstractNumId w:val="10"/>
  </w:num>
  <w:num w:numId="10">
    <w:abstractNumId w:val="0"/>
  </w:num>
  <w:num w:numId="11">
    <w:abstractNumId w:val="1"/>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8F"/>
    <w:rsid w:val="00012E38"/>
    <w:rsid w:val="00143613"/>
    <w:rsid w:val="0023514D"/>
    <w:rsid w:val="00364115"/>
    <w:rsid w:val="00376856"/>
    <w:rsid w:val="0066378F"/>
    <w:rsid w:val="006A363C"/>
    <w:rsid w:val="006A6087"/>
    <w:rsid w:val="00776BC2"/>
    <w:rsid w:val="007E658A"/>
    <w:rsid w:val="009E21D7"/>
    <w:rsid w:val="00A210F9"/>
    <w:rsid w:val="00AC1213"/>
    <w:rsid w:val="00B10AB8"/>
    <w:rsid w:val="00BF7687"/>
    <w:rsid w:val="00C14C31"/>
    <w:rsid w:val="00C95563"/>
    <w:rsid w:val="00F24309"/>
    <w:rsid w:val="00F52285"/>
    <w:rsid w:val="00F868E9"/>
    <w:rsid w:val="00FC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5E09"/>
  <w15:docId w15:val="{417A5002-CF5D-4A8D-8285-958B1E84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7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8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66378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www.google.co.uk/imgres?imgurl=http://www.tkat.org/images/logo.png&amp;imgrefurl=http://www.tkat.org/&amp;h=90&amp;w=206&amp;tbnid=jBH5VYT3pfxVTM:&amp;zoom=1&amp;q=tkat&amp;docid=nvWOF5Nph4QFDM&amp;ei=GHbOU4TlPIiZ0QWUzoHYBA&amp;tbm=isch&amp;ved=0CCEQMygAMAA&amp;iact=rc&amp;uact=3&amp;dur=900&amp;page=1&amp;start=0&amp;ndsp=3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633D50C3B5E41A150828C5EBDC675" ma:contentTypeVersion="13" ma:contentTypeDescription="Create a new document." ma:contentTypeScope="" ma:versionID="2387a5c1a79cb4e8b9c0c4ea6aaaa866">
  <xsd:schema xmlns:xsd="http://www.w3.org/2001/XMLSchema" xmlns:xs="http://www.w3.org/2001/XMLSchema" xmlns:p="http://schemas.microsoft.com/office/2006/metadata/properties" xmlns:ns3="c420f0e0-5d48-4632-b699-d6706b99dd50" xmlns:ns4="b7ee7f94-e0ed-4e21-8861-b010a4861c71" targetNamespace="http://schemas.microsoft.com/office/2006/metadata/properties" ma:root="true" ma:fieldsID="e4da521b3eaf2b1b2c3d34fe62837043" ns3:_="" ns4:_="">
    <xsd:import namespace="c420f0e0-5d48-4632-b699-d6706b99dd50"/>
    <xsd:import namespace="b7ee7f94-e0ed-4e21-8861-b010a4861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0e0-5d48-4632-b699-d6706b99dd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e7f94-e0ed-4e21-8861-b010a4861c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650B1-3F32-4994-AED7-4E4CC3A5592A}">
  <ds:schemaRefs>
    <ds:schemaRef ds:uri="http://schemas.microsoft.com/office/2006/documentManagement/types"/>
    <ds:schemaRef ds:uri="http://schemas.microsoft.com/office/2006/metadata/properties"/>
    <ds:schemaRef ds:uri="b7ee7f94-e0ed-4e21-8861-b010a4861c71"/>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c420f0e0-5d48-4632-b699-d6706b99dd50"/>
    <ds:schemaRef ds:uri="http://purl.org/dc/elements/1.1/"/>
  </ds:schemaRefs>
</ds:datastoreItem>
</file>

<file path=customXml/itemProps2.xml><?xml version="1.0" encoding="utf-8"?>
<ds:datastoreItem xmlns:ds="http://schemas.openxmlformats.org/officeDocument/2006/customXml" ds:itemID="{CCBBAD24-09F7-48CF-9046-7639C9659E0B}">
  <ds:schemaRefs>
    <ds:schemaRef ds:uri="http://schemas.microsoft.com/sharepoint/v3/contenttype/forms"/>
  </ds:schemaRefs>
</ds:datastoreItem>
</file>

<file path=customXml/itemProps3.xml><?xml version="1.0" encoding="utf-8"?>
<ds:datastoreItem xmlns:ds="http://schemas.openxmlformats.org/officeDocument/2006/customXml" ds:itemID="{384E02C7-822D-4A69-9C31-1456F3484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0e0-5d48-4632-b699-d6706b99dd50"/>
    <ds:schemaRef ds:uri="b7ee7f94-e0ed-4e21-8861-b010a486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Downstairs</dc:creator>
  <cp:lastModifiedBy>Joe Manclark</cp:lastModifiedBy>
  <cp:revision>4</cp:revision>
  <dcterms:created xsi:type="dcterms:W3CDTF">2020-08-26T19:40:00Z</dcterms:created>
  <dcterms:modified xsi:type="dcterms:W3CDTF">2020-08-26T19:46:00Z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0x0101004AE633D50C3B5E41A150828C5EBDC675</vt:lpwstr>
  </property>
</Properties>
</file>