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2" w14:textId="77777777" w:rsidR="0076346E" w:rsidRPr="00AA4245" w:rsidRDefault="00E72423">
      <w:pPr>
        <w:spacing w:after="0" w:line="259" w:lineRule="auto"/>
        <w:ind w:left="4596" w:firstLine="0"/>
        <w:rPr>
          <w:sz w:val="24"/>
          <w:szCs w:val="24"/>
        </w:rPr>
      </w:pPr>
      <w:r w:rsidRPr="00AA4245">
        <w:rPr>
          <w:noProof/>
          <w:sz w:val="24"/>
          <w:szCs w:val="24"/>
        </w:rPr>
        <w:drawing>
          <wp:inline distT="0" distB="0" distL="0" distR="0" wp14:anchorId="00E7E9FC" wp14:editId="5C082683">
            <wp:extent cx="464820" cy="56388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8585" w14:textId="77777777" w:rsidR="0076346E" w:rsidRPr="00AA4245" w:rsidRDefault="00E72423">
      <w:pPr>
        <w:spacing w:after="0" w:line="259" w:lineRule="auto"/>
        <w:ind w:left="2208" w:right="4541" w:firstLine="0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 </w:t>
      </w:r>
    </w:p>
    <w:p w14:paraId="6331F078" w14:textId="77777777" w:rsidR="0076346E" w:rsidRPr="00AA4245" w:rsidRDefault="00E72423">
      <w:pPr>
        <w:spacing w:line="250" w:lineRule="auto"/>
        <w:ind w:left="2872" w:right="2733" w:hanging="143"/>
        <w:jc w:val="center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Wilmington Grammar School for Girls, Wilmington, Kent. </w:t>
      </w:r>
    </w:p>
    <w:p w14:paraId="0DE30B6E" w14:textId="77777777" w:rsidR="0076346E" w:rsidRPr="00AA4245" w:rsidRDefault="00E72423">
      <w:pPr>
        <w:spacing w:line="250" w:lineRule="auto"/>
        <w:ind w:left="2729" w:right="2734" w:firstLine="0"/>
        <w:jc w:val="center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DA2 7BB </w:t>
      </w:r>
    </w:p>
    <w:p w14:paraId="5A3A3AA6" w14:textId="77777777" w:rsidR="009225D9" w:rsidRPr="00AA4245" w:rsidRDefault="009225D9">
      <w:pPr>
        <w:pStyle w:val="Heading1"/>
        <w:rPr>
          <w:sz w:val="24"/>
          <w:szCs w:val="24"/>
        </w:rPr>
      </w:pPr>
    </w:p>
    <w:p w14:paraId="06E8DB48" w14:textId="77777777" w:rsidR="009225D9" w:rsidRPr="00AA4245" w:rsidRDefault="00E72423" w:rsidP="009225D9">
      <w:pPr>
        <w:pStyle w:val="Heading1"/>
        <w:rPr>
          <w:sz w:val="24"/>
          <w:szCs w:val="24"/>
        </w:rPr>
      </w:pPr>
      <w:r w:rsidRPr="00AA4245">
        <w:rPr>
          <w:sz w:val="24"/>
          <w:szCs w:val="24"/>
        </w:rPr>
        <w:t xml:space="preserve">Cover Supervisor &amp; Admin Support </w:t>
      </w:r>
    </w:p>
    <w:p w14:paraId="2E311EFE" w14:textId="77777777" w:rsidR="009225D9" w:rsidRPr="00AA4245" w:rsidRDefault="009225D9" w:rsidP="00AA4245">
      <w:pPr>
        <w:spacing w:after="0" w:line="240" w:lineRule="auto"/>
        <w:ind w:left="0" w:firstLine="0"/>
        <w:rPr>
          <w:sz w:val="24"/>
          <w:szCs w:val="24"/>
        </w:rPr>
      </w:pPr>
    </w:p>
    <w:p w14:paraId="2D7EB4D7" w14:textId="5FB9ED25" w:rsidR="009225D9" w:rsidRPr="00AA4245" w:rsidRDefault="009225D9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>Salary:</w:t>
      </w:r>
      <w:r w:rsidRPr="00AA4245">
        <w:rPr>
          <w:sz w:val="24"/>
          <w:szCs w:val="24"/>
        </w:rPr>
        <w:tab/>
      </w:r>
      <w:r w:rsidRPr="00AA4245">
        <w:rPr>
          <w:sz w:val="24"/>
          <w:szCs w:val="24"/>
        </w:rPr>
        <w:tab/>
        <w:t>Grade 6 - £21,228 - £23,860 (pro rata equivalent salary £</w:t>
      </w:r>
      <w:r w:rsidR="003D7138" w:rsidRPr="00AA4245">
        <w:rPr>
          <w:sz w:val="24"/>
          <w:szCs w:val="24"/>
        </w:rPr>
        <w:t xml:space="preserve">18,378 - </w:t>
      </w:r>
      <w:r w:rsidR="00AA4245" w:rsidRPr="00AA4245">
        <w:rPr>
          <w:sz w:val="24"/>
          <w:szCs w:val="24"/>
        </w:rPr>
        <w:t>£20,656)</w:t>
      </w:r>
    </w:p>
    <w:p w14:paraId="70EC6947" w14:textId="72B6E6D2" w:rsidR="009225D9" w:rsidRPr="00AA4245" w:rsidRDefault="00AA4245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>Responsible to:</w:t>
      </w:r>
      <w:r w:rsidRPr="00AA4245">
        <w:rPr>
          <w:sz w:val="24"/>
          <w:szCs w:val="24"/>
        </w:rPr>
        <w:tab/>
        <w:t>Deputy Head Teacher</w:t>
      </w:r>
    </w:p>
    <w:p w14:paraId="6DC209B6" w14:textId="04740BCD" w:rsidR="00AA4245" w:rsidRPr="00AA4245" w:rsidRDefault="00AA4245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>Working Hours:</w:t>
      </w:r>
      <w:r w:rsidRPr="00AA4245">
        <w:rPr>
          <w:sz w:val="24"/>
          <w:szCs w:val="24"/>
        </w:rPr>
        <w:tab/>
      </w:r>
      <w:r w:rsidRPr="00AA4245">
        <w:rPr>
          <w:sz w:val="24"/>
          <w:szCs w:val="24"/>
        </w:rPr>
        <w:t>37hrs per week, 39 weeks per year (term-time plus 5 INSET days)</w:t>
      </w:r>
    </w:p>
    <w:p w14:paraId="388FCC71" w14:textId="77777777" w:rsidR="009225D9" w:rsidRPr="00AA4245" w:rsidRDefault="009225D9" w:rsidP="00AA4245">
      <w:pPr>
        <w:spacing w:after="0" w:line="240" w:lineRule="auto"/>
        <w:ind w:left="0" w:firstLine="0"/>
        <w:rPr>
          <w:sz w:val="24"/>
          <w:szCs w:val="24"/>
        </w:rPr>
      </w:pPr>
    </w:p>
    <w:p w14:paraId="283C8861" w14:textId="77777777" w:rsidR="0076346E" w:rsidRPr="00AA4245" w:rsidRDefault="00E72423" w:rsidP="00AA4245">
      <w:pPr>
        <w:pStyle w:val="Heading2"/>
        <w:spacing w:line="240" w:lineRule="auto"/>
        <w:ind w:left="-5"/>
        <w:rPr>
          <w:sz w:val="24"/>
          <w:szCs w:val="24"/>
        </w:rPr>
      </w:pPr>
      <w:r w:rsidRPr="00AA4245">
        <w:rPr>
          <w:sz w:val="24"/>
          <w:szCs w:val="24"/>
        </w:rPr>
        <w:t xml:space="preserve">Main purpose </w:t>
      </w:r>
    </w:p>
    <w:p w14:paraId="3548C35C" w14:textId="77777777" w:rsidR="0076346E" w:rsidRPr="00AA4245" w:rsidRDefault="00E72423" w:rsidP="00AA4245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 xml:space="preserve">To supervise whole classes during the short-term absence of teachers, delivering the content of work set by the teacher, maintaining good order, responding to questions, and generally assisting students to undertake set activities. </w:t>
      </w:r>
    </w:p>
    <w:p w14:paraId="437B7D42" w14:textId="77777777" w:rsidR="0076346E" w:rsidRPr="00AA4245" w:rsidRDefault="00E72423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 xml:space="preserve"> </w:t>
      </w:r>
    </w:p>
    <w:p w14:paraId="738128D6" w14:textId="07B3C1CB" w:rsidR="0076346E" w:rsidRPr="00AA4245" w:rsidRDefault="00E72423" w:rsidP="00AA4245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 xml:space="preserve">To work as part of the School Office team providing a </w:t>
      </w:r>
      <w:r w:rsidR="00AA4245" w:rsidRPr="00AA4245">
        <w:rPr>
          <w:sz w:val="24"/>
          <w:szCs w:val="24"/>
        </w:rPr>
        <w:t>first-class</w:t>
      </w:r>
      <w:r w:rsidRPr="00AA4245">
        <w:rPr>
          <w:sz w:val="24"/>
          <w:szCs w:val="24"/>
        </w:rPr>
        <w:t xml:space="preserve"> administration service to the school, with particular focus on: </w:t>
      </w:r>
    </w:p>
    <w:p w14:paraId="3D088E1B" w14:textId="77777777" w:rsidR="0076346E" w:rsidRPr="00AA4245" w:rsidRDefault="00E72423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 </w:t>
      </w:r>
    </w:p>
    <w:p w14:paraId="0C407F19" w14:textId="77777777" w:rsidR="0076346E" w:rsidRPr="00AA4245" w:rsidRDefault="00E72423" w:rsidP="00AA4245">
      <w:pPr>
        <w:spacing w:after="0" w:line="240" w:lineRule="auto"/>
        <w:ind w:left="-5" w:hanging="10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Specific Duties: </w:t>
      </w:r>
    </w:p>
    <w:p w14:paraId="21589B08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supervise students engaged in learning activities to ensure that the learning objectives set by the te</w:t>
      </w:r>
      <w:r w:rsidRPr="00AA4245">
        <w:rPr>
          <w:sz w:val="24"/>
          <w:szCs w:val="24"/>
        </w:rPr>
        <w:t>acher are achieved.</w:t>
      </w:r>
      <w:r w:rsidRPr="00AA4245">
        <w:rPr>
          <w:b/>
          <w:sz w:val="24"/>
          <w:szCs w:val="24"/>
        </w:rPr>
        <w:t xml:space="preserve"> </w:t>
      </w:r>
    </w:p>
    <w:p w14:paraId="5F40372E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give instructions for a lesson as provided for by a teacher.</w:t>
      </w:r>
      <w:r w:rsidRPr="00AA4245">
        <w:rPr>
          <w:b/>
          <w:sz w:val="24"/>
          <w:szCs w:val="24"/>
        </w:rPr>
        <w:t xml:space="preserve"> </w:t>
      </w:r>
    </w:p>
    <w:p w14:paraId="3D91BF2C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ensure the good behaviour of the pupils and make sure the pupils engage in the pre-set learning activity.</w:t>
      </w:r>
      <w:r w:rsidRPr="00AA4245">
        <w:rPr>
          <w:b/>
          <w:sz w:val="24"/>
          <w:szCs w:val="24"/>
        </w:rPr>
        <w:t xml:space="preserve"> </w:t>
      </w:r>
    </w:p>
    <w:p w14:paraId="1B5FBE33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respond to pupils’ general questions and provide feedback</w:t>
      </w:r>
      <w:r w:rsidRPr="00AA4245">
        <w:rPr>
          <w:sz w:val="24"/>
          <w:szCs w:val="24"/>
        </w:rPr>
        <w:t xml:space="preserve"> to the teacher on broad issues such as behaviour.</w:t>
      </w:r>
      <w:r w:rsidRPr="00AA4245">
        <w:rPr>
          <w:b/>
          <w:sz w:val="24"/>
          <w:szCs w:val="24"/>
        </w:rPr>
        <w:t xml:space="preserve"> </w:t>
      </w:r>
    </w:p>
    <w:p w14:paraId="43105B61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act as a role model and set high expectations of conduct to ensure that good behaviour is maintained.</w:t>
      </w:r>
      <w:r w:rsidRPr="00AA4245">
        <w:rPr>
          <w:b/>
          <w:sz w:val="24"/>
          <w:szCs w:val="24"/>
        </w:rPr>
        <w:t xml:space="preserve"> </w:t>
      </w:r>
    </w:p>
    <w:p w14:paraId="658E828F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keep appropriate records, as agreed with the teacher, to enable objective and accurate feedback</w:t>
      </w:r>
      <w:r w:rsidRPr="00AA4245">
        <w:rPr>
          <w:sz w:val="24"/>
          <w:szCs w:val="24"/>
        </w:rPr>
        <w:t xml:space="preserve"> to the teacher and students on the conduct of the lesson.</w:t>
      </w:r>
      <w:r w:rsidRPr="00AA4245">
        <w:rPr>
          <w:b/>
          <w:sz w:val="24"/>
          <w:szCs w:val="24"/>
        </w:rPr>
        <w:t xml:space="preserve"> </w:t>
      </w:r>
    </w:p>
    <w:p w14:paraId="27339E7D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To support students with the use of ICT and other equipment and materials to enable them to achieve the learning objectives set by the teacher.</w:t>
      </w:r>
      <w:r w:rsidRPr="00AA4245">
        <w:rPr>
          <w:b/>
          <w:sz w:val="24"/>
          <w:szCs w:val="24"/>
        </w:rPr>
        <w:t xml:space="preserve"> </w:t>
      </w:r>
    </w:p>
    <w:p w14:paraId="0253E287" w14:textId="77777777" w:rsidR="0076346E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 xml:space="preserve">To support the duty teams at breaks and lunchtimes </w:t>
      </w:r>
      <w:r w:rsidRPr="00AA4245">
        <w:rPr>
          <w:sz w:val="24"/>
          <w:szCs w:val="24"/>
        </w:rPr>
        <w:t xml:space="preserve">with undertaking duties as and when required. </w:t>
      </w:r>
    </w:p>
    <w:p w14:paraId="74FC9E42" w14:textId="77777777" w:rsidR="00AA4245" w:rsidRPr="00AA4245" w:rsidRDefault="00E72423" w:rsidP="00AA424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AA4245">
        <w:rPr>
          <w:sz w:val="24"/>
          <w:szCs w:val="24"/>
        </w:rPr>
        <w:t>Provide cover for form tutor sessions as required.</w:t>
      </w:r>
      <w:r w:rsidRPr="00AA4245">
        <w:rPr>
          <w:b/>
          <w:sz w:val="24"/>
          <w:szCs w:val="24"/>
        </w:rPr>
        <w:t xml:space="preserve"> </w:t>
      </w:r>
    </w:p>
    <w:p w14:paraId="537BD7F0" w14:textId="5C3193B6" w:rsidR="0076346E" w:rsidRPr="00AA4245" w:rsidRDefault="00E72423" w:rsidP="00AA4245">
      <w:pPr>
        <w:spacing w:after="0" w:line="240" w:lineRule="auto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 </w:t>
      </w:r>
    </w:p>
    <w:p w14:paraId="5118067A" w14:textId="77777777" w:rsidR="0076346E" w:rsidRPr="00AA4245" w:rsidRDefault="00E72423" w:rsidP="00AA4245">
      <w:pPr>
        <w:pStyle w:val="Heading2"/>
        <w:spacing w:line="240" w:lineRule="auto"/>
        <w:ind w:left="-5"/>
        <w:rPr>
          <w:sz w:val="24"/>
          <w:szCs w:val="24"/>
        </w:rPr>
      </w:pPr>
      <w:r w:rsidRPr="00AA4245">
        <w:rPr>
          <w:sz w:val="24"/>
          <w:szCs w:val="24"/>
        </w:rPr>
        <w:t>Administrative Duties</w:t>
      </w:r>
      <w:r w:rsidRPr="00AA4245">
        <w:rPr>
          <w:b w:val="0"/>
          <w:sz w:val="24"/>
          <w:szCs w:val="24"/>
        </w:rPr>
        <w:t xml:space="preserve"> </w:t>
      </w:r>
    </w:p>
    <w:p w14:paraId="21BD4C91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 xml:space="preserve">Provide </w:t>
      </w:r>
      <w:r w:rsidRPr="00AA4245">
        <w:rPr>
          <w:sz w:val="24"/>
          <w:szCs w:val="24"/>
        </w:rPr>
        <w:t xml:space="preserve">a </w:t>
      </w:r>
      <w:proofErr w:type="gramStart"/>
      <w:r w:rsidRPr="00AA4245">
        <w:rPr>
          <w:sz w:val="24"/>
          <w:szCs w:val="24"/>
        </w:rPr>
        <w:t>high quality</w:t>
      </w:r>
      <w:proofErr w:type="gramEnd"/>
      <w:r w:rsidRPr="00AA4245">
        <w:rPr>
          <w:sz w:val="24"/>
          <w:szCs w:val="24"/>
        </w:rPr>
        <w:t xml:space="preserve"> administration and organisational service to the school in accordance with the Trust’s established policies and procedures.  </w:t>
      </w:r>
    </w:p>
    <w:p w14:paraId="762F0CC5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>Provide support, advice and guidance on relevant administrative issues to senior staff, governors and other stakeho</w:t>
      </w:r>
      <w:r w:rsidRPr="00AA4245">
        <w:rPr>
          <w:sz w:val="24"/>
          <w:szCs w:val="24"/>
        </w:rPr>
        <w:t xml:space="preserve">lders. </w:t>
      </w:r>
    </w:p>
    <w:p w14:paraId="0609E751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 xml:space="preserve">Ensure the provision of good, accurate and timely information to the Head Teacher and other stakeholders.  </w:t>
      </w:r>
    </w:p>
    <w:p w14:paraId="44FBCABE" w14:textId="77777777" w:rsidR="0076346E" w:rsidRPr="00AA4245" w:rsidRDefault="00E72423">
      <w:pPr>
        <w:numPr>
          <w:ilvl w:val="0"/>
          <w:numId w:val="3"/>
        </w:numPr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 xml:space="preserve">Keep </w:t>
      </w:r>
      <w:r w:rsidRPr="00AA4245">
        <w:rPr>
          <w:sz w:val="24"/>
          <w:szCs w:val="24"/>
        </w:rPr>
        <w:t xml:space="preserve">records in accordance with the school’s record retention schedule and data protection law, ensuring information security and confidentiality at all times  </w:t>
      </w:r>
    </w:p>
    <w:p w14:paraId="0A9DBD55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lastRenderedPageBreak/>
        <w:t>Undertake other administrative tasks, as required, to ensure the smooth running of the school office</w:t>
      </w:r>
      <w:r w:rsidRPr="00AA4245">
        <w:rPr>
          <w:sz w:val="24"/>
          <w:szCs w:val="24"/>
        </w:rPr>
        <w:t xml:space="preserve"> and help provide cover undertaking other administrative tasks, in the absence of other team members. </w:t>
      </w:r>
    </w:p>
    <w:p w14:paraId="60752557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>To comply with individual responsibilities, in accordance with the role, for health and safety in the workplace.</w:t>
      </w:r>
      <w:r w:rsidRPr="00AA4245">
        <w:rPr>
          <w:b/>
          <w:sz w:val="24"/>
          <w:szCs w:val="24"/>
        </w:rPr>
        <w:t xml:space="preserve"> </w:t>
      </w:r>
    </w:p>
    <w:p w14:paraId="0926750B" w14:textId="77777777" w:rsidR="0076346E" w:rsidRPr="00AA4245" w:rsidRDefault="00E72423" w:rsidP="00AA4245">
      <w:pPr>
        <w:numPr>
          <w:ilvl w:val="0"/>
          <w:numId w:val="3"/>
        </w:numPr>
        <w:spacing w:after="0" w:line="240" w:lineRule="auto"/>
        <w:ind w:hanging="425"/>
        <w:rPr>
          <w:sz w:val="24"/>
          <w:szCs w:val="24"/>
        </w:rPr>
      </w:pPr>
      <w:r w:rsidRPr="00AA4245">
        <w:rPr>
          <w:sz w:val="24"/>
          <w:szCs w:val="24"/>
        </w:rPr>
        <w:t>To participate in training and other le</w:t>
      </w:r>
      <w:r w:rsidRPr="00AA4245">
        <w:rPr>
          <w:sz w:val="24"/>
          <w:szCs w:val="24"/>
        </w:rPr>
        <w:t>arning activities as required and to attend relevant meetings to ensure one’s own continuing professional development.</w:t>
      </w:r>
      <w:r w:rsidRPr="00AA4245">
        <w:rPr>
          <w:b/>
          <w:sz w:val="24"/>
          <w:szCs w:val="24"/>
        </w:rPr>
        <w:t xml:space="preserve"> </w:t>
      </w:r>
    </w:p>
    <w:p w14:paraId="2364D2D5" w14:textId="77777777" w:rsidR="0076346E" w:rsidRPr="00AA4245" w:rsidRDefault="00E72423" w:rsidP="00AA4245">
      <w:pPr>
        <w:spacing w:after="0" w:line="240" w:lineRule="auto"/>
        <w:ind w:left="852" w:firstLine="0"/>
        <w:rPr>
          <w:sz w:val="24"/>
          <w:szCs w:val="24"/>
        </w:rPr>
      </w:pPr>
      <w:r w:rsidRPr="00AA4245">
        <w:rPr>
          <w:sz w:val="24"/>
          <w:szCs w:val="24"/>
        </w:rPr>
        <w:t xml:space="preserve"> </w:t>
      </w:r>
    </w:p>
    <w:p w14:paraId="6DF8F2D1" w14:textId="77777777" w:rsidR="0076346E" w:rsidRPr="00AA4245" w:rsidRDefault="00E72423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 xml:space="preserve">The duties above are neither exclusive nor exhaustive and the post holder may be required by the Headteacher to carry out appropriate </w:t>
      </w:r>
      <w:r w:rsidRPr="00AA4245">
        <w:rPr>
          <w:sz w:val="24"/>
          <w:szCs w:val="24"/>
        </w:rPr>
        <w:t xml:space="preserve">duties within the context of the job, skills and grade. </w:t>
      </w:r>
    </w:p>
    <w:p w14:paraId="02883A09" w14:textId="77777777" w:rsidR="0076346E" w:rsidRPr="00AA4245" w:rsidRDefault="00E72423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b/>
          <w:sz w:val="24"/>
          <w:szCs w:val="24"/>
        </w:rPr>
        <w:t xml:space="preserve"> </w:t>
      </w:r>
    </w:p>
    <w:p w14:paraId="3F27135B" w14:textId="77777777" w:rsidR="0076346E" w:rsidRPr="00AA4245" w:rsidRDefault="00E72423" w:rsidP="00AA4245">
      <w:pPr>
        <w:pStyle w:val="Heading2"/>
        <w:spacing w:line="240" w:lineRule="auto"/>
        <w:ind w:left="-5"/>
        <w:rPr>
          <w:sz w:val="24"/>
          <w:szCs w:val="24"/>
        </w:rPr>
      </w:pPr>
      <w:r w:rsidRPr="00AA4245">
        <w:rPr>
          <w:sz w:val="24"/>
          <w:szCs w:val="24"/>
        </w:rPr>
        <w:t xml:space="preserve">Person Specification </w:t>
      </w:r>
    </w:p>
    <w:p w14:paraId="591E6AB8" w14:textId="77777777" w:rsidR="0076346E" w:rsidRPr="00AA4245" w:rsidRDefault="00E72423" w:rsidP="00AA4245">
      <w:pPr>
        <w:spacing w:after="0" w:line="240" w:lineRule="auto"/>
        <w:ind w:left="0" w:firstLine="0"/>
        <w:rPr>
          <w:sz w:val="24"/>
          <w:szCs w:val="24"/>
        </w:rPr>
      </w:pPr>
      <w:r w:rsidRPr="00AA4245">
        <w:rPr>
          <w:sz w:val="24"/>
          <w:szCs w:val="24"/>
        </w:rPr>
        <w:t xml:space="preserve">The following outlines the criteria for this post. Applicants who have a disability and who meet all the essential criteria will be shortlisted. </w:t>
      </w:r>
    </w:p>
    <w:tbl>
      <w:tblPr>
        <w:tblStyle w:val="TableGrid"/>
        <w:tblW w:w="10196" w:type="dxa"/>
        <w:tblInd w:w="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798"/>
        <w:gridCol w:w="5759"/>
        <w:gridCol w:w="1559"/>
      </w:tblGrid>
      <w:tr w:rsidR="0076346E" w:rsidRPr="00AA4245" w14:paraId="611AD93A" w14:textId="77777777" w:rsidTr="00AA4245">
        <w:trPr>
          <w:trHeight w:val="183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75" w14:textId="77777777" w:rsidR="0076346E" w:rsidRPr="00AA4245" w:rsidRDefault="00E72423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AA4245">
              <w:rPr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E6CE" w14:textId="77777777" w:rsidR="0076346E" w:rsidRPr="00AA4245" w:rsidRDefault="00E72423">
            <w:pPr>
              <w:spacing w:after="234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5AF45E0D" w14:textId="77777777" w:rsidR="0076346E" w:rsidRPr="00AA4245" w:rsidRDefault="00E72423">
            <w:pPr>
              <w:spacing w:after="486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6BC9043E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4B177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Working knowledge of common ICT applications, </w:t>
            </w:r>
          </w:p>
          <w:p w14:paraId="4408EE48" w14:textId="77777777" w:rsidR="0076346E" w:rsidRPr="00AA4245" w:rsidRDefault="00E72423">
            <w:pPr>
              <w:spacing w:after="0" w:line="261" w:lineRule="auto"/>
              <w:ind w:left="7" w:right="88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(</w:t>
            </w:r>
            <w:proofErr w:type="spellStart"/>
            <w:r w:rsidRPr="00AA4245">
              <w:rPr>
                <w:sz w:val="24"/>
                <w:szCs w:val="24"/>
              </w:rPr>
              <w:t>e.g</w:t>
            </w:r>
            <w:proofErr w:type="spellEnd"/>
            <w:r w:rsidRPr="00AA4245">
              <w:rPr>
                <w:sz w:val="24"/>
                <w:szCs w:val="24"/>
              </w:rPr>
              <w:t xml:space="preserve"> Microsoft Word and Excel, SIMS etc) </w:t>
            </w:r>
            <w:r w:rsidRPr="00AA4245">
              <w:rPr>
                <w:sz w:val="24"/>
                <w:szCs w:val="24"/>
              </w:rPr>
              <w:tab/>
              <w:t xml:space="preserve"> Good communications skills, both written and oral </w:t>
            </w:r>
          </w:p>
          <w:p w14:paraId="25AA2802" w14:textId="77777777" w:rsidR="0076346E" w:rsidRPr="00AA4245" w:rsidRDefault="00E72423">
            <w:pPr>
              <w:spacing w:after="12" w:line="240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(students, parents, staff, external partner organisations) </w:t>
            </w:r>
          </w:p>
          <w:p w14:paraId="0BCDA521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An awareness of and commitment to safeguarding children</w:t>
            </w:r>
            <w:r w:rsidRPr="00AA424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92A4" w14:textId="77777777" w:rsidR="0076346E" w:rsidRPr="00AA4245" w:rsidRDefault="00E7242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40BA8B80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4F8672F5" w14:textId="77777777" w:rsidR="0076346E" w:rsidRPr="00AA4245" w:rsidRDefault="00E7242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73F50973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1A7888ED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1D29A139" w14:textId="77777777" w:rsidR="0076346E" w:rsidRPr="00AA4245" w:rsidRDefault="00E7242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</w:tc>
      </w:tr>
      <w:tr w:rsidR="0076346E" w:rsidRPr="00AA4245" w14:paraId="2ECEACAB" w14:textId="77777777" w:rsidTr="00AA4245">
        <w:trPr>
          <w:trHeight w:val="314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77E3" w14:textId="77777777" w:rsidR="0076346E" w:rsidRPr="00AA4245" w:rsidRDefault="00E72423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AA4245">
              <w:rPr>
                <w:b/>
                <w:sz w:val="24"/>
                <w:szCs w:val="24"/>
              </w:rPr>
              <w:t xml:space="preserve">Qualifications &amp; Experience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15EF" w14:textId="77777777" w:rsidR="0076346E" w:rsidRPr="00AA4245" w:rsidRDefault="00E72423">
            <w:pPr>
              <w:spacing w:after="234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44363CD4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6FC86409" w14:textId="77777777" w:rsidR="0076346E" w:rsidRPr="00AA4245" w:rsidRDefault="00E72423">
            <w:pPr>
              <w:spacing w:after="234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75B290FF" w14:textId="77777777" w:rsidR="0076346E" w:rsidRPr="00AA4245" w:rsidRDefault="00E72423">
            <w:pPr>
              <w:spacing w:after="234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5E717DD9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42F5C75F" w14:textId="77777777" w:rsidR="0076346E" w:rsidRPr="00AA4245" w:rsidRDefault="00E72423">
            <w:pPr>
              <w:spacing w:after="234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69EE63AC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2A75B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Degree or equivalent (with GCSE Maths and </w:t>
            </w:r>
          </w:p>
          <w:p w14:paraId="3E8B4126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English) </w:t>
            </w:r>
          </w:p>
          <w:p w14:paraId="784232B3" w14:textId="77777777" w:rsidR="00E72423" w:rsidRDefault="00E72423">
            <w:pPr>
              <w:spacing w:after="6" w:line="246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Post graduate qualification (e.g. PGCE) </w:t>
            </w:r>
          </w:p>
          <w:p w14:paraId="7F4F28A4" w14:textId="49846C79" w:rsidR="0076346E" w:rsidRPr="00AA4245" w:rsidRDefault="00E72423">
            <w:pPr>
              <w:spacing w:after="6" w:line="246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Experience of working in a secondary school setting as a Cover Supervisor. </w:t>
            </w:r>
          </w:p>
          <w:p w14:paraId="1AD7139E" w14:textId="77777777" w:rsidR="0076346E" w:rsidRPr="00AA4245" w:rsidRDefault="00E72423">
            <w:pPr>
              <w:spacing w:after="12" w:line="240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Experience of delivering effective activities to support learning. </w:t>
            </w:r>
          </w:p>
          <w:p w14:paraId="48184793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Proven classroom management experience. </w:t>
            </w:r>
          </w:p>
          <w:p w14:paraId="667EAE90" w14:textId="77777777" w:rsidR="0076346E" w:rsidRPr="00AA4245" w:rsidRDefault="00E72423">
            <w:pPr>
              <w:spacing w:after="17" w:line="238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Experience of running wider curriculum or extra</w:t>
            </w:r>
            <w:r w:rsidRPr="00AA4245">
              <w:rPr>
                <w:sz w:val="24"/>
                <w:szCs w:val="24"/>
              </w:rPr>
              <w:t xml:space="preserve">curricular activities with young people. </w:t>
            </w:r>
          </w:p>
          <w:p w14:paraId="24FBB430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Experience of working in a school office setting </w:t>
            </w:r>
          </w:p>
          <w:p w14:paraId="673C6229" w14:textId="77777777" w:rsidR="0076346E" w:rsidRPr="00AA4245" w:rsidRDefault="00E724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BF1A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0945F3C2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5BA50C80" w14:textId="77777777" w:rsidR="0076346E" w:rsidRPr="00AA4245" w:rsidRDefault="00E72423">
            <w:pPr>
              <w:spacing w:after="0" w:line="259" w:lineRule="auto"/>
              <w:ind w:left="31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Desirable </w:t>
            </w:r>
          </w:p>
          <w:p w14:paraId="65DD7F16" w14:textId="77777777" w:rsidR="0076346E" w:rsidRPr="00AA4245" w:rsidRDefault="00E72423">
            <w:pPr>
              <w:spacing w:after="0" w:line="259" w:lineRule="auto"/>
              <w:ind w:left="31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Desirable </w:t>
            </w:r>
          </w:p>
          <w:p w14:paraId="7D61611B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1BD73B27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2B0501D7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7A245132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5E4BDEED" w14:textId="77777777" w:rsidR="0076346E" w:rsidRPr="00AA4245" w:rsidRDefault="00E72423">
            <w:pPr>
              <w:spacing w:after="0" w:line="259" w:lineRule="auto"/>
              <w:ind w:left="31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Desirable </w:t>
            </w:r>
          </w:p>
          <w:p w14:paraId="1FB41C5E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5BB0F5B3" w14:textId="77777777" w:rsidR="0076346E" w:rsidRPr="00AA4245" w:rsidRDefault="00E72423">
            <w:pPr>
              <w:spacing w:after="0" w:line="259" w:lineRule="auto"/>
              <w:ind w:left="31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Desirable </w:t>
            </w:r>
          </w:p>
        </w:tc>
      </w:tr>
      <w:tr w:rsidR="0076346E" w:rsidRPr="00AA4245" w14:paraId="2C6158A4" w14:textId="77777777" w:rsidTr="00AA4245">
        <w:trPr>
          <w:trHeight w:val="380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F164" w14:textId="77777777" w:rsidR="0076346E" w:rsidRPr="00AA4245" w:rsidRDefault="00E72423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AA4245">
              <w:rPr>
                <w:b/>
                <w:sz w:val="24"/>
                <w:szCs w:val="24"/>
              </w:rPr>
              <w:t xml:space="preserve">Skills &amp; Abilities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57ED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color w:val="222222"/>
                <w:sz w:val="24"/>
                <w:szCs w:val="24"/>
              </w:rPr>
              <w:t></w:t>
            </w:r>
            <w:r w:rsidRPr="00AA4245">
              <w:rPr>
                <w:color w:val="222222"/>
                <w:sz w:val="24"/>
                <w:szCs w:val="24"/>
              </w:rPr>
              <w:t xml:space="preserve"> </w:t>
            </w:r>
          </w:p>
          <w:p w14:paraId="39410DB1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color w:val="222222"/>
                <w:sz w:val="24"/>
                <w:szCs w:val="24"/>
              </w:rPr>
              <w:t></w:t>
            </w:r>
            <w:r w:rsidRPr="00AA4245">
              <w:rPr>
                <w:color w:val="222222"/>
                <w:sz w:val="24"/>
                <w:szCs w:val="24"/>
              </w:rPr>
              <w:t xml:space="preserve"> </w:t>
            </w:r>
          </w:p>
          <w:p w14:paraId="0FB71D0A" w14:textId="77777777" w:rsidR="0076346E" w:rsidRPr="00AA4245" w:rsidRDefault="00E72423">
            <w:pPr>
              <w:spacing w:after="31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7EE1C506" w14:textId="77777777" w:rsidR="0076346E" w:rsidRPr="00AA4245" w:rsidRDefault="00E72423">
            <w:pPr>
              <w:spacing w:after="486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36506074" w14:textId="77777777" w:rsidR="0076346E" w:rsidRPr="00AA4245" w:rsidRDefault="00E72423">
            <w:pPr>
              <w:spacing w:after="601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449123EC" w14:textId="77777777" w:rsidR="0076346E" w:rsidRPr="00AA4245" w:rsidRDefault="00E72423">
            <w:pPr>
              <w:spacing w:after="0" w:line="259" w:lineRule="auto"/>
              <w:ind w:left="334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BF026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color w:val="222222"/>
                <w:sz w:val="24"/>
                <w:szCs w:val="24"/>
              </w:rPr>
              <w:t xml:space="preserve">Well organised with a strong attention to detail </w:t>
            </w:r>
          </w:p>
          <w:p w14:paraId="3DD8AC5C" w14:textId="77777777" w:rsidR="0076346E" w:rsidRPr="00AA4245" w:rsidRDefault="00E72423">
            <w:pPr>
              <w:spacing w:after="25" w:line="264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color w:val="333333"/>
                <w:sz w:val="24"/>
                <w:szCs w:val="24"/>
              </w:rPr>
              <w:t xml:space="preserve">Able </w:t>
            </w:r>
            <w:r w:rsidRPr="00AA4245">
              <w:rPr>
                <w:sz w:val="24"/>
                <w:szCs w:val="24"/>
              </w:rPr>
              <w:t>prioritise own workload to achieve deadlines</w:t>
            </w:r>
            <w:r w:rsidRPr="00AA4245">
              <w:rPr>
                <w:color w:val="222222"/>
                <w:sz w:val="24"/>
                <w:szCs w:val="24"/>
              </w:rPr>
              <w:t xml:space="preserve"> </w:t>
            </w:r>
            <w:r w:rsidRPr="00AA4245">
              <w:rPr>
                <w:sz w:val="24"/>
                <w:szCs w:val="24"/>
              </w:rPr>
              <w:t xml:space="preserve">Ability to accept guidance and direction from teaching staff. </w:t>
            </w:r>
          </w:p>
          <w:p w14:paraId="3C5914FF" w14:textId="77777777" w:rsidR="0076346E" w:rsidRPr="00AA4245" w:rsidRDefault="00E72423">
            <w:pPr>
              <w:spacing w:after="13" w:line="23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Competent in the skills of communication, teamwork and building positive relationships with young people.  </w:t>
            </w:r>
          </w:p>
          <w:p w14:paraId="408750BB" w14:textId="73CAE371" w:rsidR="0076346E" w:rsidRPr="00AA4245" w:rsidRDefault="00E72423">
            <w:pPr>
              <w:spacing w:after="14" w:line="276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Ability to communicate effectively with individual students, members of staff, parents and professionals.</w:t>
            </w:r>
          </w:p>
          <w:p w14:paraId="2230E476" w14:textId="77777777" w:rsidR="0076346E" w:rsidRPr="00AA4245" w:rsidRDefault="00E7242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Experience, or empathy with, working in </w:t>
            </w:r>
            <w:r w:rsidRPr="00AA4245">
              <w:rPr>
                <w:sz w:val="24"/>
                <w:szCs w:val="24"/>
              </w:rPr>
              <w:t xml:space="preserve">a multicultural environment.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421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067787D9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3DA1B0A1" w14:textId="24041E18" w:rsidR="0076346E" w:rsidRPr="00AA4245" w:rsidRDefault="00E72423" w:rsidP="00AA4245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  <w:r w:rsidRPr="00AA4245">
              <w:rPr>
                <w:sz w:val="24"/>
                <w:szCs w:val="24"/>
              </w:rPr>
              <w:t xml:space="preserve">Essential </w:t>
            </w:r>
          </w:p>
          <w:p w14:paraId="7F01E06F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060BFB43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14B2F36A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573F3B65" w14:textId="77777777" w:rsidR="00AA4245" w:rsidRDefault="00E72423" w:rsidP="00AA4245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5C4A3059" w14:textId="33C63DD7" w:rsidR="0076346E" w:rsidRPr="00AA4245" w:rsidRDefault="00E72423" w:rsidP="00AA4245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4710D08F" w14:textId="77777777" w:rsid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6599C4CC" w14:textId="7AAFD87B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571FAE42" w14:textId="77777777" w:rsidR="0076346E" w:rsidRPr="00AA4245" w:rsidRDefault="00E72423">
            <w:pPr>
              <w:spacing w:after="0" w:line="259" w:lineRule="auto"/>
              <w:ind w:left="334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6DFA0A12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</w:tc>
      </w:tr>
    </w:tbl>
    <w:p w14:paraId="3532A5CC" w14:textId="795DC272" w:rsidR="00AA4245" w:rsidRDefault="00AA4245">
      <w:r>
        <w:br w:type="page"/>
      </w:r>
    </w:p>
    <w:p w14:paraId="2F7367B1" w14:textId="77777777" w:rsidR="00AA4245" w:rsidRDefault="00AA4245" w:rsidP="00AA4245">
      <w:pPr>
        <w:ind w:left="0" w:firstLine="0"/>
      </w:pPr>
    </w:p>
    <w:tbl>
      <w:tblPr>
        <w:tblStyle w:val="TableGrid"/>
        <w:tblW w:w="10196" w:type="dxa"/>
        <w:tblInd w:w="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798"/>
        <w:gridCol w:w="5759"/>
        <w:gridCol w:w="1559"/>
      </w:tblGrid>
      <w:tr w:rsidR="0076346E" w:rsidRPr="00AA4245" w14:paraId="003D5F69" w14:textId="77777777" w:rsidTr="00AA4245">
        <w:trPr>
          <w:trHeight w:val="26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2480C" w14:textId="17C32A18" w:rsidR="0076346E" w:rsidRPr="00AA4245" w:rsidRDefault="0076346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E2BE3D" w14:textId="77777777" w:rsidR="0076346E" w:rsidRPr="00AA4245" w:rsidRDefault="00E72423">
            <w:pPr>
              <w:spacing w:after="0" w:line="259" w:lineRule="auto"/>
              <w:ind w:left="327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A907C0" w14:textId="486FABD1" w:rsidR="00E72423" w:rsidRPr="00AA4245" w:rsidRDefault="00E724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Ability to deal with both students and parents in a</w:t>
            </w:r>
            <w:r w:rsidR="00AA4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supportive way.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AFF35" w14:textId="790C4FF3" w:rsidR="0076346E" w:rsidRPr="00AA4245" w:rsidRDefault="00AA4245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  <w:r w:rsidR="00E72423" w:rsidRPr="00AA4245">
              <w:rPr>
                <w:sz w:val="24"/>
                <w:szCs w:val="24"/>
              </w:rPr>
              <w:t xml:space="preserve"> </w:t>
            </w:r>
          </w:p>
        </w:tc>
      </w:tr>
      <w:tr w:rsidR="0076346E" w:rsidRPr="00AA4245" w14:paraId="4271E903" w14:textId="77777777" w:rsidTr="00AA4245">
        <w:trPr>
          <w:trHeight w:val="2024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9BD" w14:textId="77777777" w:rsidR="0076346E" w:rsidRPr="00AA4245" w:rsidRDefault="0076346E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6A327" w14:textId="77777777" w:rsidR="0076346E" w:rsidRPr="00AA4245" w:rsidRDefault="00E72423">
            <w:pPr>
              <w:spacing w:after="310" w:line="259" w:lineRule="auto"/>
              <w:ind w:left="327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  <w:p w14:paraId="2CBDC8B7" w14:textId="77777777" w:rsidR="0076346E" w:rsidRPr="00AA4245" w:rsidRDefault="00E72423">
            <w:pPr>
              <w:spacing w:after="0" w:line="259" w:lineRule="auto"/>
              <w:ind w:left="327" w:firstLine="0"/>
              <w:jc w:val="center"/>
              <w:rPr>
                <w:sz w:val="24"/>
                <w:szCs w:val="24"/>
              </w:rPr>
            </w:pPr>
            <w:r w:rsidRPr="00AA4245">
              <w:rPr>
                <w:rFonts w:eastAsia="Segoe UI Symbol"/>
                <w:sz w:val="24"/>
                <w:szCs w:val="24"/>
              </w:rPr>
              <w:t></w:t>
            </w:r>
            <w:r w:rsidRPr="00AA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8B291" w14:textId="7F1F490A" w:rsidR="0076346E" w:rsidRPr="00AA4245" w:rsidRDefault="00E72423" w:rsidP="00AA4245">
            <w:pPr>
              <w:spacing w:after="31" w:line="259" w:lineRule="auto"/>
              <w:ind w:left="0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>Commitment to Safeguarding, well-</w:t>
            </w:r>
            <w:r w:rsidRPr="00AA4245">
              <w:rPr>
                <w:sz w:val="24"/>
                <w:szCs w:val="24"/>
              </w:rPr>
              <w:t xml:space="preserve">being and safety of pupils. </w:t>
            </w:r>
          </w:p>
          <w:p w14:paraId="2B175140" w14:textId="77777777" w:rsidR="0076346E" w:rsidRPr="00AA4245" w:rsidRDefault="00E724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Willingness to participate in further training and developmental opportunities offered by the school and county, to further knowledge.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BF4B" w14:textId="77777777" w:rsidR="0076346E" w:rsidRPr="00AA4245" w:rsidRDefault="00E7242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 </w:t>
            </w:r>
          </w:p>
          <w:p w14:paraId="45CAE6DF" w14:textId="704B250F" w:rsidR="0076346E" w:rsidRPr="00AA4245" w:rsidRDefault="00E72423" w:rsidP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1407C6B7" w14:textId="77777777" w:rsidR="0076346E" w:rsidRPr="00AA4245" w:rsidRDefault="00E72423"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Essential </w:t>
            </w:r>
          </w:p>
          <w:p w14:paraId="095F1BD2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  <w:p w14:paraId="20BB09C1" w14:textId="77777777" w:rsidR="0076346E" w:rsidRPr="00AA4245" w:rsidRDefault="00E72423">
            <w:pPr>
              <w:spacing w:after="0" w:line="259" w:lineRule="auto"/>
              <w:ind w:left="179" w:firstLine="0"/>
              <w:jc w:val="center"/>
              <w:rPr>
                <w:sz w:val="24"/>
                <w:szCs w:val="24"/>
              </w:rPr>
            </w:pPr>
            <w:r w:rsidRPr="00AA4245">
              <w:rPr>
                <w:sz w:val="24"/>
                <w:szCs w:val="24"/>
              </w:rPr>
              <w:t xml:space="preserve"> </w:t>
            </w:r>
          </w:p>
        </w:tc>
      </w:tr>
    </w:tbl>
    <w:p w14:paraId="2704DEE6" w14:textId="4D65D1B2" w:rsidR="0076346E" w:rsidRPr="00AA4245" w:rsidRDefault="00E72423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AA4245">
        <w:rPr>
          <w:sz w:val="24"/>
          <w:szCs w:val="24"/>
        </w:rPr>
        <w:t xml:space="preserve"> </w:t>
      </w:r>
    </w:p>
    <w:p w14:paraId="562A7BBF" w14:textId="36DA1F4F" w:rsidR="00AA4245" w:rsidRPr="00AA4245" w:rsidRDefault="00AA4245">
      <w:pPr>
        <w:spacing w:after="0" w:line="259" w:lineRule="auto"/>
        <w:ind w:left="0" w:firstLine="0"/>
        <w:jc w:val="both"/>
        <w:rPr>
          <w:color w:val="auto"/>
          <w:sz w:val="24"/>
          <w:szCs w:val="24"/>
        </w:rPr>
      </w:pPr>
    </w:p>
    <w:p w14:paraId="595BBB6C" w14:textId="466011CF" w:rsidR="00AA4245" w:rsidRPr="00AA4245" w:rsidRDefault="00AA4245" w:rsidP="00AA4245">
      <w:pPr>
        <w:pStyle w:val="Heading1"/>
        <w:spacing w:line="240" w:lineRule="auto"/>
        <w:jc w:val="left"/>
        <w:rPr>
          <w:color w:val="auto"/>
          <w:sz w:val="24"/>
          <w:szCs w:val="24"/>
        </w:rPr>
      </w:pPr>
      <w:bookmarkStart w:id="0" w:name="_Toc26371215"/>
      <w:r w:rsidRPr="00AA4245">
        <w:rPr>
          <w:color w:val="auto"/>
          <w:sz w:val="24"/>
          <w:szCs w:val="24"/>
        </w:rPr>
        <w:t>Application Process</w:t>
      </w:r>
      <w:bookmarkEnd w:id="0"/>
    </w:p>
    <w:p w14:paraId="2F320C9B" w14:textId="77777777" w:rsidR="00AA4245" w:rsidRPr="00AA4245" w:rsidRDefault="00AA4245" w:rsidP="00AA4245">
      <w:pPr>
        <w:spacing w:after="0" w:line="240" w:lineRule="auto"/>
        <w:ind w:left="0" w:firstLine="0"/>
        <w:jc w:val="both"/>
        <w:rPr>
          <w:b/>
          <w:bCs/>
          <w:i/>
          <w:sz w:val="24"/>
          <w:szCs w:val="24"/>
          <w:shd w:val="clear" w:color="auto" w:fill="FFFFFF"/>
        </w:rPr>
      </w:pPr>
    </w:p>
    <w:p w14:paraId="2E1A5F24" w14:textId="77777777" w:rsidR="00AA4245" w:rsidRPr="00AA4245" w:rsidRDefault="00AA4245" w:rsidP="00AA4245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AA4245">
        <w:rPr>
          <w:b/>
          <w:bCs/>
          <w:sz w:val="24"/>
          <w:szCs w:val="24"/>
          <w:shd w:val="clear" w:color="auto" w:fill="FFFFFF"/>
        </w:rPr>
        <w:t>To Apply:</w:t>
      </w:r>
      <w:r w:rsidRPr="00AA4245">
        <w:rPr>
          <w:b/>
          <w:bCs/>
          <w:sz w:val="24"/>
          <w:szCs w:val="24"/>
          <w:shd w:val="clear" w:color="auto" w:fill="FFFFFF"/>
        </w:rPr>
        <w:tab/>
      </w:r>
      <w:r w:rsidRPr="00AA4245">
        <w:rPr>
          <w:b/>
          <w:bCs/>
          <w:sz w:val="24"/>
          <w:szCs w:val="24"/>
          <w:shd w:val="clear" w:color="auto" w:fill="FFFFFF"/>
        </w:rPr>
        <w:tab/>
      </w:r>
      <w:r w:rsidRPr="00AA4245">
        <w:rPr>
          <w:bCs/>
          <w:sz w:val="24"/>
          <w:szCs w:val="24"/>
          <w:shd w:val="clear" w:color="auto" w:fill="FFFFFF"/>
        </w:rPr>
        <w:t xml:space="preserve">Visit the Vacancies page of our school website </w:t>
      </w:r>
      <w:hyperlink r:id="rId9" w:history="1">
        <w:r w:rsidRPr="00AA4245">
          <w:rPr>
            <w:rStyle w:val="Hyperlink"/>
            <w:sz w:val="24"/>
            <w:szCs w:val="24"/>
          </w:rPr>
          <w:t>www.wgsg.co.uk</w:t>
        </w:r>
      </w:hyperlink>
      <w:r w:rsidRPr="00AA4245">
        <w:rPr>
          <w:sz w:val="24"/>
          <w:szCs w:val="24"/>
        </w:rPr>
        <w:t xml:space="preserve">. </w:t>
      </w:r>
    </w:p>
    <w:p w14:paraId="44C0B0D5" w14:textId="77777777" w:rsidR="00AA4245" w:rsidRPr="00AA4245" w:rsidRDefault="00AA4245" w:rsidP="00AA42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F4CC388" w14:textId="6D66F7AD" w:rsidR="00AA4245" w:rsidRPr="00AA4245" w:rsidRDefault="00AA4245" w:rsidP="00AA424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A4245">
        <w:rPr>
          <w:rFonts w:ascii="Arial" w:hAnsi="Arial" w:cs="Arial"/>
          <w:b/>
          <w:bCs/>
          <w:color w:val="000000"/>
          <w:shd w:val="clear" w:color="auto" w:fill="FFFFFF"/>
        </w:rPr>
        <w:t>Closing Date:</w:t>
      </w:r>
      <w:r w:rsidRPr="00AA4245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AA4245">
        <w:rPr>
          <w:rFonts w:ascii="Arial" w:hAnsi="Arial" w:cs="Arial"/>
        </w:rPr>
        <w:t xml:space="preserve">9am on Monday </w:t>
      </w:r>
      <w:r w:rsidRPr="00AA4245">
        <w:rPr>
          <w:rFonts w:ascii="Arial" w:hAnsi="Arial" w:cs="Arial"/>
        </w:rPr>
        <w:t>19 April 2021</w:t>
      </w:r>
    </w:p>
    <w:p w14:paraId="2EF5FE51" w14:textId="77777777" w:rsidR="00AA4245" w:rsidRPr="00AA4245" w:rsidRDefault="00AA4245" w:rsidP="00AA42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E2A2EF6" w14:textId="5DE0A781" w:rsidR="00AA4245" w:rsidRPr="00AA4245" w:rsidRDefault="00AA4245" w:rsidP="00AA42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A4245">
        <w:rPr>
          <w:rFonts w:ascii="Arial" w:hAnsi="Arial" w:cs="Arial"/>
          <w:b/>
          <w:bCs/>
          <w:color w:val="000000"/>
          <w:shd w:val="clear" w:color="auto" w:fill="FFFFFF"/>
        </w:rPr>
        <w:t xml:space="preserve">Interviews: </w:t>
      </w:r>
      <w:r w:rsidRPr="00AA4245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AA4245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Pr="00AA4245">
        <w:rPr>
          <w:rFonts w:ascii="Arial" w:hAnsi="Arial" w:cs="Arial"/>
        </w:rPr>
        <w:t xml:space="preserve">Interviews will be held </w:t>
      </w:r>
      <w:r w:rsidRPr="00AA4245">
        <w:rPr>
          <w:rFonts w:ascii="Arial" w:hAnsi="Arial" w:cs="Arial"/>
        </w:rPr>
        <w:t>the same week</w:t>
      </w:r>
    </w:p>
    <w:p w14:paraId="23585C6D" w14:textId="77777777" w:rsidR="00AA4245" w:rsidRPr="00AA4245" w:rsidRDefault="00AA4245" w:rsidP="00AA42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</w:p>
    <w:p w14:paraId="0FDE78E6" w14:textId="77777777" w:rsidR="00AA4245" w:rsidRPr="00AA4245" w:rsidRDefault="00AA4245" w:rsidP="00AA42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</w:p>
    <w:p w14:paraId="64D0C4FA" w14:textId="1E9FE794" w:rsidR="00AA4245" w:rsidRDefault="00AA4245" w:rsidP="00AA42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 w:rsidRPr="00AA4245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As a Trust we are fully committed to safeguarding and promoting the welfare of children and expect all staff and volunteers to share this commitment. </w:t>
      </w:r>
    </w:p>
    <w:p w14:paraId="7783D7A1" w14:textId="77777777" w:rsidR="00E72423" w:rsidRPr="00AA4245" w:rsidRDefault="00E72423" w:rsidP="00AA42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bookmarkStart w:id="1" w:name="_GoBack"/>
      <w:bookmarkEnd w:id="1"/>
    </w:p>
    <w:p w14:paraId="38219837" w14:textId="77777777" w:rsidR="00AA4245" w:rsidRPr="00AA4245" w:rsidRDefault="00AA4245" w:rsidP="00AA42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hd w:val="clear" w:color="auto" w:fill="FFFFFF"/>
        </w:rPr>
      </w:pPr>
      <w:r w:rsidRPr="00AA4245">
        <w:rPr>
          <w:rFonts w:ascii="Arial" w:hAnsi="Arial" w:cs="Arial"/>
          <w:b/>
          <w:bCs/>
          <w:i/>
          <w:color w:val="000000"/>
          <w:shd w:val="clear" w:color="auto" w:fill="FFFFFF"/>
        </w:rPr>
        <w:t>All offers of employment are subject to an Enhanced DBS check.</w:t>
      </w:r>
    </w:p>
    <w:p w14:paraId="68EFFA21" w14:textId="77777777" w:rsidR="00AA4245" w:rsidRDefault="00AA4245">
      <w:pPr>
        <w:spacing w:after="0" w:line="259" w:lineRule="auto"/>
        <w:ind w:left="0" w:firstLine="0"/>
        <w:jc w:val="both"/>
      </w:pPr>
    </w:p>
    <w:sectPr w:rsidR="00AA4245" w:rsidSect="00AA4245">
      <w:pgSz w:w="11906" w:h="16838"/>
      <w:pgMar w:top="1020" w:right="1017" w:bottom="1181" w:left="709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44C1"/>
    <w:multiLevelType w:val="hybridMultilevel"/>
    <w:tmpl w:val="AFBE7D9A"/>
    <w:lvl w:ilvl="0" w:tplc="E79C0C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AA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A42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029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00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4EA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C33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00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65541"/>
    <w:multiLevelType w:val="hybridMultilevel"/>
    <w:tmpl w:val="EFE23002"/>
    <w:lvl w:ilvl="0" w:tplc="43E403D2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4A72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01D7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44F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C76B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CF78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8CCB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C455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10C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1756A"/>
    <w:multiLevelType w:val="hybridMultilevel"/>
    <w:tmpl w:val="5DD676C2"/>
    <w:lvl w:ilvl="0" w:tplc="4CD27B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0BD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027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30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20C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8F5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24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0AB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78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6E"/>
    <w:rsid w:val="003D7138"/>
    <w:rsid w:val="0076346E"/>
    <w:rsid w:val="009225D9"/>
    <w:rsid w:val="00AA4245"/>
    <w:rsid w:val="00E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AE9"/>
  <w15:docId w15:val="{32DE37A1-4487-44BF-BFBB-E6189DF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7"/>
      <w:ind w:right="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A42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rsid w:val="00AA4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gs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E970B7A9FA459778402A2B79FD26" ma:contentTypeVersion="13" ma:contentTypeDescription="Create a new document." ma:contentTypeScope="" ma:versionID="f05b096acdc571bfefeb23e6c9df9c62">
  <xsd:schema xmlns:xsd="http://www.w3.org/2001/XMLSchema" xmlns:xs="http://www.w3.org/2001/XMLSchema" xmlns:p="http://schemas.microsoft.com/office/2006/metadata/properties" xmlns:ns3="d8b22adb-e24f-416a-af75-7c651a3c6eb2" xmlns:ns4="9c0861ea-e42c-472b-9c6e-bdb329acddad" targetNamespace="http://schemas.microsoft.com/office/2006/metadata/properties" ma:root="true" ma:fieldsID="9057b443e9ca1024caed48a200d5cb9e" ns3:_="" ns4:_="">
    <xsd:import namespace="d8b22adb-e24f-416a-af75-7c651a3c6eb2"/>
    <xsd:import namespace="9c0861ea-e42c-472b-9c6e-bdb329acd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2adb-e24f-416a-af75-7c651a3c6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61ea-e42c-472b-9c6e-bdb329ac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0CAEE-954E-450C-B1A0-0125AE7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22adb-e24f-416a-af75-7c651a3c6eb2"/>
    <ds:schemaRef ds:uri="9c0861ea-e42c-472b-9c6e-bdb329ac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794A-8EA3-46A9-ACB1-83B168E2C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33FD-3952-40CE-8CDC-73D128408B51}">
  <ds:schemaRefs>
    <ds:schemaRef ds:uri="d8b22adb-e24f-416a-af75-7c651a3c6eb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c0861ea-e42c-472b-9c6e-bdb329acdda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Lawford</dc:creator>
  <cp:keywords/>
  <cp:lastModifiedBy>Mrs M Bexley</cp:lastModifiedBy>
  <cp:revision>3</cp:revision>
  <dcterms:created xsi:type="dcterms:W3CDTF">2021-03-25T11:26:00Z</dcterms:created>
  <dcterms:modified xsi:type="dcterms:W3CDTF">2021-03-25T11:54:00Z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0x0101009D09E970B7A9FA459778402A2B79FD26</vt:lpwstr>
  </property>
</Properties>
</file>