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D93" w:rsidRDefault="00835D93">
      <w:r w:rsidRPr="003D7CA5">
        <w:rPr>
          <w:b/>
          <w:b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140DA9" wp14:editId="185CD527">
                <wp:simplePos x="0" y="0"/>
                <wp:positionH relativeFrom="margin">
                  <wp:posOffset>47625</wp:posOffset>
                </wp:positionH>
                <wp:positionV relativeFrom="paragraph">
                  <wp:posOffset>-600075</wp:posOffset>
                </wp:positionV>
                <wp:extent cx="5400675" cy="4248150"/>
                <wp:effectExtent l="19050" t="1905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24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356F" w:rsidRDefault="006F356F" w:rsidP="00835D93">
                            <w:pPr>
                              <w:pStyle w:val="Default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6F356F" w:rsidRPr="00E23668" w:rsidRDefault="006F356F" w:rsidP="00835D93">
                            <w:pPr>
                              <w:pStyle w:val="Default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To become part of our team as a Teaching Assistant you will need to: </w:t>
                            </w:r>
                          </w:p>
                          <w:p w:rsidR="006F356F" w:rsidRPr="00180E62" w:rsidRDefault="006F356F" w:rsidP="00835D93">
                            <w:pPr>
                              <w:pStyle w:val="Default"/>
                              <w:spacing w:after="63"/>
                              <w:rPr>
                                <w:rFonts w:asciiTheme="minorHAnsi" w:hAnsiTheme="minorHAnsi" w:cs="Wingdings"/>
                                <w:sz w:val="23"/>
                                <w:szCs w:val="23"/>
                              </w:rPr>
                            </w:pPr>
                          </w:p>
                          <w:p w:rsidR="006F356F" w:rsidRPr="009E3AFA" w:rsidRDefault="006F356F" w:rsidP="00835D93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63"/>
                              <w:rPr>
                                <w:sz w:val="22"/>
                                <w:szCs w:val="22"/>
                              </w:rPr>
                            </w:pPr>
                            <w:r w:rsidRPr="009E3AFA">
                              <w:rPr>
                                <w:sz w:val="22"/>
                                <w:szCs w:val="22"/>
                              </w:rPr>
                              <w:t xml:space="preserve">Have experience of working with children </w:t>
                            </w:r>
                            <w:r w:rsidR="0092484F">
                              <w:rPr>
                                <w:sz w:val="22"/>
                                <w:szCs w:val="22"/>
                              </w:rPr>
                              <w:t>with additional needs within a school setting</w:t>
                            </w:r>
                          </w:p>
                          <w:p w:rsidR="006F356F" w:rsidRDefault="006F356F" w:rsidP="00835D93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63"/>
                              <w:rPr>
                                <w:sz w:val="22"/>
                                <w:szCs w:val="22"/>
                              </w:rPr>
                            </w:pPr>
                            <w:r w:rsidRPr="009E3AFA">
                              <w:rPr>
                                <w:sz w:val="22"/>
                                <w:szCs w:val="22"/>
                              </w:rPr>
                              <w:t>Able to use initiative to adjust teaching methods and activities t</w:t>
                            </w:r>
                            <w:r w:rsidR="00C57AAD">
                              <w:rPr>
                                <w:sz w:val="22"/>
                                <w:szCs w:val="22"/>
                              </w:rPr>
                              <w:t>o suit the needs of all children</w:t>
                            </w:r>
                          </w:p>
                          <w:p w:rsidR="006F356F" w:rsidRDefault="006F356F" w:rsidP="00835D93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63"/>
                              <w:rPr>
                                <w:sz w:val="22"/>
                                <w:szCs w:val="22"/>
                              </w:rPr>
                            </w:pPr>
                            <w:r w:rsidRPr="009E3AFA">
                              <w:rPr>
                                <w:sz w:val="22"/>
                                <w:szCs w:val="22"/>
                              </w:rPr>
                              <w:t xml:space="preserve">Have high expectations of yourself and others </w:t>
                            </w:r>
                          </w:p>
                          <w:p w:rsidR="006F356F" w:rsidRPr="009E3AFA" w:rsidRDefault="006F356F" w:rsidP="00835D93">
                            <w:pPr>
                              <w:pStyle w:val="Default"/>
                              <w:spacing w:after="63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9E3AFA">
                              <w:rPr>
                                <w:rFonts w:ascii="Wingdings" w:hAnsi="Wingdings" w:cs="Wingdings"/>
                                <w:sz w:val="22"/>
                                <w:szCs w:val="22"/>
                              </w:rPr>
                              <w:t></w:t>
                            </w:r>
                            <w:r w:rsidRPr="009E3AFA">
                              <w:rPr>
                                <w:rFonts w:ascii="Wingdings" w:hAnsi="Wingdings" w:cs="Wingdings"/>
                                <w:sz w:val="22"/>
                                <w:szCs w:val="22"/>
                              </w:rPr>
                              <w:t></w:t>
                            </w:r>
                            <w:r w:rsidRPr="009E3AFA">
                              <w:rPr>
                                <w:sz w:val="22"/>
                                <w:szCs w:val="22"/>
                              </w:rPr>
                              <w:t>Be a proactive learner, using support and advice to</w:t>
                            </w:r>
                          </w:p>
                          <w:p w:rsidR="006F356F" w:rsidRPr="009E3AFA" w:rsidRDefault="006F356F" w:rsidP="00835D93">
                            <w:pPr>
                              <w:pStyle w:val="Default"/>
                              <w:spacing w:after="63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9E3AFA">
                              <w:rPr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gramStart"/>
                            <w:r w:rsidRPr="009E3AFA">
                              <w:rPr>
                                <w:sz w:val="22"/>
                                <w:szCs w:val="22"/>
                              </w:rPr>
                              <w:t>enhance</w:t>
                            </w:r>
                            <w:proofErr w:type="gramEnd"/>
                            <w:r w:rsidRPr="009E3AFA">
                              <w:rPr>
                                <w:sz w:val="22"/>
                                <w:szCs w:val="22"/>
                              </w:rPr>
                              <w:t xml:space="preserve"> teaching and learning opportunities for</w:t>
                            </w:r>
                            <w:r w:rsidR="00C57AAD">
                              <w:rPr>
                                <w:sz w:val="22"/>
                                <w:szCs w:val="22"/>
                              </w:rPr>
                              <w:t xml:space="preserve"> all</w:t>
                            </w:r>
                            <w:bookmarkStart w:id="0" w:name="_GoBack"/>
                            <w:bookmarkEnd w:id="0"/>
                            <w:r w:rsidRPr="009E3AFA">
                              <w:rPr>
                                <w:sz w:val="22"/>
                                <w:szCs w:val="22"/>
                              </w:rPr>
                              <w:t xml:space="preserve"> children</w:t>
                            </w:r>
                          </w:p>
                          <w:p w:rsidR="006F356F" w:rsidRPr="009E3AFA" w:rsidRDefault="006F356F" w:rsidP="00835D93">
                            <w:pPr>
                              <w:pStyle w:val="Default"/>
                              <w:spacing w:after="63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9E3AFA">
                              <w:rPr>
                                <w:rFonts w:ascii="Wingdings" w:hAnsi="Wingdings" w:cs="Wingdings"/>
                                <w:sz w:val="22"/>
                                <w:szCs w:val="22"/>
                              </w:rPr>
                              <w:t></w:t>
                            </w:r>
                            <w:r w:rsidRPr="009E3AFA">
                              <w:rPr>
                                <w:rFonts w:ascii="Wingdings" w:hAnsi="Wingdings" w:cs="Wingdings"/>
                                <w:sz w:val="22"/>
                                <w:szCs w:val="22"/>
                              </w:rPr>
                              <w:t></w:t>
                            </w:r>
                            <w:r w:rsidRPr="009E3AFA">
                              <w:rPr>
                                <w:sz w:val="22"/>
                                <w:szCs w:val="22"/>
                              </w:rPr>
                              <w:t>Have the energy and drive to support the class teacher in</w:t>
                            </w:r>
                          </w:p>
                          <w:p w:rsidR="006F356F" w:rsidRPr="009E3AFA" w:rsidRDefault="006F356F" w:rsidP="00835D93">
                            <w:pPr>
                              <w:pStyle w:val="Default"/>
                              <w:spacing w:after="63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9E3AFA">
                              <w:rPr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gramStart"/>
                            <w:r w:rsidRPr="009E3AFA">
                              <w:rPr>
                                <w:sz w:val="22"/>
                                <w:szCs w:val="22"/>
                              </w:rPr>
                              <w:t>getting</w:t>
                            </w:r>
                            <w:proofErr w:type="gramEnd"/>
                            <w:r w:rsidRPr="009E3AFA">
                              <w:rPr>
                                <w:sz w:val="22"/>
                                <w:szCs w:val="22"/>
                              </w:rPr>
                              <w:t xml:space="preserve"> the best outcomes for </w:t>
                            </w:r>
                            <w:r w:rsidR="0092484F">
                              <w:rPr>
                                <w:sz w:val="22"/>
                                <w:szCs w:val="22"/>
                              </w:rPr>
                              <w:t>all children</w:t>
                            </w:r>
                          </w:p>
                          <w:p w:rsidR="006F356F" w:rsidRPr="009E3AFA" w:rsidRDefault="006F356F" w:rsidP="00835D93">
                            <w:pPr>
                              <w:pStyle w:val="Default"/>
                              <w:spacing w:after="63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9E3AFA">
                              <w:rPr>
                                <w:rFonts w:ascii="Wingdings" w:hAnsi="Wingdings" w:cs="Wingdings"/>
                                <w:sz w:val="22"/>
                                <w:szCs w:val="22"/>
                              </w:rPr>
                              <w:t></w:t>
                            </w:r>
                            <w:r w:rsidRPr="009E3AFA">
                              <w:rPr>
                                <w:rFonts w:ascii="Wingdings" w:hAnsi="Wingdings" w:cs="Wingdings"/>
                                <w:sz w:val="22"/>
                                <w:szCs w:val="22"/>
                              </w:rPr>
                              <w:t></w:t>
                            </w:r>
                            <w:r w:rsidRPr="009E3AFA">
                              <w:rPr>
                                <w:sz w:val="22"/>
                                <w:szCs w:val="22"/>
                              </w:rPr>
                              <w:t xml:space="preserve">Be highly organised, motivated and flexible with the ability </w:t>
                            </w:r>
                          </w:p>
                          <w:p w:rsidR="006F356F" w:rsidRPr="009E3AFA" w:rsidRDefault="006F356F" w:rsidP="00835D93">
                            <w:pPr>
                              <w:pStyle w:val="Default"/>
                              <w:spacing w:after="63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9E3AFA">
                              <w:rPr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gramStart"/>
                            <w:r w:rsidRPr="009E3AFA"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  <w:r w:rsidRPr="009E3AFA">
                              <w:rPr>
                                <w:sz w:val="22"/>
                                <w:szCs w:val="22"/>
                              </w:rPr>
                              <w:t xml:space="preserve"> inspire and challenge </w:t>
                            </w:r>
                            <w:r w:rsidR="0092484F">
                              <w:rPr>
                                <w:sz w:val="22"/>
                                <w:szCs w:val="22"/>
                              </w:rPr>
                              <w:t>all children</w:t>
                            </w:r>
                          </w:p>
                          <w:p w:rsidR="006F356F" w:rsidRPr="009E3AFA" w:rsidRDefault="006F356F" w:rsidP="00835D93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9E3AFA">
                              <w:rPr>
                                <w:sz w:val="22"/>
                                <w:szCs w:val="22"/>
                              </w:rPr>
                              <w:t>Have lots of energy and a good sense of humour</w:t>
                            </w:r>
                          </w:p>
                          <w:p w:rsidR="006F356F" w:rsidRPr="009E3AFA" w:rsidRDefault="006F356F" w:rsidP="00835D93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9E3AFA">
                              <w:rPr>
                                <w:sz w:val="22"/>
                                <w:szCs w:val="22"/>
                              </w:rPr>
                              <w:t>Have a flexible approach and a positive work ethic</w:t>
                            </w:r>
                          </w:p>
                          <w:p w:rsidR="006F356F" w:rsidRPr="009E3AFA" w:rsidRDefault="0092484F" w:rsidP="00835D93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Be</w:t>
                            </w:r>
                            <w:r w:rsidR="006F356F" w:rsidRPr="009E3AFA">
                              <w:rPr>
                                <w:sz w:val="22"/>
                                <w:szCs w:val="22"/>
                              </w:rPr>
                              <w:t xml:space="preserve"> enthusiastic, reliable and work well as part of a team</w:t>
                            </w:r>
                          </w:p>
                          <w:p w:rsidR="006F356F" w:rsidRPr="009E3AFA" w:rsidRDefault="006F356F" w:rsidP="00835D93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9E3AFA">
                              <w:rPr>
                                <w:sz w:val="22"/>
                                <w:szCs w:val="22"/>
                              </w:rPr>
                              <w:t xml:space="preserve">Demonstrate the vision and values of the school in </w:t>
                            </w:r>
                          </w:p>
                          <w:p w:rsidR="006F356F" w:rsidRDefault="006F356F" w:rsidP="00835D93">
                            <w:pPr>
                              <w:pStyle w:val="Default"/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E3AFA">
                              <w:rPr>
                                <w:sz w:val="22"/>
                                <w:szCs w:val="22"/>
                              </w:rPr>
                              <w:t>everyday</w:t>
                            </w:r>
                            <w:proofErr w:type="gramEnd"/>
                            <w:r w:rsidRPr="009E3AFA">
                              <w:rPr>
                                <w:sz w:val="22"/>
                                <w:szCs w:val="22"/>
                              </w:rPr>
                              <w:t xml:space="preserve"> work and practice  </w:t>
                            </w:r>
                          </w:p>
                          <w:p w:rsidR="006F356F" w:rsidRDefault="006F356F" w:rsidP="00835D93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Be prepared to work outside no matter what the weather</w:t>
                            </w:r>
                          </w:p>
                          <w:p w:rsidR="006F356F" w:rsidRDefault="0092484F" w:rsidP="00835D93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Use positive</w:t>
                            </w:r>
                            <w:r w:rsidR="006F356F">
                              <w:rPr>
                                <w:sz w:val="22"/>
                                <w:szCs w:val="22"/>
                              </w:rPr>
                              <w:t xml:space="preserve"> strategies to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develop behaviour for learning</w:t>
                            </w:r>
                            <w:r w:rsidR="006F356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F356F" w:rsidRPr="009E3AFA" w:rsidRDefault="006F356F" w:rsidP="00835D93">
                            <w:pPr>
                              <w:pStyle w:val="Default"/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F356F" w:rsidRPr="009E3AFA" w:rsidRDefault="006F356F" w:rsidP="00835D9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F356F" w:rsidRPr="009E3AFA" w:rsidRDefault="006F356F" w:rsidP="00835D93">
                            <w:pPr>
                              <w:pStyle w:val="Default"/>
                              <w:ind w:left="360" w:firstLine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F356F" w:rsidRDefault="006F356F" w:rsidP="00835D93">
                            <w:pPr>
                              <w:pStyle w:val="Default"/>
                              <w:ind w:left="360" w:firstLine="36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40D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75pt;margin-top:-47.25pt;width:425.25pt;height:334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" fillcolor="window" strokecolor="#0070c0" strokeweight="3pt">
                <v:textbox>
                  <w:txbxContent>
                    <w:p w:rsidR="006F356F" w:rsidRDefault="006F356F" w:rsidP="00835D93">
                      <w:pPr>
                        <w:pStyle w:val="Default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6F356F" w:rsidRPr="00E23668" w:rsidRDefault="006F356F" w:rsidP="00835D93">
                      <w:pPr>
                        <w:pStyle w:val="Default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To become part of our team as a Teaching Assistant you will need to: </w:t>
                      </w:r>
                    </w:p>
                    <w:p w:rsidR="006F356F" w:rsidRPr="00180E62" w:rsidRDefault="006F356F" w:rsidP="00835D93">
                      <w:pPr>
                        <w:pStyle w:val="Default"/>
                        <w:spacing w:after="63"/>
                        <w:rPr>
                          <w:rFonts w:asciiTheme="minorHAnsi" w:hAnsiTheme="minorHAnsi" w:cs="Wingdings"/>
                          <w:sz w:val="23"/>
                          <w:szCs w:val="23"/>
                        </w:rPr>
                      </w:pPr>
                    </w:p>
                    <w:p w:rsidR="006F356F" w:rsidRPr="009E3AFA" w:rsidRDefault="006F356F" w:rsidP="00835D93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63"/>
                        <w:rPr>
                          <w:sz w:val="22"/>
                          <w:szCs w:val="22"/>
                        </w:rPr>
                      </w:pPr>
                      <w:r w:rsidRPr="009E3AFA">
                        <w:rPr>
                          <w:sz w:val="22"/>
                          <w:szCs w:val="22"/>
                        </w:rPr>
                        <w:t xml:space="preserve">Have experience of working with children </w:t>
                      </w:r>
                      <w:r w:rsidR="0092484F">
                        <w:rPr>
                          <w:sz w:val="22"/>
                          <w:szCs w:val="22"/>
                        </w:rPr>
                        <w:t>with additional needs within a school setting</w:t>
                      </w:r>
                    </w:p>
                    <w:p w:rsidR="006F356F" w:rsidRDefault="006F356F" w:rsidP="00835D93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63"/>
                        <w:rPr>
                          <w:sz w:val="22"/>
                          <w:szCs w:val="22"/>
                        </w:rPr>
                      </w:pPr>
                      <w:r w:rsidRPr="009E3AFA">
                        <w:rPr>
                          <w:sz w:val="22"/>
                          <w:szCs w:val="22"/>
                        </w:rPr>
                        <w:t>Able to use initiative to adjust teaching methods and activities t</w:t>
                      </w:r>
                      <w:r w:rsidR="00C57AAD">
                        <w:rPr>
                          <w:sz w:val="22"/>
                          <w:szCs w:val="22"/>
                        </w:rPr>
                        <w:t>o suit the needs of all children</w:t>
                      </w:r>
                    </w:p>
                    <w:p w:rsidR="006F356F" w:rsidRDefault="006F356F" w:rsidP="00835D93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63"/>
                        <w:rPr>
                          <w:sz w:val="22"/>
                          <w:szCs w:val="22"/>
                        </w:rPr>
                      </w:pPr>
                      <w:r w:rsidRPr="009E3AFA">
                        <w:rPr>
                          <w:sz w:val="22"/>
                          <w:szCs w:val="22"/>
                        </w:rPr>
                        <w:t xml:space="preserve">Have high expectations of yourself and others </w:t>
                      </w:r>
                    </w:p>
                    <w:p w:rsidR="006F356F" w:rsidRPr="009E3AFA" w:rsidRDefault="006F356F" w:rsidP="00835D93">
                      <w:pPr>
                        <w:pStyle w:val="Default"/>
                        <w:spacing w:after="63"/>
                        <w:ind w:left="360"/>
                        <w:rPr>
                          <w:sz w:val="22"/>
                          <w:szCs w:val="22"/>
                        </w:rPr>
                      </w:pPr>
                      <w:r w:rsidRPr="009E3AFA">
                        <w:rPr>
                          <w:rFonts w:ascii="Wingdings" w:hAnsi="Wingdings" w:cs="Wingdings"/>
                          <w:sz w:val="22"/>
                          <w:szCs w:val="22"/>
                        </w:rPr>
                        <w:t></w:t>
                      </w:r>
                      <w:r w:rsidRPr="009E3AFA">
                        <w:rPr>
                          <w:rFonts w:ascii="Wingdings" w:hAnsi="Wingdings" w:cs="Wingdings"/>
                          <w:sz w:val="22"/>
                          <w:szCs w:val="22"/>
                        </w:rPr>
                        <w:t></w:t>
                      </w:r>
                      <w:r w:rsidRPr="009E3AFA">
                        <w:rPr>
                          <w:sz w:val="22"/>
                          <w:szCs w:val="22"/>
                        </w:rPr>
                        <w:t>Be a proactive learner, using support and advice to</w:t>
                      </w:r>
                    </w:p>
                    <w:p w:rsidR="006F356F" w:rsidRPr="009E3AFA" w:rsidRDefault="006F356F" w:rsidP="00835D93">
                      <w:pPr>
                        <w:pStyle w:val="Default"/>
                        <w:spacing w:after="63"/>
                        <w:ind w:left="360"/>
                        <w:rPr>
                          <w:sz w:val="22"/>
                          <w:szCs w:val="22"/>
                        </w:rPr>
                      </w:pPr>
                      <w:r w:rsidRPr="009E3AFA">
                        <w:rPr>
                          <w:sz w:val="22"/>
                          <w:szCs w:val="22"/>
                        </w:rPr>
                        <w:t xml:space="preserve">        </w:t>
                      </w:r>
                      <w:proofErr w:type="gramStart"/>
                      <w:r w:rsidRPr="009E3AFA">
                        <w:rPr>
                          <w:sz w:val="22"/>
                          <w:szCs w:val="22"/>
                        </w:rPr>
                        <w:t>enhance</w:t>
                      </w:r>
                      <w:proofErr w:type="gramEnd"/>
                      <w:r w:rsidRPr="009E3AFA">
                        <w:rPr>
                          <w:sz w:val="22"/>
                          <w:szCs w:val="22"/>
                        </w:rPr>
                        <w:t xml:space="preserve"> teaching and learning opportunities for</w:t>
                      </w:r>
                      <w:r w:rsidR="00C57AAD">
                        <w:rPr>
                          <w:sz w:val="22"/>
                          <w:szCs w:val="22"/>
                        </w:rPr>
                        <w:t xml:space="preserve"> all</w:t>
                      </w:r>
                      <w:bookmarkStart w:id="1" w:name="_GoBack"/>
                      <w:bookmarkEnd w:id="1"/>
                      <w:r w:rsidRPr="009E3AFA">
                        <w:rPr>
                          <w:sz w:val="22"/>
                          <w:szCs w:val="22"/>
                        </w:rPr>
                        <w:t xml:space="preserve"> children</w:t>
                      </w:r>
                    </w:p>
                    <w:p w:rsidR="006F356F" w:rsidRPr="009E3AFA" w:rsidRDefault="006F356F" w:rsidP="00835D93">
                      <w:pPr>
                        <w:pStyle w:val="Default"/>
                        <w:spacing w:after="63"/>
                        <w:ind w:left="360"/>
                        <w:rPr>
                          <w:sz w:val="22"/>
                          <w:szCs w:val="22"/>
                        </w:rPr>
                      </w:pPr>
                      <w:r w:rsidRPr="009E3AFA">
                        <w:rPr>
                          <w:rFonts w:ascii="Wingdings" w:hAnsi="Wingdings" w:cs="Wingdings"/>
                          <w:sz w:val="22"/>
                          <w:szCs w:val="22"/>
                        </w:rPr>
                        <w:t></w:t>
                      </w:r>
                      <w:r w:rsidRPr="009E3AFA">
                        <w:rPr>
                          <w:rFonts w:ascii="Wingdings" w:hAnsi="Wingdings" w:cs="Wingdings"/>
                          <w:sz w:val="22"/>
                          <w:szCs w:val="22"/>
                        </w:rPr>
                        <w:t></w:t>
                      </w:r>
                      <w:r w:rsidRPr="009E3AFA">
                        <w:rPr>
                          <w:sz w:val="22"/>
                          <w:szCs w:val="22"/>
                        </w:rPr>
                        <w:t>Have the energy and drive to support the class teacher in</w:t>
                      </w:r>
                    </w:p>
                    <w:p w:rsidR="006F356F" w:rsidRPr="009E3AFA" w:rsidRDefault="006F356F" w:rsidP="00835D93">
                      <w:pPr>
                        <w:pStyle w:val="Default"/>
                        <w:spacing w:after="63"/>
                        <w:ind w:left="360"/>
                        <w:rPr>
                          <w:sz w:val="22"/>
                          <w:szCs w:val="22"/>
                        </w:rPr>
                      </w:pPr>
                      <w:r w:rsidRPr="009E3AFA">
                        <w:rPr>
                          <w:sz w:val="22"/>
                          <w:szCs w:val="22"/>
                        </w:rPr>
                        <w:t xml:space="preserve">        </w:t>
                      </w:r>
                      <w:proofErr w:type="gramStart"/>
                      <w:r w:rsidRPr="009E3AFA">
                        <w:rPr>
                          <w:sz w:val="22"/>
                          <w:szCs w:val="22"/>
                        </w:rPr>
                        <w:t>getting</w:t>
                      </w:r>
                      <w:proofErr w:type="gramEnd"/>
                      <w:r w:rsidRPr="009E3AFA">
                        <w:rPr>
                          <w:sz w:val="22"/>
                          <w:szCs w:val="22"/>
                        </w:rPr>
                        <w:t xml:space="preserve"> the best outcomes for </w:t>
                      </w:r>
                      <w:r w:rsidR="0092484F">
                        <w:rPr>
                          <w:sz w:val="22"/>
                          <w:szCs w:val="22"/>
                        </w:rPr>
                        <w:t>all children</w:t>
                      </w:r>
                    </w:p>
                    <w:p w:rsidR="006F356F" w:rsidRPr="009E3AFA" w:rsidRDefault="006F356F" w:rsidP="00835D93">
                      <w:pPr>
                        <w:pStyle w:val="Default"/>
                        <w:spacing w:after="63"/>
                        <w:ind w:left="360"/>
                        <w:rPr>
                          <w:sz w:val="22"/>
                          <w:szCs w:val="22"/>
                        </w:rPr>
                      </w:pPr>
                      <w:r w:rsidRPr="009E3AFA">
                        <w:rPr>
                          <w:rFonts w:ascii="Wingdings" w:hAnsi="Wingdings" w:cs="Wingdings"/>
                          <w:sz w:val="22"/>
                          <w:szCs w:val="22"/>
                        </w:rPr>
                        <w:t></w:t>
                      </w:r>
                      <w:r w:rsidRPr="009E3AFA">
                        <w:rPr>
                          <w:rFonts w:ascii="Wingdings" w:hAnsi="Wingdings" w:cs="Wingdings"/>
                          <w:sz w:val="22"/>
                          <w:szCs w:val="22"/>
                        </w:rPr>
                        <w:t></w:t>
                      </w:r>
                      <w:r w:rsidRPr="009E3AFA">
                        <w:rPr>
                          <w:sz w:val="22"/>
                          <w:szCs w:val="22"/>
                        </w:rPr>
                        <w:t xml:space="preserve">Be highly organised, motivated and flexible with the ability </w:t>
                      </w:r>
                    </w:p>
                    <w:p w:rsidR="006F356F" w:rsidRPr="009E3AFA" w:rsidRDefault="006F356F" w:rsidP="00835D93">
                      <w:pPr>
                        <w:pStyle w:val="Default"/>
                        <w:spacing w:after="63"/>
                        <w:ind w:left="360"/>
                        <w:rPr>
                          <w:sz w:val="22"/>
                          <w:szCs w:val="22"/>
                        </w:rPr>
                      </w:pPr>
                      <w:r w:rsidRPr="009E3AFA">
                        <w:rPr>
                          <w:sz w:val="22"/>
                          <w:szCs w:val="22"/>
                        </w:rPr>
                        <w:t xml:space="preserve">        </w:t>
                      </w:r>
                      <w:proofErr w:type="gramStart"/>
                      <w:r w:rsidRPr="009E3AFA">
                        <w:rPr>
                          <w:sz w:val="22"/>
                          <w:szCs w:val="22"/>
                        </w:rPr>
                        <w:t>to</w:t>
                      </w:r>
                      <w:proofErr w:type="gramEnd"/>
                      <w:r w:rsidRPr="009E3AFA">
                        <w:rPr>
                          <w:sz w:val="22"/>
                          <w:szCs w:val="22"/>
                        </w:rPr>
                        <w:t xml:space="preserve"> inspire and challenge </w:t>
                      </w:r>
                      <w:r w:rsidR="0092484F">
                        <w:rPr>
                          <w:sz w:val="22"/>
                          <w:szCs w:val="22"/>
                        </w:rPr>
                        <w:t>all children</w:t>
                      </w:r>
                    </w:p>
                    <w:p w:rsidR="006F356F" w:rsidRPr="009E3AFA" w:rsidRDefault="006F356F" w:rsidP="00835D93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9E3AFA">
                        <w:rPr>
                          <w:sz w:val="22"/>
                          <w:szCs w:val="22"/>
                        </w:rPr>
                        <w:t>Have lots of energy and a good sense of humour</w:t>
                      </w:r>
                    </w:p>
                    <w:p w:rsidR="006F356F" w:rsidRPr="009E3AFA" w:rsidRDefault="006F356F" w:rsidP="00835D93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9E3AFA">
                        <w:rPr>
                          <w:sz w:val="22"/>
                          <w:szCs w:val="22"/>
                        </w:rPr>
                        <w:t>Have a flexible approach and a positive work ethic</w:t>
                      </w:r>
                    </w:p>
                    <w:p w:rsidR="006F356F" w:rsidRPr="009E3AFA" w:rsidRDefault="0092484F" w:rsidP="00835D93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Be</w:t>
                      </w:r>
                      <w:r w:rsidR="006F356F" w:rsidRPr="009E3AFA">
                        <w:rPr>
                          <w:sz w:val="22"/>
                          <w:szCs w:val="22"/>
                        </w:rPr>
                        <w:t xml:space="preserve"> enthusiastic, reliable and work well as part of a team</w:t>
                      </w:r>
                    </w:p>
                    <w:p w:rsidR="006F356F" w:rsidRPr="009E3AFA" w:rsidRDefault="006F356F" w:rsidP="00835D93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9E3AFA">
                        <w:rPr>
                          <w:sz w:val="22"/>
                          <w:szCs w:val="22"/>
                        </w:rPr>
                        <w:t xml:space="preserve">Demonstrate the vision and values of the school in </w:t>
                      </w:r>
                    </w:p>
                    <w:p w:rsidR="006F356F" w:rsidRDefault="006F356F" w:rsidP="00835D93">
                      <w:pPr>
                        <w:pStyle w:val="Default"/>
                        <w:ind w:left="720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9E3AFA">
                        <w:rPr>
                          <w:sz w:val="22"/>
                          <w:szCs w:val="22"/>
                        </w:rPr>
                        <w:t>everyday</w:t>
                      </w:r>
                      <w:proofErr w:type="gramEnd"/>
                      <w:r w:rsidRPr="009E3AFA">
                        <w:rPr>
                          <w:sz w:val="22"/>
                          <w:szCs w:val="22"/>
                        </w:rPr>
                        <w:t xml:space="preserve"> work and practice  </w:t>
                      </w:r>
                    </w:p>
                    <w:p w:rsidR="006F356F" w:rsidRDefault="006F356F" w:rsidP="00835D93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Be prepared to work outside no matter what the weather</w:t>
                      </w:r>
                    </w:p>
                    <w:p w:rsidR="006F356F" w:rsidRDefault="0092484F" w:rsidP="00835D93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Use positive</w:t>
                      </w:r>
                      <w:r w:rsidR="006F356F">
                        <w:rPr>
                          <w:sz w:val="22"/>
                          <w:szCs w:val="22"/>
                        </w:rPr>
                        <w:t xml:space="preserve"> strategies to</w:t>
                      </w:r>
                      <w:r>
                        <w:rPr>
                          <w:sz w:val="22"/>
                          <w:szCs w:val="22"/>
                        </w:rPr>
                        <w:t xml:space="preserve"> develop behaviour for learning</w:t>
                      </w:r>
                      <w:r w:rsidR="006F356F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6F356F" w:rsidRPr="009E3AFA" w:rsidRDefault="006F356F" w:rsidP="00835D93">
                      <w:pPr>
                        <w:pStyle w:val="Default"/>
                        <w:ind w:left="720"/>
                        <w:rPr>
                          <w:sz w:val="22"/>
                          <w:szCs w:val="22"/>
                        </w:rPr>
                      </w:pPr>
                    </w:p>
                    <w:p w:rsidR="006F356F" w:rsidRPr="009E3AFA" w:rsidRDefault="006F356F" w:rsidP="00835D9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6F356F" w:rsidRPr="009E3AFA" w:rsidRDefault="006F356F" w:rsidP="00835D93">
                      <w:pPr>
                        <w:pStyle w:val="Default"/>
                        <w:ind w:left="360" w:firstLine="360"/>
                        <w:rPr>
                          <w:sz w:val="22"/>
                          <w:szCs w:val="22"/>
                        </w:rPr>
                      </w:pPr>
                    </w:p>
                    <w:p w:rsidR="006F356F" w:rsidRDefault="006F356F" w:rsidP="00835D93">
                      <w:pPr>
                        <w:pStyle w:val="Default"/>
                        <w:ind w:left="360" w:firstLine="360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5D93" w:rsidRPr="00835D93" w:rsidRDefault="00835D93" w:rsidP="00835D93"/>
    <w:p w:rsidR="00835D93" w:rsidRPr="00835D93" w:rsidRDefault="00835D93" w:rsidP="00835D93"/>
    <w:p w:rsidR="00835D93" w:rsidRPr="00835D93" w:rsidRDefault="00835D93" w:rsidP="00835D93"/>
    <w:p w:rsidR="00835D93" w:rsidRPr="00835D93" w:rsidRDefault="00835D93" w:rsidP="00835D93"/>
    <w:p w:rsidR="00835D93" w:rsidRPr="00835D93" w:rsidRDefault="00835D93" w:rsidP="00835D93"/>
    <w:p w:rsidR="00835D93" w:rsidRPr="00835D93" w:rsidRDefault="00835D93" w:rsidP="00835D93"/>
    <w:p w:rsidR="00835D93" w:rsidRPr="00835D93" w:rsidRDefault="00835D93" w:rsidP="00835D93"/>
    <w:p w:rsidR="00835D93" w:rsidRPr="00835D93" w:rsidRDefault="00835D93" w:rsidP="00835D93"/>
    <w:p w:rsidR="00835D93" w:rsidRPr="00835D93" w:rsidRDefault="00835D93" w:rsidP="00835D93"/>
    <w:p w:rsidR="00835D93" w:rsidRPr="00835D93" w:rsidRDefault="00835D93" w:rsidP="00835D93"/>
    <w:p w:rsidR="00835D93" w:rsidRPr="00835D93" w:rsidRDefault="00835D93" w:rsidP="00835D93"/>
    <w:p w:rsidR="00835D93" w:rsidRPr="00835D93" w:rsidRDefault="00835D93" w:rsidP="00835D93"/>
    <w:p w:rsidR="006F356F" w:rsidRDefault="006F356F" w:rsidP="00835D93">
      <w:pPr>
        <w:ind w:firstLine="720"/>
      </w:pPr>
    </w:p>
    <w:p w:rsidR="00835D93" w:rsidRPr="00AB207E" w:rsidRDefault="00835D93" w:rsidP="00835D93">
      <w:pPr>
        <w:spacing w:after="0" w:line="240" w:lineRule="auto"/>
        <w:rPr>
          <w:b/>
          <w:bCs/>
          <w:sz w:val="26"/>
          <w:szCs w:val="26"/>
          <w:lang w:val="en-US"/>
        </w:rPr>
      </w:pPr>
      <w:r w:rsidRPr="00AB207E">
        <w:rPr>
          <w:b/>
          <w:bCs/>
          <w:sz w:val="26"/>
          <w:szCs w:val="26"/>
          <w:lang w:val="en-US"/>
        </w:rPr>
        <w:t>Applicants should describe in their application how they meet these criteria.</w:t>
      </w:r>
    </w:p>
    <w:p w:rsidR="00835D93" w:rsidRPr="00AB207E" w:rsidRDefault="00835D93" w:rsidP="00835D93">
      <w:pPr>
        <w:spacing w:after="0" w:line="240" w:lineRule="auto"/>
        <w:rPr>
          <w:b/>
          <w:bCs/>
          <w:sz w:val="26"/>
          <w:szCs w:val="26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835D93" w:rsidRPr="00AB207E" w:rsidTr="006F356F">
        <w:tc>
          <w:tcPr>
            <w:tcW w:w="2802" w:type="dxa"/>
          </w:tcPr>
          <w:p w:rsidR="00835D93" w:rsidRPr="00AB207E" w:rsidRDefault="00835D93" w:rsidP="006F356F">
            <w:p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6662" w:type="dxa"/>
          </w:tcPr>
          <w:p w:rsidR="00835D93" w:rsidRPr="00AB207E" w:rsidRDefault="00835D93" w:rsidP="006F356F">
            <w:p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  <w:r w:rsidRPr="00AB207E">
              <w:rPr>
                <w:b/>
                <w:bCs/>
                <w:sz w:val="26"/>
                <w:szCs w:val="26"/>
                <w:lang w:val="en-US"/>
              </w:rPr>
              <w:t xml:space="preserve">CRITERIA </w:t>
            </w:r>
          </w:p>
        </w:tc>
      </w:tr>
      <w:tr w:rsidR="00835D93" w:rsidRPr="00AB207E" w:rsidTr="006F356F">
        <w:tc>
          <w:tcPr>
            <w:tcW w:w="2802" w:type="dxa"/>
          </w:tcPr>
          <w:p w:rsidR="00835D93" w:rsidRPr="00AB207E" w:rsidRDefault="00835D93" w:rsidP="006F356F">
            <w:pPr>
              <w:spacing w:after="0" w:line="240" w:lineRule="auto"/>
              <w:rPr>
                <w:b/>
                <w:bCs/>
                <w:i/>
                <w:sz w:val="26"/>
                <w:szCs w:val="26"/>
                <w:lang w:val="en-US"/>
              </w:rPr>
            </w:pPr>
            <w:r w:rsidRPr="00AB207E">
              <w:rPr>
                <w:b/>
                <w:bCs/>
                <w:sz w:val="26"/>
                <w:szCs w:val="26"/>
                <w:lang w:val="en-US"/>
              </w:rPr>
              <w:t>QUALIFICATIONS</w:t>
            </w:r>
          </w:p>
          <w:p w:rsidR="00835D93" w:rsidRPr="00AB207E" w:rsidRDefault="00835D93" w:rsidP="006F356F">
            <w:p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</w:p>
          <w:p w:rsidR="00835D93" w:rsidRPr="00AB207E" w:rsidRDefault="00835D93" w:rsidP="006F356F">
            <w:p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6662" w:type="dxa"/>
          </w:tcPr>
          <w:p w:rsidR="00835D93" w:rsidRPr="00AB207E" w:rsidRDefault="00835D93" w:rsidP="00835D93">
            <w:pPr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AB207E">
              <w:rPr>
                <w:b/>
                <w:bCs/>
                <w:sz w:val="26"/>
                <w:szCs w:val="26"/>
              </w:rPr>
              <w:t>Level 2 Diploma (or equivalent) not essential but any childcare or SEND qualification would be an advantage</w:t>
            </w:r>
          </w:p>
          <w:p w:rsidR="00835D93" w:rsidRPr="00AB207E" w:rsidRDefault="00835D93" w:rsidP="00835D93">
            <w:pPr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  <w:r w:rsidRPr="00AB207E">
              <w:rPr>
                <w:b/>
                <w:bCs/>
                <w:sz w:val="26"/>
                <w:szCs w:val="26"/>
                <w:lang w:val="en-US"/>
              </w:rPr>
              <w:t>First Aid qualification would be an advantage.</w:t>
            </w:r>
          </w:p>
          <w:p w:rsidR="00835D93" w:rsidRPr="00AB207E" w:rsidRDefault="00835D93" w:rsidP="006F356F">
            <w:p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</w:p>
        </w:tc>
      </w:tr>
      <w:tr w:rsidR="00835D93" w:rsidRPr="00AB207E" w:rsidTr="006F356F">
        <w:tc>
          <w:tcPr>
            <w:tcW w:w="2802" w:type="dxa"/>
          </w:tcPr>
          <w:p w:rsidR="00835D93" w:rsidRPr="00AB207E" w:rsidRDefault="00835D93" w:rsidP="006F356F">
            <w:p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  <w:r w:rsidRPr="00AB207E">
              <w:rPr>
                <w:b/>
                <w:bCs/>
                <w:sz w:val="26"/>
                <w:szCs w:val="26"/>
                <w:lang w:val="en-US"/>
              </w:rPr>
              <w:t>EXPERIENCE</w:t>
            </w:r>
          </w:p>
          <w:p w:rsidR="00835D93" w:rsidRPr="00AB207E" w:rsidRDefault="00835D93" w:rsidP="006F356F">
            <w:p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</w:p>
          <w:p w:rsidR="00835D93" w:rsidRPr="00AB207E" w:rsidRDefault="00835D93" w:rsidP="006F356F">
            <w:p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</w:p>
          <w:p w:rsidR="00835D93" w:rsidRPr="00AB207E" w:rsidRDefault="00835D93" w:rsidP="006F356F">
            <w:p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6662" w:type="dxa"/>
          </w:tcPr>
          <w:p w:rsidR="00835D93" w:rsidRPr="00AB207E" w:rsidRDefault="00835D93" w:rsidP="00835D9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AB207E">
              <w:rPr>
                <w:b/>
                <w:bCs/>
                <w:sz w:val="26"/>
                <w:szCs w:val="26"/>
              </w:rPr>
              <w:t xml:space="preserve">Previous experience of working </w:t>
            </w:r>
            <w:r w:rsidR="0092484F">
              <w:rPr>
                <w:b/>
                <w:bCs/>
                <w:sz w:val="26"/>
                <w:szCs w:val="26"/>
              </w:rPr>
              <w:t xml:space="preserve">with children in a school </w:t>
            </w:r>
          </w:p>
          <w:p w:rsidR="00835D93" w:rsidRDefault="00835D93" w:rsidP="00835D9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AB207E">
              <w:rPr>
                <w:b/>
                <w:bCs/>
                <w:sz w:val="26"/>
                <w:szCs w:val="26"/>
              </w:rPr>
              <w:t>Previous experience of working with children</w:t>
            </w:r>
            <w:r>
              <w:rPr>
                <w:b/>
                <w:bCs/>
                <w:sz w:val="26"/>
                <w:szCs w:val="26"/>
              </w:rPr>
              <w:t xml:space="preserve"> with SEND </w:t>
            </w:r>
          </w:p>
          <w:p w:rsidR="0092484F" w:rsidRPr="00AB207E" w:rsidRDefault="0092484F" w:rsidP="00835D9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Experience of working with children from a GRT background</w:t>
            </w:r>
          </w:p>
        </w:tc>
      </w:tr>
      <w:tr w:rsidR="00835D93" w:rsidRPr="00AB207E" w:rsidTr="006F356F">
        <w:tc>
          <w:tcPr>
            <w:tcW w:w="2802" w:type="dxa"/>
          </w:tcPr>
          <w:p w:rsidR="00835D93" w:rsidRPr="00AB207E" w:rsidRDefault="00835D93" w:rsidP="006F356F">
            <w:p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  <w:r w:rsidRPr="00AB207E">
              <w:rPr>
                <w:b/>
                <w:bCs/>
                <w:sz w:val="26"/>
                <w:szCs w:val="26"/>
                <w:lang w:val="en-US"/>
              </w:rPr>
              <w:t>SKILLS AND ABILITIES</w:t>
            </w:r>
          </w:p>
          <w:p w:rsidR="00835D93" w:rsidRPr="00AB207E" w:rsidRDefault="00835D93" w:rsidP="006F356F">
            <w:p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</w:p>
          <w:p w:rsidR="00835D93" w:rsidRPr="00AB207E" w:rsidRDefault="00835D93" w:rsidP="006F356F">
            <w:p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</w:p>
          <w:p w:rsidR="00835D93" w:rsidRPr="00AB207E" w:rsidRDefault="00835D93" w:rsidP="006F356F">
            <w:p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</w:p>
          <w:p w:rsidR="00835D93" w:rsidRPr="00AB207E" w:rsidRDefault="00835D93" w:rsidP="006F356F">
            <w:p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</w:p>
          <w:p w:rsidR="00835D93" w:rsidRPr="00AB207E" w:rsidRDefault="00835D93" w:rsidP="006F356F">
            <w:p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</w:p>
          <w:p w:rsidR="00835D93" w:rsidRPr="00AB207E" w:rsidRDefault="00835D93" w:rsidP="006F356F">
            <w:p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</w:p>
          <w:p w:rsidR="00835D93" w:rsidRPr="00AB207E" w:rsidRDefault="00835D93" w:rsidP="006F356F">
            <w:p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6662" w:type="dxa"/>
          </w:tcPr>
          <w:p w:rsidR="00835D93" w:rsidRPr="00AB207E" w:rsidRDefault="00835D93" w:rsidP="00835D9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Good standard of Numeracy and L</w:t>
            </w:r>
            <w:r w:rsidRPr="00AB207E">
              <w:rPr>
                <w:b/>
                <w:bCs/>
                <w:sz w:val="26"/>
                <w:szCs w:val="26"/>
                <w:lang w:val="en-US"/>
              </w:rPr>
              <w:t>iteracy skills.</w:t>
            </w:r>
          </w:p>
          <w:p w:rsidR="00835D93" w:rsidRPr="00AB207E" w:rsidRDefault="00835D93" w:rsidP="00835D9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  <w:r w:rsidRPr="00AB207E">
              <w:rPr>
                <w:b/>
                <w:bCs/>
                <w:sz w:val="26"/>
                <w:szCs w:val="26"/>
                <w:lang w:val="en-US"/>
              </w:rPr>
              <w:t>Basic Computing skills.</w:t>
            </w:r>
          </w:p>
          <w:p w:rsidR="00835D93" w:rsidRPr="00AB207E" w:rsidRDefault="00835D93" w:rsidP="00835D9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  <w:r w:rsidRPr="00AB207E">
              <w:rPr>
                <w:b/>
                <w:bCs/>
                <w:sz w:val="26"/>
                <w:szCs w:val="26"/>
                <w:lang w:val="en-US"/>
              </w:rPr>
              <w:t>Specialist training such as Autism, language development or a willingness to atte</w:t>
            </w:r>
            <w:r>
              <w:rPr>
                <w:b/>
                <w:bCs/>
                <w:sz w:val="26"/>
                <w:szCs w:val="26"/>
                <w:lang w:val="en-US"/>
              </w:rPr>
              <w:t xml:space="preserve">nd appropriate </w:t>
            </w:r>
            <w:proofErr w:type="spellStart"/>
            <w:r>
              <w:rPr>
                <w:b/>
                <w:bCs/>
                <w:sz w:val="26"/>
                <w:szCs w:val="26"/>
                <w:lang w:val="en-US"/>
              </w:rPr>
              <w:t>specialis</w:t>
            </w:r>
            <w:r w:rsidRPr="00AB207E">
              <w:rPr>
                <w:b/>
                <w:bCs/>
                <w:sz w:val="26"/>
                <w:szCs w:val="26"/>
                <w:lang w:val="en-US"/>
              </w:rPr>
              <w:t>ed</w:t>
            </w:r>
            <w:proofErr w:type="spellEnd"/>
            <w:r w:rsidRPr="00AB207E">
              <w:rPr>
                <w:b/>
                <w:bCs/>
                <w:sz w:val="26"/>
                <w:szCs w:val="26"/>
                <w:lang w:val="en-US"/>
              </w:rPr>
              <w:t xml:space="preserve"> training</w:t>
            </w:r>
          </w:p>
          <w:p w:rsidR="00835D93" w:rsidRPr="00AB207E" w:rsidRDefault="00835D93" w:rsidP="00835D9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  <w:r w:rsidRPr="00AB207E">
              <w:rPr>
                <w:b/>
                <w:bCs/>
                <w:sz w:val="26"/>
                <w:szCs w:val="26"/>
                <w:lang w:val="en-US"/>
              </w:rPr>
              <w:t>Ability to relate well to children and adults, understanding their needs and being able to respond accordingly.</w:t>
            </w:r>
          </w:p>
          <w:p w:rsidR="006F356F" w:rsidRPr="006F356F" w:rsidRDefault="00835D93" w:rsidP="0092484F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  <w:r w:rsidRPr="00AB207E">
              <w:rPr>
                <w:b/>
                <w:bCs/>
                <w:sz w:val="26"/>
                <w:szCs w:val="26"/>
                <w:lang w:val="en-US"/>
              </w:rPr>
              <w:t xml:space="preserve">High level of patience and flexibility with </w:t>
            </w:r>
            <w:r>
              <w:rPr>
                <w:b/>
                <w:bCs/>
                <w:sz w:val="26"/>
                <w:szCs w:val="26"/>
                <w:lang w:val="en-US"/>
              </w:rPr>
              <w:t xml:space="preserve">a willingness to adjust </w:t>
            </w:r>
            <w:r w:rsidRPr="00AB207E">
              <w:rPr>
                <w:b/>
                <w:bCs/>
                <w:sz w:val="26"/>
                <w:szCs w:val="26"/>
                <w:lang w:val="en-US"/>
              </w:rPr>
              <w:t>role to suit the needs of the individual.</w:t>
            </w:r>
          </w:p>
        </w:tc>
      </w:tr>
      <w:tr w:rsidR="00835D93" w:rsidRPr="00AB207E" w:rsidTr="006F356F">
        <w:tc>
          <w:tcPr>
            <w:tcW w:w="2802" w:type="dxa"/>
          </w:tcPr>
          <w:p w:rsidR="00835D93" w:rsidRPr="00AB207E" w:rsidRDefault="00835D93" w:rsidP="006F356F">
            <w:p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  <w:r w:rsidRPr="00AB207E">
              <w:rPr>
                <w:b/>
                <w:bCs/>
                <w:sz w:val="26"/>
                <w:szCs w:val="26"/>
                <w:lang w:val="en-US"/>
              </w:rPr>
              <w:t>KNOWLEDGE</w:t>
            </w:r>
          </w:p>
          <w:p w:rsidR="00835D93" w:rsidRPr="00AB207E" w:rsidRDefault="00835D93" w:rsidP="006F356F">
            <w:p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</w:p>
          <w:p w:rsidR="00835D93" w:rsidRPr="00AB207E" w:rsidRDefault="00835D93" w:rsidP="006F356F">
            <w:p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</w:p>
          <w:p w:rsidR="00835D93" w:rsidRPr="00AB207E" w:rsidRDefault="00835D93" w:rsidP="006F356F">
            <w:p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</w:p>
          <w:p w:rsidR="00835D93" w:rsidRPr="00AB207E" w:rsidRDefault="00835D93" w:rsidP="006F356F">
            <w:p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</w:p>
          <w:p w:rsidR="00835D93" w:rsidRPr="00AB207E" w:rsidRDefault="00835D93" w:rsidP="006F356F">
            <w:p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</w:p>
          <w:p w:rsidR="00835D93" w:rsidRPr="00AB207E" w:rsidRDefault="00835D93" w:rsidP="006F356F">
            <w:p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</w:p>
          <w:p w:rsidR="00835D93" w:rsidRPr="00AB207E" w:rsidRDefault="00835D93" w:rsidP="006F356F">
            <w:p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6662" w:type="dxa"/>
          </w:tcPr>
          <w:p w:rsidR="00835D93" w:rsidRDefault="00835D93" w:rsidP="00835D93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AB207E">
              <w:rPr>
                <w:b/>
                <w:bCs/>
                <w:sz w:val="26"/>
                <w:szCs w:val="26"/>
              </w:rPr>
              <w:lastRenderedPageBreak/>
              <w:t>Requires knowledge and procedures for supporting and leading learning activities.</w:t>
            </w:r>
          </w:p>
          <w:p w:rsidR="00835D93" w:rsidRPr="00AB207E" w:rsidRDefault="0092484F" w:rsidP="00835D93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Understanding of </w:t>
            </w:r>
            <w:r w:rsidR="00835D93">
              <w:rPr>
                <w:b/>
                <w:bCs/>
                <w:sz w:val="26"/>
                <w:szCs w:val="26"/>
              </w:rPr>
              <w:t>child development, particularly social and emotional development and social communication skills.</w:t>
            </w:r>
          </w:p>
          <w:p w:rsidR="00AC5BDC" w:rsidRPr="0092484F" w:rsidRDefault="00835D93" w:rsidP="0092484F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AB207E">
              <w:rPr>
                <w:b/>
                <w:bCs/>
                <w:sz w:val="26"/>
                <w:szCs w:val="26"/>
              </w:rPr>
              <w:t>Knowledge and compliance with policies and procedures relevant to child protection, health and safety, security, Equal Opportunities and confidentiality.</w:t>
            </w:r>
          </w:p>
        </w:tc>
      </w:tr>
    </w:tbl>
    <w:p w:rsidR="00835D93" w:rsidRPr="00AB207E" w:rsidRDefault="00835D93" w:rsidP="00835D93">
      <w:pPr>
        <w:spacing w:after="0" w:line="240" w:lineRule="auto"/>
        <w:rPr>
          <w:b/>
          <w:bCs/>
          <w:sz w:val="26"/>
          <w:szCs w:val="26"/>
          <w:lang w:val="en-US"/>
        </w:rPr>
      </w:pPr>
    </w:p>
    <w:p w:rsidR="00835D93" w:rsidRPr="00835D93" w:rsidRDefault="00835D93" w:rsidP="00835D93">
      <w:pPr>
        <w:ind w:firstLine="720"/>
      </w:pPr>
    </w:p>
    <w:sectPr w:rsidR="00835D93" w:rsidRPr="00835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418C"/>
    <w:multiLevelType w:val="hybridMultilevel"/>
    <w:tmpl w:val="429A91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657A2"/>
    <w:multiLevelType w:val="hybridMultilevel"/>
    <w:tmpl w:val="55DEA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15E62"/>
    <w:multiLevelType w:val="hybridMultilevel"/>
    <w:tmpl w:val="F440BD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B3120"/>
    <w:multiLevelType w:val="hybridMultilevel"/>
    <w:tmpl w:val="4716A7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2927C5"/>
    <w:multiLevelType w:val="hybridMultilevel"/>
    <w:tmpl w:val="C51AE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93"/>
    <w:rsid w:val="004A3F53"/>
    <w:rsid w:val="006F356F"/>
    <w:rsid w:val="00835D93"/>
    <w:rsid w:val="0092484F"/>
    <w:rsid w:val="00AC5BDC"/>
    <w:rsid w:val="00C57AAD"/>
    <w:rsid w:val="00E7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B5252"/>
  <w15:chartTrackingRefBased/>
  <w15:docId w15:val="{171DB451-9D3F-49FC-AE9F-8528D57B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5D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 School, Ashford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CGreen</dc:creator>
  <cp:keywords/>
  <dc:description/>
  <cp:lastModifiedBy>CGreen</cp:lastModifiedBy>
  <cp:revision>3</cp:revision>
  <dcterms:created xsi:type="dcterms:W3CDTF">2020-10-12T08:27:00Z</dcterms:created>
  <dcterms:modified xsi:type="dcterms:W3CDTF">2020-10-12T08:27:00Z</dcterms:modified>
</cp:coreProperties>
</file>