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832C9" w14:textId="77777777" w:rsidR="00B735C6" w:rsidRDefault="00B735C6" w:rsidP="00B735C6">
      <w:pPr>
        <w:jc w:val="center"/>
        <w:rPr>
          <w:rFonts w:ascii="Calibri Light" w:hAnsi="Calibri Light" w:cs="Calibri Light"/>
          <w:noProof/>
          <w:sz w:val="24"/>
          <w:szCs w:val="24"/>
          <w:lang w:eastAsia="en-GB"/>
        </w:rPr>
      </w:pPr>
      <w:r>
        <w:rPr>
          <w:rFonts w:ascii="Calibri Light" w:hAnsi="Calibri Light" w:cs="Calibri Light"/>
          <w:noProof/>
          <w:sz w:val="24"/>
          <w:szCs w:val="24"/>
          <w:lang w:eastAsia="en-GB"/>
        </w:rPr>
        <w:t>Grove Park Academies</w:t>
      </w:r>
    </w:p>
    <w:p w14:paraId="074D6E42" w14:textId="380E2B94" w:rsidR="00B735C6" w:rsidRPr="00246620" w:rsidRDefault="00B735C6" w:rsidP="00B735C6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noProof/>
          <w:sz w:val="24"/>
          <w:szCs w:val="24"/>
          <w:lang w:eastAsia="en-GB"/>
        </w:rPr>
        <w:t>PERSON SEPCIFICATION</w:t>
      </w:r>
      <w:r w:rsidR="00A675B9">
        <w:rPr>
          <w:rFonts w:ascii="Calibri Light" w:hAnsi="Calibri Light" w:cs="Calibri Light"/>
          <w:noProof/>
          <w:sz w:val="24"/>
          <w:szCs w:val="24"/>
          <w:lang w:eastAsia="en-GB"/>
        </w:rPr>
        <w:t xml:space="preserve"> – Trust Business Manager</w:t>
      </w:r>
    </w:p>
    <w:p w14:paraId="408B9791" w14:textId="19DD0C42" w:rsidR="00B735C6" w:rsidRPr="00246620" w:rsidRDefault="00B735C6" w:rsidP="00B735C6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 = application, I = interview, R = references</w:t>
      </w:r>
      <w:r w:rsidR="00BD7CBD">
        <w:rPr>
          <w:rFonts w:ascii="Calibri Light" w:hAnsi="Calibri Light" w:cs="Calibri Light"/>
          <w:sz w:val="24"/>
          <w:szCs w:val="24"/>
        </w:rPr>
        <w:t>, E =Evidence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6"/>
        <w:gridCol w:w="3125"/>
        <w:gridCol w:w="2765"/>
      </w:tblGrid>
      <w:tr w:rsidR="00B735C6" w:rsidRPr="00246620" w14:paraId="613741A2" w14:textId="77777777" w:rsidTr="00773ED9">
        <w:tc>
          <w:tcPr>
            <w:tcW w:w="312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6427B5A" w14:textId="77777777" w:rsidR="00B735C6" w:rsidRPr="00794797" w:rsidRDefault="00B735C6" w:rsidP="00773ED9">
            <w:pPr>
              <w:rPr>
                <w:rFonts w:ascii="Calibri Light" w:hAnsi="Calibri Light" w:cs="Calibri Light"/>
                <w:b/>
              </w:rPr>
            </w:pPr>
            <w:r w:rsidRPr="00794797">
              <w:rPr>
                <w:rFonts w:ascii="Calibri Light" w:hAnsi="Calibri Light" w:cs="Calibri Light"/>
                <w:b/>
              </w:rPr>
              <w:t>Essential</w:t>
            </w:r>
          </w:p>
          <w:p w14:paraId="7F831830" w14:textId="77777777" w:rsidR="00B735C6" w:rsidRPr="00794797" w:rsidRDefault="00B735C6" w:rsidP="00773ED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343EA3D" w14:textId="77777777" w:rsidR="00B735C6" w:rsidRPr="00246620" w:rsidRDefault="00B735C6" w:rsidP="00773ED9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246620">
              <w:rPr>
                <w:rFonts w:ascii="Calibri Light" w:hAnsi="Calibri Light" w:cs="Calibri Light"/>
                <w:b/>
                <w:sz w:val="24"/>
                <w:szCs w:val="24"/>
              </w:rPr>
              <w:t>Desirable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F7E094A" w14:textId="77777777" w:rsidR="00B735C6" w:rsidRPr="00246620" w:rsidRDefault="00B735C6" w:rsidP="00773ED9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246620">
              <w:rPr>
                <w:rFonts w:ascii="Calibri Light" w:hAnsi="Calibri Light" w:cs="Calibri Light"/>
                <w:b/>
                <w:sz w:val="24"/>
                <w:szCs w:val="24"/>
              </w:rPr>
              <w:t>A/I/R</w:t>
            </w:r>
          </w:p>
        </w:tc>
      </w:tr>
      <w:tr w:rsidR="00B735C6" w:rsidRPr="00246620" w14:paraId="3E8A5D67" w14:textId="77777777" w:rsidTr="00773ED9">
        <w:tc>
          <w:tcPr>
            <w:tcW w:w="3126" w:type="dxa"/>
            <w:tcBorders>
              <w:left w:val="nil"/>
              <w:bottom w:val="single" w:sz="4" w:space="0" w:color="auto"/>
              <w:right w:val="nil"/>
            </w:tcBorders>
          </w:tcPr>
          <w:p w14:paraId="1FDDD751" w14:textId="77777777" w:rsidR="00B735C6" w:rsidRPr="00794797" w:rsidRDefault="00B735C6" w:rsidP="00773ED9">
            <w:pPr>
              <w:rPr>
                <w:rFonts w:ascii="Calibri Light" w:hAnsi="Calibri Light" w:cs="Calibri Light"/>
              </w:rPr>
            </w:pPr>
          </w:p>
        </w:tc>
        <w:tc>
          <w:tcPr>
            <w:tcW w:w="3125" w:type="dxa"/>
            <w:tcBorders>
              <w:left w:val="nil"/>
              <w:bottom w:val="single" w:sz="4" w:space="0" w:color="auto"/>
              <w:right w:val="nil"/>
            </w:tcBorders>
          </w:tcPr>
          <w:p w14:paraId="1C9A14BF" w14:textId="77777777"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nil"/>
              <w:bottom w:val="single" w:sz="4" w:space="0" w:color="auto"/>
              <w:right w:val="nil"/>
            </w:tcBorders>
          </w:tcPr>
          <w:p w14:paraId="5E1AA074" w14:textId="77777777"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735C6" w:rsidRPr="00246620" w14:paraId="7948135A" w14:textId="77777777" w:rsidTr="00773ED9">
        <w:tc>
          <w:tcPr>
            <w:tcW w:w="9016" w:type="dxa"/>
            <w:gridSpan w:val="3"/>
            <w:shd w:val="clear" w:color="auto" w:fill="DEEAF6" w:themeFill="accent1" w:themeFillTint="33"/>
          </w:tcPr>
          <w:p w14:paraId="5D2E1B66" w14:textId="77777777" w:rsidR="00B735C6" w:rsidRPr="00794797" w:rsidRDefault="00B735C6" w:rsidP="00773ED9">
            <w:pPr>
              <w:rPr>
                <w:rFonts w:ascii="Calibri Light" w:hAnsi="Calibri Light" w:cs="Calibri Light"/>
                <w:b/>
              </w:rPr>
            </w:pPr>
            <w:r w:rsidRPr="00794797">
              <w:rPr>
                <w:rFonts w:ascii="Calibri Light" w:hAnsi="Calibri Light" w:cs="Calibri Light"/>
                <w:b/>
              </w:rPr>
              <w:t>Qualifications</w:t>
            </w:r>
          </w:p>
          <w:p w14:paraId="4CDDEFDF" w14:textId="77777777" w:rsidR="00B735C6" w:rsidRPr="00794797" w:rsidRDefault="00B735C6" w:rsidP="00773ED9">
            <w:pPr>
              <w:rPr>
                <w:rFonts w:ascii="Calibri Light" w:hAnsi="Calibri Light" w:cs="Calibri Light"/>
              </w:rPr>
            </w:pPr>
          </w:p>
        </w:tc>
      </w:tr>
      <w:tr w:rsidR="00B735C6" w:rsidRPr="00246620" w14:paraId="62EF071E" w14:textId="77777777" w:rsidTr="00773ED9">
        <w:tc>
          <w:tcPr>
            <w:tcW w:w="3126" w:type="dxa"/>
          </w:tcPr>
          <w:p w14:paraId="7E3067BF" w14:textId="19336854" w:rsidR="00B735C6" w:rsidRPr="00794797" w:rsidRDefault="00BB79D3" w:rsidP="00BB79D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5 good GCSEs </w:t>
            </w:r>
            <w:r w:rsidR="00343476">
              <w:rPr>
                <w:rFonts w:ascii="Calibri Light" w:hAnsi="Calibri Light" w:cs="Calibri Light"/>
              </w:rPr>
              <w:t>including English and Maths at Grade C or above</w:t>
            </w:r>
            <w:r w:rsidR="00196144">
              <w:rPr>
                <w:rFonts w:ascii="Calibri Light" w:hAnsi="Calibri Light" w:cs="Calibri Light"/>
              </w:rPr>
              <w:t xml:space="preserve"> (or equivalent)</w:t>
            </w:r>
          </w:p>
        </w:tc>
        <w:tc>
          <w:tcPr>
            <w:tcW w:w="3125" w:type="dxa"/>
          </w:tcPr>
          <w:p w14:paraId="3570D396" w14:textId="6619038B" w:rsidR="00B735C6" w:rsidRPr="00246620" w:rsidRDefault="006156F2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A </w:t>
            </w:r>
            <w:proofErr w:type="gramStart"/>
            <w:r>
              <w:rPr>
                <w:rFonts w:ascii="Calibri Light" w:hAnsi="Calibri Light" w:cs="Calibri Light"/>
                <w:sz w:val="24"/>
                <w:szCs w:val="24"/>
              </w:rPr>
              <w:t>levels</w:t>
            </w:r>
            <w:proofErr w:type="gramEnd"/>
          </w:p>
        </w:tc>
        <w:tc>
          <w:tcPr>
            <w:tcW w:w="2765" w:type="dxa"/>
          </w:tcPr>
          <w:p w14:paraId="4471F5C9" w14:textId="43DA77D9" w:rsidR="00B735C6" w:rsidRPr="00246620" w:rsidRDefault="00BD7CBD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A/I/R/E</w:t>
            </w:r>
          </w:p>
        </w:tc>
      </w:tr>
      <w:tr w:rsidR="00B735C6" w:rsidRPr="00246620" w14:paraId="7995AB01" w14:textId="77777777" w:rsidTr="00773ED9">
        <w:tc>
          <w:tcPr>
            <w:tcW w:w="3126" w:type="dxa"/>
          </w:tcPr>
          <w:p w14:paraId="48A40703" w14:textId="6DAC608C" w:rsidR="00B735C6" w:rsidRPr="00794797" w:rsidRDefault="00B735C6" w:rsidP="00BB79D3">
            <w:pPr>
              <w:rPr>
                <w:rFonts w:ascii="Calibri Light" w:hAnsi="Calibri Light" w:cs="Calibri Light"/>
              </w:rPr>
            </w:pPr>
          </w:p>
        </w:tc>
        <w:tc>
          <w:tcPr>
            <w:tcW w:w="3125" w:type="dxa"/>
          </w:tcPr>
          <w:p w14:paraId="57ADD501" w14:textId="1A60E778" w:rsidR="00B735C6" w:rsidRPr="00246620" w:rsidRDefault="006156F2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National qualifications linked to the role (willingness to gain this qualification)</w:t>
            </w:r>
          </w:p>
        </w:tc>
        <w:tc>
          <w:tcPr>
            <w:tcW w:w="2765" w:type="dxa"/>
          </w:tcPr>
          <w:p w14:paraId="42D17C2D" w14:textId="502BFD7E" w:rsidR="00B735C6" w:rsidRPr="00246620" w:rsidRDefault="00BD7CBD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E</w:t>
            </w:r>
          </w:p>
        </w:tc>
      </w:tr>
      <w:tr w:rsidR="00433190" w:rsidRPr="00246620" w14:paraId="1FAA87A7" w14:textId="77777777" w:rsidTr="00773ED9">
        <w:tc>
          <w:tcPr>
            <w:tcW w:w="3126" w:type="dxa"/>
          </w:tcPr>
          <w:p w14:paraId="0D603A93" w14:textId="77777777" w:rsidR="00433190" w:rsidRDefault="00433190" w:rsidP="00BB79D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25" w:type="dxa"/>
          </w:tcPr>
          <w:p w14:paraId="3FB3DB31" w14:textId="030A3EA5" w:rsidR="00433190" w:rsidRPr="00246620" w:rsidRDefault="00433190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Familiarity of working to The National Association of School Business Manager’s professional standards/competencies.</w:t>
            </w:r>
          </w:p>
        </w:tc>
        <w:tc>
          <w:tcPr>
            <w:tcW w:w="2765" w:type="dxa"/>
          </w:tcPr>
          <w:p w14:paraId="71ECACB5" w14:textId="719DA773" w:rsidR="00433190" w:rsidRDefault="00A675B9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A/I</w:t>
            </w:r>
          </w:p>
        </w:tc>
      </w:tr>
      <w:tr w:rsidR="00B735C6" w:rsidRPr="00246620" w14:paraId="0004823B" w14:textId="77777777" w:rsidTr="00773ED9">
        <w:tc>
          <w:tcPr>
            <w:tcW w:w="3126" w:type="dxa"/>
            <w:tcBorders>
              <w:bottom w:val="single" w:sz="4" w:space="0" w:color="auto"/>
            </w:tcBorders>
          </w:tcPr>
          <w:p w14:paraId="7D5E2D70" w14:textId="7D0A348B" w:rsidR="00433190" w:rsidRDefault="00BD7CBD" w:rsidP="00773ED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Excellent word processing and</w:t>
            </w:r>
          </w:p>
          <w:p w14:paraId="7DCE2B56" w14:textId="21020C50" w:rsidR="00B735C6" w:rsidRPr="00794797" w:rsidRDefault="00433190" w:rsidP="00773ED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</w:t>
            </w:r>
            <w:r w:rsidR="00BD7CBD">
              <w:rPr>
                <w:rFonts w:ascii="Calibri Light" w:hAnsi="Calibri Light" w:cs="Calibri Light"/>
              </w:rPr>
              <w:t>xcel skills</w:t>
            </w: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14:paraId="69618AAF" w14:textId="586F7FE8"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5E1252EF" w14:textId="122A1C06" w:rsidR="00B735C6" w:rsidRPr="00246620" w:rsidRDefault="00BD7CBD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I/R</w:t>
            </w:r>
          </w:p>
        </w:tc>
      </w:tr>
      <w:tr w:rsidR="00B735C6" w:rsidRPr="00246620" w14:paraId="7AF4017F" w14:textId="77777777" w:rsidTr="00773ED9">
        <w:tc>
          <w:tcPr>
            <w:tcW w:w="3126" w:type="dxa"/>
            <w:tcBorders>
              <w:left w:val="nil"/>
              <w:bottom w:val="single" w:sz="4" w:space="0" w:color="auto"/>
              <w:right w:val="nil"/>
            </w:tcBorders>
          </w:tcPr>
          <w:p w14:paraId="4804B806" w14:textId="77777777" w:rsidR="00B735C6" w:rsidRPr="00794797" w:rsidRDefault="00B735C6" w:rsidP="00773ED9">
            <w:pPr>
              <w:rPr>
                <w:rFonts w:ascii="Calibri Light" w:hAnsi="Calibri Light" w:cs="Calibri Light"/>
              </w:rPr>
            </w:pPr>
          </w:p>
        </w:tc>
        <w:tc>
          <w:tcPr>
            <w:tcW w:w="3125" w:type="dxa"/>
            <w:tcBorders>
              <w:left w:val="nil"/>
              <w:bottom w:val="single" w:sz="4" w:space="0" w:color="auto"/>
              <w:right w:val="nil"/>
            </w:tcBorders>
          </w:tcPr>
          <w:p w14:paraId="7814868F" w14:textId="77777777"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nil"/>
              <w:bottom w:val="single" w:sz="4" w:space="0" w:color="auto"/>
              <w:right w:val="nil"/>
            </w:tcBorders>
          </w:tcPr>
          <w:p w14:paraId="467B157C" w14:textId="77777777"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735C6" w:rsidRPr="00246620" w14:paraId="2C3D7BEC" w14:textId="77777777" w:rsidTr="00773ED9">
        <w:tc>
          <w:tcPr>
            <w:tcW w:w="9016" w:type="dxa"/>
            <w:gridSpan w:val="3"/>
            <w:shd w:val="clear" w:color="auto" w:fill="DEEAF6" w:themeFill="accent1" w:themeFillTint="33"/>
          </w:tcPr>
          <w:p w14:paraId="7DEA61F7" w14:textId="77777777" w:rsidR="00B735C6" w:rsidRPr="00794797" w:rsidRDefault="00B735C6" w:rsidP="00773ED9">
            <w:pPr>
              <w:rPr>
                <w:rFonts w:ascii="Calibri Light" w:hAnsi="Calibri Light" w:cs="Calibri Light"/>
                <w:b/>
              </w:rPr>
            </w:pPr>
            <w:r w:rsidRPr="00794797">
              <w:rPr>
                <w:rFonts w:ascii="Calibri Light" w:hAnsi="Calibri Light" w:cs="Calibri Light"/>
                <w:b/>
              </w:rPr>
              <w:t>Experience</w:t>
            </w:r>
          </w:p>
          <w:p w14:paraId="23BD3240" w14:textId="77777777" w:rsidR="00B735C6" w:rsidRPr="00794797" w:rsidRDefault="00B735C6" w:rsidP="00773ED9">
            <w:pPr>
              <w:rPr>
                <w:rFonts w:ascii="Calibri Light" w:hAnsi="Calibri Light" w:cs="Calibri Light"/>
              </w:rPr>
            </w:pPr>
          </w:p>
        </w:tc>
      </w:tr>
      <w:tr w:rsidR="00B735C6" w:rsidRPr="00246620" w14:paraId="590833F9" w14:textId="77777777" w:rsidTr="00773ED9">
        <w:tc>
          <w:tcPr>
            <w:tcW w:w="3126" w:type="dxa"/>
          </w:tcPr>
          <w:p w14:paraId="1B2DBBD4" w14:textId="33B7B6D1" w:rsidR="00B735C6" w:rsidRDefault="00BD7CBD" w:rsidP="00773ED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Providing high quality financial HR and administrative support.</w:t>
            </w:r>
          </w:p>
          <w:p w14:paraId="4DC7C8D4" w14:textId="6890EF00" w:rsidR="00BD7CBD" w:rsidRPr="00794797" w:rsidRDefault="00BD7CBD" w:rsidP="00773ED9">
            <w:pPr>
              <w:rPr>
                <w:rFonts w:ascii="Calibri Light" w:hAnsi="Calibri Light" w:cs="Calibri Light"/>
              </w:rPr>
            </w:pPr>
          </w:p>
        </w:tc>
        <w:tc>
          <w:tcPr>
            <w:tcW w:w="3125" w:type="dxa"/>
          </w:tcPr>
          <w:p w14:paraId="04703A6C" w14:textId="77777777"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65" w:type="dxa"/>
          </w:tcPr>
          <w:p w14:paraId="607DE6B2" w14:textId="3643B99E" w:rsidR="00B735C6" w:rsidRPr="00246620" w:rsidRDefault="00C11688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</w:t>
            </w:r>
          </w:p>
        </w:tc>
      </w:tr>
      <w:tr w:rsidR="00B735C6" w:rsidRPr="00246620" w14:paraId="58AE49FE" w14:textId="77777777" w:rsidTr="00773ED9">
        <w:tc>
          <w:tcPr>
            <w:tcW w:w="3126" w:type="dxa"/>
          </w:tcPr>
          <w:p w14:paraId="2ABEB438" w14:textId="5ED0B486" w:rsidR="00B735C6" w:rsidRPr="00794797" w:rsidRDefault="00B735C6" w:rsidP="00773ED9">
            <w:pPr>
              <w:rPr>
                <w:rFonts w:ascii="Calibri Light" w:hAnsi="Calibri Light" w:cs="Calibri Light"/>
              </w:rPr>
            </w:pPr>
          </w:p>
        </w:tc>
        <w:tc>
          <w:tcPr>
            <w:tcW w:w="3125" w:type="dxa"/>
          </w:tcPr>
          <w:p w14:paraId="71149D3C" w14:textId="021AF25E" w:rsidR="00B735C6" w:rsidRPr="00246620" w:rsidRDefault="00BD7CBD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</w:rPr>
              <w:t>Knowledge of academy finance systems</w:t>
            </w:r>
          </w:p>
        </w:tc>
        <w:tc>
          <w:tcPr>
            <w:tcW w:w="2765" w:type="dxa"/>
          </w:tcPr>
          <w:p w14:paraId="3EE0FF48" w14:textId="27B861C5" w:rsidR="00B735C6" w:rsidRPr="00246620" w:rsidRDefault="00C11688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A/R</w:t>
            </w:r>
          </w:p>
        </w:tc>
      </w:tr>
      <w:tr w:rsidR="00B735C6" w:rsidRPr="00246620" w14:paraId="75AE84A3" w14:textId="77777777" w:rsidTr="00773ED9">
        <w:tc>
          <w:tcPr>
            <w:tcW w:w="3126" w:type="dxa"/>
          </w:tcPr>
          <w:p w14:paraId="31597123" w14:textId="24AFE448" w:rsidR="00B735C6" w:rsidRPr="00794797" w:rsidRDefault="00B735C6" w:rsidP="00773ED9">
            <w:pPr>
              <w:rPr>
                <w:rFonts w:ascii="Calibri Light" w:hAnsi="Calibri Light" w:cs="Calibri Light"/>
              </w:rPr>
            </w:pPr>
          </w:p>
        </w:tc>
        <w:tc>
          <w:tcPr>
            <w:tcW w:w="3125" w:type="dxa"/>
          </w:tcPr>
          <w:p w14:paraId="4F5619B7" w14:textId="667176BD" w:rsidR="00B735C6" w:rsidRPr="00246620" w:rsidRDefault="00BD7CBD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HR experience</w:t>
            </w:r>
            <w:r w:rsidR="00433190">
              <w:rPr>
                <w:rFonts w:ascii="Calibri Light" w:hAnsi="Calibri Light" w:cs="Calibri Light"/>
                <w:sz w:val="24"/>
                <w:szCs w:val="24"/>
              </w:rPr>
              <w:t xml:space="preserve"> in understanding policy, procedures and legislation.</w:t>
            </w:r>
          </w:p>
        </w:tc>
        <w:tc>
          <w:tcPr>
            <w:tcW w:w="2765" w:type="dxa"/>
          </w:tcPr>
          <w:p w14:paraId="35255EB1" w14:textId="52E03126" w:rsidR="00B735C6" w:rsidRPr="00246620" w:rsidRDefault="00C11688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A/R/I</w:t>
            </w:r>
          </w:p>
        </w:tc>
      </w:tr>
      <w:tr w:rsidR="00B735C6" w:rsidRPr="00246620" w14:paraId="7A444E7D" w14:textId="77777777" w:rsidTr="00773ED9">
        <w:tc>
          <w:tcPr>
            <w:tcW w:w="3126" w:type="dxa"/>
          </w:tcPr>
          <w:p w14:paraId="43236756" w14:textId="3C770B12" w:rsidR="00B735C6" w:rsidRPr="00794797" w:rsidRDefault="00B735C6" w:rsidP="00773ED9">
            <w:pPr>
              <w:rPr>
                <w:rFonts w:ascii="Calibri Light" w:hAnsi="Calibri Light" w:cs="Calibri Light"/>
              </w:rPr>
            </w:pPr>
          </w:p>
        </w:tc>
        <w:tc>
          <w:tcPr>
            <w:tcW w:w="3125" w:type="dxa"/>
          </w:tcPr>
          <w:p w14:paraId="40402D7A" w14:textId="0FC93E68" w:rsidR="00B735C6" w:rsidRPr="00246620" w:rsidRDefault="00BD7CBD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Working with young children </w:t>
            </w:r>
            <w:r w:rsidR="00433190">
              <w:rPr>
                <w:rFonts w:ascii="Calibri Light" w:hAnsi="Calibri Light" w:cs="Calibri Light"/>
                <w:sz w:val="24"/>
                <w:szCs w:val="24"/>
              </w:rPr>
              <w:t>in an educational environment.</w:t>
            </w:r>
          </w:p>
        </w:tc>
        <w:tc>
          <w:tcPr>
            <w:tcW w:w="2765" w:type="dxa"/>
          </w:tcPr>
          <w:p w14:paraId="791D75FC" w14:textId="7DCA7291" w:rsidR="00B735C6" w:rsidRPr="00246620" w:rsidRDefault="00C11688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</w:t>
            </w:r>
          </w:p>
        </w:tc>
      </w:tr>
      <w:tr w:rsidR="00B735C6" w:rsidRPr="00246620" w14:paraId="30F9C783" w14:textId="77777777" w:rsidTr="00773ED9">
        <w:tc>
          <w:tcPr>
            <w:tcW w:w="3126" w:type="dxa"/>
          </w:tcPr>
          <w:p w14:paraId="2983FAB0" w14:textId="7DD717F4" w:rsidR="00B735C6" w:rsidRPr="00794797" w:rsidRDefault="00BD7CBD" w:rsidP="00773ED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Working in a busy environment with competing deadlines.</w:t>
            </w:r>
          </w:p>
        </w:tc>
        <w:tc>
          <w:tcPr>
            <w:tcW w:w="3125" w:type="dxa"/>
          </w:tcPr>
          <w:p w14:paraId="4734ED5B" w14:textId="77777777"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65" w:type="dxa"/>
          </w:tcPr>
          <w:p w14:paraId="54829778" w14:textId="6A259F63" w:rsidR="00B735C6" w:rsidRPr="00246620" w:rsidRDefault="00C11688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A/R/I</w:t>
            </w:r>
          </w:p>
        </w:tc>
      </w:tr>
      <w:tr w:rsidR="00B735C6" w:rsidRPr="00246620" w14:paraId="390FFFD7" w14:textId="77777777" w:rsidTr="00773ED9">
        <w:tc>
          <w:tcPr>
            <w:tcW w:w="3126" w:type="dxa"/>
          </w:tcPr>
          <w:p w14:paraId="7967BC29" w14:textId="3DADFAD1" w:rsidR="00B735C6" w:rsidRPr="00794797" w:rsidRDefault="00B735C6" w:rsidP="00773ED9">
            <w:pPr>
              <w:rPr>
                <w:rFonts w:ascii="Calibri Light" w:hAnsi="Calibri Light" w:cs="Calibri Light"/>
              </w:rPr>
            </w:pPr>
          </w:p>
        </w:tc>
        <w:tc>
          <w:tcPr>
            <w:tcW w:w="3125" w:type="dxa"/>
          </w:tcPr>
          <w:p w14:paraId="1BAA6D5A" w14:textId="08CBDA50" w:rsidR="00B735C6" w:rsidRPr="00246620" w:rsidRDefault="00BD7CBD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Experience and knowledge of the Academies financial handbook</w:t>
            </w:r>
          </w:p>
        </w:tc>
        <w:tc>
          <w:tcPr>
            <w:tcW w:w="2765" w:type="dxa"/>
          </w:tcPr>
          <w:p w14:paraId="7431E44B" w14:textId="7F03523D" w:rsidR="00B735C6" w:rsidRPr="00246620" w:rsidRDefault="00C11688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A/R</w:t>
            </w:r>
          </w:p>
        </w:tc>
      </w:tr>
      <w:tr w:rsidR="00B735C6" w:rsidRPr="00246620" w14:paraId="47B21EDF" w14:textId="77777777" w:rsidTr="00773ED9">
        <w:tc>
          <w:tcPr>
            <w:tcW w:w="3126" w:type="dxa"/>
          </w:tcPr>
          <w:p w14:paraId="35D6B8D7" w14:textId="36203751" w:rsidR="00B735C6" w:rsidRPr="00794797" w:rsidRDefault="00BD7CBD" w:rsidP="00773ED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Experience of producing annual accounts and working with auditors.</w:t>
            </w:r>
          </w:p>
        </w:tc>
        <w:tc>
          <w:tcPr>
            <w:tcW w:w="3125" w:type="dxa"/>
          </w:tcPr>
          <w:p w14:paraId="097DF2DD" w14:textId="77777777"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65" w:type="dxa"/>
          </w:tcPr>
          <w:p w14:paraId="3FDACB32" w14:textId="04BA2F4F" w:rsidR="00B735C6" w:rsidRPr="00246620" w:rsidRDefault="00C11688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A/R/I</w:t>
            </w:r>
          </w:p>
        </w:tc>
      </w:tr>
      <w:tr w:rsidR="00433190" w:rsidRPr="00246620" w14:paraId="789A8AA3" w14:textId="77777777" w:rsidTr="00773ED9">
        <w:tc>
          <w:tcPr>
            <w:tcW w:w="3126" w:type="dxa"/>
          </w:tcPr>
          <w:p w14:paraId="3D64B420" w14:textId="37719F07" w:rsidR="00433190" w:rsidRDefault="00433190" w:rsidP="00773ED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Experience in the procurement of goods and contracts to achieve good value for money</w:t>
            </w:r>
          </w:p>
        </w:tc>
        <w:tc>
          <w:tcPr>
            <w:tcW w:w="3125" w:type="dxa"/>
          </w:tcPr>
          <w:p w14:paraId="57A4AA90" w14:textId="77777777" w:rsidR="00433190" w:rsidRDefault="00433190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989274A" w14:textId="77777777" w:rsidR="00433190" w:rsidRDefault="00433190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B5F12D4" w14:textId="6330285B" w:rsidR="00433190" w:rsidRPr="00246620" w:rsidRDefault="00433190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65" w:type="dxa"/>
          </w:tcPr>
          <w:p w14:paraId="69623BBC" w14:textId="460E0C9D" w:rsidR="00433190" w:rsidRDefault="00A675B9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A/R/I</w:t>
            </w:r>
          </w:p>
        </w:tc>
      </w:tr>
      <w:tr w:rsidR="00433190" w:rsidRPr="00246620" w14:paraId="0DE39735" w14:textId="77777777" w:rsidTr="00773ED9">
        <w:tc>
          <w:tcPr>
            <w:tcW w:w="3126" w:type="dxa"/>
          </w:tcPr>
          <w:p w14:paraId="4703E606" w14:textId="77777777" w:rsidR="00433190" w:rsidRDefault="00433190" w:rsidP="00773ED9">
            <w:pPr>
              <w:rPr>
                <w:rFonts w:ascii="Calibri Light" w:hAnsi="Calibri Light" w:cs="Calibri Light"/>
              </w:rPr>
            </w:pPr>
          </w:p>
        </w:tc>
        <w:tc>
          <w:tcPr>
            <w:tcW w:w="3125" w:type="dxa"/>
          </w:tcPr>
          <w:p w14:paraId="7B9C5402" w14:textId="14D473F1" w:rsidR="00433190" w:rsidRPr="00246620" w:rsidRDefault="00433190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Experience in managing capital projects.</w:t>
            </w:r>
          </w:p>
        </w:tc>
        <w:tc>
          <w:tcPr>
            <w:tcW w:w="2765" w:type="dxa"/>
          </w:tcPr>
          <w:p w14:paraId="374FDD25" w14:textId="77777777" w:rsidR="00433190" w:rsidRDefault="00433190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735C6" w:rsidRPr="00246620" w14:paraId="27213D6F" w14:textId="77777777" w:rsidTr="00773ED9">
        <w:tc>
          <w:tcPr>
            <w:tcW w:w="3126" w:type="dxa"/>
            <w:tcBorders>
              <w:left w:val="nil"/>
              <w:bottom w:val="single" w:sz="4" w:space="0" w:color="auto"/>
              <w:right w:val="nil"/>
            </w:tcBorders>
          </w:tcPr>
          <w:p w14:paraId="48FF7D6A" w14:textId="77777777" w:rsidR="00B735C6" w:rsidRPr="00794797" w:rsidRDefault="00B735C6" w:rsidP="00773ED9">
            <w:pPr>
              <w:rPr>
                <w:rFonts w:ascii="Calibri Light" w:hAnsi="Calibri Light" w:cs="Calibri Light"/>
              </w:rPr>
            </w:pPr>
          </w:p>
        </w:tc>
        <w:tc>
          <w:tcPr>
            <w:tcW w:w="3125" w:type="dxa"/>
            <w:tcBorders>
              <w:left w:val="nil"/>
              <w:bottom w:val="single" w:sz="4" w:space="0" w:color="auto"/>
              <w:right w:val="nil"/>
            </w:tcBorders>
          </w:tcPr>
          <w:p w14:paraId="0C7B33F6" w14:textId="77777777"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nil"/>
              <w:bottom w:val="single" w:sz="4" w:space="0" w:color="auto"/>
              <w:right w:val="nil"/>
            </w:tcBorders>
          </w:tcPr>
          <w:p w14:paraId="6D851FC8" w14:textId="77777777"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735C6" w:rsidRPr="00246620" w14:paraId="7C2DDB27" w14:textId="77777777" w:rsidTr="00773ED9">
        <w:tc>
          <w:tcPr>
            <w:tcW w:w="9016" w:type="dxa"/>
            <w:gridSpan w:val="3"/>
            <w:shd w:val="clear" w:color="auto" w:fill="DEEAF6" w:themeFill="accent1" w:themeFillTint="33"/>
          </w:tcPr>
          <w:p w14:paraId="413E95E1" w14:textId="054E29BA" w:rsidR="00B735C6" w:rsidRPr="00794797" w:rsidRDefault="00BD7CBD" w:rsidP="00773ED9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Behaviours, </w:t>
            </w:r>
            <w:r w:rsidR="00B735C6" w:rsidRPr="00794797">
              <w:rPr>
                <w:rFonts w:ascii="Calibri Light" w:hAnsi="Calibri Light" w:cs="Calibri Light"/>
                <w:b/>
              </w:rPr>
              <w:t>Abilities and Skills</w:t>
            </w:r>
          </w:p>
          <w:p w14:paraId="1908A851" w14:textId="77777777" w:rsidR="00B735C6" w:rsidRPr="00794797" w:rsidRDefault="00B735C6" w:rsidP="00773ED9">
            <w:pPr>
              <w:rPr>
                <w:rFonts w:ascii="Calibri Light" w:hAnsi="Calibri Light" w:cs="Calibri Light"/>
              </w:rPr>
            </w:pPr>
          </w:p>
        </w:tc>
      </w:tr>
      <w:tr w:rsidR="00B735C6" w:rsidRPr="00246620" w14:paraId="236C29FD" w14:textId="77777777" w:rsidTr="00773ED9">
        <w:tc>
          <w:tcPr>
            <w:tcW w:w="3126" w:type="dxa"/>
          </w:tcPr>
          <w:p w14:paraId="063D5C0F" w14:textId="485BFB5B" w:rsidR="00B735C6" w:rsidRPr="00794797" w:rsidRDefault="00BD7CBD" w:rsidP="00773ED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Excellent listening skills, communication skills and high levels of emotional intelligence.</w:t>
            </w:r>
          </w:p>
        </w:tc>
        <w:tc>
          <w:tcPr>
            <w:tcW w:w="3125" w:type="dxa"/>
          </w:tcPr>
          <w:p w14:paraId="7B016CB5" w14:textId="77777777"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65" w:type="dxa"/>
          </w:tcPr>
          <w:p w14:paraId="00B463FA" w14:textId="6599BB58" w:rsidR="00B735C6" w:rsidRPr="00246620" w:rsidRDefault="00A675B9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I/R</w:t>
            </w:r>
          </w:p>
        </w:tc>
      </w:tr>
      <w:tr w:rsidR="00B735C6" w:rsidRPr="00246620" w14:paraId="1C9B26BB" w14:textId="77777777" w:rsidTr="00773ED9">
        <w:tc>
          <w:tcPr>
            <w:tcW w:w="3126" w:type="dxa"/>
          </w:tcPr>
          <w:p w14:paraId="0793A349" w14:textId="1C1D00CE" w:rsidR="00B735C6" w:rsidRPr="00794797" w:rsidRDefault="00BD7CBD" w:rsidP="00773ED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Strong time management and organisational skills with the ability to work under pressure</w:t>
            </w:r>
          </w:p>
        </w:tc>
        <w:tc>
          <w:tcPr>
            <w:tcW w:w="3125" w:type="dxa"/>
          </w:tcPr>
          <w:p w14:paraId="45EBD45D" w14:textId="77777777"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65" w:type="dxa"/>
          </w:tcPr>
          <w:p w14:paraId="033ED5C2" w14:textId="324C1AA7" w:rsidR="00B735C6" w:rsidRPr="00246620" w:rsidRDefault="00A675B9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I/R/A</w:t>
            </w:r>
          </w:p>
        </w:tc>
      </w:tr>
      <w:tr w:rsidR="00433190" w:rsidRPr="00246620" w14:paraId="1C0B10F9" w14:textId="77777777" w:rsidTr="00773ED9">
        <w:tc>
          <w:tcPr>
            <w:tcW w:w="3126" w:type="dxa"/>
          </w:tcPr>
          <w:p w14:paraId="2948A9B7" w14:textId="3E9F58A2" w:rsidR="00433190" w:rsidRDefault="00433190" w:rsidP="00773ED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Ability and experience of leading a team.</w:t>
            </w:r>
          </w:p>
        </w:tc>
        <w:tc>
          <w:tcPr>
            <w:tcW w:w="3125" w:type="dxa"/>
          </w:tcPr>
          <w:p w14:paraId="63A3A3FA" w14:textId="77777777" w:rsidR="00433190" w:rsidRPr="00246620" w:rsidRDefault="00433190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65" w:type="dxa"/>
          </w:tcPr>
          <w:p w14:paraId="17D68723" w14:textId="54DC71DA" w:rsidR="00433190" w:rsidRPr="00246620" w:rsidRDefault="00A675B9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A/I</w:t>
            </w:r>
          </w:p>
        </w:tc>
      </w:tr>
      <w:tr w:rsidR="00B735C6" w:rsidRPr="00246620" w14:paraId="4AB9BE3A" w14:textId="77777777" w:rsidTr="00773ED9">
        <w:tc>
          <w:tcPr>
            <w:tcW w:w="3126" w:type="dxa"/>
          </w:tcPr>
          <w:p w14:paraId="072990B5" w14:textId="0D11915E" w:rsidR="00B735C6" w:rsidRPr="00794797" w:rsidRDefault="00BD7CBD" w:rsidP="00773ED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The ability to inspire others with a can-do attitude</w:t>
            </w:r>
          </w:p>
        </w:tc>
        <w:tc>
          <w:tcPr>
            <w:tcW w:w="3125" w:type="dxa"/>
          </w:tcPr>
          <w:p w14:paraId="60A11FC8" w14:textId="77777777"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65" w:type="dxa"/>
          </w:tcPr>
          <w:p w14:paraId="204D260F" w14:textId="27BCD161" w:rsidR="00B735C6" w:rsidRPr="00246620" w:rsidRDefault="00A675B9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A/I/R</w:t>
            </w:r>
          </w:p>
        </w:tc>
      </w:tr>
      <w:tr w:rsidR="00B735C6" w:rsidRPr="00246620" w14:paraId="3C1BE1E7" w14:textId="77777777" w:rsidTr="00773ED9">
        <w:tc>
          <w:tcPr>
            <w:tcW w:w="3126" w:type="dxa"/>
          </w:tcPr>
          <w:p w14:paraId="52C39A6D" w14:textId="4DD0E07C" w:rsidR="00B735C6" w:rsidRPr="00794797" w:rsidRDefault="00BD7CBD" w:rsidP="00773ED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Resilience and optimism to manage day-to-day challenges in a busy school environment</w:t>
            </w:r>
          </w:p>
        </w:tc>
        <w:tc>
          <w:tcPr>
            <w:tcW w:w="3125" w:type="dxa"/>
          </w:tcPr>
          <w:p w14:paraId="35081BE5" w14:textId="77777777"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65" w:type="dxa"/>
          </w:tcPr>
          <w:p w14:paraId="1322E0EF" w14:textId="7713526B" w:rsidR="00B735C6" w:rsidRPr="00246620" w:rsidRDefault="00A675B9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I/R</w:t>
            </w:r>
          </w:p>
        </w:tc>
      </w:tr>
      <w:tr w:rsidR="00B735C6" w:rsidRPr="00246620" w14:paraId="7FF9C0C0" w14:textId="77777777" w:rsidTr="00773ED9">
        <w:tc>
          <w:tcPr>
            <w:tcW w:w="3126" w:type="dxa"/>
          </w:tcPr>
          <w:p w14:paraId="14B633C9" w14:textId="1BB38D6F" w:rsidR="00B735C6" w:rsidRPr="00794797" w:rsidRDefault="00C11688" w:rsidP="00773ED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Ability to use IT systems, including databases and Microsoft Office products.</w:t>
            </w:r>
          </w:p>
        </w:tc>
        <w:tc>
          <w:tcPr>
            <w:tcW w:w="3125" w:type="dxa"/>
          </w:tcPr>
          <w:p w14:paraId="2CED69D5" w14:textId="77777777"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65" w:type="dxa"/>
          </w:tcPr>
          <w:p w14:paraId="2B01D29E" w14:textId="2B985D29" w:rsidR="00B735C6" w:rsidRPr="00246620" w:rsidRDefault="00A675B9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A/I/R</w:t>
            </w:r>
          </w:p>
        </w:tc>
      </w:tr>
      <w:tr w:rsidR="00B735C6" w:rsidRPr="00246620" w14:paraId="46EB6B1A" w14:textId="77777777" w:rsidTr="00773ED9">
        <w:tc>
          <w:tcPr>
            <w:tcW w:w="3126" w:type="dxa"/>
          </w:tcPr>
          <w:p w14:paraId="2B647F49" w14:textId="18808945" w:rsidR="00B735C6" w:rsidRPr="00794797" w:rsidRDefault="00C11688" w:rsidP="00773ED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Ability to pay attention to detail when producing reports and accounts</w:t>
            </w:r>
          </w:p>
        </w:tc>
        <w:tc>
          <w:tcPr>
            <w:tcW w:w="3125" w:type="dxa"/>
          </w:tcPr>
          <w:p w14:paraId="4973DEF9" w14:textId="77777777"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65" w:type="dxa"/>
          </w:tcPr>
          <w:p w14:paraId="7D3DCCEC" w14:textId="241C607D" w:rsidR="00B735C6" w:rsidRPr="00246620" w:rsidRDefault="00A675B9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A/I/R</w:t>
            </w:r>
          </w:p>
        </w:tc>
      </w:tr>
      <w:tr w:rsidR="00B735C6" w:rsidRPr="00246620" w14:paraId="5D8828C7" w14:textId="77777777" w:rsidTr="00773ED9">
        <w:tc>
          <w:tcPr>
            <w:tcW w:w="3126" w:type="dxa"/>
            <w:tcBorders>
              <w:bottom w:val="single" w:sz="4" w:space="0" w:color="auto"/>
            </w:tcBorders>
          </w:tcPr>
          <w:p w14:paraId="5078978A" w14:textId="593CFFFC" w:rsidR="00B735C6" w:rsidRPr="00794797" w:rsidRDefault="00C11688" w:rsidP="00773ED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High levels of honesty and integrity, confidence and self-motivation</w:t>
            </w: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14:paraId="3D5A73D5" w14:textId="77777777"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521A7F08" w14:textId="6E1509A4" w:rsidR="00B735C6" w:rsidRPr="00246620" w:rsidRDefault="00A675B9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A/R</w:t>
            </w:r>
          </w:p>
        </w:tc>
      </w:tr>
      <w:tr w:rsidR="00C11688" w:rsidRPr="00246620" w14:paraId="476D6300" w14:textId="77777777" w:rsidTr="00773ED9">
        <w:tc>
          <w:tcPr>
            <w:tcW w:w="3126" w:type="dxa"/>
            <w:tcBorders>
              <w:bottom w:val="single" w:sz="4" w:space="0" w:color="auto"/>
            </w:tcBorders>
          </w:tcPr>
          <w:p w14:paraId="4F1FF9FA" w14:textId="16758A34" w:rsidR="00C11688" w:rsidRDefault="00C11688" w:rsidP="00773ED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Ability to maintain discretion and confidentiality at all times.</w:t>
            </w: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14:paraId="18C5C091" w14:textId="77777777" w:rsidR="00C11688" w:rsidRPr="00246620" w:rsidRDefault="00C11688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75793EDC" w14:textId="5887F7AE" w:rsidR="00C11688" w:rsidRPr="00246620" w:rsidRDefault="00A675B9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A/R</w:t>
            </w:r>
          </w:p>
        </w:tc>
      </w:tr>
      <w:tr w:rsidR="00433190" w:rsidRPr="00246620" w14:paraId="08CB99FB" w14:textId="77777777" w:rsidTr="00773ED9">
        <w:tc>
          <w:tcPr>
            <w:tcW w:w="3126" w:type="dxa"/>
            <w:tcBorders>
              <w:bottom w:val="single" w:sz="4" w:space="0" w:color="auto"/>
            </w:tcBorders>
          </w:tcPr>
          <w:p w14:paraId="4C4BFED7" w14:textId="30444EF3" w:rsidR="00433190" w:rsidRDefault="001C4886" w:rsidP="00773ED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Decisive and able to identify, consider options and make recommendations.</w:t>
            </w: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14:paraId="1A7C5BFE" w14:textId="77777777" w:rsidR="00433190" w:rsidRPr="00246620" w:rsidRDefault="00433190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2FE1E99B" w14:textId="0631A151" w:rsidR="00433190" w:rsidRPr="00246620" w:rsidRDefault="00A675B9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A/I</w:t>
            </w:r>
          </w:p>
        </w:tc>
      </w:tr>
      <w:tr w:rsidR="001C4886" w:rsidRPr="00246620" w14:paraId="08AF4E41" w14:textId="77777777" w:rsidTr="00773ED9">
        <w:tc>
          <w:tcPr>
            <w:tcW w:w="3126" w:type="dxa"/>
            <w:tcBorders>
              <w:bottom w:val="single" w:sz="4" w:space="0" w:color="auto"/>
            </w:tcBorders>
          </w:tcPr>
          <w:p w14:paraId="7A1CE543" w14:textId="1D59E70C" w:rsidR="001C4886" w:rsidRDefault="001C4886" w:rsidP="00773ED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Adaptable, flexible and reflective in their role.</w:t>
            </w: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14:paraId="41942EF4" w14:textId="77777777" w:rsidR="001C4886" w:rsidRPr="00246620" w:rsidRDefault="001C488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6CDA2AF8" w14:textId="50959B2E" w:rsidR="001C4886" w:rsidRPr="00246620" w:rsidRDefault="00A675B9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A/R</w:t>
            </w:r>
          </w:p>
        </w:tc>
      </w:tr>
      <w:tr w:rsidR="00B735C6" w:rsidRPr="00246620" w14:paraId="634CBBA5" w14:textId="77777777" w:rsidTr="00773ED9"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1D79B" w14:textId="77777777" w:rsidR="00B735C6" w:rsidRDefault="00B735C6" w:rsidP="00773ED9">
            <w:pPr>
              <w:rPr>
                <w:rFonts w:ascii="Calibri Light" w:hAnsi="Calibri Light" w:cs="Calibri Light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092C74" w14:textId="77777777"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FB1B22" w14:textId="77777777"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735C6" w:rsidRPr="00246620" w14:paraId="50EF1A8D" w14:textId="77777777" w:rsidTr="00773ED9">
        <w:tc>
          <w:tcPr>
            <w:tcW w:w="9016" w:type="dxa"/>
            <w:gridSpan w:val="3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2FEDCD70" w14:textId="0BC68E48" w:rsidR="00B735C6" w:rsidRPr="00794797" w:rsidRDefault="00C11688" w:rsidP="00C11688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Other</w:t>
            </w:r>
          </w:p>
        </w:tc>
      </w:tr>
      <w:tr w:rsidR="00B735C6" w:rsidRPr="00246620" w14:paraId="6DD22930" w14:textId="77777777" w:rsidTr="00773ED9">
        <w:tc>
          <w:tcPr>
            <w:tcW w:w="3126" w:type="dxa"/>
          </w:tcPr>
          <w:p w14:paraId="7FDA7D64" w14:textId="4592B186" w:rsidR="00B735C6" w:rsidRPr="00794797" w:rsidRDefault="00C11688" w:rsidP="00773ED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The post is subject to an enhanced DBS disclosure</w:t>
            </w:r>
          </w:p>
        </w:tc>
        <w:tc>
          <w:tcPr>
            <w:tcW w:w="3125" w:type="dxa"/>
          </w:tcPr>
          <w:p w14:paraId="7C09744A" w14:textId="4B2018AF"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65" w:type="dxa"/>
          </w:tcPr>
          <w:p w14:paraId="11BF2A9B" w14:textId="41D5ACEB" w:rsidR="00B735C6" w:rsidRPr="00246620" w:rsidRDefault="00A675B9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A/R</w:t>
            </w:r>
          </w:p>
        </w:tc>
      </w:tr>
      <w:tr w:rsidR="00B735C6" w:rsidRPr="00246620" w14:paraId="2509FC1B" w14:textId="77777777" w:rsidTr="00773ED9">
        <w:tc>
          <w:tcPr>
            <w:tcW w:w="3126" w:type="dxa"/>
          </w:tcPr>
          <w:p w14:paraId="32830F13" w14:textId="6AD14800" w:rsidR="00B735C6" w:rsidRPr="00794797" w:rsidRDefault="00C11688" w:rsidP="00773ED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The post holder must be committed to safeguarding the welfare of all pupils.</w:t>
            </w:r>
          </w:p>
        </w:tc>
        <w:tc>
          <w:tcPr>
            <w:tcW w:w="3125" w:type="dxa"/>
          </w:tcPr>
          <w:p w14:paraId="68E61076" w14:textId="77777777"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65" w:type="dxa"/>
          </w:tcPr>
          <w:p w14:paraId="5D12606C" w14:textId="63F934F7" w:rsidR="00B735C6" w:rsidRPr="00246620" w:rsidRDefault="00A675B9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A/R</w:t>
            </w:r>
          </w:p>
        </w:tc>
      </w:tr>
      <w:tr w:rsidR="00B735C6" w:rsidRPr="00246620" w14:paraId="40987458" w14:textId="77777777" w:rsidTr="00C11688">
        <w:tc>
          <w:tcPr>
            <w:tcW w:w="3126" w:type="dxa"/>
            <w:tcBorders>
              <w:left w:val="nil"/>
              <w:bottom w:val="nil"/>
              <w:right w:val="nil"/>
            </w:tcBorders>
          </w:tcPr>
          <w:p w14:paraId="73943EC1" w14:textId="77777777" w:rsidR="00B735C6" w:rsidRPr="00794797" w:rsidRDefault="00B735C6" w:rsidP="00773ED9">
            <w:pPr>
              <w:rPr>
                <w:rFonts w:ascii="Calibri Light" w:hAnsi="Calibri Light" w:cs="Calibri Light"/>
              </w:rPr>
            </w:pPr>
          </w:p>
        </w:tc>
        <w:tc>
          <w:tcPr>
            <w:tcW w:w="3125" w:type="dxa"/>
            <w:tcBorders>
              <w:left w:val="nil"/>
              <w:bottom w:val="nil"/>
              <w:right w:val="nil"/>
            </w:tcBorders>
          </w:tcPr>
          <w:p w14:paraId="1938771D" w14:textId="77777777"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nil"/>
              <w:bottom w:val="nil"/>
              <w:right w:val="nil"/>
            </w:tcBorders>
          </w:tcPr>
          <w:p w14:paraId="263E56E6" w14:textId="77777777"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3CDF02CD" w14:textId="77777777" w:rsidR="00B735C6" w:rsidRPr="00246620" w:rsidRDefault="00B735C6" w:rsidP="00B735C6">
      <w:pPr>
        <w:rPr>
          <w:rFonts w:ascii="Calibri Light" w:hAnsi="Calibri Light" w:cs="Calibri Light"/>
          <w:sz w:val="24"/>
          <w:szCs w:val="24"/>
        </w:rPr>
      </w:pPr>
    </w:p>
    <w:p w14:paraId="527B4D0F" w14:textId="77777777" w:rsidR="00F25A65" w:rsidRDefault="00F25A65"/>
    <w:sectPr w:rsidR="00F25A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5C6"/>
    <w:rsid w:val="00196144"/>
    <w:rsid w:val="001C4886"/>
    <w:rsid w:val="00343476"/>
    <w:rsid w:val="00433190"/>
    <w:rsid w:val="006156F2"/>
    <w:rsid w:val="00A675B9"/>
    <w:rsid w:val="00B50517"/>
    <w:rsid w:val="00B735C6"/>
    <w:rsid w:val="00BB79D3"/>
    <w:rsid w:val="00BD7CBD"/>
    <w:rsid w:val="00C11688"/>
    <w:rsid w:val="00F2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AAA97"/>
  <w15:chartTrackingRefBased/>
  <w15:docId w15:val="{CADB3A38-2024-4F3C-83F6-FA75F589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Grove Park Academies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LITTONC</dc:creator>
  <cp:keywords/>
  <dc:description/>
  <cp:lastModifiedBy>Microsoft Office User</cp:lastModifiedBy>
  <cp:revision>2</cp:revision>
  <dcterms:created xsi:type="dcterms:W3CDTF">2020-07-13T10:44:00Z</dcterms:created>
  <dcterms:modified xsi:type="dcterms:W3CDTF">2020-07-13T10:44:00Z</dcterms:modified>
</cp:coreProperties>
</file>