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91" w:rsidRDefault="00AD556B">
      <w:pPr>
        <w:spacing w:after="0"/>
        <w:ind w:left="-960" w:right="-962"/>
      </w:pPr>
      <w:r w:rsidRPr="00335B03">
        <w:rPr>
          <w:noProof/>
        </w:rPr>
        <w:drawing>
          <wp:anchor distT="0" distB="0" distL="114300" distR="114300" simplePos="0" relativeHeight="251659264" behindDoc="0" locked="0" layoutInCell="1" allowOverlap="1" wp14:anchorId="0EFD49BB" wp14:editId="26025112">
            <wp:simplePos x="0" y="0"/>
            <wp:positionH relativeFrom="margin">
              <wp:posOffset>2249814</wp:posOffset>
            </wp:positionH>
            <wp:positionV relativeFrom="paragraph">
              <wp:posOffset>2437840</wp:posOffset>
            </wp:positionV>
            <wp:extent cx="1368795" cy="1720962"/>
            <wp:effectExtent l="0" t="0" r="3175" b="0"/>
            <wp:wrapNone/>
            <wp:docPr id="1" name="Picture 1" descr="\\admin2017\staff\rpowell\Desktop\LOGO\logo-red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2017\staff\rpowell\Desktop\LOGO\logo-redra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795" cy="172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6955537" cy="10088879"/>
                <wp:effectExtent l="0" t="0" r="0" b="8255"/>
                <wp:docPr id="2119" name="Group 2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5537" cy="10088879"/>
                          <a:chOff x="0" y="0"/>
                          <a:chExt cx="6955537" cy="1008887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52400" y="15621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475609" y="385191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475609" y="726821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475609" y="1066673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595882" y="1408049"/>
                            <a:ext cx="4981170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rPr>
                                  <w:b/>
                                  <w:sz w:val="44"/>
                                </w:rPr>
                                <w:t>St Katherine’s School &amp; Nursery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355082" y="1408049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2400" y="17193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2400" y="18900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52400" y="206070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52400" y="22313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219321" y="42419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75609" y="437299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475609" y="454367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475609" y="471436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52400" y="4865291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228658" y="5156603"/>
                            <a:ext cx="4419667" cy="710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 w:rsidP="00410810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Job Description</w:t>
                              </w:r>
                              <w:r w:rsidR="00410810"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533265" y="5157899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475609" y="5448983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187575" y="5775706"/>
                            <a:ext cx="347893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rPr>
                                  <w:b/>
                                  <w:sz w:val="32"/>
                                </w:rPr>
                                <w:t xml:space="preserve">Receptionist / Administration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814062" y="581342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52400" y="601306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52400" y="617232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52400" y="634758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52400" y="652284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52400" y="669810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52400" y="687336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52400" y="704900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52400" y="722426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52400" y="739952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52400" y="757478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52400" y="775004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52400" y="792530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52400" y="810056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52400" y="827582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52400" y="845108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52400" y="862634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52400" y="880160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52400" y="9008440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52400" y="922515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52400" y="9435084"/>
                            <a:ext cx="125331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63D96">
                              <w:r>
                                <w:t>September 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52400" y="9613773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D91" w:rsidRDefault="00AD556B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7" name="Shape 245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6096" y="0"/>
                            <a:ext cx="6940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6" h="9144">
                                <a:moveTo>
                                  <a:pt x="0" y="0"/>
                                </a:moveTo>
                                <a:lnTo>
                                  <a:pt x="6940296" y="0"/>
                                </a:lnTo>
                                <a:lnTo>
                                  <a:pt x="6940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69463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0" y="6096"/>
                            <a:ext cx="9144" cy="1007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3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3640"/>
                                </a:lnTo>
                                <a:lnTo>
                                  <a:pt x="0" y="10073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1" name="Shape 2461"/>
                        <wps:cNvSpPr/>
                        <wps:spPr>
                          <a:xfrm>
                            <a:off x="6946393" y="6096"/>
                            <a:ext cx="9144" cy="1007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3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3640"/>
                                </a:lnTo>
                                <a:lnTo>
                                  <a:pt x="0" y="10073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0" y="100797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6096" y="10079735"/>
                            <a:ext cx="6940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6" h="9144">
                                <a:moveTo>
                                  <a:pt x="0" y="0"/>
                                </a:moveTo>
                                <a:lnTo>
                                  <a:pt x="6940296" y="0"/>
                                </a:lnTo>
                                <a:lnTo>
                                  <a:pt x="6940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4" name="Shape 2464"/>
                        <wps:cNvSpPr/>
                        <wps:spPr>
                          <a:xfrm>
                            <a:off x="6946393" y="100797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19" o:spid="_x0000_s1026" style="width:547.7pt;height:794.4pt;mso-position-horizontal-relative:char;mso-position-vertical-relative:line" coordsize="69555,10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">
                <v:rect id="Rectangle 6" o:spid="_x0000_s1027" style="position:absolute;left:1524;top:156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925D91" w:rsidRDefault="00AD556B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4756;top:3851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925D91" w:rsidRDefault="00AD556B"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34756;top:7268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925D91" w:rsidRDefault="00AD556B"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34756;top:10666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925D91" w:rsidRDefault="00AD556B"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15958;top:14080;width:49812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25D91" w:rsidRDefault="00AD556B">
                        <w:r>
                          <w:rPr>
                            <w:b/>
                            <w:sz w:val="44"/>
                          </w:rPr>
                          <w:t>St Katherine’s School &amp; Nursery</w:t>
                        </w:r>
                      </w:p>
                    </w:txbxContent>
                  </v:textbox>
                </v:rect>
                <v:rect id="Rectangle 11" o:spid="_x0000_s1032" style="position:absolute;left:53550;top:14080;width:839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25D91" w:rsidRDefault="00AD556B"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1524;top:171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925D91" w:rsidRDefault="00AD556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1524;top:1890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925D91" w:rsidRDefault="00AD556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1524;top:2060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925D91" w:rsidRDefault="00AD556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1524;top:223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925D91" w:rsidRDefault="00AD556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37" style="position:absolute;left:42193;top:424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925D91" w:rsidRDefault="00AD556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38" style="position:absolute;left:34756;top:437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925D91" w:rsidRDefault="00AD556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39" style="position:absolute;left:34756;top:4543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925D91" w:rsidRDefault="00AD556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40" style="position:absolute;left:34756;top:4714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925D91" w:rsidRDefault="00AD556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41" style="position:absolute;left:1524;top:48652;width:940;height:3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925D91" w:rsidRDefault="00AD556B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2" style="position:absolute;left:12286;top:51566;width:44197;height:7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925D91" w:rsidRDefault="00AD556B" w:rsidP="00410810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Job Description</w:t>
                        </w:r>
                        <w:r w:rsidR="00410810"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3" style="position:absolute;left:45332;top:51578;width:941;height:3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925D91" w:rsidRDefault="00AD556B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4" style="position:absolute;left:34756;top:54489;width:940;height:3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925D91" w:rsidRDefault="00AD556B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5" style="position:absolute;left:21875;top:57757;width:34790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925D91" w:rsidRDefault="00AD556B">
                        <w:r>
                          <w:rPr>
                            <w:b/>
                            <w:sz w:val="32"/>
                          </w:rPr>
                          <w:t xml:space="preserve">Receptionist / Administration </w:t>
                        </w:r>
                      </w:p>
                    </w:txbxContent>
                  </v:textbox>
                </v:rect>
                <v:rect id="Rectangle 27" o:spid="_x0000_s1046" style="position:absolute;left:48140;top:5813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925D91" w:rsidRDefault="00AD556B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7" style="position:absolute;left:1524;top:6013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925D91" w:rsidRDefault="00AD556B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8" style="position:absolute;left:1524;top:6172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925D91" w:rsidRDefault="00AD556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9" style="position:absolute;left:1524;top:6347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925D91" w:rsidRDefault="00AD556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0" style="position:absolute;left:1524;top:6522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925D91" w:rsidRDefault="00AD556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1" style="position:absolute;left:1524;top:6698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925D91" w:rsidRDefault="00AD556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2" style="position:absolute;left:1524;top:6873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925D91" w:rsidRDefault="00AD556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3" style="position:absolute;left:1524;top:7049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925D91" w:rsidRDefault="00AD556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4" style="position:absolute;left:1524;top:7224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925D91" w:rsidRDefault="00AD556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5" style="position:absolute;left:1524;top:7399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925D91" w:rsidRDefault="00AD556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6" style="position:absolute;left:1524;top:7574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925D91" w:rsidRDefault="00AD556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7" style="position:absolute;left:1524;top:7750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925D91" w:rsidRDefault="00AD556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8" style="position:absolute;left:1524;top:7925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925D91" w:rsidRDefault="00AD556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9" style="position:absolute;left:1524;top:8100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925D91" w:rsidRDefault="00AD556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0" style="position:absolute;left:1524;top:8275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925D91" w:rsidRDefault="00AD556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1" style="position:absolute;left:1524;top:8451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925D91" w:rsidRDefault="00AD556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2" style="position:absolute;left:1524;top:8626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925D91" w:rsidRDefault="00AD556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3" style="position:absolute;left:1524;top:8801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925D91" w:rsidRDefault="00AD556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4" style="position:absolute;left:1524;top:90084;width:53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925D91" w:rsidRDefault="00AD556B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5" style="position:absolute;left:1524;top:92251;width:53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925D91" w:rsidRDefault="00AD556B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6" style="position:absolute;left:1524;top:94350;width:1253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925D91" w:rsidRDefault="00A63D96">
                        <w:r>
                          <w:t>September 2019</w:t>
                        </w:r>
                      </w:p>
                    </w:txbxContent>
                  </v:textbox>
                </v:rect>
                <v:rect id="Rectangle 49" o:spid="_x0000_s1067" style="position:absolute;left:1524;top:96137;width:53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925D91" w:rsidRDefault="00AD556B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57" o:spid="_x0000_s106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58" o:spid="_x0000_s1069" style="position:absolute;left:60;width:69403;height:91;visibility:visible;mso-wrap-style:square;v-text-anchor:top" coordsize="6940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" path="m,l6940296,r,9144l,9144,,e" fillcolor="black" stroked="f" strokeweight="0">
                  <v:stroke miterlimit="83231f" joinstyle="miter"/>
                  <v:path arrowok="t" textboxrect="0,0,6940296,9144"/>
                </v:shape>
                <v:shape id="Shape 2459" o:spid="_x0000_s1070" style="position:absolute;left:694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60" o:spid="_x0000_s1071" style="position:absolute;top:60;width:91;height:100737;visibility:visible;mso-wrap-style:square;v-text-anchor:top" coordsize="9144,1007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" path="m,l9144,r,10073640l,10073640,,e" fillcolor="black" stroked="f" strokeweight="0">
                  <v:stroke miterlimit="83231f" joinstyle="miter"/>
                  <v:path arrowok="t" textboxrect="0,0,9144,10073640"/>
                </v:shape>
                <v:shape id="Shape 2461" o:spid="_x0000_s1072" style="position:absolute;left:69463;top:60;width:92;height:100737;visibility:visible;mso-wrap-style:square;v-text-anchor:top" coordsize="9144,1007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" path="m,l9144,r,10073640l,10073640,,e" fillcolor="black" stroked="f" strokeweight="0">
                  <v:stroke miterlimit="83231f" joinstyle="miter"/>
                  <v:path arrowok="t" textboxrect="0,0,9144,10073640"/>
                </v:shape>
                <v:shape id="Shape 2462" o:spid="_x0000_s1073" style="position:absolute;top:1007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63" o:spid="_x0000_s1074" style="position:absolute;left:60;top:100797;width:69403;height:91;visibility:visible;mso-wrap-style:square;v-text-anchor:top" coordsize="6940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" path="m,l6940296,r,9144l,9144,,e" fillcolor="black" stroked="f" strokeweight="0">
                  <v:stroke miterlimit="83231f" joinstyle="miter"/>
                  <v:path arrowok="t" textboxrect="0,0,6940296,9144"/>
                </v:shape>
                <v:shape id="Shape 2464" o:spid="_x0000_s1075" style="position:absolute;left:69463;top:10079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bookmarkEnd w:id="0"/>
    </w:p>
    <w:tbl>
      <w:tblPr>
        <w:tblStyle w:val="TableGrid"/>
        <w:tblW w:w="10939" w:type="dxa"/>
        <w:tblInd w:w="-955" w:type="dxa"/>
        <w:tblCellMar>
          <w:left w:w="235" w:type="dxa"/>
          <w:right w:w="235" w:type="dxa"/>
        </w:tblCellMar>
        <w:tblLook w:val="04A0" w:firstRow="1" w:lastRow="0" w:firstColumn="1" w:lastColumn="0" w:noHBand="0" w:noVBand="1"/>
      </w:tblPr>
      <w:tblGrid>
        <w:gridCol w:w="10939"/>
      </w:tblGrid>
      <w:tr w:rsidR="00925D91" w:rsidTr="00AD556B">
        <w:trPr>
          <w:trHeight w:val="15441"/>
        </w:trPr>
        <w:tc>
          <w:tcPr>
            <w:tcW w:w="10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91" w:rsidRDefault="00AD556B">
            <w:r>
              <w:rPr>
                <w:b/>
                <w:sz w:val="24"/>
              </w:rPr>
              <w:lastRenderedPageBreak/>
              <w:t xml:space="preserve">Line Manager: </w:t>
            </w:r>
            <w:r>
              <w:rPr>
                <w:sz w:val="24"/>
              </w:rPr>
              <w:t xml:space="preserve"> Business Manager </w:t>
            </w:r>
          </w:p>
          <w:p w:rsidR="00925D91" w:rsidRDefault="00AD556B">
            <w:r>
              <w:rPr>
                <w:sz w:val="24"/>
              </w:rPr>
              <w:t xml:space="preserve"> </w:t>
            </w:r>
          </w:p>
          <w:p w:rsidR="00925D91" w:rsidRDefault="00AD556B">
            <w:pPr>
              <w:ind w:right="1319" w:firstLine="4218"/>
            </w:pPr>
            <w:r>
              <w:rPr>
                <w:b/>
                <w:sz w:val="24"/>
              </w:rPr>
              <w:t xml:space="preserve">Main Purpose/Tasks Receptionist/Administration </w:t>
            </w:r>
          </w:p>
          <w:p w:rsidR="00925D91" w:rsidRDefault="00AD556B">
            <w:pPr>
              <w:spacing w:after="19" w:line="239" w:lineRule="auto"/>
            </w:pPr>
            <w:r>
              <w:t xml:space="preserve">Provide an efficient administrative and reception service to support the smooth operation of the school under the direction of the Headteacher/Business Manager.  </w:t>
            </w:r>
          </w:p>
          <w:p w:rsidR="00925D91" w:rsidRDefault="00AD556B">
            <w:r>
              <w:rPr>
                <w:b/>
                <w:sz w:val="24"/>
              </w:rPr>
              <w:t xml:space="preserve"> </w:t>
            </w:r>
          </w:p>
          <w:p w:rsidR="00925D91" w:rsidRDefault="00AD556B">
            <w:r>
              <w:rPr>
                <w:b/>
                <w:sz w:val="24"/>
              </w:rPr>
              <w:t xml:space="preserve">Key duties and responsibilities </w:t>
            </w:r>
          </w:p>
          <w:p w:rsidR="00925D91" w:rsidRPr="003D304D" w:rsidRDefault="00AD556B" w:rsidP="00AD556B">
            <w:pPr>
              <w:numPr>
                <w:ilvl w:val="0"/>
                <w:numId w:val="2"/>
              </w:numPr>
              <w:spacing w:after="12"/>
              <w:ind w:hanging="360"/>
              <w:rPr>
                <w:color w:val="auto"/>
              </w:rPr>
            </w:pPr>
            <w:r w:rsidRPr="003D304D">
              <w:rPr>
                <w:color w:val="auto"/>
              </w:rPr>
              <w:t xml:space="preserve">Provide an efficient and professional reception service to aid the smooth running of the school.  </w:t>
            </w:r>
          </w:p>
          <w:p w:rsidR="00925D91" w:rsidRPr="003D304D" w:rsidRDefault="00AD556B" w:rsidP="00AD556B">
            <w:pPr>
              <w:numPr>
                <w:ilvl w:val="0"/>
                <w:numId w:val="2"/>
              </w:numPr>
              <w:spacing w:after="12"/>
              <w:ind w:hanging="360"/>
              <w:rPr>
                <w:color w:val="auto"/>
              </w:rPr>
            </w:pPr>
            <w:r w:rsidRPr="003D304D">
              <w:rPr>
                <w:color w:val="auto"/>
              </w:rPr>
              <w:t xml:space="preserve">Answer enquiries received in person/by telephone/via emails in a timely way. </w:t>
            </w:r>
          </w:p>
          <w:p w:rsidR="00410810" w:rsidRPr="003D304D" w:rsidRDefault="00AD556B" w:rsidP="00AD556B">
            <w:pPr>
              <w:numPr>
                <w:ilvl w:val="0"/>
                <w:numId w:val="2"/>
              </w:numPr>
              <w:spacing w:after="12"/>
              <w:ind w:hanging="360"/>
              <w:rPr>
                <w:color w:val="auto"/>
              </w:rPr>
            </w:pPr>
            <w:r w:rsidRPr="003D304D">
              <w:rPr>
                <w:color w:val="auto"/>
              </w:rPr>
              <w:t>Undertake a range of administrative tasks to support the efficient operation of the school as directed.</w:t>
            </w:r>
          </w:p>
          <w:p w:rsidR="00925D91" w:rsidRPr="003D304D" w:rsidRDefault="00410810" w:rsidP="00AD556B">
            <w:pPr>
              <w:numPr>
                <w:ilvl w:val="0"/>
                <w:numId w:val="2"/>
              </w:numPr>
              <w:spacing w:after="12"/>
              <w:ind w:hanging="360"/>
              <w:rPr>
                <w:color w:val="auto"/>
              </w:rPr>
            </w:pPr>
            <w:r w:rsidRPr="003D304D">
              <w:rPr>
                <w:color w:val="auto"/>
              </w:rPr>
              <w:t xml:space="preserve">Be responsible for Attendance duties, </w:t>
            </w:r>
            <w:r w:rsidR="008733FB" w:rsidRPr="003D304D">
              <w:rPr>
                <w:color w:val="auto"/>
              </w:rPr>
              <w:t>to include but not limited to – checking for registers each day and</w:t>
            </w:r>
            <w:r w:rsidRPr="003D304D">
              <w:rPr>
                <w:color w:val="auto"/>
              </w:rPr>
              <w:t xml:space="preserve"> first day calling each day</w:t>
            </w:r>
            <w:r w:rsidR="00AD556B" w:rsidRPr="003D304D">
              <w:rPr>
                <w:color w:val="auto"/>
              </w:rPr>
              <w:t xml:space="preserve"> </w:t>
            </w:r>
            <w:r w:rsidRPr="003D304D">
              <w:rPr>
                <w:color w:val="auto"/>
              </w:rPr>
              <w:t>by 9.15am</w:t>
            </w:r>
            <w:r w:rsidR="008733FB" w:rsidRPr="003D304D">
              <w:rPr>
                <w:color w:val="auto"/>
              </w:rPr>
              <w:t xml:space="preserve">. To produce percentage attendance reports for SLT on Friday of each week. </w:t>
            </w:r>
          </w:p>
          <w:p w:rsidR="008733FB" w:rsidRPr="003D304D" w:rsidRDefault="008733FB" w:rsidP="00AD556B">
            <w:pPr>
              <w:numPr>
                <w:ilvl w:val="0"/>
                <w:numId w:val="2"/>
              </w:numPr>
              <w:spacing w:after="12"/>
              <w:ind w:hanging="360"/>
              <w:rPr>
                <w:color w:val="auto"/>
              </w:rPr>
            </w:pPr>
            <w:r w:rsidRPr="003D304D">
              <w:rPr>
                <w:color w:val="auto"/>
              </w:rPr>
              <w:t xml:space="preserve">To produce registration lists each day from SIMS, for emergency evacuation purposes. </w:t>
            </w:r>
          </w:p>
          <w:p w:rsidR="008733FB" w:rsidRPr="003D304D" w:rsidRDefault="008733FB" w:rsidP="00AD556B">
            <w:pPr>
              <w:numPr>
                <w:ilvl w:val="0"/>
                <w:numId w:val="2"/>
              </w:numPr>
              <w:spacing w:after="12"/>
              <w:ind w:hanging="360"/>
              <w:rPr>
                <w:color w:val="auto"/>
              </w:rPr>
            </w:pPr>
            <w:r w:rsidRPr="003D304D">
              <w:rPr>
                <w:color w:val="auto"/>
              </w:rPr>
              <w:t xml:space="preserve">Reconciliation of the cash till </w:t>
            </w:r>
            <w:r w:rsidR="00175CFA" w:rsidRPr="003D304D">
              <w:rPr>
                <w:color w:val="auto"/>
              </w:rPr>
              <w:t xml:space="preserve">on Wednesday’s and Friday’s each week. Prepare reconciliation for checking by the Business Manager and cash for banking. </w:t>
            </w:r>
          </w:p>
          <w:p w:rsidR="00925D91" w:rsidRPr="003D304D" w:rsidRDefault="00AD556B" w:rsidP="00AD556B">
            <w:pPr>
              <w:numPr>
                <w:ilvl w:val="0"/>
                <w:numId w:val="2"/>
              </w:numPr>
              <w:spacing w:after="12"/>
              <w:ind w:hanging="360"/>
              <w:rPr>
                <w:color w:val="auto"/>
              </w:rPr>
            </w:pPr>
            <w:r w:rsidRPr="003D304D">
              <w:rPr>
                <w:color w:val="auto"/>
              </w:rPr>
              <w:t xml:space="preserve">Maintain accurate and up to date pupil data/records on SIMS.  </w:t>
            </w:r>
          </w:p>
          <w:p w:rsidR="00925D91" w:rsidRPr="003D304D" w:rsidRDefault="00AD556B" w:rsidP="00AD556B">
            <w:pPr>
              <w:numPr>
                <w:ilvl w:val="0"/>
                <w:numId w:val="2"/>
              </w:numPr>
              <w:spacing w:after="12"/>
              <w:ind w:hanging="360"/>
              <w:rPr>
                <w:color w:val="auto"/>
              </w:rPr>
            </w:pPr>
            <w:r w:rsidRPr="003D304D">
              <w:rPr>
                <w:color w:val="auto"/>
              </w:rPr>
              <w:t>Assist with all administrative tasks associated with Admissions and mai</w:t>
            </w:r>
            <w:r w:rsidR="00175CFA" w:rsidRPr="003D304D">
              <w:rPr>
                <w:color w:val="auto"/>
              </w:rPr>
              <w:t>ntain pupil admissions register.</w:t>
            </w:r>
          </w:p>
          <w:p w:rsidR="00925D91" w:rsidRPr="003D304D" w:rsidRDefault="00AD556B" w:rsidP="00AD556B">
            <w:pPr>
              <w:numPr>
                <w:ilvl w:val="0"/>
                <w:numId w:val="2"/>
              </w:numPr>
              <w:spacing w:after="12"/>
              <w:ind w:hanging="360"/>
              <w:rPr>
                <w:color w:val="auto"/>
              </w:rPr>
            </w:pPr>
            <w:r w:rsidRPr="003D304D">
              <w:rPr>
                <w:color w:val="auto"/>
              </w:rPr>
              <w:t>To assist with the creation and maintenance of accurate pupil records and school roll information on SIMS</w:t>
            </w:r>
            <w:r w:rsidR="00175CFA" w:rsidRPr="003D304D">
              <w:rPr>
                <w:color w:val="auto"/>
              </w:rPr>
              <w:t xml:space="preserve"> including the </w:t>
            </w:r>
            <w:r w:rsidR="007A4C75" w:rsidRPr="003D304D">
              <w:rPr>
                <w:color w:val="auto"/>
              </w:rPr>
              <w:t xml:space="preserve">administration and </w:t>
            </w:r>
            <w:r w:rsidR="00175CFA" w:rsidRPr="003D304D">
              <w:rPr>
                <w:color w:val="auto"/>
              </w:rPr>
              <w:t>inputting of new pupil data for one Year R class each year by 31</w:t>
            </w:r>
            <w:r w:rsidR="00175CFA" w:rsidRPr="003D304D">
              <w:rPr>
                <w:color w:val="auto"/>
                <w:vertAlign w:val="superscript"/>
              </w:rPr>
              <w:t>st</w:t>
            </w:r>
            <w:r w:rsidR="00175CFA" w:rsidRPr="003D304D">
              <w:rPr>
                <w:color w:val="auto"/>
              </w:rPr>
              <w:t xml:space="preserve"> August.  </w:t>
            </w:r>
            <w:r w:rsidRPr="003D304D">
              <w:rPr>
                <w:color w:val="auto"/>
              </w:rPr>
              <w:t xml:space="preserve"> </w:t>
            </w:r>
          </w:p>
          <w:p w:rsidR="00925D91" w:rsidRPr="003D304D" w:rsidRDefault="00AD556B" w:rsidP="00AD556B">
            <w:pPr>
              <w:numPr>
                <w:ilvl w:val="0"/>
                <w:numId w:val="2"/>
              </w:numPr>
              <w:spacing w:after="10"/>
              <w:ind w:hanging="360"/>
              <w:rPr>
                <w:color w:val="auto"/>
              </w:rPr>
            </w:pPr>
            <w:r w:rsidRPr="003D304D">
              <w:rPr>
                <w:color w:val="auto"/>
              </w:rPr>
              <w:t xml:space="preserve">Maintain a comprehensive and up to date pupil filing system, ensuring all statutory information is received.   </w:t>
            </w:r>
          </w:p>
          <w:p w:rsidR="00925D91" w:rsidRPr="003D304D" w:rsidRDefault="00AD556B" w:rsidP="00AD556B">
            <w:pPr>
              <w:numPr>
                <w:ilvl w:val="0"/>
                <w:numId w:val="2"/>
              </w:numPr>
              <w:spacing w:after="12"/>
              <w:ind w:hanging="360"/>
              <w:rPr>
                <w:color w:val="auto"/>
              </w:rPr>
            </w:pPr>
            <w:r w:rsidRPr="003D304D">
              <w:rPr>
                <w:color w:val="auto"/>
              </w:rPr>
              <w:t xml:space="preserve">To support the Headteacher in preparing for open evenings / new parents meetings.  </w:t>
            </w:r>
          </w:p>
          <w:p w:rsidR="00925D91" w:rsidRPr="003D304D" w:rsidRDefault="00AD556B" w:rsidP="00AD556B">
            <w:pPr>
              <w:numPr>
                <w:ilvl w:val="0"/>
                <w:numId w:val="2"/>
              </w:numPr>
              <w:spacing w:after="12"/>
              <w:ind w:hanging="360"/>
              <w:rPr>
                <w:color w:val="auto"/>
              </w:rPr>
            </w:pPr>
            <w:r w:rsidRPr="003D304D">
              <w:rPr>
                <w:color w:val="auto"/>
              </w:rPr>
              <w:t xml:space="preserve">Attend to all pupil Welfare issues in accordance with the schools procedures.   </w:t>
            </w:r>
          </w:p>
          <w:p w:rsidR="00925D91" w:rsidRDefault="00AD556B" w:rsidP="00AD556B">
            <w:pPr>
              <w:numPr>
                <w:ilvl w:val="0"/>
                <w:numId w:val="2"/>
              </w:numPr>
              <w:spacing w:after="12"/>
              <w:ind w:hanging="360"/>
            </w:pPr>
            <w:r w:rsidRPr="003D304D">
              <w:rPr>
                <w:color w:val="auto"/>
              </w:rPr>
              <w:t xml:space="preserve">Record and post all outgoing mail, </w:t>
            </w:r>
            <w:r w:rsidR="00CD77DC" w:rsidRPr="003D304D">
              <w:rPr>
                <w:color w:val="auto"/>
              </w:rPr>
              <w:t>r</w:t>
            </w:r>
            <w:r w:rsidRPr="003D304D">
              <w:rPr>
                <w:color w:val="auto"/>
              </w:rPr>
              <w:t xml:space="preserve">eceive and distribute </w:t>
            </w:r>
            <w:r>
              <w:t xml:space="preserve">incoming mail. </w:t>
            </w:r>
          </w:p>
          <w:p w:rsidR="00925D91" w:rsidRDefault="00AD556B" w:rsidP="00AD556B">
            <w:pPr>
              <w:numPr>
                <w:ilvl w:val="0"/>
                <w:numId w:val="2"/>
              </w:numPr>
              <w:spacing w:after="12"/>
              <w:ind w:hanging="360"/>
            </w:pPr>
            <w:r>
              <w:t xml:space="preserve">Maintain H&amp;S records and ensure the correct procedures are followed for reporting incidents or accidents. </w:t>
            </w:r>
          </w:p>
          <w:p w:rsidR="00925D91" w:rsidRDefault="00AD556B" w:rsidP="00AD556B">
            <w:pPr>
              <w:numPr>
                <w:ilvl w:val="0"/>
                <w:numId w:val="2"/>
              </w:numPr>
              <w:spacing w:after="12"/>
              <w:ind w:hanging="360"/>
            </w:pPr>
            <w:r>
              <w:t xml:space="preserve">Provide general reprographic duties, to include, photocopier maintenance, stock, servicing and stationery. </w:t>
            </w:r>
          </w:p>
          <w:p w:rsidR="00925D91" w:rsidRDefault="00AD556B" w:rsidP="00AD556B">
            <w:pPr>
              <w:numPr>
                <w:ilvl w:val="0"/>
                <w:numId w:val="2"/>
              </w:numPr>
              <w:spacing w:after="12"/>
              <w:ind w:hanging="360"/>
            </w:pPr>
            <w:r>
              <w:t xml:space="preserve">Assist with the organisation of school trips ensuring all records and permission slips are available. </w:t>
            </w:r>
          </w:p>
          <w:p w:rsidR="00925D91" w:rsidRDefault="00AD556B" w:rsidP="00AD556B">
            <w:pPr>
              <w:numPr>
                <w:ilvl w:val="0"/>
                <w:numId w:val="2"/>
              </w:numPr>
              <w:spacing w:after="9"/>
              <w:ind w:hanging="360"/>
            </w:pPr>
            <w:r>
              <w:t xml:space="preserve">Be responsible for uniform sales and stocks, ensuring appropriate levels of stock are maintained. </w:t>
            </w:r>
          </w:p>
          <w:p w:rsidR="00925D91" w:rsidRDefault="00AD556B" w:rsidP="00AD556B">
            <w:pPr>
              <w:numPr>
                <w:ilvl w:val="0"/>
                <w:numId w:val="2"/>
              </w:numPr>
              <w:spacing w:after="12"/>
              <w:ind w:hanging="360"/>
            </w:pPr>
            <w:r>
              <w:t xml:space="preserve">Be responsible for stationery/medical stocks, ensuring appropriate levels of stock are maintained. </w:t>
            </w:r>
          </w:p>
          <w:p w:rsidR="00925D91" w:rsidRDefault="00AD556B" w:rsidP="00AD556B">
            <w:pPr>
              <w:numPr>
                <w:ilvl w:val="0"/>
                <w:numId w:val="2"/>
              </w:numPr>
              <w:spacing w:after="34" w:line="239" w:lineRule="auto"/>
              <w:ind w:hanging="360"/>
            </w:pPr>
            <w:r>
              <w:t xml:space="preserve">Ensure monies received are recorded in accordance with the </w:t>
            </w:r>
            <w:r w:rsidR="00A63D96">
              <w:t>school’s</w:t>
            </w:r>
            <w:r>
              <w:t xml:space="preserve"> procedures and liaise with parents on a regular basis regarding outstanding monies.   </w:t>
            </w:r>
          </w:p>
          <w:p w:rsidR="00925D91" w:rsidRDefault="00AD556B" w:rsidP="00AD556B">
            <w:pPr>
              <w:numPr>
                <w:ilvl w:val="0"/>
                <w:numId w:val="2"/>
              </w:numPr>
              <w:spacing w:after="12"/>
              <w:ind w:hanging="360"/>
            </w:pPr>
            <w:r>
              <w:t xml:space="preserve">Ensure all cash/cheques are stored in the school safe and banked in accordance with the schools policy. </w:t>
            </w:r>
          </w:p>
          <w:p w:rsidR="00925D91" w:rsidRDefault="00AD556B" w:rsidP="00AD556B">
            <w:pPr>
              <w:numPr>
                <w:ilvl w:val="0"/>
                <w:numId w:val="2"/>
              </w:numPr>
              <w:spacing w:line="239" w:lineRule="auto"/>
              <w:ind w:hanging="360"/>
            </w:pPr>
            <w:r>
              <w:t xml:space="preserve">Maintain the office, reception and medical room areas in a clean and tidy fashion, including care for plants/flowers. </w:t>
            </w:r>
          </w:p>
          <w:p w:rsidR="00925D91" w:rsidRDefault="00AD556B">
            <w:pPr>
              <w:ind w:left="720"/>
            </w:pPr>
            <w:r>
              <w:t xml:space="preserve"> </w:t>
            </w:r>
          </w:p>
          <w:p w:rsidR="00925D91" w:rsidRDefault="00AD556B">
            <w:r>
              <w:rPr>
                <w:b/>
                <w:sz w:val="24"/>
              </w:rPr>
              <w:t xml:space="preserve">Staff Development/Support </w:t>
            </w:r>
          </w:p>
          <w:p w:rsidR="00925D91" w:rsidRDefault="00AD556B" w:rsidP="00AD556B">
            <w:pPr>
              <w:numPr>
                <w:ilvl w:val="0"/>
                <w:numId w:val="2"/>
              </w:numPr>
              <w:spacing w:after="12"/>
              <w:ind w:hanging="360"/>
            </w:pPr>
            <w:r>
              <w:t xml:space="preserve">Be willing to attend training courses as deemed suitable. Training to normally take place during directed hours, which may include time on designated INSET days. </w:t>
            </w:r>
          </w:p>
          <w:p w:rsidR="00AD556B" w:rsidRPr="00AD556B" w:rsidRDefault="00AD556B" w:rsidP="00AD556B">
            <w:pPr>
              <w:numPr>
                <w:ilvl w:val="0"/>
                <w:numId w:val="2"/>
              </w:numPr>
              <w:spacing w:after="12"/>
              <w:ind w:hanging="360"/>
            </w:pPr>
            <w:r w:rsidRPr="00AD556B">
              <w:t>Take an active role in their appraisal to support teaching, learning and career progression.</w:t>
            </w:r>
          </w:p>
          <w:p w:rsidR="00925D91" w:rsidRDefault="00AD556B">
            <w:r>
              <w:t xml:space="preserve"> </w:t>
            </w:r>
          </w:p>
          <w:p w:rsidR="00925D91" w:rsidRDefault="00AD556B">
            <w:r>
              <w:rPr>
                <w:b/>
                <w:sz w:val="24"/>
              </w:rPr>
              <w:t xml:space="preserve">Whole School </w:t>
            </w:r>
          </w:p>
          <w:p w:rsidR="00925D91" w:rsidRDefault="00AD556B" w:rsidP="00AD556B">
            <w:pPr>
              <w:numPr>
                <w:ilvl w:val="0"/>
                <w:numId w:val="2"/>
              </w:numPr>
              <w:spacing w:after="12"/>
              <w:ind w:hanging="360"/>
            </w:pPr>
            <w:r>
              <w:t xml:space="preserve">Positively promote and enhance the profile of the school to all visitors and external agencies whenever possible. </w:t>
            </w:r>
          </w:p>
          <w:p w:rsidR="00925D91" w:rsidRDefault="00AD556B" w:rsidP="00AD556B">
            <w:pPr>
              <w:numPr>
                <w:ilvl w:val="0"/>
                <w:numId w:val="2"/>
              </w:numPr>
              <w:spacing w:after="12"/>
              <w:ind w:hanging="360"/>
            </w:pPr>
            <w:r>
              <w:t>Treat information relating to all school matters as strictly confidential at all times and adhere to GDPR Protocols.</w:t>
            </w:r>
          </w:p>
          <w:p w:rsidR="00AD556B" w:rsidRPr="00AD556B" w:rsidRDefault="00AD556B" w:rsidP="00AD556B">
            <w:pPr>
              <w:numPr>
                <w:ilvl w:val="0"/>
                <w:numId w:val="2"/>
              </w:numPr>
              <w:spacing w:after="12"/>
              <w:ind w:hanging="360"/>
            </w:pPr>
            <w:r w:rsidRPr="00AD556B">
              <w:t xml:space="preserve">Know and follow all the schools polices, especially around safeguarding. </w:t>
            </w:r>
          </w:p>
          <w:p w:rsidR="00AD556B" w:rsidRPr="0084595E" w:rsidRDefault="00AD556B" w:rsidP="00AD556B">
            <w:pPr>
              <w:numPr>
                <w:ilvl w:val="0"/>
                <w:numId w:val="2"/>
              </w:numPr>
              <w:spacing w:after="12"/>
              <w:ind w:hanging="360"/>
            </w:pPr>
            <w:r>
              <w:t>Play a</w:t>
            </w:r>
            <w:r w:rsidRPr="00B83299">
              <w:t xml:space="preserve"> role in formulating an</w:t>
            </w:r>
            <w:r w:rsidR="00A63D96">
              <w:t>d reviewing the Strategic Document</w:t>
            </w:r>
            <w:r>
              <w:t>.</w:t>
            </w:r>
          </w:p>
          <w:p w:rsidR="00AD556B" w:rsidRPr="00AD556B" w:rsidRDefault="00AD556B" w:rsidP="00AD556B">
            <w:pPr>
              <w:numPr>
                <w:ilvl w:val="0"/>
                <w:numId w:val="2"/>
              </w:numPr>
              <w:spacing w:after="12"/>
              <w:ind w:hanging="360"/>
            </w:pPr>
            <w:r w:rsidRPr="00AD556B">
              <w:t xml:space="preserve">Report any concerns regarding safeguarding to a DSL, ensuring the safety and wellbeing of all children. </w:t>
            </w:r>
          </w:p>
          <w:p w:rsidR="00925D91" w:rsidRDefault="00AD556B" w:rsidP="00AD556B">
            <w:pPr>
              <w:numPr>
                <w:ilvl w:val="0"/>
                <w:numId w:val="2"/>
              </w:numPr>
              <w:spacing w:after="12"/>
              <w:ind w:hanging="360"/>
            </w:pPr>
            <w:r>
              <w:t xml:space="preserve">Any other duties that may reasonably be required by the Senior Leadership Team or Governors commensurate to the level of the post. </w:t>
            </w:r>
          </w:p>
          <w:p w:rsidR="00AD556B" w:rsidRPr="00AD556B" w:rsidRDefault="00AD556B" w:rsidP="00AD556B">
            <w:pPr>
              <w:numPr>
                <w:ilvl w:val="0"/>
                <w:numId w:val="2"/>
              </w:numPr>
              <w:spacing w:after="12"/>
              <w:ind w:hanging="360"/>
            </w:pPr>
            <w:r w:rsidRPr="00AD556B">
              <w:t>Take an active role in their appraisal to support teaching, learning and career progression.</w:t>
            </w:r>
          </w:p>
          <w:p w:rsidR="00AD556B" w:rsidRDefault="00AD556B" w:rsidP="00AD556B">
            <w:pPr>
              <w:numPr>
                <w:ilvl w:val="0"/>
                <w:numId w:val="2"/>
              </w:numPr>
              <w:spacing w:after="12"/>
              <w:ind w:hanging="360"/>
            </w:pPr>
            <w:r w:rsidRPr="00AD556B">
              <w:t xml:space="preserve">At all times follow school’s non-negotiable expectations. </w:t>
            </w:r>
          </w:p>
          <w:p w:rsidR="00925D91" w:rsidRDefault="00AD556B">
            <w:r>
              <w:rPr>
                <w:sz w:val="24"/>
              </w:rPr>
              <w:t xml:space="preserve">Name:                                       Signed:  </w:t>
            </w:r>
            <w:r>
              <w:t xml:space="preserve">                                                                     </w:t>
            </w:r>
            <w:r>
              <w:rPr>
                <w:sz w:val="24"/>
              </w:rPr>
              <w:t xml:space="preserve">Date:  </w:t>
            </w:r>
          </w:p>
        </w:tc>
      </w:tr>
    </w:tbl>
    <w:p w:rsidR="00657E92" w:rsidRDefault="00657E92"/>
    <w:sectPr w:rsidR="00657E92">
      <w:pgSz w:w="11906" w:h="16841"/>
      <w:pgMar w:top="480" w:right="1440" w:bottom="4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A30CC"/>
    <w:multiLevelType w:val="hybridMultilevel"/>
    <w:tmpl w:val="9C84EDD6"/>
    <w:lvl w:ilvl="0" w:tplc="EB269E7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87A8E">
      <w:start w:val="1"/>
      <w:numFmt w:val="lowerLetter"/>
      <w:lvlText w:val="%2"/>
      <w:lvlJc w:val="left"/>
      <w:pPr>
        <w:ind w:left="1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EEFFE8">
      <w:start w:val="1"/>
      <w:numFmt w:val="lowerRoman"/>
      <w:lvlText w:val="%3"/>
      <w:lvlJc w:val="left"/>
      <w:pPr>
        <w:ind w:left="2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9CE1AC">
      <w:start w:val="1"/>
      <w:numFmt w:val="decimal"/>
      <w:lvlText w:val="%4"/>
      <w:lvlJc w:val="left"/>
      <w:pPr>
        <w:ind w:left="3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168A0C">
      <w:start w:val="1"/>
      <w:numFmt w:val="lowerLetter"/>
      <w:lvlText w:val="%5"/>
      <w:lvlJc w:val="left"/>
      <w:pPr>
        <w:ind w:left="3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FE7B02">
      <w:start w:val="1"/>
      <w:numFmt w:val="lowerRoman"/>
      <w:lvlText w:val="%6"/>
      <w:lvlJc w:val="left"/>
      <w:pPr>
        <w:ind w:left="4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18AD28">
      <w:start w:val="1"/>
      <w:numFmt w:val="decimal"/>
      <w:lvlText w:val="%7"/>
      <w:lvlJc w:val="left"/>
      <w:pPr>
        <w:ind w:left="5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A6D36A">
      <w:start w:val="1"/>
      <w:numFmt w:val="lowerLetter"/>
      <w:lvlText w:val="%8"/>
      <w:lvlJc w:val="left"/>
      <w:pPr>
        <w:ind w:left="5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A0446A">
      <w:start w:val="1"/>
      <w:numFmt w:val="lowerRoman"/>
      <w:lvlText w:val="%9"/>
      <w:lvlJc w:val="left"/>
      <w:pPr>
        <w:ind w:left="6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4B2EB0"/>
    <w:multiLevelType w:val="hybridMultilevel"/>
    <w:tmpl w:val="8BC80438"/>
    <w:lvl w:ilvl="0" w:tplc="2A9866C8">
      <w:start w:val="1"/>
      <w:numFmt w:val="bullet"/>
      <w:lvlText w:val="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E21AC6">
      <w:start w:val="1"/>
      <w:numFmt w:val="bullet"/>
      <w:lvlText w:val="o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D8F73E">
      <w:start w:val="1"/>
      <w:numFmt w:val="bullet"/>
      <w:lvlText w:val="▪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A0A346">
      <w:start w:val="1"/>
      <w:numFmt w:val="bullet"/>
      <w:lvlText w:val="•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C2CA06">
      <w:start w:val="1"/>
      <w:numFmt w:val="bullet"/>
      <w:lvlText w:val="o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48A04A">
      <w:start w:val="1"/>
      <w:numFmt w:val="bullet"/>
      <w:lvlText w:val="▪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5C026A">
      <w:start w:val="1"/>
      <w:numFmt w:val="bullet"/>
      <w:lvlText w:val="•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A21FB6">
      <w:start w:val="1"/>
      <w:numFmt w:val="bullet"/>
      <w:lvlText w:val="o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4CF4CA">
      <w:start w:val="1"/>
      <w:numFmt w:val="bullet"/>
      <w:lvlText w:val="▪"/>
      <w:lvlJc w:val="left"/>
      <w:pPr>
        <w:ind w:left="7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591B39"/>
    <w:multiLevelType w:val="hybridMultilevel"/>
    <w:tmpl w:val="90B04746"/>
    <w:lvl w:ilvl="0" w:tplc="08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FAAC4A">
      <w:start w:val="1"/>
      <w:numFmt w:val="lowerLetter"/>
      <w:lvlText w:val="%2"/>
      <w:lvlJc w:val="left"/>
      <w:pPr>
        <w:ind w:left="1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24935A">
      <w:start w:val="1"/>
      <w:numFmt w:val="lowerRoman"/>
      <w:lvlText w:val="%3"/>
      <w:lvlJc w:val="left"/>
      <w:pPr>
        <w:ind w:left="2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87A96">
      <w:start w:val="1"/>
      <w:numFmt w:val="decimal"/>
      <w:lvlText w:val="%4"/>
      <w:lvlJc w:val="left"/>
      <w:pPr>
        <w:ind w:left="3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8B78E">
      <w:start w:val="1"/>
      <w:numFmt w:val="lowerLetter"/>
      <w:lvlText w:val="%5"/>
      <w:lvlJc w:val="left"/>
      <w:pPr>
        <w:ind w:left="3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C8A04">
      <w:start w:val="1"/>
      <w:numFmt w:val="lowerRoman"/>
      <w:lvlText w:val="%6"/>
      <w:lvlJc w:val="left"/>
      <w:pPr>
        <w:ind w:left="4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DE44BA">
      <w:start w:val="1"/>
      <w:numFmt w:val="decimal"/>
      <w:lvlText w:val="%7"/>
      <w:lvlJc w:val="left"/>
      <w:pPr>
        <w:ind w:left="5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7C3830">
      <w:start w:val="1"/>
      <w:numFmt w:val="lowerLetter"/>
      <w:lvlText w:val="%8"/>
      <w:lvlJc w:val="left"/>
      <w:pPr>
        <w:ind w:left="5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328A3A">
      <w:start w:val="1"/>
      <w:numFmt w:val="lowerRoman"/>
      <w:lvlText w:val="%9"/>
      <w:lvlJc w:val="left"/>
      <w:pPr>
        <w:ind w:left="6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CD2BBE"/>
    <w:multiLevelType w:val="hybridMultilevel"/>
    <w:tmpl w:val="B124460A"/>
    <w:lvl w:ilvl="0" w:tplc="7DAC942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F83DBA">
      <w:start w:val="1"/>
      <w:numFmt w:val="lowerLetter"/>
      <w:lvlText w:val="%2"/>
      <w:lvlJc w:val="left"/>
      <w:pPr>
        <w:ind w:left="1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EC2C46">
      <w:start w:val="1"/>
      <w:numFmt w:val="lowerRoman"/>
      <w:lvlText w:val="%3"/>
      <w:lvlJc w:val="left"/>
      <w:pPr>
        <w:ind w:left="2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B66584">
      <w:start w:val="1"/>
      <w:numFmt w:val="decimal"/>
      <w:lvlText w:val="%4"/>
      <w:lvlJc w:val="left"/>
      <w:pPr>
        <w:ind w:left="3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CE8A0">
      <w:start w:val="1"/>
      <w:numFmt w:val="lowerLetter"/>
      <w:lvlText w:val="%5"/>
      <w:lvlJc w:val="left"/>
      <w:pPr>
        <w:ind w:left="3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DCCAB6">
      <w:start w:val="1"/>
      <w:numFmt w:val="lowerRoman"/>
      <w:lvlText w:val="%6"/>
      <w:lvlJc w:val="left"/>
      <w:pPr>
        <w:ind w:left="4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E7EA6">
      <w:start w:val="1"/>
      <w:numFmt w:val="decimal"/>
      <w:lvlText w:val="%7"/>
      <w:lvlJc w:val="left"/>
      <w:pPr>
        <w:ind w:left="5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04B566">
      <w:start w:val="1"/>
      <w:numFmt w:val="lowerLetter"/>
      <w:lvlText w:val="%8"/>
      <w:lvlJc w:val="left"/>
      <w:pPr>
        <w:ind w:left="5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F03126">
      <w:start w:val="1"/>
      <w:numFmt w:val="lowerRoman"/>
      <w:lvlText w:val="%9"/>
      <w:lvlJc w:val="left"/>
      <w:pPr>
        <w:ind w:left="6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91"/>
    <w:rsid w:val="0011130D"/>
    <w:rsid w:val="00175CFA"/>
    <w:rsid w:val="003D304D"/>
    <w:rsid w:val="00410810"/>
    <w:rsid w:val="00657E92"/>
    <w:rsid w:val="006E0CFF"/>
    <w:rsid w:val="007A4C75"/>
    <w:rsid w:val="008733FB"/>
    <w:rsid w:val="00925D91"/>
    <w:rsid w:val="00A63D96"/>
    <w:rsid w:val="00AD556B"/>
    <w:rsid w:val="00CD77DC"/>
    <w:rsid w:val="00E01863"/>
    <w:rsid w:val="00E9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760C1A-435F-4155-A1D9-7793619C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KCC</dc:creator>
  <cp:keywords/>
  <cp:lastModifiedBy>Sarah Woods</cp:lastModifiedBy>
  <cp:revision>3</cp:revision>
  <dcterms:created xsi:type="dcterms:W3CDTF">2019-11-14T13:39:00Z</dcterms:created>
  <dcterms:modified xsi:type="dcterms:W3CDTF">2019-11-14T13:39:00Z</dcterms:modified>
</cp:coreProperties>
</file>