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E1A0" w14:textId="77777777" w:rsidR="001F071A" w:rsidRPr="005A2FB4" w:rsidRDefault="005A2FB4">
      <w:pPr>
        <w:rPr>
          <w:b/>
          <w:bCs/>
          <w:sz w:val="32"/>
          <w:szCs w:val="32"/>
        </w:rPr>
      </w:pPr>
      <w:r w:rsidRPr="005A2FB4">
        <w:rPr>
          <w:b/>
          <w:bCs/>
          <w:sz w:val="32"/>
          <w:szCs w:val="32"/>
        </w:rPr>
        <w:t>Kitchen Assistant</w:t>
      </w:r>
    </w:p>
    <w:p w14:paraId="274C63A2" w14:textId="7F7043F0" w:rsidR="005A2FB4" w:rsidRDefault="005A2FB4">
      <w:r>
        <w:t>Hours and times available:</w:t>
      </w:r>
    </w:p>
    <w:p w14:paraId="10EB404E" w14:textId="72A4E9B2" w:rsidR="005A2FB4" w:rsidRPr="005A2FB4" w:rsidRDefault="005A2FB4">
      <w:pPr>
        <w:rPr>
          <w:b/>
          <w:bCs/>
        </w:rPr>
      </w:pPr>
      <w:r w:rsidRPr="005A2FB4">
        <w:rPr>
          <w:b/>
          <w:bCs/>
        </w:rPr>
        <w:t>Shorncliffe Road</w:t>
      </w:r>
    </w:p>
    <w:p w14:paraId="27662121" w14:textId="2E429BC0" w:rsidR="005A2FB4" w:rsidRDefault="005A2FB4">
      <w:r>
        <w:t>Friday evenings:</w:t>
      </w:r>
      <w:r>
        <w:tab/>
        <w:t>17.30 – 19.30</w:t>
      </w:r>
      <w:r>
        <w:tab/>
      </w:r>
      <w:r>
        <w:tab/>
        <w:t>2 hours</w:t>
      </w:r>
    </w:p>
    <w:p w14:paraId="4C5DD197" w14:textId="30C0722C" w:rsidR="005A2FB4" w:rsidRDefault="005A2FB4">
      <w:r>
        <w:t>Saturday</w:t>
      </w:r>
      <w:r>
        <w:tab/>
      </w:r>
      <w:r>
        <w:tab/>
        <w:t>08:30 - 14:00</w:t>
      </w:r>
      <w:r>
        <w:tab/>
      </w:r>
      <w:r>
        <w:tab/>
        <w:t>5.5 hours</w:t>
      </w:r>
    </w:p>
    <w:p w14:paraId="61E8CB7D" w14:textId="41F3742F" w:rsidR="005A2FB4" w:rsidRDefault="005A2FB4">
      <w:r>
        <w:tab/>
      </w:r>
      <w:r>
        <w:tab/>
      </w:r>
      <w:r>
        <w:tab/>
        <w:t>17:30 -</w:t>
      </w:r>
      <w:r>
        <w:tab/>
        <w:t>19:30</w:t>
      </w:r>
      <w:r>
        <w:tab/>
      </w:r>
      <w:r>
        <w:tab/>
        <w:t>2 hours</w:t>
      </w:r>
    </w:p>
    <w:p w14:paraId="33BD10C8" w14:textId="413F255B" w:rsidR="005A2FB4" w:rsidRDefault="005A2FB4">
      <w:r>
        <w:t>Sunday</w:t>
      </w:r>
      <w:r>
        <w:tab/>
      </w:r>
      <w:r>
        <w:tab/>
      </w:r>
      <w:r>
        <w:tab/>
        <w:t>10:00 – 14:00</w:t>
      </w:r>
      <w:r>
        <w:tab/>
      </w:r>
      <w:r>
        <w:tab/>
        <w:t>4 hours</w:t>
      </w:r>
    </w:p>
    <w:p w14:paraId="2E88D8D8" w14:textId="0762F8C6" w:rsidR="005A2FB4" w:rsidRDefault="005A2FB4">
      <w:r>
        <w:tab/>
      </w:r>
      <w:r>
        <w:tab/>
      </w:r>
      <w:r>
        <w:tab/>
        <w:t>17:00 – 19:00</w:t>
      </w:r>
      <w:r>
        <w:tab/>
      </w:r>
      <w:r>
        <w:tab/>
        <w:t>2 hours</w:t>
      </w:r>
    </w:p>
    <w:p w14:paraId="7AEE7587" w14:textId="291FC5B0" w:rsidR="005A2FB4" w:rsidRDefault="005A2FB4"/>
    <w:p w14:paraId="42EFBE57" w14:textId="06A38F5E" w:rsidR="005A2FB4" w:rsidRPr="00107E8A" w:rsidRDefault="005A2FB4">
      <w:pPr>
        <w:rPr>
          <w:b/>
          <w:bCs/>
          <w:u w:val="single"/>
        </w:rPr>
      </w:pPr>
      <w:r w:rsidRPr="00107E8A">
        <w:rPr>
          <w:b/>
          <w:bCs/>
          <w:u w:val="single"/>
        </w:rPr>
        <w:t>Total</w:t>
      </w:r>
      <w:r w:rsidRPr="00107E8A">
        <w:rPr>
          <w:b/>
          <w:bCs/>
          <w:u w:val="single"/>
        </w:rPr>
        <w:tab/>
      </w:r>
      <w:r w:rsidRPr="00107E8A">
        <w:rPr>
          <w:b/>
          <w:bCs/>
          <w:u w:val="single"/>
        </w:rPr>
        <w:tab/>
      </w:r>
      <w:r w:rsidRPr="00107E8A">
        <w:rPr>
          <w:b/>
          <w:bCs/>
          <w:u w:val="single"/>
        </w:rPr>
        <w:tab/>
      </w:r>
      <w:r w:rsidRPr="00107E8A">
        <w:rPr>
          <w:b/>
          <w:bCs/>
          <w:u w:val="single"/>
        </w:rPr>
        <w:tab/>
      </w:r>
      <w:r w:rsidRPr="00107E8A">
        <w:rPr>
          <w:b/>
          <w:bCs/>
          <w:u w:val="single"/>
        </w:rPr>
        <w:tab/>
      </w:r>
      <w:r w:rsidRPr="00107E8A">
        <w:rPr>
          <w:b/>
          <w:bCs/>
          <w:u w:val="single"/>
        </w:rPr>
        <w:tab/>
        <w:t>15.5 hours</w:t>
      </w:r>
    </w:p>
    <w:p w14:paraId="4BBFCDEF" w14:textId="10EF059E" w:rsidR="005A2FB4" w:rsidRDefault="005A2FB4"/>
    <w:p w14:paraId="3CB7346C" w14:textId="5B62EBA6" w:rsidR="005A2FB4" w:rsidRDefault="005A2FB4"/>
    <w:p w14:paraId="7CF72607" w14:textId="307ADBDF" w:rsidR="005A2FB4" w:rsidRDefault="005A2FB4"/>
    <w:p w14:paraId="7451C144" w14:textId="77777777" w:rsidR="005A2FB4" w:rsidRDefault="005A2FB4"/>
    <w:p w14:paraId="3A8B533E" w14:textId="0E054991" w:rsidR="005A2FB4" w:rsidRDefault="005A2FB4"/>
    <w:p w14:paraId="7BE4038F" w14:textId="2A402EF5" w:rsidR="005A2FB4" w:rsidRPr="005A2FB4" w:rsidRDefault="005A2FB4">
      <w:pPr>
        <w:rPr>
          <w:b/>
          <w:bCs/>
          <w:sz w:val="32"/>
          <w:szCs w:val="32"/>
        </w:rPr>
      </w:pPr>
      <w:r w:rsidRPr="005A2FB4">
        <w:rPr>
          <w:b/>
          <w:bCs/>
          <w:sz w:val="32"/>
          <w:szCs w:val="32"/>
        </w:rPr>
        <w:t>Cleaning Assistant</w:t>
      </w:r>
      <w:r w:rsidR="00434386">
        <w:rPr>
          <w:b/>
          <w:bCs/>
          <w:sz w:val="32"/>
          <w:szCs w:val="32"/>
        </w:rPr>
        <w:t xml:space="preserve"> – 2 positions available</w:t>
      </w:r>
    </w:p>
    <w:p w14:paraId="6F9AF563" w14:textId="47A98BCF" w:rsidR="005A2FB4" w:rsidRDefault="005A2FB4">
      <w:r>
        <w:t>Hours and times available (flexible)</w:t>
      </w:r>
    </w:p>
    <w:p w14:paraId="6D906819" w14:textId="484DD6EF" w:rsidR="005A2FB4" w:rsidRDefault="005451D6">
      <w:r>
        <w:t>Cleaner 1 – 8am until 4</w:t>
      </w:r>
      <w:proofErr w:type="gramStart"/>
      <w:r>
        <w:t>pm  -</w:t>
      </w:r>
      <w:proofErr w:type="gramEnd"/>
      <w:r>
        <w:t xml:space="preserve"> Monday to Friday</w:t>
      </w:r>
      <w:r w:rsidR="00ED2A6C">
        <w:t xml:space="preserve"> with ½ an hour for lunch (provided)</w:t>
      </w:r>
      <w:r w:rsidR="00C13803">
        <w:t xml:space="preserve"> – 37.5 hours</w:t>
      </w:r>
    </w:p>
    <w:p w14:paraId="6E833BC6" w14:textId="2BF88C0F" w:rsidR="00ED2A6C" w:rsidRDefault="00ED2A6C">
      <w:r>
        <w:t xml:space="preserve">Cleaner 2 </w:t>
      </w:r>
      <w:r w:rsidR="00DA79E1">
        <w:t>–</w:t>
      </w:r>
      <w:r>
        <w:t xml:space="preserve"> </w:t>
      </w:r>
      <w:r w:rsidR="00DA79E1">
        <w:t>9</w:t>
      </w:r>
      <w:r w:rsidR="00C13803">
        <w:t>am until 3pm – Monday to Friday with ½ an hour for lunch (provided)</w:t>
      </w:r>
      <w:r w:rsidR="00D915C2">
        <w:t xml:space="preserve"> – 27.5 hours</w:t>
      </w:r>
    </w:p>
    <w:p w14:paraId="38F10345" w14:textId="77777777" w:rsidR="00C13803" w:rsidRDefault="00C13803"/>
    <w:p w14:paraId="526EF9D2" w14:textId="0672DB36" w:rsidR="005A2FB4" w:rsidRDefault="005A2FB4"/>
    <w:p w14:paraId="7C5EC2EB" w14:textId="77777777" w:rsidR="005A2FB4" w:rsidRDefault="005A2FB4"/>
    <w:sectPr w:rsidR="005A2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B4"/>
    <w:rsid w:val="00107E8A"/>
    <w:rsid w:val="003D55A9"/>
    <w:rsid w:val="00434386"/>
    <w:rsid w:val="005451D6"/>
    <w:rsid w:val="005A2FB4"/>
    <w:rsid w:val="009A60E8"/>
    <w:rsid w:val="00AA1D22"/>
    <w:rsid w:val="00C13803"/>
    <w:rsid w:val="00D915C2"/>
    <w:rsid w:val="00DA79E1"/>
    <w:rsid w:val="00E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0F1C"/>
  <w15:chartTrackingRefBased/>
  <w15:docId w15:val="{D62BFC94-E633-4009-95D6-F792F50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AB021D14234F905272258B87CBD3" ma:contentTypeVersion="10" ma:contentTypeDescription="Create a new document." ma:contentTypeScope="" ma:versionID="9e342f585a875311873e412d43fa4692">
  <xsd:schema xmlns:xsd="http://www.w3.org/2001/XMLSchema" xmlns:xs="http://www.w3.org/2001/XMLSchema" xmlns:p="http://schemas.microsoft.com/office/2006/metadata/properties" xmlns:ns3="c0d30c48-b7e9-4f58-bdf1-6106d7a5c9a0" targetNamespace="http://schemas.microsoft.com/office/2006/metadata/properties" ma:root="true" ma:fieldsID="17d4e40dc2c58020f3dbc94a649b46d7" ns3:_="">
    <xsd:import namespace="c0d30c48-b7e9-4f58-bdf1-6106d7a5c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30c48-b7e9-4f58-bdf1-6106d7a5c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EEB92-465F-4F52-83BE-C41D9474C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30c48-b7e9-4f58-bdf1-6106d7a5c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6C5C-191B-4E2E-A9A6-040F709F4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95FD2-6125-4C32-BAC0-20EC0CC14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Fish</dc:creator>
  <cp:keywords/>
  <dc:description/>
  <cp:lastModifiedBy>Helen Simmonds</cp:lastModifiedBy>
  <cp:revision>8</cp:revision>
  <cp:lastPrinted>2020-02-06T16:12:00Z</cp:lastPrinted>
  <dcterms:created xsi:type="dcterms:W3CDTF">2020-06-29T12:15:00Z</dcterms:created>
  <dcterms:modified xsi:type="dcterms:W3CDTF">2020-06-29T12:31:00Z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0x010100FFB1AB021D14234F905272258B87CBD3</vt:lpwstr>
  </property>
</Properties>
</file>