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3B" w:rsidRDefault="00AC43ED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951230" cy="7131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D3B" w:rsidRDefault="00C61D3B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AC43ED" w:rsidRDefault="00C61D3B" w:rsidP="00C61D3B">
      <w:pPr>
        <w:tabs>
          <w:tab w:val="left" w:pos="2190"/>
        </w:tabs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br w:type="textWrapping" w:clear="all"/>
      </w:r>
    </w:p>
    <w:p w:rsidR="00DA5E32" w:rsidRPr="002B64D7" w:rsidRDefault="00AC43ED" w:rsidP="00210989">
      <w:pPr>
        <w:jc w:val="center"/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  <w:r w:rsidRPr="002B64D7"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04"/>
        <w:gridCol w:w="2992"/>
      </w:tblGrid>
      <w:tr w:rsidR="0008003E" w:rsidRPr="002B64D7" w:rsidTr="009F3629">
        <w:tc>
          <w:tcPr>
            <w:tcW w:w="3080" w:type="dxa"/>
          </w:tcPr>
          <w:p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6162" w:type="dxa"/>
            <w:gridSpan w:val="2"/>
          </w:tcPr>
          <w:p w:rsidR="0008003E" w:rsidRPr="002B64D7" w:rsidRDefault="00AC43ED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Meadowfield School</w:t>
            </w:r>
          </w:p>
          <w:p w:rsidR="00D7200B" w:rsidRPr="002B64D7" w:rsidRDefault="00D7200B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:rsidTr="00F05185">
        <w:tc>
          <w:tcPr>
            <w:tcW w:w="3080" w:type="dxa"/>
          </w:tcPr>
          <w:p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6162" w:type="dxa"/>
            <w:gridSpan w:val="2"/>
          </w:tcPr>
          <w:p w:rsidR="00D7200B" w:rsidRPr="002B64D7" w:rsidRDefault="008C0AD9" w:rsidP="00900641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Caretaker </w:t>
            </w:r>
          </w:p>
        </w:tc>
      </w:tr>
      <w:tr w:rsidR="0008003E" w:rsidRPr="002B64D7" w:rsidTr="00816BA1">
        <w:tc>
          <w:tcPr>
            <w:tcW w:w="3080" w:type="dxa"/>
          </w:tcPr>
          <w:p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Postholder’s Name</w:t>
            </w:r>
          </w:p>
        </w:tc>
        <w:tc>
          <w:tcPr>
            <w:tcW w:w="6162" w:type="dxa"/>
            <w:gridSpan w:val="2"/>
          </w:tcPr>
          <w:p w:rsidR="00D7200B" w:rsidRPr="002B64D7" w:rsidRDefault="00D43D7A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TBC</w:t>
            </w:r>
          </w:p>
          <w:p w:rsidR="00AC43ED" w:rsidRPr="002B64D7" w:rsidRDefault="00AC43ED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:rsidTr="0008003E">
        <w:tc>
          <w:tcPr>
            <w:tcW w:w="3080" w:type="dxa"/>
          </w:tcPr>
          <w:p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Grade:</w:t>
            </w:r>
            <w:r w:rsidR="00D43D7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KR</w:t>
            </w:r>
            <w:r w:rsidR="008C0AD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3</w:t>
            </w:r>
          </w:p>
          <w:p w:rsidR="00D7200B" w:rsidRPr="002B64D7" w:rsidRDefault="00D7200B" w:rsidP="00AC43ED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:rsidR="0008003E" w:rsidRPr="002B64D7" w:rsidRDefault="0008003E" w:rsidP="008C0AD9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Hours:</w:t>
            </w:r>
            <w:r w:rsidR="00AC43ED"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8C0AD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10 per week, 2 hours per day</w:t>
            </w:r>
            <w:r w:rsidR="004C54AD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, with some flexibility</w:t>
            </w:r>
          </w:p>
        </w:tc>
        <w:tc>
          <w:tcPr>
            <w:tcW w:w="3081" w:type="dxa"/>
          </w:tcPr>
          <w:p w:rsidR="0008003E" w:rsidRPr="002B64D7" w:rsidRDefault="0008003E" w:rsidP="00900641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Weeks per year:</w:t>
            </w:r>
            <w:r w:rsidR="00AC43ED"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900641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39 (Term time only) </w:t>
            </w:r>
          </w:p>
        </w:tc>
      </w:tr>
    </w:tbl>
    <w:p w:rsidR="0008003E" w:rsidRPr="002B64D7" w:rsidRDefault="0008003E">
      <w:pPr>
        <w:rPr>
          <w:rFonts w:ascii="Arial" w:hAnsi="Arial" w:cs="Arial"/>
          <w:b/>
          <w:noProof/>
          <w:sz w:val="4"/>
          <w:szCs w:val="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5981"/>
      </w:tblGrid>
      <w:tr w:rsidR="0008003E" w:rsidRPr="002B64D7" w:rsidTr="0008003E">
        <w:tc>
          <w:tcPr>
            <w:tcW w:w="3085" w:type="dxa"/>
          </w:tcPr>
          <w:p w:rsidR="0008003E" w:rsidRPr="002B64D7" w:rsidRDefault="000800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6157" w:type="dxa"/>
          </w:tcPr>
          <w:p w:rsidR="0008003E" w:rsidRPr="002B64D7" w:rsidRDefault="008C0AD9">
            <w:pPr>
              <w:rPr>
                <w:rFonts w:ascii="Arial" w:hAnsi="Arial" w:cs="Arial"/>
                <w:i/>
                <w:noProof/>
                <w:lang w:eastAsia="en-GB"/>
              </w:rPr>
            </w:pPr>
            <w:r>
              <w:rPr>
                <w:rFonts w:ascii="Arial" w:hAnsi="Arial" w:cs="Arial"/>
                <w:i/>
                <w:noProof/>
                <w:lang w:eastAsia="en-GB"/>
              </w:rPr>
              <w:t>Site Manager</w:t>
            </w:r>
          </w:p>
        </w:tc>
      </w:tr>
    </w:tbl>
    <w:p w:rsidR="0008003E" w:rsidRPr="002B64D7" w:rsidRDefault="0008003E">
      <w:pPr>
        <w:rPr>
          <w:rFonts w:ascii="Arial" w:hAnsi="Arial" w:cs="Arial"/>
          <w:noProof/>
          <w:sz w:val="4"/>
          <w:szCs w:val="4"/>
          <w:lang w:eastAsia="en-GB"/>
        </w:rPr>
      </w:pPr>
    </w:p>
    <w:p w:rsidR="00900641" w:rsidRDefault="00900641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8003E" w:rsidRPr="002B64D7" w:rsidRDefault="000800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B64D7">
        <w:rPr>
          <w:rFonts w:ascii="Arial" w:hAnsi="Arial" w:cs="Arial"/>
          <w:b/>
          <w:color w:val="1F497D" w:themeColor="text2"/>
          <w:sz w:val="24"/>
          <w:szCs w:val="24"/>
        </w:rPr>
        <w:t>Purpose of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03E" w:rsidRPr="002B64D7" w:rsidTr="0008003E">
        <w:tc>
          <w:tcPr>
            <w:tcW w:w="9242" w:type="dxa"/>
          </w:tcPr>
          <w:p w:rsidR="00AC43ED" w:rsidRPr="002B64D7" w:rsidRDefault="00AC43ED">
            <w:pPr>
              <w:rPr>
                <w:rFonts w:ascii="Arial" w:hAnsi="Arial" w:cs="Arial"/>
                <w:i/>
              </w:rPr>
            </w:pPr>
          </w:p>
          <w:p w:rsidR="008C0AD9" w:rsidRPr="009114AC" w:rsidRDefault="008C0AD9" w:rsidP="008C0AD9">
            <w:pPr>
              <w:pStyle w:val="Default"/>
              <w:jc w:val="both"/>
            </w:pPr>
            <w:r w:rsidRPr="009114AC">
              <w:t xml:space="preserve">To assist in the maintenance and security of the school premises and site, ensuring a safe working environment, as directed. </w:t>
            </w:r>
          </w:p>
          <w:p w:rsidR="005B4F30" w:rsidRPr="002B64D7" w:rsidRDefault="005B4F30" w:rsidP="005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003E" w:rsidRPr="002B64D7" w:rsidRDefault="0008003E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08003E" w:rsidRPr="002B64D7" w:rsidRDefault="000800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B64D7">
        <w:rPr>
          <w:rFonts w:ascii="Arial" w:hAnsi="Arial" w:cs="Arial"/>
          <w:b/>
          <w:color w:val="1F497D" w:themeColor="text2"/>
          <w:sz w:val="24"/>
          <w:szCs w:val="24"/>
        </w:rPr>
        <w:t>Key 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03E" w:rsidRPr="00D75577" w:rsidTr="0008003E">
        <w:tc>
          <w:tcPr>
            <w:tcW w:w="9242" w:type="dxa"/>
          </w:tcPr>
          <w:p w:rsidR="00AC43ED" w:rsidRPr="00D75577" w:rsidRDefault="00AC43ED" w:rsidP="0008003E">
            <w:pPr>
              <w:rPr>
                <w:rFonts w:ascii="Arial" w:hAnsi="Arial" w:cs="Arial"/>
                <w:lang w:val="en-US"/>
              </w:rPr>
            </w:pPr>
          </w:p>
          <w:p w:rsidR="00CE2508" w:rsidRPr="00BF5EB1" w:rsidRDefault="008C0AD9" w:rsidP="00CE25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Ensure that buildings and site are secure, undertaking daily security checks</w:t>
            </w:r>
          </w:p>
          <w:p w:rsidR="008C0AD9" w:rsidRPr="00BF5EB1" w:rsidRDefault="00CE2508" w:rsidP="00CE25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Be key holder</w:t>
            </w:r>
            <w:r w:rsidR="00900641" w:rsidRPr="00BF5EB1">
              <w:rPr>
                <w:rFonts w:ascii="Arial" w:hAnsi="Arial" w:cs="Arial"/>
              </w:rPr>
              <w:t xml:space="preserve"> for sites and for</w:t>
            </w:r>
            <w:r w:rsidRPr="00BF5EB1">
              <w:rPr>
                <w:rFonts w:ascii="Arial" w:hAnsi="Arial" w:cs="Arial"/>
              </w:rPr>
              <w:t xml:space="preserve"> </w:t>
            </w:r>
            <w:r w:rsidRPr="00BF5EB1">
              <w:rPr>
                <w:rFonts w:ascii="Arial" w:hAnsi="Arial" w:cs="Arial"/>
              </w:rPr>
              <w:t>fire and intruder alarm</w:t>
            </w:r>
            <w:r w:rsidR="00900641" w:rsidRPr="00BF5EB1">
              <w:rPr>
                <w:rFonts w:ascii="Arial" w:hAnsi="Arial" w:cs="Arial"/>
              </w:rPr>
              <w:t xml:space="preserve">s; </w:t>
            </w:r>
            <w:r w:rsidRPr="00BF5EB1">
              <w:rPr>
                <w:rFonts w:ascii="Arial" w:hAnsi="Arial" w:cs="Arial"/>
              </w:rPr>
              <w:t>be able to resp</w:t>
            </w:r>
            <w:r w:rsidR="00BF5EB1" w:rsidRPr="00BF5EB1">
              <w:rPr>
                <w:rFonts w:ascii="Arial" w:hAnsi="Arial" w:cs="Arial"/>
              </w:rPr>
              <w:t>ond to call outs, if necessary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Ensure safe access to school in the event of snow</w:t>
            </w:r>
            <w:r w:rsidRPr="00BF5EB1">
              <w:rPr>
                <w:rFonts w:ascii="Arial" w:hAnsi="Arial" w:cs="Arial"/>
              </w:rPr>
              <w:t xml:space="preserve"> 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Undertake general portage duties including moving furniture and equipment within school</w:t>
            </w:r>
            <w:r w:rsidR="00BF5EB1" w:rsidRPr="00BF5EB1">
              <w:rPr>
                <w:rFonts w:ascii="Arial" w:hAnsi="Arial" w:cs="Arial"/>
              </w:rPr>
              <w:t xml:space="preserve"> and sites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 xml:space="preserve">Receive </w:t>
            </w:r>
            <w:r w:rsidRPr="00BF5EB1">
              <w:rPr>
                <w:rFonts w:ascii="Arial" w:hAnsi="Arial" w:cs="Arial"/>
              </w:rPr>
              <w:t xml:space="preserve">post and </w:t>
            </w:r>
            <w:r w:rsidRPr="00BF5EB1">
              <w:rPr>
                <w:rFonts w:ascii="Arial" w:hAnsi="Arial" w:cs="Arial"/>
              </w:rPr>
              <w:t>deliveries to the school site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Deliver post and supplies across sites as required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Order supplies as guided by site manager</w:t>
            </w:r>
          </w:p>
          <w:p w:rsidR="00900641" w:rsidRPr="00BF5EB1" w:rsidRDefault="00CE2508" w:rsidP="009006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Ensure toilets are stocked and hygiene bins are emptied regularly</w:t>
            </w:r>
            <w:r w:rsidR="00900641" w:rsidRPr="00BF5EB1">
              <w:rPr>
                <w:rFonts w:ascii="Arial" w:hAnsi="Arial" w:cs="Arial"/>
              </w:rPr>
              <w:t xml:space="preserve">; </w:t>
            </w:r>
            <w:r w:rsidR="00BF5EB1" w:rsidRPr="00BF5EB1">
              <w:rPr>
                <w:rFonts w:ascii="Arial" w:hAnsi="Arial" w:cs="Arial"/>
              </w:rPr>
              <w:t>c</w:t>
            </w:r>
            <w:r w:rsidR="00900641" w:rsidRPr="00BF5EB1">
              <w:rPr>
                <w:rFonts w:ascii="Arial" w:hAnsi="Arial" w:cs="Arial"/>
              </w:rPr>
              <w:t>ollect and</w:t>
            </w:r>
            <w:r w:rsidR="00BF5EB1" w:rsidRPr="00BF5EB1">
              <w:rPr>
                <w:rFonts w:ascii="Arial" w:hAnsi="Arial" w:cs="Arial"/>
              </w:rPr>
              <w:t xml:space="preserve"> assemble waste for collection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C</w:t>
            </w:r>
            <w:r w:rsidRPr="00BF5EB1">
              <w:rPr>
                <w:rFonts w:ascii="Arial" w:hAnsi="Arial" w:cs="Arial"/>
              </w:rPr>
              <w:t>leaning of minibus</w:t>
            </w:r>
            <w:r w:rsidR="00BF5EB1" w:rsidRPr="00BF5EB1">
              <w:rPr>
                <w:rFonts w:ascii="Arial" w:hAnsi="Arial" w:cs="Arial"/>
              </w:rPr>
              <w:t xml:space="preserve">, oil and water </w:t>
            </w:r>
            <w:r w:rsidRPr="00BF5EB1">
              <w:rPr>
                <w:rFonts w:ascii="Arial" w:hAnsi="Arial" w:cs="Arial"/>
              </w:rPr>
              <w:t>check</w:t>
            </w:r>
            <w:r w:rsidR="00BF5EB1" w:rsidRPr="00BF5EB1">
              <w:rPr>
                <w:rFonts w:ascii="Arial" w:hAnsi="Arial" w:cs="Arial"/>
              </w:rPr>
              <w:t>s</w:t>
            </w:r>
          </w:p>
          <w:p w:rsidR="00BF5EB1" w:rsidRPr="00BF5EB1" w:rsidRDefault="00BF5EB1" w:rsidP="001D2AD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 xml:space="preserve">Perform daily checks to outside areas and ensure </w:t>
            </w:r>
            <w:r w:rsidR="00CE2508" w:rsidRPr="00BF5EB1">
              <w:rPr>
                <w:rFonts w:ascii="Arial" w:hAnsi="Arial" w:cs="Arial"/>
              </w:rPr>
              <w:t>good housek</w:t>
            </w:r>
            <w:r w:rsidR="00CE2508" w:rsidRPr="00BF5EB1">
              <w:rPr>
                <w:rFonts w:ascii="Arial" w:hAnsi="Arial" w:cs="Arial"/>
              </w:rPr>
              <w:t xml:space="preserve">eeping </w:t>
            </w:r>
          </w:p>
          <w:p w:rsidR="00CE2508" w:rsidRPr="00BF5EB1" w:rsidRDefault="00CE2508" w:rsidP="001D2AD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P</w:t>
            </w:r>
            <w:r w:rsidR="008C0AD9" w:rsidRPr="00BF5EB1">
              <w:rPr>
                <w:rFonts w:ascii="Arial" w:hAnsi="Arial" w:cs="Arial"/>
              </w:rPr>
              <w:t>erform duties in line with health and safety regulations (COSHH) and take actio</w:t>
            </w:r>
            <w:r w:rsidR="00BF5EB1" w:rsidRPr="00BF5EB1">
              <w:rPr>
                <w:rFonts w:ascii="Arial" w:hAnsi="Arial" w:cs="Arial"/>
              </w:rPr>
              <w:t xml:space="preserve">n where hazards are identified; </w:t>
            </w:r>
            <w:r w:rsidR="008C0AD9" w:rsidRPr="00BF5EB1">
              <w:rPr>
                <w:rFonts w:ascii="Arial" w:hAnsi="Arial" w:cs="Arial"/>
              </w:rPr>
              <w:t>report serious haza</w:t>
            </w:r>
            <w:r w:rsidRPr="00BF5EB1">
              <w:rPr>
                <w:rFonts w:ascii="Arial" w:hAnsi="Arial" w:cs="Arial"/>
              </w:rPr>
              <w:t>rds to line manager immediately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Keep records relating to maintenance and security</w:t>
            </w:r>
            <w:r w:rsidRPr="00BF5EB1">
              <w:rPr>
                <w:rFonts w:ascii="Arial" w:hAnsi="Arial" w:cs="Arial"/>
              </w:rPr>
              <w:t>, such as water temperatures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Conduct weekly fire alarm testing</w:t>
            </w:r>
          </w:p>
          <w:p w:rsidR="00CE2508" w:rsidRPr="00BF5EB1" w:rsidRDefault="00BF5EB1" w:rsidP="00CE250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 xml:space="preserve">Check </w:t>
            </w:r>
            <w:r w:rsidR="00CE2508" w:rsidRPr="00BF5EB1">
              <w:rPr>
                <w:rFonts w:ascii="Arial" w:hAnsi="Arial" w:cs="Arial"/>
              </w:rPr>
              <w:t xml:space="preserve">maintenance book </w:t>
            </w:r>
            <w:r w:rsidRPr="00BF5EB1">
              <w:rPr>
                <w:rFonts w:ascii="Arial" w:hAnsi="Arial" w:cs="Arial"/>
              </w:rPr>
              <w:t xml:space="preserve">daily, </w:t>
            </w:r>
            <w:r w:rsidR="00CE2508" w:rsidRPr="00BF5EB1">
              <w:rPr>
                <w:rFonts w:ascii="Arial" w:hAnsi="Arial" w:cs="Arial"/>
              </w:rPr>
              <w:t>ensuring all</w:t>
            </w:r>
            <w:r w:rsidRPr="00BF5EB1">
              <w:rPr>
                <w:rFonts w:ascii="Arial" w:hAnsi="Arial" w:cs="Arial"/>
              </w:rPr>
              <w:t xml:space="preserve"> identified issues are addressed</w:t>
            </w:r>
          </w:p>
          <w:p w:rsidR="00CE2508" w:rsidRPr="00BF5EB1" w:rsidRDefault="00CE2508" w:rsidP="00CE250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Supervise all onsite c</w:t>
            </w:r>
            <w:r w:rsidR="00BF5EB1" w:rsidRPr="00BF5EB1">
              <w:rPr>
                <w:rFonts w:ascii="Arial" w:hAnsi="Arial" w:cs="Arial"/>
              </w:rPr>
              <w:t>ontractors</w:t>
            </w:r>
          </w:p>
          <w:p w:rsidR="008C0AD9" w:rsidRPr="00BF5EB1" w:rsidRDefault="008C0AD9" w:rsidP="00A93FB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en-US"/>
              </w:rPr>
            </w:pPr>
            <w:r w:rsidRPr="00BF5EB1">
              <w:rPr>
                <w:rFonts w:ascii="Arial" w:hAnsi="Arial" w:cs="Arial"/>
              </w:rPr>
              <w:t>Undertake minor repairs (i.e. not requiring qualified craftsperson) and maintenance of the buildings and site</w:t>
            </w:r>
            <w:r w:rsidR="00BF5EB1" w:rsidRPr="00BF5EB1">
              <w:rPr>
                <w:rFonts w:ascii="Arial" w:hAnsi="Arial" w:cs="Arial"/>
              </w:rPr>
              <w:t>s, as directed</w:t>
            </w:r>
          </w:p>
          <w:p w:rsidR="008C0AD9" w:rsidRPr="00D75577" w:rsidRDefault="008C0AD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8003E" w:rsidRPr="00D75577" w:rsidRDefault="0008003E">
      <w:pPr>
        <w:rPr>
          <w:rFonts w:ascii="Arial" w:hAnsi="Arial" w:cs="Arial"/>
          <w:b/>
          <w:sz w:val="24"/>
          <w:szCs w:val="24"/>
        </w:rPr>
      </w:pPr>
    </w:p>
    <w:p w:rsidR="0008003E" w:rsidRDefault="000717B1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Person Specification </w:t>
      </w:r>
    </w:p>
    <w:p w:rsidR="00900641" w:rsidRDefault="00900641" w:rsidP="00900641">
      <w:pPr>
        <w:rPr>
          <w:rFonts w:ascii="Arial" w:hAnsi="Arial"/>
        </w:rPr>
      </w:pPr>
      <w:r>
        <w:rPr>
          <w:rFonts w:ascii="Arial" w:hAnsi="Arial"/>
        </w:rPr>
        <w:t xml:space="preserve">The following outlines the criteria for this post.   Applicants who have a disability and who meet the criteria will be shortlisted.   </w:t>
      </w:r>
    </w:p>
    <w:p w:rsidR="00900641" w:rsidRDefault="00900641" w:rsidP="00900641">
      <w:pPr>
        <w:rPr>
          <w:rFonts w:ascii="Arial" w:hAnsi="Arial"/>
        </w:rPr>
      </w:pPr>
      <w:r>
        <w:rPr>
          <w:rFonts w:ascii="Arial" w:hAnsi="Arial"/>
        </w:rPr>
        <w:t>Applicants should describe in their application how they meet these criteria.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61"/>
        <w:gridCol w:w="2293"/>
      </w:tblGrid>
      <w:tr w:rsidR="000717B1" w:rsidRPr="00D75577" w:rsidTr="000D37D8">
        <w:trPr>
          <w:trHeight w:val="402"/>
        </w:trPr>
        <w:tc>
          <w:tcPr>
            <w:tcW w:w="2802" w:type="dxa"/>
          </w:tcPr>
          <w:p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4561" w:type="dxa"/>
          </w:tcPr>
          <w:p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Criteria </w:t>
            </w:r>
          </w:p>
        </w:tc>
        <w:tc>
          <w:tcPr>
            <w:tcW w:w="2293" w:type="dxa"/>
          </w:tcPr>
          <w:p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Essential/Desirable</w:t>
            </w:r>
          </w:p>
        </w:tc>
      </w:tr>
      <w:tr w:rsidR="004C54AD" w:rsidRPr="00BF5EB1" w:rsidTr="000717B1">
        <w:trPr>
          <w:trHeight w:val="753"/>
        </w:trPr>
        <w:tc>
          <w:tcPr>
            <w:tcW w:w="2802" w:type="dxa"/>
          </w:tcPr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Cs w:val="20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Qualifications</w:t>
            </w: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4561" w:type="dxa"/>
          </w:tcPr>
          <w:p w:rsidR="004C54AD" w:rsidRPr="00BF5EB1" w:rsidRDefault="004C54AD" w:rsidP="004C54AD">
            <w:pPr>
              <w:pStyle w:val="Default"/>
              <w:rPr>
                <w:sz w:val="22"/>
                <w:szCs w:val="22"/>
              </w:rPr>
            </w:pPr>
            <w:r w:rsidRPr="00BF5EB1">
              <w:rPr>
                <w:sz w:val="22"/>
                <w:szCs w:val="22"/>
              </w:rPr>
              <w:t xml:space="preserve">Level 1 or 2 Diploma (or equivalent) with proficient practical and technical </w:t>
            </w:r>
            <w:r w:rsidR="00BF5EB1">
              <w:rPr>
                <w:sz w:val="22"/>
                <w:szCs w:val="22"/>
              </w:rPr>
              <w:t>skills relevant to the job</w:t>
            </w:r>
          </w:p>
          <w:p w:rsidR="00900641" w:rsidRPr="00BF5EB1" w:rsidRDefault="00900641" w:rsidP="004C54AD">
            <w:pPr>
              <w:pStyle w:val="Default"/>
              <w:rPr>
                <w:sz w:val="22"/>
                <w:szCs w:val="22"/>
              </w:rPr>
            </w:pPr>
          </w:p>
          <w:p w:rsidR="004C54AD" w:rsidRPr="00BF5EB1" w:rsidRDefault="00BF5EB1" w:rsidP="004C54AD">
            <w:pPr>
              <w:pStyle w:val="Default"/>
              <w:rPr>
                <w:sz w:val="22"/>
                <w:szCs w:val="22"/>
              </w:rPr>
            </w:pPr>
            <w:r w:rsidRPr="00BF5EB1">
              <w:rPr>
                <w:sz w:val="22"/>
                <w:szCs w:val="22"/>
              </w:rPr>
              <w:t xml:space="preserve">Will need to undertake training to keep knowledge up to date </w:t>
            </w:r>
          </w:p>
        </w:tc>
        <w:tc>
          <w:tcPr>
            <w:tcW w:w="2293" w:type="dxa"/>
          </w:tcPr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>D</w:t>
            </w: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BF5EB1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</w:tr>
      <w:tr w:rsidR="004C54AD" w:rsidRPr="00BF5EB1" w:rsidTr="000717B1">
        <w:tc>
          <w:tcPr>
            <w:tcW w:w="2802" w:type="dxa"/>
          </w:tcPr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Experience</w:t>
            </w: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4561" w:type="dxa"/>
          </w:tcPr>
          <w:p w:rsidR="00900641" w:rsidRPr="00BF5EB1" w:rsidRDefault="00900641" w:rsidP="0090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 xml:space="preserve">Experience of working in a school </w:t>
            </w:r>
          </w:p>
          <w:p w:rsidR="00900641" w:rsidRPr="00BF5EB1" w:rsidRDefault="00900641" w:rsidP="0090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0641" w:rsidRPr="00BF5EB1" w:rsidRDefault="00900641" w:rsidP="0090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Previous relevant experience to the role</w:t>
            </w:r>
          </w:p>
        </w:tc>
        <w:tc>
          <w:tcPr>
            <w:tcW w:w="2293" w:type="dxa"/>
          </w:tcPr>
          <w:p w:rsidR="00BF5EB1" w:rsidRDefault="00BF5EB1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C54AD" w:rsidRPr="00BF5EB1" w:rsidRDefault="00BF5EB1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4C54AD" w:rsidRPr="00BF5EB1" w:rsidTr="000717B1">
        <w:tc>
          <w:tcPr>
            <w:tcW w:w="2802" w:type="dxa"/>
          </w:tcPr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Skills &amp; Abilities</w:t>
            </w: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4561" w:type="dxa"/>
          </w:tcPr>
          <w:p w:rsidR="00900641" w:rsidRPr="00BF5EB1" w:rsidRDefault="00900641" w:rsidP="00BF5EB1">
            <w:pPr>
              <w:pStyle w:val="Default"/>
              <w:rPr>
                <w:sz w:val="22"/>
                <w:szCs w:val="22"/>
              </w:rPr>
            </w:pP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Use of a rang</w:t>
            </w:r>
            <w:r w:rsidRPr="00BF5EB1">
              <w:rPr>
                <w:rFonts w:ascii="Arial" w:hAnsi="Arial" w:cs="Arial"/>
              </w:rPr>
              <w:t>e of basic tools and machinery</w:t>
            </w: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Day to day operational maintenance of plant and equipment, e.g. topping up fluids (oil, petrol, diesel, cleaning fluid, etc.), shelf stacking, etc.</w:t>
            </w: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Able to understand information, advise and liaise with others accordingly, such as de</w:t>
            </w:r>
            <w:r w:rsidR="00C82869">
              <w:rPr>
                <w:rFonts w:ascii="Arial" w:hAnsi="Arial" w:cs="Arial"/>
              </w:rPr>
              <w:t>aling with external contractors</w:t>
            </w: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Able to be receptive to information being communicated (which can be non-verbal), contribute to its interpretation and pass on to others as appropriate</w:t>
            </w: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Has written and numeric skills in order to complete more detailed records and reports</w:t>
            </w: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hAnsi="Arial" w:cs="Arial"/>
              </w:rPr>
              <w:t>Able to communicate using information technology as required for the job</w:t>
            </w:r>
          </w:p>
          <w:p w:rsidR="00900641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</w:p>
          <w:p w:rsidR="00900641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hAnsi="Arial" w:cs="Arial"/>
              </w:rPr>
              <w:t>Ability to work flexibly and across sites, as instructed by the site manager</w:t>
            </w:r>
            <w:r w:rsidR="00900641" w:rsidRPr="00BF5EB1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  <w:p w:rsidR="00900641" w:rsidRPr="00BF5EB1" w:rsidRDefault="00900641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900641" w:rsidRPr="00BF5EB1" w:rsidRDefault="00900641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 xml:space="preserve">Clean driving </w:t>
            </w:r>
            <w:proofErr w:type="spellStart"/>
            <w:r w:rsidRPr="00BF5EB1">
              <w:rPr>
                <w:rFonts w:ascii="Arial" w:eastAsia="Times New Roman" w:hAnsi="Arial" w:cs="Arial"/>
                <w:lang w:val="en-US" w:eastAsia="en-GB"/>
              </w:rPr>
              <w:t>licence</w:t>
            </w:r>
            <w:proofErr w:type="spellEnd"/>
          </w:p>
          <w:p w:rsidR="00900641" w:rsidRPr="00BF5EB1" w:rsidRDefault="00900641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900641" w:rsidP="00BF5EB1">
            <w:pPr>
              <w:spacing w:after="0" w:line="240" w:lineRule="auto"/>
              <w:rPr>
                <w:rFonts w:ascii="Arial" w:hAnsi="Arial" w:cs="Arial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 xml:space="preserve">Minibus driving </w:t>
            </w:r>
            <w:proofErr w:type="spellStart"/>
            <w:r w:rsidRPr="00BF5EB1">
              <w:rPr>
                <w:rFonts w:ascii="Arial" w:eastAsia="Times New Roman" w:hAnsi="Arial" w:cs="Arial"/>
                <w:lang w:val="en-US" w:eastAsia="en-GB"/>
              </w:rPr>
              <w:t>licence</w:t>
            </w:r>
            <w:proofErr w:type="spellEnd"/>
          </w:p>
        </w:tc>
        <w:tc>
          <w:tcPr>
            <w:tcW w:w="2293" w:type="dxa"/>
          </w:tcPr>
          <w:p w:rsidR="004C54AD" w:rsidRPr="00BF5EB1" w:rsidRDefault="004C54AD" w:rsidP="004C54AD">
            <w:pPr>
              <w:pStyle w:val="Default"/>
              <w:rPr>
                <w:sz w:val="22"/>
                <w:szCs w:val="22"/>
              </w:rPr>
            </w:pPr>
          </w:p>
          <w:p w:rsidR="004C54AD" w:rsidRPr="00BF5EB1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4C54AD" w:rsidRPr="00BF5EB1" w:rsidRDefault="004C54AD" w:rsidP="004C54AD">
            <w:pPr>
              <w:pStyle w:val="Default"/>
              <w:rPr>
                <w:sz w:val="22"/>
                <w:szCs w:val="22"/>
              </w:rPr>
            </w:pPr>
          </w:p>
          <w:p w:rsidR="004C54AD" w:rsidRPr="00BF5EB1" w:rsidRDefault="004C54AD" w:rsidP="004C54AD">
            <w:pPr>
              <w:pStyle w:val="Default"/>
              <w:rPr>
                <w:sz w:val="22"/>
                <w:szCs w:val="22"/>
              </w:rPr>
            </w:pPr>
          </w:p>
          <w:p w:rsidR="004C54AD" w:rsidRPr="00BF5EB1" w:rsidRDefault="004C54AD" w:rsidP="004C54AD">
            <w:pPr>
              <w:pStyle w:val="Default"/>
              <w:rPr>
                <w:sz w:val="22"/>
                <w:szCs w:val="22"/>
              </w:rPr>
            </w:pPr>
          </w:p>
          <w:p w:rsidR="004C54AD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C82869" w:rsidRDefault="00C82869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BF5EB1" w:rsidRDefault="00BF5EB1" w:rsidP="004C54AD">
            <w:pPr>
              <w:pStyle w:val="Default"/>
              <w:rPr>
                <w:sz w:val="22"/>
                <w:szCs w:val="22"/>
              </w:rPr>
            </w:pPr>
          </w:p>
          <w:p w:rsidR="00BF5EB1" w:rsidRPr="00BF5EB1" w:rsidRDefault="00BF5EB1" w:rsidP="004C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4C54AD" w:rsidRPr="00BF5EB1" w:rsidTr="000717B1">
        <w:tc>
          <w:tcPr>
            <w:tcW w:w="2802" w:type="dxa"/>
          </w:tcPr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Knowledge</w:t>
            </w: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4561" w:type="dxa"/>
          </w:tcPr>
          <w:p w:rsidR="00900641" w:rsidRPr="00BF5EB1" w:rsidRDefault="00900641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00641" w:rsidRDefault="00900641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 xml:space="preserve">Requires knowledge of policies, procedures in relation to school security, minor maintenance and repairs. </w:t>
            </w:r>
          </w:p>
          <w:p w:rsidR="00C82869" w:rsidRDefault="00C82869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00641" w:rsidRPr="00BF5EB1" w:rsidRDefault="00900641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>Understands and able to apply Health and Safety procedures relevant to the job such as:</w:t>
            </w:r>
          </w:p>
          <w:p w:rsidR="00BF5EB1" w:rsidRDefault="00BF5EB1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00641" w:rsidRPr="00BF5EB1" w:rsidRDefault="00900641" w:rsidP="00C82869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 xml:space="preserve">Manual handling </w:t>
            </w:r>
          </w:p>
          <w:p w:rsidR="00900641" w:rsidRPr="00BF5EB1" w:rsidRDefault="00BF5EB1" w:rsidP="00C82869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>Sa</w:t>
            </w:r>
            <w:r w:rsidR="00900641" w:rsidRPr="00BF5EB1">
              <w:rPr>
                <w:rFonts w:ascii="Arial" w:eastAsia="Times New Roman" w:hAnsi="Arial" w:cs="Arial"/>
                <w:lang w:eastAsia="en-GB"/>
              </w:rPr>
              <w:t>fe use of machinery and/or equipment</w:t>
            </w:r>
          </w:p>
          <w:p w:rsidR="00900641" w:rsidRPr="00BF5EB1" w:rsidRDefault="00BF5EB1" w:rsidP="00C82869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>COSHH</w:t>
            </w:r>
          </w:p>
          <w:p w:rsidR="00900641" w:rsidRPr="00BF5EB1" w:rsidRDefault="00BF5EB1" w:rsidP="00C82869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>First Aid and Hygiene Practice</w:t>
            </w:r>
          </w:p>
          <w:p w:rsidR="00900641" w:rsidRPr="00BF5EB1" w:rsidRDefault="00BF5EB1" w:rsidP="00C82869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>L</w:t>
            </w:r>
            <w:r w:rsidR="00900641" w:rsidRPr="00BF5EB1">
              <w:rPr>
                <w:rFonts w:ascii="Arial" w:eastAsia="Times New Roman" w:hAnsi="Arial" w:cs="Arial"/>
                <w:lang w:eastAsia="en-GB"/>
              </w:rPr>
              <w:t xml:space="preserve">one working procedures and </w:t>
            </w:r>
            <w:r w:rsidR="00C82869"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="00900641" w:rsidRPr="00BF5EB1">
              <w:rPr>
                <w:rFonts w:ascii="Arial" w:eastAsia="Times New Roman" w:hAnsi="Arial" w:cs="Arial"/>
                <w:lang w:eastAsia="en-GB"/>
              </w:rPr>
              <w:t>responsibilities</w:t>
            </w:r>
          </w:p>
          <w:p w:rsidR="00900641" w:rsidRPr="00BF5EB1" w:rsidRDefault="00900641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900641" w:rsidRPr="00BF5EB1" w:rsidRDefault="00900641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5EB1">
              <w:rPr>
                <w:rFonts w:ascii="Arial" w:eastAsia="Times New Roman" w:hAnsi="Arial" w:cs="Arial"/>
                <w:lang w:eastAsia="en-GB"/>
              </w:rPr>
              <w:t>Able to recognise and to deal with emergency situations</w:t>
            </w:r>
          </w:p>
          <w:p w:rsidR="00900641" w:rsidRPr="00BF5EB1" w:rsidRDefault="00900641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B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93" w:type="dxa"/>
          </w:tcPr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BF5EB1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82869" w:rsidRPr="00BF5EB1" w:rsidRDefault="00C82869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BF5EB1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4C54AD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F5EB1" w:rsidRDefault="00BF5EB1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F5EB1" w:rsidRDefault="00BF5EB1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82869" w:rsidRDefault="00C82869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C54AD" w:rsidRPr="00BF5EB1" w:rsidRDefault="00BF5EB1" w:rsidP="004C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</w:tr>
      <w:tr w:rsidR="004C54AD" w:rsidRPr="00BF5EB1" w:rsidTr="000717B1">
        <w:tc>
          <w:tcPr>
            <w:tcW w:w="2802" w:type="dxa"/>
          </w:tcPr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lastRenderedPageBreak/>
              <w:t>Personal Qualities and other requirements</w:t>
            </w: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4561" w:type="dxa"/>
          </w:tcPr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>Maintain confidentiality and act with integrity at all times</w:t>
            </w:r>
          </w:p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>Work in line with school values</w:t>
            </w:r>
          </w:p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>Work ethically, transparently, inclusively in an equal and fair way</w:t>
            </w:r>
          </w:p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 xml:space="preserve">Willing to provide and receive feedback to identify areas of personal development or process improvements </w:t>
            </w:r>
          </w:p>
          <w:p w:rsidR="004C54AD" w:rsidRPr="00BF5EB1" w:rsidRDefault="004C54AD" w:rsidP="00BF5EB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2293" w:type="dxa"/>
          </w:tcPr>
          <w:p w:rsidR="00BF5EB1" w:rsidRDefault="00BF5EB1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BF5EB1" w:rsidRDefault="00BF5EB1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>E</w:t>
            </w: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>E</w:t>
            </w: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>E</w:t>
            </w: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4C54AD" w:rsidRPr="00BF5EB1" w:rsidRDefault="004C54AD" w:rsidP="004C54A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5EB1">
              <w:rPr>
                <w:rFonts w:ascii="Arial" w:eastAsia="Times New Roman" w:hAnsi="Arial" w:cs="Arial"/>
                <w:lang w:val="en-US" w:eastAsia="en-GB"/>
              </w:rPr>
              <w:t>D</w:t>
            </w:r>
          </w:p>
        </w:tc>
      </w:tr>
    </w:tbl>
    <w:p w:rsidR="008C0AD9" w:rsidRPr="00BF5EB1" w:rsidRDefault="008C0AD9" w:rsidP="008C0AD9">
      <w:pPr>
        <w:rPr>
          <w:rFonts w:ascii="Arial" w:hAnsi="Arial" w:cs="Arial"/>
          <w:color w:val="000000"/>
        </w:rPr>
      </w:pPr>
    </w:p>
    <w:sectPr w:rsidR="008C0AD9" w:rsidRPr="00BF5EB1" w:rsidSect="00823F70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0B" w:rsidRDefault="00D7200B" w:rsidP="00D7200B">
      <w:pPr>
        <w:spacing w:after="0" w:line="240" w:lineRule="auto"/>
      </w:pPr>
      <w:r>
        <w:separator/>
      </w:r>
    </w:p>
  </w:endnote>
  <w:endnote w:type="continuationSeparator" w:id="0">
    <w:p w:rsidR="00D7200B" w:rsidRDefault="00D7200B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89" w:rsidRDefault="000D37D8">
    <w:pPr>
      <w:pStyle w:val="Footer"/>
    </w:pPr>
    <w:r>
      <w:t>June</w:t>
    </w:r>
    <w:r w:rsidR="00210989">
      <w:t xml:space="preserve"> 2020</w:t>
    </w:r>
  </w:p>
  <w:p w:rsidR="00D7200B" w:rsidRPr="00D7200B" w:rsidRDefault="00D7200B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0B" w:rsidRDefault="00D7200B" w:rsidP="00D7200B">
      <w:pPr>
        <w:spacing w:after="0" w:line="240" w:lineRule="auto"/>
      </w:pPr>
      <w:r>
        <w:separator/>
      </w:r>
    </w:p>
  </w:footnote>
  <w:footnote w:type="continuationSeparator" w:id="0">
    <w:p w:rsidR="00D7200B" w:rsidRDefault="00D7200B" w:rsidP="00D7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903597F"/>
    <w:multiLevelType w:val="hybridMultilevel"/>
    <w:tmpl w:val="67F82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F3DA7"/>
    <w:multiLevelType w:val="hybridMultilevel"/>
    <w:tmpl w:val="E8E0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D5C"/>
    <w:multiLevelType w:val="hybridMultilevel"/>
    <w:tmpl w:val="43F22C40"/>
    <w:lvl w:ilvl="0" w:tplc="0809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2ABB0AF2"/>
    <w:multiLevelType w:val="hybridMultilevel"/>
    <w:tmpl w:val="39DE6354"/>
    <w:lvl w:ilvl="0" w:tplc="08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2BCE2B6B"/>
    <w:multiLevelType w:val="hybridMultilevel"/>
    <w:tmpl w:val="577A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BE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D5C6B"/>
    <w:multiLevelType w:val="hybridMultilevel"/>
    <w:tmpl w:val="34563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14D9A"/>
    <w:multiLevelType w:val="hybridMultilevel"/>
    <w:tmpl w:val="9AA0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32013"/>
    <w:multiLevelType w:val="hybridMultilevel"/>
    <w:tmpl w:val="7926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90F8E"/>
    <w:multiLevelType w:val="hybridMultilevel"/>
    <w:tmpl w:val="B82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A19E4"/>
    <w:multiLevelType w:val="hybridMultilevel"/>
    <w:tmpl w:val="0102087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B51"/>
    <w:multiLevelType w:val="hybridMultilevel"/>
    <w:tmpl w:val="F568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758EA"/>
    <w:multiLevelType w:val="hybridMultilevel"/>
    <w:tmpl w:val="C338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6341"/>
    <w:multiLevelType w:val="hybridMultilevel"/>
    <w:tmpl w:val="DC20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1659C"/>
    <w:multiLevelType w:val="hybridMultilevel"/>
    <w:tmpl w:val="CC848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DE3BF0"/>
    <w:multiLevelType w:val="hybridMultilevel"/>
    <w:tmpl w:val="328C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5E1F"/>
    <w:multiLevelType w:val="hybridMultilevel"/>
    <w:tmpl w:val="2F98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6"/>
  </w:num>
  <w:num w:numId="5">
    <w:abstractNumId w:val="20"/>
  </w:num>
  <w:num w:numId="6">
    <w:abstractNumId w:val="30"/>
  </w:num>
  <w:num w:numId="7">
    <w:abstractNumId w:val="32"/>
  </w:num>
  <w:num w:numId="8">
    <w:abstractNumId w:val="3"/>
  </w:num>
  <w:num w:numId="9">
    <w:abstractNumId w:val="29"/>
  </w:num>
  <w:num w:numId="10">
    <w:abstractNumId w:val="9"/>
  </w:num>
  <w:num w:numId="11">
    <w:abstractNumId w:val="28"/>
  </w:num>
  <w:num w:numId="12">
    <w:abstractNumId w:val="23"/>
  </w:num>
  <w:num w:numId="13">
    <w:abstractNumId w:val="5"/>
  </w:num>
  <w:num w:numId="14">
    <w:abstractNumId w:val="0"/>
  </w:num>
  <w:num w:numId="15">
    <w:abstractNumId w:val="18"/>
  </w:num>
  <w:num w:numId="16">
    <w:abstractNumId w:val="26"/>
  </w:num>
  <w:num w:numId="17">
    <w:abstractNumId w:val="2"/>
  </w:num>
  <w:num w:numId="18">
    <w:abstractNumId w:val="17"/>
  </w:num>
  <w:num w:numId="19">
    <w:abstractNumId w:val="21"/>
  </w:num>
  <w:num w:numId="20">
    <w:abstractNumId w:val="15"/>
  </w:num>
  <w:num w:numId="21">
    <w:abstractNumId w:val="31"/>
  </w:num>
  <w:num w:numId="22">
    <w:abstractNumId w:val="27"/>
  </w:num>
  <w:num w:numId="23">
    <w:abstractNumId w:val="7"/>
  </w:num>
  <w:num w:numId="24">
    <w:abstractNumId w:val="24"/>
  </w:num>
  <w:num w:numId="25">
    <w:abstractNumId w:val="22"/>
  </w:num>
  <w:num w:numId="26">
    <w:abstractNumId w:val="6"/>
  </w:num>
  <w:num w:numId="27">
    <w:abstractNumId w:val="4"/>
  </w:num>
  <w:num w:numId="28">
    <w:abstractNumId w:val="12"/>
  </w:num>
  <w:num w:numId="29">
    <w:abstractNumId w:val="1"/>
  </w:num>
  <w:num w:numId="30">
    <w:abstractNumId w:val="14"/>
  </w:num>
  <w:num w:numId="31">
    <w:abstractNumId w:val="25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0717B1"/>
    <w:rsid w:val="0008003E"/>
    <w:rsid w:val="000A47DB"/>
    <w:rsid w:val="000D37D8"/>
    <w:rsid w:val="001D4499"/>
    <w:rsid w:val="00210989"/>
    <w:rsid w:val="002B64D7"/>
    <w:rsid w:val="002B69F9"/>
    <w:rsid w:val="002D30BF"/>
    <w:rsid w:val="00333CD3"/>
    <w:rsid w:val="00390654"/>
    <w:rsid w:val="003C0BE2"/>
    <w:rsid w:val="004C54AD"/>
    <w:rsid w:val="004E608F"/>
    <w:rsid w:val="00555823"/>
    <w:rsid w:val="00567B1B"/>
    <w:rsid w:val="00570B77"/>
    <w:rsid w:val="00572491"/>
    <w:rsid w:val="005B4F30"/>
    <w:rsid w:val="00712FD3"/>
    <w:rsid w:val="00811F64"/>
    <w:rsid w:val="00823F70"/>
    <w:rsid w:val="00831DEB"/>
    <w:rsid w:val="008458B8"/>
    <w:rsid w:val="00846E50"/>
    <w:rsid w:val="008A32EF"/>
    <w:rsid w:val="008C0AD9"/>
    <w:rsid w:val="008E6C4D"/>
    <w:rsid w:val="00900641"/>
    <w:rsid w:val="009157C9"/>
    <w:rsid w:val="009842D3"/>
    <w:rsid w:val="00AC43ED"/>
    <w:rsid w:val="00AE0B9E"/>
    <w:rsid w:val="00B15ACF"/>
    <w:rsid w:val="00B778CD"/>
    <w:rsid w:val="00BF5EB1"/>
    <w:rsid w:val="00C237F2"/>
    <w:rsid w:val="00C61D3B"/>
    <w:rsid w:val="00C82869"/>
    <w:rsid w:val="00C87891"/>
    <w:rsid w:val="00CA2C46"/>
    <w:rsid w:val="00CB09C7"/>
    <w:rsid w:val="00CC280C"/>
    <w:rsid w:val="00CE2508"/>
    <w:rsid w:val="00D43D7A"/>
    <w:rsid w:val="00D7200B"/>
    <w:rsid w:val="00D75577"/>
    <w:rsid w:val="00DA2981"/>
    <w:rsid w:val="00DA5E32"/>
    <w:rsid w:val="00F14BB4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9A5C"/>
  <w15:docId w15:val="{26610945-F7D0-4731-A772-B6ED615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  <w:style w:type="character" w:styleId="Hyperlink">
    <w:name w:val="Hyperlink"/>
    <w:unhideWhenUsed/>
    <w:rsid w:val="008C0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59438E031746ABCB993DB10FF96B" ma:contentTypeVersion="9" ma:contentTypeDescription="Create a new document." ma:contentTypeScope="" ma:versionID="eed5fa7d47a49a0eb909529dcee450ff">
  <xsd:schema xmlns:xsd="http://www.w3.org/2001/XMLSchema" xmlns:xs="http://www.w3.org/2001/XMLSchema" xmlns:p="http://schemas.microsoft.com/office/2006/metadata/properties" xmlns:ns2="61724952-dbc1-414b-bbf1-d437301a14b9" targetNamespace="http://schemas.microsoft.com/office/2006/metadata/properties" ma:root="true" ma:fieldsID="6b7e1d2b69358f348aeed15333680a44" ns2:_="">
    <xsd:import namespace="61724952-dbc1-414b-bbf1-d437301a1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4952-dbc1-414b-bbf1-d437301a1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2392C-8802-4881-8BFD-CC2D3F55EF4D}"/>
</file>

<file path=customXml/itemProps2.xml><?xml version="1.0" encoding="utf-8"?>
<ds:datastoreItem xmlns:ds="http://schemas.openxmlformats.org/officeDocument/2006/customXml" ds:itemID="{EA689B4F-82A5-4D01-976F-82314924C85F}"/>
</file>

<file path=customXml/itemProps3.xml><?xml version="1.0" encoding="utf-8"?>
<ds:datastoreItem xmlns:ds="http://schemas.openxmlformats.org/officeDocument/2006/customXml" ds:itemID="{5847954A-3D3E-4F66-9BD6-0D416454F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Mayhew, Elizabeth - BSS HR</dc:creator>
  <cp:lastModifiedBy>Simona Uberti</cp:lastModifiedBy>
  <cp:revision>3</cp:revision>
  <cp:lastPrinted>2015-06-23T14:57:00Z</cp:lastPrinted>
  <dcterms:created xsi:type="dcterms:W3CDTF">2020-06-18T13:57:00Z</dcterms:created>
  <dcterms:modified xsi:type="dcterms:W3CDTF">2020-06-18T14:43:00Z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0x010100C8A059438E031746ABCB993DB10FF96B</vt:lpwstr>
  </property>
</Properties>
</file>