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902C9" w14:textId="77777777" w:rsidR="00581118" w:rsidRPr="00581118" w:rsidRDefault="00581118" w:rsidP="00581118">
      <w:pPr>
        <w:pStyle w:val="Title"/>
        <w:keepNext w:val="0"/>
        <w:jc w:val="center"/>
        <w:outlineLvl w:val="9"/>
        <w:rPr>
          <w:rFonts w:asciiTheme="minorHAnsi" w:hAnsiTheme="minorHAnsi"/>
          <w:sz w:val="24"/>
          <w:szCs w:val="24"/>
          <w:u w:val="single" w:color="000000"/>
          <w:lang w:val="en-US"/>
        </w:rPr>
      </w:pPr>
      <w:proofErr w:type="spellStart"/>
      <w:r w:rsidRPr="00581118">
        <w:rPr>
          <w:rFonts w:asciiTheme="minorHAnsi" w:hAnsiTheme="minorHAnsi"/>
          <w:sz w:val="24"/>
          <w:szCs w:val="24"/>
          <w:u w:val="single" w:color="000000"/>
          <w:lang w:val="en-US"/>
        </w:rPr>
        <w:t>Kemsing</w:t>
      </w:r>
      <w:proofErr w:type="spellEnd"/>
      <w:r w:rsidRPr="00581118">
        <w:rPr>
          <w:rFonts w:asciiTheme="minorHAnsi" w:hAnsiTheme="minorHAnsi"/>
          <w:sz w:val="24"/>
          <w:szCs w:val="24"/>
          <w:u w:val="single" w:color="000000"/>
          <w:lang w:val="en-US"/>
        </w:rPr>
        <w:t xml:space="preserve"> Primary School</w:t>
      </w:r>
    </w:p>
    <w:p w14:paraId="472CA1A0" w14:textId="77777777" w:rsidR="00581118" w:rsidRPr="00581118" w:rsidRDefault="00581118" w:rsidP="00581118">
      <w:pPr>
        <w:pStyle w:val="Title"/>
        <w:keepNext w:val="0"/>
        <w:jc w:val="center"/>
        <w:outlineLvl w:val="9"/>
        <w:rPr>
          <w:rFonts w:asciiTheme="minorHAnsi" w:hAnsiTheme="minorHAnsi"/>
          <w:sz w:val="24"/>
          <w:szCs w:val="24"/>
          <w:u w:val="single" w:color="000000"/>
          <w:lang w:val="en-US"/>
        </w:rPr>
      </w:pPr>
      <w:r w:rsidRPr="00581118">
        <w:rPr>
          <w:rFonts w:asciiTheme="minorHAnsi" w:hAnsiTheme="minorHAnsi"/>
          <w:sz w:val="24"/>
          <w:szCs w:val="24"/>
          <w:u w:val="single" w:color="000000"/>
          <w:lang w:val="en-US"/>
        </w:rPr>
        <w:t>SEN Teaching Assistant</w:t>
      </w:r>
    </w:p>
    <w:p w14:paraId="16415157" w14:textId="77777777" w:rsidR="00581118" w:rsidRPr="00581118" w:rsidRDefault="00581118" w:rsidP="00581118">
      <w:pPr>
        <w:pStyle w:val="Heading1"/>
        <w:rPr>
          <w:rFonts w:asciiTheme="minorHAnsi" w:hAnsiTheme="minorHAnsi"/>
          <w:sz w:val="24"/>
          <w:szCs w:val="24"/>
          <w:u w:color="000000"/>
        </w:rPr>
      </w:pPr>
      <w:r w:rsidRPr="00581118">
        <w:rPr>
          <w:rFonts w:asciiTheme="minorHAnsi" w:hAnsiTheme="minorHAnsi"/>
          <w:sz w:val="24"/>
          <w:szCs w:val="24"/>
          <w:u w:color="000000"/>
        </w:rPr>
        <w:t>Person Specification</w:t>
      </w:r>
    </w:p>
    <w:p w14:paraId="62DA44C1" w14:textId="77777777" w:rsidR="00581118" w:rsidRPr="00581118" w:rsidRDefault="00581118" w:rsidP="00581118">
      <w:pPr>
        <w:jc w:val="center"/>
        <w:rPr>
          <w:rFonts w:asciiTheme="minorHAnsi" w:eastAsia="Helvetica" w:hAnsiTheme="minorHAnsi" w:cs="Helvetica"/>
          <w:b/>
          <w:bCs/>
          <w:sz w:val="18"/>
          <w:szCs w:val="18"/>
          <w:u w:color="000000"/>
        </w:rPr>
      </w:pPr>
    </w:p>
    <w:tbl>
      <w:tblPr>
        <w:tblW w:w="104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3276"/>
        <w:gridCol w:w="3005"/>
        <w:gridCol w:w="2604"/>
      </w:tblGrid>
      <w:tr w:rsidR="00581118" w:rsidRPr="00581118" w14:paraId="35B76137" w14:textId="77777777" w:rsidTr="00AA28E7">
        <w:trPr>
          <w:trHeight w:val="27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C8B42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Attributes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5971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Essential Criteria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FE31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Desirable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9C35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Assessed through:</w:t>
            </w:r>
          </w:p>
        </w:tc>
      </w:tr>
      <w:tr w:rsidR="00581118" w:rsidRPr="00581118" w14:paraId="5AB14793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4B27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Experience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FEA6" w14:textId="0D00E43F" w:rsidR="00581118" w:rsidRPr="00581118" w:rsidRDefault="009F24CE" w:rsidP="000F2B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Experience of working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with children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D3DD" w14:textId="41F64C0D" w:rsidR="00581118" w:rsidRPr="00581118" w:rsidRDefault="009F24CE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Teaching Assistant experience Key Stage One or Two - paid or voluntary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898B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495693EE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1975E3CF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7D99B169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3C843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A7D4" w14:textId="2D715B48" w:rsidR="00581118" w:rsidRPr="00581118" w:rsidRDefault="009F24CE" w:rsidP="00AA28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meeting needs of children with additional needs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42AA" w14:textId="4318736D" w:rsidR="00581118" w:rsidRPr="00581118" w:rsidRDefault="009F24CE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Experience of working with pupils with Special Educational Needs.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34A5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7E6B8351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7CC69656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F412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11CE" w14:textId="512D8F9E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B30FC" w14:textId="77777777" w:rsid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Experience of cover supervision.</w:t>
            </w:r>
          </w:p>
          <w:p w14:paraId="2D06FFAD" w14:textId="76331866" w:rsidR="009F24CE" w:rsidRPr="00581118" w:rsidRDefault="009F24CE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Experience of leading group work, executing activities without direct teacher supervision.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B62A6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7E5422C3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5F8694DA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497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Qualifications and Training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9DEBB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78A8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Level 3 teaching assistant qualification.</w:t>
            </w:r>
          </w:p>
          <w:p w14:paraId="639BC53B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Level 3 Qualification or above in a relevant childcare/education field.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608B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</w:tc>
      </w:tr>
      <w:tr w:rsidR="00581118" w:rsidRPr="00581118" w14:paraId="293A28C6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5FAA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Skills and Abilities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C8E4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 w:cs="Calibri"/>
                <w:sz w:val="22"/>
                <w:szCs w:val="22"/>
              </w:rPr>
              <w:t>The ability to create the best conditions for learning or teaching new things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74EC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4E04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4CA99F7B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22581C15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14EB7505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F0EC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6207" w14:textId="77777777" w:rsidR="00581118" w:rsidRPr="00581118" w:rsidRDefault="00581118" w:rsidP="0058111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581118">
              <w:rPr>
                <w:rFonts w:asciiTheme="minorHAnsi" w:hAnsiTheme="minorHAnsi" w:cs="Calibri"/>
                <w:sz w:val="22"/>
                <w:szCs w:val="22"/>
              </w:rPr>
              <w:t>Patience and the ability to remain calm in stressful situations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8DA6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CA62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1550EA78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5C3FC167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576DED02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0A2C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0D27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Ability to work independently using own initiative,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82D6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D145A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13F2748C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581118" w:rsidRPr="00581118" w14:paraId="3CAD30E7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A50E0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717A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 xml:space="preserve">Good level of personal competence in ICT.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0F77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2045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6F27E150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67FBA9C7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11627A98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E030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7C36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Excellent communication skills (both written and verbal)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F73C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ADE9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52A499D0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  <w:p w14:paraId="0FAD960F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581118" w:rsidRPr="00581118" w14:paraId="2A0A4359" w14:textId="77777777" w:rsidTr="00AA28E7">
        <w:trPr>
          <w:trHeight w:val="27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D517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8BDB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Excellent numerical skills.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0262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61CA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581118" w:rsidRPr="00581118" w14:paraId="27CC6CD6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67350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Personal Qualities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B6ED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Self-motivated and conscientious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8D66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39BB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581118" w:rsidRPr="00581118" w14:paraId="1DCCAD6F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2688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1E1C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Reliable, honest, efficient and approachable.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1380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14F4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1D6B53" w:rsidRPr="00581118" w14:paraId="51588018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382A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8FFA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An ability to reflect on own practice.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592A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76F4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20FE2830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1D6B53" w:rsidRPr="00581118" w14:paraId="4E7A3EFD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FD92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B69D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 xml:space="preserve">Effective team-worker with parents, other staff and professionals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6015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BE33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738389AF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1845F2A4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</w:tbl>
    <w:p w14:paraId="42CF5FB4" w14:textId="77777777" w:rsidR="00581118" w:rsidRPr="00581118" w:rsidRDefault="00581118" w:rsidP="001D6B53">
      <w:pPr>
        <w:rPr>
          <w:rFonts w:asciiTheme="minorHAnsi" w:hAnsiTheme="minorHAnsi"/>
        </w:rPr>
      </w:pPr>
    </w:p>
    <w:sectPr w:rsidR="00581118" w:rsidRPr="0058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18"/>
    <w:rsid w:val="000F2B3D"/>
    <w:rsid w:val="001D6B53"/>
    <w:rsid w:val="002D7796"/>
    <w:rsid w:val="00581118"/>
    <w:rsid w:val="009F24CE"/>
    <w:rsid w:val="00A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2440"/>
  <w15:chartTrackingRefBased/>
  <w15:docId w15:val="{9A3AF980-AE89-4A3E-8559-76B7350D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mic Sans MS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Heading1">
    <w:name w:val="heading 1"/>
    <w:next w:val="Normal"/>
    <w:link w:val="Heading1Char"/>
    <w:rsid w:val="0058111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118"/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val="en-US"/>
    </w:rPr>
  </w:style>
  <w:style w:type="paragraph" w:styleId="Title">
    <w:name w:val="Title"/>
    <w:next w:val="Normal"/>
    <w:link w:val="TitleChar"/>
    <w:rsid w:val="0058111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56"/>
      <w:szCs w:val="56"/>
      <w:bdr w:val="nil"/>
    </w:rPr>
  </w:style>
  <w:style w:type="character" w:customStyle="1" w:styleId="TitleChar">
    <w:name w:val="Title Char"/>
    <w:basedOn w:val="DefaultParagraphFont"/>
    <w:link w:val="Title"/>
    <w:rsid w:val="00581118"/>
    <w:rPr>
      <w:rFonts w:ascii="Helvetica" w:eastAsia="Helvetica" w:hAnsi="Helvetica" w:cs="Helvetica"/>
      <w:b/>
      <w:bCs/>
      <w:color w:val="000000"/>
      <w:sz w:val="56"/>
      <w:szCs w:val="5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6162332D6504B9DC0511A95FC7978" ma:contentTypeVersion="13" ma:contentTypeDescription="Create a new document." ma:contentTypeScope="" ma:versionID="5f8afd1eaa5dab275ef1731e3972836f">
  <xsd:schema xmlns:xsd="http://www.w3.org/2001/XMLSchema" xmlns:xs="http://www.w3.org/2001/XMLSchema" xmlns:p="http://schemas.microsoft.com/office/2006/metadata/properties" xmlns:ns3="72d1e295-a830-4c14-9a65-fcfc4dc87f9f" xmlns:ns4="064ee2fd-f7ab-4254-900b-91ea26980585" targetNamespace="http://schemas.microsoft.com/office/2006/metadata/properties" ma:root="true" ma:fieldsID="ce82b509ce3c90d2da07e1eba61b266d" ns3:_="" ns4:_="">
    <xsd:import namespace="72d1e295-a830-4c14-9a65-fcfc4dc87f9f"/>
    <xsd:import namespace="064ee2fd-f7ab-4254-900b-91ea26980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e295-a830-4c14-9a65-fcfc4dc87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ee2fd-f7ab-4254-900b-91ea26980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6124C-B0A8-48FD-925C-D369AFF33F69}">
  <ds:schemaRefs>
    <ds:schemaRef ds:uri="http://purl.org/dc/terms/"/>
    <ds:schemaRef ds:uri="http://schemas.microsoft.com/office/2006/documentManagement/types"/>
    <ds:schemaRef ds:uri="064ee2fd-f7ab-4254-900b-91ea2698058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2d1e295-a830-4c14-9a65-fcfc4dc87f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5EA19C-294D-484A-AF1C-E5C53C44B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4EF51-EF0F-49E9-875F-8B5A9FAC1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e295-a830-4c14-9a65-fcfc4dc87f9f"/>
    <ds:schemaRef ds:uri="064ee2fd-f7ab-4254-900b-91ea26980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Kemsing Primary School, Kemsing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Kilbride</dc:creator>
  <cp:keywords/>
  <dc:description/>
  <cp:lastModifiedBy>Andrew Kilbride</cp:lastModifiedBy>
  <cp:revision>2</cp:revision>
  <dcterms:created xsi:type="dcterms:W3CDTF">2020-06-19T14:13:00Z</dcterms:created>
  <dcterms:modified xsi:type="dcterms:W3CDTF">2020-06-19T14:13:00Z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0x010100F7B6162332D6504B9DC0511A95FC7978</vt:lpwstr>
  </property>
</Properties>
</file>