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F9EE" w14:textId="77777777" w:rsidR="00120825" w:rsidRDefault="00120825" w:rsidP="00E72123">
      <w:pPr>
        <w:jc w:val="center"/>
        <w:rPr>
          <w:sz w:val="24"/>
          <w:szCs w:val="24"/>
        </w:rPr>
      </w:pPr>
      <w:r w:rsidRPr="00696E16">
        <w:rPr>
          <w:rFonts w:ascii="Comic Sans MS" w:hAnsi="Comic Sans MS"/>
          <w:noProof/>
          <w:color w:val="7B7B7B" w:themeColor="accent3" w:themeShade="BF"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053FA4" wp14:editId="131F9C95">
                <wp:simplePos x="0" y="0"/>
                <wp:positionH relativeFrom="margin">
                  <wp:posOffset>1882140</wp:posOffset>
                </wp:positionH>
                <wp:positionV relativeFrom="paragraph">
                  <wp:posOffset>-320040</wp:posOffset>
                </wp:positionV>
                <wp:extent cx="2697480" cy="15087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1508760"/>
                          <a:chOff x="217083" y="151991"/>
                          <a:chExt cx="2149440" cy="111143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ornbeam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58"/>
                          <a:stretch/>
                        </pic:blipFill>
                        <pic:spPr bwMode="auto">
                          <a:xfrm>
                            <a:off x="699974" y="151991"/>
                            <a:ext cx="1197066" cy="93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217083" y="1043665"/>
                            <a:ext cx="2149440" cy="219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09FE25" w14:textId="77777777" w:rsidR="0029352E" w:rsidRPr="00EC6E92" w:rsidRDefault="0029352E" w:rsidP="00120825">
                              <w:pPr>
                                <w:jc w:val="center"/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</w:pP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 “Learn </w:t>
                              </w:r>
                              <w:r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>to love learning to liv</w:t>
                              </w: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>e better”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53FA4" id="Group 3" o:spid="_x0000_s1026" style="position:absolute;left:0;text-align:left;margin-left:148.2pt;margin-top:-25.2pt;width:212.4pt;height:118.8pt;z-index:251659264;mso-position-horizontal-relative:margin;mso-width-relative:margin;mso-height-relative:margin" coordorigin="2170,1519" coordsize="21494,1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ornbeam Primary School" style="position:absolute;left:6999;top:1519;width:11971;height:9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">
                  <v:imagedata r:id="rId6" o:title="Hornbeam Primary School" cropbottom="1851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2170;top:10436;width:21495;height:2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14:paraId="6609FE25" w14:textId="77777777" w:rsidR="0029352E" w:rsidRPr="00EC6E92" w:rsidRDefault="0029352E" w:rsidP="00120825">
                        <w:pPr>
                          <w:jc w:val="center"/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</w:pP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 “Learn </w:t>
                        </w:r>
                        <w:r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>to love learning to liv</w:t>
                        </w: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>e better”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7F80CC7" w14:textId="77777777" w:rsidR="00120825" w:rsidRDefault="00120825" w:rsidP="00E72123">
      <w:pPr>
        <w:jc w:val="center"/>
        <w:rPr>
          <w:sz w:val="24"/>
          <w:szCs w:val="24"/>
        </w:rPr>
      </w:pPr>
    </w:p>
    <w:p w14:paraId="020F2F06" w14:textId="77777777" w:rsidR="00120825" w:rsidRDefault="00120825" w:rsidP="00E72123">
      <w:pPr>
        <w:jc w:val="center"/>
        <w:rPr>
          <w:sz w:val="24"/>
          <w:szCs w:val="24"/>
        </w:rPr>
      </w:pPr>
    </w:p>
    <w:p w14:paraId="392A1D18" w14:textId="77777777" w:rsidR="00771252" w:rsidRDefault="00771252" w:rsidP="00E72123">
      <w:pPr>
        <w:jc w:val="center"/>
        <w:rPr>
          <w:sz w:val="20"/>
          <w:szCs w:val="20"/>
        </w:rPr>
      </w:pPr>
    </w:p>
    <w:p w14:paraId="6AADF2E8" w14:textId="77777777" w:rsidR="00771252" w:rsidRDefault="00771252" w:rsidP="00E72123">
      <w:pPr>
        <w:jc w:val="center"/>
        <w:rPr>
          <w:sz w:val="20"/>
          <w:szCs w:val="20"/>
        </w:rPr>
      </w:pPr>
    </w:p>
    <w:p w14:paraId="1B8BAF0E" w14:textId="3EC6C630" w:rsidR="00641CBD" w:rsidRPr="00771252" w:rsidRDefault="009B738D" w:rsidP="00E72123">
      <w:pPr>
        <w:jc w:val="center"/>
        <w:rPr>
          <w:sz w:val="20"/>
          <w:szCs w:val="20"/>
        </w:rPr>
      </w:pPr>
      <w:r w:rsidRPr="00771252">
        <w:rPr>
          <w:sz w:val="20"/>
          <w:szCs w:val="20"/>
        </w:rPr>
        <w:t>Job Description – Teaching Assistant</w:t>
      </w:r>
    </w:p>
    <w:p w14:paraId="58C77691" w14:textId="77777777" w:rsidR="009B738D" w:rsidRPr="00771252" w:rsidRDefault="009B738D">
      <w:pPr>
        <w:rPr>
          <w:sz w:val="20"/>
          <w:szCs w:val="20"/>
        </w:rPr>
      </w:pPr>
      <w:r w:rsidRPr="00771252">
        <w:rPr>
          <w:sz w:val="20"/>
          <w:szCs w:val="20"/>
        </w:rPr>
        <w:t>Purpose of the job</w:t>
      </w:r>
    </w:p>
    <w:p w14:paraId="771C7848" w14:textId="77777777" w:rsidR="009B738D" w:rsidRPr="00771252" w:rsidRDefault="009B738D">
      <w:pPr>
        <w:rPr>
          <w:sz w:val="20"/>
          <w:szCs w:val="20"/>
        </w:rPr>
      </w:pPr>
      <w:r w:rsidRPr="00771252">
        <w:rPr>
          <w:sz w:val="20"/>
          <w:szCs w:val="20"/>
        </w:rPr>
        <w:t>To work with teachers to support teaching and learning, providing general and specific assistance to pupil</w:t>
      </w:r>
      <w:r w:rsidR="00D70966" w:rsidRPr="00771252">
        <w:rPr>
          <w:sz w:val="20"/>
          <w:szCs w:val="20"/>
        </w:rPr>
        <w:t>s</w:t>
      </w:r>
      <w:r w:rsidRPr="00771252">
        <w:rPr>
          <w:sz w:val="20"/>
          <w:szCs w:val="20"/>
        </w:rPr>
        <w:t xml:space="preserve"> and staff under the direction and guidance of the classroom teacher.</w:t>
      </w:r>
    </w:p>
    <w:p w14:paraId="1A3F59AB" w14:textId="77777777" w:rsidR="009B738D" w:rsidRPr="00771252" w:rsidRDefault="009B738D">
      <w:pPr>
        <w:rPr>
          <w:sz w:val="20"/>
          <w:szCs w:val="20"/>
        </w:rPr>
      </w:pPr>
      <w:r w:rsidRPr="00771252">
        <w:rPr>
          <w:sz w:val="20"/>
          <w:szCs w:val="20"/>
        </w:rPr>
        <w:t>To work with teachers providing specialist support with pupils requiring 1:1 support.</w:t>
      </w:r>
    </w:p>
    <w:p w14:paraId="0B5FC42D" w14:textId="77777777" w:rsidR="009B738D" w:rsidRPr="00771252" w:rsidRDefault="009B738D">
      <w:pPr>
        <w:rPr>
          <w:b/>
          <w:sz w:val="20"/>
          <w:szCs w:val="20"/>
        </w:rPr>
      </w:pPr>
      <w:r w:rsidRPr="00771252">
        <w:rPr>
          <w:b/>
          <w:sz w:val="20"/>
          <w:szCs w:val="20"/>
        </w:rPr>
        <w:t>Key Duties and responsibilities</w:t>
      </w:r>
    </w:p>
    <w:p w14:paraId="73F597A9" w14:textId="77777777" w:rsidR="009B738D" w:rsidRPr="00771252" w:rsidRDefault="009B738D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Work with individuals or small groups of pupils in the classroom under guidance of teaching staff and feedback to the teacher</w:t>
      </w:r>
    </w:p>
    <w:p w14:paraId="2FC819C5" w14:textId="77777777" w:rsidR="009B738D" w:rsidRPr="00771252" w:rsidRDefault="009B738D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Support pupils to understand instructions, support independent learning and inclusion of all pupils</w:t>
      </w:r>
    </w:p>
    <w:p w14:paraId="2A915948" w14:textId="77777777" w:rsidR="009B738D" w:rsidRPr="00771252" w:rsidRDefault="009B738D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Support the teacher in behaviour management and keeping pupils on task</w:t>
      </w:r>
    </w:p>
    <w:p w14:paraId="251AFA45" w14:textId="77777777" w:rsidR="009B738D" w:rsidRPr="00771252" w:rsidRDefault="009B738D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Prepare and clear up learning environment and resources including photocopying, filing and the display and presentation of pupil’s work and contribute to maintain</w:t>
      </w:r>
      <w:r w:rsidR="0026166C" w:rsidRPr="00771252">
        <w:rPr>
          <w:sz w:val="20"/>
          <w:szCs w:val="20"/>
        </w:rPr>
        <w:t>in</w:t>
      </w:r>
      <w:r w:rsidRPr="00771252">
        <w:rPr>
          <w:sz w:val="20"/>
          <w:szCs w:val="20"/>
        </w:rPr>
        <w:t>g a safe environment.</w:t>
      </w:r>
    </w:p>
    <w:p w14:paraId="16FFFE1D" w14:textId="77777777" w:rsidR="0026166C" w:rsidRPr="00771252" w:rsidRDefault="0026166C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Administer basic first aid</w:t>
      </w:r>
    </w:p>
    <w:p w14:paraId="75C4583A" w14:textId="77777777" w:rsidR="0026166C" w:rsidRPr="00771252" w:rsidRDefault="0026166C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Attend appropriate in-service training</w:t>
      </w:r>
    </w:p>
    <w:p w14:paraId="0879A408" w14:textId="77777777" w:rsidR="0026166C" w:rsidRPr="00771252" w:rsidRDefault="0026166C" w:rsidP="009B738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Maintain confidentiality and discretion in relation to information about children and school life and show regard to the school’s Child Protection Policy.</w:t>
      </w:r>
    </w:p>
    <w:p w14:paraId="3D967D3B" w14:textId="77777777" w:rsidR="00A37DEC" w:rsidRPr="00771252" w:rsidRDefault="0026166C" w:rsidP="00A37D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71252">
        <w:rPr>
          <w:sz w:val="20"/>
          <w:szCs w:val="20"/>
        </w:rPr>
        <w:t>Attend Teaching Assistant Meetings</w:t>
      </w:r>
    </w:p>
    <w:p w14:paraId="514F0E5C" w14:textId="77777777" w:rsidR="00A37DEC" w:rsidRPr="00771252" w:rsidRDefault="00A37DEC" w:rsidP="00A37DEC">
      <w:pPr>
        <w:rPr>
          <w:b/>
          <w:sz w:val="20"/>
          <w:szCs w:val="20"/>
        </w:rPr>
      </w:pPr>
      <w:r w:rsidRPr="00771252">
        <w:rPr>
          <w:b/>
          <w:sz w:val="20"/>
          <w:szCs w:val="20"/>
        </w:rPr>
        <w:t>Teaching Assistants</w:t>
      </w:r>
      <w:r w:rsidR="007D741E" w:rsidRPr="00771252">
        <w:rPr>
          <w:b/>
          <w:sz w:val="20"/>
          <w:szCs w:val="20"/>
        </w:rPr>
        <w:t xml:space="preserve"> may</w:t>
      </w:r>
      <w:r w:rsidR="004F15FA" w:rsidRPr="00771252">
        <w:rPr>
          <w:b/>
          <w:sz w:val="20"/>
          <w:szCs w:val="20"/>
        </w:rPr>
        <w:t xml:space="preserve"> be expected to</w:t>
      </w:r>
      <w:r w:rsidRPr="00771252">
        <w:rPr>
          <w:b/>
          <w:sz w:val="20"/>
          <w:szCs w:val="20"/>
        </w:rPr>
        <w:t xml:space="preserve"> undertake </w:t>
      </w:r>
      <w:r w:rsidR="00E15270" w:rsidRPr="00771252">
        <w:rPr>
          <w:b/>
          <w:sz w:val="20"/>
          <w:szCs w:val="20"/>
        </w:rPr>
        <w:t xml:space="preserve">SOME or ALL </w:t>
      </w:r>
      <w:r w:rsidRPr="00771252">
        <w:rPr>
          <w:b/>
          <w:sz w:val="20"/>
          <w:szCs w:val="20"/>
        </w:rPr>
        <w:t>of the following</w:t>
      </w:r>
      <w:r w:rsidR="007D741E" w:rsidRPr="00771252">
        <w:rPr>
          <w:b/>
          <w:sz w:val="20"/>
          <w:szCs w:val="20"/>
        </w:rPr>
        <w:t xml:space="preserve"> if circumstances arise</w:t>
      </w:r>
      <w:r w:rsidRPr="00771252">
        <w:rPr>
          <w:b/>
          <w:sz w:val="20"/>
          <w:szCs w:val="20"/>
        </w:rPr>
        <w:t>:</w:t>
      </w:r>
    </w:p>
    <w:p w14:paraId="60E6B5AA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Establish and maintain relationships with families, carers and other adults e.g. speech therapists.</w:t>
      </w:r>
    </w:p>
    <w:p w14:paraId="0DD41739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 xml:space="preserve">Escort and supervise pupils on educational and out of school activities </w:t>
      </w:r>
      <w:r w:rsidR="0029352E" w:rsidRPr="00771252">
        <w:rPr>
          <w:sz w:val="20"/>
          <w:szCs w:val="20"/>
        </w:rPr>
        <w:t>including</w:t>
      </w:r>
      <w:r w:rsidRPr="00771252">
        <w:rPr>
          <w:sz w:val="20"/>
          <w:szCs w:val="20"/>
        </w:rPr>
        <w:t xml:space="preserve"> after school clubs</w:t>
      </w:r>
    </w:p>
    <w:p w14:paraId="1C8B9EBB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Guide and support pupils in their personal, emotional and social development</w:t>
      </w:r>
    </w:p>
    <w:p w14:paraId="3355282D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Supervise individuals and groups of pupils throughout the day including supervision in the classroom, playground and dining areas (when required)</w:t>
      </w:r>
    </w:p>
    <w:p w14:paraId="64F321AF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Be involved in planning, organising and implementing personalised plans and, when required, to attend reviews.</w:t>
      </w:r>
    </w:p>
    <w:p w14:paraId="5E602085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Work with pupils not working to the normal timetable</w:t>
      </w:r>
    </w:p>
    <w:p w14:paraId="28CC8860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Administer medication in accordance with an agreed plan under the direction of healthcare practitioner and following appropriate training</w:t>
      </w:r>
    </w:p>
    <w:p w14:paraId="4998A098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 xml:space="preserve">Undertake moving and handling as required. </w:t>
      </w:r>
    </w:p>
    <w:p w14:paraId="7F55B943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 xml:space="preserve">When needed, attend to </w:t>
      </w:r>
      <w:proofErr w:type="gramStart"/>
      <w:r w:rsidRPr="00771252">
        <w:rPr>
          <w:sz w:val="20"/>
          <w:szCs w:val="20"/>
        </w:rPr>
        <w:t>pupils</w:t>
      </w:r>
      <w:proofErr w:type="gramEnd"/>
      <w:r w:rsidRPr="00771252">
        <w:rPr>
          <w:sz w:val="20"/>
          <w:szCs w:val="20"/>
        </w:rPr>
        <w:t xml:space="preserve"> personal needs including toileting, hygiene, dressing, eating, hoisting, as well as help with social, welfare and health matters reporting problems to the teacher as appropriate – Training will be given</w:t>
      </w:r>
    </w:p>
    <w:p w14:paraId="16B13B93" w14:textId="77777777" w:rsidR="0022449F" w:rsidRPr="00771252" w:rsidRDefault="00A37DEC" w:rsidP="002935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771252">
        <w:rPr>
          <w:sz w:val="20"/>
          <w:szCs w:val="20"/>
        </w:rPr>
        <w:t>Physically assist pupils in activities (may involve lifting and hoisting where mobility is an issue) – Training will be given</w:t>
      </w:r>
    </w:p>
    <w:p w14:paraId="2847302D" w14:textId="77777777" w:rsidR="0022449F" w:rsidRPr="00771252" w:rsidRDefault="0022449F" w:rsidP="0029352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771252">
        <w:rPr>
          <w:rFonts w:cstheme="minorHAnsi"/>
          <w:sz w:val="20"/>
          <w:szCs w:val="20"/>
        </w:rPr>
        <w:t>Provide regular cover for class teacher PPA release time using pre-planned learning activities.</w:t>
      </w:r>
    </w:p>
    <w:p w14:paraId="4E0FE38C" w14:textId="77777777" w:rsidR="0022449F" w:rsidRPr="00771252" w:rsidRDefault="0022449F" w:rsidP="0022449F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771252">
        <w:rPr>
          <w:rFonts w:cstheme="minorHAnsi"/>
          <w:sz w:val="20"/>
          <w:szCs w:val="20"/>
        </w:rPr>
        <w:t>Provide temporary, short term cover for class teachers using pre-planned learning activities.</w:t>
      </w:r>
    </w:p>
    <w:p w14:paraId="52994A59" w14:textId="77777777" w:rsidR="00A37DEC" w:rsidRPr="00771252" w:rsidRDefault="00A37DEC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Work with pupils on therapy or care programmes, designed and supervised by a therapist/teacher.</w:t>
      </w:r>
    </w:p>
    <w:p w14:paraId="5DC62607" w14:textId="77777777" w:rsidR="00E15270" w:rsidRPr="00771252" w:rsidRDefault="00E15270" w:rsidP="00A37DE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71252">
        <w:rPr>
          <w:sz w:val="20"/>
          <w:szCs w:val="20"/>
        </w:rPr>
        <w:t>Be trained as a lifeguard for the Hornbeam swimming pool.</w:t>
      </w:r>
    </w:p>
    <w:p w14:paraId="15ADB163" w14:textId="4B660B77" w:rsidR="009B738D" w:rsidRPr="00771252" w:rsidRDefault="00771252" w:rsidP="009B738D">
      <w:pPr>
        <w:rPr>
          <w:b/>
          <w:sz w:val="20"/>
          <w:szCs w:val="20"/>
        </w:rPr>
      </w:pPr>
      <w:r w:rsidRPr="00771252">
        <w:rPr>
          <w:b/>
          <w:sz w:val="20"/>
          <w:szCs w:val="20"/>
        </w:rPr>
        <w:t>W</w:t>
      </w:r>
      <w:r w:rsidR="009B738D" w:rsidRPr="00771252">
        <w:rPr>
          <w:b/>
          <w:sz w:val="20"/>
          <w:szCs w:val="20"/>
        </w:rPr>
        <w:t>orking w</w:t>
      </w:r>
      <w:r w:rsidR="00A37DEC" w:rsidRPr="00771252">
        <w:rPr>
          <w:b/>
          <w:sz w:val="20"/>
          <w:szCs w:val="20"/>
        </w:rPr>
        <w:t xml:space="preserve">ith a child with additional and/or </w:t>
      </w:r>
      <w:r w:rsidR="009B738D" w:rsidRPr="00771252">
        <w:rPr>
          <w:b/>
          <w:sz w:val="20"/>
          <w:szCs w:val="20"/>
        </w:rPr>
        <w:t>complex needs</w:t>
      </w:r>
      <w:r w:rsidR="00641CBD" w:rsidRPr="00771252">
        <w:rPr>
          <w:b/>
          <w:sz w:val="20"/>
          <w:szCs w:val="20"/>
        </w:rPr>
        <w:t xml:space="preserve"> (1:1 support)</w:t>
      </w:r>
    </w:p>
    <w:p w14:paraId="437AEA72" w14:textId="77777777" w:rsidR="009B738D" w:rsidRPr="00771252" w:rsidRDefault="009B738D" w:rsidP="009B73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1252">
        <w:rPr>
          <w:sz w:val="20"/>
          <w:szCs w:val="20"/>
        </w:rPr>
        <w:t>Provide learning activities for individuals under the professional direction of a qualified teacher, differentiating and adapting learning programmes to suit the needs of the allocated pupil.</w:t>
      </w:r>
    </w:p>
    <w:p w14:paraId="5D80FC31" w14:textId="77777777" w:rsidR="009B738D" w:rsidRPr="00771252" w:rsidRDefault="00641CBD" w:rsidP="009B73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1252">
        <w:rPr>
          <w:sz w:val="20"/>
          <w:szCs w:val="20"/>
        </w:rPr>
        <w:t>Assess, record and report on development, progress and attainment as agreed with the teacher.</w:t>
      </w:r>
    </w:p>
    <w:p w14:paraId="3857C968" w14:textId="77777777" w:rsidR="00641CBD" w:rsidRPr="00771252" w:rsidRDefault="00641CBD" w:rsidP="009B73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1252">
        <w:rPr>
          <w:sz w:val="20"/>
          <w:szCs w:val="20"/>
        </w:rPr>
        <w:t>Monitor and record pupil responses and learning achievements, drawing any problems which cannot be resolved to the attention of the teacher.</w:t>
      </w:r>
    </w:p>
    <w:p w14:paraId="1AD659F3" w14:textId="77777777" w:rsidR="00641CBD" w:rsidRPr="00771252" w:rsidRDefault="00641CBD" w:rsidP="009B738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1252">
        <w:rPr>
          <w:sz w:val="20"/>
          <w:szCs w:val="20"/>
        </w:rPr>
        <w:t>Plan and evaluate specialist learning activities with the teacher, writing reports and records as required.</w:t>
      </w:r>
    </w:p>
    <w:p w14:paraId="2C45777A" w14:textId="77777777" w:rsidR="00A37DEC" w:rsidRPr="00771252" w:rsidRDefault="00641CBD" w:rsidP="009F434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71252">
        <w:rPr>
          <w:sz w:val="20"/>
          <w:szCs w:val="20"/>
        </w:rPr>
        <w:t>Support pupils in social and emotional well-being, reporting problems to the teacher as appropriate.</w:t>
      </w:r>
    </w:p>
    <w:sectPr w:rsidR="00A37DEC" w:rsidRPr="00771252" w:rsidSect="00771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03A"/>
    <w:multiLevelType w:val="hybridMultilevel"/>
    <w:tmpl w:val="CE9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92A"/>
    <w:multiLevelType w:val="hybridMultilevel"/>
    <w:tmpl w:val="4B5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6645"/>
    <w:multiLevelType w:val="hybridMultilevel"/>
    <w:tmpl w:val="4A74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252E4"/>
    <w:multiLevelType w:val="hybridMultilevel"/>
    <w:tmpl w:val="83722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8D"/>
    <w:rsid w:val="000E1A10"/>
    <w:rsid w:val="000E2721"/>
    <w:rsid w:val="00120825"/>
    <w:rsid w:val="0022449F"/>
    <w:rsid w:val="0026166C"/>
    <w:rsid w:val="0029352E"/>
    <w:rsid w:val="004F15FA"/>
    <w:rsid w:val="00641CBD"/>
    <w:rsid w:val="00652F64"/>
    <w:rsid w:val="00771252"/>
    <w:rsid w:val="007D741E"/>
    <w:rsid w:val="009B738D"/>
    <w:rsid w:val="009C06EC"/>
    <w:rsid w:val="009F4348"/>
    <w:rsid w:val="00A12FEB"/>
    <w:rsid w:val="00A37DEC"/>
    <w:rsid w:val="00A83714"/>
    <w:rsid w:val="00BF7C82"/>
    <w:rsid w:val="00C36D0F"/>
    <w:rsid w:val="00CD452E"/>
    <w:rsid w:val="00D70966"/>
    <w:rsid w:val="00E15270"/>
    <w:rsid w:val="00E72123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A9E9"/>
  <w15:docId w15:val="{38CF6736-ABA4-4660-A55C-E8CBA73E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F6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6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Hornbeam Primary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WestmorlandC</dc:creator>
  <cp:lastModifiedBy>amandatancock@gmail.com</cp:lastModifiedBy>
  <cp:revision>2</cp:revision>
  <cp:lastPrinted>2020-01-22T10:34:00Z</cp:lastPrinted>
  <dcterms:created xsi:type="dcterms:W3CDTF">2020-05-05T13:07:00Z</dcterms:created>
  <dcterms:modified xsi:type="dcterms:W3CDTF">2020-05-05T13:07:00Z</dcterms:modified>
</cp:coreProperties>
</file>