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7CBE1" w14:textId="2CDDA7B3" w:rsidR="00EE0656" w:rsidRPr="001C15AB" w:rsidRDefault="00E56F39" w:rsidP="001C15AB">
      <w:pPr>
        <w:jc w:val="center"/>
        <w:rPr>
          <w:b/>
          <w:bCs/>
          <w:sz w:val="28"/>
          <w:szCs w:val="28"/>
        </w:rPr>
      </w:pPr>
      <w:r w:rsidRPr="001C15AB">
        <w:rPr>
          <w:b/>
          <w:bCs/>
          <w:sz w:val="28"/>
          <w:szCs w:val="28"/>
        </w:rPr>
        <w:t>BREAKFAST CLUB AND AFTER-SCHOOL CLUB ASSISTANT</w:t>
      </w:r>
    </w:p>
    <w:p w14:paraId="1F5C680A" w14:textId="2C847BF2" w:rsidR="00E56F39" w:rsidRPr="001C15AB" w:rsidRDefault="00E56F39" w:rsidP="001C15AB">
      <w:pPr>
        <w:jc w:val="center"/>
        <w:rPr>
          <w:b/>
          <w:bCs/>
          <w:sz w:val="28"/>
          <w:szCs w:val="28"/>
          <w:u w:val="single"/>
        </w:rPr>
      </w:pPr>
      <w:r w:rsidRPr="001C15AB">
        <w:rPr>
          <w:b/>
          <w:bCs/>
          <w:sz w:val="28"/>
          <w:szCs w:val="28"/>
          <w:u w:val="single"/>
        </w:rPr>
        <w:t>JOB DESCRIPTION</w:t>
      </w:r>
    </w:p>
    <w:p w14:paraId="7193BC31" w14:textId="4BA7965E" w:rsidR="00E56F39" w:rsidRDefault="00E56F39"/>
    <w:p w14:paraId="774063A5" w14:textId="21B01722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Assist in the creation of a safe and happy, play based environment for children aged 4</w:t>
      </w:r>
      <w:r w:rsidR="004E736D" w:rsidRPr="00A322C8">
        <w:rPr>
          <w:sz w:val="24"/>
          <w:szCs w:val="24"/>
        </w:rPr>
        <w:t xml:space="preserve"> </w:t>
      </w:r>
      <w:r w:rsidRPr="00A322C8">
        <w:rPr>
          <w:sz w:val="24"/>
          <w:szCs w:val="24"/>
        </w:rPr>
        <w:t>-</w:t>
      </w:r>
      <w:r w:rsidR="004E736D" w:rsidRPr="00A322C8">
        <w:rPr>
          <w:sz w:val="24"/>
          <w:szCs w:val="24"/>
        </w:rPr>
        <w:t xml:space="preserve"> </w:t>
      </w:r>
      <w:r w:rsidRPr="00A322C8">
        <w:rPr>
          <w:sz w:val="24"/>
          <w:szCs w:val="24"/>
        </w:rPr>
        <w:t>11 years.</w:t>
      </w:r>
    </w:p>
    <w:p w14:paraId="25BAB15D" w14:textId="77777777" w:rsidR="00C75715" w:rsidRPr="00327BCB" w:rsidRDefault="00C75715" w:rsidP="00143BEF">
      <w:pPr>
        <w:spacing w:after="0"/>
        <w:ind w:left="360"/>
        <w:rPr>
          <w:sz w:val="20"/>
          <w:szCs w:val="20"/>
        </w:rPr>
      </w:pPr>
      <w:bookmarkStart w:id="0" w:name="_GoBack"/>
      <w:bookmarkEnd w:id="0"/>
    </w:p>
    <w:p w14:paraId="7FB02FB4" w14:textId="063307F1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Set up the room, in conjunction with other play workers, with a variety of age appropriate activities, games, crafts, construction in which children may participate.</w:t>
      </w:r>
    </w:p>
    <w:p w14:paraId="6EC46324" w14:textId="77777777" w:rsidR="00C75715" w:rsidRPr="00327BCB" w:rsidRDefault="00C75715" w:rsidP="00143BEF">
      <w:pPr>
        <w:spacing w:after="0"/>
        <w:ind w:left="360"/>
        <w:rPr>
          <w:sz w:val="16"/>
          <w:szCs w:val="16"/>
        </w:rPr>
      </w:pPr>
    </w:p>
    <w:p w14:paraId="2B80708E" w14:textId="7F1C5DED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Supervise children at play, including the outside play area.</w:t>
      </w:r>
    </w:p>
    <w:p w14:paraId="7E4C450E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0ABBA286" w14:textId="4F0222F2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Assist and supervise children in the tidying up and clearing away, at the end of a session.</w:t>
      </w:r>
    </w:p>
    <w:p w14:paraId="2003774E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0A58F4FC" w14:textId="28C36AF0" w:rsidR="00E56F39" w:rsidRPr="00A322C8" w:rsidRDefault="002F65F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Sign children</w:t>
      </w:r>
      <w:r w:rsidR="00E56F39" w:rsidRPr="00A322C8">
        <w:rPr>
          <w:sz w:val="24"/>
          <w:szCs w:val="24"/>
        </w:rPr>
        <w:t xml:space="preserve"> out on departure to school (breakfast club) and in, when arriving from school (After-school club).</w:t>
      </w:r>
    </w:p>
    <w:p w14:paraId="104F9511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02810CAD" w14:textId="58167927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Assist children in the preparation of their breakfast.</w:t>
      </w:r>
    </w:p>
    <w:p w14:paraId="7132AE0C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2D489352" w14:textId="13DFF037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Prepare and serve tea (hot and cold) to children</w:t>
      </w:r>
      <w:r w:rsidR="005807C3" w:rsidRPr="00A322C8">
        <w:rPr>
          <w:sz w:val="24"/>
          <w:szCs w:val="24"/>
        </w:rPr>
        <w:t>.</w:t>
      </w:r>
      <w:r w:rsidRPr="00A322C8">
        <w:rPr>
          <w:sz w:val="24"/>
          <w:szCs w:val="24"/>
        </w:rPr>
        <w:t xml:space="preserve"> Tidy away after.</w:t>
      </w:r>
    </w:p>
    <w:p w14:paraId="3E3F092B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6F3B8B03" w14:textId="134F81B4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gramStart"/>
      <w:r w:rsidRPr="00A322C8">
        <w:rPr>
          <w:sz w:val="24"/>
          <w:szCs w:val="24"/>
        </w:rPr>
        <w:t>Ensure a high standard of behaviour at all times</w:t>
      </w:r>
      <w:proofErr w:type="gramEnd"/>
      <w:r w:rsidRPr="00A322C8">
        <w:rPr>
          <w:sz w:val="24"/>
          <w:szCs w:val="24"/>
        </w:rPr>
        <w:t>.</w:t>
      </w:r>
    </w:p>
    <w:p w14:paraId="6C2F8A04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4CD84FE0" w14:textId="4A2ECA61" w:rsidR="00E56F39" w:rsidRPr="00A322C8" w:rsidRDefault="00E56F39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 xml:space="preserve">To stay behind if </w:t>
      </w:r>
      <w:r w:rsidR="003739A9" w:rsidRPr="00A322C8">
        <w:rPr>
          <w:sz w:val="24"/>
          <w:szCs w:val="24"/>
        </w:rPr>
        <w:t>necessary,</w:t>
      </w:r>
      <w:r w:rsidRPr="00A322C8">
        <w:rPr>
          <w:sz w:val="24"/>
          <w:szCs w:val="24"/>
        </w:rPr>
        <w:t xml:space="preserve"> once After School Club is finished, to ensure all children have been collected by a relevant parent o</w:t>
      </w:r>
      <w:r w:rsidR="003739A9" w:rsidRPr="00A322C8">
        <w:rPr>
          <w:sz w:val="24"/>
          <w:szCs w:val="24"/>
        </w:rPr>
        <w:t>r</w:t>
      </w:r>
      <w:r w:rsidRPr="00A322C8">
        <w:rPr>
          <w:sz w:val="24"/>
          <w:szCs w:val="24"/>
        </w:rPr>
        <w:t xml:space="preserve"> guardian.</w:t>
      </w:r>
    </w:p>
    <w:p w14:paraId="6F1F85F5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5602B8F5" w14:textId="2762FD6B" w:rsidR="00890505" w:rsidRPr="00A322C8" w:rsidRDefault="00890505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To be aware of all the relevant policies, including safeguarding and health and safety requirements.</w:t>
      </w:r>
    </w:p>
    <w:p w14:paraId="1BA0BDA0" w14:textId="77777777" w:rsidR="00C75715" w:rsidRPr="00A322C8" w:rsidRDefault="00C75715" w:rsidP="00143BEF">
      <w:pPr>
        <w:spacing w:after="0"/>
        <w:ind w:left="360"/>
        <w:rPr>
          <w:sz w:val="24"/>
          <w:szCs w:val="24"/>
        </w:rPr>
      </w:pPr>
    </w:p>
    <w:p w14:paraId="62FAF02A" w14:textId="563A7D23" w:rsidR="00890505" w:rsidRPr="00A322C8" w:rsidRDefault="00890505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Ensure that the Manager is fully informed of any requests/messages from parents.</w:t>
      </w:r>
    </w:p>
    <w:p w14:paraId="48BB9C38" w14:textId="77777777" w:rsidR="00143BEF" w:rsidRPr="00A322C8" w:rsidRDefault="00143BEF" w:rsidP="00143BEF">
      <w:pPr>
        <w:pStyle w:val="ListParagraph"/>
        <w:spacing w:after="0"/>
        <w:rPr>
          <w:sz w:val="24"/>
          <w:szCs w:val="24"/>
        </w:rPr>
      </w:pPr>
    </w:p>
    <w:p w14:paraId="1CDF9749" w14:textId="77777777" w:rsidR="00143BEF" w:rsidRPr="00A322C8" w:rsidRDefault="00143BEF" w:rsidP="00143BEF">
      <w:pPr>
        <w:spacing w:after="0"/>
        <w:ind w:left="360"/>
        <w:rPr>
          <w:sz w:val="24"/>
          <w:szCs w:val="24"/>
        </w:rPr>
      </w:pPr>
    </w:p>
    <w:p w14:paraId="58B47172" w14:textId="00976F1B" w:rsidR="00890505" w:rsidRPr="00A322C8" w:rsidRDefault="00890505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Attend training where required.</w:t>
      </w:r>
    </w:p>
    <w:p w14:paraId="4C8E1954" w14:textId="77777777" w:rsidR="00C75715" w:rsidRPr="00A322C8" w:rsidRDefault="00C75715" w:rsidP="00143BEF">
      <w:pPr>
        <w:ind w:left="360"/>
        <w:rPr>
          <w:sz w:val="24"/>
          <w:szCs w:val="24"/>
        </w:rPr>
      </w:pPr>
    </w:p>
    <w:p w14:paraId="51697D98" w14:textId="31C15C36" w:rsidR="00890505" w:rsidRPr="00A322C8" w:rsidRDefault="00890505" w:rsidP="002F65F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322C8">
        <w:rPr>
          <w:sz w:val="24"/>
          <w:szCs w:val="24"/>
        </w:rPr>
        <w:t>Any other duties that may reasonably be required by the Manager</w:t>
      </w:r>
      <w:r w:rsidR="00327BCB">
        <w:rPr>
          <w:sz w:val="24"/>
          <w:szCs w:val="24"/>
        </w:rPr>
        <w:t>/Supervisor</w:t>
      </w:r>
      <w:r w:rsidRPr="00A322C8">
        <w:rPr>
          <w:sz w:val="24"/>
          <w:szCs w:val="24"/>
        </w:rPr>
        <w:t>.</w:t>
      </w:r>
    </w:p>
    <w:p w14:paraId="7508F6BD" w14:textId="77777777" w:rsidR="00B12222" w:rsidRPr="00A322C8" w:rsidRDefault="00B12222" w:rsidP="00143BEF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1C1C25DB" w14:textId="148C073B" w:rsidR="00890505" w:rsidRPr="00A322C8" w:rsidRDefault="00890505" w:rsidP="00143BE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A322C8">
        <w:rPr>
          <w:b/>
          <w:bCs/>
          <w:sz w:val="24"/>
          <w:szCs w:val="24"/>
        </w:rPr>
        <w:t>The Breakfast and After-</w:t>
      </w:r>
      <w:r w:rsidR="002F65F9">
        <w:rPr>
          <w:b/>
          <w:bCs/>
          <w:sz w:val="24"/>
          <w:szCs w:val="24"/>
        </w:rPr>
        <w:t>S</w:t>
      </w:r>
      <w:r w:rsidRPr="00A322C8">
        <w:rPr>
          <w:b/>
          <w:bCs/>
          <w:sz w:val="24"/>
          <w:szCs w:val="24"/>
        </w:rPr>
        <w:t>chool Club Assistant will be line managed by the Club Manager.</w:t>
      </w:r>
    </w:p>
    <w:sectPr w:rsidR="00890505" w:rsidRPr="00A322C8" w:rsidSect="00A32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5CF"/>
    <w:multiLevelType w:val="hybridMultilevel"/>
    <w:tmpl w:val="01FC6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D4506"/>
    <w:multiLevelType w:val="hybridMultilevel"/>
    <w:tmpl w:val="664E19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34D5C"/>
    <w:multiLevelType w:val="hybridMultilevel"/>
    <w:tmpl w:val="FF4CA7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8311C"/>
    <w:multiLevelType w:val="hybridMultilevel"/>
    <w:tmpl w:val="59987E0A"/>
    <w:lvl w:ilvl="0" w:tplc="E5AA67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22834"/>
    <w:multiLevelType w:val="hybridMultilevel"/>
    <w:tmpl w:val="099CE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0635"/>
    <w:multiLevelType w:val="hybridMultilevel"/>
    <w:tmpl w:val="78805C6A"/>
    <w:lvl w:ilvl="0" w:tplc="C3BC76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414E"/>
    <w:multiLevelType w:val="hybridMultilevel"/>
    <w:tmpl w:val="38905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203B2"/>
    <w:multiLevelType w:val="hybridMultilevel"/>
    <w:tmpl w:val="853AA40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265C5F"/>
    <w:multiLevelType w:val="hybridMultilevel"/>
    <w:tmpl w:val="F1A030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39"/>
    <w:rsid w:val="00064368"/>
    <w:rsid w:val="001346AA"/>
    <w:rsid w:val="00143BEF"/>
    <w:rsid w:val="001C15AB"/>
    <w:rsid w:val="002156BD"/>
    <w:rsid w:val="002F65F9"/>
    <w:rsid w:val="003224E5"/>
    <w:rsid w:val="00327BCB"/>
    <w:rsid w:val="003739A9"/>
    <w:rsid w:val="004E736D"/>
    <w:rsid w:val="004F1ECA"/>
    <w:rsid w:val="005807C3"/>
    <w:rsid w:val="005E4425"/>
    <w:rsid w:val="00690667"/>
    <w:rsid w:val="00817D6C"/>
    <w:rsid w:val="00890505"/>
    <w:rsid w:val="00A322C8"/>
    <w:rsid w:val="00AF4FB4"/>
    <w:rsid w:val="00B12222"/>
    <w:rsid w:val="00C75715"/>
    <w:rsid w:val="00DC31DF"/>
    <w:rsid w:val="00E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0656E"/>
  <w15:chartTrackingRefBased/>
  <w15:docId w15:val="{2B864CA1-C478-4C4E-B520-8F45038F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Halstead</dc:creator>
  <cp:keywords/>
  <dc:description/>
  <cp:lastModifiedBy>Lesley Colbert</cp:lastModifiedBy>
  <cp:revision>19</cp:revision>
  <dcterms:created xsi:type="dcterms:W3CDTF">2020-03-04T10:43:00Z</dcterms:created>
  <dcterms:modified xsi:type="dcterms:W3CDTF">2020-03-04T14:50:00Z</dcterms:modified>
</cp:coreProperties>
</file>