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9D61" w14:textId="77777777" w:rsidR="002D62A8" w:rsidRDefault="00231E5D">
      <w:pPr>
        <w:spacing w:before="11" w:after="0" w:line="240" w:lineRule="auto"/>
        <w:ind w:left="3610" w:right="34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14:paraId="025F949E" w14:textId="77777777" w:rsidR="002D62A8" w:rsidRDefault="002D62A8">
      <w:pPr>
        <w:spacing w:before="10" w:after="0" w:line="280" w:lineRule="exact"/>
        <w:rPr>
          <w:sz w:val="28"/>
          <w:szCs w:val="28"/>
        </w:rPr>
      </w:pPr>
    </w:p>
    <w:p w14:paraId="27D526F9" w14:textId="77777777" w:rsidR="002D62A8" w:rsidRDefault="00231E5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3744F36E" w14:textId="77777777" w:rsidR="002D62A8" w:rsidRDefault="002D62A8">
      <w:pPr>
        <w:spacing w:before="6" w:after="0" w:line="120" w:lineRule="exact"/>
        <w:rPr>
          <w:sz w:val="12"/>
          <w:szCs w:val="12"/>
        </w:rPr>
      </w:pPr>
    </w:p>
    <w:p w14:paraId="6B3B8CB0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669131F3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6B361469" w14:textId="77777777" w:rsidR="002D62A8" w:rsidRDefault="00231E5D">
      <w:pPr>
        <w:tabs>
          <w:tab w:val="left" w:pos="1540"/>
        </w:tabs>
        <w:spacing w:before="16" w:after="0" w:line="240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Purp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14:paraId="14B9F7E2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3D6756C5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</w:p>
    <w:p w14:paraId="407889D9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</w:p>
    <w:p w14:paraId="6B4D3234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0B8BF612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</w:p>
    <w:p w14:paraId="136BC9B6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</w:p>
    <w:p w14:paraId="2926154C" w14:textId="77777777" w:rsidR="002D62A8" w:rsidRDefault="002D62A8">
      <w:pPr>
        <w:spacing w:before="7" w:after="0" w:line="260" w:lineRule="exact"/>
        <w:rPr>
          <w:sz w:val="26"/>
          <w:szCs w:val="26"/>
        </w:rPr>
      </w:pPr>
    </w:p>
    <w:p w14:paraId="350BD7B5" w14:textId="77777777" w:rsidR="002D62A8" w:rsidRDefault="00231E5D">
      <w:pPr>
        <w:tabs>
          <w:tab w:val="left" w:pos="170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Resp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14:paraId="225EFF17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316CE202" w14:textId="38BF990C" w:rsidR="002D62A8" w:rsidRDefault="00231E5D">
      <w:pPr>
        <w:tabs>
          <w:tab w:val="left" w:pos="17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B91C02">
        <w:rPr>
          <w:rFonts w:ascii="Calibri" w:eastAsia="Calibri" w:hAnsi="Calibri" w:cs="Calibri"/>
        </w:rPr>
        <w:t>£9.00/hour</w:t>
      </w:r>
    </w:p>
    <w:p w14:paraId="39273999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30D97860" w14:textId="77777777"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</w:p>
    <w:p w14:paraId="21EBD3E4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6F2CA393" w14:textId="77777777"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14:paraId="1E8C1EC3" w14:textId="77777777" w:rsidR="002D62A8" w:rsidRDefault="002D62A8">
      <w:pPr>
        <w:spacing w:before="11" w:after="0" w:line="240" w:lineRule="exact"/>
        <w:rPr>
          <w:sz w:val="24"/>
          <w:szCs w:val="24"/>
        </w:rPr>
      </w:pPr>
    </w:p>
    <w:p w14:paraId="0084E919" w14:textId="77777777" w:rsidR="002D62A8" w:rsidRDefault="00231E5D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(JCQ),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05EF17C9" w14:textId="45A0BD9E" w:rsidR="002D62A8" w:rsidRDefault="00231E5D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 w:rsidR="00803470">
        <w:rPr>
          <w:rFonts w:ascii="Calibri" w:eastAsia="Calibri" w:hAnsi="Calibri" w:cs="Calibri"/>
          <w:spacing w:val="-1"/>
        </w:rPr>
        <w:t>Earlscliffe College’s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40703A3C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</w:p>
    <w:p w14:paraId="2C76E852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14:paraId="68BB682E" w14:textId="77777777" w:rsidR="002D62A8" w:rsidRDefault="00231E5D">
      <w:pPr>
        <w:spacing w:before="1" w:after="0" w:line="239" w:lineRule="auto"/>
        <w:ind w:left="384" w:right="64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14:paraId="7898971B" w14:textId="77777777" w:rsidR="002D62A8" w:rsidRDefault="00231E5D">
      <w:pPr>
        <w:spacing w:after="0" w:line="240" w:lineRule="auto"/>
        <w:ind w:left="384" w:right="396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14:paraId="10E9E451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77E8B47D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Bef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xa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35612109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each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</w:p>
    <w:p w14:paraId="6A3D3966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erials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ecure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aft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49CFE3CF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in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tructi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</w:p>
    <w:p w14:paraId="4763494D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 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46FFE54A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ide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tif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instr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in the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eir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620C2B50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ex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</w:p>
    <w:p w14:paraId="07E67754" w14:textId="77777777" w:rsidR="002D62A8" w:rsidRDefault="00231E5D">
      <w:pPr>
        <w:tabs>
          <w:tab w:val="left" w:pos="820"/>
        </w:tabs>
        <w:spacing w:after="0" w:line="279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14:paraId="2F7C8E22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5865862B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49D8F4F7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ugh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233A7D4D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sr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</w:t>
      </w:r>
    </w:p>
    <w:p w14:paraId="15E5B716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erge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cies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 irre</w:t>
      </w:r>
      <w:r>
        <w:rPr>
          <w:rFonts w:ascii="Calibri" w:eastAsia="Calibri" w:hAnsi="Calibri" w:cs="Calibri"/>
          <w:color w:val="000000"/>
          <w:spacing w:val="-1"/>
        </w:rPr>
        <w:t>gu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ities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ely</w:t>
      </w:r>
    </w:p>
    <w:p w14:paraId="28AD7EBE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es</w:t>
      </w:r>
    </w:p>
    <w:p w14:paraId="22E3F7E5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isters</w:t>
      </w:r>
    </w:p>
    <w:p w14:paraId="1EA9E0DD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14:paraId="76243B80" w14:textId="77777777" w:rsidR="002D62A8" w:rsidRDefault="002D62A8">
      <w:pPr>
        <w:spacing w:after="0"/>
        <w:sectPr w:rsidR="002D62A8">
          <w:type w:val="continuous"/>
          <w:pgSz w:w="11920" w:h="16840"/>
          <w:pgMar w:top="1280" w:right="1520" w:bottom="280" w:left="1340" w:header="1049" w:footer="720" w:gutter="0"/>
          <w:cols w:space="720"/>
        </w:sectPr>
      </w:pPr>
    </w:p>
    <w:p w14:paraId="670B86B2" w14:textId="77777777" w:rsidR="002D62A8" w:rsidRDefault="002D62A8">
      <w:pPr>
        <w:spacing w:before="8" w:after="0" w:line="140" w:lineRule="exact"/>
        <w:rPr>
          <w:sz w:val="14"/>
          <w:szCs w:val="14"/>
        </w:rPr>
      </w:pPr>
    </w:p>
    <w:p w14:paraId="403B5BC4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403C46C5" w14:textId="77777777" w:rsidR="002D62A8" w:rsidRDefault="00231E5D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4"/>
        </w:rPr>
        <w:t>p</w:t>
      </w:r>
      <w:r>
        <w:rPr>
          <w:rFonts w:ascii="Calibri" w:eastAsia="Calibri" w:hAnsi="Calibri" w:cs="Calibri"/>
          <w:color w:val="000000"/>
        </w:rPr>
        <w:t>ts</w:t>
      </w:r>
    </w:p>
    <w:p w14:paraId="6373C1DD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</w:p>
    <w:p w14:paraId="6AE1345E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ates’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>me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ch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</w:p>
    <w:p w14:paraId="5CA2E85E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ecure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turn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erials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</w:t>
      </w:r>
    </w:p>
    <w:p w14:paraId="70B93F7A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0DC529A7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</w:p>
    <w:p w14:paraId="5FDBA8BC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trai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,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sher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 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ired</w:t>
      </w:r>
    </w:p>
    <w:p w14:paraId="08E50F90" w14:textId="77777777" w:rsidR="002D62A8" w:rsidRDefault="00231E5D">
      <w:pPr>
        <w:tabs>
          <w:tab w:val="left" w:pos="820"/>
        </w:tabs>
        <w:spacing w:before="9" w:after="0" w:line="266" w:lineRule="exact"/>
        <w:ind w:left="820" w:right="14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ake,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ties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er,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</w:p>
    <w:p w14:paraId="5692C3EE" w14:textId="77777777" w:rsidR="002D62A8" w:rsidRDefault="00231E5D">
      <w:pPr>
        <w:tabs>
          <w:tab w:val="left" w:pos="1900"/>
        </w:tabs>
        <w:spacing w:before="6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</w:p>
    <w:p w14:paraId="57735947" w14:textId="77777777" w:rsidR="002D62A8" w:rsidRDefault="00231E5D">
      <w:pPr>
        <w:tabs>
          <w:tab w:val="left" w:pos="1900"/>
        </w:tabs>
        <w:spacing w:after="0" w:line="240" w:lineRule="auto"/>
        <w:ind w:left="1900" w:right="2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 (fu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ed)</w:t>
      </w:r>
    </w:p>
    <w:p w14:paraId="7F34CE22" w14:textId="77777777" w:rsidR="002D62A8" w:rsidRDefault="00231E5D">
      <w:pPr>
        <w:tabs>
          <w:tab w:val="left" w:pos="190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ms</w:t>
      </w:r>
      <w:r>
        <w:rPr>
          <w:rFonts w:ascii="Calibri" w:eastAsia="Calibri" w:hAnsi="Calibri" w:cs="Calibri"/>
        </w:rPr>
        <w:t>-rela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</w:p>
    <w:p w14:paraId="27D4EA49" w14:textId="77777777" w:rsidR="002D62A8" w:rsidRDefault="002D62A8">
      <w:pPr>
        <w:spacing w:before="10" w:after="0" w:line="260" w:lineRule="exact"/>
        <w:rPr>
          <w:sz w:val="26"/>
          <w:szCs w:val="26"/>
        </w:rPr>
      </w:pPr>
    </w:p>
    <w:p w14:paraId="2E2CB6C8" w14:textId="77777777" w:rsidR="002D62A8" w:rsidRDefault="00231E5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upp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l:</w:t>
      </w:r>
    </w:p>
    <w:p w14:paraId="046CDC58" w14:textId="77777777" w:rsidR="002D62A8" w:rsidRDefault="002D62A8">
      <w:pPr>
        <w:spacing w:before="13" w:after="0" w:line="240" w:lineRule="exact"/>
        <w:rPr>
          <w:sz w:val="24"/>
          <w:szCs w:val="24"/>
        </w:rPr>
      </w:pPr>
    </w:p>
    <w:p w14:paraId="5F4DCC98" w14:textId="77777777" w:rsidR="002D62A8" w:rsidRDefault="00231E5D">
      <w:pPr>
        <w:tabs>
          <w:tab w:val="left" w:pos="460"/>
        </w:tabs>
        <w:spacing w:before="28" w:after="0" w:line="266" w:lineRule="exact"/>
        <w:ind w:left="460" w:right="16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health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safet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14:paraId="46AEDF00" w14:textId="77777777" w:rsidR="002D62A8" w:rsidRDefault="00231E5D">
      <w:pPr>
        <w:tabs>
          <w:tab w:val="left" w:pos="460"/>
        </w:tabs>
        <w:spacing w:before="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.</w:t>
      </w:r>
    </w:p>
    <w:p w14:paraId="3DADDF89" w14:textId="77777777" w:rsidR="002D62A8" w:rsidRDefault="00231E5D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ensura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5265711F" w14:textId="77777777" w:rsidR="002D62A8" w:rsidRDefault="00231E5D">
      <w:pPr>
        <w:spacing w:after="0" w:line="240" w:lineRule="auto"/>
        <w:ind w:left="424" w:right="74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er.</w:t>
      </w:r>
    </w:p>
    <w:p w14:paraId="18B190C0" w14:textId="77777777" w:rsidR="002D62A8" w:rsidRDefault="002D62A8">
      <w:pPr>
        <w:spacing w:before="8" w:after="0" w:line="130" w:lineRule="exact"/>
        <w:rPr>
          <w:sz w:val="13"/>
          <w:szCs w:val="13"/>
        </w:rPr>
      </w:pPr>
    </w:p>
    <w:p w14:paraId="6F0ACB19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0C1E6483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0502B4C2" w14:textId="77777777" w:rsidR="002D62A8" w:rsidRDefault="00231E5D">
      <w:pPr>
        <w:spacing w:after="0" w:line="240" w:lineRule="auto"/>
        <w:ind w:left="3392" w:right="33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14:paraId="53DD2EAC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67545F2A" w14:textId="77777777" w:rsidR="002D62A8" w:rsidRDefault="002D62A8">
      <w:pPr>
        <w:spacing w:before="12" w:after="0" w:line="200" w:lineRule="exact"/>
        <w:rPr>
          <w:sz w:val="20"/>
          <w:szCs w:val="20"/>
        </w:rPr>
      </w:pPr>
    </w:p>
    <w:p w14:paraId="2AD3B091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alth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14:paraId="16296A25" w14:textId="77777777" w:rsidR="002D62A8" w:rsidRDefault="00231E5D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 they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have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invi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ad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strati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racti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14:paraId="4DD9BB26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34ED7301" w14:textId="77777777" w:rsidR="002D62A8" w:rsidRDefault="002D62A8">
      <w:pPr>
        <w:spacing w:before="9" w:after="0" w:line="180" w:lineRule="exact"/>
        <w:rPr>
          <w:sz w:val="18"/>
          <w:szCs w:val="18"/>
        </w:rPr>
      </w:pPr>
    </w:p>
    <w:p w14:paraId="1461AACF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01E27895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ideal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will:</w:t>
      </w:r>
    </w:p>
    <w:p w14:paraId="68389423" w14:textId="77777777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5D9802C5" w14:textId="77777777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</w:p>
    <w:p w14:paraId="2BAF1A4E" w14:textId="77777777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eassur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14:paraId="7790FAE6" w14:textId="77777777" w:rsidR="002D62A8" w:rsidRDefault="002D62A8">
      <w:pPr>
        <w:spacing w:before="5" w:after="0" w:line="130" w:lineRule="exact"/>
        <w:rPr>
          <w:sz w:val="13"/>
          <w:szCs w:val="13"/>
        </w:rPr>
      </w:pPr>
    </w:p>
    <w:p w14:paraId="0FF63E39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74BDBD23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2E0DDCE7" w14:textId="77777777" w:rsidR="002D62A8" w:rsidRDefault="00231E5D">
      <w:pPr>
        <w:spacing w:after="0" w:line="240" w:lineRule="auto"/>
        <w:ind w:left="100" w:right="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Head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4E0670D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0FDE5576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5F814D62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7E82874F" w14:textId="77777777" w:rsidR="002D62A8" w:rsidRDefault="002D62A8">
      <w:pPr>
        <w:spacing w:after="0" w:line="200" w:lineRule="exact"/>
        <w:rPr>
          <w:sz w:val="20"/>
          <w:szCs w:val="20"/>
        </w:rPr>
      </w:pPr>
    </w:p>
    <w:sectPr w:rsidR="002D62A8">
      <w:pgSz w:w="11920" w:h="16840"/>
      <w:pgMar w:top="1280" w:right="1340" w:bottom="280" w:left="1340" w:header="10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1A23" w14:textId="77777777" w:rsidR="005432B8" w:rsidRDefault="005432B8">
      <w:pPr>
        <w:spacing w:after="0" w:line="240" w:lineRule="auto"/>
      </w:pPr>
      <w:r>
        <w:separator/>
      </w:r>
    </w:p>
  </w:endnote>
  <w:endnote w:type="continuationSeparator" w:id="0">
    <w:p w14:paraId="7EB3393E" w14:textId="77777777" w:rsidR="005432B8" w:rsidRDefault="0054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477C" w14:textId="77777777" w:rsidR="005432B8" w:rsidRDefault="005432B8">
      <w:pPr>
        <w:spacing w:after="0" w:line="240" w:lineRule="auto"/>
      </w:pPr>
      <w:r>
        <w:separator/>
      </w:r>
    </w:p>
  </w:footnote>
  <w:footnote w:type="continuationSeparator" w:id="0">
    <w:p w14:paraId="151E83BA" w14:textId="77777777" w:rsidR="005432B8" w:rsidRDefault="0054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A8"/>
    <w:rsid w:val="00231E5D"/>
    <w:rsid w:val="002B48D8"/>
    <w:rsid w:val="002D62A8"/>
    <w:rsid w:val="00325FAF"/>
    <w:rsid w:val="0050442C"/>
    <w:rsid w:val="005432B8"/>
    <w:rsid w:val="006957F0"/>
    <w:rsid w:val="007F4A77"/>
    <w:rsid w:val="00803470"/>
    <w:rsid w:val="00B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28C4"/>
  <w15:docId w15:val="{6A40EEDA-9989-4F2C-A3D1-EBF7FFF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F0"/>
  </w:style>
  <w:style w:type="paragraph" w:styleId="Footer">
    <w:name w:val="footer"/>
    <w:basedOn w:val="Normal"/>
    <w:link w:val="FooterChar"/>
    <w:uiPriority w:val="99"/>
    <w:unhideWhenUsed/>
    <w:rsid w:val="0069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SLGGS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Julie Fish</cp:lastModifiedBy>
  <cp:revision>3</cp:revision>
  <dcterms:created xsi:type="dcterms:W3CDTF">2020-02-06T08:59:00Z</dcterms:created>
  <dcterms:modified xsi:type="dcterms:W3CDTF">2020-02-06T10:32:00Z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2020-01-31T00:00:00Z</vt:filetime>
  </property>
</Properties>
</file>