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C647C6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>G</w:t>
      </w:r>
      <w:r w:rsidR="00A61ED5">
        <w:rPr>
          <w:rFonts w:ascii="Meta-Normal" w:hAnsi="Meta-Normal"/>
          <w:b/>
          <w:sz w:val="28"/>
          <w:szCs w:val="28"/>
        </w:rPr>
        <w:t>eneral</w:t>
      </w:r>
      <w:r>
        <w:rPr>
          <w:rFonts w:ascii="Meta-Normal" w:hAnsi="Meta-Normal"/>
          <w:b/>
          <w:sz w:val="28"/>
          <w:szCs w:val="28"/>
        </w:rPr>
        <w:t xml:space="preserve"> S</w:t>
      </w:r>
      <w:r w:rsidR="00A61ED5">
        <w:rPr>
          <w:rFonts w:ascii="Meta-Normal" w:hAnsi="Meta-Normal"/>
          <w:b/>
          <w:sz w:val="28"/>
          <w:szCs w:val="28"/>
        </w:rPr>
        <w:t>upport</w:t>
      </w:r>
      <w:r>
        <w:rPr>
          <w:rFonts w:ascii="Meta-Normal" w:hAnsi="Meta-Normal"/>
          <w:b/>
          <w:sz w:val="28"/>
          <w:szCs w:val="28"/>
        </w:rPr>
        <w:t xml:space="preserve"> A</w:t>
      </w:r>
      <w:r w:rsidR="00A61ED5">
        <w:rPr>
          <w:rFonts w:ascii="Meta-Normal" w:hAnsi="Meta-Normal"/>
          <w:b/>
          <w:sz w:val="28"/>
          <w:szCs w:val="28"/>
        </w:rPr>
        <w:t>ssistant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7015E" w:rsidRPr="00A0228A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5E1DBE" w:rsidRPr="005E1DBE" w:rsidRDefault="00C032C4" w:rsidP="005E1DBE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5E1DBE" w:rsidRPr="005E1DBE" w:rsidRDefault="00FD1232" w:rsidP="005E1DBE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 w:rsidRPr="009B1241">
              <w:rPr>
                <w:rFonts w:ascii="Meta-Normal" w:eastAsia="Times New Roman" w:hAnsi="Meta-Normal"/>
              </w:rPr>
              <w:t>Committed to own professional development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:rsidR="005E1DBE" w:rsidRPr="005E1DBE" w:rsidRDefault="00C032C4" w:rsidP="005E1DB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7C3945" w:rsidRPr="00A0228A" w:rsidRDefault="007C3945" w:rsidP="007C3945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7C3945" w:rsidRPr="00A0228A" w:rsidRDefault="007C3945" w:rsidP="007C3945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:rsidR="007C3945" w:rsidRPr="00A0228A" w:rsidRDefault="007C3945" w:rsidP="007C3945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ICT programmes to include SIMS</w:t>
            </w:r>
          </w:p>
          <w:p w:rsidR="0047015E" w:rsidRPr="005E1DBE" w:rsidRDefault="007C3945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Educational qualifications to include (</w:t>
            </w:r>
            <w:r w:rsidR="005E1DBE" w:rsidRPr="00A0228A">
              <w:rPr>
                <w:rFonts w:ascii="Meta-Normal" w:eastAsia="Times New Roman" w:hAnsi="Meta-Normal" w:cs="Arial"/>
                <w:color w:val="000000" w:themeColor="text1"/>
              </w:rPr>
              <w:t>i.e.</w:t>
            </w: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 NVQ Level 3 or equivalent)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D1232" w:rsidRPr="00A0228A" w:rsidRDefault="00FD1232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Effective presence with students Providing feedback and reports </w:t>
            </w:r>
          </w:p>
          <w:p w:rsidR="0047015E" w:rsidRPr="005E1DBE" w:rsidRDefault="00FD1232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:rsidR="005E1DBE" w:rsidRPr="005E1DBE" w:rsidRDefault="005E1DBE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An understanding of how to support individual students needs</w:t>
            </w:r>
          </w:p>
          <w:p w:rsidR="005E1DBE" w:rsidRPr="00FD1232" w:rsidRDefault="005E1DBE" w:rsidP="005E1DBE">
            <w:pPr>
              <w:ind w:left="720"/>
              <w:rPr>
                <w:rFonts w:ascii="Meta-Normal" w:eastAsia="Times New Roman" w:hAnsi="Meta-Normal"/>
                <w:color w:val="000000" w:themeColor="text1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D1232" w:rsidRPr="00A0228A" w:rsidRDefault="005E1DBE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 xml:space="preserve">Assisting with organising and </w:t>
            </w:r>
            <w:r w:rsidR="00FD1232"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managing an appropriate learning environment </w:t>
            </w:r>
          </w:p>
          <w:p w:rsidR="00FD1232" w:rsidRPr="00A0228A" w:rsidRDefault="00FD1232" w:rsidP="00FD123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Assisting the teacher to plan learning programmes and activities</w:t>
            </w:r>
          </w:p>
          <w:p w:rsidR="0047015E" w:rsidRPr="005E1DBE" w:rsidRDefault="00FD1232" w:rsidP="00633B4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:rsidR="005E1DBE" w:rsidRPr="00A0228A" w:rsidRDefault="005E1DBE" w:rsidP="005E1DBE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An understanding of how to raise attainment in key identified areas</w:t>
            </w:r>
          </w:p>
          <w:p w:rsidR="005E1DBE" w:rsidRPr="00FD1232" w:rsidRDefault="005E1DBE" w:rsidP="005E1DBE">
            <w:pPr>
              <w:rPr>
                <w:rFonts w:ascii="Meta-Normal" w:eastAsia="Times New Roman" w:hAnsi="Meta-Normal"/>
                <w:color w:val="000000" w:themeColor="text1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5E1DBE" w:rsidRPr="005E1DBE" w:rsidRDefault="005E1DBE" w:rsidP="005E1DBE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Experience of working within a student/young people dominated environment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E1DBE" w:rsidRDefault="005E1DBE" w:rsidP="005E1DB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</w:tbl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ta-Normal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F5DD1"/>
    <w:multiLevelType w:val="hybridMultilevel"/>
    <w:tmpl w:val="EAB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15E"/>
    <w:rsid w:val="00060AA2"/>
    <w:rsid w:val="00085EFE"/>
    <w:rsid w:val="001738A9"/>
    <w:rsid w:val="001D14A8"/>
    <w:rsid w:val="001F787D"/>
    <w:rsid w:val="002A11A5"/>
    <w:rsid w:val="003177CE"/>
    <w:rsid w:val="00413CC9"/>
    <w:rsid w:val="0047015E"/>
    <w:rsid w:val="004722A5"/>
    <w:rsid w:val="004B10E2"/>
    <w:rsid w:val="004F7D88"/>
    <w:rsid w:val="00555A6A"/>
    <w:rsid w:val="005C3E7C"/>
    <w:rsid w:val="005E1DBE"/>
    <w:rsid w:val="005F7BF7"/>
    <w:rsid w:val="00723E83"/>
    <w:rsid w:val="007B03A5"/>
    <w:rsid w:val="007C3945"/>
    <w:rsid w:val="00805327"/>
    <w:rsid w:val="00861505"/>
    <w:rsid w:val="008D2084"/>
    <w:rsid w:val="009503C9"/>
    <w:rsid w:val="00A0228A"/>
    <w:rsid w:val="00A37385"/>
    <w:rsid w:val="00A52198"/>
    <w:rsid w:val="00A61ED5"/>
    <w:rsid w:val="00AB4647"/>
    <w:rsid w:val="00B14EA9"/>
    <w:rsid w:val="00B22788"/>
    <w:rsid w:val="00B96BF1"/>
    <w:rsid w:val="00C02234"/>
    <w:rsid w:val="00C032C4"/>
    <w:rsid w:val="00C615BA"/>
    <w:rsid w:val="00C647C6"/>
    <w:rsid w:val="00C961F1"/>
    <w:rsid w:val="00CA13F1"/>
    <w:rsid w:val="00CB6172"/>
    <w:rsid w:val="00CD4554"/>
    <w:rsid w:val="00CF6D37"/>
    <w:rsid w:val="00D20AA9"/>
    <w:rsid w:val="00D3625D"/>
    <w:rsid w:val="00D376B7"/>
    <w:rsid w:val="00D86A8D"/>
    <w:rsid w:val="00DB31B5"/>
    <w:rsid w:val="00DB3572"/>
    <w:rsid w:val="00DC03E2"/>
    <w:rsid w:val="00DD30F5"/>
    <w:rsid w:val="00DF5615"/>
    <w:rsid w:val="00F21B09"/>
    <w:rsid w:val="00FD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Estuart419</cp:lastModifiedBy>
  <cp:revision>5</cp:revision>
  <dcterms:created xsi:type="dcterms:W3CDTF">2011-11-17T07:49:00Z</dcterms:created>
  <dcterms:modified xsi:type="dcterms:W3CDTF">2011-11-17T08:31:00Z</dcterms:modified>
</cp:coreProperties>
</file>