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2C0A" w14:textId="569951B1" w:rsidR="00E92265" w:rsidRPr="004C01F1" w:rsidRDefault="00E92265">
      <w:pPr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39EF8F33" w14:textId="25132D40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03E8977C" w14:textId="77777777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0A8CE61B" w14:textId="490F556D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231A2040" w14:textId="000AF7E2" w:rsidR="00361DB6" w:rsidRDefault="00361DB6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3FD441DD" w14:textId="4CEF9C4E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1F4C386D" w14:textId="4A1D6A24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657DB7EC" w14:textId="2305D890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3251E182" w14:textId="0A44FFDD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14186747" w14:textId="073EC5CB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672A6659" w14:textId="771F3B4C" w:rsidR="00B643AF" w:rsidRPr="004C01F1" w:rsidRDefault="00E92265" w:rsidP="00957845">
      <w:pPr>
        <w:ind w:left="-709"/>
        <w:rPr>
          <w:rFonts w:ascii="Cambria" w:hAnsi="Cambria"/>
          <w:sz w:val="20"/>
          <w:szCs w:val="20"/>
        </w:rPr>
      </w:pPr>
      <w:r w:rsidRPr="004C01F1">
        <w:rPr>
          <w:rFonts w:ascii="Cambria" w:hAnsi="Cambri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BD499A" wp14:editId="2AB4C532">
                <wp:simplePos x="0" y="0"/>
                <wp:positionH relativeFrom="column">
                  <wp:posOffset>601980</wp:posOffset>
                </wp:positionH>
                <wp:positionV relativeFrom="paragraph">
                  <wp:posOffset>88900</wp:posOffset>
                </wp:positionV>
                <wp:extent cx="4800600" cy="541020"/>
                <wp:effectExtent l="0" t="0" r="19050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4C57" w14:textId="77777777" w:rsidR="00E92265" w:rsidRPr="00E92265" w:rsidRDefault="00E92265" w:rsidP="00E9226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7C3073C" w14:textId="5D0311E4" w:rsidR="008D657B" w:rsidRPr="0089015B" w:rsidRDefault="008D657B" w:rsidP="00E9226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89015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Personal and Equal Opportunity Policy Monitoring</w:t>
                            </w:r>
                          </w:p>
                          <w:p w14:paraId="0A37501D" w14:textId="77777777" w:rsidR="008D657B" w:rsidRPr="00E92265" w:rsidRDefault="008D657B" w:rsidP="00E922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D499A" id="Rectangle 5" o:spid="_x0000_s1026" style="position:absolute;left:0;text-align:left;margin-left:47.4pt;margin-top:7pt;width:378pt;height:4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">
                <v:textbox>
                  <w:txbxContent>
                    <w:p w14:paraId="59D24C57" w14:textId="77777777" w:rsidR="00E92265" w:rsidRPr="00E92265" w:rsidRDefault="00E92265" w:rsidP="00E9226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07C3073C" w14:textId="5D0311E4" w:rsidR="008D657B" w:rsidRPr="0089015B" w:rsidRDefault="008D657B" w:rsidP="00E92265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89015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Personal and Equal Opportunity Policy Monitoring</w:t>
                      </w:r>
                    </w:p>
                    <w:p w14:paraId="0A37501D" w14:textId="77777777" w:rsidR="008D657B" w:rsidRPr="00E92265" w:rsidRDefault="008D657B" w:rsidP="00E9226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6CCF3F" w14:textId="30D504A0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02EB378F" w14:textId="3334C69B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6A05A809" w14:textId="2DB2681F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15863262" w14:textId="77777777" w:rsidR="0089015B" w:rsidRPr="004C01F1" w:rsidRDefault="0089015B" w:rsidP="00957845">
      <w:pPr>
        <w:pStyle w:val="NormalWeb"/>
        <w:tabs>
          <w:tab w:val="left" w:pos="4962"/>
        </w:tabs>
        <w:spacing w:before="0" w:beforeAutospacing="0" w:after="0" w:afterAutospacing="0"/>
        <w:ind w:left="-709"/>
        <w:jc w:val="both"/>
        <w:rPr>
          <w:rFonts w:ascii="Cambria" w:hAnsi="Cambria"/>
          <w:sz w:val="20"/>
          <w:szCs w:val="20"/>
        </w:rPr>
      </w:pPr>
    </w:p>
    <w:p w14:paraId="7E2F2766" w14:textId="247D7EA8" w:rsidR="00361DB6" w:rsidRDefault="00CD5AFB" w:rsidP="00CD5AFB">
      <w:pPr>
        <w:pStyle w:val="NormalWeb"/>
        <w:tabs>
          <w:tab w:val="left" w:pos="8448"/>
        </w:tabs>
        <w:spacing w:before="0" w:beforeAutospacing="0" w:after="0" w:afterAutospacing="0"/>
        <w:ind w:left="-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3CB608D6" w14:textId="3C540421" w:rsidR="00B643AF" w:rsidRPr="00361DB6" w:rsidRDefault="00B643AF" w:rsidP="00361DB6">
      <w:pPr>
        <w:pStyle w:val="NormalWeb"/>
        <w:tabs>
          <w:tab w:val="left" w:pos="4962"/>
        </w:tabs>
        <w:spacing w:before="0" w:beforeAutospacing="0" w:after="0" w:afterAutospacing="0"/>
        <w:ind w:left="-709"/>
        <w:jc w:val="both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Gad’s Hill School</w:t>
      </w:r>
      <w:r w:rsidR="00784EFC" w:rsidRPr="00361DB6">
        <w:rPr>
          <w:rFonts w:ascii="Cambria" w:hAnsi="Cambria"/>
          <w:sz w:val="22"/>
          <w:szCs w:val="22"/>
        </w:rPr>
        <w:t xml:space="preserve"> operates a policy of Equal O</w:t>
      </w:r>
      <w:r w:rsidRPr="00361DB6">
        <w:rPr>
          <w:rFonts w:ascii="Cambria" w:hAnsi="Cambria"/>
          <w:sz w:val="22"/>
          <w:szCs w:val="22"/>
        </w:rPr>
        <w:t xml:space="preserve">pportunities in employment.  </w:t>
      </w:r>
      <w:r w:rsidR="00E92265" w:rsidRPr="00361DB6">
        <w:rPr>
          <w:rFonts w:ascii="Cambria" w:hAnsi="Cambria"/>
          <w:sz w:val="22"/>
          <w:szCs w:val="22"/>
        </w:rPr>
        <w:t xml:space="preserve">This includes not discriminating under the Equality Act 2010, and building an accurate picture of the make-up of the workforce in encouraging equality and diversity.  The organisation needs your help and co-operation to enable it to do this, but filling in this form is voluntary. </w:t>
      </w:r>
      <w:r w:rsidRPr="00361DB6">
        <w:rPr>
          <w:rFonts w:ascii="Cambria" w:hAnsi="Cambria"/>
          <w:sz w:val="22"/>
          <w:szCs w:val="22"/>
        </w:rPr>
        <w:t xml:space="preserve">The </w:t>
      </w:r>
      <w:smartTag w:uri="schemas-workshare-com/workshare" w:element="PolicySmartTags.CWSPolicyTagAction_14">
        <w:r w:rsidRPr="00361DB6">
          <w:rPr>
            <w:rFonts w:ascii="Cambria" w:hAnsi="Cambria"/>
            <w:sz w:val="22"/>
            <w:szCs w:val="22"/>
          </w:rPr>
          <w:t>information</w:t>
        </w:r>
      </w:smartTag>
      <w:r w:rsidRPr="00361DB6">
        <w:rPr>
          <w:rFonts w:ascii="Cambria" w:hAnsi="Cambria"/>
          <w:sz w:val="22"/>
          <w:szCs w:val="22"/>
        </w:rPr>
        <w:t xml:space="preserve"> does not form part of the selection process.</w:t>
      </w:r>
    </w:p>
    <w:p w14:paraId="3328E8E9" w14:textId="437C0DAF" w:rsidR="00E92265" w:rsidRPr="00361DB6" w:rsidRDefault="00E92265" w:rsidP="00361DB6">
      <w:pPr>
        <w:ind w:left="-709"/>
        <w:jc w:val="both"/>
        <w:rPr>
          <w:rFonts w:ascii="Cambria" w:hAnsi="Cambria"/>
          <w:sz w:val="22"/>
          <w:szCs w:val="22"/>
        </w:rPr>
      </w:pPr>
    </w:p>
    <w:p w14:paraId="0925C0A7" w14:textId="537BD024" w:rsidR="00E92265" w:rsidRPr="00361DB6" w:rsidRDefault="00E92265" w:rsidP="00361DB6">
      <w:pPr>
        <w:tabs>
          <w:tab w:val="left" w:pos="5235"/>
        </w:tabs>
        <w:ind w:left="-709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 xml:space="preserve">Please return the completed form to </w:t>
      </w:r>
      <w:r w:rsidRPr="00361DB6">
        <w:rPr>
          <w:rFonts w:ascii="Cambria" w:hAnsi="Cambria" w:cs="Arial"/>
          <w:sz w:val="22"/>
          <w:szCs w:val="22"/>
        </w:rPr>
        <w:t xml:space="preserve">Tracy Barker, Headmaster’s PA, </w:t>
      </w:r>
      <w:r w:rsidR="00E254A8" w:rsidRPr="00361DB6">
        <w:rPr>
          <w:rFonts w:ascii="Cambria" w:hAnsi="Cambria"/>
          <w:sz w:val="22"/>
          <w:szCs w:val="22"/>
        </w:rPr>
        <w:t xml:space="preserve">via e-mail </w:t>
      </w:r>
      <w:hyperlink r:id="rId7" w:history="1">
        <w:r w:rsidR="00361DB6" w:rsidRPr="005A3DA9">
          <w:rPr>
            <w:rStyle w:val="Hyperlink"/>
            <w:rFonts w:ascii="Cambria" w:hAnsi="Cambria" w:cs="Arial"/>
            <w:sz w:val="22"/>
            <w:szCs w:val="22"/>
          </w:rPr>
          <w:t>t.barker@gadshillschool.org</w:t>
        </w:r>
      </w:hyperlink>
      <w:r w:rsidR="00361DB6">
        <w:rPr>
          <w:rFonts w:ascii="Cambria" w:hAnsi="Cambria" w:cs="Arial"/>
          <w:sz w:val="22"/>
          <w:szCs w:val="22"/>
        </w:rPr>
        <w:t xml:space="preserve"> </w:t>
      </w:r>
      <w:r w:rsidR="00361DB6" w:rsidRPr="00361DB6">
        <w:rPr>
          <w:rFonts w:ascii="Cambria" w:hAnsi="Cambria"/>
          <w:sz w:val="22"/>
          <w:szCs w:val="22"/>
        </w:rPr>
        <w:t>marked ‘Strictly Confidential’</w:t>
      </w:r>
    </w:p>
    <w:p w14:paraId="41C8F396" w14:textId="77777777" w:rsidR="00B643AF" w:rsidRPr="00361DB6" w:rsidRDefault="00B643AF" w:rsidP="00957845">
      <w:pPr>
        <w:ind w:left="-709"/>
        <w:jc w:val="both"/>
        <w:rPr>
          <w:rFonts w:ascii="Cambria" w:hAnsi="Cambria"/>
          <w:sz w:val="22"/>
          <w:szCs w:val="22"/>
        </w:rPr>
      </w:pPr>
    </w:p>
    <w:p w14:paraId="67E9D987" w14:textId="312533AB" w:rsidR="00274885" w:rsidRPr="00361DB6" w:rsidRDefault="0089015B" w:rsidP="00957845">
      <w:pPr>
        <w:ind w:left="-709"/>
        <w:jc w:val="both"/>
        <w:rPr>
          <w:rFonts w:ascii="Cambria" w:hAnsi="Cambria"/>
          <w:b/>
          <w:sz w:val="22"/>
          <w:szCs w:val="22"/>
        </w:rPr>
      </w:pPr>
      <w:r w:rsidRPr="00361DB6">
        <w:rPr>
          <w:rFonts w:ascii="Cambria" w:hAnsi="Cambri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87BE0C" wp14:editId="657C21D7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629F6" id="Straight Connector 4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Rh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3392A29C" w14:textId="745B26BB" w:rsidR="0089015B" w:rsidRPr="00361DB6" w:rsidRDefault="0089015B" w:rsidP="00361DB6">
      <w:pPr>
        <w:tabs>
          <w:tab w:val="num" w:pos="-567"/>
        </w:tabs>
        <w:ind w:left="-709"/>
        <w:rPr>
          <w:rFonts w:ascii="Cambria" w:hAnsi="Cambria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>What is your ethnicity?</w:t>
      </w:r>
    </w:p>
    <w:p w14:paraId="1B7502C1" w14:textId="77777777" w:rsidR="0089015B" w:rsidRPr="00361DB6" w:rsidRDefault="0089015B" w:rsidP="00361DB6">
      <w:pPr>
        <w:ind w:left="-709"/>
        <w:rPr>
          <w:rFonts w:ascii="Cambria" w:hAnsi="Cambria" w:cs="Arial"/>
          <w:bCs/>
          <w:color w:val="000000"/>
          <w:sz w:val="22"/>
          <w:szCs w:val="22"/>
        </w:rPr>
      </w:pPr>
      <w:r w:rsidRPr="00361DB6">
        <w:rPr>
          <w:rFonts w:ascii="Cambria" w:hAnsi="Cambria" w:cs="Arial"/>
          <w:bCs/>
          <w:color w:val="000000"/>
          <w:sz w:val="22"/>
          <w:szCs w:val="22"/>
        </w:rPr>
        <w:t>Ethnic origin is not about nationality, place of birth or citizenship. It is about the group to which you perceive you belong. Please tick the appropriate box</w:t>
      </w:r>
    </w:p>
    <w:p w14:paraId="72F775E9" w14:textId="77777777" w:rsidR="0089015B" w:rsidRPr="00361DB6" w:rsidRDefault="0089015B" w:rsidP="00361DB6">
      <w:pPr>
        <w:ind w:left="-709"/>
        <w:rPr>
          <w:rFonts w:ascii="Cambria" w:hAnsi="Cambria" w:cs="Arial"/>
          <w:bCs/>
          <w:color w:val="000000"/>
          <w:sz w:val="22"/>
          <w:szCs w:val="22"/>
        </w:rPr>
      </w:pPr>
    </w:p>
    <w:p w14:paraId="1A7356A5" w14:textId="77777777" w:rsidR="0089015B" w:rsidRPr="00361DB6" w:rsidRDefault="0089015B" w:rsidP="00361DB6">
      <w:pPr>
        <w:ind w:left="-709"/>
        <w:rPr>
          <w:rFonts w:ascii="Cambria" w:hAnsi="Cambria" w:cs="Arial"/>
          <w:b/>
          <w:bCs/>
          <w:i/>
          <w:color w:val="000000"/>
          <w:sz w:val="22"/>
          <w:szCs w:val="22"/>
        </w:rPr>
      </w:pPr>
      <w:r w:rsidRPr="00361DB6">
        <w:rPr>
          <w:rFonts w:ascii="Cambria" w:hAnsi="Cambria" w:cs="Arial"/>
          <w:b/>
          <w:bCs/>
          <w:i/>
          <w:color w:val="000000"/>
          <w:sz w:val="22"/>
          <w:szCs w:val="22"/>
        </w:rPr>
        <w:t>White</w:t>
      </w:r>
    </w:p>
    <w:p w14:paraId="1D236033" w14:textId="334904D6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English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Welsh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Scottish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Northern Irish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Irish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British 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Prefer not to say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</w:p>
    <w:p w14:paraId="712E3574" w14:textId="77777777" w:rsidR="0089015B" w:rsidRPr="00361DB6" w:rsidRDefault="0089015B" w:rsidP="00361DB6">
      <w:pPr>
        <w:spacing w:before="60"/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white background, please write in:  </w:t>
      </w:r>
    </w:p>
    <w:p w14:paraId="14C5946F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7ADC3260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Mixed/multiple ethnic groups</w:t>
      </w:r>
    </w:p>
    <w:p w14:paraId="6C8574B9" w14:textId="476A5C03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Black Caribbean</w:t>
      </w:r>
      <w:r w:rsidRPr="00361DB6">
        <w:rPr>
          <w:rFonts w:ascii="Cambria" w:hAnsi="Cambria" w:cs="Arial"/>
          <w:sz w:val="22"/>
          <w:szCs w:val="22"/>
        </w:rPr>
        <w:tab/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Black African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Asian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 xml:space="preserve"> </w:t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Any other mixed background, please write in:    </w:t>
      </w:r>
    </w:p>
    <w:p w14:paraId="56DBD41E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4A6566ED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Asian/Asian British</w:t>
      </w:r>
    </w:p>
    <w:p w14:paraId="2F2A7EBF" w14:textId="6B645C20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Indian 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Pakistani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Bangladeshi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Chinese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</w:t>
      </w:r>
    </w:p>
    <w:p w14:paraId="0C4D2767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Asian background, please write in:  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</w:p>
    <w:p w14:paraId="06ED4EDF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ab/>
      </w:r>
    </w:p>
    <w:p w14:paraId="58F77A2E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Black/ African/ Caribbean/ Black British</w:t>
      </w:r>
    </w:p>
    <w:p w14:paraId="29172741" w14:textId="77777777" w:rsidR="0089015B" w:rsidRPr="00361DB6" w:rsidRDefault="0089015B" w:rsidP="00361DB6">
      <w:pPr>
        <w:ind w:left="-709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African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Caribbean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</w:t>
      </w:r>
    </w:p>
    <w:p w14:paraId="7849BBB5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Black/African/Caribbean background, please write in:   </w:t>
      </w:r>
    </w:p>
    <w:p w14:paraId="3FB2F974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5018A3CB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Other ethnic group</w:t>
      </w:r>
    </w:p>
    <w:p w14:paraId="5838BB62" w14:textId="65B4ACB7" w:rsidR="00202A7B" w:rsidRPr="00361DB6" w:rsidRDefault="0089015B" w:rsidP="00361DB6">
      <w:pPr>
        <w:tabs>
          <w:tab w:val="num" w:pos="-567"/>
        </w:tabs>
        <w:ind w:left="-709"/>
        <w:rPr>
          <w:rFonts w:ascii="Cambria" w:hAnsi="Cambria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Arab</w:t>
      </w:r>
      <w:r w:rsidRPr="00361DB6">
        <w:rPr>
          <w:rFonts w:ascii="Cambria" w:hAnsi="Cambria" w:cs="Arial"/>
          <w:sz w:val="22"/>
          <w:szCs w:val="22"/>
        </w:rPr>
        <w:tab/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Any other ethnic group, please write in:  </w:t>
      </w:r>
      <w:r w:rsidR="00BB76B3" w:rsidRPr="00361DB6">
        <w:rPr>
          <w:rFonts w:ascii="Cambria" w:hAnsi="Cambria"/>
          <w:sz w:val="22"/>
          <w:szCs w:val="22"/>
        </w:rPr>
        <w:t xml:space="preserve"> </w:t>
      </w:r>
    </w:p>
    <w:p w14:paraId="5F52CD2F" w14:textId="069662B6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5255A367" w14:textId="3A6A849A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236DEE26" w14:textId="77777777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577329D4" w14:textId="4B542CEE" w:rsidR="00BB76B3" w:rsidRPr="00361DB6" w:rsidRDefault="00BB76B3" w:rsidP="00361DB6">
      <w:pPr>
        <w:rPr>
          <w:rFonts w:ascii="Cambria" w:hAnsi="Cambria"/>
          <w:b/>
          <w:sz w:val="22"/>
          <w:szCs w:val="22"/>
        </w:rPr>
      </w:pPr>
    </w:p>
    <w:p w14:paraId="199B038E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49EF08FC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7EA3EA26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3F7F050F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0B8D5559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27D2004D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5D2F102B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606F601C" w14:textId="3E6253A1" w:rsidR="0089015B" w:rsidRPr="00361DB6" w:rsidRDefault="0089015B" w:rsidP="00D10440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 xml:space="preserve">Do you consider yourself to have a disability or health condition?   </w:t>
      </w:r>
    </w:p>
    <w:p w14:paraId="09A3D6EA" w14:textId="714C556F" w:rsidR="00957845" w:rsidRPr="00361DB6" w:rsidRDefault="0089015B" w:rsidP="00361DB6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Yes</w:t>
      </w:r>
      <w:r w:rsidRPr="00361DB6">
        <w:rPr>
          <w:rFonts w:ascii="Cambria" w:hAnsi="Cambria" w:cs="Arial"/>
          <w:b/>
          <w:sz w:val="22"/>
          <w:szCs w:val="22"/>
        </w:rPr>
        <w:t xml:space="preserve"> </w:t>
      </w:r>
      <w:r w:rsidRPr="00361DB6">
        <w:rPr>
          <w:rFonts w:ascii="Cambria" w:hAnsi="Cambria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No </w:t>
      </w:r>
      <w:r w:rsidRPr="00361DB6">
        <w:rPr>
          <w:rFonts w:ascii="Cambria" w:hAnsi="Cambria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Prefer not to say </w:t>
      </w:r>
      <w:r w:rsidRPr="00361DB6">
        <w:rPr>
          <w:rFonts w:ascii="Cambria" w:hAnsi="Cambria"/>
          <w:sz w:val="22"/>
          <w:szCs w:val="22"/>
        </w:rPr>
        <w:sym w:font="Wingdings 2" w:char="F02A"/>
      </w:r>
    </w:p>
    <w:p w14:paraId="57CB52F8" w14:textId="77777777" w:rsidR="00361DB6" w:rsidRDefault="00361DB6" w:rsidP="00361DB6">
      <w:pPr>
        <w:ind w:left="-567"/>
        <w:rPr>
          <w:rFonts w:ascii="Cambria" w:hAnsi="Cambria"/>
          <w:sz w:val="22"/>
          <w:szCs w:val="22"/>
        </w:rPr>
      </w:pPr>
    </w:p>
    <w:p w14:paraId="4B6ADEEE" w14:textId="0F47FD41" w:rsidR="0089015B" w:rsidRPr="00361DB6" w:rsidRDefault="0089015B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What is the effect or impact of your disability or health condition on your ability to give your best at work? Please write in here:</w:t>
      </w:r>
    </w:p>
    <w:p w14:paraId="5DF73FF4" w14:textId="586BBBCA" w:rsidR="0089015B" w:rsidRPr="00361DB6" w:rsidRDefault="0089015B" w:rsidP="00361DB6">
      <w:pPr>
        <w:ind w:left="-567"/>
        <w:rPr>
          <w:rFonts w:ascii="Cambria" w:hAnsi="Cambria"/>
          <w:i/>
          <w:sz w:val="22"/>
          <w:szCs w:val="22"/>
        </w:rPr>
      </w:pPr>
    </w:p>
    <w:p w14:paraId="4BB9FD8B" w14:textId="77777777" w:rsidR="00D10440" w:rsidRDefault="00D10440" w:rsidP="00361DB6">
      <w:pPr>
        <w:ind w:left="-567"/>
        <w:rPr>
          <w:rFonts w:ascii="Cambria" w:hAnsi="Cambria"/>
          <w:sz w:val="22"/>
          <w:szCs w:val="22"/>
        </w:rPr>
      </w:pPr>
    </w:p>
    <w:p w14:paraId="012AEB31" w14:textId="77777777" w:rsidR="00D10440" w:rsidRDefault="00D10440" w:rsidP="00361DB6">
      <w:pPr>
        <w:ind w:left="-567"/>
        <w:rPr>
          <w:rFonts w:ascii="Cambria" w:hAnsi="Cambria"/>
          <w:sz w:val="22"/>
          <w:szCs w:val="22"/>
        </w:rPr>
      </w:pPr>
    </w:p>
    <w:p w14:paraId="02584CCE" w14:textId="3940AC9E" w:rsidR="0089015B" w:rsidRPr="00361DB6" w:rsidRDefault="0089015B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31EDF7DD" w14:textId="7D70AF6C" w:rsidR="004C01F1" w:rsidRDefault="004C01F1" w:rsidP="00361DB6">
      <w:pPr>
        <w:ind w:left="-567"/>
        <w:rPr>
          <w:rFonts w:ascii="Cambria" w:hAnsi="Cambria"/>
          <w:sz w:val="22"/>
          <w:szCs w:val="22"/>
        </w:rPr>
      </w:pPr>
    </w:p>
    <w:p w14:paraId="6706AB82" w14:textId="77777777" w:rsidR="00CD5AFB" w:rsidRPr="00361DB6" w:rsidRDefault="00CD5AFB" w:rsidP="00361DB6">
      <w:pPr>
        <w:ind w:left="-567"/>
        <w:rPr>
          <w:rFonts w:ascii="Cambria" w:hAnsi="Cambria"/>
          <w:sz w:val="22"/>
          <w:szCs w:val="22"/>
        </w:rPr>
      </w:pPr>
    </w:p>
    <w:p w14:paraId="2B8D7609" w14:textId="3FC4B67A" w:rsidR="004C01F1" w:rsidRPr="00361DB6" w:rsidRDefault="004C01F1" w:rsidP="00361DB6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1EFF17" wp14:editId="519AEEB7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C484" id="Straight Connector 4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Pj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361DB6">
        <w:rPr>
          <w:rFonts w:ascii="Cambria" w:hAnsi="Cambria" w:cs="Arial"/>
          <w:b/>
          <w:sz w:val="22"/>
          <w:szCs w:val="22"/>
        </w:rPr>
        <w:t>What is your sexual orientation?</w:t>
      </w:r>
    </w:p>
    <w:p w14:paraId="3EF5216D" w14:textId="77777777" w:rsidR="00361DB6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Heterosexual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Gay woman/lesbian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Gay man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 Bisexual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Prefer not to say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</w:t>
      </w:r>
    </w:p>
    <w:p w14:paraId="2408F852" w14:textId="77777777" w:rsid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</w:p>
    <w:p w14:paraId="345D6EFA" w14:textId="2E3AE251" w:rsidR="004C01F1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If you prefer to use your own term, please specify here ……………………………………………….….</w:t>
      </w:r>
      <w:r w:rsidRPr="00361DB6">
        <w:rPr>
          <w:rFonts w:ascii="Cambria" w:hAnsi="Cambria" w:cs="Arial"/>
          <w:sz w:val="22"/>
          <w:szCs w:val="22"/>
        </w:rPr>
        <w:tab/>
      </w:r>
    </w:p>
    <w:p w14:paraId="29183424" w14:textId="77777777" w:rsidR="00CD5AFB" w:rsidRDefault="00CD5AFB" w:rsidP="00361DB6">
      <w:pPr>
        <w:ind w:left="-567"/>
        <w:rPr>
          <w:rFonts w:ascii="Cambria" w:hAnsi="Cambria" w:cs="Arial"/>
          <w:sz w:val="22"/>
          <w:szCs w:val="22"/>
        </w:rPr>
      </w:pPr>
    </w:p>
    <w:p w14:paraId="7F774768" w14:textId="05EE7C03" w:rsidR="004C01F1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2CE65B" wp14:editId="7DC4E09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5B7B" id="Straight Connector 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n0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</w:p>
    <w:p w14:paraId="1DFB51C7" w14:textId="77777777" w:rsidR="004C01F1" w:rsidRPr="00361DB6" w:rsidRDefault="004C01F1" w:rsidP="00361DB6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>What is your religion or belief?</w:t>
      </w:r>
    </w:p>
    <w:p w14:paraId="1D3120B4" w14:textId="73D2DA08" w:rsid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No religion or belief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Buddhist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Christian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Hindu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 xml:space="preserve">      </w:t>
      </w:r>
      <w:r w:rsidRPr="00361DB6">
        <w:rPr>
          <w:rFonts w:ascii="Cambria" w:hAnsi="Cambria" w:cs="Arial"/>
          <w:sz w:val="22"/>
          <w:szCs w:val="22"/>
        </w:rPr>
        <w:t xml:space="preserve">Jewish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 xml:space="preserve">  </w:t>
      </w:r>
      <w:r w:rsidRPr="00361DB6">
        <w:rPr>
          <w:rFonts w:ascii="Cambria" w:hAnsi="Cambria" w:cs="Arial"/>
          <w:sz w:val="22"/>
          <w:szCs w:val="22"/>
        </w:rPr>
        <w:t xml:space="preserve">Muslim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 w:rsidRPr="00361DB6">
        <w:rPr>
          <w:rFonts w:ascii="Cambria" w:hAnsi="Cambria" w:cs="Arial"/>
          <w:sz w:val="22"/>
          <w:szCs w:val="22"/>
        </w:rPr>
        <w:t xml:space="preserve">    </w:t>
      </w:r>
      <w:r w:rsidRPr="00361DB6">
        <w:rPr>
          <w:rFonts w:ascii="Cambria" w:hAnsi="Cambria" w:cs="Arial"/>
          <w:sz w:val="22"/>
          <w:szCs w:val="22"/>
        </w:rPr>
        <w:t>Sikh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If other religion or belief, please write in: </w:t>
      </w:r>
    </w:p>
    <w:p w14:paraId="121EFD6E" w14:textId="77777777" w:rsidR="00CD5AFB" w:rsidRDefault="00CD5AFB" w:rsidP="00361DB6">
      <w:pPr>
        <w:ind w:left="-567"/>
        <w:rPr>
          <w:rFonts w:ascii="Cambria" w:hAnsi="Cambria" w:cs="Arial"/>
          <w:sz w:val="22"/>
          <w:szCs w:val="22"/>
        </w:rPr>
      </w:pPr>
    </w:p>
    <w:p w14:paraId="4CFBC6EE" w14:textId="209513A2" w:rsidR="004C01F1" w:rsidRP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8DF219" wp14:editId="5CB9FDA5">
                <wp:simplePos x="0" y="0"/>
                <wp:positionH relativeFrom="column">
                  <wp:posOffset>-342900</wp:posOffset>
                </wp:positionH>
                <wp:positionV relativeFrom="paragraph">
                  <wp:posOffset>207645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FB3E" id="Straight Connector 4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6.35pt" to="44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BP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4C01F1" w:rsidRPr="00361DB6">
        <w:rPr>
          <w:rFonts w:ascii="Cambria" w:hAnsi="Cambria" w:cs="Arial"/>
          <w:sz w:val="22"/>
          <w:szCs w:val="22"/>
        </w:rPr>
        <w:tab/>
      </w:r>
    </w:p>
    <w:p w14:paraId="4193C043" w14:textId="02745024" w:rsidR="003506F9" w:rsidRPr="00361DB6" w:rsidRDefault="003506F9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b/>
          <w:sz w:val="22"/>
          <w:szCs w:val="22"/>
        </w:rPr>
        <w:t xml:space="preserve">Monitoring Policy </w:t>
      </w:r>
    </w:p>
    <w:p w14:paraId="2207D83F" w14:textId="5F5D2C68" w:rsidR="003506F9" w:rsidRPr="00361DB6" w:rsidRDefault="36940D5C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To help us monitor our advertising and equal opportunities policy, where did you see this position advertised? TES education job site.</w:t>
      </w:r>
    </w:p>
    <w:p w14:paraId="70DF9E56" w14:textId="77777777" w:rsidR="005E7163" w:rsidRPr="00361DB6" w:rsidRDefault="005E7163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ab/>
      </w:r>
    </w:p>
    <w:p w14:paraId="25D31677" w14:textId="462AEEF9" w:rsidR="003506F9" w:rsidRPr="00361DB6" w:rsidRDefault="00361DB6" w:rsidP="00361DB6">
      <w:pPr>
        <w:ind w:left="-56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Gad’s Hill website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TES</w:t>
      </w:r>
      <w:r w:rsidRPr="00361DB6">
        <w:rPr>
          <w:rFonts w:ascii="Cambria" w:hAnsi="Cambria" w:cs="Arial"/>
          <w:sz w:val="22"/>
          <w:szCs w:val="22"/>
        </w:rPr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Kent Teach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Guardian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 xml:space="preserve">      </w:t>
      </w:r>
    </w:p>
    <w:p w14:paraId="738610EB" w14:textId="77777777" w:rsidR="004531A5" w:rsidRPr="00361DB6" w:rsidRDefault="004531A5" w:rsidP="00361DB6">
      <w:pPr>
        <w:ind w:left="-567"/>
        <w:rPr>
          <w:rFonts w:ascii="Cambria" w:hAnsi="Cambria"/>
          <w:b/>
          <w:sz w:val="22"/>
          <w:szCs w:val="22"/>
        </w:rPr>
      </w:pPr>
    </w:p>
    <w:p w14:paraId="6274FA1C" w14:textId="4DD6BE47" w:rsid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If </w:t>
      </w:r>
      <w:r w:rsidR="00CD5AFB" w:rsidRPr="00361DB6">
        <w:rPr>
          <w:rFonts w:ascii="Cambria" w:hAnsi="Cambria" w:cs="Arial"/>
          <w:sz w:val="22"/>
          <w:szCs w:val="22"/>
        </w:rPr>
        <w:t>other,</w:t>
      </w:r>
      <w:r w:rsidRPr="00361DB6">
        <w:rPr>
          <w:rFonts w:ascii="Cambria" w:hAnsi="Cambria" w:cs="Arial"/>
          <w:sz w:val="22"/>
          <w:szCs w:val="22"/>
        </w:rPr>
        <w:t xml:space="preserve"> please write in: </w:t>
      </w:r>
    </w:p>
    <w:p w14:paraId="637805D2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463F29E8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3B7B4B86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3A0FF5F2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5630AD66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61829076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sectPr w:rsidR="00B643AF" w:rsidRPr="00361DB6" w:rsidSect="00866F24">
      <w:headerReference w:type="default" r:id="rId8"/>
      <w:pgSz w:w="12240" w:h="15840"/>
      <w:pgMar w:top="1440" w:right="126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E9C6" w14:textId="77777777" w:rsidR="00E92265" w:rsidRDefault="00E92265" w:rsidP="00E92265">
      <w:r>
        <w:separator/>
      </w:r>
    </w:p>
  </w:endnote>
  <w:endnote w:type="continuationSeparator" w:id="0">
    <w:p w14:paraId="3929E5E9" w14:textId="77777777" w:rsidR="00E92265" w:rsidRDefault="00E92265" w:rsidP="00E9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5FF2" w14:textId="77777777" w:rsidR="00E92265" w:rsidRDefault="00E92265" w:rsidP="00E92265">
      <w:r>
        <w:separator/>
      </w:r>
    </w:p>
  </w:footnote>
  <w:footnote w:type="continuationSeparator" w:id="0">
    <w:p w14:paraId="541BB923" w14:textId="77777777" w:rsidR="00E92265" w:rsidRDefault="00E92265" w:rsidP="00E9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8645" w14:textId="633FDFE7" w:rsidR="00CD5AFB" w:rsidRDefault="00CD5AFB" w:rsidP="00CD5AFB">
    <w:pPr>
      <w:ind w:left="-709"/>
      <w:rPr>
        <w:rFonts w:ascii="Cambria" w:hAnsi="Cambria"/>
        <w:b/>
        <w:i/>
        <w:sz w:val="20"/>
        <w:szCs w:val="20"/>
      </w:rPr>
    </w:pPr>
    <w:r w:rsidRPr="007A1367">
      <w:rPr>
        <w:rFonts w:ascii="Cambria" w:hAnsi="Cambria"/>
        <w:i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FC30EA" wp14:editId="5E258937">
          <wp:simplePos x="0" y="0"/>
          <wp:positionH relativeFrom="column">
            <wp:posOffset>2148840</wp:posOffset>
          </wp:positionH>
          <wp:positionV relativeFrom="paragraph">
            <wp:posOffset>38100</wp:posOffset>
          </wp:positionV>
          <wp:extent cx="1211580" cy="1730708"/>
          <wp:effectExtent l="0" t="0" r="0" b="0"/>
          <wp:wrapTight wrapText="bothSides">
            <wp:wrapPolygon edited="0">
              <wp:start x="9509" y="1665"/>
              <wp:lineTo x="3396" y="5945"/>
              <wp:lineTo x="3396" y="9988"/>
              <wp:lineTo x="5774" y="13554"/>
              <wp:lineTo x="3396" y="15695"/>
              <wp:lineTo x="3396" y="19024"/>
              <wp:lineTo x="9170" y="19024"/>
              <wp:lineTo x="9509" y="18548"/>
              <wp:lineTo x="11208" y="17359"/>
              <wp:lineTo x="16302" y="17359"/>
              <wp:lineTo x="20038" y="15695"/>
              <wp:lineTo x="19698" y="13554"/>
              <wp:lineTo x="18000" y="10463"/>
              <wp:lineTo x="17660" y="5945"/>
              <wp:lineTo x="12566" y="2616"/>
              <wp:lineTo x="11547" y="1665"/>
              <wp:lineTo x="9509" y="1665"/>
            </wp:wrapPolygon>
          </wp:wrapTight>
          <wp:docPr id="41" name="Picture 0" descr="New Gads Hill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Gads Hill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298" cy="173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1F1">
      <w:rPr>
        <w:rFonts w:ascii="Cambria" w:hAnsi="Cambria"/>
        <w:b/>
        <w:i/>
        <w:sz w:val="20"/>
        <w:szCs w:val="20"/>
      </w:rPr>
      <w:t>Strictly Confidential</w:t>
    </w:r>
  </w:p>
  <w:p w14:paraId="28754A53" w14:textId="4681239C" w:rsidR="00E92265" w:rsidRDefault="00E92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1E0"/>
    <w:multiLevelType w:val="hybridMultilevel"/>
    <w:tmpl w:val="661485E4"/>
    <w:lvl w:ilvl="0" w:tplc="E0CEC8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A3501"/>
    <w:multiLevelType w:val="hybridMultilevel"/>
    <w:tmpl w:val="D1D08E92"/>
    <w:lvl w:ilvl="0" w:tplc="3056A3A8">
      <w:start w:val="1"/>
      <w:numFmt w:val="upperLetter"/>
      <w:lvlText w:val="%1."/>
      <w:lvlJc w:val="left"/>
      <w:pPr>
        <w:ind w:left="-207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8"/>
    <w:rsid w:val="00016836"/>
    <w:rsid w:val="00024175"/>
    <w:rsid w:val="001C0A5A"/>
    <w:rsid w:val="00200DF3"/>
    <w:rsid w:val="00202A7B"/>
    <w:rsid w:val="00227ABA"/>
    <w:rsid w:val="00274885"/>
    <w:rsid w:val="00291B85"/>
    <w:rsid w:val="002B2341"/>
    <w:rsid w:val="003045C5"/>
    <w:rsid w:val="00312DF1"/>
    <w:rsid w:val="003236B3"/>
    <w:rsid w:val="003506F9"/>
    <w:rsid w:val="00361DB6"/>
    <w:rsid w:val="003C0C40"/>
    <w:rsid w:val="00425529"/>
    <w:rsid w:val="004531A5"/>
    <w:rsid w:val="00455F23"/>
    <w:rsid w:val="004C01F1"/>
    <w:rsid w:val="00552256"/>
    <w:rsid w:val="005B7E6D"/>
    <w:rsid w:val="005D59FB"/>
    <w:rsid w:val="005E7163"/>
    <w:rsid w:val="00651E9B"/>
    <w:rsid w:val="00784EFC"/>
    <w:rsid w:val="007A1367"/>
    <w:rsid w:val="007E726B"/>
    <w:rsid w:val="00812241"/>
    <w:rsid w:val="008322F3"/>
    <w:rsid w:val="008406E8"/>
    <w:rsid w:val="00866F24"/>
    <w:rsid w:val="0089015B"/>
    <w:rsid w:val="008D657B"/>
    <w:rsid w:val="00936675"/>
    <w:rsid w:val="00957845"/>
    <w:rsid w:val="009E06B9"/>
    <w:rsid w:val="00A110AB"/>
    <w:rsid w:val="00A60E68"/>
    <w:rsid w:val="00AB5F21"/>
    <w:rsid w:val="00B643AF"/>
    <w:rsid w:val="00BB76B3"/>
    <w:rsid w:val="00BC5E88"/>
    <w:rsid w:val="00BD298D"/>
    <w:rsid w:val="00C065E2"/>
    <w:rsid w:val="00C357CE"/>
    <w:rsid w:val="00CD5AFB"/>
    <w:rsid w:val="00CF59FB"/>
    <w:rsid w:val="00D10440"/>
    <w:rsid w:val="00D47752"/>
    <w:rsid w:val="00DC3B92"/>
    <w:rsid w:val="00DF1B6E"/>
    <w:rsid w:val="00E254A8"/>
    <w:rsid w:val="00E33696"/>
    <w:rsid w:val="00E92265"/>
    <w:rsid w:val="00EE3039"/>
    <w:rsid w:val="00EE36A9"/>
    <w:rsid w:val="00F3111F"/>
    <w:rsid w:val="00F33E44"/>
    <w:rsid w:val="00F34D32"/>
    <w:rsid w:val="00FA5BF4"/>
    <w:rsid w:val="369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workshare-com/workshare" w:url=" " w:name="PolicySmartTags.CWSPolicyTagAction_14"/>
  <w:shapeDefaults>
    <o:shapedefaults v:ext="edit" spidmax="14337"/>
    <o:shapelayout v:ext="edit">
      <o:idmap v:ext="edit" data="1"/>
    </o:shapelayout>
  </w:shapeDefaults>
  <w:decimalSymbol w:val="."/>
  <w:listSeparator w:val=","/>
  <w14:docId w14:val="7A142AE4"/>
  <w15:chartTrackingRefBased/>
  <w15:docId w15:val="{D5810285-B205-4B77-ABD0-47766984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F2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2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6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2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65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rsid w:val="00E9226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9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barker@gadshill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subject/>
  <dc:creator>T BARKER</dc:creator>
  <cp:keywords/>
  <dc:description/>
  <cp:lastModifiedBy>T Barker</cp:lastModifiedBy>
  <cp:revision>2</cp:revision>
  <cp:lastPrinted>2012-11-02T14:12:00Z</cp:lastPrinted>
  <dcterms:created xsi:type="dcterms:W3CDTF">2019-11-15T12:34:00Z</dcterms:created>
  <dcterms:modified xsi:type="dcterms:W3CDTF">2019-11-15T12:34:00Z</dcterms:modified>
</cp:coreProperties>
</file>