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A3B" w:rsidRDefault="009C691C">
      <w:r>
        <w:t>TEST UPLOAD</w:t>
      </w:r>
      <w:bookmarkStart w:id="0" w:name="_GoBack"/>
      <w:bookmarkEnd w:id="0"/>
    </w:p>
    <w:sectPr w:rsidR="007E0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1C"/>
    <w:rsid w:val="007E0A3B"/>
    <w:rsid w:val="009C691C"/>
    <w:rsid w:val="00E0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68D0"/>
  <w15:chartTrackingRefBased/>
  <w15:docId w15:val="{6D47DB1D-1817-4374-AA46-2486E633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Willson</dc:creator>
  <cp:keywords/>
  <dc:description/>
  <cp:lastModifiedBy>Antony Willson</cp:lastModifiedBy>
  <cp:revision>1</cp:revision>
  <dcterms:created xsi:type="dcterms:W3CDTF">2017-12-04T09:40:00Z</dcterms:created>
  <dcterms:modified xsi:type="dcterms:W3CDTF">2017-12-04T09:40:00Z</dcterms:modified>
</cp:coreProperties>
</file>