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EA" w:rsidRPr="00A10632" w:rsidRDefault="00DA3C60">
      <w:pPr>
        <w:pStyle w:val="Titl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-561975</wp:posOffset>
            </wp:positionV>
            <wp:extent cx="1409700" cy="914400"/>
            <wp:effectExtent l="0" t="0" r="0" b="0"/>
            <wp:wrapNone/>
            <wp:docPr id="4" name="Picture 4" descr="\\Admin-Dc01\mark$\Pictures\PW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min-Dc01\mark$\Pictures\PW logo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7936865</wp:posOffset>
            </wp:positionH>
            <wp:positionV relativeFrom="paragraph">
              <wp:posOffset>-561975</wp:posOffset>
            </wp:positionV>
            <wp:extent cx="1409700" cy="914400"/>
            <wp:effectExtent l="0" t="0" r="0" b="0"/>
            <wp:wrapNone/>
            <wp:docPr id="3" name="Picture 3" descr="\\Admin-Dc01\mark$\Pictures\PW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in-Dc01\mark$\Pictures\PW logo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BFA" w:rsidRPr="00A10632">
        <w:rPr>
          <w:rFonts w:asciiTheme="minorHAnsi" w:hAnsiTheme="minorHAnsi"/>
          <w:sz w:val="28"/>
          <w:szCs w:val="28"/>
        </w:rPr>
        <w:t>PALACE WOOD</w:t>
      </w:r>
      <w:r w:rsidR="008B48EA" w:rsidRPr="00A10632">
        <w:rPr>
          <w:rFonts w:asciiTheme="minorHAnsi" w:hAnsiTheme="minorHAnsi"/>
          <w:sz w:val="28"/>
          <w:szCs w:val="28"/>
        </w:rPr>
        <w:t xml:space="preserve"> SCHOOL</w:t>
      </w:r>
    </w:p>
    <w:p w:rsidR="00952AFD" w:rsidRPr="00A10632" w:rsidRDefault="00A10632" w:rsidP="00666F04">
      <w:pPr>
        <w:pStyle w:val="Title"/>
        <w:rPr>
          <w:rFonts w:asciiTheme="minorHAnsi" w:hAnsiTheme="minorHAnsi"/>
          <w:sz w:val="28"/>
          <w:szCs w:val="28"/>
        </w:rPr>
      </w:pPr>
      <w:r w:rsidRPr="00A10632">
        <w:rPr>
          <w:rFonts w:asciiTheme="minorHAnsi" w:hAnsiTheme="minorHAnsi"/>
          <w:sz w:val="28"/>
          <w:szCs w:val="28"/>
        </w:rPr>
        <w:t>TEACHING ASSISTANT</w:t>
      </w:r>
      <w:r w:rsidR="008B48EA" w:rsidRPr="00A10632">
        <w:rPr>
          <w:rFonts w:asciiTheme="minorHAnsi" w:hAnsiTheme="minorHAnsi"/>
          <w:sz w:val="28"/>
          <w:szCs w:val="28"/>
        </w:rPr>
        <w:t xml:space="preserve"> 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8"/>
        <w:gridCol w:w="7178"/>
      </w:tblGrid>
      <w:tr w:rsidR="008B48EA" w:rsidRPr="00A10632">
        <w:tblPrEx>
          <w:tblCellMar>
            <w:top w:w="0" w:type="dxa"/>
            <w:bottom w:w="0" w:type="dxa"/>
          </w:tblCellMar>
        </w:tblPrEx>
        <w:tc>
          <w:tcPr>
            <w:tcW w:w="7178" w:type="dxa"/>
            <w:shd w:val="clear" w:color="auto" w:fill="CCCCCC"/>
          </w:tcPr>
          <w:p w:rsidR="008B48EA" w:rsidRPr="00A10632" w:rsidRDefault="008B48EA" w:rsidP="00572E91">
            <w:pPr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  <w:r w:rsidRPr="00A10632">
              <w:rPr>
                <w:rFonts w:asciiTheme="minorHAnsi" w:hAnsiTheme="minorHAnsi"/>
                <w:b/>
                <w:szCs w:val="24"/>
                <w:lang w:val="en-GB"/>
              </w:rPr>
              <w:t>ESSENTIAL</w:t>
            </w:r>
          </w:p>
        </w:tc>
        <w:tc>
          <w:tcPr>
            <w:tcW w:w="7178" w:type="dxa"/>
            <w:shd w:val="clear" w:color="auto" w:fill="CCCCCC"/>
          </w:tcPr>
          <w:p w:rsidR="008B48EA" w:rsidRPr="00A10632" w:rsidRDefault="008B48EA" w:rsidP="00572E91">
            <w:pPr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  <w:r w:rsidRPr="00A10632">
              <w:rPr>
                <w:rFonts w:asciiTheme="minorHAnsi" w:hAnsiTheme="minorHAnsi"/>
                <w:b/>
                <w:szCs w:val="24"/>
                <w:lang w:val="en-GB"/>
              </w:rPr>
              <w:t>DESIRABLE</w:t>
            </w:r>
          </w:p>
        </w:tc>
      </w:tr>
      <w:tr w:rsidR="008B48EA" w:rsidRPr="00A10632">
        <w:tblPrEx>
          <w:tblCellMar>
            <w:top w:w="0" w:type="dxa"/>
            <w:bottom w:w="0" w:type="dxa"/>
          </w:tblCellMar>
        </w:tblPrEx>
        <w:tc>
          <w:tcPr>
            <w:tcW w:w="7178" w:type="dxa"/>
          </w:tcPr>
          <w:p w:rsidR="008B48EA" w:rsidRPr="00A10632" w:rsidRDefault="008B48EA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A10632">
              <w:rPr>
                <w:rFonts w:asciiTheme="minorHAnsi" w:hAnsiTheme="minorHAnsi"/>
                <w:sz w:val="22"/>
                <w:szCs w:val="22"/>
              </w:rPr>
              <w:t>Professional Qualifications</w:t>
            </w:r>
          </w:p>
          <w:p w:rsidR="008B48EA" w:rsidRPr="00A10632" w:rsidRDefault="00A10632" w:rsidP="00952AFD">
            <w:pPr>
              <w:numPr>
                <w:ilvl w:val="0"/>
                <w:numId w:val="48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10632">
              <w:rPr>
                <w:rFonts w:asciiTheme="minorHAnsi" w:hAnsiTheme="minorHAnsi"/>
                <w:sz w:val="22"/>
                <w:szCs w:val="22"/>
                <w:lang w:val="en-GB"/>
              </w:rPr>
              <w:t>English and Maths GCSE A-C (or equivalent)</w:t>
            </w:r>
          </w:p>
          <w:p w:rsidR="004475E3" w:rsidRPr="00A10632" w:rsidRDefault="00A10632" w:rsidP="00A10632">
            <w:pPr>
              <w:numPr>
                <w:ilvl w:val="0"/>
                <w:numId w:val="48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10632">
              <w:rPr>
                <w:rFonts w:asciiTheme="minorHAnsi" w:hAnsiTheme="minorHAnsi"/>
                <w:sz w:val="22"/>
                <w:szCs w:val="22"/>
                <w:lang w:val="en-GB"/>
              </w:rPr>
              <w:t>Good standard of personal literacy, numeracy and basic ICT competency</w:t>
            </w:r>
          </w:p>
        </w:tc>
        <w:tc>
          <w:tcPr>
            <w:tcW w:w="7178" w:type="dxa"/>
          </w:tcPr>
          <w:p w:rsidR="008B48EA" w:rsidRPr="00A10632" w:rsidRDefault="008B48E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8B48EA" w:rsidRPr="00A10632" w:rsidRDefault="00A10632" w:rsidP="00952AFD">
            <w:pPr>
              <w:numPr>
                <w:ilvl w:val="0"/>
                <w:numId w:val="48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10632">
              <w:rPr>
                <w:rFonts w:asciiTheme="minorHAnsi" w:hAnsiTheme="minorHAnsi"/>
                <w:sz w:val="22"/>
                <w:szCs w:val="22"/>
                <w:lang w:val="en-GB"/>
              </w:rPr>
              <w:t>Further education qualifications</w:t>
            </w:r>
          </w:p>
          <w:p w:rsidR="00A10632" w:rsidRPr="00A10632" w:rsidRDefault="00A10632" w:rsidP="00952AFD">
            <w:pPr>
              <w:numPr>
                <w:ilvl w:val="0"/>
                <w:numId w:val="48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10632">
              <w:rPr>
                <w:rFonts w:asciiTheme="minorHAnsi" w:hAnsiTheme="minorHAnsi"/>
                <w:sz w:val="22"/>
                <w:szCs w:val="22"/>
                <w:lang w:val="en-GB"/>
              </w:rPr>
              <w:t>Additional qualifications which could be used in school</w:t>
            </w:r>
          </w:p>
          <w:p w:rsidR="008B48EA" w:rsidRPr="00A10632" w:rsidRDefault="008B48EA">
            <w:pPr>
              <w:ind w:left="3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B48EA" w:rsidRPr="00A10632">
        <w:tblPrEx>
          <w:tblCellMar>
            <w:top w:w="0" w:type="dxa"/>
            <w:bottom w:w="0" w:type="dxa"/>
          </w:tblCellMar>
        </w:tblPrEx>
        <w:tc>
          <w:tcPr>
            <w:tcW w:w="7178" w:type="dxa"/>
          </w:tcPr>
          <w:p w:rsidR="008B48EA" w:rsidRPr="00A10632" w:rsidRDefault="008B48EA" w:rsidP="00C827E9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A10632">
              <w:rPr>
                <w:rFonts w:asciiTheme="minorHAnsi" w:hAnsiTheme="minorHAnsi"/>
                <w:sz w:val="22"/>
                <w:szCs w:val="22"/>
              </w:rPr>
              <w:t>Professional Experience</w:t>
            </w:r>
          </w:p>
          <w:p w:rsidR="004475E3" w:rsidRDefault="00A10632" w:rsidP="00A10632">
            <w:pPr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Experience of working with children and an understanding of child development.</w:t>
            </w:r>
          </w:p>
          <w:p w:rsidR="00A10632" w:rsidRPr="00A10632" w:rsidRDefault="00A10632" w:rsidP="00A10632">
            <w:pPr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An understanding of the requirements of the new National Curriculum and how it has impacted schools.</w:t>
            </w:r>
          </w:p>
        </w:tc>
        <w:tc>
          <w:tcPr>
            <w:tcW w:w="7178" w:type="dxa"/>
          </w:tcPr>
          <w:p w:rsidR="008B48EA" w:rsidRPr="00A10632" w:rsidRDefault="008B48E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C827E9" w:rsidRPr="00A10632" w:rsidRDefault="008B48EA" w:rsidP="00A10632">
            <w:pPr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10632">
              <w:rPr>
                <w:rFonts w:asciiTheme="minorHAnsi" w:hAnsiTheme="minorHAnsi"/>
                <w:sz w:val="22"/>
                <w:szCs w:val="22"/>
                <w:lang w:val="en-GB"/>
              </w:rPr>
              <w:t>Working knowledge of SEN practice</w:t>
            </w:r>
          </w:p>
          <w:p w:rsidR="00C827E9" w:rsidRPr="00A10632" w:rsidRDefault="00C827E9" w:rsidP="00A1063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C827E9" w:rsidRPr="00A10632" w:rsidRDefault="00C827E9" w:rsidP="00C827E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B48EA" w:rsidRPr="00A10632">
        <w:tblPrEx>
          <w:tblCellMar>
            <w:top w:w="0" w:type="dxa"/>
            <w:bottom w:w="0" w:type="dxa"/>
          </w:tblCellMar>
        </w:tblPrEx>
        <w:tc>
          <w:tcPr>
            <w:tcW w:w="7178" w:type="dxa"/>
          </w:tcPr>
          <w:p w:rsidR="008B48EA" w:rsidRPr="00A10632" w:rsidRDefault="008B48EA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A10632">
              <w:rPr>
                <w:rFonts w:asciiTheme="minorHAnsi" w:hAnsiTheme="minorHAnsi"/>
                <w:sz w:val="22"/>
                <w:szCs w:val="22"/>
              </w:rPr>
              <w:t>Skills and Attributes</w:t>
            </w:r>
          </w:p>
          <w:p w:rsidR="004475E3" w:rsidRDefault="00A10632" w:rsidP="00A10632">
            <w:pPr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Has high expectations for all children</w:t>
            </w:r>
          </w:p>
          <w:p w:rsidR="00A10632" w:rsidRDefault="00A10632" w:rsidP="00A10632">
            <w:pPr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Communicates well with a variety of people.</w:t>
            </w:r>
          </w:p>
          <w:p w:rsidR="00A10632" w:rsidRDefault="00A10632" w:rsidP="00A10632">
            <w:pPr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Forms caring and positive relationships with children and adults</w:t>
            </w:r>
          </w:p>
          <w:p w:rsidR="00A10632" w:rsidRDefault="00A10632" w:rsidP="00A10632">
            <w:pPr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Good organisational skills and has the ability to prioritise tasks and set tasks to monitor effectiveness</w:t>
            </w:r>
          </w:p>
          <w:p w:rsidR="00A10632" w:rsidRDefault="00A10632" w:rsidP="00A10632">
            <w:pPr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Works well in a team</w:t>
            </w:r>
          </w:p>
          <w:p w:rsidR="00A10632" w:rsidRPr="00A10632" w:rsidRDefault="0014197B" w:rsidP="0014197B">
            <w:pPr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Is r</w:t>
            </w:r>
            <w:r w:rsidR="00A10632">
              <w:rPr>
                <w:rFonts w:asciiTheme="minorHAnsi" w:hAnsiTheme="minorHAnsi"/>
                <w:sz w:val="22"/>
                <w:szCs w:val="22"/>
                <w:lang w:val="en-GB"/>
              </w:rPr>
              <w:t>eliable and punctual</w:t>
            </w:r>
          </w:p>
        </w:tc>
        <w:tc>
          <w:tcPr>
            <w:tcW w:w="7178" w:type="dxa"/>
          </w:tcPr>
          <w:p w:rsidR="00572E91" w:rsidRPr="00A10632" w:rsidRDefault="00572E91" w:rsidP="001C288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C2888" w:rsidRDefault="0014197B" w:rsidP="00952AFD">
            <w:pPr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Hobbies and/or interests which could be used to further the experience of the children in the school</w:t>
            </w:r>
          </w:p>
          <w:p w:rsidR="0014197B" w:rsidRPr="00A10632" w:rsidRDefault="0014197B" w:rsidP="0014197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8B48EA" w:rsidRPr="00A10632" w:rsidRDefault="008B48E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475E3" w:rsidRPr="00A10632">
        <w:tblPrEx>
          <w:tblCellMar>
            <w:top w:w="0" w:type="dxa"/>
            <w:bottom w:w="0" w:type="dxa"/>
          </w:tblCellMar>
        </w:tblPrEx>
        <w:tc>
          <w:tcPr>
            <w:tcW w:w="7178" w:type="dxa"/>
          </w:tcPr>
          <w:p w:rsidR="004475E3" w:rsidRPr="00A10632" w:rsidRDefault="0014197B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Curriculum and Teaching</w:t>
            </w:r>
          </w:p>
          <w:p w:rsidR="004475E3" w:rsidRDefault="0014197B" w:rsidP="00A10632">
            <w:pPr>
              <w:numPr>
                <w:ilvl w:val="0"/>
                <w:numId w:val="46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An understanding of how children learn</w:t>
            </w:r>
          </w:p>
          <w:p w:rsidR="0014197B" w:rsidRDefault="0014197B" w:rsidP="0014197B">
            <w:pPr>
              <w:numPr>
                <w:ilvl w:val="0"/>
                <w:numId w:val="46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Be able to follow direction from teachers on plans as well as specific programmes of work.</w:t>
            </w:r>
          </w:p>
          <w:p w:rsidR="0014197B" w:rsidRPr="00A10632" w:rsidRDefault="0014197B" w:rsidP="0014197B">
            <w:pPr>
              <w:numPr>
                <w:ilvl w:val="0"/>
                <w:numId w:val="46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Understanding of how to adapt learning for specific pupils or groups.</w:t>
            </w:r>
          </w:p>
        </w:tc>
        <w:tc>
          <w:tcPr>
            <w:tcW w:w="7178" w:type="dxa"/>
          </w:tcPr>
          <w:p w:rsidR="004475E3" w:rsidRPr="00A10632" w:rsidRDefault="004475E3" w:rsidP="004475E3">
            <w:pPr>
              <w:ind w:left="3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4475E3" w:rsidRPr="00A10632" w:rsidRDefault="0014197B" w:rsidP="0014197B">
            <w:pPr>
              <w:numPr>
                <w:ilvl w:val="0"/>
                <w:numId w:val="47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 desire to progress to teaching</w:t>
            </w:r>
          </w:p>
        </w:tc>
      </w:tr>
      <w:tr w:rsidR="004475E3" w:rsidRPr="00A10632">
        <w:tblPrEx>
          <w:tblCellMar>
            <w:top w:w="0" w:type="dxa"/>
            <w:bottom w:w="0" w:type="dxa"/>
          </w:tblCellMar>
        </w:tblPrEx>
        <w:tc>
          <w:tcPr>
            <w:tcW w:w="7178" w:type="dxa"/>
          </w:tcPr>
          <w:p w:rsidR="004475E3" w:rsidRPr="00A10632" w:rsidRDefault="0014197B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Philosophy</w:t>
            </w:r>
          </w:p>
          <w:p w:rsidR="004475E3" w:rsidRDefault="0014197B" w:rsidP="00A10632">
            <w:pPr>
              <w:numPr>
                <w:ilvl w:val="0"/>
                <w:numId w:val="47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Passionate about Primary education</w:t>
            </w:r>
          </w:p>
          <w:p w:rsidR="0014197B" w:rsidRDefault="0014197B" w:rsidP="002915B0">
            <w:pPr>
              <w:numPr>
                <w:ilvl w:val="0"/>
                <w:numId w:val="47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 positive </w:t>
            </w:r>
            <w:r w:rsidR="002915B0">
              <w:rPr>
                <w:rFonts w:asciiTheme="minorHAnsi" w:hAnsiTheme="minorHAnsi"/>
                <w:sz w:val="22"/>
                <w:szCs w:val="22"/>
                <w:lang w:val="en-GB"/>
              </w:rPr>
              <w:t>approach, encouraging pride in all aspects of school life.</w:t>
            </w:r>
          </w:p>
          <w:p w:rsidR="002915B0" w:rsidRDefault="002915B0" w:rsidP="002915B0">
            <w:pPr>
              <w:numPr>
                <w:ilvl w:val="0"/>
                <w:numId w:val="47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 commitment to own professional development</w:t>
            </w:r>
          </w:p>
          <w:p w:rsidR="002915B0" w:rsidRDefault="002915B0" w:rsidP="002915B0">
            <w:pPr>
              <w:numPr>
                <w:ilvl w:val="0"/>
                <w:numId w:val="47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 commitment to developing understanding of how we learn</w:t>
            </w:r>
          </w:p>
          <w:p w:rsidR="002915B0" w:rsidRPr="002915B0" w:rsidRDefault="002915B0" w:rsidP="002915B0">
            <w:pPr>
              <w:numPr>
                <w:ilvl w:val="0"/>
                <w:numId w:val="47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 commitment to all aspects of equal opportunity in principle and in practice.</w:t>
            </w:r>
          </w:p>
        </w:tc>
        <w:tc>
          <w:tcPr>
            <w:tcW w:w="7178" w:type="dxa"/>
          </w:tcPr>
          <w:p w:rsidR="004475E3" w:rsidRPr="00A10632" w:rsidRDefault="004475E3" w:rsidP="004475E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</w:tbl>
    <w:p w:rsidR="008B48EA" w:rsidRDefault="008B48EA">
      <w:pPr>
        <w:rPr>
          <w:lang w:val="en-GB"/>
        </w:rPr>
      </w:pPr>
    </w:p>
    <w:sectPr w:rsidR="008B48EA" w:rsidSect="004475E3">
      <w:pgSz w:w="15842" w:h="12242" w:orient="landscape" w:code="1"/>
      <w:pgMar w:top="993" w:right="851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564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8280D"/>
    <w:multiLevelType w:val="hybridMultilevel"/>
    <w:tmpl w:val="710E81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9F32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6E7B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C47EF2"/>
    <w:multiLevelType w:val="hybridMultilevel"/>
    <w:tmpl w:val="8EC6B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44F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9C0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CA56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D674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CD67A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491C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FCD2B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8151AC"/>
    <w:multiLevelType w:val="hybridMultilevel"/>
    <w:tmpl w:val="F906F7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A8C06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C150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EDE44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681E67"/>
    <w:multiLevelType w:val="hybridMultilevel"/>
    <w:tmpl w:val="A5367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984D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9B0EC6"/>
    <w:multiLevelType w:val="hybridMultilevel"/>
    <w:tmpl w:val="060C5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65744"/>
    <w:multiLevelType w:val="hybridMultilevel"/>
    <w:tmpl w:val="B7CA6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B061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D7D33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F0732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2B72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B85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7886BBD"/>
    <w:multiLevelType w:val="hybridMultilevel"/>
    <w:tmpl w:val="E92CD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858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B2A54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5039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1B60B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522636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2A12B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5A2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>
    <w:nsid w:val="5AA827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D277A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D2B12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E2B6F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54F59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5BF21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5E12A94"/>
    <w:multiLevelType w:val="hybridMultilevel"/>
    <w:tmpl w:val="C26C3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8D3D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>
    <w:nsid w:val="689E43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A9762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1714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17D09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53835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63651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5"/>
  </w:num>
  <w:num w:numId="2">
    <w:abstractNumId w:val="7"/>
  </w:num>
  <w:num w:numId="3">
    <w:abstractNumId w:val="31"/>
  </w:num>
  <w:num w:numId="4">
    <w:abstractNumId w:val="1"/>
  </w:num>
  <w:num w:numId="5">
    <w:abstractNumId w:val="14"/>
  </w:num>
  <w:num w:numId="6">
    <w:abstractNumId w:val="3"/>
  </w:num>
  <w:num w:numId="7">
    <w:abstractNumId w:val="16"/>
  </w:num>
  <w:num w:numId="8">
    <w:abstractNumId w:val="10"/>
  </w:num>
  <w:num w:numId="9">
    <w:abstractNumId w:val="39"/>
  </w:num>
  <w:num w:numId="10">
    <w:abstractNumId w:val="32"/>
  </w:num>
  <w:num w:numId="11">
    <w:abstractNumId w:val="37"/>
  </w:num>
  <w:num w:numId="12">
    <w:abstractNumId w:val="34"/>
  </w:num>
  <w:num w:numId="13">
    <w:abstractNumId w:val="4"/>
  </w:num>
  <w:num w:numId="14">
    <w:abstractNumId w:val="46"/>
  </w:num>
  <w:num w:numId="15">
    <w:abstractNumId w:val="11"/>
  </w:num>
  <w:num w:numId="16">
    <w:abstractNumId w:val="44"/>
  </w:num>
  <w:num w:numId="17">
    <w:abstractNumId w:val="28"/>
  </w:num>
  <w:num w:numId="18">
    <w:abstractNumId w:val="22"/>
  </w:num>
  <w:num w:numId="19">
    <w:abstractNumId w:val="36"/>
  </w:num>
  <w:num w:numId="20">
    <w:abstractNumId w:val="35"/>
  </w:num>
  <w:num w:numId="21">
    <w:abstractNumId w:val="42"/>
  </w:num>
  <w:num w:numId="22">
    <w:abstractNumId w:val="6"/>
  </w:num>
  <w:num w:numId="23">
    <w:abstractNumId w:val="23"/>
  </w:num>
  <w:num w:numId="24">
    <w:abstractNumId w:val="15"/>
  </w:num>
  <w:num w:numId="25">
    <w:abstractNumId w:val="24"/>
  </w:num>
  <w:num w:numId="26">
    <w:abstractNumId w:val="25"/>
  </w:num>
  <w:num w:numId="27">
    <w:abstractNumId w:val="29"/>
  </w:num>
  <w:num w:numId="28">
    <w:abstractNumId w:val="38"/>
  </w:num>
  <w:num w:numId="29">
    <w:abstractNumId w:val="12"/>
  </w:num>
  <w:num w:numId="30">
    <w:abstractNumId w:val="27"/>
  </w:num>
  <w:num w:numId="31">
    <w:abstractNumId w:val="47"/>
  </w:num>
  <w:num w:numId="32">
    <w:abstractNumId w:val="43"/>
  </w:num>
  <w:num w:numId="33">
    <w:abstractNumId w:val="8"/>
  </w:num>
  <w:num w:numId="34">
    <w:abstractNumId w:val="0"/>
  </w:num>
  <w:num w:numId="35">
    <w:abstractNumId w:val="21"/>
  </w:num>
  <w:num w:numId="36">
    <w:abstractNumId w:val="9"/>
  </w:num>
  <w:num w:numId="37">
    <w:abstractNumId w:val="33"/>
  </w:num>
  <w:num w:numId="38">
    <w:abstractNumId w:val="30"/>
  </w:num>
  <w:num w:numId="39">
    <w:abstractNumId w:val="41"/>
  </w:num>
  <w:num w:numId="40">
    <w:abstractNumId w:val="18"/>
  </w:num>
  <w:num w:numId="41">
    <w:abstractNumId w:val="2"/>
  </w:num>
  <w:num w:numId="42">
    <w:abstractNumId w:val="13"/>
  </w:num>
  <w:num w:numId="43">
    <w:abstractNumId w:val="19"/>
  </w:num>
  <w:num w:numId="44">
    <w:abstractNumId w:val="20"/>
  </w:num>
  <w:num w:numId="45">
    <w:abstractNumId w:val="17"/>
  </w:num>
  <w:num w:numId="46">
    <w:abstractNumId w:val="5"/>
  </w:num>
  <w:num w:numId="47">
    <w:abstractNumId w:val="26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DA"/>
    <w:rsid w:val="00043651"/>
    <w:rsid w:val="000554DA"/>
    <w:rsid w:val="0014197B"/>
    <w:rsid w:val="001C2888"/>
    <w:rsid w:val="002915B0"/>
    <w:rsid w:val="003A0BFA"/>
    <w:rsid w:val="004475E3"/>
    <w:rsid w:val="00572E91"/>
    <w:rsid w:val="00666F04"/>
    <w:rsid w:val="006864AB"/>
    <w:rsid w:val="008B48EA"/>
    <w:rsid w:val="00952AFD"/>
    <w:rsid w:val="009C39A9"/>
    <w:rsid w:val="00A10632"/>
    <w:rsid w:val="00A66A7D"/>
    <w:rsid w:val="00B14C4C"/>
    <w:rsid w:val="00B40E5A"/>
    <w:rsid w:val="00BF23C7"/>
    <w:rsid w:val="00C827E9"/>
    <w:rsid w:val="00D06A05"/>
    <w:rsid w:val="00DA3C60"/>
    <w:rsid w:val="00D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6"/>
      <w:lang w:val="en-GB"/>
    </w:rPr>
  </w:style>
  <w:style w:type="paragraph" w:styleId="BalloonText">
    <w:name w:val="Balloon Text"/>
    <w:basedOn w:val="Normal"/>
    <w:semiHidden/>
    <w:rsid w:val="00666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6"/>
      <w:lang w:val="en-GB"/>
    </w:rPr>
  </w:style>
  <w:style w:type="paragraph" w:styleId="BalloonText">
    <w:name w:val="Balloon Text"/>
    <w:basedOn w:val="Normal"/>
    <w:semiHidden/>
    <w:rsid w:val="00666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HEADTEACHER PERSON SPECIFICATION</vt:lpstr>
    </vt:vector>
  </TitlesOfParts>
  <Company>SCC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HEADTEACHER PERSON SPECIFICATION</dc:title>
  <dc:creator>Reigate Priory School</dc:creator>
  <cp:lastModifiedBy>Mark Chatley</cp:lastModifiedBy>
  <cp:revision>3</cp:revision>
  <cp:lastPrinted>2016-01-19T09:57:00Z</cp:lastPrinted>
  <dcterms:created xsi:type="dcterms:W3CDTF">2016-01-19T10:19:00Z</dcterms:created>
  <dcterms:modified xsi:type="dcterms:W3CDTF">2016-01-19T10:31:00Z</dcterms:modified>
</cp:coreProperties>
</file>