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07FEDE44" w:rsidR="00D60779" w:rsidRPr="005B7133" w:rsidRDefault="00D60779" w:rsidP="00B33F6E">
            <w:pPr>
              <w:ind w:left="0" w:firstLine="0"/>
              <w:rPr>
                <w:b/>
              </w:rPr>
            </w:pPr>
            <w:r w:rsidRPr="005B7133">
              <w:rPr>
                <w:b/>
              </w:rPr>
              <w:t xml:space="preserve">Please return your completed application by email to </w:t>
            </w:r>
            <w:r w:rsidR="00326C8F">
              <w:rPr>
                <w:b/>
                <w:highlight w:val="yellow"/>
              </w:rPr>
              <w:t>carnold@dmpa-tkat.org</w:t>
            </w:r>
          </w:p>
          <w:p w14:paraId="5D930E65" w14:textId="77777777" w:rsidR="00D60779" w:rsidRDefault="00D60779" w:rsidP="00B33F6E">
            <w:pPr>
              <w:ind w:left="0" w:firstLine="0"/>
            </w:pPr>
          </w:p>
          <w:p w14:paraId="4FF98B9C" w14:textId="77777777" w:rsidR="00D60779" w:rsidRDefault="00D60779" w:rsidP="00B33F6E">
            <w:pPr>
              <w:ind w:left="0" w:firstLine="0"/>
            </w:pPr>
            <w:bookmarkStart w:id="0" w:name="_GoBack"/>
            <w:bookmarkEnd w:id="0"/>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326C8F"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476295">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79"/>
    <w:rsid w:val="00051160"/>
    <w:rsid w:val="00062DC9"/>
    <w:rsid w:val="00073F33"/>
    <w:rsid w:val="000A2F5B"/>
    <w:rsid w:val="000C5669"/>
    <w:rsid w:val="000F294E"/>
    <w:rsid w:val="001408B9"/>
    <w:rsid w:val="00166A4D"/>
    <w:rsid w:val="001A11EE"/>
    <w:rsid w:val="001A6BB0"/>
    <w:rsid w:val="002008BE"/>
    <w:rsid w:val="00234D83"/>
    <w:rsid w:val="00240A32"/>
    <w:rsid w:val="00241194"/>
    <w:rsid w:val="00254883"/>
    <w:rsid w:val="00263E4D"/>
    <w:rsid w:val="002B4931"/>
    <w:rsid w:val="002C447F"/>
    <w:rsid w:val="002E104C"/>
    <w:rsid w:val="00326C8F"/>
    <w:rsid w:val="003438CA"/>
    <w:rsid w:val="003550B5"/>
    <w:rsid w:val="00395A28"/>
    <w:rsid w:val="00427D80"/>
    <w:rsid w:val="0044542B"/>
    <w:rsid w:val="00446000"/>
    <w:rsid w:val="00476295"/>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D914A"/>
  <w15:docId w15:val="{A3FE22B8-0528-4898-BC53-3C60B0F2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1">
    <w:name w:val="Unresolved Mention1"/>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9B0EC1166D540B30EE5039C50C861" ma:contentTypeVersion="11" ma:contentTypeDescription="Create a new document." ma:contentTypeScope="" ma:versionID="4a5653c20184f54f0ff4a7ee2db61f44">
  <xsd:schema xmlns:xsd="http://www.w3.org/2001/XMLSchema" xmlns:xs="http://www.w3.org/2001/XMLSchema" xmlns:p="http://schemas.microsoft.com/office/2006/metadata/properties" xmlns:ns3="e98e96c0-91dd-47b8-a318-17df29cd8465" xmlns:ns4="f75937a7-b9c6-43f4-827c-a5c7732220d1" targetNamespace="http://schemas.microsoft.com/office/2006/metadata/properties" ma:root="true" ma:fieldsID="eff1c66f297f9dd056aef1d99bafd4c7" ns3:_="" ns4:_="">
    <xsd:import namespace="e98e96c0-91dd-47b8-a318-17df29cd8465"/>
    <xsd:import namespace="f75937a7-b9c6-43f4-827c-a5c7732220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96c0-91dd-47b8-a318-17df29cd8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937a7-b9c6-43f4-827c-a5c7732220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BC048041-219E-49B8-B1BD-8DB9A26DA06E}">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f75937a7-b9c6-43f4-827c-a5c7732220d1"/>
    <ds:schemaRef ds:uri="e98e96c0-91dd-47b8-a318-17df29cd8465"/>
  </ds:schemaRefs>
</ds:datastoreItem>
</file>

<file path=customXml/itemProps3.xml><?xml version="1.0" encoding="utf-8"?>
<ds:datastoreItem xmlns:ds="http://schemas.openxmlformats.org/officeDocument/2006/customXml" ds:itemID="{FB568B5E-831A-44F5-B0F9-B3F3D2B1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96c0-91dd-47b8-a318-17df29cd8465"/>
    <ds:schemaRef ds:uri="f75937a7-b9c6-43f4-827c-a5c773222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Caroline Arnold</cp:lastModifiedBy>
  <cp:revision>2</cp:revision>
  <cp:lastPrinted>2014-02-03T12:07:00Z</cp:lastPrinted>
  <dcterms:created xsi:type="dcterms:W3CDTF">2019-09-06T10:22:00Z</dcterms:created>
  <dcterms:modified xsi:type="dcterms:W3CDTF">2019-09-06T10:22:00Z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0x010100D139B0EC1166D540B30EE5039C50C861</vt:lpwstr>
  </property>
  <property fmtid="{D5CDD505-2E9C-101B-9397-08002B2CF9AE}" pid="3" name="AuthorIds_UIVersion_512">
    <vt:lpwstr>170</vt:lpwstr>
  </property>
</Properties>
</file>