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472C4" w:themeColor="accent5"/>
  <w:body>
    <w:p w14:paraId="097AF8F6" w14:textId="5A6F4C0A" w:rsidR="00691CE1" w:rsidRDefault="00781E6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FB5610" wp14:editId="00E0F702">
                <wp:simplePos x="0" y="0"/>
                <wp:positionH relativeFrom="page">
                  <wp:posOffset>31805</wp:posOffset>
                </wp:positionH>
                <wp:positionV relativeFrom="paragraph">
                  <wp:posOffset>-914400</wp:posOffset>
                </wp:positionV>
                <wp:extent cx="6860540" cy="9144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540" cy="914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68B54" id="Rectangle 3" o:spid="_x0000_s1026" style="position:absolute;margin-left:2.5pt;margin-top:-1in;width:540.2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" fillcolor="#2f5496 [2408]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3718A15" wp14:editId="3BFD591B">
                <wp:simplePos x="0" y="0"/>
                <wp:positionH relativeFrom="page">
                  <wp:align>left</wp:align>
                </wp:positionH>
                <wp:positionV relativeFrom="paragraph">
                  <wp:posOffset>3650104</wp:posOffset>
                </wp:positionV>
                <wp:extent cx="9947275" cy="815340"/>
                <wp:effectExtent l="0" t="6032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947275" cy="8153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4B50D" id="Rectangle 6" o:spid="_x0000_s1026" style="position:absolute;margin-left:0;margin-top:287.4pt;width:783.25pt;height:64.2pt;rotation:90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" fillcolor="#2f5496 [2408]" stroked="f" strokeweight="1pt">
                <w10:wrap anchorx="page"/>
              </v:rect>
            </w:pict>
          </mc:Fallback>
        </mc:AlternateContent>
      </w:r>
      <w:r w:rsidR="00A15B9E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6AC89FD" wp14:editId="72FD6F68">
                <wp:simplePos x="0" y="0"/>
                <wp:positionH relativeFrom="page">
                  <wp:posOffset>35627</wp:posOffset>
                </wp:positionH>
                <wp:positionV relativeFrom="paragraph">
                  <wp:posOffset>819397</wp:posOffset>
                </wp:positionV>
                <wp:extent cx="6899564" cy="859809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859809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93935" w14:textId="5A285E7D" w:rsidR="00691CE1" w:rsidRPr="00BA71E8" w:rsidRDefault="00BA71E8" w:rsidP="00D8641B">
                            <w:pPr>
                              <w:ind w:left="720" w:firstLine="7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  <w:lang w:val="en-US"/>
                              </w:rPr>
                            </w:pPr>
                            <w:r w:rsidRPr="00BA71E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  <w:lang w:val="en-US"/>
                              </w:rPr>
                              <w:t>After School Club</w:t>
                            </w:r>
                            <w:r w:rsidR="00D33506" w:rsidRPr="00BA71E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  <w:lang w:val="en-US"/>
                              </w:rPr>
                              <w:t xml:space="preserve"> </w:t>
                            </w:r>
                            <w:r w:rsidR="003C17AC" w:rsidRPr="00BA71E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  <w:lang w:val="en-US"/>
                              </w:rPr>
                              <w:t>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C89FD" id="Rectangle 7" o:spid="_x0000_s1026" style="position:absolute;left:0;text-align:left;margin-left:2.8pt;margin-top:64.5pt;width:543.25pt;height:67.7pt;z-index:251658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" fillcolor="#4472c4 [3208]" stroked="f" strokeweight="1pt">
                <v:textbox>
                  <w:txbxContent>
                    <w:p w14:paraId="78193935" w14:textId="5A285E7D" w:rsidR="00691CE1" w:rsidRPr="00BA71E8" w:rsidRDefault="00BA71E8" w:rsidP="00D8641B">
                      <w:pPr>
                        <w:ind w:left="720" w:firstLine="72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  <w:lang w:val="en-US"/>
                        </w:rPr>
                      </w:pPr>
                      <w:r w:rsidRPr="00BA71E8"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  <w:lang w:val="en-US"/>
                        </w:rPr>
                        <w:t>After School Club</w:t>
                      </w:r>
                      <w:r w:rsidR="00D33506" w:rsidRPr="00BA71E8"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  <w:lang w:val="en-US"/>
                        </w:rPr>
                        <w:t xml:space="preserve"> </w:t>
                      </w:r>
                      <w:r w:rsidR="003C17AC" w:rsidRPr="00BA71E8"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  <w:lang w:val="en-US"/>
                        </w:rPr>
                        <w:t>Assistant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C17AC">
        <w:rPr>
          <w:noProof/>
        </w:rPr>
        <w:drawing>
          <wp:anchor distT="0" distB="0" distL="114300" distR="114300" simplePos="0" relativeHeight="251658250" behindDoc="1" locked="0" layoutInCell="1" allowOverlap="1" wp14:anchorId="2AB63678" wp14:editId="7A5CF27A">
            <wp:simplePos x="0" y="0"/>
            <wp:positionH relativeFrom="column">
              <wp:posOffset>-119380</wp:posOffset>
            </wp:positionH>
            <wp:positionV relativeFrom="paragraph">
              <wp:posOffset>0</wp:posOffset>
            </wp:positionV>
            <wp:extent cx="6100445" cy="9030970"/>
            <wp:effectExtent l="0" t="0" r="0" b="0"/>
            <wp:wrapTight wrapText="bothSides">
              <wp:wrapPolygon edited="0">
                <wp:start x="0" y="0"/>
                <wp:lineTo x="0" y="21551"/>
                <wp:lineTo x="21517" y="21551"/>
                <wp:lineTo x="2151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90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856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1647FF4" wp14:editId="60361C86">
                <wp:simplePos x="0" y="0"/>
                <wp:positionH relativeFrom="column">
                  <wp:posOffset>2573079</wp:posOffset>
                </wp:positionH>
                <wp:positionV relativeFrom="paragraph">
                  <wp:posOffset>7389628</wp:posOffset>
                </wp:positionV>
                <wp:extent cx="3429000" cy="164515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6451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2DAC0F" w14:textId="77777777" w:rsidR="00676F7C" w:rsidRDefault="00676F7C" w:rsidP="00676F7C">
                            <w:pPr>
                              <w:ind w:left="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1852840" w14:textId="3A7069A9" w:rsidR="00676F7C" w:rsidRDefault="000F5DD1" w:rsidP="000F5DD1">
                            <w:pPr>
                              <w:ind w:left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3A679F" wp14:editId="2AA5EC8B">
                                  <wp:extent cx="3124800" cy="817200"/>
                                  <wp:effectExtent l="0" t="0" r="0" b="0"/>
                                  <wp:docPr id="9" name="Picture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4800" cy="81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65F20B" w14:textId="77777777" w:rsidR="008B26A1" w:rsidRPr="00676F7C" w:rsidRDefault="00676F7C" w:rsidP="00676F7C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sz w:val="72"/>
                                <w:lang w:val="en-US"/>
                              </w:rPr>
                            </w:pPr>
                            <w:r w:rsidRPr="00676F7C">
                              <w:rPr>
                                <w:rFonts w:ascii="Arial" w:hAnsi="Arial" w:cs="Arial"/>
                                <w:sz w:val="72"/>
                                <w:lang w:val="en-US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47FF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0;text-align:left;margin-left:202.6pt;margin-top:581.85pt;width:270pt;height:129.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" fillcolor="white [3201]" stroked="f" strokeweight=".5pt">
                <v:textbox>
                  <w:txbxContent>
                    <w:p w14:paraId="722DAC0F" w14:textId="77777777" w:rsidR="00676F7C" w:rsidRDefault="00676F7C" w:rsidP="00676F7C">
                      <w:pPr>
                        <w:ind w:left="0"/>
                        <w:jc w:val="center"/>
                        <w:rPr>
                          <w:lang w:val="en-US"/>
                        </w:rPr>
                      </w:pPr>
                    </w:p>
                    <w:p w14:paraId="31852840" w14:textId="3A7069A9" w:rsidR="00676F7C" w:rsidRDefault="000F5DD1" w:rsidP="000F5DD1">
                      <w:pPr>
                        <w:ind w:left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3A679F" wp14:editId="2AA5EC8B">
                            <wp:extent cx="3124800" cy="817200"/>
                            <wp:effectExtent l="0" t="0" r="0" b="0"/>
                            <wp:docPr id="9" name="Picture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4800" cy="81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65F20B" w14:textId="77777777" w:rsidR="008B26A1" w:rsidRPr="00676F7C" w:rsidRDefault="00676F7C" w:rsidP="00676F7C">
                      <w:pPr>
                        <w:ind w:left="0"/>
                        <w:jc w:val="center"/>
                        <w:rPr>
                          <w:rFonts w:ascii="Arial" w:hAnsi="Arial" w:cs="Arial"/>
                          <w:sz w:val="72"/>
                          <w:lang w:val="en-US"/>
                        </w:rPr>
                      </w:pPr>
                      <w:r w:rsidRPr="00676F7C">
                        <w:rPr>
                          <w:rFonts w:ascii="Arial" w:hAnsi="Arial" w:cs="Arial"/>
                          <w:sz w:val="72"/>
                          <w:lang w:val="en-US"/>
                        </w:rPr>
                        <w:t>Job Description</w:t>
                      </w:r>
                    </w:p>
                  </w:txbxContent>
                </v:textbox>
              </v:shape>
            </w:pict>
          </mc:Fallback>
        </mc:AlternateContent>
      </w:r>
      <w:r w:rsidR="005102B7">
        <w:t xml:space="preserve"> </w:t>
      </w:r>
    </w:p>
    <w:p w14:paraId="4DADB80E" w14:textId="77777777" w:rsidR="00691CE1" w:rsidRDefault="00FA12F8" w:rsidP="00691CE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F9B8A11" wp14:editId="7D0C6ADD">
                <wp:simplePos x="0" y="0"/>
                <wp:positionH relativeFrom="page">
                  <wp:posOffset>2769870</wp:posOffset>
                </wp:positionH>
                <wp:positionV relativeFrom="paragraph">
                  <wp:posOffset>0</wp:posOffset>
                </wp:positionV>
                <wp:extent cx="4175760" cy="8829675"/>
                <wp:effectExtent l="0" t="0" r="0" b="952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882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DD6F0" w14:textId="77777777" w:rsidR="008A7CB1" w:rsidRPr="005102B7" w:rsidRDefault="00FA12F8" w:rsidP="005102B7">
                            <w:pPr>
                              <w:spacing w:after="334" w:line="276" w:lineRule="auto"/>
                              <w:ind w:left="10" w:right="35" w:hanging="10"/>
                              <w:jc w:val="both"/>
                              <w:rPr>
                                <w:rFonts w:ascii="Arial" w:hAnsi="Arial" w:cs="Arial"/>
                                <w:i/>
                                <w:color w:val="auto"/>
                                <w:szCs w:val="24"/>
                              </w:rPr>
                            </w:pPr>
                            <w:r w:rsidRPr="005102B7">
                              <w:rPr>
                                <w:rFonts w:ascii="Arial" w:hAnsi="Arial" w:cs="Arial"/>
                                <w:b/>
                                <w:i/>
                                <w:color w:val="auto"/>
                                <w:szCs w:val="24"/>
                              </w:rPr>
                              <w:t>The Stour Academy Trust puts the needs of children at the heart of our decision making – children come first</w:t>
                            </w:r>
                            <w:r w:rsidR="005102B7" w:rsidRPr="005102B7">
                              <w:rPr>
                                <w:rFonts w:ascii="Arial" w:hAnsi="Arial" w:cs="Arial"/>
                                <w:i/>
                                <w:color w:val="auto"/>
                                <w:szCs w:val="24"/>
                              </w:rPr>
                              <w:t>.</w:t>
                            </w:r>
                          </w:p>
                          <w:p w14:paraId="59CBA1E8" w14:textId="77777777" w:rsidR="00FA12F8" w:rsidRPr="005102B7" w:rsidRDefault="00FA12F8" w:rsidP="005102B7">
                            <w:pPr>
                              <w:spacing w:after="334" w:line="276" w:lineRule="auto"/>
                              <w:ind w:left="20" w:right="35" w:hanging="1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Established in 2012, The Stour Academy Trust are a primary school sector only Trust, for children aged 4-11 years. The well-being of our pupils is our number one priority. Our foundations have been grown first before expansion. We will only expand when we have the capacity to do so. </w:t>
                            </w:r>
                          </w:p>
                          <w:p w14:paraId="740F30B2" w14:textId="77777777" w:rsidR="005102B7" w:rsidRDefault="005102B7" w:rsidP="005102B7">
                            <w:pPr>
                              <w:spacing w:after="0" w:line="276" w:lineRule="auto"/>
                              <w:ind w:left="20" w:right="35" w:hanging="10"/>
                              <w:jc w:val="both"/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</w:pPr>
                            <w:r w:rsidRPr="005102B7"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  <w:t xml:space="preserve">Core Purpose: </w:t>
                            </w:r>
                          </w:p>
                          <w:p w14:paraId="05CC20B1" w14:textId="77777777" w:rsidR="00FA12F8" w:rsidRPr="005102B7" w:rsidRDefault="005102B7" w:rsidP="005102B7">
                            <w:pPr>
                              <w:spacing w:after="0" w:line="276" w:lineRule="auto"/>
                              <w:ind w:left="20" w:right="35" w:hanging="1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The Trust’s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ultimate goal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 </w:t>
                            </w:r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is to improve outcomes for children.</w:t>
                            </w:r>
                            <w:r w:rsidRPr="005102B7"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Therefore, we develop</w:t>
                            </w:r>
                            <w:r w:rsidR="00FA12F8"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 highly skilled back-office teams, using the latest technology,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to </w:t>
                            </w:r>
                            <w:r w:rsidR="00FA12F8"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support the teaching and learning team so they are free to foc</w:t>
                            </w:r>
                            <w:r w:rsidR="008A7CB1"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us on the core task of teaching, to ensure the best outcomes for</w:t>
                            </w:r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 all</w:t>
                            </w:r>
                            <w:r w:rsidR="008A7CB1"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 children</w:t>
                            </w:r>
                          </w:p>
                          <w:p w14:paraId="030EDBE1" w14:textId="77777777" w:rsidR="005102B7" w:rsidRPr="005102B7" w:rsidRDefault="005102B7" w:rsidP="005102B7">
                            <w:pPr>
                              <w:spacing w:after="0" w:line="276" w:lineRule="auto"/>
                              <w:ind w:left="20" w:right="35" w:hanging="10"/>
                              <w:jc w:val="both"/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14:paraId="6C15F557" w14:textId="77777777" w:rsidR="005102B7" w:rsidRPr="008A7CB1" w:rsidRDefault="005102B7" w:rsidP="005102B7">
                            <w:pPr>
                              <w:shd w:val="clear" w:color="auto" w:fill="FFFFFF"/>
                              <w:spacing w:line="240" w:lineRule="auto"/>
                              <w:ind w:left="0" w:firstLine="0"/>
                              <w:jc w:val="both"/>
                              <w:outlineLvl w:val="1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  <w:t>Values</w:t>
                            </w:r>
                            <w:r w:rsidRPr="005102B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  <w:t>:</w:t>
                            </w:r>
                          </w:p>
                          <w:p w14:paraId="21720A10" w14:textId="77777777" w:rsidR="005102B7" w:rsidRPr="008A7CB1" w:rsidRDefault="005102B7" w:rsidP="005102B7">
                            <w:pPr>
                              <w:shd w:val="clear" w:color="auto" w:fill="FFFFFF"/>
                              <w:spacing w:after="100" w:afterAutospacing="1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We value children’s well-being and their education above all else. We put the needs of children at the heart of our decision making – children come first.</w:t>
                            </w:r>
                          </w:p>
                          <w:p w14:paraId="2EF8D12B" w14:textId="77777777" w:rsidR="005102B7" w:rsidRPr="008A7CB1" w:rsidRDefault="005102B7" w:rsidP="005102B7">
                            <w:pPr>
                              <w:shd w:val="clear" w:color="auto" w:fill="FFFFFF"/>
                              <w:spacing w:line="240" w:lineRule="auto"/>
                              <w:ind w:left="0" w:firstLine="0"/>
                              <w:jc w:val="both"/>
                              <w:outlineLvl w:val="1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Cs w:val="24"/>
                              </w:rPr>
                              <w:t>What drives us?</w:t>
                            </w:r>
                          </w:p>
                          <w:p w14:paraId="1A7D31CB" w14:textId="77777777" w:rsidR="005102B7" w:rsidRPr="008A7CB1" w:rsidRDefault="005102B7" w:rsidP="005102B7">
                            <w:pPr>
                              <w:shd w:val="clear" w:color="auto" w:fill="FFFFFF"/>
                              <w:spacing w:after="100" w:afterAutospacing="1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We have a moral obligation to provide children with the highest standard of teaching and learning.</w:t>
                            </w:r>
                          </w:p>
                          <w:p w14:paraId="4FEC040C" w14:textId="77777777" w:rsidR="005102B7" w:rsidRPr="005102B7" w:rsidRDefault="005102B7" w:rsidP="005102B7">
                            <w:pPr>
                              <w:shd w:val="clear" w:color="auto" w:fill="FFFFFF"/>
                              <w:spacing w:after="100" w:afterAutospacing="1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8A7CB1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Leading with a strong vision and clear direction gives our Trust a tremendous opportunity to build on our strengths, become more distinctive and in an ever-changing environment, remain relevant and strong.</w:t>
                            </w:r>
                          </w:p>
                          <w:p w14:paraId="2C642F41" w14:textId="77777777" w:rsidR="005102B7" w:rsidRPr="005102B7" w:rsidRDefault="005102B7" w:rsidP="005102B7">
                            <w:pPr>
                              <w:spacing w:after="334" w:line="276" w:lineRule="auto"/>
                              <w:ind w:left="30" w:right="35" w:hanging="10"/>
                              <w:jc w:val="both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The Trust prides itself on the ability to build effective teams which go on to support collaborative approaches to working at all levels, encouraging </w:t>
                            </w:r>
                            <w:proofErr w:type="gramStart"/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>openness</w:t>
                            </w:r>
                            <w:proofErr w:type="gramEnd"/>
                            <w:r w:rsidRPr="005102B7"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  <w:t xml:space="preserve"> and sharing of ideas. As a Trust we have established a supportive ethos across the MAT promoting a culture of common accountability among all employees. We are not afraid to move out of our comfort zone and our pro-active ‘can-do’ philosophy seeks out solutions to overcome barriers with a sense of urgency. The Trust staffing structure focuses on high standards throughout the establishment, ensuring succession planning at all levels of leadership and within our outstanding teams.</w:t>
                            </w:r>
                          </w:p>
                          <w:p w14:paraId="1A75A3DC" w14:textId="77777777" w:rsidR="005102B7" w:rsidRPr="008A7CB1" w:rsidRDefault="005102B7" w:rsidP="005102B7">
                            <w:pPr>
                              <w:shd w:val="clear" w:color="auto" w:fill="FFFFFF"/>
                              <w:spacing w:after="100" w:afterAutospacing="1" w:line="240" w:lineRule="auto"/>
                              <w:ind w:left="0" w:firstLine="0"/>
                              <w:rPr>
                                <w:rFonts w:ascii="Arial" w:hAnsi="Arial" w:cs="Arial"/>
                                <w:color w:val="auto"/>
                                <w:szCs w:val="24"/>
                              </w:rPr>
                            </w:pPr>
                          </w:p>
                          <w:p w14:paraId="2E1C0132" w14:textId="77777777" w:rsidR="005102B7" w:rsidRPr="008A7CB1" w:rsidRDefault="005102B7" w:rsidP="00FA12F8">
                            <w:pPr>
                              <w:spacing w:after="334" w:line="276" w:lineRule="auto"/>
                              <w:ind w:left="30" w:right="35" w:hanging="10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3669F94" w14:textId="77777777" w:rsidR="00FA12F8" w:rsidRDefault="00FA12F8" w:rsidP="00FA12F8"/>
                          <w:p w14:paraId="13049E06" w14:textId="77777777" w:rsidR="00FA12F8" w:rsidRDefault="00FA12F8" w:rsidP="00FA12F8"/>
                          <w:p w14:paraId="332F1AEE" w14:textId="77777777" w:rsidR="00FA12F8" w:rsidRDefault="00FA12F8" w:rsidP="00FA12F8"/>
                          <w:p w14:paraId="3128F2A1" w14:textId="77777777" w:rsidR="00FA12F8" w:rsidRDefault="00FA12F8" w:rsidP="00FA12F8"/>
                          <w:p w14:paraId="0AF0DFFC" w14:textId="77777777" w:rsidR="00FA12F8" w:rsidRDefault="00FA12F8" w:rsidP="00FA12F8"/>
                          <w:p w14:paraId="55CD83B0" w14:textId="77777777" w:rsidR="00FA12F8" w:rsidRDefault="00FA12F8" w:rsidP="00FA12F8"/>
                          <w:p w14:paraId="4841D92B" w14:textId="77777777" w:rsidR="00FA12F8" w:rsidRDefault="00FA12F8" w:rsidP="00FA12F8"/>
                          <w:p w14:paraId="2135257C" w14:textId="77777777" w:rsidR="00FA12F8" w:rsidRDefault="00FA12F8" w:rsidP="00FA12F8"/>
                          <w:p w14:paraId="0EEBB7E1" w14:textId="77777777" w:rsidR="00FA12F8" w:rsidRDefault="00FA12F8" w:rsidP="00FA12F8"/>
                          <w:p w14:paraId="03F9DE33" w14:textId="77777777" w:rsidR="00FA12F8" w:rsidRDefault="00FA12F8" w:rsidP="00FA12F8"/>
                          <w:p w14:paraId="23CE0B7E" w14:textId="77777777" w:rsidR="00FA12F8" w:rsidRDefault="00FA12F8" w:rsidP="00FA12F8"/>
                          <w:p w14:paraId="329BA6C2" w14:textId="77777777" w:rsidR="00FA12F8" w:rsidRDefault="00FA12F8" w:rsidP="00FA12F8"/>
                          <w:p w14:paraId="18592CFB" w14:textId="77777777" w:rsidR="00FA12F8" w:rsidRDefault="00FA12F8" w:rsidP="00FA12F8"/>
                          <w:p w14:paraId="301F5E1E" w14:textId="77777777" w:rsidR="00FA12F8" w:rsidRDefault="00FA12F8" w:rsidP="00FA12F8"/>
                          <w:p w14:paraId="3E6A82EF" w14:textId="77777777" w:rsidR="00FA12F8" w:rsidRDefault="00FA12F8" w:rsidP="00FA12F8"/>
                          <w:p w14:paraId="172DE318" w14:textId="77777777" w:rsidR="00FA12F8" w:rsidRDefault="00FA12F8" w:rsidP="00FA12F8"/>
                          <w:p w14:paraId="566DC225" w14:textId="77777777" w:rsidR="00FA12F8" w:rsidRDefault="00FA12F8" w:rsidP="00FA12F8"/>
                          <w:p w14:paraId="4BBDE8A5" w14:textId="77777777" w:rsidR="00FA12F8" w:rsidRDefault="00FA12F8" w:rsidP="00FA12F8"/>
                          <w:p w14:paraId="4F92EEA9" w14:textId="77777777" w:rsidR="00FA12F8" w:rsidRDefault="00FA12F8" w:rsidP="00FA12F8"/>
                          <w:p w14:paraId="52DAB8BD" w14:textId="77777777" w:rsidR="00FA12F8" w:rsidRDefault="00FA12F8" w:rsidP="00FA12F8"/>
                          <w:p w14:paraId="2BEE015B" w14:textId="77777777" w:rsidR="00FA12F8" w:rsidRDefault="00FA12F8" w:rsidP="00FA12F8"/>
                          <w:p w14:paraId="64B6B99A" w14:textId="77777777" w:rsidR="00FA12F8" w:rsidRDefault="00FA12F8" w:rsidP="00FA12F8"/>
                          <w:p w14:paraId="50FB35F7" w14:textId="77777777" w:rsidR="00FA12F8" w:rsidRDefault="00FA12F8" w:rsidP="00FA12F8"/>
                          <w:p w14:paraId="50522995" w14:textId="77777777" w:rsidR="00FA12F8" w:rsidRDefault="00FA12F8" w:rsidP="00FA12F8"/>
                          <w:p w14:paraId="7B1225B2" w14:textId="77777777" w:rsidR="00FA12F8" w:rsidRDefault="00FA12F8" w:rsidP="00FA12F8"/>
                          <w:p w14:paraId="023D2570" w14:textId="77777777" w:rsidR="00FA12F8" w:rsidRDefault="00FA12F8" w:rsidP="00FA12F8"/>
                          <w:p w14:paraId="7ED1F241" w14:textId="77777777" w:rsidR="00FA12F8" w:rsidRDefault="00FA12F8" w:rsidP="00FA12F8"/>
                          <w:p w14:paraId="5747AD23" w14:textId="77777777" w:rsidR="00FA12F8" w:rsidRDefault="00FA12F8" w:rsidP="00FA12F8"/>
                          <w:p w14:paraId="73C9FC7E" w14:textId="77777777" w:rsidR="00FA12F8" w:rsidRDefault="00FA12F8" w:rsidP="00FA12F8"/>
                          <w:p w14:paraId="26E85361" w14:textId="77777777" w:rsidR="00FA12F8" w:rsidRDefault="00FA12F8" w:rsidP="00FA12F8"/>
                          <w:p w14:paraId="39D36F67" w14:textId="77777777" w:rsidR="00FA12F8" w:rsidRDefault="00FA12F8" w:rsidP="00FA12F8"/>
                          <w:p w14:paraId="7F65A0F9" w14:textId="77777777" w:rsidR="00FA12F8" w:rsidRDefault="00FA12F8" w:rsidP="00FA12F8"/>
                          <w:p w14:paraId="78DD797F" w14:textId="77777777" w:rsidR="00FA12F8" w:rsidRDefault="00FA12F8" w:rsidP="00FA12F8"/>
                          <w:p w14:paraId="638B05E1" w14:textId="77777777" w:rsidR="00FA12F8" w:rsidRDefault="00FA12F8" w:rsidP="00FA12F8"/>
                          <w:p w14:paraId="676D759B" w14:textId="77777777" w:rsidR="00FA12F8" w:rsidRDefault="00FA12F8" w:rsidP="00FA12F8"/>
                          <w:p w14:paraId="6D45B896" w14:textId="77777777" w:rsidR="00FA12F8" w:rsidRDefault="00FA12F8" w:rsidP="00FA12F8"/>
                          <w:p w14:paraId="26C7474F" w14:textId="77777777" w:rsidR="00FA12F8" w:rsidRDefault="00FA12F8" w:rsidP="00FA12F8"/>
                          <w:p w14:paraId="46075C11" w14:textId="77777777" w:rsidR="00FA12F8" w:rsidRDefault="00FA12F8" w:rsidP="00FA12F8"/>
                          <w:p w14:paraId="2363E520" w14:textId="77777777" w:rsidR="00FA12F8" w:rsidRDefault="00FA12F8" w:rsidP="00FA12F8"/>
                          <w:p w14:paraId="4A59B426" w14:textId="77777777" w:rsidR="00FA12F8" w:rsidRDefault="00FA12F8" w:rsidP="00FA12F8"/>
                          <w:p w14:paraId="6E60E022" w14:textId="77777777" w:rsidR="00FA12F8" w:rsidRDefault="00FA12F8" w:rsidP="00FA12F8"/>
                          <w:p w14:paraId="15835963" w14:textId="77777777" w:rsidR="00FA12F8" w:rsidRDefault="00FA12F8" w:rsidP="00FA12F8"/>
                          <w:p w14:paraId="6B08E721" w14:textId="77777777" w:rsidR="00FA12F8" w:rsidRDefault="00FA12F8" w:rsidP="00FA12F8"/>
                          <w:p w14:paraId="4F97D7B8" w14:textId="77777777" w:rsidR="00FA12F8" w:rsidRDefault="00FA12F8" w:rsidP="00FA12F8"/>
                          <w:p w14:paraId="0F3B9C11" w14:textId="77777777" w:rsidR="00FA12F8" w:rsidRDefault="00FA12F8" w:rsidP="00FA12F8"/>
                          <w:p w14:paraId="7CDEF311" w14:textId="77777777" w:rsidR="00FA12F8" w:rsidRDefault="00FA12F8" w:rsidP="00FA12F8"/>
                          <w:p w14:paraId="101FCA8A" w14:textId="77777777" w:rsidR="00FA12F8" w:rsidRDefault="00FA12F8" w:rsidP="00FA12F8"/>
                          <w:p w14:paraId="2EA9D13F" w14:textId="77777777" w:rsidR="00FA12F8" w:rsidRDefault="00FA12F8" w:rsidP="00FA12F8"/>
                          <w:p w14:paraId="43CD31CE" w14:textId="77777777" w:rsidR="00FA12F8" w:rsidRDefault="00FA12F8" w:rsidP="00FA12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B8A11" id="Text Box 2" o:spid="_x0000_s1028" type="#_x0000_t202" style="position:absolute;left:0;text-align:left;margin-left:218.1pt;margin-top:0;width:328.8pt;height:695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" stroked="f">
                <v:textbox>
                  <w:txbxContent>
                    <w:p w14:paraId="7E1DD6F0" w14:textId="77777777" w:rsidR="008A7CB1" w:rsidRPr="005102B7" w:rsidRDefault="00FA12F8" w:rsidP="005102B7">
                      <w:pPr>
                        <w:spacing w:after="334" w:line="276" w:lineRule="auto"/>
                        <w:ind w:left="10" w:right="35" w:hanging="10"/>
                        <w:jc w:val="both"/>
                        <w:rPr>
                          <w:rFonts w:ascii="Arial" w:hAnsi="Arial" w:cs="Arial"/>
                          <w:i/>
                          <w:color w:val="auto"/>
                          <w:szCs w:val="24"/>
                        </w:rPr>
                      </w:pPr>
                      <w:r w:rsidRPr="005102B7">
                        <w:rPr>
                          <w:rFonts w:ascii="Arial" w:hAnsi="Arial" w:cs="Arial"/>
                          <w:b/>
                          <w:i/>
                          <w:color w:val="auto"/>
                          <w:szCs w:val="24"/>
                        </w:rPr>
                        <w:t>The Stour Academy Trust puts the needs of children at the heart of our decision making – children come first</w:t>
                      </w:r>
                      <w:r w:rsidR="005102B7" w:rsidRPr="005102B7">
                        <w:rPr>
                          <w:rFonts w:ascii="Arial" w:hAnsi="Arial" w:cs="Arial"/>
                          <w:i/>
                          <w:color w:val="auto"/>
                          <w:szCs w:val="24"/>
                        </w:rPr>
                        <w:t>.</w:t>
                      </w:r>
                    </w:p>
                    <w:p w14:paraId="59CBA1E8" w14:textId="77777777" w:rsidR="00FA12F8" w:rsidRPr="005102B7" w:rsidRDefault="00FA12F8" w:rsidP="005102B7">
                      <w:pPr>
                        <w:spacing w:after="334" w:line="276" w:lineRule="auto"/>
                        <w:ind w:left="20" w:right="35" w:hanging="1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Established in 2012, The Stour Academy Trust are a primary school sector only Trust, for children aged 4-11 years. The well-being of our pupils is our number one priority. Our foundations have been grown first before expansion. We will only expand when we have the capacity to do so. </w:t>
                      </w:r>
                    </w:p>
                    <w:p w14:paraId="740F30B2" w14:textId="77777777" w:rsidR="005102B7" w:rsidRDefault="005102B7" w:rsidP="005102B7">
                      <w:pPr>
                        <w:spacing w:after="0" w:line="276" w:lineRule="auto"/>
                        <w:ind w:left="20" w:right="35" w:hanging="10"/>
                        <w:jc w:val="both"/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</w:pPr>
                      <w:r w:rsidRPr="005102B7"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  <w:t xml:space="preserve">Core Purpose: </w:t>
                      </w:r>
                    </w:p>
                    <w:p w14:paraId="05CC20B1" w14:textId="77777777" w:rsidR="00FA12F8" w:rsidRPr="005102B7" w:rsidRDefault="005102B7" w:rsidP="005102B7">
                      <w:pPr>
                        <w:spacing w:after="0" w:line="276" w:lineRule="auto"/>
                        <w:ind w:left="20" w:right="35" w:hanging="1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The Trust’s ultimate goal </w:t>
                      </w:r>
                      <w:r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>is to improve outcomes for children.</w:t>
                      </w:r>
                      <w:r w:rsidRPr="005102B7"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auto"/>
                          <w:szCs w:val="24"/>
                        </w:rPr>
                        <w:t>Therefore, we develop</w:t>
                      </w:r>
                      <w:r w:rsidR="00FA12F8"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 highly skilled back-office teams, using the latest technology, </w:t>
                      </w:r>
                      <w:r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to </w:t>
                      </w:r>
                      <w:r w:rsidR="00FA12F8"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>support the teaching and learning team so they are free to foc</w:t>
                      </w:r>
                      <w:r w:rsidR="008A7CB1"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>us on the core task of teaching, to ensure the best outcomes for</w:t>
                      </w:r>
                      <w:r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 all</w:t>
                      </w:r>
                      <w:r w:rsidR="008A7CB1"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 xml:space="preserve"> children</w:t>
                      </w:r>
                    </w:p>
                    <w:p w14:paraId="030EDBE1" w14:textId="77777777" w:rsidR="005102B7" w:rsidRPr="005102B7" w:rsidRDefault="005102B7" w:rsidP="005102B7">
                      <w:pPr>
                        <w:spacing w:after="0" w:line="276" w:lineRule="auto"/>
                        <w:ind w:left="20" w:right="35" w:hanging="10"/>
                        <w:jc w:val="both"/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</w:pPr>
                    </w:p>
                    <w:p w14:paraId="6C15F557" w14:textId="77777777" w:rsidR="005102B7" w:rsidRPr="008A7CB1" w:rsidRDefault="005102B7" w:rsidP="005102B7">
                      <w:pPr>
                        <w:shd w:val="clear" w:color="auto" w:fill="FFFFFF"/>
                        <w:spacing w:line="240" w:lineRule="auto"/>
                        <w:ind w:left="0" w:firstLine="0"/>
                        <w:jc w:val="both"/>
                        <w:outlineLvl w:val="1"/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  <w:t>Values</w:t>
                      </w:r>
                      <w:r w:rsidRPr="005102B7"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  <w:t>:</w:t>
                      </w:r>
                    </w:p>
                    <w:p w14:paraId="21720A10" w14:textId="77777777" w:rsidR="005102B7" w:rsidRPr="008A7CB1" w:rsidRDefault="005102B7" w:rsidP="005102B7">
                      <w:pPr>
                        <w:shd w:val="clear" w:color="auto" w:fill="FFFFFF"/>
                        <w:spacing w:after="100" w:afterAutospacing="1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color w:val="auto"/>
                          <w:szCs w:val="24"/>
                        </w:rPr>
                        <w:t>We value children’s well-being and their education above all else. We put the needs of children at the heart of our decision making – children come first.</w:t>
                      </w:r>
                    </w:p>
                    <w:p w14:paraId="2EF8D12B" w14:textId="77777777" w:rsidR="005102B7" w:rsidRPr="008A7CB1" w:rsidRDefault="005102B7" w:rsidP="005102B7">
                      <w:pPr>
                        <w:shd w:val="clear" w:color="auto" w:fill="FFFFFF"/>
                        <w:spacing w:line="240" w:lineRule="auto"/>
                        <w:ind w:left="0" w:firstLine="0"/>
                        <w:jc w:val="both"/>
                        <w:outlineLvl w:val="1"/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b/>
                          <w:bCs/>
                          <w:color w:val="auto"/>
                          <w:szCs w:val="24"/>
                        </w:rPr>
                        <w:t>What drives us?</w:t>
                      </w:r>
                    </w:p>
                    <w:p w14:paraId="1A7D31CB" w14:textId="77777777" w:rsidR="005102B7" w:rsidRPr="008A7CB1" w:rsidRDefault="005102B7" w:rsidP="005102B7">
                      <w:pPr>
                        <w:shd w:val="clear" w:color="auto" w:fill="FFFFFF"/>
                        <w:spacing w:after="100" w:afterAutospacing="1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color w:val="auto"/>
                          <w:szCs w:val="24"/>
                        </w:rPr>
                        <w:t>We have a moral obligation to provide children with the highest standard of teaching and learning.</w:t>
                      </w:r>
                    </w:p>
                    <w:p w14:paraId="4FEC040C" w14:textId="77777777" w:rsidR="005102B7" w:rsidRPr="005102B7" w:rsidRDefault="005102B7" w:rsidP="005102B7">
                      <w:pPr>
                        <w:shd w:val="clear" w:color="auto" w:fill="FFFFFF"/>
                        <w:spacing w:after="100" w:afterAutospacing="1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8A7CB1">
                        <w:rPr>
                          <w:rFonts w:ascii="Arial" w:hAnsi="Arial" w:cs="Arial"/>
                          <w:color w:val="auto"/>
                          <w:szCs w:val="24"/>
                        </w:rPr>
                        <w:t>Leading with a strong vision and clear direction gives our Trust a tremendous opportunity to build on our strengths, become more distinctive and in an ever-changing environment, remain relevant and strong.</w:t>
                      </w:r>
                    </w:p>
                    <w:p w14:paraId="2C642F41" w14:textId="77777777" w:rsidR="005102B7" w:rsidRPr="005102B7" w:rsidRDefault="005102B7" w:rsidP="005102B7">
                      <w:pPr>
                        <w:spacing w:after="334" w:line="276" w:lineRule="auto"/>
                        <w:ind w:left="30" w:right="35" w:hanging="10"/>
                        <w:jc w:val="both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  <w:r w:rsidRPr="005102B7">
                        <w:rPr>
                          <w:rFonts w:ascii="Arial" w:hAnsi="Arial" w:cs="Arial"/>
                          <w:color w:val="auto"/>
                          <w:szCs w:val="24"/>
                        </w:rPr>
                        <w:t>The Trust prides itself on the ability to build effective teams which go on to support collaborative approaches to working at all levels, encouraging openness and sharing of ideas. As a Trust we have established a supportive ethos across the MAT promoting a culture of common accountability among all employees. We are not afraid to move out of our comfort zone and our pro-active ‘can-do’ philosophy seeks out solutions to overcome barriers with a sense of urgency. The Trust staffing structure focuses on high standards throughout the establishment, ensuring succession planning at all levels of leadership and within our outstanding teams.</w:t>
                      </w:r>
                    </w:p>
                    <w:p w14:paraId="1A75A3DC" w14:textId="77777777" w:rsidR="005102B7" w:rsidRPr="008A7CB1" w:rsidRDefault="005102B7" w:rsidP="005102B7">
                      <w:pPr>
                        <w:shd w:val="clear" w:color="auto" w:fill="FFFFFF"/>
                        <w:spacing w:after="100" w:afterAutospacing="1" w:line="240" w:lineRule="auto"/>
                        <w:ind w:left="0" w:firstLine="0"/>
                        <w:rPr>
                          <w:rFonts w:ascii="Arial" w:hAnsi="Arial" w:cs="Arial"/>
                          <w:color w:val="auto"/>
                          <w:szCs w:val="24"/>
                        </w:rPr>
                      </w:pPr>
                    </w:p>
                    <w:p w14:paraId="2E1C0132" w14:textId="77777777" w:rsidR="005102B7" w:rsidRPr="008A7CB1" w:rsidRDefault="005102B7" w:rsidP="00FA12F8">
                      <w:pPr>
                        <w:spacing w:after="334" w:line="276" w:lineRule="auto"/>
                        <w:ind w:left="30" w:right="35" w:hanging="10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3669F94" w14:textId="77777777" w:rsidR="00FA12F8" w:rsidRDefault="00FA12F8" w:rsidP="00FA12F8"/>
                    <w:p w14:paraId="13049E06" w14:textId="77777777" w:rsidR="00FA12F8" w:rsidRDefault="00FA12F8" w:rsidP="00FA12F8"/>
                    <w:p w14:paraId="332F1AEE" w14:textId="77777777" w:rsidR="00FA12F8" w:rsidRDefault="00FA12F8" w:rsidP="00FA12F8"/>
                    <w:p w14:paraId="3128F2A1" w14:textId="77777777" w:rsidR="00FA12F8" w:rsidRDefault="00FA12F8" w:rsidP="00FA12F8"/>
                    <w:p w14:paraId="0AF0DFFC" w14:textId="77777777" w:rsidR="00FA12F8" w:rsidRDefault="00FA12F8" w:rsidP="00FA12F8"/>
                    <w:p w14:paraId="55CD83B0" w14:textId="77777777" w:rsidR="00FA12F8" w:rsidRDefault="00FA12F8" w:rsidP="00FA12F8"/>
                    <w:p w14:paraId="4841D92B" w14:textId="77777777" w:rsidR="00FA12F8" w:rsidRDefault="00FA12F8" w:rsidP="00FA12F8"/>
                    <w:p w14:paraId="2135257C" w14:textId="77777777" w:rsidR="00FA12F8" w:rsidRDefault="00FA12F8" w:rsidP="00FA12F8"/>
                    <w:p w14:paraId="0EEBB7E1" w14:textId="77777777" w:rsidR="00FA12F8" w:rsidRDefault="00FA12F8" w:rsidP="00FA12F8"/>
                    <w:p w14:paraId="03F9DE33" w14:textId="77777777" w:rsidR="00FA12F8" w:rsidRDefault="00FA12F8" w:rsidP="00FA12F8"/>
                    <w:p w14:paraId="23CE0B7E" w14:textId="77777777" w:rsidR="00FA12F8" w:rsidRDefault="00FA12F8" w:rsidP="00FA12F8"/>
                    <w:p w14:paraId="329BA6C2" w14:textId="77777777" w:rsidR="00FA12F8" w:rsidRDefault="00FA12F8" w:rsidP="00FA12F8"/>
                    <w:p w14:paraId="18592CFB" w14:textId="77777777" w:rsidR="00FA12F8" w:rsidRDefault="00FA12F8" w:rsidP="00FA12F8"/>
                    <w:p w14:paraId="301F5E1E" w14:textId="77777777" w:rsidR="00FA12F8" w:rsidRDefault="00FA12F8" w:rsidP="00FA12F8"/>
                    <w:p w14:paraId="3E6A82EF" w14:textId="77777777" w:rsidR="00FA12F8" w:rsidRDefault="00FA12F8" w:rsidP="00FA12F8"/>
                    <w:p w14:paraId="172DE318" w14:textId="77777777" w:rsidR="00FA12F8" w:rsidRDefault="00FA12F8" w:rsidP="00FA12F8"/>
                    <w:p w14:paraId="566DC225" w14:textId="77777777" w:rsidR="00FA12F8" w:rsidRDefault="00FA12F8" w:rsidP="00FA12F8"/>
                    <w:p w14:paraId="4BBDE8A5" w14:textId="77777777" w:rsidR="00FA12F8" w:rsidRDefault="00FA12F8" w:rsidP="00FA12F8"/>
                    <w:p w14:paraId="4F92EEA9" w14:textId="77777777" w:rsidR="00FA12F8" w:rsidRDefault="00FA12F8" w:rsidP="00FA12F8"/>
                    <w:p w14:paraId="52DAB8BD" w14:textId="77777777" w:rsidR="00FA12F8" w:rsidRDefault="00FA12F8" w:rsidP="00FA12F8"/>
                    <w:p w14:paraId="2BEE015B" w14:textId="77777777" w:rsidR="00FA12F8" w:rsidRDefault="00FA12F8" w:rsidP="00FA12F8"/>
                    <w:p w14:paraId="64B6B99A" w14:textId="77777777" w:rsidR="00FA12F8" w:rsidRDefault="00FA12F8" w:rsidP="00FA12F8"/>
                    <w:p w14:paraId="50FB35F7" w14:textId="77777777" w:rsidR="00FA12F8" w:rsidRDefault="00FA12F8" w:rsidP="00FA12F8"/>
                    <w:p w14:paraId="50522995" w14:textId="77777777" w:rsidR="00FA12F8" w:rsidRDefault="00FA12F8" w:rsidP="00FA12F8"/>
                    <w:p w14:paraId="7B1225B2" w14:textId="77777777" w:rsidR="00FA12F8" w:rsidRDefault="00FA12F8" w:rsidP="00FA12F8"/>
                    <w:p w14:paraId="023D2570" w14:textId="77777777" w:rsidR="00FA12F8" w:rsidRDefault="00FA12F8" w:rsidP="00FA12F8"/>
                    <w:p w14:paraId="7ED1F241" w14:textId="77777777" w:rsidR="00FA12F8" w:rsidRDefault="00FA12F8" w:rsidP="00FA12F8"/>
                    <w:p w14:paraId="5747AD23" w14:textId="77777777" w:rsidR="00FA12F8" w:rsidRDefault="00FA12F8" w:rsidP="00FA12F8"/>
                    <w:p w14:paraId="73C9FC7E" w14:textId="77777777" w:rsidR="00FA12F8" w:rsidRDefault="00FA12F8" w:rsidP="00FA12F8"/>
                    <w:p w14:paraId="26E85361" w14:textId="77777777" w:rsidR="00FA12F8" w:rsidRDefault="00FA12F8" w:rsidP="00FA12F8"/>
                    <w:p w14:paraId="39D36F67" w14:textId="77777777" w:rsidR="00FA12F8" w:rsidRDefault="00FA12F8" w:rsidP="00FA12F8"/>
                    <w:p w14:paraId="7F65A0F9" w14:textId="77777777" w:rsidR="00FA12F8" w:rsidRDefault="00FA12F8" w:rsidP="00FA12F8"/>
                    <w:p w14:paraId="78DD797F" w14:textId="77777777" w:rsidR="00FA12F8" w:rsidRDefault="00FA12F8" w:rsidP="00FA12F8"/>
                    <w:p w14:paraId="638B05E1" w14:textId="77777777" w:rsidR="00FA12F8" w:rsidRDefault="00FA12F8" w:rsidP="00FA12F8"/>
                    <w:p w14:paraId="676D759B" w14:textId="77777777" w:rsidR="00FA12F8" w:rsidRDefault="00FA12F8" w:rsidP="00FA12F8"/>
                    <w:p w14:paraId="6D45B896" w14:textId="77777777" w:rsidR="00FA12F8" w:rsidRDefault="00FA12F8" w:rsidP="00FA12F8"/>
                    <w:p w14:paraId="26C7474F" w14:textId="77777777" w:rsidR="00FA12F8" w:rsidRDefault="00FA12F8" w:rsidP="00FA12F8"/>
                    <w:p w14:paraId="46075C11" w14:textId="77777777" w:rsidR="00FA12F8" w:rsidRDefault="00FA12F8" w:rsidP="00FA12F8"/>
                    <w:p w14:paraId="2363E520" w14:textId="77777777" w:rsidR="00FA12F8" w:rsidRDefault="00FA12F8" w:rsidP="00FA12F8"/>
                    <w:p w14:paraId="4A59B426" w14:textId="77777777" w:rsidR="00FA12F8" w:rsidRDefault="00FA12F8" w:rsidP="00FA12F8"/>
                    <w:p w14:paraId="6E60E022" w14:textId="77777777" w:rsidR="00FA12F8" w:rsidRDefault="00FA12F8" w:rsidP="00FA12F8"/>
                    <w:p w14:paraId="15835963" w14:textId="77777777" w:rsidR="00FA12F8" w:rsidRDefault="00FA12F8" w:rsidP="00FA12F8"/>
                    <w:p w14:paraId="6B08E721" w14:textId="77777777" w:rsidR="00FA12F8" w:rsidRDefault="00FA12F8" w:rsidP="00FA12F8"/>
                    <w:p w14:paraId="4F97D7B8" w14:textId="77777777" w:rsidR="00FA12F8" w:rsidRDefault="00FA12F8" w:rsidP="00FA12F8"/>
                    <w:p w14:paraId="0F3B9C11" w14:textId="77777777" w:rsidR="00FA12F8" w:rsidRDefault="00FA12F8" w:rsidP="00FA12F8"/>
                    <w:p w14:paraId="7CDEF311" w14:textId="77777777" w:rsidR="00FA12F8" w:rsidRDefault="00FA12F8" w:rsidP="00FA12F8"/>
                    <w:p w14:paraId="101FCA8A" w14:textId="77777777" w:rsidR="00FA12F8" w:rsidRDefault="00FA12F8" w:rsidP="00FA12F8"/>
                    <w:p w14:paraId="2EA9D13F" w14:textId="77777777" w:rsidR="00FA12F8" w:rsidRDefault="00FA12F8" w:rsidP="00FA12F8"/>
                    <w:p w14:paraId="43CD31CE" w14:textId="77777777" w:rsidR="00FA12F8" w:rsidRDefault="00FA12F8" w:rsidP="00FA12F8"/>
                  </w:txbxContent>
                </v:textbox>
                <w10:wrap type="square" anchorx="page"/>
              </v:shape>
            </w:pict>
          </mc:Fallback>
        </mc:AlternateContent>
      </w:r>
      <w:r w:rsidR="00122D0D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06CA56E" wp14:editId="4313649F">
                <wp:simplePos x="0" y="0"/>
                <wp:positionH relativeFrom="column">
                  <wp:posOffset>-787400</wp:posOffset>
                </wp:positionH>
                <wp:positionV relativeFrom="paragraph">
                  <wp:posOffset>0</wp:posOffset>
                </wp:positionV>
                <wp:extent cx="2668270" cy="111633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8270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4F28D" w14:textId="77777777" w:rsidR="00122D0D" w:rsidRPr="00122D0D" w:rsidRDefault="00122D0D" w:rsidP="00122D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</w:rPr>
                            </w:pPr>
                            <w:r w:rsidRPr="00122D0D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A56E" id="_x0000_s1029" type="#_x0000_t202" style="position:absolute;left:0;text-align:left;margin-left:-62pt;margin-top:0;width:210.1pt;height:87.9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" filled="f" stroked="f">
                <v:textbox>
                  <w:txbxContent>
                    <w:p w14:paraId="4224F28D" w14:textId="77777777" w:rsidR="00122D0D" w:rsidRPr="00122D0D" w:rsidRDefault="00122D0D" w:rsidP="00122D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</w:rPr>
                      </w:pPr>
                      <w:r w:rsidRPr="00122D0D">
                        <w:rPr>
                          <w:rFonts w:ascii="Arial" w:hAnsi="Arial" w:cs="Arial"/>
                          <w:color w:val="FFFFFF" w:themeColor="background1"/>
                          <w:sz w:val="56"/>
                        </w:rPr>
                        <w:t>Introduction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7ABDE4" w14:textId="77777777" w:rsidR="00691CE1" w:rsidRDefault="00691CE1" w:rsidP="00691CE1"/>
    <w:p w14:paraId="2BD38E46" w14:textId="77777777" w:rsidR="00691CE1" w:rsidRDefault="00691CE1" w:rsidP="00691CE1"/>
    <w:p w14:paraId="6E05E0FA" w14:textId="77777777" w:rsidR="00691CE1" w:rsidRDefault="00691CE1" w:rsidP="00691CE1"/>
    <w:p w14:paraId="7294D6F2" w14:textId="77777777" w:rsidR="00691CE1" w:rsidRDefault="00691CE1" w:rsidP="00691CE1"/>
    <w:p w14:paraId="5306F321" w14:textId="77777777" w:rsidR="00691CE1" w:rsidRDefault="00691CE1" w:rsidP="00691CE1"/>
    <w:p w14:paraId="4CAA2483" w14:textId="77777777" w:rsidR="00691CE1" w:rsidRDefault="00691CE1" w:rsidP="00691CE1"/>
    <w:p w14:paraId="3647822B" w14:textId="77777777" w:rsidR="00691CE1" w:rsidRDefault="00691CE1" w:rsidP="00691CE1"/>
    <w:p w14:paraId="70597785" w14:textId="77777777" w:rsidR="00691CE1" w:rsidRDefault="00691CE1" w:rsidP="00691CE1"/>
    <w:p w14:paraId="334B2998" w14:textId="77777777" w:rsidR="00691CE1" w:rsidRDefault="00691CE1" w:rsidP="00691CE1"/>
    <w:p w14:paraId="658784DB" w14:textId="77777777" w:rsidR="00691CE1" w:rsidRDefault="00691CE1" w:rsidP="00691CE1"/>
    <w:p w14:paraId="1B00C131" w14:textId="77777777" w:rsidR="00691CE1" w:rsidRDefault="00691CE1" w:rsidP="00691CE1"/>
    <w:p w14:paraId="07004368" w14:textId="77777777" w:rsidR="00691CE1" w:rsidRDefault="00691CE1" w:rsidP="00691CE1"/>
    <w:p w14:paraId="30268EA6" w14:textId="77777777" w:rsidR="00691CE1" w:rsidRDefault="00691CE1" w:rsidP="00691CE1"/>
    <w:p w14:paraId="523B540A" w14:textId="77777777" w:rsidR="00691CE1" w:rsidRDefault="00691CE1" w:rsidP="00691CE1"/>
    <w:p w14:paraId="4913E663" w14:textId="77777777" w:rsidR="00691CE1" w:rsidRDefault="00691CE1" w:rsidP="00691CE1"/>
    <w:p w14:paraId="1B7A4D3E" w14:textId="77777777" w:rsidR="00691CE1" w:rsidRDefault="00691CE1" w:rsidP="00691CE1"/>
    <w:p w14:paraId="3DF1FEDE" w14:textId="77777777" w:rsidR="00691CE1" w:rsidRDefault="00691CE1" w:rsidP="00FA6F2F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0804AC" wp14:editId="00A81D52">
                <wp:simplePos x="0" y="0"/>
                <wp:positionH relativeFrom="page">
                  <wp:posOffset>27296</wp:posOffset>
                </wp:positionH>
                <wp:positionV relativeFrom="paragraph">
                  <wp:posOffset>6447258</wp:posOffset>
                </wp:positionV>
                <wp:extent cx="7533005" cy="1446587"/>
                <wp:effectExtent l="0" t="0" r="0" b="12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3005" cy="1446587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82D66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1A227E98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385F4D35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3B21C8BD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1A1ED660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2C12E0F1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6B4C3CA3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66BF372B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50B4537F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30F4180A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1F4AF680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19DF4F30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26EDB13E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07B551F9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521664A5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401FE7B5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  <w:p w14:paraId="2308D576" w14:textId="77777777" w:rsidR="00691CE1" w:rsidRDefault="00691CE1" w:rsidP="00691CE1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804AC" id="Rectangle 4" o:spid="_x0000_s1030" style="position:absolute;left:0;text-align:left;margin-left:2.15pt;margin-top:507.65pt;width:593.15pt;height:113.9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" fillcolor="#4472c4 [3208]" stroked="f" strokeweight="1pt">
                <v:textbox>
                  <w:txbxContent>
                    <w:p w14:paraId="44E82D66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1A227E98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385F4D35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3B21C8BD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1A1ED660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2C12E0F1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6B4C3CA3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66BF372B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50B4537F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30F4180A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1F4AF680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19DF4F30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26EDB13E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07B551F9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521664A5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401FE7B5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  <w:p w14:paraId="2308D576" w14:textId="77777777" w:rsidR="00691CE1" w:rsidRDefault="00691CE1" w:rsidP="00691CE1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7CB5F19" w14:textId="77777777" w:rsidR="00691CE1" w:rsidRDefault="00691CE1" w:rsidP="00691CE1">
      <w:pPr>
        <w:tabs>
          <w:tab w:val="left" w:pos="7931"/>
        </w:tabs>
      </w:pPr>
    </w:p>
    <w:p w14:paraId="200BEA65" w14:textId="77777777" w:rsidR="00691CE1" w:rsidRDefault="00691CE1" w:rsidP="00691CE1">
      <w:pPr>
        <w:tabs>
          <w:tab w:val="left" w:pos="7931"/>
        </w:tabs>
      </w:pPr>
    </w:p>
    <w:p w14:paraId="042BF3E5" w14:textId="77777777" w:rsidR="00691CE1" w:rsidRDefault="00691CE1" w:rsidP="00691CE1">
      <w:pPr>
        <w:tabs>
          <w:tab w:val="left" w:pos="7931"/>
        </w:tabs>
      </w:pPr>
    </w:p>
    <w:p w14:paraId="25384B72" w14:textId="77777777" w:rsidR="00691CE1" w:rsidRDefault="00691CE1" w:rsidP="00691CE1">
      <w:pPr>
        <w:tabs>
          <w:tab w:val="left" w:pos="7931"/>
        </w:tabs>
      </w:pPr>
    </w:p>
    <w:p w14:paraId="7BB3112D" w14:textId="77777777" w:rsidR="00691CE1" w:rsidRDefault="00691CE1" w:rsidP="00691CE1">
      <w:pPr>
        <w:tabs>
          <w:tab w:val="left" w:pos="7931"/>
        </w:tabs>
      </w:pPr>
    </w:p>
    <w:p w14:paraId="1FA6F777" w14:textId="77777777" w:rsidR="00FA12F8" w:rsidRDefault="00FA12F8" w:rsidP="00FA12F8"/>
    <w:p w14:paraId="63705D7B" w14:textId="77777777" w:rsidR="00FA12F8" w:rsidRDefault="00FA12F8" w:rsidP="00FA12F8">
      <w:r w:rsidRPr="009D67FD">
        <w:rPr>
          <w:rFonts w:ascii="Arial" w:hAnsi="Arial" w:cs="Arial"/>
          <w:noProof/>
        </w:rPr>
        <w:drawing>
          <wp:anchor distT="0" distB="0" distL="114300" distR="114300" simplePos="0" relativeHeight="251658246" behindDoc="1" locked="0" layoutInCell="1" allowOverlap="1" wp14:anchorId="4C79764E" wp14:editId="6ABC6BEC">
            <wp:simplePos x="0" y="0"/>
            <wp:positionH relativeFrom="page">
              <wp:posOffset>95250</wp:posOffset>
            </wp:positionH>
            <wp:positionV relativeFrom="paragraph">
              <wp:posOffset>318135</wp:posOffset>
            </wp:positionV>
            <wp:extent cx="2625725" cy="2136140"/>
            <wp:effectExtent l="0" t="0" r="3175" b="0"/>
            <wp:wrapTight wrapText="bothSides">
              <wp:wrapPolygon edited="0">
                <wp:start x="0" y="0"/>
                <wp:lineTo x="0" y="21382"/>
                <wp:lineTo x="21469" y="21382"/>
                <wp:lineTo x="21469" y="0"/>
                <wp:lineTo x="0" y="0"/>
              </wp:wrapPolygon>
            </wp:wrapTight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" name="Picture 28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F1BEF" w14:textId="77777777" w:rsidR="00FA12F8" w:rsidRDefault="005102B7" w:rsidP="00FA12F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59851D04" wp14:editId="62B70BF3">
                <wp:simplePos x="0" y="0"/>
                <wp:positionH relativeFrom="page">
                  <wp:posOffset>3133090</wp:posOffset>
                </wp:positionH>
                <wp:positionV relativeFrom="paragraph">
                  <wp:posOffset>0</wp:posOffset>
                </wp:positionV>
                <wp:extent cx="4175760" cy="884174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884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CB24D" w14:textId="044EC143" w:rsidR="008B26A1" w:rsidRPr="00465E02" w:rsidRDefault="008B26A1" w:rsidP="008B26A1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65E02">
                              <w:rPr>
                                <w:rFonts w:ascii="Arial" w:hAnsi="Arial" w:cs="Arial"/>
                                <w:b/>
                              </w:rPr>
                              <w:t>Post:</w:t>
                            </w:r>
                            <w:r w:rsidRPr="00465E0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D609E">
                              <w:rPr>
                                <w:rFonts w:ascii="Arial" w:hAnsi="Arial" w:cs="Arial"/>
                              </w:rPr>
                              <w:t>After School Club</w:t>
                            </w:r>
                            <w:r w:rsidR="00D33506">
                              <w:rPr>
                                <w:rFonts w:ascii="Arial" w:hAnsi="Arial" w:cs="Arial"/>
                              </w:rPr>
                              <w:t xml:space="preserve"> Assistant</w:t>
                            </w:r>
                          </w:p>
                          <w:p w14:paraId="6701299C" w14:textId="408651E9" w:rsidR="008B26A1" w:rsidRDefault="008B26A1" w:rsidP="008B26A1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65E02">
                              <w:rPr>
                                <w:rFonts w:ascii="Arial" w:hAnsi="Arial" w:cs="Arial"/>
                                <w:b/>
                              </w:rPr>
                              <w:t>Reports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to: </w:t>
                            </w:r>
                            <w:r w:rsidR="00D33506" w:rsidRPr="00D33506">
                              <w:rPr>
                                <w:rFonts w:ascii="Arial" w:hAnsi="Arial" w:cs="Arial"/>
                                <w:bCs/>
                              </w:rPr>
                              <w:t>Headteacher</w:t>
                            </w:r>
                          </w:p>
                          <w:p w14:paraId="16053BE4" w14:textId="4EC37079" w:rsidR="008B26A1" w:rsidRDefault="008B26A1" w:rsidP="00D3350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Liaising with: </w:t>
                            </w:r>
                            <w:r w:rsidR="00D33506">
                              <w:rPr>
                                <w:rFonts w:ascii="Arial" w:hAnsi="Arial" w:cs="Arial"/>
                              </w:rPr>
                              <w:t>Senior Leaders, Parents</w:t>
                            </w:r>
                          </w:p>
                          <w:p w14:paraId="61D76368" w14:textId="77777777" w:rsidR="008B26A1" w:rsidRDefault="008B26A1" w:rsidP="008B26A1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0D74DC" w14:textId="77777777" w:rsidR="008B26A1" w:rsidRDefault="008B26A1" w:rsidP="008B26A1">
                            <w:pPr>
                              <w:spacing w:after="44" w:line="276" w:lineRule="auto"/>
                              <w:ind w:left="10" w:hanging="10"/>
                              <w:jc w:val="both"/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</w:pPr>
                            <w:r w:rsidRPr="009D67FD"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 xml:space="preserve">Purpose: </w:t>
                            </w:r>
                          </w:p>
                          <w:p w14:paraId="6ADE286C" w14:textId="77777777" w:rsidR="00CB3C5F" w:rsidRDefault="00CB3C5F" w:rsidP="00D33506">
                            <w:pPr>
                              <w:spacing w:after="256" w:line="276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szCs w:val="23"/>
                              </w:rPr>
                            </w:pPr>
                            <w:r w:rsidRPr="00705E57">
                              <w:rPr>
                                <w:rFonts w:ascii="Arial" w:hAnsi="Arial" w:cs="Arial"/>
                                <w:szCs w:val="23"/>
                              </w:rPr>
                              <w:t xml:space="preserve">To assist in the delivery of </w:t>
                            </w:r>
                            <w:proofErr w:type="gramStart"/>
                            <w:r w:rsidRPr="00705E57">
                              <w:rPr>
                                <w:rFonts w:ascii="Arial" w:hAnsi="Arial" w:cs="Arial"/>
                                <w:szCs w:val="23"/>
                              </w:rPr>
                              <w:t>high quality</w:t>
                            </w:r>
                            <w:proofErr w:type="gramEnd"/>
                            <w:r w:rsidRPr="00705E57">
                              <w:rPr>
                                <w:rFonts w:ascii="Arial" w:hAnsi="Arial" w:cs="Arial"/>
                                <w:szCs w:val="23"/>
                              </w:rPr>
                              <w:t xml:space="preserve"> childcare and play programmes for children of school age within the setting of the schools’ Af</w:t>
                            </w:r>
                            <w:r>
                              <w:rPr>
                                <w:rFonts w:ascii="Arial" w:hAnsi="Arial" w:cs="Arial"/>
                                <w:szCs w:val="23"/>
                              </w:rPr>
                              <w:t xml:space="preserve">ter School Club. </w:t>
                            </w:r>
                          </w:p>
                          <w:p w14:paraId="654CFB3B" w14:textId="5A6EE1ED" w:rsidR="008B26A1" w:rsidRDefault="008B26A1" w:rsidP="00D33506">
                            <w:pPr>
                              <w:spacing w:after="256" w:line="276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</w:pPr>
                            <w:r w:rsidRPr="009D67FD"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>Specific Responsibilities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>:</w:t>
                            </w:r>
                          </w:p>
                          <w:p w14:paraId="30AEDE54" w14:textId="77777777" w:rsidR="00000332" w:rsidRPr="00000952" w:rsidRDefault="00000332" w:rsidP="0000033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0952">
                              <w:rPr>
                                <w:rFonts w:ascii="Arial" w:hAnsi="Arial" w:cs="Arial"/>
                              </w:rPr>
                              <w:t xml:space="preserve">To supervise, care, integrate and play with the children. </w:t>
                            </w:r>
                          </w:p>
                          <w:p w14:paraId="3F93F709" w14:textId="77777777" w:rsidR="00000332" w:rsidRPr="00000952" w:rsidRDefault="00000332" w:rsidP="0000033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To assist with</w:t>
                            </w:r>
                            <w:r w:rsidRPr="00000952">
                              <w:rPr>
                                <w:rFonts w:ascii="Arial" w:hAnsi="Arial" w:cs="Arial"/>
                              </w:rPr>
                              <w:t xml:space="preserve"> activities and programmes for Afterschool Club.</w:t>
                            </w:r>
                          </w:p>
                          <w:p w14:paraId="1FEADC11" w14:textId="77777777" w:rsidR="00000332" w:rsidRDefault="00000332" w:rsidP="0000033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0952">
                              <w:rPr>
                                <w:rFonts w:ascii="Arial" w:hAnsi="Arial" w:cs="Arial"/>
                              </w:rPr>
                              <w:t xml:space="preserve">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assist and work with</w:t>
                            </w:r>
                            <w:r w:rsidRPr="00000952">
                              <w:rPr>
                                <w:rFonts w:ascii="Arial" w:hAnsi="Arial" w:cs="Arial"/>
                              </w:rPr>
                              <w:t xml:space="preserve"> a team of Afterschool Club Assistants. </w:t>
                            </w:r>
                          </w:p>
                          <w:p w14:paraId="70544434" w14:textId="08549978" w:rsidR="00D33506" w:rsidRDefault="00000332" w:rsidP="0000033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0332">
                              <w:rPr>
                                <w:rFonts w:ascii="Arial" w:hAnsi="Arial" w:cs="Arial"/>
                              </w:rPr>
                              <w:t>To work cooperatively with other team members/academy staff and show a flexible and enthusiastic approach to your position.</w:t>
                            </w:r>
                          </w:p>
                          <w:p w14:paraId="27E6CB5A" w14:textId="77777777" w:rsidR="00A91FD8" w:rsidRPr="00141B69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To assist a team of supervisory assistants in After School Club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C141130" w14:textId="77777777" w:rsidR="00A91FD8" w:rsidRPr="00141B69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To keep a register of children attending and collect fees from parents.</w:t>
                            </w:r>
                          </w:p>
                          <w:p w14:paraId="08E441F2" w14:textId="77777777" w:rsidR="00A91FD8" w:rsidRPr="00141B69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To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assist in the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plan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ning and preparation of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 appropriate </w:t>
                            </w:r>
                            <w:proofErr w:type="gramStart"/>
                            <w:r w:rsidRPr="00141B69">
                              <w:rPr>
                                <w:rFonts w:ascii="Arial" w:hAnsi="Arial" w:cs="Arial"/>
                              </w:rPr>
                              <w:t>play based</w:t>
                            </w:r>
                            <w:proofErr w:type="gramEnd"/>
                            <w:r w:rsidRPr="00141B69">
                              <w:rPr>
                                <w:rFonts w:ascii="Arial" w:hAnsi="Arial" w:cs="Arial"/>
                              </w:rPr>
                              <w:t xml:space="preserve"> activities, including the use of other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visiting staff offering more adventurous activities.</w:t>
                            </w:r>
                          </w:p>
                          <w:p w14:paraId="37C29CC8" w14:textId="77777777" w:rsidR="00A91FD8" w:rsidRPr="00141B69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To interact positively with children to encourage them to engage in meaningful and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constructive activities, and to deal with emergencies that may occur.</w:t>
                            </w:r>
                          </w:p>
                          <w:p w14:paraId="40058384" w14:textId="77777777" w:rsidR="00A91FD8" w:rsidRPr="00000952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0952">
                              <w:rPr>
                                <w:rFonts w:ascii="Arial" w:hAnsi="Arial" w:cs="Arial"/>
                              </w:rPr>
                              <w:t xml:space="preserve">Administering first aid as appropriate to comply with the School First Aid policies and procedures, ensuring all accidents are recorded appropriately in the accident book and that parents are informed. </w:t>
                            </w:r>
                          </w:p>
                          <w:p w14:paraId="2E933725" w14:textId="77777777" w:rsidR="00A91FD8" w:rsidRPr="00141B69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To be aware of and work in accordance with the school’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s child protection policies and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procedures </w:t>
                            </w:r>
                            <w:proofErr w:type="gramStart"/>
                            <w:r w:rsidRPr="00141B69">
                              <w:rPr>
                                <w:rFonts w:ascii="Arial" w:hAnsi="Arial" w:cs="Arial"/>
                              </w:rPr>
                              <w:t>in order to</w:t>
                            </w:r>
                            <w:proofErr w:type="gramEnd"/>
                            <w:r w:rsidRPr="00141B69">
                              <w:rPr>
                                <w:rFonts w:ascii="Arial" w:hAnsi="Arial" w:cs="Arial"/>
                              </w:rPr>
                              <w:t xml:space="preserve"> safeguard and promote the welfare of children and to raise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any concerns relating to such procedures which may be noted during the course of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duty.</w:t>
                            </w:r>
                          </w:p>
                          <w:p w14:paraId="60B75843" w14:textId="77777777" w:rsidR="00A91FD8" w:rsidRPr="00141B69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Be responsible for chi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ldren during outdoor activities.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Complete of list of children to ensure that everyone is accounted for.</w:t>
                            </w:r>
                          </w:p>
                          <w:p w14:paraId="74C1E9AA" w14:textId="77777777" w:rsidR="00A91FD8" w:rsidRPr="00141B69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Ensure a First Aid Box is taken outside during outdoor activities.</w:t>
                            </w:r>
                          </w:p>
                          <w:p w14:paraId="309038FB" w14:textId="4E2E0B1B" w:rsidR="00A91FD8" w:rsidRPr="00000332" w:rsidRDefault="00A91FD8" w:rsidP="00A91FD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Complete an accident form as necessary, making 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ure that school are informed of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any incident</w:t>
                            </w:r>
                          </w:p>
                          <w:p w14:paraId="364B1E5C" w14:textId="77777777" w:rsidR="00D33506" w:rsidRPr="00D33506" w:rsidRDefault="00D33506" w:rsidP="00D33506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EB54C3" w14:textId="77777777" w:rsidR="008B26A1" w:rsidRDefault="008B26A1" w:rsidP="008B26A1"/>
                          <w:p w14:paraId="4B1FA0B8" w14:textId="77777777" w:rsidR="008B26A1" w:rsidRDefault="008B26A1" w:rsidP="008B26A1"/>
                          <w:p w14:paraId="1765918E" w14:textId="77777777" w:rsidR="008B26A1" w:rsidRDefault="008B26A1" w:rsidP="008B26A1"/>
                          <w:p w14:paraId="2E8DBED7" w14:textId="77777777" w:rsidR="008B26A1" w:rsidRDefault="008B26A1" w:rsidP="008B26A1"/>
                          <w:p w14:paraId="0EDF182C" w14:textId="77777777" w:rsidR="008B26A1" w:rsidRDefault="008B26A1" w:rsidP="008B26A1"/>
                          <w:p w14:paraId="1FAF1033" w14:textId="77777777" w:rsidR="008B26A1" w:rsidRDefault="008B26A1" w:rsidP="008B26A1"/>
                          <w:p w14:paraId="1A0D418E" w14:textId="77777777" w:rsidR="008B26A1" w:rsidRDefault="008B26A1" w:rsidP="008B26A1"/>
                          <w:p w14:paraId="0998B3F0" w14:textId="77777777" w:rsidR="008B26A1" w:rsidRDefault="008B26A1" w:rsidP="008B26A1"/>
                          <w:p w14:paraId="423BBF60" w14:textId="77777777" w:rsidR="008B26A1" w:rsidRDefault="008B26A1" w:rsidP="008B26A1"/>
                          <w:p w14:paraId="0929A0C4" w14:textId="77777777" w:rsidR="008B26A1" w:rsidRDefault="008B26A1" w:rsidP="008B26A1"/>
                          <w:p w14:paraId="1D093F58" w14:textId="77777777" w:rsidR="008B26A1" w:rsidRDefault="008B26A1" w:rsidP="008B26A1"/>
                          <w:p w14:paraId="06CFD908" w14:textId="77777777" w:rsidR="008B26A1" w:rsidRDefault="008B26A1" w:rsidP="008B26A1"/>
                          <w:p w14:paraId="6EC5B503" w14:textId="77777777" w:rsidR="008B26A1" w:rsidRDefault="008B26A1" w:rsidP="008B26A1"/>
                          <w:p w14:paraId="31BE1B44" w14:textId="77777777" w:rsidR="008B26A1" w:rsidRDefault="008B26A1" w:rsidP="008B26A1"/>
                          <w:p w14:paraId="6528DE30" w14:textId="77777777" w:rsidR="008B26A1" w:rsidRDefault="008B26A1" w:rsidP="008B26A1"/>
                          <w:p w14:paraId="6BE0B326" w14:textId="77777777" w:rsidR="008B26A1" w:rsidRDefault="008B26A1" w:rsidP="008B26A1"/>
                          <w:p w14:paraId="26459F3C" w14:textId="77777777" w:rsidR="008B26A1" w:rsidRDefault="008B26A1" w:rsidP="008B26A1"/>
                          <w:p w14:paraId="57FA7FF6" w14:textId="77777777" w:rsidR="008B26A1" w:rsidRDefault="008B26A1" w:rsidP="008B26A1"/>
                          <w:p w14:paraId="400BDEED" w14:textId="77777777" w:rsidR="008B26A1" w:rsidRDefault="008B26A1" w:rsidP="008B26A1"/>
                          <w:p w14:paraId="22740CC8" w14:textId="77777777" w:rsidR="008B26A1" w:rsidRDefault="008B26A1" w:rsidP="008B26A1"/>
                          <w:p w14:paraId="591B1099" w14:textId="77777777" w:rsidR="008B26A1" w:rsidRDefault="008B26A1" w:rsidP="008B26A1"/>
                          <w:p w14:paraId="7E58A368" w14:textId="77777777" w:rsidR="008B26A1" w:rsidRDefault="008B26A1" w:rsidP="008B26A1"/>
                          <w:p w14:paraId="2981C737" w14:textId="77777777" w:rsidR="008B26A1" w:rsidRDefault="008B26A1" w:rsidP="008B26A1"/>
                          <w:p w14:paraId="72C45B53" w14:textId="77777777" w:rsidR="008B26A1" w:rsidRDefault="008B26A1" w:rsidP="008B26A1"/>
                          <w:p w14:paraId="71F070E4" w14:textId="77777777" w:rsidR="008B26A1" w:rsidRDefault="008B26A1" w:rsidP="008B26A1"/>
                          <w:p w14:paraId="3027D0D7" w14:textId="77777777" w:rsidR="008B26A1" w:rsidRDefault="008B26A1" w:rsidP="008B26A1"/>
                          <w:p w14:paraId="0283A53F" w14:textId="77777777" w:rsidR="008B26A1" w:rsidRDefault="008B26A1" w:rsidP="008B26A1"/>
                          <w:p w14:paraId="0F670CE6" w14:textId="77777777" w:rsidR="008B26A1" w:rsidRDefault="008B26A1" w:rsidP="008B26A1"/>
                          <w:p w14:paraId="7F669112" w14:textId="77777777" w:rsidR="008B26A1" w:rsidRDefault="008B26A1" w:rsidP="008B26A1"/>
                          <w:p w14:paraId="1CD85541" w14:textId="77777777" w:rsidR="008B26A1" w:rsidRDefault="008B26A1" w:rsidP="008B26A1"/>
                          <w:p w14:paraId="324B5FE1" w14:textId="77777777" w:rsidR="008B26A1" w:rsidRDefault="008B26A1" w:rsidP="008B26A1"/>
                          <w:p w14:paraId="10A9F63C" w14:textId="77777777" w:rsidR="008B26A1" w:rsidRDefault="008B26A1" w:rsidP="008B26A1"/>
                          <w:p w14:paraId="635817D0" w14:textId="77777777" w:rsidR="008B26A1" w:rsidRDefault="008B26A1" w:rsidP="008B26A1"/>
                          <w:p w14:paraId="4596735C" w14:textId="77777777" w:rsidR="008B26A1" w:rsidRDefault="008B26A1" w:rsidP="008B26A1"/>
                          <w:p w14:paraId="37D4605F" w14:textId="77777777" w:rsidR="008B26A1" w:rsidRDefault="008B26A1" w:rsidP="008B26A1"/>
                          <w:p w14:paraId="6981EF15" w14:textId="77777777" w:rsidR="008B26A1" w:rsidRDefault="008B26A1" w:rsidP="008B26A1"/>
                          <w:p w14:paraId="38BDD8EA" w14:textId="77777777" w:rsidR="008B26A1" w:rsidRDefault="008B26A1" w:rsidP="008B26A1"/>
                          <w:p w14:paraId="66374C24" w14:textId="77777777" w:rsidR="008B26A1" w:rsidRDefault="008B26A1" w:rsidP="008B26A1"/>
                          <w:p w14:paraId="7270F7B0" w14:textId="77777777" w:rsidR="008B26A1" w:rsidRDefault="008B26A1" w:rsidP="008B26A1"/>
                          <w:p w14:paraId="72DB0961" w14:textId="77777777" w:rsidR="008B26A1" w:rsidRDefault="008B26A1" w:rsidP="008B26A1"/>
                          <w:p w14:paraId="5803C48D" w14:textId="77777777" w:rsidR="008B26A1" w:rsidRDefault="008B26A1" w:rsidP="008B26A1"/>
                          <w:p w14:paraId="239827DF" w14:textId="77777777" w:rsidR="008B26A1" w:rsidRDefault="008B26A1" w:rsidP="008B26A1"/>
                          <w:p w14:paraId="1F3E56E7" w14:textId="77777777" w:rsidR="008B26A1" w:rsidRDefault="008B26A1" w:rsidP="008B26A1"/>
                          <w:p w14:paraId="35989AEF" w14:textId="77777777" w:rsidR="008B26A1" w:rsidRDefault="008B26A1" w:rsidP="008B26A1"/>
                          <w:p w14:paraId="3A7C9373" w14:textId="77777777" w:rsidR="008B26A1" w:rsidRDefault="008B26A1" w:rsidP="008B26A1"/>
                          <w:p w14:paraId="58316756" w14:textId="77777777" w:rsidR="008B26A1" w:rsidRDefault="008B26A1" w:rsidP="008B26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1D04" id="_x0000_s1031" type="#_x0000_t202" style="position:absolute;left:0;text-align:left;margin-left:246.7pt;margin-top:0;width:328.8pt;height:696.2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" stroked="f">
                <v:textbox>
                  <w:txbxContent>
                    <w:p w14:paraId="6A6CB24D" w14:textId="044EC143" w:rsidR="008B26A1" w:rsidRPr="00465E02" w:rsidRDefault="008B26A1" w:rsidP="008B26A1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465E02">
                        <w:rPr>
                          <w:rFonts w:ascii="Arial" w:hAnsi="Arial" w:cs="Arial"/>
                          <w:b/>
                        </w:rPr>
                        <w:t>Post:</w:t>
                      </w:r>
                      <w:r w:rsidRPr="00465E02">
                        <w:rPr>
                          <w:rFonts w:ascii="Arial" w:hAnsi="Arial" w:cs="Arial"/>
                        </w:rPr>
                        <w:t xml:space="preserve"> </w:t>
                      </w:r>
                      <w:r w:rsidR="00BD609E">
                        <w:rPr>
                          <w:rFonts w:ascii="Arial" w:hAnsi="Arial" w:cs="Arial"/>
                        </w:rPr>
                        <w:t>After School Club</w:t>
                      </w:r>
                      <w:r w:rsidR="00D33506">
                        <w:rPr>
                          <w:rFonts w:ascii="Arial" w:hAnsi="Arial" w:cs="Arial"/>
                        </w:rPr>
                        <w:t xml:space="preserve"> Assistant</w:t>
                      </w:r>
                    </w:p>
                    <w:p w14:paraId="6701299C" w14:textId="408651E9" w:rsidR="008B26A1" w:rsidRDefault="008B26A1" w:rsidP="008B26A1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465E02">
                        <w:rPr>
                          <w:rFonts w:ascii="Arial" w:hAnsi="Arial" w:cs="Arial"/>
                          <w:b/>
                        </w:rPr>
                        <w:t>Reports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to: </w:t>
                      </w:r>
                      <w:r w:rsidR="00D33506" w:rsidRPr="00D33506">
                        <w:rPr>
                          <w:rFonts w:ascii="Arial" w:hAnsi="Arial" w:cs="Arial"/>
                          <w:bCs/>
                        </w:rPr>
                        <w:t>Headteacher</w:t>
                      </w:r>
                    </w:p>
                    <w:p w14:paraId="16053BE4" w14:textId="4EC37079" w:rsidR="008B26A1" w:rsidRDefault="008B26A1" w:rsidP="00D33506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Liaising with: </w:t>
                      </w:r>
                      <w:r w:rsidR="00D33506">
                        <w:rPr>
                          <w:rFonts w:ascii="Arial" w:hAnsi="Arial" w:cs="Arial"/>
                        </w:rPr>
                        <w:t>Senior Leaders, Parents</w:t>
                      </w:r>
                    </w:p>
                    <w:p w14:paraId="61D76368" w14:textId="77777777" w:rsidR="008B26A1" w:rsidRDefault="008B26A1" w:rsidP="008B26A1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F0D74DC" w14:textId="77777777" w:rsidR="008B26A1" w:rsidRDefault="008B26A1" w:rsidP="008B26A1">
                      <w:pPr>
                        <w:spacing w:after="44" w:line="276" w:lineRule="auto"/>
                        <w:ind w:left="10" w:hanging="10"/>
                        <w:jc w:val="both"/>
                        <w:rPr>
                          <w:rFonts w:ascii="Arial" w:hAnsi="Arial" w:cs="Arial"/>
                          <w:b/>
                          <w:u w:val="single" w:color="181717"/>
                        </w:rPr>
                      </w:pPr>
                      <w:r w:rsidRPr="009D67FD">
                        <w:rPr>
                          <w:rFonts w:ascii="Arial" w:hAnsi="Arial" w:cs="Arial"/>
                          <w:b/>
                          <w:u w:val="single" w:color="181717"/>
                        </w:rPr>
                        <w:t xml:space="preserve">Purpose: </w:t>
                      </w:r>
                    </w:p>
                    <w:p w14:paraId="6ADE286C" w14:textId="77777777" w:rsidR="00CB3C5F" w:rsidRDefault="00CB3C5F" w:rsidP="00D33506">
                      <w:pPr>
                        <w:spacing w:after="256" w:line="276" w:lineRule="auto"/>
                        <w:ind w:left="0" w:firstLine="0"/>
                        <w:jc w:val="both"/>
                        <w:rPr>
                          <w:rFonts w:ascii="Arial" w:hAnsi="Arial" w:cs="Arial"/>
                          <w:szCs w:val="23"/>
                        </w:rPr>
                      </w:pPr>
                      <w:r w:rsidRPr="00705E57">
                        <w:rPr>
                          <w:rFonts w:ascii="Arial" w:hAnsi="Arial" w:cs="Arial"/>
                          <w:szCs w:val="23"/>
                        </w:rPr>
                        <w:t>To assist in the delivery of high quality childcare and play programmes for children of school age within the setting of the schools’ Af</w:t>
                      </w:r>
                      <w:r>
                        <w:rPr>
                          <w:rFonts w:ascii="Arial" w:hAnsi="Arial" w:cs="Arial"/>
                          <w:szCs w:val="23"/>
                        </w:rPr>
                        <w:t xml:space="preserve">ter School Club. </w:t>
                      </w:r>
                    </w:p>
                    <w:p w14:paraId="654CFB3B" w14:textId="5A6EE1ED" w:rsidR="008B26A1" w:rsidRDefault="008B26A1" w:rsidP="00D33506">
                      <w:pPr>
                        <w:spacing w:after="256" w:line="276" w:lineRule="auto"/>
                        <w:ind w:left="0" w:firstLine="0"/>
                        <w:jc w:val="both"/>
                        <w:rPr>
                          <w:rFonts w:ascii="Arial" w:hAnsi="Arial" w:cs="Arial"/>
                          <w:b/>
                          <w:u w:val="single" w:color="181717"/>
                        </w:rPr>
                      </w:pPr>
                      <w:r w:rsidRPr="009D67FD">
                        <w:rPr>
                          <w:rFonts w:ascii="Arial" w:hAnsi="Arial" w:cs="Arial"/>
                          <w:b/>
                          <w:u w:val="single" w:color="181717"/>
                        </w:rPr>
                        <w:t>Specific Responsibilities</w:t>
                      </w:r>
                      <w:r>
                        <w:rPr>
                          <w:rFonts w:ascii="Arial" w:hAnsi="Arial" w:cs="Arial"/>
                          <w:b/>
                          <w:u w:val="single" w:color="181717"/>
                        </w:rPr>
                        <w:t>:</w:t>
                      </w:r>
                    </w:p>
                    <w:p w14:paraId="30AEDE54" w14:textId="77777777" w:rsidR="00000332" w:rsidRPr="00000952" w:rsidRDefault="00000332" w:rsidP="0000033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0952">
                        <w:rPr>
                          <w:rFonts w:ascii="Arial" w:hAnsi="Arial" w:cs="Arial"/>
                        </w:rPr>
                        <w:t xml:space="preserve">To supervise, care, integrate and play with the children. </w:t>
                      </w:r>
                    </w:p>
                    <w:p w14:paraId="3F93F709" w14:textId="77777777" w:rsidR="00000332" w:rsidRPr="00000952" w:rsidRDefault="00000332" w:rsidP="0000033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To assist with</w:t>
                      </w:r>
                      <w:r w:rsidRPr="00000952">
                        <w:rPr>
                          <w:rFonts w:ascii="Arial" w:hAnsi="Arial" w:cs="Arial"/>
                        </w:rPr>
                        <w:t xml:space="preserve"> activities and programmes for Afterschool Club.</w:t>
                      </w:r>
                    </w:p>
                    <w:p w14:paraId="1FEADC11" w14:textId="77777777" w:rsidR="00000332" w:rsidRDefault="00000332" w:rsidP="0000033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0952">
                        <w:rPr>
                          <w:rFonts w:ascii="Arial" w:hAnsi="Arial" w:cs="Arial"/>
                        </w:rPr>
                        <w:t xml:space="preserve">To </w:t>
                      </w:r>
                      <w:r>
                        <w:rPr>
                          <w:rFonts w:ascii="Arial" w:hAnsi="Arial" w:cs="Arial"/>
                        </w:rPr>
                        <w:t>assist and work with</w:t>
                      </w:r>
                      <w:r w:rsidRPr="00000952">
                        <w:rPr>
                          <w:rFonts w:ascii="Arial" w:hAnsi="Arial" w:cs="Arial"/>
                        </w:rPr>
                        <w:t xml:space="preserve"> a team of Afterschool Club Assistants. </w:t>
                      </w:r>
                    </w:p>
                    <w:p w14:paraId="70544434" w14:textId="08549978" w:rsidR="00D33506" w:rsidRDefault="00000332" w:rsidP="0000033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0332">
                        <w:rPr>
                          <w:rFonts w:ascii="Arial" w:hAnsi="Arial" w:cs="Arial"/>
                        </w:rPr>
                        <w:t>To work cooperatively with other team members/academy staff and show a flexible and enthusiastic approach to your position.</w:t>
                      </w:r>
                    </w:p>
                    <w:p w14:paraId="27E6CB5A" w14:textId="77777777" w:rsidR="00A91FD8" w:rsidRPr="00141B69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To assist a team of supervisory assistants in After School Club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C141130" w14:textId="77777777" w:rsidR="00A91FD8" w:rsidRPr="00141B69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To keep a register of children attending and collect fees from parents.</w:t>
                      </w:r>
                    </w:p>
                    <w:p w14:paraId="08E441F2" w14:textId="77777777" w:rsidR="00A91FD8" w:rsidRPr="00141B69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 xml:space="preserve">To </w:t>
                      </w:r>
                      <w:r>
                        <w:rPr>
                          <w:rFonts w:ascii="Arial" w:hAnsi="Arial" w:cs="Arial"/>
                        </w:rPr>
                        <w:t xml:space="preserve">assist in the </w:t>
                      </w:r>
                      <w:r w:rsidRPr="00141B69">
                        <w:rPr>
                          <w:rFonts w:ascii="Arial" w:hAnsi="Arial" w:cs="Arial"/>
                        </w:rPr>
                        <w:t>plan</w:t>
                      </w:r>
                      <w:r>
                        <w:rPr>
                          <w:rFonts w:ascii="Arial" w:hAnsi="Arial" w:cs="Arial"/>
                        </w:rPr>
                        <w:t>ning and preparation of</w:t>
                      </w:r>
                      <w:r w:rsidRPr="00141B69">
                        <w:rPr>
                          <w:rFonts w:ascii="Arial" w:hAnsi="Arial" w:cs="Arial"/>
                        </w:rPr>
                        <w:t xml:space="preserve"> appropriate play based activities, including the use of other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visiting staff offering more adventurous activities.</w:t>
                      </w:r>
                    </w:p>
                    <w:p w14:paraId="37C29CC8" w14:textId="77777777" w:rsidR="00A91FD8" w:rsidRPr="00141B69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To interact positively with children to encourage them to engage in meaningful and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constructive activities, and to deal with emergencies that may occur.</w:t>
                      </w:r>
                    </w:p>
                    <w:p w14:paraId="40058384" w14:textId="77777777" w:rsidR="00A91FD8" w:rsidRPr="00000952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0952">
                        <w:rPr>
                          <w:rFonts w:ascii="Arial" w:hAnsi="Arial" w:cs="Arial"/>
                        </w:rPr>
                        <w:t xml:space="preserve">Administering first aid as appropriate to comply with the School First Aid policies and procedures, ensuring all accidents are recorded appropriately in the accident book and that parents are informed. </w:t>
                      </w:r>
                    </w:p>
                    <w:p w14:paraId="2E933725" w14:textId="77777777" w:rsidR="00A91FD8" w:rsidRPr="00141B69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To be aware of and work in accordance with the school’</w:t>
                      </w:r>
                      <w:r>
                        <w:rPr>
                          <w:rFonts w:ascii="Arial" w:hAnsi="Arial" w:cs="Arial"/>
                        </w:rPr>
                        <w:t xml:space="preserve">s child protection policies and </w:t>
                      </w:r>
                      <w:r w:rsidRPr="00141B69">
                        <w:rPr>
                          <w:rFonts w:ascii="Arial" w:hAnsi="Arial" w:cs="Arial"/>
                        </w:rPr>
                        <w:t>procedures in order to safeguard and promote the welfare of children and to raise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any concerns relating to such procedures which may be noted during the course of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duty.</w:t>
                      </w:r>
                    </w:p>
                    <w:p w14:paraId="60B75843" w14:textId="77777777" w:rsidR="00A91FD8" w:rsidRPr="00141B69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Be responsible for chi</w:t>
                      </w:r>
                      <w:r>
                        <w:rPr>
                          <w:rFonts w:ascii="Arial" w:hAnsi="Arial" w:cs="Arial"/>
                        </w:rPr>
                        <w:t xml:space="preserve">ldren during outdoor activities. </w:t>
                      </w:r>
                      <w:r w:rsidRPr="00141B69">
                        <w:rPr>
                          <w:rFonts w:ascii="Arial" w:hAnsi="Arial" w:cs="Arial"/>
                        </w:rPr>
                        <w:t>Complete of list of children to ensure that everyone is accounted for.</w:t>
                      </w:r>
                    </w:p>
                    <w:p w14:paraId="74C1E9AA" w14:textId="77777777" w:rsidR="00A91FD8" w:rsidRPr="00141B69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Ensure a First Aid Box is taken outside during outdoor activities.</w:t>
                      </w:r>
                    </w:p>
                    <w:p w14:paraId="309038FB" w14:textId="4E2E0B1B" w:rsidR="00A91FD8" w:rsidRPr="00000332" w:rsidRDefault="00A91FD8" w:rsidP="00A91FD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Complete an accident form as necessary, making s</w:t>
                      </w:r>
                      <w:r>
                        <w:rPr>
                          <w:rFonts w:ascii="Arial" w:hAnsi="Arial" w:cs="Arial"/>
                        </w:rPr>
                        <w:t xml:space="preserve">ure that school are informed of </w:t>
                      </w:r>
                      <w:r w:rsidRPr="00141B69">
                        <w:rPr>
                          <w:rFonts w:ascii="Arial" w:hAnsi="Arial" w:cs="Arial"/>
                        </w:rPr>
                        <w:t>any incident</w:t>
                      </w:r>
                    </w:p>
                    <w:p w14:paraId="364B1E5C" w14:textId="77777777" w:rsidR="00D33506" w:rsidRPr="00D33506" w:rsidRDefault="00D33506" w:rsidP="00D33506">
                      <w:pPr>
                        <w:pStyle w:val="ListParagraph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CEB54C3" w14:textId="77777777" w:rsidR="008B26A1" w:rsidRDefault="008B26A1" w:rsidP="008B26A1"/>
                    <w:p w14:paraId="4B1FA0B8" w14:textId="77777777" w:rsidR="008B26A1" w:rsidRDefault="008B26A1" w:rsidP="008B26A1"/>
                    <w:p w14:paraId="1765918E" w14:textId="77777777" w:rsidR="008B26A1" w:rsidRDefault="008B26A1" w:rsidP="008B26A1"/>
                    <w:p w14:paraId="2E8DBED7" w14:textId="77777777" w:rsidR="008B26A1" w:rsidRDefault="008B26A1" w:rsidP="008B26A1"/>
                    <w:p w14:paraId="0EDF182C" w14:textId="77777777" w:rsidR="008B26A1" w:rsidRDefault="008B26A1" w:rsidP="008B26A1"/>
                    <w:p w14:paraId="1FAF1033" w14:textId="77777777" w:rsidR="008B26A1" w:rsidRDefault="008B26A1" w:rsidP="008B26A1"/>
                    <w:p w14:paraId="1A0D418E" w14:textId="77777777" w:rsidR="008B26A1" w:rsidRDefault="008B26A1" w:rsidP="008B26A1"/>
                    <w:p w14:paraId="0998B3F0" w14:textId="77777777" w:rsidR="008B26A1" w:rsidRDefault="008B26A1" w:rsidP="008B26A1"/>
                    <w:p w14:paraId="423BBF60" w14:textId="77777777" w:rsidR="008B26A1" w:rsidRDefault="008B26A1" w:rsidP="008B26A1"/>
                    <w:p w14:paraId="0929A0C4" w14:textId="77777777" w:rsidR="008B26A1" w:rsidRDefault="008B26A1" w:rsidP="008B26A1"/>
                    <w:p w14:paraId="1D093F58" w14:textId="77777777" w:rsidR="008B26A1" w:rsidRDefault="008B26A1" w:rsidP="008B26A1"/>
                    <w:p w14:paraId="06CFD908" w14:textId="77777777" w:rsidR="008B26A1" w:rsidRDefault="008B26A1" w:rsidP="008B26A1"/>
                    <w:p w14:paraId="6EC5B503" w14:textId="77777777" w:rsidR="008B26A1" w:rsidRDefault="008B26A1" w:rsidP="008B26A1"/>
                    <w:p w14:paraId="31BE1B44" w14:textId="77777777" w:rsidR="008B26A1" w:rsidRDefault="008B26A1" w:rsidP="008B26A1"/>
                    <w:p w14:paraId="6528DE30" w14:textId="77777777" w:rsidR="008B26A1" w:rsidRDefault="008B26A1" w:rsidP="008B26A1"/>
                    <w:p w14:paraId="6BE0B326" w14:textId="77777777" w:rsidR="008B26A1" w:rsidRDefault="008B26A1" w:rsidP="008B26A1"/>
                    <w:p w14:paraId="26459F3C" w14:textId="77777777" w:rsidR="008B26A1" w:rsidRDefault="008B26A1" w:rsidP="008B26A1"/>
                    <w:p w14:paraId="57FA7FF6" w14:textId="77777777" w:rsidR="008B26A1" w:rsidRDefault="008B26A1" w:rsidP="008B26A1"/>
                    <w:p w14:paraId="400BDEED" w14:textId="77777777" w:rsidR="008B26A1" w:rsidRDefault="008B26A1" w:rsidP="008B26A1"/>
                    <w:p w14:paraId="22740CC8" w14:textId="77777777" w:rsidR="008B26A1" w:rsidRDefault="008B26A1" w:rsidP="008B26A1"/>
                    <w:p w14:paraId="591B1099" w14:textId="77777777" w:rsidR="008B26A1" w:rsidRDefault="008B26A1" w:rsidP="008B26A1"/>
                    <w:p w14:paraId="7E58A368" w14:textId="77777777" w:rsidR="008B26A1" w:rsidRDefault="008B26A1" w:rsidP="008B26A1"/>
                    <w:p w14:paraId="2981C737" w14:textId="77777777" w:rsidR="008B26A1" w:rsidRDefault="008B26A1" w:rsidP="008B26A1"/>
                    <w:p w14:paraId="72C45B53" w14:textId="77777777" w:rsidR="008B26A1" w:rsidRDefault="008B26A1" w:rsidP="008B26A1"/>
                    <w:p w14:paraId="71F070E4" w14:textId="77777777" w:rsidR="008B26A1" w:rsidRDefault="008B26A1" w:rsidP="008B26A1"/>
                    <w:p w14:paraId="3027D0D7" w14:textId="77777777" w:rsidR="008B26A1" w:rsidRDefault="008B26A1" w:rsidP="008B26A1"/>
                    <w:p w14:paraId="0283A53F" w14:textId="77777777" w:rsidR="008B26A1" w:rsidRDefault="008B26A1" w:rsidP="008B26A1"/>
                    <w:p w14:paraId="0F670CE6" w14:textId="77777777" w:rsidR="008B26A1" w:rsidRDefault="008B26A1" w:rsidP="008B26A1"/>
                    <w:p w14:paraId="7F669112" w14:textId="77777777" w:rsidR="008B26A1" w:rsidRDefault="008B26A1" w:rsidP="008B26A1"/>
                    <w:p w14:paraId="1CD85541" w14:textId="77777777" w:rsidR="008B26A1" w:rsidRDefault="008B26A1" w:rsidP="008B26A1"/>
                    <w:p w14:paraId="324B5FE1" w14:textId="77777777" w:rsidR="008B26A1" w:rsidRDefault="008B26A1" w:rsidP="008B26A1"/>
                    <w:p w14:paraId="10A9F63C" w14:textId="77777777" w:rsidR="008B26A1" w:rsidRDefault="008B26A1" w:rsidP="008B26A1"/>
                    <w:p w14:paraId="635817D0" w14:textId="77777777" w:rsidR="008B26A1" w:rsidRDefault="008B26A1" w:rsidP="008B26A1"/>
                    <w:p w14:paraId="4596735C" w14:textId="77777777" w:rsidR="008B26A1" w:rsidRDefault="008B26A1" w:rsidP="008B26A1"/>
                    <w:p w14:paraId="37D4605F" w14:textId="77777777" w:rsidR="008B26A1" w:rsidRDefault="008B26A1" w:rsidP="008B26A1"/>
                    <w:p w14:paraId="6981EF15" w14:textId="77777777" w:rsidR="008B26A1" w:rsidRDefault="008B26A1" w:rsidP="008B26A1"/>
                    <w:p w14:paraId="38BDD8EA" w14:textId="77777777" w:rsidR="008B26A1" w:rsidRDefault="008B26A1" w:rsidP="008B26A1"/>
                    <w:p w14:paraId="66374C24" w14:textId="77777777" w:rsidR="008B26A1" w:rsidRDefault="008B26A1" w:rsidP="008B26A1"/>
                    <w:p w14:paraId="7270F7B0" w14:textId="77777777" w:rsidR="008B26A1" w:rsidRDefault="008B26A1" w:rsidP="008B26A1"/>
                    <w:p w14:paraId="72DB0961" w14:textId="77777777" w:rsidR="008B26A1" w:rsidRDefault="008B26A1" w:rsidP="008B26A1"/>
                    <w:p w14:paraId="5803C48D" w14:textId="77777777" w:rsidR="008B26A1" w:rsidRDefault="008B26A1" w:rsidP="008B26A1"/>
                    <w:p w14:paraId="239827DF" w14:textId="77777777" w:rsidR="008B26A1" w:rsidRDefault="008B26A1" w:rsidP="008B26A1"/>
                    <w:p w14:paraId="1F3E56E7" w14:textId="77777777" w:rsidR="008B26A1" w:rsidRDefault="008B26A1" w:rsidP="008B26A1"/>
                    <w:p w14:paraId="35989AEF" w14:textId="77777777" w:rsidR="008B26A1" w:rsidRDefault="008B26A1" w:rsidP="008B26A1"/>
                    <w:p w14:paraId="3A7C9373" w14:textId="77777777" w:rsidR="008B26A1" w:rsidRDefault="008B26A1" w:rsidP="008B26A1"/>
                    <w:p w14:paraId="58316756" w14:textId="77777777" w:rsidR="008B26A1" w:rsidRDefault="008B26A1" w:rsidP="008B26A1"/>
                  </w:txbxContent>
                </v:textbox>
                <w10:wrap type="square" anchorx="page"/>
              </v:shape>
            </w:pict>
          </mc:Fallback>
        </mc:AlternateContent>
      </w:r>
      <w:r w:rsidR="00676F7C">
        <w:rPr>
          <w:noProof/>
        </w:rPr>
        <w:drawing>
          <wp:anchor distT="0" distB="0" distL="114300" distR="114300" simplePos="0" relativeHeight="251658249" behindDoc="1" locked="0" layoutInCell="1" allowOverlap="1" wp14:anchorId="23525FE4" wp14:editId="2A3575E9">
            <wp:simplePos x="0" y="0"/>
            <wp:positionH relativeFrom="column">
              <wp:posOffset>-680750</wp:posOffset>
            </wp:positionH>
            <wp:positionV relativeFrom="paragraph">
              <wp:posOffset>0</wp:posOffset>
            </wp:positionV>
            <wp:extent cx="2785110" cy="1882775"/>
            <wp:effectExtent l="0" t="0" r="0" b="3175"/>
            <wp:wrapTight wrapText="bothSides">
              <wp:wrapPolygon edited="0">
                <wp:start x="0" y="0"/>
                <wp:lineTo x="0" y="21418"/>
                <wp:lineTo x="21423" y="21418"/>
                <wp:lineTo x="2142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FA161" w14:textId="77777777" w:rsidR="00FA12F8" w:rsidRDefault="005102B7" w:rsidP="00FA12F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FF93B71" wp14:editId="776A490C">
                <wp:simplePos x="0" y="0"/>
                <wp:positionH relativeFrom="page">
                  <wp:posOffset>314280</wp:posOffset>
                </wp:positionH>
                <wp:positionV relativeFrom="paragraph">
                  <wp:posOffset>14605</wp:posOffset>
                </wp:positionV>
                <wp:extent cx="4175760" cy="8845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884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491FB" w14:textId="44DB9D06" w:rsidR="008B26A1" w:rsidRDefault="008B26A1" w:rsidP="00D8641B">
                            <w:pPr>
                              <w:spacing w:after="256" w:line="259" w:lineRule="auto"/>
                              <w:ind w:left="10" w:hanging="10"/>
                              <w:jc w:val="both"/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</w:pPr>
                            <w:r w:rsidRPr="009D67FD"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>Specific Responsibilities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 w:color="181717"/>
                              </w:rPr>
                              <w:t>:</w:t>
                            </w:r>
                          </w:p>
                          <w:p w14:paraId="4D2ED5A8" w14:textId="77777777" w:rsidR="00ED090D" w:rsidRPr="00141B69" w:rsidRDefault="00ED090D" w:rsidP="00ED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Deal with any anti-social behavio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ur promptly and ensure that the After School Club Leader, Headteacher and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appropriate parents are informed.</w:t>
                            </w:r>
                          </w:p>
                          <w:p w14:paraId="18C76327" w14:textId="77777777" w:rsidR="00ED090D" w:rsidRPr="00763028" w:rsidRDefault="00ED090D" w:rsidP="00ED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Working with </w:t>
                            </w:r>
                            <w:r>
                              <w:rPr>
                                <w:rFonts w:ascii="Arial" w:hAnsi="Arial" w:cs="Arial"/>
                              </w:rPr>
                              <w:t>the After School Club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 team to plan, organise and deliver creative play opportunities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>appropriate to the needs of all the children and to individual children as necessary.</w:t>
                            </w:r>
                          </w:p>
                          <w:p w14:paraId="34338FD5" w14:textId="77777777" w:rsidR="00ED090D" w:rsidRDefault="00ED090D" w:rsidP="00ED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Safe collection and delivery of children from/to school and Club, keeping the needs of the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children paramount and appropriate records.</w:t>
                            </w:r>
                          </w:p>
                          <w:p w14:paraId="3921AEDA" w14:textId="77777777" w:rsidR="00ED090D" w:rsidRDefault="00ED090D" w:rsidP="00ED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Providing nutritious and healthy refreshments.</w:t>
                            </w:r>
                          </w:p>
                          <w:p w14:paraId="5C3DBE2E" w14:textId="77777777" w:rsidR="00ED090D" w:rsidRDefault="00ED090D" w:rsidP="00ED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141B69">
                              <w:rPr>
                                <w:rFonts w:ascii="Arial" w:hAnsi="Arial" w:cs="Arial"/>
                              </w:rPr>
                              <w:t>Providing a safe and caring environment at all times</w:t>
                            </w:r>
                            <w:proofErr w:type="gramEnd"/>
                            <w:r w:rsidRPr="00141B6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7B5D482" w14:textId="77777777" w:rsidR="00ED090D" w:rsidRDefault="00ED090D" w:rsidP="00ED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Working within an agreed budget.</w:t>
                            </w:r>
                          </w:p>
                          <w:p w14:paraId="25A66B5A" w14:textId="091401E3" w:rsidR="00ED090D" w:rsidRDefault="00ED090D" w:rsidP="00ED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Encouraging parental involvement and support of the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Club</w:t>
                            </w:r>
                          </w:p>
                          <w:p w14:paraId="0D0D6703" w14:textId="77777777" w:rsidR="00D03622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>Attending meetings / training courses as appropriate</w:t>
                            </w:r>
                          </w:p>
                          <w:p w14:paraId="5635A1D3" w14:textId="77777777" w:rsidR="00D03622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141B69">
                              <w:rPr>
                                <w:rFonts w:ascii="Arial" w:hAnsi="Arial" w:cs="Arial"/>
                              </w:rPr>
                              <w:t xml:space="preserve">Initiating contact, building </w:t>
                            </w:r>
                            <w:proofErr w:type="gramStart"/>
                            <w:r w:rsidRPr="00141B69">
                              <w:rPr>
                                <w:rFonts w:ascii="Arial" w:hAnsi="Arial" w:cs="Arial"/>
                              </w:rPr>
                              <w:t>relationships</w:t>
                            </w:r>
                            <w:proofErr w:type="gramEnd"/>
                            <w:r w:rsidRPr="00141B69">
                              <w:rPr>
                                <w:rFonts w:ascii="Arial" w:hAnsi="Arial" w:cs="Arial"/>
                              </w:rPr>
                              <w:t xml:space="preserve"> and liaising with parents, schools and other childcare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41B69">
                              <w:rPr>
                                <w:rFonts w:ascii="Arial" w:hAnsi="Arial" w:cs="Arial"/>
                              </w:rPr>
                              <w:t>and play related agencies as appropriate.</w:t>
                            </w:r>
                          </w:p>
                          <w:p w14:paraId="628DFD48" w14:textId="77777777" w:rsidR="00D03622" w:rsidRPr="00763028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763028">
                              <w:rPr>
                                <w:rFonts w:ascii="Arial" w:hAnsi="Arial" w:cs="Arial"/>
                              </w:rPr>
                              <w:t xml:space="preserve">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assist with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 xml:space="preserve"> providing a stimulating play programme for children attending the After School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>Club which takes account of their individual needs and interests.</w:t>
                            </w:r>
                          </w:p>
                          <w:p w14:paraId="7C3AA6FE" w14:textId="77777777" w:rsidR="00D03622" w:rsidRPr="00763028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763028">
                              <w:rPr>
                                <w:rFonts w:ascii="Arial" w:hAnsi="Arial" w:cs="Arial"/>
                              </w:rPr>
                              <w:t xml:space="preserve">To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assist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with the initiation, preparation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 xml:space="preserve"> and deliver</w:t>
                            </w:r>
                            <w:r>
                              <w:rPr>
                                <w:rFonts w:ascii="Arial" w:hAnsi="Arial" w:cs="Arial"/>
                              </w:rPr>
                              <w:t>y of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 xml:space="preserve"> activities designed to meet the intellectual, creative, physical,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>emotional and social needs of the children attending the After School Club.</w:t>
                            </w:r>
                          </w:p>
                          <w:p w14:paraId="7125576E" w14:textId="77777777" w:rsidR="00D03622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763028">
                              <w:rPr>
                                <w:rFonts w:ascii="Arial" w:hAnsi="Arial" w:cs="Arial"/>
                              </w:rPr>
                              <w:t>To ensure that activities undertaken are delivered with due regard for the health and safety of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 xml:space="preserve">children and in accordance with good </w:t>
                            </w:r>
                            <w:proofErr w:type="gramStart"/>
                            <w:r w:rsidRPr="00763028">
                              <w:rPr>
                                <w:rFonts w:ascii="Arial" w:hAnsi="Arial" w:cs="Arial"/>
                              </w:rPr>
                              <w:t>child care</w:t>
                            </w:r>
                            <w:proofErr w:type="gramEnd"/>
                            <w:r w:rsidRPr="00763028">
                              <w:rPr>
                                <w:rFonts w:ascii="Arial" w:hAnsi="Arial" w:cs="Arial"/>
                              </w:rPr>
                              <w:t xml:space="preserve"> practice.</w:t>
                            </w:r>
                          </w:p>
                          <w:p w14:paraId="40980C39" w14:textId="77777777" w:rsidR="00D03622" w:rsidRPr="00763028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763028">
                              <w:rPr>
                                <w:rFonts w:ascii="Arial" w:hAnsi="Arial" w:cs="Arial"/>
                              </w:rPr>
                              <w:t>To work in ways which will enable the children to participate in decision making processes.</w:t>
                            </w:r>
                          </w:p>
                          <w:p w14:paraId="2419CAE3" w14:textId="77777777" w:rsidR="00D03622" w:rsidRPr="00763028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763028">
                              <w:rPr>
                                <w:rFonts w:ascii="Arial" w:hAnsi="Arial" w:cs="Arial"/>
                              </w:rPr>
                              <w:t>To be aware of child protection issues and observes schools’ procedures.</w:t>
                            </w:r>
                          </w:p>
                          <w:p w14:paraId="0C893AB0" w14:textId="77777777" w:rsidR="00D03622" w:rsidRPr="00763028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763028">
                              <w:rPr>
                                <w:rFonts w:ascii="Arial" w:hAnsi="Arial" w:cs="Arial"/>
                              </w:rPr>
                              <w:t>Where appropriate, to take specific responsibility for identified children with specific needs.</w:t>
                            </w:r>
                          </w:p>
                          <w:p w14:paraId="079D2BB6" w14:textId="77777777" w:rsidR="00D03622" w:rsidRPr="00763028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763028">
                              <w:rPr>
                                <w:rFonts w:ascii="Arial" w:hAnsi="Arial" w:cs="Arial"/>
                              </w:rPr>
                              <w:t>To develop and maintain good working relationships with colleagues including those within the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 xml:space="preserve">team, the school staff, parents, </w:t>
                            </w:r>
                            <w:proofErr w:type="gramStart"/>
                            <w:r w:rsidRPr="00763028">
                              <w:rPr>
                                <w:rFonts w:ascii="Arial" w:hAnsi="Arial" w:cs="Arial"/>
                              </w:rPr>
                              <w:t>children</w:t>
                            </w:r>
                            <w:proofErr w:type="gramEnd"/>
                            <w:r w:rsidRPr="00763028">
                              <w:rPr>
                                <w:rFonts w:ascii="Arial" w:hAnsi="Arial" w:cs="Arial"/>
                              </w:rPr>
                              <w:t xml:space="preserve"> and external agencies as necessary.</w:t>
                            </w:r>
                          </w:p>
                          <w:p w14:paraId="33A29A51" w14:textId="77777777" w:rsidR="00D03622" w:rsidRPr="00763028" w:rsidRDefault="00D03622" w:rsidP="00D036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763028">
                              <w:rPr>
                                <w:rFonts w:ascii="Arial" w:hAnsi="Arial" w:cs="Arial"/>
                              </w:rPr>
                              <w:t>To participate in the overall development of the team to ensure the provision of a quality service,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63028">
                              <w:rPr>
                                <w:rFonts w:ascii="Arial" w:hAnsi="Arial" w:cs="Arial"/>
                              </w:rPr>
                              <w:t>responsive to the needs of children and their parents/carers.</w:t>
                            </w:r>
                          </w:p>
                          <w:p w14:paraId="74100C57" w14:textId="77777777" w:rsidR="00D8641B" w:rsidRPr="00D03622" w:rsidRDefault="00D8641B" w:rsidP="00D03622">
                            <w:pPr>
                              <w:pStyle w:val="ListParagraph"/>
                              <w:ind w:left="2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C728A4" w14:textId="77777777" w:rsidR="00D8641B" w:rsidRPr="009C24BC" w:rsidRDefault="00D8641B" w:rsidP="00D8641B">
                            <w:pPr>
                              <w:spacing w:line="276" w:lineRule="auto"/>
                              <w:ind w:left="0" w:firstLine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C69C41" w14:textId="5075CBB2" w:rsidR="00465E02" w:rsidRDefault="00465E02" w:rsidP="00D8641B">
                            <w:pPr>
                              <w:pStyle w:val="ListParagraph"/>
                              <w:spacing w:line="276" w:lineRule="auto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616BB">
                              <w:rPr>
                                <w:rFonts w:ascii="Arial" w:hAnsi="Arial" w:cs="Arial"/>
                                <w:b/>
                              </w:rPr>
                              <w:t>The duties above are neither excusive nor exhaustive and the post holder may be required by the</w:t>
                            </w:r>
                            <w:r w:rsidR="00D8641B">
                              <w:rPr>
                                <w:rFonts w:ascii="Arial" w:hAnsi="Arial" w:cs="Arial"/>
                                <w:b/>
                              </w:rPr>
                              <w:t xml:space="preserve"> Headteacher</w:t>
                            </w:r>
                            <w:r w:rsidRPr="00F616BB">
                              <w:rPr>
                                <w:rFonts w:ascii="Arial" w:hAnsi="Arial" w:cs="Arial"/>
                                <w:b/>
                              </w:rPr>
                              <w:t xml:space="preserve"> to carry out appropriate duties within the context of the job, </w:t>
                            </w:r>
                            <w:proofErr w:type="gramStart"/>
                            <w:r w:rsidRPr="00F616BB">
                              <w:rPr>
                                <w:rFonts w:ascii="Arial" w:hAnsi="Arial" w:cs="Arial"/>
                                <w:b/>
                              </w:rPr>
                              <w:t>skills</w:t>
                            </w:r>
                            <w:proofErr w:type="gramEnd"/>
                            <w:r w:rsidRPr="00F616BB">
                              <w:rPr>
                                <w:rFonts w:ascii="Arial" w:hAnsi="Arial" w:cs="Arial"/>
                                <w:b/>
                              </w:rPr>
                              <w:t xml:space="preserve"> and grade.</w:t>
                            </w:r>
                          </w:p>
                          <w:p w14:paraId="3D65500A" w14:textId="77777777" w:rsidR="00465E02" w:rsidRPr="009D67FD" w:rsidRDefault="00465E02" w:rsidP="00D8641B">
                            <w:pPr>
                              <w:spacing w:after="256" w:line="259" w:lineRule="auto"/>
                              <w:ind w:left="10" w:hanging="1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BC7528" w14:textId="77777777" w:rsidR="00122D0D" w:rsidRDefault="00122D0D" w:rsidP="00465E02"/>
                          <w:p w14:paraId="42E78474" w14:textId="77777777" w:rsidR="00122D0D" w:rsidRDefault="00122D0D"/>
                          <w:p w14:paraId="46D138F9" w14:textId="77777777" w:rsidR="00122D0D" w:rsidRDefault="00122D0D"/>
                          <w:p w14:paraId="63837256" w14:textId="77777777" w:rsidR="00122D0D" w:rsidRDefault="00122D0D"/>
                          <w:p w14:paraId="44C62AD4" w14:textId="77777777" w:rsidR="00122D0D" w:rsidRDefault="00122D0D"/>
                          <w:p w14:paraId="0165DBD7" w14:textId="77777777" w:rsidR="00122D0D" w:rsidRDefault="00122D0D"/>
                          <w:p w14:paraId="3BAF6BE5" w14:textId="77777777" w:rsidR="00122D0D" w:rsidRDefault="00122D0D"/>
                          <w:p w14:paraId="53CB1126" w14:textId="77777777" w:rsidR="00122D0D" w:rsidRDefault="00122D0D"/>
                          <w:p w14:paraId="305DC5C2" w14:textId="77777777" w:rsidR="00122D0D" w:rsidRDefault="00122D0D"/>
                          <w:p w14:paraId="18786CFC" w14:textId="77777777" w:rsidR="00122D0D" w:rsidRDefault="00122D0D"/>
                          <w:p w14:paraId="5EF9BA4A" w14:textId="77777777" w:rsidR="00122D0D" w:rsidRDefault="00122D0D"/>
                          <w:p w14:paraId="2D6C924F" w14:textId="77777777" w:rsidR="00122D0D" w:rsidRDefault="00122D0D"/>
                          <w:p w14:paraId="3935A9FB" w14:textId="77777777" w:rsidR="00122D0D" w:rsidRDefault="00122D0D"/>
                          <w:p w14:paraId="5AC6CE62" w14:textId="77777777" w:rsidR="00122D0D" w:rsidRDefault="00122D0D"/>
                          <w:p w14:paraId="17E87B64" w14:textId="77777777" w:rsidR="00122D0D" w:rsidRDefault="00122D0D"/>
                          <w:p w14:paraId="4CD2737C" w14:textId="77777777" w:rsidR="00122D0D" w:rsidRDefault="00122D0D"/>
                          <w:p w14:paraId="40A532D0" w14:textId="77777777" w:rsidR="00122D0D" w:rsidRDefault="00122D0D"/>
                          <w:p w14:paraId="1C9B3C71" w14:textId="77777777" w:rsidR="00122D0D" w:rsidRDefault="00122D0D"/>
                          <w:p w14:paraId="0A6A7D97" w14:textId="77777777" w:rsidR="00122D0D" w:rsidRDefault="00122D0D"/>
                          <w:p w14:paraId="3260C8B9" w14:textId="77777777" w:rsidR="00122D0D" w:rsidRDefault="00122D0D"/>
                          <w:p w14:paraId="460123E5" w14:textId="77777777" w:rsidR="00122D0D" w:rsidRDefault="00122D0D"/>
                          <w:p w14:paraId="34CAD4FE" w14:textId="77777777" w:rsidR="00122D0D" w:rsidRDefault="00122D0D"/>
                          <w:p w14:paraId="6459F514" w14:textId="77777777" w:rsidR="00122D0D" w:rsidRDefault="00122D0D"/>
                          <w:p w14:paraId="6A1BF42D" w14:textId="77777777" w:rsidR="00122D0D" w:rsidRDefault="00122D0D"/>
                          <w:p w14:paraId="4D736279" w14:textId="77777777" w:rsidR="00122D0D" w:rsidRDefault="00122D0D"/>
                          <w:p w14:paraId="5E95AD06" w14:textId="77777777" w:rsidR="00122D0D" w:rsidRDefault="00122D0D"/>
                          <w:p w14:paraId="2F1B9CB1" w14:textId="77777777" w:rsidR="00122D0D" w:rsidRDefault="00122D0D"/>
                          <w:p w14:paraId="51570027" w14:textId="77777777" w:rsidR="00122D0D" w:rsidRDefault="00122D0D"/>
                          <w:p w14:paraId="11ADA772" w14:textId="77777777" w:rsidR="00122D0D" w:rsidRDefault="00122D0D"/>
                          <w:p w14:paraId="4DFD7AA2" w14:textId="77777777" w:rsidR="00122D0D" w:rsidRDefault="00122D0D"/>
                          <w:p w14:paraId="105677DD" w14:textId="77777777" w:rsidR="00122D0D" w:rsidRDefault="00122D0D"/>
                          <w:p w14:paraId="6041190C" w14:textId="77777777" w:rsidR="00122D0D" w:rsidRDefault="00122D0D"/>
                          <w:p w14:paraId="3C6AD14E" w14:textId="77777777" w:rsidR="00122D0D" w:rsidRDefault="00122D0D"/>
                          <w:p w14:paraId="68EC5F0C" w14:textId="77777777" w:rsidR="00122D0D" w:rsidRDefault="00122D0D"/>
                          <w:p w14:paraId="4F0734A9" w14:textId="77777777" w:rsidR="00122D0D" w:rsidRDefault="00122D0D"/>
                          <w:p w14:paraId="627C2769" w14:textId="77777777" w:rsidR="00122D0D" w:rsidRDefault="00122D0D"/>
                          <w:p w14:paraId="5000D630" w14:textId="77777777" w:rsidR="00122D0D" w:rsidRDefault="00122D0D"/>
                          <w:p w14:paraId="4B25D09E" w14:textId="77777777" w:rsidR="00122D0D" w:rsidRDefault="00122D0D"/>
                          <w:p w14:paraId="04C12DCB" w14:textId="77777777" w:rsidR="00122D0D" w:rsidRDefault="00122D0D"/>
                          <w:p w14:paraId="020689E9" w14:textId="77777777" w:rsidR="00122D0D" w:rsidRDefault="00122D0D"/>
                          <w:p w14:paraId="4FE555DB" w14:textId="77777777" w:rsidR="00122D0D" w:rsidRDefault="00122D0D"/>
                          <w:p w14:paraId="2C1BA4D4" w14:textId="77777777" w:rsidR="00122D0D" w:rsidRDefault="00122D0D"/>
                          <w:p w14:paraId="3B8F2392" w14:textId="77777777" w:rsidR="00122D0D" w:rsidRDefault="00122D0D"/>
                          <w:p w14:paraId="7D54679C" w14:textId="77777777" w:rsidR="00122D0D" w:rsidRDefault="00122D0D"/>
                          <w:p w14:paraId="2A17C821" w14:textId="77777777" w:rsidR="00122D0D" w:rsidRDefault="00122D0D"/>
                          <w:p w14:paraId="6D656896" w14:textId="77777777" w:rsidR="00122D0D" w:rsidRDefault="00122D0D"/>
                          <w:p w14:paraId="666A3116" w14:textId="77777777" w:rsidR="00122D0D" w:rsidRDefault="00122D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3B71" id="_x0000_s1032" type="#_x0000_t202" style="position:absolute;left:0;text-align:left;margin-left:24.75pt;margin-top:1.15pt;width:328.8pt;height:696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" stroked="f">
                <v:textbox>
                  <w:txbxContent>
                    <w:p w14:paraId="577491FB" w14:textId="44DB9D06" w:rsidR="008B26A1" w:rsidRDefault="008B26A1" w:rsidP="00D8641B">
                      <w:pPr>
                        <w:spacing w:after="256" w:line="259" w:lineRule="auto"/>
                        <w:ind w:left="10" w:hanging="10"/>
                        <w:jc w:val="both"/>
                        <w:rPr>
                          <w:rFonts w:ascii="Arial" w:hAnsi="Arial" w:cs="Arial"/>
                          <w:b/>
                          <w:u w:val="single" w:color="181717"/>
                        </w:rPr>
                      </w:pPr>
                      <w:r w:rsidRPr="009D67FD">
                        <w:rPr>
                          <w:rFonts w:ascii="Arial" w:hAnsi="Arial" w:cs="Arial"/>
                          <w:b/>
                          <w:u w:val="single" w:color="181717"/>
                        </w:rPr>
                        <w:t>Specific Responsibilities</w:t>
                      </w:r>
                      <w:r>
                        <w:rPr>
                          <w:rFonts w:ascii="Arial" w:hAnsi="Arial" w:cs="Arial"/>
                          <w:b/>
                          <w:u w:val="single" w:color="181717"/>
                        </w:rPr>
                        <w:t>:</w:t>
                      </w:r>
                    </w:p>
                    <w:p w14:paraId="4D2ED5A8" w14:textId="77777777" w:rsidR="00ED090D" w:rsidRPr="00141B69" w:rsidRDefault="00ED090D" w:rsidP="00ED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Deal with any anti-social behavio</w:t>
                      </w:r>
                      <w:r>
                        <w:rPr>
                          <w:rFonts w:ascii="Arial" w:hAnsi="Arial" w:cs="Arial"/>
                        </w:rPr>
                        <w:t xml:space="preserve">ur promptly and ensure that the After School Club Leader, Headteacher and </w:t>
                      </w:r>
                      <w:r w:rsidRPr="00141B69">
                        <w:rPr>
                          <w:rFonts w:ascii="Arial" w:hAnsi="Arial" w:cs="Arial"/>
                        </w:rPr>
                        <w:t>appropriate parents are informed.</w:t>
                      </w:r>
                    </w:p>
                    <w:p w14:paraId="18C76327" w14:textId="77777777" w:rsidR="00ED090D" w:rsidRPr="00763028" w:rsidRDefault="00ED090D" w:rsidP="00ED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 xml:space="preserve">Working with </w:t>
                      </w:r>
                      <w:r>
                        <w:rPr>
                          <w:rFonts w:ascii="Arial" w:hAnsi="Arial" w:cs="Arial"/>
                        </w:rPr>
                        <w:t>the After School Club</w:t>
                      </w:r>
                      <w:r w:rsidRPr="00141B69">
                        <w:rPr>
                          <w:rFonts w:ascii="Arial" w:hAnsi="Arial" w:cs="Arial"/>
                        </w:rPr>
                        <w:t xml:space="preserve"> team to plan, organise and deliver creative play opportunities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63028">
                        <w:rPr>
                          <w:rFonts w:ascii="Arial" w:hAnsi="Arial" w:cs="Arial"/>
                        </w:rPr>
                        <w:t>appropriate to the needs of all the children and to individual children as necessary.</w:t>
                      </w:r>
                    </w:p>
                    <w:p w14:paraId="34338FD5" w14:textId="77777777" w:rsidR="00ED090D" w:rsidRDefault="00ED090D" w:rsidP="00ED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Safe collection and delivery of children from/to school and Club, keeping the needs of the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children paramount and appropriate records.</w:t>
                      </w:r>
                    </w:p>
                    <w:p w14:paraId="3921AEDA" w14:textId="77777777" w:rsidR="00ED090D" w:rsidRDefault="00ED090D" w:rsidP="00ED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Providing nutritious and healthy refreshments.</w:t>
                      </w:r>
                    </w:p>
                    <w:p w14:paraId="5C3DBE2E" w14:textId="77777777" w:rsidR="00ED090D" w:rsidRDefault="00ED090D" w:rsidP="00ED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Providing a safe and caring environment at all times.</w:t>
                      </w:r>
                    </w:p>
                    <w:p w14:paraId="47B5D482" w14:textId="77777777" w:rsidR="00ED090D" w:rsidRDefault="00ED090D" w:rsidP="00ED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Working within an agreed budget.</w:t>
                      </w:r>
                    </w:p>
                    <w:p w14:paraId="25A66B5A" w14:textId="091401E3" w:rsidR="00ED090D" w:rsidRDefault="00ED090D" w:rsidP="00ED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Encouraging parental involvement and support of the</w:t>
                      </w:r>
                      <w:r>
                        <w:rPr>
                          <w:rFonts w:ascii="Arial" w:hAnsi="Arial" w:cs="Arial"/>
                        </w:rPr>
                        <w:t xml:space="preserve"> Club</w:t>
                      </w:r>
                    </w:p>
                    <w:p w14:paraId="0D0D6703" w14:textId="77777777" w:rsidR="00D03622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Attending meetings / training courses as appropriate</w:t>
                      </w:r>
                    </w:p>
                    <w:p w14:paraId="5635A1D3" w14:textId="77777777" w:rsidR="00D03622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141B69">
                        <w:rPr>
                          <w:rFonts w:ascii="Arial" w:hAnsi="Arial" w:cs="Arial"/>
                        </w:rPr>
                        <w:t>Initiating contact, building relationships and liaising with parents, schools and other childcare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141B69">
                        <w:rPr>
                          <w:rFonts w:ascii="Arial" w:hAnsi="Arial" w:cs="Arial"/>
                        </w:rPr>
                        <w:t>and play related agencies as appropriate.</w:t>
                      </w:r>
                    </w:p>
                    <w:p w14:paraId="628DFD48" w14:textId="77777777" w:rsidR="00D03622" w:rsidRPr="00763028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763028">
                        <w:rPr>
                          <w:rFonts w:ascii="Arial" w:hAnsi="Arial" w:cs="Arial"/>
                        </w:rPr>
                        <w:t xml:space="preserve">To </w:t>
                      </w:r>
                      <w:r>
                        <w:rPr>
                          <w:rFonts w:ascii="Arial" w:hAnsi="Arial" w:cs="Arial"/>
                        </w:rPr>
                        <w:t>assist with</w:t>
                      </w:r>
                      <w:r w:rsidRPr="00763028">
                        <w:rPr>
                          <w:rFonts w:ascii="Arial" w:hAnsi="Arial" w:cs="Arial"/>
                        </w:rPr>
                        <w:t xml:space="preserve"> providing a stimulating play programme for children attending the After School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63028">
                        <w:rPr>
                          <w:rFonts w:ascii="Arial" w:hAnsi="Arial" w:cs="Arial"/>
                        </w:rPr>
                        <w:t>Club which takes account of their individual needs and interests.</w:t>
                      </w:r>
                    </w:p>
                    <w:p w14:paraId="7C3AA6FE" w14:textId="77777777" w:rsidR="00D03622" w:rsidRPr="00763028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763028">
                        <w:rPr>
                          <w:rFonts w:ascii="Arial" w:hAnsi="Arial" w:cs="Arial"/>
                        </w:rPr>
                        <w:t xml:space="preserve">To </w:t>
                      </w:r>
                      <w:r>
                        <w:rPr>
                          <w:rFonts w:ascii="Arial" w:hAnsi="Arial" w:cs="Arial"/>
                        </w:rPr>
                        <w:t xml:space="preserve"> assist with the initiation, preparation</w:t>
                      </w:r>
                      <w:r w:rsidRPr="00763028">
                        <w:rPr>
                          <w:rFonts w:ascii="Arial" w:hAnsi="Arial" w:cs="Arial"/>
                        </w:rPr>
                        <w:t xml:space="preserve"> and deliver</w:t>
                      </w:r>
                      <w:r>
                        <w:rPr>
                          <w:rFonts w:ascii="Arial" w:hAnsi="Arial" w:cs="Arial"/>
                        </w:rPr>
                        <w:t>y of</w:t>
                      </w:r>
                      <w:r w:rsidRPr="00763028">
                        <w:rPr>
                          <w:rFonts w:ascii="Arial" w:hAnsi="Arial" w:cs="Arial"/>
                        </w:rPr>
                        <w:t xml:space="preserve"> activities designed to meet the intellectual, creative, physical,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63028">
                        <w:rPr>
                          <w:rFonts w:ascii="Arial" w:hAnsi="Arial" w:cs="Arial"/>
                        </w:rPr>
                        <w:t>emotional and social needs of the children attending the After School Club.</w:t>
                      </w:r>
                    </w:p>
                    <w:p w14:paraId="7125576E" w14:textId="77777777" w:rsidR="00D03622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763028">
                        <w:rPr>
                          <w:rFonts w:ascii="Arial" w:hAnsi="Arial" w:cs="Arial"/>
                        </w:rPr>
                        <w:t>To ensure that activities undertaken are delivered with due regard for the health and safety of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63028">
                        <w:rPr>
                          <w:rFonts w:ascii="Arial" w:hAnsi="Arial" w:cs="Arial"/>
                        </w:rPr>
                        <w:t>children and in accordance with good child care practice.</w:t>
                      </w:r>
                    </w:p>
                    <w:p w14:paraId="40980C39" w14:textId="77777777" w:rsidR="00D03622" w:rsidRPr="00763028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763028">
                        <w:rPr>
                          <w:rFonts w:ascii="Arial" w:hAnsi="Arial" w:cs="Arial"/>
                        </w:rPr>
                        <w:t>To work in ways which will enable the children to participate in decision making processes.</w:t>
                      </w:r>
                    </w:p>
                    <w:p w14:paraId="2419CAE3" w14:textId="77777777" w:rsidR="00D03622" w:rsidRPr="00763028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763028">
                        <w:rPr>
                          <w:rFonts w:ascii="Arial" w:hAnsi="Arial" w:cs="Arial"/>
                        </w:rPr>
                        <w:t>To be aware of child protection issues and observes schools’ procedures.</w:t>
                      </w:r>
                    </w:p>
                    <w:p w14:paraId="0C893AB0" w14:textId="77777777" w:rsidR="00D03622" w:rsidRPr="00763028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763028">
                        <w:rPr>
                          <w:rFonts w:ascii="Arial" w:hAnsi="Arial" w:cs="Arial"/>
                        </w:rPr>
                        <w:t>Where appropriate, to take specific responsibility for identified children with specific needs.</w:t>
                      </w:r>
                    </w:p>
                    <w:p w14:paraId="079D2BB6" w14:textId="77777777" w:rsidR="00D03622" w:rsidRPr="00763028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763028">
                        <w:rPr>
                          <w:rFonts w:ascii="Arial" w:hAnsi="Arial" w:cs="Arial"/>
                        </w:rPr>
                        <w:t>To develop and maintain good working relationships with colleagues including those within the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63028">
                        <w:rPr>
                          <w:rFonts w:ascii="Arial" w:hAnsi="Arial" w:cs="Arial"/>
                        </w:rPr>
                        <w:t>team, the school staff, parents, children and external agencies as necessary.</w:t>
                      </w:r>
                    </w:p>
                    <w:p w14:paraId="33A29A51" w14:textId="77777777" w:rsidR="00D03622" w:rsidRPr="00763028" w:rsidRDefault="00D03622" w:rsidP="00D036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763028">
                        <w:rPr>
                          <w:rFonts w:ascii="Arial" w:hAnsi="Arial" w:cs="Arial"/>
                        </w:rPr>
                        <w:t>To participate in the overall development of the team to ensure the provision of a quality service,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763028">
                        <w:rPr>
                          <w:rFonts w:ascii="Arial" w:hAnsi="Arial" w:cs="Arial"/>
                        </w:rPr>
                        <w:t>responsive to the needs of children and their parents/carers.</w:t>
                      </w:r>
                    </w:p>
                    <w:p w14:paraId="74100C57" w14:textId="77777777" w:rsidR="00D8641B" w:rsidRPr="00D03622" w:rsidRDefault="00D8641B" w:rsidP="00D03622">
                      <w:pPr>
                        <w:pStyle w:val="ListParagraph"/>
                        <w:ind w:left="20"/>
                        <w:rPr>
                          <w:rFonts w:ascii="Arial" w:hAnsi="Arial" w:cs="Arial"/>
                        </w:rPr>
                      </w:pPr>
                    </w:p>
                    <w:p w14:paraId="6BC728A4" w14:textId="77777777" w:rsidR="00D8641B" w:rsidRPr="009C24BC" w:rsidRDefault="00D8641B" w:rsidP="00D8641B">
                      <w:pPr>
                        <w:spacing w:line="276" w:lineRule="auto"/>
                        <w:ind w:left="0" w:firstLine="0"/>
                        <w:rPr>
                          <w:rFonts w:ascii="Arial" w:hAnsi="Arial" w:cs="Arial"/>
                        </w:rPr>
                      </w:pPr>
                    </w:p>
                    <w:p w14:paraId="6BC69C41" w14:textId="5075CBB2" w:rsidR="00465E02" w:rsidRDefault="00465E02" w:rsidP="00D8641B">
                      <w:pPr>
                        <w:pStyle w:val="ListParagraph"/>
                        <w:spacing w:line="276" w:lineRule="auto"/>
                        <w:ind w:left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F616BB">
                        <w:rPr>
                          <w:rFonts w:ascii="Arial" w:hAnsi="Arial" w:cs="Arial"/>
                          <w:b/>
                        </w:rPr>
                        <w:t>The duties above are neither excusive nor exhaustive and the post holder may be required by the</w:t>
                      </w:r>
                      <w:r w:rsidR="00D8641B">
                        <w:rPr>
                          <w:rFonts w:ascii="Arial" w:hAnsi="Arial" w:cs="Arial"/>
                          <w:b/>
                        </w:rPr>
                        <w:t xml:space="preserve"> Headteacher</w:t>
                      </w:r>
                      <w:r w:rsidRPr="00F616BB">
                        <w:rPr>
                          <w:rFonts w:ascii="Arial" w:hAnsi="Arial" w:cs="Arial"/>
                          <w:b/>
                        </w:rPr>
                        <w:t xml:space="preserve"> to carry out appropriate duties within the context of the job, skills and grade.</w:t>
                      </w:r>
                    </w:p>
                    <w:p w14:paraId="3D65500A" w14:textId="77777777" w:rsidR="00465E02" w:rsidRPr="009D67FD" w:rsidRDefault="00465E02" w:rsidP="00D8641B">
                      <w:pPr>
                        <w:spacing w:after="256" w:line="259" w:lineRule="auto"/>
                        <w:ind w:left="10" w:hanging="1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2BC7528" w14:textId="77777777" w:rsidR="00122D0D" w:rsidRDefault="00122D0D" w:rsidP="00465E02"/>
                    <w:p w14:paraId="42E78474" w14:textId="77777777" w:rsidR="00122D0D" w:rsidRDefault="00122D0D"/>
                    <w:p w14:paraId="46D138F9" w14:textId="77777777" w:rsidR="00122D0D" w:rsidRDefault="00122D0D"/>
                    <w:p w14:paraId="63837256" w14:textId="77777777" w:rsidR="00122D0D" w:rsidRDefault="00122D0D"/>
                    <w:p w14:paraId="44C62AD4" w14:textId="77777777" w:rsidR="00122D0D" w:rsidRDefault="00122D0D"/>
                    <w:p w14:paraId="0165DBD7" w14:textId="77777777" w:rsidR="00122D0D" w:rsidRDefault="00122D0D"/>
                    <w:p w14:paraId="3BAF6BE5" w14:textId="77777777" w:rsidR="00122D0D" w:rsidRDefault="00122D0D"/>
                    <w:p w14:paraId="53CB1126" w14:textId="77777777" w:rsidR="00122D0D" w:rsidRDefault="00122D0D"/>
                    <w:p w14:paraId="305DC5C2" w14:textId="77777777" w:rsidR="00122D0D" w:rsidRDefault="00122D0D"/>
                    <w:p w14:paraId="18786CFC" w14:textId="77777777" w:rsidR="00122D0D" w:rsidRDefault="00122D0D"/>
                    <w:p w14:paraId="5EF9BA4A" w14:textId="77777777" w:rsidR="00122D0D" w:rsidRDefault="00122D0D"/>
                    <w:p w14:paraId="2D6C924F" w14:textId="77777777" w:rsidR="00122D0D" w:rsidRDefault="00122D0D"/>
                    <w:p w14:paraId="3935A9FB" w14:textId="77777777" w:rsidR="00122D0D" w:rsidRDefault="00122D0D"/>
                    <w:p w14:paraId="5AC6CE62" w14:textId="77777777" w:rsidR="00122D0D" w:rsidRDefault="00122D0D"/>
                    <w:p w14:paraId="17E87B64" w14:textId="77777777" w:rsidR="00122D0D" w:rsidRDefault="00122D0D"/>
                    <w:p w14:paraId="4CD2737C" w14:textId="77777777" w:rsidR="00122D0D" w:rsidRDefault="00122D0D"/>
                    <w:p w14:paraId="40A532D0" w14:textId="77777777" w:rsidR="00122D0D" w:rsidRDefault="00122D0D"/>
                    <w:p w14:paraId="1C9B3C71" w14:textId="77777777" w:rsidR="00122D0D" w:rsidRDefault="00122D0D"/>
                    <w:p w14:paraId="0A6A7D97" w14:textId="77777777" w:rsidR="00122D0D" w:rsidRDefault="00122D0D"/>
                    <w:p w14:paraId="3260C8B9" w14:textId="77777777" w:rsidR="00122D0D" w:rsidRDefault="00122D0D"/>
                    <w:p w14:paraId="460123E5" w14:textId="77777777" w:rsidR="00122D0D" w:rsidRDefault="00122D0D"/>
                    <w:p w14:paraId="34CAD4FE" w14:textId="77777777" w:rsidR="00122D0D" w:rsidRDefault="00122D0D"/>
                    <w:p w14:paraId="6459F514" w14:textId="77777777" w:rsidR="00122D0D" w:rsidRDefault="00122D0D"/>
                    <w:p w14:paraId="6A1BF42D" w14:textId="77777777" w:rsidR="00122D0D" w:rsidRDefault="00122D0D"/>
                    <w:p w14:paraId="4D736279" w14:textId="77777777" w:rsidR="00122D0D" w:rsidRDefault="00122D0D"/>
                    <w:p w14:paraId="5E95AD06" w14:textId="77777777" w:rsidR="00122D0D" w:rsidRDefault="00122D0D"/>
                    <w:p w14:paraId="2F1B9CB1" w14:textId="77777777" w:rsidR="00122D0D" w:rsidRDefault="00122D0D"/>
                    <w:p w14:paraId="51570027" w14:textId="77777777" w:rsidR="00122D0D" w:rsidRDefault="00122D0D"/>
                    <w:p w14:paraId="11ADA772" w14:textId="77777777" w:rsidR="00122D0D" w:rsidRDefault="00122D0D"/>
                    <w:p w14:paraId="4DFD7AA2" w14:textId="77777777" w:rsidR="00122D0D" w:rsidRDefault="00122D0D"/>
                    <w:p w14:paraId="105677DD" w14:textId="77777777" w:rsidR="00122D0D" w:rsidRDefault="00122D0D"/>
                    <w:p w14:paraId="6041190C" w14:textId="77777777" w:rsidR="00122D0D" w:rsidRDefault="00122D0D"/>
                    <w:p w14:paraId="3C6AD14E" w14:textId="77777777" w:rsidR="00122D0D" w:rsidRDefault="00122D0D"/>
                    <w:p w14:paraId="68EC5F0C" w14:textId="77777777" w:rsidR="00122D0D" w:rsidRDefault="00122D0D"/>
                    <w:p w14:paraId="4F0734A9" w14:textId="77777777" w:rsidR="00122D0D" w:rsidRDefault="00122D0D"/>
                    <w:p w14:paraId="627C2769" w14:textId="77777777" w:rsidR="00122D0D" w:rsidRDefault="00122D0D"/>
                    <w:p w14:paraId="5000D630" w14:textId="77777777" w:rsidR="00122D0D" w:rsidRDefault="00122D0D"/>
                    <w:p w14:paraId="4B25D09E" w14:textId="77777777" w:rsidR="00122D0D" w:rsidRDefault="00122D0D"/>
                    <w:p w14:paraId="04C12DCB" w14:textId="77777777" w:rsidR="00122D0D" w:rsidRDefault="00122D0D"/>
                    <w:p w14:paraId="020689E9" w14:textId="77777777" w:rsidR="00122D0D" w:rsidRDefault="00122D0D"/>
                    <w:p w14:paraId="4FE555DB" w14:textId="77777777" w:rsidR="00122D0D" w:rsidRDefault="00122D0D"/>
                    <w:p w14:paraId="2C1BA4D4" w14:textId="77777777" w:rsidR="00122D0D" w:rsidRDefault="00122D0D"/>
                    <w:p w14:paraId="3B8F2392" w14:textId="77777777" w:rsidR="00122D0D" w:rsidRDefault="00122D0D"/>
                    <w:p w14:paraId="7D54679C" w14:textId="77777777" w:rsidR="00122D0D" w:rsidRDefault="00122D0D"/>
                    <w:p w14:paraId="2A17C821" w14:textId="77777777" w:rsidR="00122D0D" w:rsidRDefault="00122D0D"/>
                    <w:p w14:paraId="6D656896" w14:textId="77777777" w:rsidR="00122D0D" w:rsidRDefault="00122D0D"/>
                    <w:p w14:paraId="666A3116" w14:textId="77777777" w:rsidR="00122D0D" w:rsidRDefault="00122D0D"/>
                  </w:txbxContent>
                </v:textbox>
                <w10:wrap type="square" anchorx="page"/>
              </v:shape>
            </w:pict>
          </mc:Fallback>
        </mc:AlternateContent>
      </w:r>
      <w:r w:rsidRPr="009D67FD">
        <w:rPr>
          <w:rFonts w:ascii="Arial" w:hAnsi="Arial" w:cs="Arial"/>
          <w:noProof/>
        </w:rPr>
        <w:drawing>
          <wp:anchor distT="0" distB="0" distL="114300" distR="114300" simplePos="0" relativeHeight="251658247" behindDoc="0" locked="0" layoutInCell="1" allowOverlap="0" wp14:anchorId="438139E2" wp14:editId="4F967BED">
            <wp:simplePos x="0" y="0"/>
            <wp:positionH relativeFrom="page">
              <wp:posOffset>4612019</wp:posOffset>
            </wp:positionH>
            <wp:positionV relativeFrom="margin">
              <wp:align>top</wp:align>
            </wp:positionV>
            <wp:extent cx="2673096" cy="2026921"/>
            <wp:effectExtent l="0" t="0" r="0" b="0"/>
            <wp:wrapSquare wrapText="bothSides"/>
            <wp:docPr id="2862" name="Picture 2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" name="Picture 28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73096" cy="2026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EBBE3" w14:textId="77777777" w:rsidR="00FA12F8" w:rsidRDefault="00FA12F8" w:rsidP="00FA12F8"/>
    <w:p w14:paraId="2B7ACF67" w14:textId="77777777" w:rsidR="00FA12F8" w:rsidRDefault="00FA12F8" w:rsidP="00FA12F8"/>
    <w:p w14:paraId="21737764" w14:textId="77777777" w:rsidR="00FA12F8" w:rsidRDefault="00FA12F8" w:rsidP="00FA12F8"/>
    <w:p w14:paraId="65B7EA0D" w14:textId="77777777" w:rsidR="00FA12F8" w:rsidRDefault="00FA12F8" w:rsidP="00FA12F8"/>
    <w:p w14:paraId="5B9AF3CD" w14:textId="77777777" w:rsidR="00691CE1" w:rsidRDefault="00691CE1" w:rsidP="00691CE1">
      <w:pPr>
        <w:tabs>
          <w:tab w:val="left" w:pos="7931"/>
        </w:tabs>
      </w:pPr>
    </w:p>
    <w:p w14:paraId="6287DBB5" w14:textId="77777777" w:rsidR="0025269D" w:rsidRDefault="0025269D" w:rsidP="00691CE1">
      <w:pPr>
        <w:tabs>
          <w:tab w:val="left" w:pos="7931"/>
        </w:tabs>
      </w:pPr>
    </w:p>
    <w:p w14:paraId="11049F99" w14:textId="77777777" w:rsidR="0025269D" w:rsidRDefault="0025269D" w:rsidP="00691CE1">
      <w:pPr>
        <w:tabs>
          <w:tab w:val="left" w:pos="7931"/>
        </w:tabs>
      </w:pPr>
    </w:p>
    <w:p w14:paraId="796B792F" w14:textId="77777777" w:rsidR="0025269D" w:rsidRDefault="0025269D" w:rsidP="00691CE1">
      <w:pPr>
        <w:tabs>
          <w:tab w:val="left" w:pos="7931"/>
        </w:tabs>
      </w:pPr>
    </w:p>
    <w:p w14:paraId="2B1500A7" w14:textId="77777777" w:rsidR="0025269D" w:rsidRDefault="0025269D" w:rsidP="00691CE1">
      <w:pPr>
        <w:tabs>
          <w:tab w:val="left" w:pos="7931"/>
        </w:tabs>
      </w:pPr>
    </w:p>
    <w:p w14:paraId="5FC6D4D1" w14:textId="77777777" w:rsidR="0025269D" w:rsidRDefault="0025269D" w:rsidP="00691CE1">
      <w:pPr>
        <w:tabs>
          <w:tab w:val="left" w:pos="7931"/>
        </w:tabs>
      </w:pPr>
    </w:p>
    <w:p w14:paraId="69DF4112" w14:textId="77777777" w:rsidR="0025269D" w:rsidRDefault="0025269D" w:rsidP="00691CE1">
      <w:pPr>
        <w:tabs>
          <w:tab w:val="left" w:pos="7931"/>
        </w:tabs>
      </w:pPr>
    </w:p>
    <w:p w14:paraId="34D04600" w14:textId="77777777" w:rsidR="0025269D" w:rsidRDefault="0025269D" w:rsidP="00691CE1">
      <w:pPr>
        <w:tabs>
          <w:tab w:val="left" w:pos="7931"/>
        </w:tabs>
      </w:pPr>
    </w:p>
    <w:p w14:paraId="351A4E82" w14:textId="77777777" w:rsidR="0025269D" w:rsidRDefault="0025269D" w:rsidP="00691CE1">
      <w:pPr>
        <w:tabs>
          <w:tab w:val="left" w:pos="7931"/>
        </w:tabs>
      </w:pPr>
    </w:p>
    <w:p w14:paraId="4D42A944" w14:textId="77777777" w:rsidR="0025269D" w:rsidRPr="00691CE1" w:rsidRDefault="0025269D" w:rsidP="00691CE1">
      <w:pPr>
        <w:tabs>
          <w:tab w:val="left" w:pos="7931"/>
        </w:tabs>
      </w:pPr>
    </w:p>
    <w:sectPr w:rsidR="0025269D" w:rsidRPr="00691CE1" w:rsidSect="00122D0D">
      <w:headerReference w:type="default" r:id="rId15"/>
      <w:footerReference w:type="even" r:id="rId16"/>
      <w:footerReference w:type="default" r:id="rId17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322F" w14:textId="77777777" w:rsidR="006C0F18" w:rsidRDefault="006C0F18" w:rsidP="00B828B4">
      <w:pPr>
        <w:spacing w:after="0" w:line="240" w:lineRule="auto"/>
      </w:pPr>
      <w:r>
        <w:separator/>
      </w:r>
    </w:p>
  </w:endnote>
  <w:endnote w:type="continuationSeparator" w:id="0">
    <w:p w14:paraId="73E9EE89" w14:textId="77777777" w:rsidR="006C0F18" w:rsidRDefault="006C0F18" w:rsidP="00B828B4">
      <w:pPr>
        <w:spacing w:after="0" w:line="240" w:lineRule="auto"/>
      </w:pPr>
      <w:r>
        <w:continuationSeparator/>
      </w:r>
    </w:p>
  </w:endnote>
  <w:endnote w:type="continuationNotice" w:id="1">
    <w:p w14:paraId="3B169C68" w14:textId="77777777" w:rsidR="006C0F18" w:rsidRDefault="006C0F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8B27" w14:textId="77777777" w:rsidR="00122D0D" w:rsidRPr="00122D0D" w:rsidRDefault="00122D0D" w:rsidP="00122D0D">
    <w:pPr>
      <w:pStyle w:val="Footer"/>
      <w:jc w:val="center"/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4955B" w14:textId="77777777" w:rsidR="00122D0D" w:rsidRPr="00122D0D" w:rsidRDefault="00122D0D" w:rsidP="00122D0D">
    <w:pPr>
      <w:spacing w:after="334" w:line="276" w:lineRule="auto"/>
      <w:ind w:left="10" w:right="35" w:hanging="10"/>
      <w:jc w:val="center"/>
      <w:rPr>
        <w:rFonts w:ascii="Arial" w:hAnsi="Arial" w:cs="Arial"/>
        <w:i/>
        <w:color w:val="FFFFFF" w:themeColor="background1"/>
        <w:sz w:val="28"/>
      </w:rPr>
    </w:pPr>
    <w:r w:rsidRPr="00122D0D">
      <w:rPr>
        <w:rFonts w:ascii="Arial" w:hAnsi="Arial" w:cs="Arial"/>
        <w:b/>
        <w:i/>
        <w:color w:val="FFFFFF" w:themeColor="background1"/>
        <w:sz w:val="28"/>
      </w:rPr>
      <w:t>The Stour Academy Trust puts the needs of children at the heart of our decision making – children come first</w:t>
    </w:r>
    <w:r w:rsidRPr="00122D0D">
      <w:rPr>
        <w:rFonts w:ascii="Arial" w:hAnsi="Arial" w:cs="Arial"/>
        <w:i/>
        <w:color w:val="FFFFFF" w:themeColor="background1"/>
        <w:sz w:val="28"/>
      </w:rPr>
      <w:t xml:space="preserve">. </w:t>
    </w:r>
  </w:p>
  <w:p w14:paraId="15E2A7DE" w14:textId="77777777" w:rsidR="00122D0D" w:rsidRDefault="00122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2064" w14:textId="77777777" w:rsidR="006C0F18" w:rsidRDefault="006C0F18" w:rsidP="00B828B4">
      <w:pPr>
        <w:spacing w:after="0" w:line="240" w:lineRule="auto"/>
      </w:pPr>
      <w:r>
        <w:separator/>
      </w:r>
    </w:p>
  </w:footnote>
  <w:footnote w:type="continuationSeparator" w:id="0">
    <w:p w14:paraId="32FB17ED" w14:textId="77777777" w:rsidR="006C0F18" w:rsidRDefault="006C0F18" w:rsidP="00B828B4">
      <w:pPr>
        <w:spacing w:after="0" w:line="240" w:lineRule="auto"/>
      </w:pPr>
      <w:r>
        <w:continuationSeparator/>
      </w:r>
    </w:p>
  </w:footnote>
  <w:footnote w:type="continuationNotice" w:id="1">
    <w:p w14:paraId="38774EF5" w14:textId="77777777" w:rsidR="006C0F18" w:rsidRDefault="006C0F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1BD95" w14:textId="77777777" w:rsidR="00122D0D" w:rsidRPr="00122D0D" w:rsidRDefault="00122D0D" w:rsidP="00122D0D">
    <w:pPr>
      <w:pStyle w:val="Header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42A"/>
    <w:multiLevelType w:val="hybridMultilevel"/>
    <w:tmpl w:val="373EA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1E8"/>
    <w:multiLevelType w:val="hybridMultilevel"/>
    <w:tmpl w:val="ED5097B8"/>
    <w:lvl w:ilvl="0" w:tplc="0DBA1266">
      <w:start w:val="1"/>
      <w:numFmt w:val="bullet"/>
      <w:lvlText w:val="•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C1DA4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74DA72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C04C6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40E8E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8D88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6C234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E3436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261CA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6C5345"/>
    <w:multiLevelType w:val="hybridMultilevel"/>
    <w:tmpl w:val="A78EA4F6"/>
    <w:lvl w:ilvl="0" w:tplc="08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3CA95526"/>
    <w:multiLevelType w:val="hybridMultilevel"/>
    <w:tmpl w:val="4C56E876"/>
    <w:lvl w:ilvl="0" w:tplc="08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BEBE0378">
      <w:start w:val="5"/>
      <w:numFmt w:val="bullet"/>
      <w:lvlText w:val="•"/>
      <w:lvlJc w:val="left"/>
      <w:pPr>
        <w:ind w:left="109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4A2B20FF"/>
    <w:multiLevelType w:val="hybridMultilevel"/>
    <w:tmpl w:val="01F8CAC4"/>
    <w:lvl w:ilvl="0" w:tplc="7C5E85F2">
      <w:start w:val="5"/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1D3C02"/>
    <w:multiLevelType w:val="hybridMultilevel"/>
    <w:tmpl w:val="AEE4FCCE"/>
    <w:lvl w:ilvl="0" w:tplc="08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8B4"/>
    <w:rsid w:val="00000332"/>
    <w:rsid w:val="000F5DD1"/>
    <w:rsid w:val="00122D0D"/>
    <w:rsid w:val="0025269D"/>
    <w:rsid w:val="003559C1"/>
    <w:rsid w:val="003C17AC"/>
    <w:rsid w:val="00465E02"/>
    <w:rsid w:val="005102B7"/>
    <w:rsid w:val="00534B4B"/>
    <w:rsid w:val="00676F7C"/>
    <w:rsid w:val="00691CE1"/>
    <w:rsid w:val="006C0F18"/>
    <w:rsid w:val="006F0F2D"/>
    <w:rsid w:val="006F6B6E"/>
    <w:rsid w:val="00781E66"/>
    <w:rsid w:val="00851E7A"/>
    <w:rsid w:val="008A7CB1"/>
    <w:rsid w:val="008B26A1"/>
    <w:rsid w:val="00A15B9E"/>
    <w:rsid w:val="00A91FD8"/>
    <w:rsid w:val="00B828B4"/>
    <w:rsid w:val="00BA71E8"/>
    <w:rsid w:val="00BD609E"/>
    <w:rsid w:val="00C660C6"/>
    <w:rsid w:val="00C75856"/>
    <w:rsid w:val="00CB3C5F"/>
    <w:rsid w:val="00D03622"/>
    <w:rsid w:val="00D33506"/>
    <w:rsid w:val="00D8641B"/>
    <w:rsid w:val="00DA6A16"/>
    <w:rsid w:val="00E50B19"/>
    <w:rsid w:val="00ED090D"/>
    <w:rsid w:val="00FA12F8"/>
    <w:rsid w:val="00FA6F2F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AC4E"/>
  <w15:chartTrackingRefBased/>
  <w15:docId w15:val="{CE34ABD8-EB1D-4943-BACB-E0A2D0D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8B4"/>
    <w:pPr>
      <w:spacing w:after="51" w:line="254" w:lineRule="auto"/>
      <w:ind w:left="370" w:hanging="370"/>
    </w:pPr>
    <w:rPr>
      <w:rFonts w:ascii="Times New Roman" w:eastAsia="Times New Roman" w:hAnsi="Times New Roman" w:cs="Times New Roman"/>
      <w:color w:val="181717"/>
      <w:sz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A7CB1"/>
    <w:pPr>
      <w:spacing w:before="100" w:beforeAutospacing="1" w:after="100" w:afterAutospacing="1" w:line="240" w:lineRule="auto"/>
      <w:ind w:left="0" w:firstLine="0"/>
      <w:outlineLvl w:val="1"/>
    </w:pPr>
    <w:rPr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8B4"/>
    <w:rPr>
      <w:rFonts w:ascii="Times New Roman" w:eastAsia="Times New Roman" w:hAnsi="Times New Roman" w:cs="Times New Roman"/>
      <w:color w:val="181717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82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8B4"/>
    <w:rPr>
      <w:rFonts w:ascii="Times New Roman" w:eastAsia="Times New Roman" w:hAnsi="Times New Roman" w:cs="Times New Roman"/>
      <w:color w:val="181717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465E02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F7C"/>
    <w:rPr>
      <w:rFonts w:ascii="Segoe UI" w:eastAsia="Times New Roman" w:hAnsi="Segoe UI" w:cs="Segoe UI"/>
      <w:color w:val="181717"/>
      <w:sz w:val="18"/>
      <w:szCs w:val="1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A7CB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A7CB1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17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74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959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5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32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14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6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407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8149AEE581B4584262FD9B37F1F39" ma:contentTypeVersion="17" ma:contentTypeDescription="Create a new document." ma:contentTypeScope="" ma:versionID="321519ce7744e418d596785fc1962e9a">
  <xsd:schema xmlns:xsd="http://www.w3.org/2001/XMLSchema" xmlns:xs="http://www.w3.org/2001/XMLSchema" xmlns:p="http://schemas.microsoft.com/office/2006/metadata/properties" xmlns:ns2="3e2bafb8-c608-4122-8282-822329bb1d69" xmlns:ns3="f070a0e0-47f6-4c77-a9d8-6fde496b046d" targetNamespace="http://schemas.microsoft.com/office/2006/metadata/properties" ma:root="true" ma:fieldsID="fa78e4d201fc05a0c76b4956b2fdce53" ns2:_="" ns3:_="">
    <xsd:import namespace="3e2bafb8-c608-4122-8282-822329bb1d69"/>
    <xsd:import namespace="f070a0e0-47f6-4c77-a9d8-6fde496b0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bafb8-c608-4122-8282-822329bb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1350f88-b57e-4709-8559-7022ff9bd6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0a0e0-47f6-4c77-a9d8-6fde496b0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b9918b4-78c3-4426-b5d1-f5bfeba56876}" ma:internalName="TaxCatchAll" ma:showField="CatchAllData" ma:web="f070a0e0-47f6-4c77-a9d8-6fde496b04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2bafb8-c608-4122-8282-822329bb1d69">
      <Terms xmlns="http://schemas.microsoft.com/office/infopath/2007/PartnerControls"/>
    </lcf76f155ced4ddcb4097134ff3c332f>
    <TaxCatchAll xmlns="f070a0e0-47f6-4c77-a9d8-6fde496b046d" xsi:nil="true"/>
  </documentManagement>
</p:properties>
</file>

<file path=customXml/itemProps1.xml><?xml version="1.0" encoding="utf-8"?>
<ds:datastoreItem xmlns:ds="http://schemas.openxmlformats.org/officeDocument/2006/customXml" ds:itemID="{664B2347-4390-4B7B-9C8D-3525BC6002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15BB52-B218-4A1A-BC48-9FCA04763C44}"/>
</file>

<file path=customXml/itemProps3.xml><?xml version="1.0" encoding="utf-8"?>
<ds:datastoreItem xmlns:ds="http://schemas.openxmlformats.org/officeDocument/2006/customXml" ds:itemID="{6EB042DC-9543-4914-999D-6C823DD40F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Singleton</dc:creator>
  <cp:keywords/>
  <dc:description/>
  <cp:lastModifiedBy>Lauren Singleton</cp:lastModifiedBy>
  <cp:revision>2</cp:revision>
  <cp:lastPrinted>2021-04-13T09:37:00Z</cp:lastPrinted>
  <dcterms:created xsi:type="dcterms:W3CDTF">2021-09-08T15:37:00Z</dcterms:created>
  <dcterms:modified xsi:type="dcterms:W3CDTF">2021-09-08T15:37:00Z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0x010100CE58149AEE581B4584262FD9B37F1F39</vt:lpwstr>
  </property>
</Properties>
</file>