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EF8" w:rsidRPr="0095667C" w:rsidRDefault="009E7FBA" w:rsidP="0095667C">
      <w:pPr>
        <w:jc w:val="center"/>
        <w:rPr>
          <w:b/>
          <w:sz w:val="28"/>
        </w:rPr>
      </w:pPr>
      <w:r w:rsidRPr="0095667C">
        <w:rPr>
          <w:b/>
          <w:sz w:val="28"/>
        </w:rPr>
        <w:t>Learning Support Assistant Person Specification</w:t>
      </w:r>
    </w:p>
    <w:tbl>
      <w:tblPr>
        <w:tblStyle w:val="TableGrid"/>
        <w:tblW w:w="9824" w:type="dxa"/>
        <w:tblLook w:val="04A0" w:firstRow="1" w:lastRow="0" w:firstColumn="1" w:lastColumn="0" w:noHBand="0" w:noVBand="1"/>
      </w:tblPr>
      <w:tblGrid>
        <w:gridCol w:w="2456"/>
        <w:gridCol w:w="2945"/>
        <w:gridCol w:w="2780"/>
        <w:gridCol w:w="1643"/>
      </w:tblGrid>
      <w:tr w:rsidR="009E7FBA" w:rsidTr="00680BA3">
        <w:trPr>
          <w:trHeight w:val="295"/>
        </w:trPr>
        <w:tc>
          <w:tcPr>
            <w:tcW w:w="2456" w:type="dxa"/>
          </w:tcPr>
          <w:p w:rsidR="009E7FBA" w:rsidRPr="0089238B" w:rsidRDefault="009E7FBA" w:rsidP="00680BA3">
            <w:pPr>
              <w:rPr>
                <w:b/>
                <w:sz w:val="24"/>
                <w:szCs w:val="24"/>
              </w:rPr>
            </w:pPr>
          </w:p>
        </w:tc>
        <w:tc>
          <w:tcPr>
            <w:tcW w:w="2945" w:type="dxa"/>
          </w:tcPr>
          <w:p w:rsidR="009E7FBA" w:rsidRPr="0089238B" w:rsidRDefault="009E7FBA" w:rsidP="00680BA3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89238B">
              <w:rPr>
                <w:rFonts w:ascii="Trebuchet MS" w:hAnsi="Trebuchet MS"/>
                <w:b/>
                <w:sz w:val="24"/>
                <w:szCs w:val="24"/>
              </w:rPr>
              <w:t>Essential</w:t>
            </w:r>
          </w:p>
        </w:tc>
        <w:tc>
          <w:tcPr>
            <w:tcW w:w="2780" w:type="dxa"/>
          </w:tcPr>
          <w:p w:rsidR="009E7FBA" w:rsidRPr="0089238B" w:rsidRDefault="009E7FBA" w:rsidP="00680BA3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89238B">
              <w:rPr>
                <w:rFonts w:ascii="Trebuchet MS" w:hAnsi="Trebuchet MS"/>
                <w:b/>
                <w:sz w:val="24"/>
                <w:szCs w:val="24"/>
              </w:rPr>
              <w:t>Desirable</w:t>
            </w:r>
          </w:p>
        </w:tc>
        <w:tc>
          <w:tcPr>
            <w:tcW w:w="1643" w:type="dxa"/>
          </w:tcPr>
          <w:p w:rsidR="009E7FBA" w:rsidRPr="0089238B" w:rsidRDefault="009E7FBA" w:rsidP="00680BA3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89238B">
              <w:rPr>
                <w:rFonts w:ascii="Trebuchet MS" w:hAnsi="Trebuchet MS"/>
                <w:b/>
                <w:sz w:val="24"/>
                <w:szCs w:val="24"/>
              </w:rPr>
              <w:t>Assessment</w:t>
            </w:r>
          </w:p>
        </w:tc>
      </w:tr>
      <w:tr w:rsidR="009E7FBA" w:rsidTr="00680BA3">
        <w:trPr>
          <w:trHeight w:val="570"/>
        </w:trPr>
        <w:tc>
          <w:tcPr>
            <w:tcW w:w="2456" w:type="dxa"/>
          </w:tcPr>
          <w:p w:rsidR="009E7FBA" w:rsidRPr="0089238B" w:rsidRDefault="009E7FBA" w:rsidP="00680BA3">
            <w:pPr>
              <w:rPr>
                <w:rFonts w:ascii="Trebuchet MS" w:eastAsia="Times New Roman" w:hAnsi="Trebuchet MS" w:cs="Times New Roman"/>
                <w:i/>
                <w:color w:val="222971"/>
                <w:sz w:val="24"/>
                <w:szCs w:val="24"/>
                <w:lang w:val="en-US" w:eastAsia="en-GB"/>
              </w:rPr>
            </w:pPr>
            <w:r w:rsidRPr="0089238B"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  <w:t>Qualifications</w:t>
            </w:r>
          </w:p>
          <w:p w:rsidR="009E7FBA" w:rsidRPr="0089238B" w:rsidRDefault="009E7FBA" w:rsidP="00680BA3">
            <w:pPr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</w:pPr>
          </w:p>
        </w:tc>
        <w:tc>
          <w:tcPr>
            <w:tcW w:w="2945" w:type="dxa"/>
          </w:tcPr>
          <w:p w:rsidR="009E7FBA" w:rsidRPr="0089238B" w:rsidRDefault="009E7FBA" w:rsidP="00680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GCSE grade D (3) or above in English and Maths</w:t>
            </w:r>
          </w:p>
        </w:tc>
        <w:tc>
          <w:tcPr>
            <w:tcW w:w="2780" w:type="dxa"/>
          </w:tcPr>
          <w:p w:rsidR="009E7FBA" w:rsidRPr="0089238B" w:rsidRDefault="009E7FBA" w:rsidP="00680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GCSE grade C (4/5) or above in English and Maths</w:t>
            </w:r>
          </w:p>
        </w:tc>
        <w:tc>
          <w:tcPr>
            <w:tcW w:w="1643" w:type="dxa"/>
          </w:tcPr>
          <w:p w:rsidR="009E7FBA" w:rsidRPr="0089238B" w:rsidRDefault="009E7FBA" w:rsidP="00680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</w:t>
            </w:r>
          </w:p>
        </w:tc>
      </w:tr>
      <w:tr w:rsidR="009E7FBA" w:rsidTr="00680BA3">
        <w:trPr>
          <w:trHeight w:val="2383"/>
        </w:trPr>
        <w:tc>
          <w:tcPr>
            <w:tcW w:w="2456" w:type="dxa"/>
          </w:tcPr>
          <w:p w:rsidR="009E7FBA" w:rsidRPr="0089238B" w:rsidRDefault="009E7FBA" w:rsidP="00680BA3">
            <w:pPr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</w:pPr>
            <w:r w:rsidRPr="0089238B"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  <w:t>Experience</w:t>
            </w:r>
          </w:p>
          <w:p w:rsidR="009E7FBA" w:rsidRPr="0089238B" w:rsidRDefault="009E7FBA" w:rsidP="00680BA3">
            <w:pPr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</w:pPr>
          </w:p>
          <w:p w:rsidR="009E7FBA" w:rsidRPr="0089238B" w:rsidRDefault="009E7FBA" w:rsidP="00680BA3">
            <w:pPr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</w:pPr>
          </w:p>
        </w:tc>
        <w:tc>
          <w:tcPr>
            <w:tcW w:w="2945" w:type="dxa"/>
          </w:tcPr>
          <w:p w:rsidR="009E7FBA" w:rsidRDefault="009E7FBA" w:rsidP="00680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</w:t>
            </w:r>
            <w:r w:rsidR="0095667C">
              <w:rPr>
                <w:sz w:val="24"/>
                <w:szCs w:val="24"/>
              </w:rPr>
              <w:t xml:space="preserve"> of</w:t>
            </w:r>
            <w:r>
              <w:rPr>
                <w:sz w:val="24"/>
                <w:szCs w:val="24"/>
              </w:rPr>
              <w:t>/willingness to work in a busy environment where multi</w:t>
            </w:r>
            <w:r w:rsidR="0095667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tasking is essential</w:t>
            </w:r>
          </w:p>
          <w:p w:rsidR="009E7FBA" w:rsidRDefault="009E7FBA" w:rsidP="00680BA3">
            <w:pPr>
              <w:rPr>
                <w:sz w:val="24"/>
                <w:szCs w:val="24"/>
              </w:rPr>
            </w:pPr>
          </w:p>
          <w:p w:rsidR="009E7FBA" w:rsidRPr="0089238B" w:rsidRDefault="009E7FBA" w:rsidP="00680BA3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</w:tcPr>
          <w:p w:rsidR="009E7FBA" w:rsidRDefault="009E7FBA" w:rsidP="00680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of working with children/young people</w:t>
            </w:r>
          </w:p>
          <w:p w:rsidR="0095667C" w:rsidRDefault="0095667C" w:rsidP="00680BA3">
            <w:pPr>
              <w:rPr>
                <w:sz w:val="24"/>
                <w:szCs w:val="24"/>
              </w:rPr>
            </w:pPr>
          </w:p>
          <w:p w:rsidR="009E7FBA" w:rsidRPr="0089238B" w:rsidRDefault="009E7FBA" w:rsidP="00680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of working with children/young people/adults with learning/physical disabilities</w:t>
            </w:r>
          </w:p>
        </w:tc>
        <w:tc>
          <w:tcPr>
            <w:tcW w:w="1643" w:type="dxa"/>
          </w:tcPr>
          <w:p w:rsidR="009E7FBA" w:rsidRDefault="009E7FBA" w:rsidP="00680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</w:t>
            </w:r>
          </w:p>
          <w:p w:rsidR="009E7FBA" w:rsidRDefault="009E7FBA" w:rsidP="00680BA3">
            <w:pPr>
              <w:rPr>
                <w:sz w:val="24"/>
                <w:szCs w:val="24"/>
              </w:rPr>
            </w:pPr>
          </w:p>
          <w:p w:rsidR="009E7FBA" w:rsidRPr="0089238B" w:rsidRDefault="009E7FBA" w:rsidP="00680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Interview</w:t>
            </w:r>
          </w:p>
        </w:tc>
      </w:tr>
      <w:tr w:rsidR="009E7FBA" w:rsidTr="009E7FBA">
        <w:trPr>
          <w:trHeight w:val="1936"/>
        </w:trPr>
        <w:tc>
          <w:tcPr>
            <w:tcW w:w="2456" w:type="dxa"/>
          </w:tcPr>
          <w:p w:rsidR="009E7FBA" w:rsidRPr="0089238B" w:rsidRDefault="009E7FBA" w:rsidP="00680BA3">
            <w:pPr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</w:pPr>
            <w:r w:rsidRPr="0089238B"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  <w:t>Skills &amp; Abilities</w:t>
            </w:r>
          </w:p>
          <w:p w:rsidR="009E7FBA" w:rsidRPr="0089238B" w:rsidRDefault="009E7FBA" w:rsidP="00680BA3">
            <w:pPr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</w:pPr>
          </w:p>
          <w:p w:rsidR="009E7FBA" w:rsidRPr="0089238B" w:rsidRDefault="009E7FBA" w:rsidP="00680BA3">
            <w:pPr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</w:pPr>
          </w:p>
          <w:p w:rsidR="009E7FBA" w:rsidRPr="0089238B" w:rsidRDefault="009E7FBA" w:rsidP="00680BA3">
            <w:pPr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</w:pPr>
          </w:p>
          <w:p w:rsidR="009E7FBA" w:rsidRPr="0089238B" w:rsidRDefault="009E7FBA" w:rsidP="00680BA3">
            <w:pPr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</w:pPr>
          </w:p>
          <w:p w:rsidR="009E7FBA" w:rsidRPr="0089238B" w:rsidRDefault="009E7FBA" w:rsidP="00680BA3">
            <w:pPr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</w:pPr>
          </w:p>
          <w:p w:rsidR="009E7FBA" w:rsidRPr="0089238B" w:rsidRDefault="009E7FBA" w:rsidP="00680BA3">
            <w:pPr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</w:pPr>
          </w:p>
          <w:p w:rsidR="009E7FBA" w:rsidRPr="0089238B" w:rsidRDefault="009E7FBA" w:rsidP="00680BA3">
            <w:pPr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</w:pPr>
          </w:p>
        </w:tc>
        <w:tc>
          <w:tcPr>
            <w:tcW w:w="2945" w:type="dxa"/>
          </w:tcPr>
          <w:p w:rsidR="009E7FBA" w:rsidRDefault="009E7FBA" w:rsidP="00680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Ability to be flexible within a role (as the LSA role will include meeting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basic hygiene needs including toileting &amp; working within higher level academic frameworks)</w:t>
            </w:r>
          </w:p>
          <w:p w:rsidR="0095667C" w:rsidRDefault="0095667C" w:rsidP="00680BA3">
            <w:pPr>
              <w:rPr>
                <w:sz w:val="24"/>
                <w:szCs w:val="24"/>
              </w:rPr>
            </w:pPr>
          </w:p>
          <w:p w:rsidR="0095667C" w:rsidRDefault="0095667C" w:rsidP="00680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Basic Literacy, Numeracy &amp; ICT skills including experience of working with online systems</w:t>
            </w:r>
          </w:p>
          <w:p w:rsidR="0095667C" w:rsidRPr="0089238B" w:rsidRDefault="0095667C" w:rsidP="00680BA3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</w:tcPr>
          <w:p w:rsidR="009E7FBA" w:rsidRPr="0089238B" w:rsidRDefault="0095667C" w:rsidP="00680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of working/volunteering in a school environment</w:t>
            </w:r>
          </w:p>
        </w:tc>
        <w:tc>
          <w:tcPr>
            <w:tcW w:w="1643" w:type="dxa"/>
          </w:tcPr>
          <w:p w:rsidR="009E7FBA" w:rsidRPr="0089238B" w:rsidRDefault="009E7FBA" w:rsidP="00680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Interview</w:t>
            </w:r>
          </w:p>
        </w:tc>
      </w:tr>
      <w:tr w:rsidR="009E7FBA" w:rsidTr="00680BA3">
        <w:trPr>
          <w:trHeight w:val="845"/>
        </w:trPr>
        <w:tc>
          <w:tcPr>
            <w:tcW w:w="2456" w:type="dxa"/>
          </w:tcPr>
          <w:p w:rsidR="009E7FBA" w:rsidRPr="0089238B" w:rsidRDefault="009E7FBA" w:rsidP="00680BA3">
            <w:pPr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</w:pPr>
            <w:r w:rsidRPr="0089238B"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  <w:t>Knowledge</w:t>
            </w:r>
          </w:p>
          <w:p w:rsidR="009E7FBA" w:rsidRPr="0089238B" w:rsidRDefault="009E7FBA" w:rsidP="00680BA3">
            <w:pPr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</w:pPr>
          </w:p>
          <w:p w:rsidR="009E7FBA" w:rsidRPr="0089238B" w:rsidRDefault="009E7FBA" w:rsidP="00680BA3">
            <w:pPr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</w:pPr>
          </w:p>
        </w:tc>
        <w:tc>
          <w:tcPr>
            <w:tcW w:w="2945" w:type="dxa"/>
          </w:tcPr>
          <w:p w:rsidR="009E7FBA" w:rsidRDefault="009E7FBA" w:rsidP="009E7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Willingness to learn &amp; implement safeguarding procedures</w:t>
            </w:r>
          </w:p>
          <w:p w:rsidR="009E7FBA" w:rsidRDefault="009E7FBA" w:rsidP="009E7FBA">
            <w:pPr>
              <w:rPr>
                <w:sz w:val="24"/>
                <w:szCs w:val="24"/>
              </w:rPr>
            </w:pPr>
          </w:p>
          <w:p w:rsidR="009E7FBA" w:rsidRPr="0089238B" w:rsidRDefault="009E7FBA" w:rsidP="009E7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Basic understanding of school curriculums</w:t>
            </w:r>
          </w:p>
          <w:p w:rsidR="009E7FBA" w:rsidRPr="0089238B" w:rsidRDefault="009E7FBA" w:rsidP="00680BA3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</w:tcPr>
          <w:p w:rsidR="009E7FBA" w:rsidRDefault="009E7FBA" w:rsidP="00680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of working</w:t>
            </w:r>
            <w:r w:rsidR="0095667C">
              <w:rPr>
                <w:sz w:val="24"/>
                <w:szCs w:val="24"/>
              </w:rPr>
              <w:t>/volunteering</w:t>
            </w:r>
            <w:r>
              <w:rPr>
                <w:sz w:val="24"/>
                <w:szCs w:val="24"/>
              </w:rPr>
              <w:t xml:space="preserve"> in</w:t>
            </w:r>
            <w:r w:rsidR="0095667C">
              <w:rPr>
                <w:sz w:val="24"/>
                <w:szCs w:val="24"/>
              </w:rPr>
              <w:t xml:space="preserve"> a school environment</w:t>
            </w:r>
          </w:p>
          <w:p w:rsidR="0095667C" w:rsidRDefault="0095667C" w:rsidP="00680BA3">
            <w:pPr>
              <w:rPr>
                <w:sz w:val="24"/>
                <w:szCs w:val="24"/>
              </w:rPr>
            </w:pPr>
          </w:p>
          <w:p w:rsidR="0095667C" w:rsidRPr="0089238B" w:rsidRDefault="0095667C" w:rsidP="00680BA3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9E7FBA" w:rsidRPr="0089238B" w:rsidRDefault="009E7FBA" w:rsidP="00680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Interview</w:t>
            </w:r>
          </w:p>
        </w:tc>
      </w:tr>
      <w:tr w:rsidR="009E7FBA" w:rsidTr="00680BA3">
        <w:trPr>
          <w:trHeight w:val="1833"/>
        </w:trPr>
        <w:tc>
          <w:tcPr>
            <w:tcW w:w="2456" w:type="dxa"/>
          </w:tcPr>
          <w:p w:rsidR="009E7FBA" w:rsidRPr="0089238B" w:rsidRDefault="009E7FBA" w:rsidP="00680BA3">
            <w:pPr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</w:pPr>
            <w:proofErr w:type="spellStart"/>
            <w:r w:rsidRPr="0089238B"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  <w:t>Behaviours</w:t>
            </w:r>
            <w:proofErr w:type="spellEnd"/>
          </w:p>
          <w:p w:rsidR="009E7FBA" w:rsidRPr="0089238B" w:rsidRDefault="009E7FBA" w:rsidP="00680BA3">
            <w:pPr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</w:pPr>
          </w:p>
          <w:p w:rsidR="009E7FBA" w:rsidRPr="0089238B" w:rsidRDefault="009E7FBA" w:rsidP="00680BA3">
            <w:pPr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</w:pPr>
          </w:p>
          <w:p w:rsidR="009E7FBA" w:rsidRPr="0089238B" w:rsidRDefault="009E7FBA" w:rsidP="00680BA3">
            <w:pPr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</w:pPr>
          </w:p>
        </w:tc>
        <w:tc>
          <w:tcPr>
            <w:tcW w:w="2945" w:type="dxa"/>
          </w:tcPr>
          <w:p w:rsidR="009E7FBA" w:rsidRDefault="009E7FBA" w:rsidP="00680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 flexible and willing to work i</w:t>
            </w:r>
            <w:r w:rsidR="0095667C">
              <w:rPr>
                <w:sz w:val="24"/>
                <w:szCs w:val="24"/>
              </w:rPr>
              <w:t>n different areas of the school</w:t>
            </w:r>
          </w:p>
          <w:p w:rsidR="0095667C" w:rsidRDefault="0095667C" w:rsidP="00680BA3">
            <w:pPr>
              <w:rPr>
                <w:sz w:val="24"/>
                <w:szCs w:val="24"/>
              </w:rPr>
            </w:pPr>
          </w:p>
          <w:p w:rsidR="009E7FBA" w:rsidRDefault="009E7FBA" w:rsidP="00680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95667C">
              <w:rPr>
                <w:sz w:val="24"/>
                <w:szCs w:val="24"/>
              </w:rPr>
              <w:t>o use a positive solution focus</w:t>
            </w:r>
            <w:r>
              <w:rPr>
                <w:sz w:val="24"/>
                <w:szCs w:val="24"/>
              </w:rPr>
              <w:t>ed approach to managing difficult situations</w:t>
            </w:r>
          </w:p>
          <w:p w:rsidR="0095667C" w:rsidRDefault="0095667C" w:rsidP="00680BA3">
            <w:pPr>
              <w:rPr>
                <w:sz w:val="24"/>
                <w:szCs w:val="24"/>
              </w:rPr>
            </w:pPr>
          </w:p>
          <w:p w:rsidR="009E7FBA" w:rsidRDefault="009E7FBA" w:rsidP="00680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Foster effective team work</w:t>
            </w:r>
          </w:p>
          <w:p w:rsidR="0095667C" w:rsidRDefault="0095667C" w:rsidP="00680BA3">
            <w:pPr>
              <w:rPr>
                <w:sz w:val="24"/>
                <w:szCs w:val="24"/>
              </w:rPr>
            </w:pPr>
          </w:p>
          <w:p w:rsidR="009E7FBA" w:rsidRDefault="009E7FBA" w:rsidP="00680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Communicate effectively with co</w:t>
            </w:r>
            <w:r w:rsidR="0095667C">
              <w:rPr>
                <w:sz w:val="24"/>
                <w:szCs w:val="24"/>
              </w:rPr>
              <w:t>lleagues, students and parents</w:t>
            </w:r>
          </w:p>
          <w:p w:rsidR="0095667C" w:rsidRDefault="0095667C" w:rsidP="00680BA3">
            <w:pPr>
              <w:rPr>
                <w:sz w:val="24"/>
                <w:szCs w:val="24"/>
              </w:rPr>
            </w:pPr>
          </w:p>
          <w:p w:rsidR="009E7FBA" w:rsidRPr="0089238B" w:rsidRDefault="009E7FBA" w:rsidP="00680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 sel</w:t>
            </w:r>
            <w:r w:rsidR="0095667C">
              <w:rPr>
                <w:sz w:val="24"/>
                <w:szCs w:val="24"/>
              </w:rPr>
              <w:t>f-</w:t>
            </w:r>
            <w:bookmarkStart w:id="0" w:name="_GoBack"/>
            <w:bookmarkEnd w:id="0"/>
            <w:r w:rsidR="0095667C">
              <w:rPr>
                <w:sz w:val="24"/>
                <w:szCs w:val="24"/>
              </w:rPr>
              <w:t>reflective and keen to learn</w:t>
            </w:r>
          </w:p>
        </w:tc>
        <w:tc>
          <w:tcPr>
            <w:tcW w:w="2780" w:type="dxa"/>
          </w:tcPr>
          <w:p w:rsidR="009E7FBA" w:rsidRPr="0089238B" w:rsidRDefault="009E7FBA" w:rsidP="00680BA3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9E7FBA" w:rsidRDefault="009E7FBA" w:rsidP="00680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</w:t>
            </w:r>
          </w:p>
          <w:p w:rsidR="009E7FBA" w:rsidRDefault="009E7FBA" w:rsidP="00680BA3">
            <w:pPr>
              <w:rPr>
                <w:sz w:val="24"/>
                <w:szCs w:val="24"/>
              </w:rPr>
            </w:pPr>
          </w:p>
          <w:p w:rsidR="009E7FBA" w:rsidRPr="0089238B" w:rsidRDefault="009E7FBA" w:rsidP="00680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Interview</w:t>
            </w:r>
          </w:p>
        </w:tc>
      </w:tr>
    </w:tbl>
    <w:p w:rsidR="009E7FBA" w:rsidRDefault="009E7FBA"/>
    <w:sectPr w:rsidR="009E7FBA" w:rsidSect="0095667C"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FBA"/>
    <w:rsid w:val="0095667C"/>
    <w:rsid w:val="009E7FBA"/>
    <w:rsid w:val="00B80804"/>
    <w:rsid w:val="00CE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DE8CC"/>
  <w15:chartTrackingRefBased/>
  <w15:docId w15:val="{2DFAB9AD-277D-45BB-B9E3-A594FD1DC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Baguley</dc:creator>
  <cp:keywords/>
  <dc:description/>
  <cp:lastModifiedBy>Kim Baguley</cp:lastModifiedBy>
  <cp:revision>1</cp:revision>
  <dcterms:created xsi:type="dcterms:W3CDTF">2023-03-06T13:44:00Z</dcterms:created>
  <dcterms:modified xsi:type="dcterms:W3CDTF">2023-03-06T13:58:00Z</dcterms:modified>
</cp:coreProperties>
</file>