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097AF8F6" w14:textId="5A6F4C0A" w:rsidR="00691CE1" w:rsidRDefault="00781E6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FB5610" wp14:editId="00E0F702">
                <wp:simplePos x="0" y="0"/>
                <wp:positionH relativeFrom="page">
                  <wp:posOffset>31805</wp:posOffset>
                </wp:positionH>
                <wp:positionV relativeFrom="paragraph">
                  <wp:posOffset>-914400</wp:posOffset>
                </wp:positionV>
                <wp:extent cx="6860540" cy="914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68B54" id="Rectangle 3" o:spid="_x0000_s1026" style="position:absolute;margin-left:2.5pt;margin-top:-1in;width:540.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718A15" wp14:editId="3BFD591B">
                <wp:simplePos x="0" y="0"/>
                <wp:positionH relativeFrom="page">
                  <wp:align>left</wp:align>
                </wp:positionH>
                <wp:positionV relativeFrom="paragraph">
                  <wp:posOffset>3650104</wp:posOffset>
                </wp:positionV>
                <wp:extent cx="9947275" cy="815340"/>
                <wp:effectExtent l="0" t="6032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47275" cy="815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4B50D" id="Rectangle 6" o:spid="_x0000_s1026" style="position:absolute;margin-left:0;margin-top:287.4pt;width:783.25pt;height:64.2pt;rotation:90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" fillcolor="#2f5496 [2408]" stroked="f" strokeweight="1pt">
                <w10:wrap anchorx="page"/>
              </v:rect>
            </w:pict>
          </mc:Fallback>
        </mc:AlternateContent>
      </w:r>
      <w:r w:rsidR="00A15B9E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AC89FD" wp14:editId="72FD6F68">
                <wp:simplePos x="0" y="0"/>
                <wp:positionH relativeFrom="page">
                  <wp:posOffset>35627</wp:posOffset>
                </wp:positionH>
                <wp:positionV relativeFrom="paragraph">
                  <wp:posOffset>819397</wp:posOffset>
                </wp:positionV>
                <wp:extent cx="6899564" cy="8598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85980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3935" w14:textId="5A285E7D" w:rsidR="00691CE1" w:rsidRPr="00BA71E8" w:rsidRDefault="00BA71E8" w:rsidP="00D8641B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After School Club</w:t>
                            </w:r>
                            <w:r w:rsidR="00D33506"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="003C17AC"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89FD" id="Rectangle 7" o:spid="_x0000_s1026" style="position:absolute;left:0;text-align:left;margin-left:2.8pt;margin-top:64.5pt;width:543.25pt;height:67.7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" fillcolor="#4472c4 [3208]" stroked="f" strokeweight="1pt">
                <v:textbox>
                  <w:txbxContent>
                    <w:p w14:paraId="78193935" w14:textId="5A285E7D" w:rsidR="00691CE1" w:rsidRPr="00BA71E8" w:rsidRDefault="00BA71E8" w:rsidP="00D8641B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</w:pPr>
                      <w:r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After School Club</w:t>
                      </w:r>
                      <w:r w:rsidR="00D33506"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 w:rsidR="003C17AC"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Assistant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17AC">
        <w:rPr>
          <w:noProof/>
        </w:rPr>
        <w:drawing>
          <wp:anchor distT="0" distB="0" distL="114300" distR="114300" simplePos="0" relativeHeight="251658250" behindDoc="1" locked="0" layoutInCell="1" allowOverlap="1" wp14:anchorId="2AB63678" wp14:editId="7A5CF27A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100445" cy="9030970"/>
            <wp:effectExtent l="0" t="0" r="0" b="0"/>
            <wp:wrapTight wrapText="bothSides">
              <wp:wrapPolygon edited="0">
                <wp:start x="0" y="0"/>
                <wp:lineTo x="0" y="21551"/>
                <wp:lineTo x="21517" y="21551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56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1647FF4" wp14:editId="60361C86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AC0F" w14:textId="77777777" w:rsidR="00676F7C" w:rsidRDefault="00676F7C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1852840" w14:textId="3A7069A9" w:rsidR="00676F7C" w:rsidRDefault="000F5DD1" w:rsidP="000F5DD1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A679F" wp14:editId="2AA5EC8B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5F20B" w14:textId="77777777" w:rsidR="008B26A1" w:rsidRPr="00676F7C" w:rsidRDefault="00676F7C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</w:pPr>
                            <w:r w:rsidRPr="00676F7C"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47FF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202.6pt;margin-top:581.85pt;width:270pt;height:129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1VRAIAAIM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" fillcolor="white [3201]" stroked="f" strokeweight=".5pt">
                <v:textbox>
                  <w:txbxContent>
                    <w:p w14:paraId="722DAC0F" w14:textId="77777777" w:rsidR="00676F7C" w:rsidRDefault="00676F7C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31852840" w14:textId="3A7069A9" w:rsidR="00676F7C" w:rsidRDefault="000F5DD1" w:rsidP="000F5DD1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3A679F" wp14:editId="2AA5EC8B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5F20B" w14:textId="77777777" w:rsidR="008B26A1" w:rsidRPr="00676F7C" w:rsidRDefault="00676F7C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72"/>
                          <w:lang w:val="en-US"/>
                        </w:rPr>
                      </w:pPr>
                      <w:r w:rsidRPr="00676F7C">
                        <w:rPr>
                          <w:rFonts w:ascii="Arial" w:hAnsi="Arial" w:cs="Arial"/>
                          <w:sz w:val="72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t xml:space="preserve"> </w:t>
      </w:r>
    </w:p>
    <w:p w14:paraId="4DADB80E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F9B8A11" wp14:editId="7D0C6ADD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DD6F0" w14:textId="77777777" w:rsidR="008A7CB1" w:rsidRPr="005102B7" w:rsidRDefault="00FA12F8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="005102B7"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59CBA1E8" w14:textId="77777777" w:rsidR="00FA12F8" w:rsidRPr="005102B7" w:rsidRDefault="00FA12F8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740F30B2" w14:textId="77777777" w:rsid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05CC20B1" w14:textId="77777777" w:rsidR="00FA12F8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us on the core task of teaching, to ensure the best outcomes for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all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children</w:t>
                            </w:r>
                          </w:p>
                          <w:p w14:paraId="030EDBE1" w14:textId="77777777" w:rsidR="005102B7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6C15F557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21720A10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2EF8D12B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1A7D31CB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4FEC040C" w14:textId="77777777" w:rsidR="005102B7" w:rsidRPr="005102B7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2C642F41" w14:textId="77777777" w:rsidR="005102B7" w:rsidRPr="005102B7" w:rsidRDefault="005102B7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openness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1A75A3DC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2E1C0132" w14:textId="77777777" w:rsidR="005102B7" w:rsidRPr="008A7CB1" w:rsidRDefault="005102B7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3669F94" w14:textId="77777777" w:rsidR="00FA12F8" w:rsidRDefault="00FA12F8" w:rsidP="00FA12F8"/>
                          <w:p w14:paraId="13049E06" w14:textId="77777777" w:rsidR="00FA12F8" w:rsidRDefault="00FA12F8" w:rsidP="00FA12F8"/>
                          <w:p w14:paraId="332F1AEE" w14:textId="77777777" w:rsidR="00FA12F8" w:rsidRDefault="00FA12F8" w:rsidP="00FA12F8"/>
                          <w:p w14:paraId="3128F2A1" w14:textId="77777777" w:rsidR="00FA12F8" w:rsidRDefault="00FA12F8" w:rsidP="00FA12F8"/>
                          <w:p w14:paraId="0AF0DFFC" w14:textId="77777777" w:rsidR="00FA12F8" w:rsidRDefault="00FA12F8" w:rsidP="00FA12F8"/>
                          <w:p w14:paraId="55CD83B0" w14:textId="77777777" w:rsidR="00FA12F8" w:rsidRDefault="00FA12F8" w:rsidP="00FA12F8"/>
                          <w:p w14:paraId="4841D92B" w14:textId="77777777" w:rsidR="00FA12F8" w:rsidRDefault="00FA12F8" w:rsidP="00FA12F8"/>
                          <w:p w14:paraId="2135257C" w14:textId="77777777" w:rsidR="00FA12F8" w:rsidRDefault="00FA12F8" w:rsidP="00FA12F8"/>
                          <w:p w14:paraId="0EEBB7E1" w14:textId="77777777" w:rsidR="00FA12F8" w:rsidRDefault="00FA12F8" w:rsidP="00FA12F8"/>
                          <w:p w14:paraId="03F9DE33" w14:textId="77777777" w:rsidR="00FA12F8" w:rsidRDefault="00FA12F8" w:rsidP="00FA12F8"/>
                          <w:p w14:paraId="23CE0B7E" w14:textId="77777777" w:rsidR="00FA12F8" w:rsidRDefault="00FA12F8" w:rsidP="00FA12F8"/>
                          <w:p w14:paraId="329BA6C2" w14:textId="77777777" w:rsidR="00FA12F8" w:rsidRDefault="00FA12F8" w:rsidP="00FA12F8"/>
                          <w:p w14:paraId="18592CFB" w14:textId="77777777" w:rsidR="00FA12F8" w:rsidRDefault="00FA12F8" w:rsidP="00FA12F8"/>
                          <w:p w14:paraId="301F5E1E" w14:textId="77777777" w:rsidR="00FA12F8" w:rsidRDefault="00FA12F8" w:rsidP="00FA12F8"/>
                          <w:p w14:paraId="3E6A82EF" w14:textId="77777777" w:rsidR="00FA12F8" w:rsidRDefault="00FA12F8" w:rsidP="00FA12F8"/>
                          <w:p w14:paraId="172DE318" w14:textId="77777777" w:rsidR="00FA12F8" w:rsidRDefault="00FA12F8" w:rsidP="00FA12F8"/>
                          <w:p w14:paraId="566DC225" w14:textId="77777777" w:rsidR="00FA12F8" w:rsidRDefault="00FA12F8" w:rsidP="00FA12F8"/>
                          <w:p w14:paraId="4BBDE8A5" w14:textId="77777777" w:rsidR="00FA12F8" w:rsidRDefault="00FA12F8" w:rsidP="00FA12F8"/>
                          <w:p w14:paraId="4F92EEA9" w14:textId="77777777" w:rsidR="00FA12F8" w:rsidRDefault="00FA12F8" w:rsidP="00FA12F8"/>
                          <w:p w14:paraId="52DAB8BD" w14:textId="77777777" w:rsidR="00FA12F8" w:rsidRDefault="00FA12F8" w:rsidP="00FA12F8"/>
                          <w:p w14:paraId="2BEE015B" w14:textId="77777777" w:rsidR="00FA12F8" w:rsidRDefault="00FA12F8" w:rsidP="00FA12F8"/>
                          <w:p w14:paraId="64B6B99A" w14:textId="77777777" w:rsidR="00FA12F8" w:rsidRDefault="00FA12F8" w:rsidP="00FA12F8"/>
                          <w:p w14:paraId="50FB35F7" w14:textId="77777777" w:rsidR="00FA12F8" w:rsidRDefault="00FA12F8" w:rsidP="00FA12F8"/>
                          <w:p w14:paraId="50522995" w14:textId="77777777" w:rsidR="00FA12F8" w:rsidRDefault="00FA12F8" w:rsidP="00FA12F8"/>
                          <w:p w14:paraId="7B1225B2" w14:textId="77777777" w:rsidR="00FA12F8" w:rsidRDefault="00FA12F8" w:rsidP="00FA12F8"/>
                          <w:p w14:paraId="023D2570" w14:textId="77777777" w:rsidR="00FA12F8" w:rsidRDefault="00FA12F8" w:rsidP="00FA12F8"/>
                          <w:p w14:paraId="7ED1F241" w14:textId="77777777" w:rsidR="00FA12F8" w:rsidRDefault="00FA12F8" w:rsidP="00FA12F8"/>
                          <w:p w14:paraId="5747AD23" w14:textId="77777777" w:rsidR="00FA12F8" w:rsidRDefault="00FA12F8" w:rsidP="00FA12F8"/>
                          <w:p w14:paraId="73C9FC7E" w14:textId="77777777" w:rsidR="00FA12F8" w:rsidRDefault="00FA12F8" w:rsidP="00FA12F8"/>
                          <w:p w14:paraId="26E85361" w14:textId="77777777" w:rsidR="00FA12F8" w:rsidRDefault="00FA12F8" w:rsidP="00FA12F8"/>
                          <w:p w14:paraId="39D36F67" w14:textId="77777777" w:rsidR="00FA12F8" w:rsidRDefault="00FA12F8" w:rsidP="00FA12F8"/>
                          <w:p w14:paraId="7F65A0F9" w14:textId="77777777" w:rsidR="00FA12F8" w:rsidRDefault="00FA12F8" w:rsidP="00FA12F8"/>
                          <w:p w14:paraId="78DD797F" w14:textId="77777777" w:rsidR="00FA12F8" w:rsidRDefault="00FA12F8" w:rsidP="00FA12F8"/>
                          <w:p w14:paraId="638B05E1" w14:textId="77777777" w:rsidR="00FA12F8" w:rsidRDefault="00FA12F8" w:rsidP="00FA12F8"/>
                          <w:p w14:paraId="676D759B" w14:textId="77777777" w:rsidR="00FA12F8" w:rsidRDefault="00FA12F8" w:rsidP="00FA12F8"/>
                          <w:p w14:paraId="6D45B896" w14:textId="77777777" w:rsidR="00FA12F8" w:rsidRDefault="00FA12F8" w:rsidP="00FA12F8"/>
                          <w:p w14:paraId="26C7474F" w14:textId="77777777" w:rsidR="00FA12F8" w:rsidRDefault="00FA12F8" w:rsidP="00FA12F8"/>
                          <w:p w14:paraId="46075C11" w14:textId="77777777" w:rsidR="00FA12F8" w:rsidRDefault="00FA12F8" w:rsidP="00FA12F8"/>
                          <w:p w14:paraId="2363E520" w14:textId="77777777" w:rsidR="00FA12F8" w:rsidRDefault="00FA12F8" w:rsidP="00FA12F8"/>
                          <w:p w14:paraId="4A59B426" w14:textId="77777777" w:rsidR="00FA12F8" w:rsidRDefault="00FA12F8" w:rsidP="00FA12F8"/>
                          <w:p w14:paraId="6E60E022" w14:textId="77777777" w:rsidR="00FA12F8" w:rsidRDefault="00FA12F8" w:rsidP="00FA12F8"/>
                          <w:p w14:paraId="15835963" w14:textId="77777777" w:rsidR="00FA12F8" w:rsidRDefault="00FA12F8" w:rsidP="00FA12F8"/>
                          <w:p w14:paraId="6B08E721" w14:textId="77777777" w:rsidR="00FA12F8" w:rsidRDefault="00FA12F8" w:rsidP="00FA12F8"/>
                          <w:p w14:paraId="4F97D7B8" w14:textId="77777777" w:rsidR="00FA12F8" w:rsidRDefault="00FA12F8" w:rsidP="00FA12F8"/>
                          <w:p w14:paraId="0F3B9C11" w14:textId="77777777" w:rsidR="00FA12F8" w:rsidRDefault="00FA12F8" w:rsidP="00FA12F8"/>
                          <w:p w14:paraId="7CDEF311" w14:textId="77777777" w:rsidR="00FA12F8" w:rsidRDefault="00FA12F8" w:rsidP="00FA12F8"/>
                          <w:p w14:paraId="101FCA8A" w14:textId="77777777" w:rsidR="00FA12F8" w:rsidRDefault="00FA12F8" w:rsidP="00FA12F8"/>
                          <w:p w14:paraId="2EA9D13F" w14:textId="77777777" w:rsidR="00FA12F8" w:rsidRDefault="00FA12F8" w:rsidP="00FA12F8"/>
                          <w:p w14:paraId="43CD31CE" w14:textId="77777777" w:rsidR="00FA12F8" w:rsidRDefault="00FA12F8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8A11" id="Text Box 2" o:spid="_x0000_s1028" type="#_x0000_t202" style="position:absolute;left:0;text-align:left;margin-left:218.1pt;margin-top:0;width:328.8pt;height:695.2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" stroked="f">
                <v:textbox>
                  <w:txbxContent>
                    <w:p w14:paraId="7E1DD6F0" w14:textId="77777777" w:rsidR="008A7CB1" w:rsidRPr="005102B7" w:rsidRDefault="00FA12F8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="005102B7"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59CBA1E8" w14:textId="77777777" w:rsidR="00FA12F8" w:rsidRPr="005102B7" w:rsidRDefault="00FA12F8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740F30B2" w14:textId="77777777" w:rsid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05CC20B1" w14:textId="77777777" w:rsidR="00FA12F8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us on the core task of teaching, to ensure the best outcomes for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all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children</w:t>
                      </w:r>
                    </w:p>
                    <w:p w14:paraId="030EDBE1" w14:textId="77777777" w:rsidR="005102B7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6C15F557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21720A10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2EF8D12B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1A7D31CB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4FEC040C" w14:textId="77777777" w:rsidR="005102B7" w:rsidRPr="005102B7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2C642F41" w14:textId="77777777" w:rsidR="005102B7" w:rsidRPr="005102B7" w:rsidRDefault="005102B7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1A75A3DC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2E1C0132" w14:textId="77777777" w:rsidR="005102B7" w:rsidRPr="008A7CB1" w:rsidRDefault="005102B7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3669F94" w14:textId="77777777" w:rsidR="00FA12F8" w:rsidRDefault="00FA12F8" w:rsidP="00FA12F8"/>
                    <w:p w14:paraId="13049E06" w14:textId="77777777" w:rsidR="00FA12F8" w:rsidRDefault="00FA12F8" w:rsidP="00FA12F8"/>
                    <w:p w14:paraId="332F1AEE" w14:textId="77777777" w:rsidR="00FA12F8" w:rsidRDefault="00FA12F8" w:rsidP="00FA12F8"/>
                    <w:p w14:paraId="3128F2A1" w14:textId="77777777" w:rsidR="00FA12F8" w:rsidRDefault="00FA12F8" w:rsidP="00FA12F8"/>
                    <w:p w14:paraId="0AF0DFFC" w14:textId="77777777" w:rsidR="00FA12F8" w:rsidRDefault="00FA12F8" w:rsidP="00FA12F8"/>
                    <w:p w14:paraId="55CD83B0" w14:textId="77777777" w:rsidR="00FA12F8" w:rsidRDefault="00FA12F8" w:rsidP="00FA12F8"/>
                    <w:p w14:paraId="4841D92B" w14:textId="77777777" w:rsidR="00FA12F8" w:rsidRDefault="00FA12F8" w:rsidP="00FA12F8"/>
                    <w:p w14:paraId="2135257C" w14:textId="77777777" w:rsidR="00FA12F8" w:rsidRDefault="00FA12F8" w:rsidP="00FA12F8"/>
                    <w:p w14:paraId="0EEBB7E1" w14:textId="77777777" w:rsidR="00FA12F8" w:rsidRDefault="00FA12F8" w:rsidP="00FA12F8"/>
                    <w:p w14:paraId="03F9DE33" w14:textId="77777777" w:rsidR="00FA12F8" w:rsidRDefault="00FA12F8" w:rsidP="00FA12F8"/>
                    <w:p w14:paraId="23CE0B7E" w14:textId="77777777" w:rsidR="00FA12F8" w:rsidRDefault="00FA12F8" w:rsidP="00FA12F8"/>
                    <w:p w14:paraId="329BA6C2" w14:textId="77777777" w:rsidR="00FA12F8" w:rsidRDefault="00FA12F8" w:rsidP="00FA12F8"/>
                    <w:p w14:paraId="18592CFB" w14:textId="77777777" w:rsidR="00FA12F8" w:rsidRDefault="00FA12F8" w:rsidP="00FA12F8"/>
                    <w:p w14:paraId="301F5E1E" w14:textId="77777777" w:rsidR="00FA12F8" w:rsidRDefault="00FA12F8" w:rsidP="00FA12F8"/>
                    <w:p w14:paraId="3E6A82EF" w14:textId="77777777" w:rsidR="00FA12F8" w:rsidRDefault="00FA12F8" w:rsidP="00FA12F8"/>
                    <w:p w14:paraId="172DE318" w14:textId="77777777" w:rsidR="00FA12F8" w:rsidRDefault="00FA12F8" w:rsidP="00FA12F8"/>
                    <w:p w14:paraId="566DC225" w14:textId="77777777" w:rsidR="00FA12F8" w:rsidRDefault="00FA12F8" w:rsidP="00FA12F8"/>
                    <w:p w14:paraId="4BBDE8A5" w14:textId="77777777" w:rsidR="00FA12F8" w:rsidRDefault="00FA12F8" w:rsidP="00FA12F8"/>
                    <w:p w14:paraId="4F92EEA9" w14:textId="77777777" w:rsidR="00FA12F8" w:rsidRDefault="00FA12F8" w:rsidP="00FA12F8"/>
                    <w:p w14:paraId="52DAB8BD" w14:textId="77777777" w:rsidR="00FA12F8" w:rsidRDefault="00FA12F8" w:rsidP="00FA12F8"/>
                    <w:p w14:paraId="2BEE015B" w14:textId="77777777" w:rsidR="00FA12F8" w:rsidRDefault="00FA12F8" w:rsidP="00FA12F8"/>
                    <w:p w14:paraId="64B6B99A" w14:textId="77777777" w:rsidR="00FA12F8" w:rsidRDefault="00FA12F8" w:rsidP="00FA12F8"/>
                    <w:p w14:paraId="50FB35F7" w14:textId="77777777" w:rsidR="00FA12F8" w:rsidRDefault="00FA12F8" w:rsidP="00FA12F8"/>
                    <w:p w14:paraId="50522995" w14:textId="77777777" w:rsidR="00FA12F8" w:rsidRDefault="00FA12F8" w:rsidP="00FA12F8"/>
                    <w:p w14:paraId="7B1225B2" w14:textId="77777777" w:rsidR="00FA12F8" w:rsidRDefault="00FA12F8" w:rsidP="00FA12F8"/>
                    <w:p w14:paraId="023D2570" w14:textId="77777777" w:rsidR="00FA12F8" w:rsidRDefault="00FA12F8" w:rsidP="00FA12F8"/>
                    <w:p w14:paraId="7ED1F241" w14:textId="77777777" w:rsidR="00FA12F8" w:rsidRDefault="00FA12F8" w:rsidP="00FA12F8"/>
                    <w:p w14:paraId="5747AD23" w14:textId="77777777" w:rsidR="00FA12F8" w:rsidRDefault="00FA12F8" w:rsidP="00FA12F8"/>
                    <w:p w14:paraId="73C9FC7E" w14:textId="77777777" w:rsidR="00FA12F8" w:rsidRDefault="00FA12F8" w:rsidP="00FA12F8"/>
                    <w:p w14:paraId="26E85361" w14:textId="77777777" w:rsidR="00FA12F8" w:rsidRDefault="00FA12F8" w:rsidP="00FA12F8"/>
                    <w:p w14:paraId="39D36F67" w14:textId="77777777" w:rsidR="00FA12F8" w:rsidRDefault="00FA12F8" w:rsidP="00FA12F8"/>
                    <w:p w14:paraId="7F65A0F9" w14:textId="77777777" w:rsidR="00FA12F8" w:rsidRDefault="00FA12F8" w:rsidP="00FA12F8"/>
                    <w:p w14:paraId="78DD797F" w14:textId="77777777" w:rsidR="00FA12F8" w:rsidRDefault="00FA12F8" w:rsidP="00FA12F8"/>
                    <w:p w14:paraId="638B05E1" w14:textId="77777777" w:rsidR="00FA12F8" w:rsidRDefault="00FA12F8" w:rsidP="00FA12F8"/>
                    <w:p w14:paraId="676D759B" w14:textId="77777777" w:rsidR="00FA12F8" w:rsidRDefault="00FA12F8" w:rsidP="00FA12F8"/>
                    <w:p w14:paraId="6D45B896" w14:textId="77777777" w:rsidR="00FA12F8" w:rsidRDefault="00FA12F8" w:rsidP="00FA12F8"/>
                    <w:p w14:paraId="26C7474F" w14:textId="77777777" w:rsidR="00FA12F8" w:rsidRDefault="00FA12F8" w:rsidP="00FA12F8"/>
                    <w:p w14:paraId="46075C11" w14:textId="77777777" w:rsidR="00FA12F8" w:rsidRDefault="00FA12F8" w:rsidP="00FA12F8"/>
                    <w:p w14:paraId="2363E520" w14:textId="77777777" w:rsidR="00FA12F8" w:rsidRDefault="00FA12F8" w:rsidP="00FA12F8"/>
                    <w:p w14:paraId="4A59B426" w14:textId="77777777" w:rsidR="00FA12F8" w:rsidRDefault="00FA12F8" w:rsidP="00FA12F8"/>
                    <w:p w14:paraId="6E60E022" w14:textId="77777777" w:rsidR="00FA12F8" w:rsidRDefault="00FA12F8" w:rsidP="00FA12F8"/>
                    <w:p w14:paraId="15835963" w14:textId="77777777" w:rsidR="00FA12F8" w:rsidRDefault="00FA12F8" w:rsidP="00FA12F8"/>
                    <w:p w14:paraId="6B08E721" w14:textId="77777777" w:rsidR="00FA12F8" w:rsidRDefault="00FA12F8" w:rsidP="00FA12F8"/>
                    <w:p w14:paraId="4F97D7B8" w14:textId="77777777" w:rsidR="00FA12F8" w:rsidRDefault="00FA12F8" w:rsidP="00FA12F8"/>
                    <w:p w14:paraId="0F3B9C11" w14:textId="77777777" w:rsidR="00FA12F8" w:rsidRDefault="00FA12F8" w:rsidP="00FA12F8"/>
                    <w:p w14:paraId="7CDEF311" w14:textId="77777777" w:rsidR="00FA12F8" w:rsidRDefault="00FA12F8" w:rsidP="00FA12F8"/>
                    <w:p w14:paraId="101FCA8A" w14:textId="77777777" w:rsidR="00FA12F8" w:rsidRDefault="00FA12F8" w:rsidP="00FA12F8"/>
                    <w:p w14:paraId="2EA9D13F" w14:textId="77777777" w:rsidR="00FA12F8" w:rsidRDefault="00FA12F8" w:rsidP="00FA12F8"/>
                    <w:p w14:paraId="43CD31CE" w14:textId="77777777" w:rsidR="00FA12F8" w:rsidRDefault="00FA12F8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06CA56E" wp14:editId="4313649F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F28D" w14:textId="77777777" w:rsidR="00122D0D" w:rsidRPr="00122D0D" w:rsidRDefault="00122D0D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A56E" id="_x0000_s1029" type="#_x0000_t202" style="position:absolute;left:0;text-align:left;margin-left:-62pt;margin-top:0;width:210.1pt;height:87.9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14:paraId="4224F28D" w14:textId="77777777" w:rsidR="00122D0D" w:rsidRPr="00122D0D" w:rsidRDefault="00122D0D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ABDE4" w14:textId="77777777" w:rsidR="00691CE1" w:rsidRDefault="00691CE1" w:rsidP="00691CE1"/>
    <w:p w14:paraId="2BD38E46" w14:textId="77777777" w:rsidR="00691CE1" w:rsidRDefault="00691CE1" w:rsidP="00691CE1"/>
    <w:p w14:paraId="6E05E0FA" w14:textId="77777777" w:rsidR="00691CE1" w:rsidRDefault="00691CE1" w:rsidP="00691CE1"/>
    <w:p w14:paraId="7294D6F2" w14:textId="77777777" w:rsidR="00691CE1" w:rsidRDefault="00691CE1" w:rsidP="00691CE1"/>
    <w:p w14:paraId="5306F321" w14:textId="77777777" w:rsidR="00691CE1" w:rsidRDefault="00691CE1" w:rsidP="00691CE1"/>
    <w:p w14:paraId="4CAA2483" w14:textId="77777777" w:rsidR="00691CE1" w:rsidRDefault="00691CE1" w:rsidP="00691CE1"/>
    <w:p w14:paraId="3647822B" w14:textId="77777777" w:rsidR="00691CE1" w:rsidRDefault="00691CE1" w:rsidP="00691CE1"/>
    <w:p w14:paraId="70597785" w14:textId="77777777" w:rsidR="00691CE1" w:rsidRDefault="00691CE1" w:rsidP="00691CE1"/>
    <w:p w14:paraId="334B2998" w14:textId="77777777" w:rsidR="00691CE1" w:rsidRDefault="00691CE1" w:rsidP="00691CE1"/>
    <w:p w14:paraId="658784DB" w14:textId="77777777" w:rsidR="00691CE1" w:rsidRDefault="00691CE1" w:rsidP="00691CE1"/>
    <w:p w14:paraId="1B00C131" w14:textId="77777777" w:rsidR="00691CE1" w:rsidRDefault="00691CE1" w:rsidP="00691CE1"/>
    <w:p w14:paraId="07004368" w14:textId="77777777" w:rsidR="00691CE1" w:rsidRDefault="00691CE1" w:rsidP="00691CE1"/>
    <w:p w14:paraId="30268EA6" w14:textId="77777777" w:rsidR="00691CE1" w:rsidRDefault="00691CE1" w:rsidP="00691CE1"/>
    <w:p w14:paraId="523B540A" w14:textId="77777777" w:rsidR="00691CE1" w:rsidRDefault="00691CE1" w:rsidP="00691CE1"/>
    <w:p w14:paraId="4913E663" w14:textId="77777777" w:rsidR="00691CE1" w:rsidRDefault="00691CE1" w:rsidP="00691CE1"/>
    <w:p w14:paraId="1B7A4D3E" w14:textId="77777777" w:rsidR="00691CE1" w:rsidRDefault="00691CE1" w:rsidP="00691CE1"/>
    <w:p w14:paraId="3DF1FEDE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0804AC" wp14:editId="00A81D52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82D6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227E9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85F4D3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B21C8BD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1ED66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C12E0F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B4C3CA3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6BF372B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0B4537F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0F4180A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F4AF68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9DF4F3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6EDB13E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B551F9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21664A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01FE7B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308D57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04AC" id="Rectangle 4" o:spid="_x0000_s1030" style="position:absolute;left:0;text-align:left;margin-left:2.15pt;margin-top:507.65pt;width:593.15pt;height:113.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" fillcolor="#4472c4 [3208]" stroked="f" strokeweight="1pt">
                <v:textbox>
                  <w:txbxContent>
                    <w:p w14:paraId="44E82D6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227E98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85F4D3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B21C8BD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1ED66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C12E0F1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B4C3CA3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6BF372B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0B4537F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0F4180A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F4AF68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9DF4F3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6EDB13E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07B551F9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21664A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401FE7B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308D57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CB5F19" w14:textId="77777777" w:rsidR="00691CE1" w:rsidRDefault="00691CE1" w:rsidP="00691CE1">
      <w:pPr>
        <w:tabs>
          <w:tab w:val="left" w:pos="7931"/>
        </w:tabs>
      </w:pPr>
    </w:p>
    <w:p w14:paraId="200BEA65" w14:textId="77777777" w:rsidR="00691CE1" w:rsidRDefault="00691CE1" w:rsidP="00691CE1">
      <w:pPr>
        <w:tabs>
          <w:tab w:val="left" w:pos="7931"/>
        </w:tabs>
      </w:pPr>
    </w:p>
    <w:p w14:paraId="042BF3E5" w14:textId="77777777" w:rsidR="00691CE1" w:rsidRDefault="00691CE1" w:rsidP="00691CE1">
      <w:pPr>
        <w:tabs>
          <w:tab w:val="left" w:pos="7931"/>
        </w:tabs>
      </w:pPr>
    </w:p>
    <w:p w14:paraId="25384B72" w14:textId="77777777" w:rsidR="00691CE1" w:rsidRDefault="00691CE1" w:rsidP="00691CE1">
      <w:pPr>
        <w:tabs>
          <w:tab w:val="left" w:pos="7931"/>
        </w:tabs>
      </w:pPr>
    </w:p>
    <w:p w14:paraId="7BB3112D" w14:textId="77777777" w:rsidR="00691CE1" w:rsidRDefault="00691CE1" w:rsidP="00691CE1">
      <w:pPr>
        <w:tabs>
          <w:tab w:val="left" w:pos="7931"/>
        </w:tabs>
      </w:pPr>
    </w:p>
    <w:p w14:paraId="1FA6F777" w14:textId="77777777" w:rsidR="00FA12F8" w:rsidRDefault="00FA12F8" w:rsidP="00FA12F8"/>
    <w:p w14:paraId="63705D7B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58246" behindDoc="1" locked="0" layoutInCell="1" allowOverlap="1" wp14:anchorId="4C79764E" wp14:editId="6ABC6BEC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1BEF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9851D04" wp14:editId="62B70BF3">
                <wp:simplePos x="0" y="0"/>
                <wp:positionH relativeFrom="page">
                  <wp:posOffset>3133090</wp:posOffset>
                </wp:positionH>
                <wp:positionV relativeFrom="paragraph">
                  <wp:posOffset>0</wp:posOffset>
                </wp:positionV>
                <wp:extent cx="4175760" cy="88417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B24D" w14:textId="044EC143" w:rsidR="008B26A1" w:rsidRPr="00465E02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Post: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D609E">
                              <w:rPr>
                                <w:rFonts w:ascii="Arial" w:hAnsi="Arial" w:cs="Arial"/>
                              </w:rPr>
                              <w:t>After School Club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 xml:space="preserve"> Assistant</w:t>
                            </w:r>
                          </w:p>
                          <w:p w14:paraId="6701299C" w14:textId="408651E9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Reports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to: </w:t>
                            </w:r>
                            <w:r w:rsidR="00D33506" w:rsidRPr="00D33506">
                              <w:rPr>
                                <w:rFonts w:ascii="Arial" w:hAnsi="Arial" w:cs="Arial"/>
                                <w:bCs/>
                              </w:rPr>
                              <w:t>Headteacher</w:t>
                            </w:r>
                          </w:p>
                          <w:p w14:paraId="16053BE4" w14:textId="4EC37079" w:rsidR="008B26A1" w:rsidRDefault="008B26A1" w:rsidP="00D33506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Liaising with: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Senior Leaders, Parents</w:t>
                            </w:r>
                          </w:p>
                          <w:p w14:paraId="61D76368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0D74DC" w14:textId="77777777" w:rsidR="008B26A1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6ADE286C" w14:textId="77777777" w:rsidR="00CB3C5F" w:rsidRDefault="00CB3C5F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Cs w:val="23"/>
                              </w:rPr>
                            </w:pPr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To assist in the delivery of </w:t>
                            </w:r>
                            <w:proofErr w:type="gramStart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>high quality</w:t>
                            </w:r>
                            <w:proofErr w:type="gramEnd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 childcare and play programmes for children of school age within the setting of the schools’ Af</w:t>
                            </w:r>
                            <w:r>
                              <w:rPr>
                                <w:rFonts w:ascii="Arial" w:hAnsi="Arial" w:cs="Arial"/>
                                <w:szCs w:val="23"/>
                              </w:rPr>
                              <w:t xml:space="preserve">ter School Club. </w:t>
                            </w:r>
                          </w:p>
                          <w:p w14:paraId="654CFB3B" w14:textId="5A6EE1ED" w:rsidR="008B26A1" w:rsidRDefault="008B26A1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30AEDE54" w14:textId="77777777" w:rsidR="00000332" w:rsidRPr="0000095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To supervise, care, integrate and play with the children. </w:t>
                            </w:r>
                          </w:p>
                          <w:p w14:paraId="3F93F709" w14:textId="77777777" w:rsidR="00000332" w:rsidRPr="0000095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 assist with</w:t>
                            </w: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 activities and programmes for Afterschool Club.</w:t>
                            </w:r>
                          </w:p>
                          <w:p w14:paraId="1FEADC11" w14:textId="77777777" w:rsidR="0000033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assist and work with</w:t>
                            </w: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 a team of Afterschool Club Assistants. </w:t>
                            </w:r>
                          </w:p>
                          <w:p w14:paraId="70544434" w14:textId="08549978" w:rsidR="00D33506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332">
                              <w:rPr>
                                <w:rFonts w:ascii="Arial" w:hAnsi="Arial" w:cs="Arial"/>
                              </w:rPr>
                              <w:t>To work cooperatively with other team members/academy staff and show a flexible and enthusiastic approach to your position.</w:t>
                            </w:r>
                          </w:p>
                          <w:p w14:paraId="27E6CB5A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assist a team of supervisory assistants in After School Club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C141130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keep a register of children attending and collect fees from parents.</w:t>
                            </w:r>
                          </w:p>
                          <w:p w14:paraId="08E441F2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assist in the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</w:rPr>
                              <w:t>ning and preparation of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appropriate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play based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activities, including the use of other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visiting staff offering more adventurous activities.</w:t>
                            </w:r>
                          </w:p>
                          <w:p w14:paraId="37C29CC8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interact positively with children to encourage them to engage in meaningful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constructive activities, and to deal with emergencies that may occur.</w:t>
                            </w:r>
                          </w:p>
                          <w:p w14:paraId="40058384" w14:textId="77777777" w:rsidR="00A91FD8" w:rsidRPr="00000952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      </w:r>
                          </w:p>
                          <w:p w14:paraId="2E933725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be aware of and work in accordance with the school’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 child protection policies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procedures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in order to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safeguard and promote the welfare of children and to raise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concerns relating to such procedures which may be noted during the course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duty.</w:t>
                            </w:r>
                          </w:p>
                          <w:p w14:paraId="60B75843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Be responsible for chi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ldren during outdoor activities.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Complete of list of children to ensure that everyone is accounted for.</w:t>
                            </w:r>
                          </w:p>
                          <w:p w14:paraId="74C1E9AA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Ensure a First Aid Box is taken outside during outdoor activities.</w:t>
                            </w:r>
                          </w:p>
                          <w:p w14:paraId="309038FB" w14:textId="4E2E0B1B" w:rsidR="00A91FD8" w:rsidRPr="00000332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Complete an accident form as necessary, making 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ure that school are informed of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incident</w:t>
                            </w:r>
                          </w:p>
                          <w:p w14:paraId="364B1E5C" w14:textId="77777777" w:rsidR="00D33506" w:rsidRPr="00D33506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B54C3" w14:textId="77777777" w:rsidR="008B26A1" w:rsidRDefault="008B26A1" w:rsidP="008B26A1"/>
                          <w:p w14:paraId="4B1FA0B8" w14:textId="77777777" w:rsidR="008B26A1" w:rsidRDefault="008B26A1" w:rsidP="008B26A1"/>
                          <w:p w14:paraId="1765918E" w14:textId="77777777" w:rsidR="008B26A1" w:rsidRDefault="008B26A1" w:rsidP="008B26A1"/>
                          <w:p w14:paraId="2E8DBED7" w14:textId="77777777" w:rsidR="008B26A1" w:rsidRDefault="008B26A1" w:rsidP="008B26A1"/>
                          <w:p w14:paraId="0EDF182C" w14:textId="77777777" w:rsidR="008B26A1" w:rsidRDefault="008B26A1" w:rsidP="008B26A1"/>
                          <w:p w14:paraId="1FAF1033" w14:textId="77777777" w:rsidR="008B26A1" w:rsidRDefault="008B26A1" w:rsidP="008B26A1"/>
                          <w:p w14:paraId="1A0D418E" w14:textId="77777777" w:rsidR="008B26A1" w:rsidRDefault="008B26A1" w:rsidP="008B26A1"/>
                          <w:p w14:paraId="0998B3F0" w14:textId="77777777" w:rsidR="008B26A1" w:rsidRDefault="008B26A1" w:rsidP="008B26A1"/>
                          <w:p w14:paraId="423BBF60" w14:textId="77777777" w:rsidR="008B26A1" w:rsidRDefault="008B26A1" w:rsidP="008B26A1"/>
                          <w:p w14:paraId="0929A0C4" w14:textId="77777777" w:rsidR="008B26A1" w:rsidRDefault="008B26A1" w:rsidP="008B26A1"/>
                          <w:p w14:paraId="1D093F58" w14:textId="77777777" w:rsidR="008B26A1" w:rsidRDefault="008B26A1" w:rsidP="008B26A1"/>
                          <w:p w14:paraId="06CFD908" w14:textId="77777777" w:rsidR="008B26A1" w:rsidRDefault="008B26A1" w:rsidP="008B26A1"/>
                          <w:p w14:paraId="6EC5B503" w14:textId="77777777" w:rsidR="008B26A1" w:rsidRDefault="008B26A1" w:rsidP="008B26A1"/>
                          <w:p w14:paraId="31BE1B44" w14:textId="77777777" w:rsidR="008B26A1" w:rsidRDefault="008B26A1" w:rsidP="008B26A1"/>
                          <w:p w14:paraId="6528DE30" w14:textId="77777777" w:rsidR="008B26A1" w:rsidRDefault="008B26A1" w:rsidP="008B26A1"/>
                          <w:p w14:paraId="6BE0B326" w14:textId="77777777" w:rsidR="008B26A1" w:rsidRDefault="008B26A1" w:rsidP="008B26A1"/>
                          <w:p w14:paraId="26459F3C" w14:textId="77777777" w:rsidR="008B26A1" w:rsidRDefault="008B26A1" w:rsidP="008B26A1"/>
                          <w:p w14:paraId="57FA7FF6" w14:textId="77777777" w:rsidR="008B26A1" w:rsidRDefault="008B26A1" w:rsidP="008B26A1"/>
                          <w:p w14:paraId="400BDEED" w14:textId="77777777" w:rsidR="008B26A1" w:rsidRDefault="008B26A1" w:rsidP="008B26A1"/>
                          <w:p w14:paraId="22740CC8" w14:textId="77777777" w:rsidR="008B26A1" w:rsidRDefault="008B26A1" w:rsidP="008B26A1"/>
                          <w:p w14:paraId="591B1099" w14:textId="77777777" w:rsidR="008B26A1" w:rsidRDefault="008B26A1" w:rsidP="008B26A1"/>
                          <w:p w14:paraId="7E58A368" w14:textId="77777777" w:rsidR="008B26A1" w:rsidRDefault="008B26A1" w:rsidP="008B26A1"/>
                          <w:p w14:paraId="2981C737" w14:textId="77777777" w:rsidR="008B26A1" w:rsidRDefault="008B26A1" w:rsidP="008B26A1"/>
                          <w:p w14:paraId="72C45B53" w14:textId="77777777" w:rsidR="008B26A1" w:rsidRDefault="008B26A1" w:rsidP="008B26A1"/>
                          <w:p w14:paraId="71F070E4" w14:textId="77777777" w:rsidR="008B26A1" w:rsidRDefault="008B26A1" w:rsidP="008B26A1"/>
                          <w:p w14:paraId="3027D0D7" w14:textId="77777777" w:rsidR="008B26A1" w:rsidRDefault="008B26A1" w:rsidP="008B26A1"/>
                          <w:p w14:paraId="0283A53F" w14:textId="77777777" w:rsidR="008B26A1" w:rsidRDefault="008B26A1" w:rsidP="008B26A1"/>
                          <w:p w14:paraId="0F670CE6" w14:textId="77777777" w:rsidR="008B26A1" w:rsidRDefault="008B26A1" w:rsidP="008B26A1"/>
                          <w:p w14:paraId="7F669112" w14:textId="77777777" w:rsidR="008B26A1" w:rsidRDefault="008B26A1" w:rsidP="008B26A1"/>
                          <w:p w14:paraId="1CD85541" w14:textId="77777777" w:rsidR="008B26A1" w:rsidRDefault="008B26A1" w:rsidP="008B26A1"/>
                          <w:p w14:paraId="324B5FE1" w14:textId="77777777" w:rsidR="008B26A1" w:rsidRDefault="008B26A1" w:rsidP="008B26A1"/>
                          <w:p w14:paraId="10A9F63C" w14:textId="77777777" w:rsidR="008B26A1" w:rsidRDefault="008B26A1" w:rsidP="008B26A1"/>
                          <w:p w14:paraId="635817D0" w14:textId="77777777" w:rsidR="008B26A1" w:rsidRDefault="008B26A1" w:rsidP="008B26A1"/>
                          <w:p w14:paraId="4596735C" w14:textId="77777777" w:rsidR="008B26A1" w:rsidRDefault="008B26A1" w:rsidP="008B26A1"/>
                          <w:p w14:paraId="37D4605F" w14:textId="77777777" w:rsidR="008B26A1" w:rsidRDefault="008B26A1" w:rsidP="008B26A1"/>
                          <w:p w14:paraId="6981EF15" w14:textId="77777777" w:rsidR="008B26A1" w:rsidRDefault="008B26A1" w:rsidP="008B26A1"/>
                          <w:p w14:paraId="38BDD8EA" w14:textId="77777777" w:rsidR="008B26A1" w:rsidRDefault="008B26A1" w:rsidP="008B26A1"/>
                          <w:p w14:paraId="66374C24" w14:textId="77777777" w:rsidR="008B26A1" w:rsidRDefault="008B26A1" w:rsidP="008B26A1"/>
                          <w:p w14:paraId="7270F7B0" w14:textId="77777777" w:rsidR="008B26A1" w:rsidRDefault="008B26A1" w:rsidP="008B26A1"/>
                          <w:p w14:paraId="72DB0961" w14:textId="77777777" w:rsidR="008B26A1" w:rsidRDefault="008B26A1" w:rsidP="008B26A1"/>
                          <w:p w14:paraId="5803C48D" w14:textId="77777777" w:rsidR="008B26A1" w:rsidRDefault="008B26A1" w:rsidP="008B26A1"/>
                          <w:p w14:paraId="239827DF" w14:textId="77777777" w:rsidR="008B26A1" w:rsidRDefault="008B26A1" w:rsidP="008B26A1"/>
                          <w:p w14:paraId="1F3E56E7" w14:textId="77777777" w:rsidR="008B26A1" w:rsidRDefault="008B26A1" w:rsidP="008B26A1"/>
                          <w:p w14:paraId="35989AEF" w14:textId="77777777" w:rsidR="008B26A1" w:rsidRDefault="008B26A1" w:rsidP="008B26A1"/>
                          <w:p w14:paraId="3A7C9373" w14:textId="77777777" w:rsidR="008B26A1" w:rsidRDefault="008B26A1" w:rsidP="008B26A1"/>
                          <w:p w14:paraId="58316756" w14:textId="77777777" w:rsidR="008B26A1" w:rsidRDefault="008B26A1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1D04" id="_x0000_s1031" type="#_x0000_t202" style="position:absolute;left:0;text-align:left;margin-left:246.7pt;margin-top:0;width:328.8pt;height:696.2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" stroked="f">
                <v:textbox>
                  <w:txbxContent>
                    <w:p w14:paraId="6A6CB24D" w14:textId="044EC143" w:rsidR="008B26A1" w:rsidRPr="00465E02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Post:</w:t>
                      </w:r>
                      <w:r w:rsidRPr="00465E02">
                        <w:rPr>
                          <w:rFonts w:ascii="Arial" w:hAnsi="Arial" w:cs="Arial"/>
                        </w:rPr>
                        <w:t xml:space="preserve"> </w:t>
                      </w:r>
                      <w:r w:rsidR="00BD609E">
                        <w:rPr>
                          <w:rFonts w:ascii="Arial" w:hAnsi="Arial" w:cs="Arial"/>
                        </w:rPr>
                        <w:t>After School Club</w:t>
                      </w:r>
                      <w:r w:rsidR="00D33506">
                        <w:rPr>
                          <w:rFonts w:ascii="Arial" w:hAnsi="Arial" w:cs="Arial"/>
                        </w:rPr>
                        <w:t xml:space="preserve"> Assistant</w:t>
                      </w:r>
                    </w:p>
                    <w:p w14:paraId="6701299C" w14:textId="408651E9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Reports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to: </w:t>
                      </w:r>
                      <w:r w:rsidR="00D33506" w:rsidRPr="00D33506">
                        <w:rPr>
                          <w:rFonts w:ascii="Arial" w:hAnsi="Arial" w:cs="Arial"/>
                          <w:bCs/>
                        </w:rPr>
                        <w:t>Headteacher</w:t>
                      </w:r>
                    </w:p>
                    <w:p w14:paraId="16053BE4" w14:textId="4EC37079" w:rsidR="008B26A1" w:rsidRDefault="008B26A1" w:rsidP="00D33506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Liaising with: </w:t>
                      </w:r>
                      <w:r w:rsidR="00D33506">
                        <w:rPr>
                          <w:rFonts w:ascii="Arial" w:hAnsi="Arial" w:cs="Arial"/>
                        </w:rPr>
                        <w:t>Senior Leaders, Parents</w:t>
                      </w:r>
                    </w:p>
                    <w:p w14:paraId="61D76368" w14:textId="77777777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0D74DC" w14:textId="77777777" w:rsidR="008B26A1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 xml:space="preserve">Purpose: </w:t>
                      </w:r>
                    </w:p>
                    <w:p w14:paraId="6ADE286C" w14:textId="77777777" w:rsidR="00CB3C5F" w:rsidRDefault="00CB3C5F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szCs w:val="23"/>
                        </w:rPr>
                      </w:pPr>
                      <w:r w:rsidRPr="00705E57">
                        <w:rPr>
                          <w:rFonts w:ascii="Arial" w:hAnsi="Arial" w:cs="Arial"/>
                          <w:szCs w:val="23"/>
                        </w:rPr>
                        <w:t>To assist in the delivery of high quality childcare and play programmes for children of school age within the setting of the schools’ Af</w:t>
                      </w:r>
                      <w:r>
                        <w:rPr>
                          <w:rFonts w:ascii="Arial" w:hAnsi="Arial" w:cs="Arial"/>
                          <w:szCs w:val="23"/>
                        </w:rPr>
                        <w:t xml:space="preserve">ter School Club. </w:t>
                      </w:r>
                    </w:p>
                    <w:p w14:paraId="654CFB3B" w14:textId="5A6EE1ED" w:rsidR="008B26A1" w:rsidRDefault="008B26A1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30AEDE54" w14:textId="77777777" w:rsidR="00000332" w:rsidRPr="0000095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To supervise, care, integrate and play with the children. </w:t>
                      </w:r>
                    </w:p>
                    <w:p w14:paraId="3F93F709" w14:textId="77777777" w:rsidR="00000332" w:rsidRPr="0000095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 assist with</w:t>
                      </w:r>
                      <w:r w:rsidRPr="00000952">
                        <w:rPr>
                          <w:rFonts w:ascii="Arial" w:hAnsi="Arial" w:cs="Arial"/>
                        </w:rPr>
                        <w:t xml:space="preserve"> activities and programmes for Afterschool Club.</w:t>
                      </w:r>
                    </w:p>
                    <w:p w14:paraId="1FEADC11" w14:textId="77777777" w:rsidR="0000033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>assist and work with</w:t>
                      </w:r>
                      <w:r w:rsidRPr="00000952">
                        <w:rPr>
                          <w:rFonts w:ascii="Arial" w:hAnsi="Arial" w:cs="Arial"/>
                        </w:rPr>
                        <w:t xml:space="preserve"> a team of Afterschool Club Assistants. </w:t>
                      </w:r>
                    </w:p>
                    <w:p w14:paraId="70544434" w14:textId="08549978" w:rsidR="00D33506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332">
                        <w:rPr>
                          <w:rFonts w:ascii="Arial" w:hAnsi="Arial" w:cs="Arial"/>
                        </w:rPr>
                        <w:t>To work cooperatively with other team members/academy staff and show a flexible and enthusiastic approach to your position.</w:t>
                      </w:r>
                    </w:p>
                    <w:p w14:paraId="27E6CB5A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assist a team of supervisory assistants in After School Club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C141130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keep a register of children attending and collect fees from parents.</w:t>
                      </w:r>
                    </w:p>
                    <w:p w14:paraId="08E441F2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assist in the </w:t>
                      </w:r>
                      <w:r w:rsidRPr="00141B69">
                        <w:rPr>
                          <w:rFonts w:ascii="Arial" w:hAnsi="Arial" w:cs="Arial"/>
                        </w:rPr>
                        <w:t>plan</w:t>
                      </w:r>
                      <w:r>
                        <w:rPr>
                          <w:rFonts w:ascii="Arial" w:hAnsi="Arial" w:cs="Arial"/>
                        </w:rPr>
                        <w:t>ning and preparation of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appropriate play based activities, including the use of other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visiting staff offering more adventurous activities.</w:t>
                      </w:r>
                    </w:p>
                    <w:p w14:paraId="37C29CC8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interact positively with children to encourage them to engage in meaningful and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constructive activities, and to deal with emergencies that may occur.</w:t>
                      </w:r>
                    </w:p>
                    <w:p w14:paraId="40058384" w14:textId="77777777" w:rsidR="00A91FD8" w:rsidRPr="00000952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</w:r>
                    </w:p>
                    <w:p w14:paraId="2E933725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be aware of and work in accordance with the school’</w:t>
                      </w:r>
                      <w:r>
                        <w:rPr>
                          <w:rFonts w:ascii="Arial" w:hAnsi="Arial" w:cs="Arial"/>
                        </w:rPr>
                        <w:t xml:space="preserve">s child protection policies and </w:t>
                      </w:r>
                      <w:r w:rsidRPr="00141B69">
                        <w:rPr>
                          <w:rFonts w:ascii="Arial" w:hAnsi="Arial" w:cs="Arial"/>
                        </w:rPr>
                        <w:t>procedures in order to safeguard and promote the welfare of children and to raise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any concerns relating to such procedures which may be noted during the course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duty.</w:t>
                      </w:r>
                    </w:p>
                    <w:p w14:paraId="60B75843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Be responsible for chi</w:t>
                      </w:r>
                      <w:r>
                        <w:rPr>
                          <w:rFonts w:ascii="Arial" w:hAnsi="Arial" w:cs="Arial"/>
                        </w:rPr>
                        <w:t xml:space="preserve">ldren during outdoor activities. </w:t>
                      </w:r>
                      <w:r w:rsidRPr="00141B69">
                        <w:rPr>
                          <w:rFonts w:ascii="Arial" w:hAnsi="Arial" w:cs="Arial"/>
                        </w:rPr>
                        <w:t>Complete of list of children to ensure that everyone is accounted for.</w:t>
                      </w:r>
                    </w:p>
                    <w:p w14:paraId="74C1E9AA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Ensure a First Aid Box is taken outside during outdoor activities.</w:t>
                      </w:r>
                    </w:p>
                    <w:p w14:paraId="309038FB" w14:textId="4E2E0B1B" w:rsidR="00A91FD8" w:rsidRPr="00000332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Complete an accident form as necessary, making s</w:t>
                      </w:r>
                      <w:r>
                        <w:rPr>
                          <w:rFonts w:ascii="Arial" w:hAnsi="Arial" w:cs="Arial"/>
                        </w:rPr>
                        <w:t xml:space="preserve">ure that school are informed of </w:t>
                      </w:r>
                      <w:r w:rsidRPr="00141B69">
                        <w:rPr>
                          <w:rFonts w:ascii="Arial" w:hAnsi="Arial" w:cs="Arial"/>
                        </w:rPr>
                        <w:t>any incident</w:t>
                      </w:r>
                    </w:p>
                    <w:p w14:paraId="364B1E5C" w14:textId="77777777" w:rsidR="00D33506" w:rsidRPr="00D33506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5CEB54C3" w14:textId="77777777" w:rsidR="008B26A1" w:rsidRDefault="008B26A1" w:rsidP="008B26A1"/>
                    <w:p w14:paraId="4B1FA0B8" w14:textId="77777777" w:rsidR="008B26A1" w:rsidRDefault="008B26A1" w:rsidP="008B26A1"/>
                    <w:p w14:paraId="1765918E" w14:textId="77777777" w:rsidR="008B26A1" w:rsidRDefault="008B26A1" w:rsidP="008B26A1"/>
                    <w:p w14:paraId="2E8DBED7" w14:textId="77777777" w:rsidR="008B26A1" w:rsidRDefault="008B26A1" w:rsidP="008B26A1"/>
                    <w:p w14:paraId="0EDF182C" w14:textId="77777777" w:rsidR="008B26A1" w:rsidRDefault="008B26A1" w:rsidP="008B26A1"/>
                    <w:p w14:paraId="1FAF1033" w14:textId="77777777" w:rsidR="008B26A1" w:rsidRDefault="008B26A1" w:rsidP="008B26A1"/>
                    <w:p w14:paraId="1A0D418E" w14:textId="77777777" w:rsidR="008B26A1" w:rsidRDefault="008B26A1" w:rsidP="008B26A1"/>
                    <w:p w14:paraId="0998B3F0" w14:textId="77777777" w:rsidR="008B26A1" w:rsidRDefault="008B26A1" w:rsidP="008B26A1"/>
                    <w:p w14:paraId="423BBF60" w14:textId="77777777" w:rsidR="008B26A1" w:rsidRDefault="008B26A1" w:rsidP="008B26A1"/>
                    <w:p w14:paraId="0929A0C4" w14:textId="77777777" w:rsidR="008B26A1" w:rsidRDefault="008B26A1" w:rsidP="008B26A1"/>
                    <w:p w14:paraId="1D093F58" w14:textId="77777777" w:rsidR="008B26A1" w:rsidRDefault="008B26A1" w:rsidP="008B26A1"/>
                    <w:p w14:paraId="06CFD908" w14:textId="77777777" w:rsidR="008B26A1" w:rsidRDefault="008B26A1" w:rsidP="008B26A1"/>
                    <w:p w14:paraId="6EC5B503" w14:textId="77777777" w:rsidR="008B26A1" w:rsidRDefault="008B26A1" w:rsidP="008B26A1"/>
                    <w:p w14:paraId="31BE1B44" w14:textId="77777777" w:rsidR="008B26A1" w:rsidRDefault="008B26A1" w:rsidP="008B26A1"/>
                    <w:p w14:paraId="6528DE30" w14:textId="77777777" w:rsidR="008B26A1" w:rsidRDefault="008B26A1" w:rsidP="008B26A1"/>
                    <w:p w14:paraId="6BE0B326" w14:textId="77777777" w:rsidR="008B26A1" w:rsidRDefault="008B26A1" w:rsidP="008B26A1"/>
                    <w:p w14:paraId="26459F3C" w14:textId="77777777" w:rsidR="008B26A1" w:rsidRDefault="008B26A1" w:rsidP="008B26A1"/>
                    <w:p w14:paraId="57FA7FF6" w14:textId="77777777" w:rsidR="008B26A1" w:rsidRDefault="008B26A1" w:rsidP="008B26A1"/>
                    <w:p w14:paraId="400BDEED" w14:textId="77777777" w:rsidR="008B26A1" w:rsidRDefault="008B26A1" w:rsidP="008B26A1"/>
                    <w:p w14:paraId="22740CC8" w14:textId="77777777" w:rsidR="008B26A1" w:rsidRDefault="008B26A1" w:rsidP="008B26A1"/>
                    <w:p w14:paraId="591B1099" w14:textId="77777777" w:rsidR="008B26A1" w:rsidRDefault="008B26A1" w:rsidP="008B26A1"/>
                    <w:p w14:paraId="7E58A368" w14:textId="77777777" w:rsidR="008B26A1" w:rsidRDefault="008B26A1" w:rsidP="008B26A1"/>
                    <w:p w14:paraId="2981C737" w14:textId="77777777" w:rsidR="008B26A1" w:rsidRDefault="008B26A1" w:rsidP="008B26A1"/>
                    <w:p w14:paraId="72C45B53" w14:textId="77777777" w:rsidR="008B26A1" w:rsidRDefault="008B26A1" w:rsidP="008B26A1"/>
                    <w:p w14:paraId="71F070E4" w14:textId="77777777" w:rsidR="008B26A1" w:rsidRDefault="008B26A1" w:rsidP="008B26A1"/>
                    <w:p w14:paraId="3027D0D7" w14:textId="77777777" w:rsidR="008B26A1" w:rsidRDefault="008B26A1" w:rsidP="008B26A1"/>
                    <w:p w14:paraId="0283A53F" w14:textId="77777777" w:rsidR="008B26A1" w:rsidRDefault="008B26A1" w:rsidP="008B26A1"/>
                    <w:p w14:paraId="0F670CE6" w14:textId="77777777" w:rsidR="008B26A1" w:rsidRDefault="008B26A1" w:rsidP="008B26A1"/>
                    <w:p w14:paraId="7F669112" w14:textId="77777777" w:rsidR="008B26A1" w:rsidRDefault="008B26A1" w:rsidP="008B26A1"/>
                    <w:p w14:paraId="1CD85541" w14:textId="77777777" w:rsidR="008B26A1" w:rsidRDefault="008B26A1" w:rsidP="008B26A1"/>
                    <w:p w14:paraId="324B5FE1" w14:textId="77777777" w:rsidR="008B26A1" w:rsidRDefault="008B26A1" w:rsidP="008B26A1"/>
                    <w:p w14:paraId="10A9F63C" w14:textId="77777777" w:rsidR="008B26A1" w:rsidRDefault="008B26A1" w:rsidP="008B26A1"/>
                    <w:p w14:paraId="635817D0" w14:textId="77777777" w:rsidR="008B26A1" w:rsidRDefault="008B26A1" w:rsidP="008B26A1"/>
                    <w:p w14:paraId="4596735C" w14:textId="77777777" w:rsidR="008B26A1" w:rsidRDefault="008B26A1" w:rsidP="008B26A1"/>
                    <w:p w14:paraId="37D4605F" w14:textId="77777777" w:rsidR="008B26A1" w:rsidRDefault="008B26A1" w:rsidP="008B26A1"/>
                    <w:p w14:paraId="6981EF15" w14:textId="77777777" w:rsidR="008B26A1" w:rsidRDefault="008B26A1" w:rsidP="008B26A1"/>
                    <w:p w14:paraId="38BDD8EA" w14:textId="77777777" w:rsidR="008B26A1" w:rsidRDefault="008B26A1" w:rsidP="008B26A1"/>
                    <w:p w14:paraId="66374C24" w14:textId="77777777" w:rsidR="008B26A1" w:rsidRDefault="008B26A1" w:rsidP="008B26A1"/>
                    <w:p w14:paraId="7270F7B0" w14:textId="77777777" w:rsidR="008B26A1" w:rsidRDefault="008B26A1" w:rsidP="008B26A1"/>
                    <w:p w14:paraId="72DB0961" w14:textId="77777777" w:rsidR="008B26A1" w:rsidRDefault="008B26A1" w:rsidP="008B26A1"/>
                    <w:p w14:paraId="5803C48D" w14:textId="77777777" w:rsidR="008B26A1" w:rsidRDefault="008B26A1" w:rsidP="008B26A1"/>
                    <w:p w14:paraId="239827DF" w14:textId="77777777" w:rsidR="008B26A1" w:rsidRDefault="008B26A1" w:rsidP="008B26A1"/>
                    <w:p w14:paraId="1F3E56E7" w14:textId="77777777" w:rsidR="008B26A1" w:rsidRDefault="008B26A1" w:rsidP="008B26A1"/>
                    <w:p w14:paraId="35989AEF" w14:textId="77777777" w:rsidR="008B26A1" w:rsidRDefault="008B26A1" w:rsidP="008B26A1"/>
                    <w:p w14:paraId="3A7C9373" w14:textId="77777777" w:rsidR="008B26A1" w:rsidRDefault="008B26A1" w:rsidP="008B26A1"/>
                    <w:p w14:paraId="58316756" w14:textId="77777777" w:rsidR="008B26A1" w:rsidRDefault="008B26A1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58249" behindDoc="1" locked="0" layoutInCell="1" allowOverlap="1" wp14:anchorId="23525FE4" wp14:editId="2A3575E9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A161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FF93B71" wp14:editId="776A490C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91FB" w14:textId="44DB9D06" w:rsidR="008B26A1" w:rsidRDefault="008B26A1" w:rsidP="00D8641B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4D2ED5A8" w14:textId="77777777" w:rsidR="00ED090D" w:rsidRPr="00141B69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Deal with any anti-social behavio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 promptly and ensure that the After School Club Leader, Headteacher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appropriate parents are informed.</w:t>
                            </w:r>
                          </w:p>
                          <w:p w14:paraId="18C76327" w14:textId="77777777" w:rsidR="00ED090D" w:rsidRPr="00763028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Working with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the After School Club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team to plan, organise and deliver creative play opportunities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appropriate to the needs of all the children and to individual children as necessary.</w:t>
                            </w:r>
                          </w:p>
                          <w:p w14:paraId="34338FD5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Safe collection and delivery of children from/to school and Club, keeping the needs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children paramount and appropriate records.</w:t>
                            </w:r>
                          </w:p>
                          <w:p w14:paraId="3921AEDA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Providing nutritious and healthy refreshments.</w:t>
                            </w:r>
                          </w:p>
                          <w:p w14:paraId="5C3DBE2E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Providing a safe and caring environment at all times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7B5D482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Working within an agreed budget.</w:t>
                            </w:r>
                          </w:p>
                          <w:p w14:paraId="25A66B5A" w14:textId="091401E3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Encouraging parental involvement and support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Club</w:t>
                            </w:r>
                          </w:p>
                          <w:p w14:paraId="0D0D6703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Attending meetings / training courses as appropriate</w:t>
                            </w:r>
                          </w:p>
                          <w:p w14:paraId="5635A1D3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Initiating contact, building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relationships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and liaising with parents, schools and other childcare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and play related agencies as appropriate.</w:t>
                            </w:r>
                          </w:p>
                          <w:p w14:paraId="628DFD48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assist with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providing a stimulating play programme for children attending the After School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Club which takes account of their individual needs and interests.</w:t>
                            </w:r>
                          </w:p>
                          <w:p w14:paraId="7C3AA6FE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assist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with the initiation, preparation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and deliver</w:t>
                            </w:r>
                            <w:r>
                              <w:rPr>
                                <w:rFonts w:ascii="Arial" w:hAnsi="Arial" w:cs="Arial"/>
                              </w:rPr>
                              <w:t>y of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activities designed to meet the intellectual, creative, physical,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emotional and social needs of the children attending the After School Club.</w:t>
                            </w:r>
                          </w:p>
                          <w:p w14:paraId="7125576E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ensure that activities undertaken are delivered with due regard for the health and safety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children and in accordance with good </w:t>
                            </w: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>child care</w:t>
                            </w:r>
                            <w:proofErr w:type="gramEnd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practice.</w:t>
                            </w:r>
                          </w:p>
                          <w:p w14:paraId="40980C39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work in ways which will enable the children to participate in decision making processes.</w:t>
                            </w:r>
                          </w:p>
                          <w:p w14:paraId="2419CAE3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be aware of child protection issues and observes schools’ procedures.</w:t>
                            </w:r>
                          </w:p>
                          <w:p w14:paraId="0C893AB0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Where appropriate, to take specific responsibility for identified children with specific needs.</w:t>
                            </w:r>
                          </w:p>
                          <w:p w14:paraId="079D2BB6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develop and maintain good working relationships with colleagues including those within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team, the school staff, parents, </w:t>
                            </w: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>children</w:t>
                            </w:r>
                            <w:proofErr w:type="gramEnd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and external agencies as necessary.</w:t>
                            </w:r>
                          </w:p>
                          <w:p w14:paraId="33A29A51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participate in the overall development of the team to ensure the provision of a quality service,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responsive to the needs of children and their parents/carers.</w:t>
                            </w:r>
                          </w:p>
                          <w:p w14:paraId="74100C57" w14:textId="77777777" w:rsidR="00D8641B" w:rsidRPr="00D03622" w:rsidRDefault="00D8641B" w:rsidP="00D03622">
                            <w:pPr>
                              <w:pStyle w:val="ListParagraph"/>
                              <w:ind w:left="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728A4" w14:textId="77777777" w:rsidR="00D8641B" w:rsidRPr="009C24BC" w:rsidRDefault="00D8641B" w:rsidP="00D8641B">
                            <w:pPr>
                              <w:spacing w:line="276" w:lineRule="auto"/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69C41" w14:textId="5075CBB2" w:rsidR="00465E02" w:rsidRDefault="00465E02" w:rsidP="00D8641B">
                            <w:pPr>
                              <w:pStyle w:val="ListParagraph"/>
                              <w:spacing w:line="276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excusive nor exhaustive and the post holder may be required by the</w:t>
                            </w:r>
                            <w:r w:rsidR="00D8641B">
                              <w:rPr>
                                <w:rFonts w:ascii="Arial" w:hAnsi="Arial" w:cs="Arial"/>
                                <w:b/>
                              </w:rPr>
                              <w:t xml:space="preserve"> Headteacher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</w:t>
                            </w:r>
                            <w:proofErr w:type="gramStart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skills</w:t>
                            </w:r>
                            <w:proofErr w:type="gramEnd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and grade.</w:t>
                            </w:r>
                          </w:p>
                          <w:p w14:paraId="3D65500A" w14:textId="77777777" w:rsidR="00465E02" w:rsidRPr="009D67FD" w:rsidRDefault="00465E02" w:rsidP="00D8641B">
                            <w:pPr>
                              <w:spacing w:after="256" w:line="259" w:lineRule="auto"/>
                              <w:ind w:left="10" w:hanging="1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BC7528" w14:textId="77777777" w:rsidR="00122D0D" w:rsidRDefault="00122D0D" w:rsidP="00465E02"/>
                          <w:p w14:paraId="42E78474" w14:textId="77777777" w:rsidR="00122D0D" w:rsidRDefault="00122D0D"/>
                          <w:p w14:paraId="46D138F9" w14:textId="77777777" w:rsidR="00122D0D" w:rsidRDefault="00122D0D"/>
                          <w:p w14:paraId="63837256" w14:textId="77777777" w:rsidR="00122D0D" w:rsidRDefault="00122D0D"/>
                          <w:p w14:paraId="44C62AD4" w14:textId="77777777" w:rsidR="00122D0D" w:rsidRDefault="00122D0D"/>
                          <w:p w14:paraId="0165DBD7" w14:textId="77777777" w:rsidR="00122D0D" w:rsidRDefault="00122D0D"/>
                          <w:p w14:paraId="3BAF6BE5" w14:textId="77777777" w:rsidR="00122D0D" w:rsidRDefault="00122D0D"/>
                          <w:p w14:paraId="53CB1126" w14:textId="77777777" w:rsidR="00122D0D" w:rsidRDefault="00122D0D"/>
                          <w:p w14:paraId="305DC5C2" w14:textId="77777777" w:rsidR="00122D0D" w:rsidRDefault="00122D0D"/>
                          <w:p w14:paraId="18786CFC" w14:textId="77777777" w:rsidR="00122D0D" w:rsidRDefault="00122D0D"/>
                          <w:p w14:paraId="5EF9BA4A" w14:textId="77777777" w:rsidR="00122D0D" w:rsidRDefault="00122D0D"/>
                          <w:p w14:paraId="2D6C924F" w14:textId="77777777" w:rsidR="00122D0D" w:rsidRDefault="00122D0D"/>
                          <w:p w14:paraId="3935A9FB" w14:textId="77777777" w:rsidR="00122D0D" w:rsidRDefault="00122D0D"/>
                          <w:p w14:paraId="5AC6CE62" w14:textId="77777777" w:rsidR="00122D0D" w:rsidRDefault="00122D0D"/>
                          <w:p w14:paraId="17E87B64" w14:textId="77777777" w:rsidR="00122D0D" w:rsidRDefault="00122D0D"/>
                          <w:p w14:paraId="4CD2737C" w14:textId="77777777" w:rsidR="00122D0D" w:rsidRDefault="00122D0D"/>
                          <w:p w14:paraId="40A532D0" w14:textId="77777777" w:rsidR="00122D0D" w:rsidRDefault="00122D0D"/>
                          <w:p w14:paraId="1C9B3C71" w14:textId="77777777" w:rsidR="00122D0D" w:rsidRDefault="00122D0D"/>
                          <w:p w14:paraId="0A6A7D97" w14:textId="77777777" w:rsidR="00122D0D" w:rsidRDefault="00122D0D"/>
                          <w:p w14:paraId="3260C8B9" w14:textId="77777777" w:rsidR="00122D0D" w:rsidRDefault="00122D0D"/>
                          <w:p w14:paraId="460123E5" w14:textId="77777777" w:rsidR="00122D0D" w:rsidRDefault="00122D0D"/>
                          <w:p w14:paraId="34CAD4FE" w14:textId="77777777" w:rsidR="00122D0D" w:rsidRDefault="00122D0D"/>
                          <w:p w14:paraId="6459F514" w14:textId="77777777" w:rsidR="00122D0D" w:rsidRDefault="00122D0D"/>
                          <w:p w14:paraId="6A1BF42D" w14:textId="77777777" w:rsidR="00122D0D" w:rsidRDefault="00122D0D"/>
                          <w:p w14:paraId="4D736279" w14:textId="77777777" w:rsidR="00122D0D" w:rsidRDefault="00122D0D"/>
                          <w:p w14:paraId="5E95AD06" w14:textId="77777777" w:rsidR="00122D0D" w:rsidRDefault="00122D0D"/>
                          <w:p w14:paraId="2F1B9CB1" w14:textId="77777777" w:rsidR="00122D0D" w:rsidRDefault="00122D0D"/>
                          <w:p w14:paraId="51570027" w14:textId="77777777" w:rsidR="00122D0D" w:rsidRDefault="00122D0D"/>
                          <w:p w14:paraId="11ADA772" w14:textId="77777777" w:rsidR="00122D0D" w:rsidRDefault="00122D0D"/>
                          <w:p w14:paraId="4DFD7AA2" w14:textId="77777777" w:rsidR="00122D0D" w:rsidRDefault="00122D0D"/>
                          <w:p w14:paraId="105677DD" w14:textId="77777777" w:rsidR="00122D0D" w:rsidRDefault="00122D0D"/>
                          <w:p w14:paraId="6041190C" w14:textId="77777777" w:rsidR="00122D0D" w:rsidRDefault="00122D0D"/>
                          <w:p w14:paraId="3C6AD14E" w14:textId="77777777" w:rsidR="00122D0D" w:rsidRDefault="00122D0D"/>
                          <w:p w14:paraId="68EC5F0C" w14:textId="77777777" w:rsidR="00122D0D" w:rsidRDefault="00122D0D"/>
                          <w:p w14:paraId="4F0734A9" w14:textId="77777777" w:rsidR="00122D0D" w:rsidRDefault="00122D0D"/>
                          <w:p w14:paraId="627C2769" w14:textId="77777777" w:rsidR="00122D0D" w:rsidRDefault="00122D0D"/>
                          <w:p w14:paraId="5000D630" w14:textId="77777777" w:rsidR="00122D0D" w:rsidRDefault="00122D0D"/>
                          <w:p w14:paraId="4B25D09E" w14:textId="77777777" w:rsidR="00122D0D" w:rsidRDefault="00122D0D"/>
                          <w:p w14:paraId="04C12DCB" w14:textId="77777777" w:rsidR="00122D0D" w:rsidRDefault="00122D0D"/>
                          <w:p w14:paraId="020689E9" w14:textId="77777777" w:rsidR="00122D0D" w:rsidRDefault="00122D0D"/>
                          <w:p w14:paraId="4FE555DB" w14:textId="77777777" w:rsidR="00122D0D" w:rsidRDefault="00122D0D"/>
                          <w:p w14:paraId="2C1BA4D4" w14:textId="77777777" w:rsidR="00122D0D" w:rsidRDefault="00122D0D"/>
                          <w:p w14:paraId="3B8F2392" w14:textId="77777777" w:rsidR="00122D0D" w:rsidRDefault="00122D0D"/>
                          <w:p w14:paraId="7D54679C" w14:textId="77777777" w:rsidR="00122D0D" w:rsidRDefault="00122D0D"/>
                          <w:p w14:paraId="2A17C821" w14:textId="77777777" w:rsidR="00122D0D" w:rsidRDefault="00122D0D"/>
                          <w:p w14:paraId="6D656896" w14:textId="77777777" w:rsidR="00122D0D" w:rsidRDefault="00122D0D"/>
                          <w:p w14:paraId="666A3116" w14:textId="77777777" w:rsidR="00122D0D" w:rsidRDefault="00122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3B71" id="_x0000_s1032" type="#_x0000_t202" style="position:absolute;left:0;text-align:left;margin-left:24.75pt;margin-top:1.15pt;width:328.8pt;height:696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14:paraId="577491FB" w14:textId="44DB9D06" w:rsidR="008B26A1" w:rsidRDefault="008B26A1" w:rsidP="00D8641B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4D2ED5A8" w14:textId="77777777" w:rsidR="00ED090D" w:rsidRPr="00141B69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Deal with any anti-social behavio</w:t>
                      </w:r>
                      <w:r>
                        <w:rPr>
                          <w:rFonts w:ascii="Arial" w:hAnsi="Arial" w:cs="Arial"/>
                        </w:rPr>
                        <w:t xml:space="preserve">ur promptly and ensure that the After School Club Leader, Headteacher and </w:t>
                      </w:r>
                      <w:r w:rsidRPr="00141B69">
                        <w:rPr>
                          <w:rFonts w:ascii="Arial" w:hAnsi="Arial" w:cs="Arial"/>
                        </w:rPr>
                        <w:t>appropriate parents are informed.</w:t>
                      </w:r>
                    </w:p>
                    <w:p w14:paraId="18C76327" w14:textId="77777777" w:rsidR="00ED090D" w:rsidRPr="00763028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Working with </w:t>
                      </w:r>
                      <w:r>
                        <w:rPr>
                          <w:rFonts w:ascii="Arial" w:hAnsi="Arial" w:cs="Arial"/>
                        </w:rPr>
                        <w:t>the After School Club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team to plan, organise and deliver creative play opportunities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appropriate to the needs of all the children and to individual children as necessary.</w:t>
                      </w:r>
                    </w:p>
                    <w:p w14:paraId="34338FD5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Safe collection and delivery of children from/to school and Club, keeping the needs of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children paramount and appropriate records.</w:t>
                      </w:r>
                    </w:p>
                    <w:p w14:paraId="3921AEDA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nutritious and healthy refreshments.</w:t>
                      </w:r>
                    </w:p>
                    <w:p w14:paraId="5C3DBE2E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a safe and caring environment at all times.</w:t>
                      </w:r>
                    </w:p>
                    <w:p w14:paraId="47B5D482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Working within an agreed budget.</w:t>
                      </w:r>
                    </w:p>
                    <w:p w14:paraId="25A66B5A" w14:textId="091401E3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Encouraging parental involvement and support of the</w:t>
                      </w:r>
                      <w:r>
                        <w:rPr>
                          <w:rFonts w:ascii="Arial" w:hAnsi="Arial" w:cs="Arial"/>
                        </w:rPr>
                        <w:t xml:space="preserve"> Club</w:t>
                      </w:r>
                    </w:p>
                    <w:p w14:paraId="0D0D6703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Attending meetings / training courses as appropriate</w:t>
                      </w:r>
                    </w:p>
                    <w:p w14:paraId="5635A1D3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Initiating contact, building relationships and liaising with parents, schools and other childcare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and play related agencies as appropriate.</w:t>
                      </w:r>
                    </w:p>
                    <w:p w14:paraId="628DFD48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>assist with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providing a stimulating play programme for children attending the After School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Club which takes account of their individual needs and interests.</w:t>
                      </w:r>
                    </w:p>
                    <w:p w14:paraId="7C3AA6FE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 assist with the initiation, preparation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and deliver</w:t>
                      </w:r>
                      <w:r>
                        <w:rPr>
                          <w:rFonts w:ascii="Arial" w:hAnsi="Arial" w:cs="Arial"/>
                        </w:rPr>
                        <w:t>y of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activities designed to meet the intellectual, creative, physical,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emotional and social needs of the children attending the After School Club.</w:t>
                      </w:r>
                    </w:p>
                    <w:p w14:paraId="7125576E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ensure that activities undertaken are delivered with due regard for the health and safety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children and in accordance with good child care practice.</w:t>
                      </w:r>
                    </w:p>
                    <w:p w14:paraId="40980C39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work in ways which will enable the children to participate in decision making processes.</w:t>
                      </w:r>
                    </w:p>
                    <w:p w14:paraId="2419CAE3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be aware of child protection issues and observes schools’ procedures.</w:t>
                      </w:r>
                    </w:p>
                    <w:p w14:paraId="0C893AB0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Where appropriate, to take specific responsibility for identified children with specific needs.</w:t>
                      </w:r>
                    </w:p>
                    <w:p w14:paraId="079D2BB6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develop and maintain good working relationships with colleagues including those within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team, the school staff, parents, children and external agencies as necessary.</w:t>
                      </w:r>
                    </w:p>
                    <w:p w14:paraId="33A29A51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participate in the overall development of the team to ensure the provision of a quality service,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responsive to the needs of children and their parents/carers.</w:t>
                      </w:r>
                    </w:p>
                    <w:p w14:paraId="74100C57" w14:textId="77777777" w:rsidR="00D8641B" w:rsidRPr="00D03622" w:rsidRDefault="00D8641B" w:rsidP="00D03622">
                      <w:pPr>
                        <w:pStyle w:val="ListParagraph"/>
                        <w:ind w:left="20"/>
                        <w:rPr>
                          <w:rFonts w:ascii="Arial" w:hAnsi="Arial" w:cs="Arial"/>
                        </w:rPr>
                      </w:pPr>
                    </w:p>
                    <w:p w14:paraId="6BC728A4" w14:textId="77777777" w:rsidR="00D8641B" w:rsidRPr="009C24BC" w:rsidRDefault="00D8641B" w:rsidP="00D8641B">
                      <w:pPr>
                        <w:spacing w:line="276" w:lineRule="auto"/>
                        <w:ind w:left="0" w:firstLine="0"/>
                        <w:rPr>
                          <w:rFonts w:ascii="Arial" w:hAnsi="Arial" w:cs="Arial"/>
                        </w:rPr>
                      </w:pPr>
                    </w:p>
                    <w:p w14:paraId="6BC69C41" w14:textId="5075CBB2" w:rsidR="00465E02" w:rsidRDefault="00465E02" w:rsidP="00D8641B">
                      <w:pPr>
                        <w:pStyle w:val="ListParagraph"/>
                        <w:spacing w:line="276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excusive nor exhaustive and the post holder may be required by the</w:t>
                      </w:r>
                      <w:r w:rsidR="00D8641B">
                        <w:rPr>
                          <w:rFonts w:ascii="Arial" w:hAnsi="Arial" w:cs="Arial"/>
                          <w:b/>
                        </w:rPr>
                        <w:t xml:space="preserve"> Headteacher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D65500A" w14:textId="77777777" w:rsidR="00465E02" w:rsidRPr="009D67FD" w:rsidRDefault="00465E02" w:rsidP="00D8641B">
                      <w:pPr>
                        <w:spacing w:after="256" w:line="259" w:lineRule="auto"/>
                        <w:ind w:left="10" w:hanging="1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2BC7528" w14:textId="77777777" w:rsidR="00122D0D" w:rsidRDefault="00122D0D" w:rsidP="00465E02"/>
                    <w:p w14:paraId="42E78474" w14:textId="77777777" w:rsidR="00122D0D" w:rsidRDefault="00122D0D"/>
                    <w:p w14:paraId="46D138F9" w14:textId="77777777" w:rsidR="00122D0D" w:rsidRDefault="00122D0D"/>
                    <w:p w14:paraId="63837256" w14:textId="77777777" w:rsidR="00122D0D" w:rsidRDefault="00122D0D"/>
                    <w:p w14:paraId="44C62AD4" w14:textId="77777777" w:rsidR="00122D0D" w:rsidRDefault="00122D0D"/>
                    <w:p w14:paraId="0165DBD7" w14:textId="77777777" w:rsidR="00122D0D" w:rsidRDefault="00122D0D"/>
                    <w:p w14:paraId="3BAF6BE5" w14:textId="77777777" w:rsidR="00122D0D" w:rsidRDefault="00122D0D"/>
                    <w:p w14:paraId="53CB1126" w14:textId="77777777" w:rsidR="00122D0D" w:rsidRDefault="00122D0D"/>
                    <w:p w14:paraId="305DC5C2" w14:textId="77777777" w:rsidR="00122D0D" w:rsidRDefault="00122D0D"/>
                    <w:p w14:paraId="18786CFC" w14:textId="77777777" w:rsidR="00122D0D" w:rsidRDefault="00122D0D"/>
                    <w:p w14:paraId="5EF9BA4A" w14:textId="77777777" w:rsidR="00122D0D" w:rsidRDefault="00122D0D"/>
                    <w:p w14:paraId="2D6C924F" w14:textId="77777777" w:rsidR="00122D0D" w:rsidRDefault="00122D0D"/>
                    <w:p w14:paraId="3935A9FB" w14:textId="77777777" w:rsidR="00122D0D" w:rsidRDefault="00122D0D"/>
                    <w:p w14:paraId="5AC6CE62" w14:textId="77777777" w:rsidR="00122D0D" w:rsidRDefault="00122D0D"/>
                    <w:p w14:paraId="17E87B64" w14:textId="77777777" w:rsidR="00122D0D" w:rsidRDefault="00122D0D"/>
                    <w:p w14:paraId="4CD2737C" w14:textId="77777777" w:rsidR="00122D0D" w:rsidRDefault="00122D0D"/>
                    <w:p w14:paraId="40A532D0" w14:textId="77777777" w:rsidR="00122D0D" w:rsidRDefault="00122D0D"/>
                    <w:p w14:paraId="1C9B3C71" w14:textId="77777777" w:rsidR="00122D0D" w:rsidRDefault="00122D0D"/>
                    <w:p w14:paraId="0A6A7D97" w14:textId="77777777" w:rsidR="00122D0D" w:rsidRDefault="00122D0D"/>
                    <w:p w14:paraId="3260C8B9" w14:textId="77777777" w:rsidR="00122D0D" w:rsidRDefault="00122D0D"/>
                    <w:p w14:paraId="460123E5" w14:textId="77777777" w:rsidR="00122D0D" w:rsidRDefault="00122D0D"/>
                    <w:p w14:paraId="34CAD4FE" w14:textId="77777777" w:rsidR="00122D0D" w:rsidRDefault="00122D0D"/>
                    <w:p w14:paraId="6459F514" w14:textId="77777777" w:rsidR="00122D0D" w:rsidRDefault="00122D0D"/>
                    <w:p w14:paraId="6A1BF42D" w14:textId="77777777" w:rsidR="00122D0D" w:rsidRDefault="00122D0D"/>
                    <w:p w14:paraId="4D736279" w14:textId="77777777" w:rsidR="00122D0D" w:rsidRDefault="00122D0D"/>
                    <w:p w14:paraId="5E95AD06" w14:textId="77777777" w:rsidR="00122D0D" w:rsidRDefault="00122D0D"/>
                    <w:p w14:paraId="2F1B9CB1" w14:textId="77777777" w:rsidR="00122D0D" w:rsidRDefault="00122D0D"/>
                    <w:p w14:paraId="51570027" w14:textId="77777777" w:rsidR="00122D0D" w:rsidRDefault="00122D0D"/>
                    <w:p w14:paraId="11ADA772" w14:textId="77777777" w:rsidR="00122D0D" w:rsidRDefault="00122D0D"/>
                    <w:p w14:paraId="4DFD7AA2" w14:textId="77777777" w:rsidR="00122D0D" w:rsidRDefault="00122D0D"/>
                    <w:p w14:paraId="105677DD" w14:textId="77777777" w:rsidR="00122D0D" w:rsidRDefault="00122D0D"/>
                    <w:p w14:paraId="6041190C" w14:textId="77777777" w:rsidR="00122D0D" w:rsidRDefault="00122D0D"/>
                    <w:p w14:paraId="3C6AD14E" w14:textId="77777777" w:rsidR="00122D0D" w:rsidRDefault="00122D0D"/>
                    <w:p w14:paraId="68EC5F0C" w14:textId="77777777" w:rsidR="00122D0D" w:rsidRDefault="00122D0D"/>
                    <w:p w14:paraId="4F0734A9" w14:textId="77777777" w:rsidR="00122D0D" w:rsidRDefault="00122D0D"/>
                    <w:p w14:paraId="627C2769" w14:textId="77777777" w:rsidR="00122D0D" w:rsidRDefault="00122D0D"/>
                    <w:p w14:paraId="5000D630" w14:textId="77777777" w:rsidR="00122D0D" w:rsidRDefault="00122D0D"/>
                    <w:p w14:paraId="4B25D09E" w14:textId="77777777" w:rsidR="00122D0D" w:rsidRDefault="00122D0D"/>
                    <w:p w14:paraId="04C12DCB" w14:textId="77777777" w:rsidR="00122D0D" w:rsidRDefault="00122D0D"/>
                    <w:p w14:paraId="020689E9" w14:textId="77777777" w:rsidR="00122D0D" w:rsidRDefault="00122D0D"/>
                    <w:p w14:paraId="4FE555DB" w14:textId="77777777" w:rsidR="00122D0D" w:rsidRDefault="00122D0D"/>
                    <w:p w14:paraId="2C1BA4D4" w14:textId="77777777" w:rsidR="00122D0D" w:rsidRDefault="00122D0D"/>
                    <w:p w14:paraId="3B8F2392" w14:textId="77777777" w:rsidR="00122D0D" w:rsidRDefault="00122D0D"/>
                    <w:p w14:paraId="7D54679C" w14:textId="77777777" w:rsidR="00122D0D" w:rsidRDefault="00122D0D"/>
                    <w:p w14:paraId="2A17C821" w14:textId="77777777" w:rsidR="00122D0D" w:rsidRDefault="00122D0D"/>
                    <w:p w14:paraId="6D656896" w14:textId="77777777" w:rsidR="00122D0D" w:rsidRDefault="00122D0D"/>
                    <w:p w14:paraId="666A3116" w14:textId="77777777" w:rsidR="00122D0D" w:rsidRDefault="00122D0D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58247" behindDoc="0" locked="0" layoutInCell="1" allowOverlap="0" wp14:anchorId="438139E2" wp14:editId="4F967BED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EBBE3" w14:textId="77777777" w:rsidR="00FA12F8" w:rsidRDefault="00FA12F8" w:rsidP="00FA12F8"/>
    <w:p w14:paraId="2B7ACF67" w14:textId="77777777" w:rsidR="00FA12F8" w:rsidRDefault="00FA12F8" w:rsidP="00FA12F8"/>
    <w:p w14:paraId="21737764" w14:textId="77777777" w:rsidR="00FA12F8" w:rsidRDefault="00FA12F8" w:rsidP="00FA12F8"/>
    <w:p w14:paraId="65B7EA0D" w14:textId="77777777" w:rsidR="00FA12F8" w:rsidRDefault="00FA12F8" w:rsidP="00FA12F8"/>
    <w:p w14:paraId="5B9AF3CD" w14:textId="77777777" w:rsidR="00691CE1" w:rsidRDefault="00691CE1" w:rsidP="00691CE1">
      <w:pPr>
        <w:tabs>
          <w:tab w:val="left" w:pos="7931"/>
        </w:tabs>
      </w:pPr>
    </w:p>
    <w:p w14:paraId="6287DBB5" w14:textId="77777777" w:rsidR="0025269D" w:rsidRDefault="0025269D" w:rsidP="00691CE1">
      <w:pPr>
        <w:tabs>
          <w:tab w:val="left" w:pos="7931"/>
        </w:tabs>
      </w:pPr>
    </w:p>
    <w:p w14:paraId="11049F99" w14:textId="77777777" w:rsidR="0025269D" w:rsidRDefault="0025269D" w:rsidP="00691CE1">
      <w:pPr>
        <w:tabs>
          <w:tab w:val="left" w:pos="7931"/>
        </w:tabs>
      </w:pPr>
    </w:p>
    <w:p w14:paraId="796B792F" w14:textId="77777777" w:rsidR="0025269D" w:rsidRDefault="0025269D" w:rsidP="00691CE1">
      <w:pPr>
        <w:tabs>
          <w:tab w:val="left" w:pos="7931"/>
        </w:tabs>
      </w:pPr>
    </w:p>
    <w:p w14:paraId="2B1500A7" w14:textId="77777777" w:rsidR="0025269D" w:rsidRDefault="0025269D" w:rsidP="00691CE1">
      <w:pPr>
        <w:tabs>
          <w:tab w:val="left" w:pos="7931"/>
        </w:tabs>
      </w:pPr>
    </w:p>
    <w:p w14:paraId="5FC6D4D1" w14:textId="77777777" w:rsidR="0025269D" w:rsidRDefault="0025269D" w:rsidP="00691CE1">
      <w:pPr>
        <w:tabs>
          <w:tab w:val="left" w:pos="7931"/>
        </w:tabs>
      </w:pPr>
    </w:p>
    <w:p w14:paraId="69DF4112" w14:textId="77777777" w:rsidR="0025269D" w:rsidRDefault="0025269D" w:rsidP="00691CE1">
      <w:pPr>
        <w:tabs>
          <w:tab w:val="left" w:pos="7931"/>
        </w:tabs>
      </w:pPr>
    </w:p>
    <w:p w14:paraId="34D04600" w14:textId="77777777" w:rsidR="0025269D" w:rsidRDefault="0025269D" w:rsidP="00691CE1">
      <w:pPr>
        <w:tabs>
          <w:tab w:val="left" w:pos="7931"/>
        </w:tabs>
      </w:pPr>
    </w:p>
    <w:p w14:paraId="351A4E82" w14:textId="77777777" w:rsidR="0025269D" w:rsidRDefault="0025269D" w:rsidP="00691CE1">
      <w:pPr>
        <w:tabs>
          <w:tab w:val="left" w:pos="7931"/>
        </w:tabs>
      </w:pPr>
    </w:p>
    <w:p w14:paraId="4D42A944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3322F" w14:textId="77777777" w:rsidR="006C0F18" w:rsidRDefault="006C0F18" w:rsidP="00B828B4">
      <w:pPr>
        <w:spacing w:after="0" w:line="240" w:lineRule="auto"/>
      </w:pPr>
      <w:r>
        <w:separator/>
      </w:r>
    </w:p>
  </w:endnote>
  <w:endnote w:type="continuationSeparator" w:id="0">
    <w:p w14:paraId="73E9EE89" w14:textId="77777777" w:rsidR="006C0F18" w:rsidRDefault="006C0F18" w:rsidP="00B828B4">
      <w:pPr>
        <w:spacing w:after="0" w:line="240" w:lineRule="auto"/>
      </w:pPr>
      <w:r>
        <w:continuationSeparator/>
      </w:r>
    </w:p>
  </w:endnote>
  <w:endnote w:type="continuationNotice" w:id="1">
    <w:p w14:paraId="3B169C68" w14:textId="77777777" w:rsidR="006C0F18" w:rsidRDefault="006C0F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8B27" w14:textId="77777777" w:rsidR="00122D0D" w:rsidRPr="00122D0D" w:rsidRDefault="00122D0D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955B" w14:textId="77777777" w:rsidR="00122D0D" w:rsidRPr="00122D0D" w:rsidRDefault="00122D0D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15E2A7DE" w14:textId="77777777" w:rsidR="00122D0D" w:rsidRDefault="0012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D2064" w14:textId="77777777" w:rsidR="006C0F18" w:rsidRDefault="006C0F18" w:rsidP="00B828B4">
      <w:pPr>
        <w:spacing w:after="0" w:line="240" w:lineRule="auto"/>
      </w:pPr>
      <w:r>
        <w:separator/>
      </w:r>
    </w:p>
  </w:footnote>
  <w:footnote w:type="continuationSeparator" w:id="0">
    <w:p w14:paraId="32FB17ED" w14:textId="77777777" w:rsidR="006C0F18" w:rsidRDefault="006C0F18" w:rsidP="00B828B4">
      <w:pPr>
        <w:spacing w:after="0" w:line="240" w:lineRule="auto"/>
      </w:pPr>
      <w:r>
        <w:continuationSeparator/>
      </w:r>
    </w:p>
  </w:footnote>
  <w:footnote w:type="continuationNotice" w:id="1">
    <w:p w14:paraId="38774EF5" w14:textId="77777777" w:rsidR="006C0F18" w:rsidRDefault="006C0F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BD95" w14:textId="77777777" w:rsidR="00122D0D" w:rsidRPr="00122D0D" w:rsidRDefault="00122D0D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542A"/>
    <w:multiLevelType w:val="hybridMultilevel"/>
    <w:tmpl w:val="373EA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" w15:restartNumberingAfterBreak="0">
    <w:nsid w:val="3CA95526"/>
    <w:multiLevelType w:val="hybridMultilevel"/>
    <w:tmpl w:val="4C56E87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BEBE0378">
      <w:start w:val="5"/>
      <w:numFmt w:val="bullet"/>
      <w:lvlText w:val="•"/>
      <w:lvlJc w:val="left"/>
      <w:pPr>
        <w:ind w:left="109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 w15:restartNumberingAfterBreak="0">
    <w:nsid w:val="4A2B20FF"/>
    <w:multiLevelType w:val="hybridMultilevel"/>
    <w:tmpl w:val="01F8CAC4"/>
    <w:lvl w:ilvl="0" w:tplc="7C5E85F2">
      <w:start w:val="5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AEE4FCCE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000332"/>
    <w:rsid w:val="000F5DD1"/>
    <w:rsid w:val="00122D0D"/>
    <w:rsid w:val="0025269D"/>
    <w:rsid w:val="003559C1"/>
    <w:rsid w:val="003C17AC"/>
    <w:rsid w:val="00465E02"/>
    <w:rsid w:val="005102B7"/>
    <w:rsid w:val="00534B4B"/>
    <w:rsid w:val="00676F7C"/>
    <w:rsid w:val="00691CE1"/>
    <w:rsid w:val="006C0F18"/>
    <w:rsid w:val="006F0F2D"/>
    <w:rsid w:val="006F6B6E"/>
    <w:rsid w:val="00781E66"/>
    <w:rsid w:val="00851E7A"/>
    <w:rsid w:val="008A7CB1"/>
    <w:rsid w:val="008B26A1"/>
    <w:rsid w:val="00A15B9E"/>
    <w:rsid w:val="00A91FD8"/>
    <w:rsid w:val="00B828B4"/>
    <w:rsid w:val="00BA71E8"/>
    <w:rsid w:val="00BD609E"/>
    <w:rsid w:val="00C660C6"/>
    <w:rsid w:val="00C75856"/>
    <w:rsid w:val="00CB3C5F"/>
    <w:rsid w:val="00D03622"/>
    <w:rsid w:val="00D33506"/>
    <w:rsid w:val="00D8641B"/>
    <w:rsid w:val="00DA6A16"/>
    <w:rsid w:val="00E50B19"/>
    <w:rsid w:val="00ED090D"/>
    <w:rsid w:val="00FA12F8"/>
    <w:rsid w:val="00FA6F2F"/>
    <w:rsid w:val="00FF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AC4E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8149AEE581B4584262FD9B37F1F39" ma:contentTypeVersion="17" ma:contentTypeDescription="Create a new document." ma:contentTypeScope="" ma:versionID="321519ce7744e418d596785fc1962e9a">
  <xsd:schema xmlns:xsd="http://www.w3.org/2001/XMLSchema" xmlns:xs="http://www.w3.org/2001/XMLSchema" xmlns:p="http://schemas.microsoft.com/office/2006/metadata/properties" xmlns:ns2="3e2bafb8-c608-4122-8282-822329bb1d69" xmlns:ns3="f070a0e0-47f6-4c77-a9d8-6fde496b046d" targetNamespace="http://schemas.microsoft.com/office/2006/metadata/properties" ma:root="true" ma:fieldsID="fa78e4d201fc05a0c76b4956b2fdce53" ns2:_="" ns3:_="">
    <xsd:import namespace="3e2bafb8-c608-4122-8282-822329bb1d69"/>
    <xsd:import namespace="f070a0e0-47f6-4c77-a9d8-6fde496b0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afb8-c608-4122-8282-822329bb1d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1350f88-b57e-4709-8559-7022ff9bd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0a0e0-47f6-4c77-a9d8-6fde496b0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b9918b4-78c3-4426-b5d1-f5bfeba56876}" ma:internalName="TaxCatchAll" ma:showField="CatchAllData" ma:web="f070a0e0-47f6-4c77-a9d8-6fde496b04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2bafb8-c608-4122-8282-822329bb1d69">
      <Terms xmlns="http://schemas.microsoft.com/office/infopath/2007/PartnerControls"/>
    </lcf76f155ced4ddcb4097134ff3c332f>
    <TaxCatchAll xmlns="f070a0e0-47f6-4c77-a9d8-6fde496b046d" xsi:nil="true"/>
  </documentManagement>
</p:properties>
</file>

<file path=customXml/itemProps1.xml><?xml version="1.0" encoding="utf-8"?>
<ds:datastoreItem xmlns:ds="http://schemas.openxmlformats.org/officeDocument/2006/customXml" ds:itemID="{664B2347-4390-4B7B-9C8D-3525BC6002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15BB52-B218-4A1A-BC48-9FCA04763C44}"/>
</file>

<file path=customXml/itemProps3.xml><?xml version="1.0" encoding="utf-8"?>
<ds:datastoreItem xmlns:ds="http://schemas.openxmlformats.org/officeDocument/2006/customXml" ds:itemID="{6EB042DC-9543-4914-999D-6C823DD40F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2</cp:revision>
  <cp:lastPrinted>2021-04-13T09:37:00Z</cp:lastPrinted>
  <dcterms:created xsi:type="dcterms:W3CDTF">2021-09-08T15:37:00Z</dcterms:created>
  <dcterms:modified xsi:type="dcterms:W3CDTF">2021-09-08T15:37:00Z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0x010100CE58149AEE581B4584262FD9B37F1F39</vt:lpwstr>
  </property>
</Properties>
</file>