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0"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Keep our network(s) and devices safe from unauthorised access, and prevent malicious software from harming our network(s)</w:t>
      </w:r>
      <w:bookmarkEnd w:id="0"/>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1" w14:textId="77777777" w:rsidR="005936CD" w:rsidRDefault="00DB44E8">
      <w:pPr>
        <w:pStyle w:val="Heading2"/>
        <w:spacing w:before="81" w:line="252" w:lineRule="exact"/>
      </w:pPr>
      <w:r>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w:t>
      </w:r>
      <w:r>
        <w:lastRenderedPageBreak/>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2" w14:textId="77777777" w:rsidR="005936CD" w:rsidRDefault="00DB44E8">
      <w:pPr>
        <w:pStyle w:val="Heading2"/>
        <w:spacing w:before="93"/>
      </w:pPr>
      <w:r>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lastRenderedPageBreak/>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1562A475"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691E36">
        <w:br/>
      </w:r>
    </w:p>
    <w:p w14:paraId="34537339" w14:textId="77777777" w:rsidR="005936CD" w:rsidRDefault="00DB44E8">
      <w:pPr>
        <w:pStyle w:val="Heading1"/>
        <w:numPr>
          <w:ilvl w:val="0"/>
          <w:numId w:val="1"/>
        </w:numPr>
        <w:tabs>
          <w:tab w:val="left" w:pos="839"/>
          <w:tab w:val="left" w:pos="840"/>
        </w:tabs>
        <w:spacing w:before="81"/>
        <w:ind w:left="839"/>
      </w:pPr>
      <w:r>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4D11" w14:textId="77777777" w:rsidR="008206A2" w:rsidRDefault="008206A2">
      <w:r>
        <w:separator/>
      </w:r>
    </w:p>
  </w:endnote>
  <w:endnote w:type="continuationSeparator" w:id="0">
    <w:p w14:paraId="36BC2F5D" w14:textId="77777777" w:rsidR="008206A2" w:rsidRDefault="008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734A" w14:textId="411E1D8E" w:rsidR="005936CD" w:rsidRDefault="007A693E">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3453734B" wp14:editId="7ED15E5D">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1m5AEAALQDAAAOAAAAZHJzL2Uyb0RvYy54bWysU9uO0zAQfUfiHyy/06RFdFdR09Wyq0VI&#10;y0Va+ADHl8Qi8Zix26R8PWOnKQu8IV6syVzOnDkz2d1MQ8+OGoMFV/P1quRMOwnKurbmX788vLrm&#10;LEThlOjB6ZqfdOA3+5cvdqOv9AY66JVGRiAuVKOveRejr4oiyE4PIqzAa0dBAziISJ/YFgrFSOhD&#10;X2zKcluMgMojSB0Cee/nIN9nfGO0jJ+MCTqyvubELeYX89ukt9jvRNWi8J2VZxriH1gMwjpqeoG6&#10;F1GwA9q/oAYrEQKYuJIwFGCMlTrPQNOsyz+meeqE13kWEif4i0zh/8HKj8fPyKyq+WvOnBhoRQpk&#10;SI3XSZzRh4pynjxlxektTLTkPGjwjyC/BebgrhOu1beIMHZaKCKXK4tnpTNOSCDN+AEUdRGHCBlo&#10;Mjgk5UgLRui0pNNlMXqKTJLzqrzebikiKbS+erMhm7gVolqKPYb4TsPAklFzpL1ncHF8DHFOXVJS&#10;LwcPtu/z7nv3m4MwkyeTT3xn5nFqprMYDagTjYEwnxKdPhkd4A/ORjqjmofvB4Gas/69IynSzS0G&#10;LkazGMJJKq155Gw27+J8mwePtu0IeRbbwS3JZWweJek6szjzpNPIYpzPON3e8++c9etn2/8EAAD/&#10;/wMAUEsDBBQABgAIAAAAIQCrpUDj4gAAAA4BAAAPAAAAZHJzL2Rvd25yZXYueG1sTI/BTsMwDIbv&#10;SLxDZCRuLCmMbi1NpwnBCQnRlQPHtMnaaI1Tmmwrb493gput/9Pvz8VmdgM7mSlYjxKShQBmsPXa&#10;Yifhs369WwMLUaFWg0cj4ccE2JTXV4XKtT9jZU672DEqwZArCX2MY855aHvjVFj40SBlez85FWmd&#10;Oq4ndaZyN/B7IVLulEW60KvRPPemPeyOTsL2C6sX+/3efFT7ytZ1JvAtPUh5ezNvn4BFM8c/GC76&#10;pA4lOTX+iDqwQUL2sEoIpeAxS5bALohYrlfAGprSJBPAy4L/f6P8BQAA//8DAFBLAQItABQABgAI&#10;AAAAIQC2gziS/gAAAOEBAAATAAAAAAAAAAAAAAAAAAAAAABbQ29udGVudF9UeXBlc10ueG1sUEsB&#10;Ai0AFAAGAAgAAAAhADj9If/WAAAAlAEAAAsAAAAAAAAAAAAAAAAALwEAAF9yZWxzLy5yZWxzUEsB&#10;Ai0AFAAGAAgAAAAhAFaaDWbkAQAAtAMAAA4AAAAAAAAAAAAAAAAALgIAAGRycy9lMm9Eb2MueG1s&#10;UEsBAi0AFAAGAAgAAAAhAKulQOPiAAAADgEAAA8AAAAAAAAAAAAAAAAAPgQAAGRycy9kb3ducmV2&#10;LnhtbFBLBQYAAAAABAAEAPMAAABNBQAAAAA=&#10;"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3453734C" wp14:editId="28E84EC8">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846wEAALwDAAAOAAAAZHJzL2Uyb0RvYy54bWysU9tu2zAMfR+wfxD0vjjOuqww4hRdiw4D&#10;ugvQ7QNoWY6F2aJGKbGzrx8lx2m3vhV7ESiJOjznkNpcjX0nDpq8QVvKfLGUQluFtbG7Uv74fvfm&#10;UgofwNbQodWlPGovr7avX20GV+gVttjVmgSDWF8MrpRtCK7IMq9a3YNfoNOWLxukHgJvaZfVBAOj&#10;9122Wi7X2YBUO0KlvefT2+lSbhN+02gVvjaN10F0pWRuIa2U1iqu2XYDxY7AtUadaMALWPRgLBc9&#10;Q91CALEn8wyqN4rQYxMWCvsMm8YonTSwmnz5j5qHFpxOWtgc7842+f8Hq74cvpEwdSlXUljouUU1&#10;Kh8Lr6I5g/MF5zw4zgrjBxy5yUmod/eofnph8aYFu9PXRDi0Gmoml8eX2ZOnE46PINXwGWuuAvuA&#10;CWhsqI/OsReC0blJx3Nj9BiE4sO3+eX75fqdFIrv8tXFxTp1LoNifu3Ih48aexGDUhI3PqHD4d6H&#10;yAaKOSUWs3hnui41v7N/HXBiPEnsI+GJehirMbmUpEVlFdZHlkM4jRR/AQ5apN9SDDxOpfS/9kBa&#10;iu6TZUvi7M0BzUE1B2AVPy1lkGIKb8I0o3tHZtcy8mS6xWu2rTFJ0SOLE10ekST0NM5xBp/uU9bj&#10;p9v+AQAA//8DAFBLAwQUAAYACAAAACEAt7ehpeIAAAANAQAADwAAAGRycy9kb3ducmV2LnhtbEyP&#10;QU/DMAyF70j8h8hI3Fi6dSusNJ0mBCcktK4cOKat10ZrnNJkW/n3eCe4+dlPz9/LNpPtxRlHbxwp&#10;mM8iEEi1awy1Cj7Lt4cnED5oanTvCBX8oIdNfnuT6bRxFyrwvA+t4BDyqVbQhTCkUvq6Q6v9zA1I&#10;fDu40erAcmxlM+oLh9teLqIokVYb4g+dHvClw/q4P1kF2y8qXs33R7UrDoUpy3VE78lRqfu7afsM&#10;IuAU/sxwxWd0yJmpcidqvOhZLxfcJfCQzFePINiSLOM1iOq6ilcxyDyT/1vkvwAAAP//AwBQSwEC&#10;LQAUAAYACAAAACEAtoM4kv4AAADhAQAAEwAAAAAAAAAAAAAAAAAAAAAAW0NvbnRlbnRfVHlwZXNd&#10;LnhtbFBLAQItABQABgAIAAAAIQA4/SH/1gAAAJQBAAALAAAAAAAAAAAAAAAAAC8BAABfcmVscy8u&#10;cmVsc1BLAQItABQABgAIAAAAIQDgRJ846wEAALwDAAAOAAAAAAAAAAAAAAAAAC4CAABkcnMvZTJv&#10;RG9jLnhtbFBLAQItABQABgAIAAAAIQC3t6Gl4gAAAA0BAAAPAAAAAAAAAAAAAAAAAEUEAABkcnMv&#10;ZG93bnJldi54bWxQSwUGAAAAAAQABADzAAAAVAUAAAAA&#10;" filled="f" stroked="f">
              <v:textbox inset="0,0,0,0">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F693" w14:textId="77777777" w:rsidR="008206A2" w:rsidRDefault="008206A2">
      <w:r>
        <w:separator/>
      </w:r>
    </w:p>
  </w:footnote>
  <w:footnote w:type="continuationSeparator" w:id="0">
    <w:p w14:paraId="20EAA60D" w14:textId="77777777" w:rsidR="008206A2" w:rsidRDefault="0082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5373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702517" o:spid="_x0000_i1026" type="#_x0000_t75" style="width:208.5pt;height:332.25pt;visibility:visible;mso-wrap-style:square" o:bullet="t">
        <v:imagedata r:id="rId1" o:title=""/>
      </v:shape>
    </w:pic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D"/>
    <w:rsid w:val="000A26F6"/>
    <w:rsid w:val="00223E82"/>
    <w:rsid w:val="0054765E"/>
    <w:rsid w:val="005936CD"/>
    <w:rsid w:val="006568C0"/>
    <w:rsid w:val="00671F10"/>
    <w:rsid w:val="00691E36"/>
    <w:rsid w:val="00693FD2"/>
    <w:rsid w:val="007A693E"/>
    <w:rsid w:val="008206A2"/>
    <w:rsid w:val="00981B26"/>
    <w:rsid w:val="00BD3DEF"/>
    <w:rsid w:val="00CF1C0E"/>
    <w:rsid w:val="00D97E4E"/>
    <w:rsid w:val="00DA03E6"/>
    <w:rsid w:val="00DB44E8"/>
    <w:rsid w:val="00EB6E91"/>
    <w:rsid w:val="00F22FEC"/>
    <w:rsid w:val="00F313AA"/>
    <w:rsid w:val="00FB046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7" ma:contentTypeDescription="Create a new document." ma:contentTypeScope="" ma:versionID="4729f3c964a86b7d3fba063e27a44e0f">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aa0089c7ba78a66786180ecbca6bbbbf"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Props1.xml><?xml version="1.0" encoding="utf-8"?>
<ds:datastoreItem xmlns:ds="http://schemas.openxmlformats.org/officeDocument/2006/customXml" ds:itemID="{0DA1C92A-D37D-45DC-9282-2873EE03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3.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Sally Tinsley</cp:lastModifiedBy>
  <cp:revision>2</cp:revision>
  <cp:lastPrinted>2026-04-23T14:40:00Z</cp:lastPrinted>
  <dcterms:created xsi:type="dcterms:W3CDTF">2026-04-23T14:40:00Z</dcterms:created>
  <dcterms:modified xsi:type="dcterms:W3CDTF">2026-04-23T14:40:00Z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y fmtid="{D5CDD505-2E9C-101B-9397-08002B2CF9AE}" pid="7" name="MSIP_Label_572096a7-ba5e-47af-9e23-b1fd63ccb81d_Enabled">
    <vt:lpwstr>true</vt:lpwstr>
  </property>
  <property fmtid="{D5CDD505-2E9C-101B-9397-08002B2CF9AE}" pid="8" name="MSIP_Label_572096a7-ba5e-47af-9e23-b1fd63ccb81d_SetDate">
    <vt:lpwstr>2026-04-22T15:17:19Z</vt:lpwstr>
  </property>
  <property fmtid="{D5CDD505-2E9C-101B-9397-08002B2CF9AE}" pid="9" name="MSIP_Label_572096a7-ba5e-47af-9e23-b1fd63ccb81d_Method">
    <vt:lpwstr>Standard</vt:lpwstr>
  </property>
  <property fmtid="{D5CDD505-2E9C-101B-9397-08002B2CF9AE}" pid="10" name="MSIP_Label_572096a7-ba5e-47af-9e23-b1fd63ccb81d_Name">
    <vt:lpwstr>defa4170-0d19-0005-0004-bc88714345d2</vt:lpwstr>
  </property>
  <property fmtid="{D5CDD505-2E9C-101B-9397-08002B2CF9AE}" pid="11" name="MSIP_Label_572096a7-ba5e-47af-9e23-b1fd63ccb81d_SiteId">
    <vt:lpwstr>a14359ff-bdd6-47a5-b3ff-c41749ff063d</vt:lpwstr>
  </property>
  <property fmtid="{D5CDD505-2E9C-101B-9397-08002B2CF9AE}" pid="12" name="MSIP_Label_572096a7-ba5e-47af-9e23-b1fd63ccb81d_ActionId">
    <vt:lpwstr>f3facb8b-77f9-471c-8fad-8dbed6a581d7</vt:lpwstr>
  </property>
  <property fmtid="{D5CDD505-2E9C-101B-9397-08002B2CF9AE}" pid="13" name="MSIP_Label_572096a7-ba5e-47af-9e23-b1fd63ccb81d_ContentBits">
    <vt:lpwstr>0</vt:lpwstr>
  </property>
  <property fmtid="{D5CDD505-2E9C-101B-9397-08002B2CF9AE}" pid="14" name="MSIP_Label_572096a7-ba5e-47af-9e23-b1fd63ccb81d_Tag">
    <vt:lpwstr>10, 3, 0, 1</vt:lpwstr>
  </property>
</Properties>
</file>