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75F1" w14:textId="77777777" w:rsidR="00E05BFC" w:rsidRDefault="00E824D1" w:rsidP="002A72C7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AC6941">
        <w:rPr>
          <w:rFonts w:ascii="Comic Sans MS" w:hAnsi="Comic Sans MS"/>
          <w:sz w:val="20"/>
          <w:szCs w:val="20"/>
          <w:u w:val="single"/>
        </w:rPr>
        <w:t>Ditton</w:t>
      </w:r>
      <w:r w:rsidR="00B0576C" w:rsidRPr="00AC6941">
        <w:rPr>
          <w:rFonts w:ascii="Comic Sans MS" w:hAnsi="Comic Sans MS"/>
          <w:sz w:val="20"/>
          <w:szCs w:val="20"/>
          <w:u w:val="single"/>
        </w:rPr>
        <w:t xml:space="preserve"> Infant</w:t>
      </w:r>
      <w:r w:rsidR="002A72C7" w:rsidRPr="00AC6941">
        <w:rPr>
          <w:rFonts w:ascii="Comic Sans MS" w:hAnsi="Comic Sans MS"/>
          <w:sz w:val="20"/>
          <w:szCs w:val="20"/>
          <w:u w:val="single"/>
        </w:rPr>
        <w:t xml:space="preserve"> School</w:t>
      </w:r>
    </w:p>
    <w:p w14:paraId="1C408A13" w14:textId="77777777" w:rsidR="00DB7F10" w:rsidRPr="00AC6941" w:rsidRDefault="00DB7F10" w:rsidP="002A72C7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DB7F10"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5B16C197" wp14:editId="130DA629">
            <wp:extent cx="372110" cy="433070"/>
            <wp:effectExtent l="0" t="0" r="889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FDC77A" w14:textId="583ED463" w:rsidR="002A72C7" w:rsidRDefault="00AC1F96" w:rsidP="002A72C7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AC6941">
        <w:rPr>
          <w:rFonts w:ascii="Comic Sans MS" w:hAnsi="Comic Sans MS"/>
          <w:sz w:val="20"/>
          <w:szCs w:val="20"/>
          <w:u w:val="single"/>
        </w:rPr>
        <w:t>Person</w:t>
      </w:r>
      <w:r w:rsidR="00B0576C" w:rsidRPr="00AC6941">
        <w:rPr>
          <w:rFonts w:ascii="Comic Sans MS" w:hAnsi="Comic Sans MS"/>
          <w:sz w:val="20"/>
          <w:szCs w:val="20"/>
          <w:u w:val="single"/>
        </w:rPr>
        <w:t xml:space="preserve"> Specification:  </w:t>
      </w:r>
      <w:r w:rsidR="00A771A0">
        <w:rPr>
          <w:rFonts w:ascii="Comic Sans MS" w:hAnsi="Comic Sans MS"/>
          <w:sz w:val="20"/>
          <w:szCs w:val="20"/>
          <w:u w:val="single"/>
        </w:rPr>
        <w:t xml:space="preserve">YrR </w:t>
      </w:r>
      <w:r w:rsidR="00B0576C" w:rsidRPr="00AC6941">
        <w:rPr>
          <w:rFonts w:ascii="Comic Sans MS" w:hAnsi="Comic Sans MS"/>
          <w:sz w:val="20"/>
          <w:szCs w:val="20"/>
          <w:u w:val="single"/>
        </w:rPr>
        <w:t>T</w:t>
      </w:r>
      <w:r w:rsidRPr="00AC6941">
        <w:rPr>
          <w:rFonts w:ascii="Comic Sans MS" w:hAnsi="Comic Sans MS"/>
          <w:sz w:val="20"/>
          <w:szCs w:val="20"/>
          <w:u w:val="single"/>
        </w:rPr>
        <w:t>eacher</w:t>
      </w:r>
    </w:p>
    <w:p w14:paraId="0CDA8597" w14:textId="77777777" w:rsidR="00BC7FB0" w:rsidRPr="00AC6941" w:rsidRDefault="00BC7FB0" w:rsidP="002A72C7">
      <w:pPr>
        <w:jc w:val="center"/>
        <w:rPr>
          <w:rFonts w:ascii="Comic Sans MS" w:hAnsi="Comic Sans MS"/>
          <w:sz w:val="20"/>
          <w:szCs w:val="20"/>
          <w:u w:val="single"/>
        </w:rPr>
      </w:pPr>
    </w:p>
    <w:p w14:paraId="3643A57B" w14:textId="77777777" w:rsidR="002A72C7" w:rsidRPr="00AC6941" w:rsidRDefault="002A72C7" w:rsidP="00E01BB3">
      <w:pPr>
        <w:rPr>
          <w:rFonts w:ascii="Comic Sans MS" w:hAnsi="Comic Sans MS"/>
          <w:sz w:val="20"/>
          <w:szCs w:val="20"/>
          <w:u w:val="single"/>
        </w:rPr>
      </w:pPr>
    </w:p>
    <w:tbl>
      <w:tblPr>
        <w:tblStyle w:val="TableGrid"/>
        <w:tblW w:w="9780" w:type="dxa"/>
        <w:tblInd w:w="-459" w:type="dxa"/>
        <w:tblLook w:val="04A0" w:firstRow="1" w:lastRow="0" w:firstColumn="1" w:lastColumn="0" w:noHBand="0" w:noVBand="1"/>
      </w:tblPr>
      <w:tblGrid>
        <w:gridCol w:w="6521"/>
        <w:gridCol w:w="1842"/>
        <w:gridCol w:w="1417"/>
      </w:tblGrid>
      <w:tr w:rsidR="00E50672" w:rsidRPr="00AC6941" w14:paraId="7F752AD4" w14:textId="77777777" w:rsidTr="00165D04">
        <w:tc>
          <w:tcPr>
            <w:tcW w:w="6521" w:type="dxa"/>
          </w:tcPr>
          <w:p w14:paraId="5C303F4A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  <w:u w:val="single"/>
              </w:rPr>
              <w:t>Criteria</w:t>
            </w:r>
          </w:p>
        </w:tc>
        <w:tc>
          <w:tcPr>
            <w:tcW w:w="1842" w:type="dxa"/>
          </w:tcPr>
          <w:p w14:paraId="41F8F165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  <w:u w:val="single"/>
              </w:rPr>
              <w:t>Essential or Desirable</w:t>
            </w:r>
          </w:p>
        </w:tc>
        <w:tc>
          <w:tcPr>
            <w:tcW w:w="1417" w:type="dxa"/>
          </w:tcPr>
          <w:p w14:paraId="06517EAB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  <w:u w:val="single"/>
              </w:rPr>
              <w:t>Checklist</w:t>
            </w:r>
          </w:p>
        </w:tc>
      </w:tr>
      <w:tr w:rsidR="00E50672" w:rsidRPr="00AC6941" w14:paraId="4D1EA1D6" w14:textId="77777777" w:rsidTr="00165D04">
        <w:tc>
          <w:tcPr>
            <w:tcW w:w="6521" w:type="dxa"/>
          </w:tcPr>
          <w:p w14:paraId="4CF8F682" w14:textId="77777777" w:rsidR="00E50672" w:rsidRPr="00AC6941" w:rsidRDefault="00E50672" w:rsidP="002A72C7">
            <w:pPr>
              <w:pStyle w:val="ListBullet"/>
              <w:numPr>
                <w:ilvl w:val="0"/>
                <w:numId w:val="0"/>
              </w:num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  <w:u w:val="single"/>
              </w:rPr>
              <w:t>Qualifications and Training</w:t>
            </w:r>
          </w:p>
          <w:p w14:paraId="0615BDDC" w14:textId="77777777" w:rsidR="00E50672" w:rsidRPr="00AC6941" w:rsidRDefault="00E50672" w:rsidP="002A72C7">
            <w:pPr>
              <w:pStyle w:val="ListBullet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Qualified Teacher Status</w:t>
            </w:r>
          </w:p>
          <w:p w14:paraId="0B21523A" w14:textId="77777777" w:rsidR="00E50672" w:rsidRPr="00AC6941" w:rsidRDefault="00E50672" w:rsidP="002A72C7">
            <w:pPr>
              <w:pStyle w:val="ListBullet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Good Honours Degree</w:t>
            </w:r>
          </w:p>
          <w:p w14:paraId="185C427B" w14:textId="77777777" w:rsidR="00E50672" w:rsidRPr="00AC6941" w:rsidRDefault="00E50672" w:rsidP="002A72C7">
            <w:pPr>
              <w:pStyle w:val="ListBullet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Further professional qualifications or training relevant to primary age children</w:t>
            </w:r>
          </w:p>
          <w:p w14:paraId="266F2022" w14:textId="39F0C649" w:rsidR="00AC1F96" w:rsidRPr="00AC6941" w:rsidRDefault="00AC1F96" w:rsidP="002A72C7">
            <w:pPr>
              <w:pStyle w:val="ListBullet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Sound knowledge of the development of children’s learning in the Foundation Stage</w:t>
            </w:r>
            <w:r w:rsidR="00B0576C" w:rsidRPr="00AC694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0307BB7" w14:textId="77777777" w:rsidR="00165D04" w:rsidRPr="00AC6941" w:rsidRDefault="00165D04" w:rsidP="00AC6941">
            <w:pPr>
              <w:pStyle w:val="ListBullet"/>
              <w:numPr>
                <w:ilvl w:val="0"/>
                <w:numId w:val="0"/>
              </w:num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06DA46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4F06B26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064B61BB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14F0FD02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7C26E06F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A7CF0B1" w14:textId="77777777" w:rsidR="00E50672" w:rsidRPr="00AC6941" w:rsidRDefault="00AC1F96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1417" w:type="dxa"/>
          </w:tcPr>
          <w:p w14:paraId="262AA592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</w:tr>
      <w:tr w:rsidR="00E50672" w:rsidRPr="00AC6941" w14:paraId="26D2F999" w14:textId="77777777" w:rsidTr="00165D04">
        <w:tc>
          <w:tcPr>
            <w:tcW w:w="6521" w:type="dxa"/>
          </w:tcPr>
          <w:p w14:paraId="2B3379BE" w14:textId="77777777" w:rsidR="00E50672" w:rsidRPr="00AC6941" w:rsidRDefault="00E50672" w:rsidP="002A72C7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  <w:u w:val="single"/>
              </w:rPr>
              <w:t>Experience</w:t>
            </w:r>
          </w:p>
          <w:p w14:paraId="70D2302F" w14:textId="77777777" w:rsidR="00E50672" w:rsidRPr="00AC6941" w:rsidRDefault="00E50672" w:rsidP="0083698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Recent exper</w:t>
            </w:r>
            <w:r w:rsidR="00AC1F96" w:rsidRPr="00AC6941">
              <w:rPr>
                <w:rFonts w:ascii="Comic Sans MS" w:hAnsi="Comic Sans MS"/>
                <w:sz w:val="20"/>
                <w:szCs w:val="20"/>
              </w:rPr>
              <w:t>ience of teaching in Foundation Stage</w:t>
            </w:r>
            <w:r w:rsidR="00E01BB3" w:rsidRPr="00AC6941">
              <w:rPr>
                <w:rFonts w:ascii="Comic Sans MS" w:hAnsi="Comic Sans MS"/>
                <w:sz w:val="20"/>
                <w:szCs w:val="20"/>
              </w:rPr>
              <w:t>/KS1</w:t>
            </w:r>
          </w:p>
          <w:p w14:paraId="4A8F63D3" w14:textId="38FB6CF9" w:rsidR="00E50672" w:rsidRPr="00AC6941" w:rsidRDefault="00E50672" w:rsidP="00AC1F96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 xml:space="preserve">Use of Information Technology in </w:t>
            </w:r>
            <w:r w:rsidR="004C141C">
              <w:rPr>
                <w:rFonts w:ascii="Comic Sans MS" w:hAnsi="Comic Sans MS"/>
                <w:sz w:val="20"/>
                <w:szCs w:val="20"/>
              </w:rPr>
              <w:t>/ out of the classroom</w:t>
            </w:r>
          </w:p>
          <w:p w14:paraId="79F56D17" w14:textId="77777777" w:rsidR="00AC1F96" w:rsidRPr="00AC6941" w:rsidRDefault="00AC1F96" w:rsidP="002A72C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Experience in planning as a team</w:t>
            </w:r>
          </w:p>
          <w:p w14:paraId="57670A95" w14:textId="77777777" w:rsidR="00E50672" w:rsidRPr="00AC6941" w:rsidRDefault="00E50672" w:rsidP="00CD7F5F">
            <w:pPr>
              <w:pStyle w:val="ListParagraph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14:paraId="270DE074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14:paraId="5A689250" w14:textId="77777777" w:rsidR="00AC1F96" w:rsidRPr="00AC6941" w:rsidRDefault="001A370C" w:rsidP="00AC6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D</w:t>
            </w:r>
          </w:p>
          <w:p w14:paraId="78C1EE89" w14:textId="77777777" w:rsidR="00E50672" w:rsidRPr="00AC6941" w:rsidRDefault="00E50672" w:rsidP="00AC1F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42E8F80D" w14:textId="77777777" w:rsidR="00E50672" w:rsidRPr="00AC6941" w:rsidRDefault="00AC1F96" w:rsidP="00165D0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D</w:t>
            </w:r>
          </w:p>
          <w:p w14:paraId="7E80F558" w14:textId="77777777" w:rsidR="00B76315" w:rsidRPr="00AC6941" w:rsidRDefault="00B76315" w:rsidP="00CD7F5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511D04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</w:tr>
      <w:tr w:rsidR="00E50672" w:rsidRPr="00AC6941" w14:paraId="2A73337F" w14:textId="77777777" w:rsidTr="00165D04">
        <w:tc>
          <w:tcPr>
            <w:tcW w:w="6521" w:type="dxa"/>
          </w:tcPr>
          <w:p w14:paraId="06BE1F94" w14:textId="77777777" w:rsidR="00E50672" w:rsidRPr="00AC6941" w:rsidRDefault="00E50672" w:rsidP="00836983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  <w:u w:val="single"/>
              </w:rPr>
              <w:t>Knowledge</w:t>
            </w:r>
          </w:p>
          <w:p w14:paraId="46CE1EB2" w14:textId="6BAD2DBC" w:rsidR="00E50672" w:rsidRPr="00AC6941" w:rsidRDefault="00B0576C" w:rsidP="00E01BB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K</w:t>
            </w:r>
            <w:r w:rsidR="00AC1F96" w:rsidRPr="00AC6941">
              <w:rPr>
                <w:rFonts w:ascii="Comic Sans MS" w:hAnsi="Comic Sans MS"/>
                <w:sz w:val="20"/>
                <w:szCs w:val="20"/>
              </w:rPr>
              <w:t xml:space="preserve">nowledge of </w:t>
            </w:r>
            <w:r w:rsidR="004C141C">
              <w:rPr>
                <w:rFonts w:ascii="Comic Sans MS" w:hAnsi="Comic Sans MS"/>
                <w:sz w:val="20"/>
                <w:szCs w:val="20"/>
              </w:rPr>
              <w:t xml:space="preserve">EYFS  / Development </w:t>
            </w:r>
            <w:r w:rsidR="00A771A0">
              <w:rPr>
                <w:rFonts w:ascii="Comic Sans MS" w:hAnsi="Comic Sans MS"/>
                <w:sz w:val="20"/>
                <w:szCs w:val="20"/>
              </w:rPr>
              <w:t>M</w:t>
            </w:r>
            <w:r w:rsidR="004C141C">
              <w:rPr>
                <w:rFonts w:ascii="Comic Sans MS" w:hAnsi="Comic Sans MS"/>
                <w:sz w:val="20"/>
                <w:szCs w:val="20"/>
              </w:rPr>
              <w:t>atters</w:t>
            </w:r>
          </w:p>
          <w:p w14:paraId="6C7C79C3" w14:textId="77777777" w:rsidR="00E01BB3" w:rsidRPr="00AC6941" w:rsidRDefault="00E01BB3" w:rsidP="00E01BB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Knowledge of planning and delivering a mastery curriculum</w:t>
            </w:r>
          </w:p>
        </w:tc>
        <w:tc>
          <w:tcPr>
            <w:tcW w:w="1842" w:type="dxa"/>
          </w:tcPr>
          <w:p w14:paraId="7E582BA4" w14:textId="77777777" w:rsidR="00E50672" w:rsidRPr="00AC6941" w:rsidRDefault="00E50672" w:rsidP="00B0576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78F31E2" w14:textId="77777777" w:rsidR="00E01BB3" w:rsidRPr="00AC6941" w:rsidRDefault="00B0576C" w:rsidP="00AC6941">
            <w:p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 w:rsidR="00E50672"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6B7975F4" w14:textId="77777777" w:rsidR="00E01BB3" w:rsidRPr="00AC6941" w:rsidRDefault="00E01BB3" w:rsidP="00E01BB3">
            <w:p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 xml:space="preserve">           D</w:t>
            </w:r>
          </w:p>
          <w:p w14:paraId="2DAEFD17" w14:textId="77777777" w:rsidR="00E01BB3" w:rsidRPr="00AC6941" w:rsidRDefault="00E01BB3" w:rsidP="00E01BB3">
            <w:p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</w:p>
        </w:tc>
        <w:tc>
          <w:tcPr>
            <w:tcW w:w="1417" w:type="dxa"/>
          </w:tcPr>
          <w:p w14:paraId="2D30211D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</w:tr>
      <w:tr w:rsidR="00E50672" w:rsidRPr="00AC6941" w14:paraId="0612026A" w14:textId="77777777" w:rsidTr="00165D04">
        <w:tc>
          <w:tcPr>
            <w:tcW w:w="6521" w:type="dxa"/>
          </w:tcPr>
          <w:p w14:paraId="208B6070" w14:textId="77777777" w:rsidR="00E50672" w:rsidRPr="00AC6941" w:rsidRDefault="00E50672" w:rsidP="00836983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  <w:u w:val="single"/>
              </w:rPr>
              <w:t>Teaching and learning</w:t>
            </w:r>
          </w:p>
          <w:p w14:paraId="1DFF5F3D" w14:textId="77777777" w:rsidR="00E50672" w:rsidRPr="00AC6941" w:rsidRDefault="00E50672" w:rsidP="0083698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Is an excellent classroom practitioner</w:t>
            </w:r>
          </w:p>
          <w:p w14:paraId="68F563A0" w14:textId="77777777" w:rsidR="00E50672" w:rsidRPr="00AC6941" w:rsidRDefault="00E50672" w:rsidP="0083698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Has the ability to lead and develop classroom strategies to raise achievement and strive for excellence in pupils</w:t>
            </w:r>
          </w:p>
          <w:p w14:paraId="28FBE15F" w14:textId="77777777" w:rsidR="00E50672" w:rsidRPr="00AC6941" w:rsidRDefault="00AC6941" w:rsidP="0083698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Can</w:t>
            </w:r>
            <w:r w:rsidR="00E50672" w:rsidRPr="00AC6941">
              <w:rPr>
                <w:rFonts w:ascii="Comic Sans MS" w:hAnsi="Comic Sans MS"/>
                <w:sz w:val="20"/>
                <w:szCs w:val="20"/>
              </w:rPr>
              <w:t xml:space="preserve"> create an environment which promotes high standards of achievement and a love of learning</w:t>
            </w:r>
          </w:p>
          <w:p w14:paraId="6201B0BB" w14:textId="77777777" w:rsidR="00E01BB3" w:rsidRPr="00AC6941" w:rsidRDefault="00AC6941" w:rsidP="00E01BB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Can</w:t>
            </w:r>
            <w:r w:rsidR="00E01BB3" w:rsidRPr="00AC6941">
              <w:rPr>
                <w:rFonts w:ascii="Comic Sans MS" w:hAnsi="Comic Sans MS"/>
                <w:sz w:val="20"/>
                <w:szCs w:val="20"/>
              </w:rPr>
              <w:t xml:space="preserve"> plan writing opportunities for children across the whole curriculum</w:t>
            </w:r>
          </w:p>
          <w:p w14:paraId="75E5F11D" w14:textId="77777777" w:rsidR="00AC6941" w:rsidRPr="00AC6941" w:rsidRDefault="00AC6941" w:rsidP="00E01BB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Promotes outdoor learning</w:t>
            </w:r>
          </w:p>
          <w:p w14:paraId="115FD70E" w14:textId="77777777" w:rsidR="00165D04" w:rsidRPr="00AC6941" w:rsidRDefault="00165D04" w:rsidP="00165D04">
            <w:pPr>
              <w:pStyle w:val="ListParagraph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14:paraId="24C9EEC2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14:paraId="71D94491" w14:textId="77777777" w:rsidR="00165D04" w:rsidRPr="00AC6941" w:rsidRDefault="00E50672" w:rsidP="00AC6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37286271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235554F5" w14:textId="77777777" w:rsidR="00AC1F96" w:rsidRPr="00AC6941" w:rsidRDefault="00AC1F96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BA8EE8F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3AD4963A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8940458" w14:textId="77777777" w:rsidR="00E01BB3" w:rsidRPr="00AC6941" w:rsidRDefault="00E01BB3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D</w:t>
            </w:r>
          </w:p>
          <w:p w14:paraId="31774C35" w14:textId="77777777" w:rsidR="00AC6941" w:rsidRPr="00AC6941" w:rsidRDefault="00AC6941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8B3557C" w14:textId="77777777" w:rsidR="00AC6941" w:rsidRPr="00AC6941" w:rsidRDefault="00E06C6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1417" w:type="dxa"/>
          </w:tcPr>
          <w:p w14:paraId="22E353C9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</w:tr>
      <w:tr w:rsidR="00E50672" w:rsidRPr="00AC6941" w14:paraId="47CDEB39" w14:textId="77777777" w:rsidTr="00165D04">
        <w:tc>
          <w:tcPr>
            <w:tcW w:w="6521" w:type="dxa"/>
          </w:tcPr>
          <w:p w14:paraId="7BF35F6A" w14:textId="77777777" w:rsidR="00E50672" w:rsidRPr="00AC6941" w:rsidRDefault="00E50672" w:rsidP="00836983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  <w:u w:val="single"/>
              </w:rPr>
              <w:t>Personal Characteristics</w:t>
            </w:r>
          </w:p>
          <w:p w14:paraId="42A06D94" w14:textId="77777777" w:rsidR="00E50672" w:rsidRPr="00AC6941" w:rsidRDefault="00E50672" w:rsidP="0083698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Has a desire to work closely as a member of a team of staff in working towards the strategic vision of the school</w:t>
            </w:r>
          </w:p>
          <w:p w14:paraId="1F989B36" w14:textId="77777777" w:rsidR="00E50672" w:rsidRPr="00AC6941" w:rsidRDefault="00E50672" w:rsidP="0083698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 xml:space="preserve">Is energetic, enthusiastic and able to inspire </w:t>
            </w:r>
          </w:p>
          <w:p w14:paraId="3C87354B" w14:textId="77777777" w:rsidR="00E50672" w:rsidRPr="00AC6941" w:rsidRDefault="00E50672" w:rsidP="0083698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Is adaptable and flexible</w:t>
            </w:r>
          </w:p>
          <w:p w14:paraId="2A144D72" w14:textId="77777777" w:rsidR="00E01BB3" w:rsidRPr="00AC6941" w:rsidRDefault="00E01BB3" w:rsidP="0083698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Has high expectations</w:t>
            </w:r>
          </w:p>
          <w:p w14:paraId="67EBE807" w14:textId="77777777" w:rsidR="00E50672" w:rsidRPr="00AC6941" w:rsidRDefault="00E50672" w:rsidP="00AC1F96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Displays a passion and a love for their work</w:t>
            </w:r>
          </w:p>
          <w:p w14:paraId="603137AC" w14:textId="77777777" w:rsidR="00E50672" w:rsidRPr="00AC6941" w:rsidRDefault="00E50672" w:rsidP="0083698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A level of commitment to the whole life of the school, above and beyond classroom practice</w:t>
            </w:r>
          </w:p>
          <w:p w14:paraId="5B31A73C" w14:textId="77777777" w:rsidR="00E50672" w:rsidRPr="00AC6941" w:rsidRDefault="00E50672" w:rsidP="0083698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A commitment to safeguarding and promoting the welfare of children</w:t>
            </w:r>
            <w:r w:rsidR="001A370C" w:rsidRPr="00AC6941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1AE99C44" w14:textId="77777777" w:rsidR="00E01BB3" w:rsidRPr="00AC6941" w:rsidRDefault="00E01BB3" w:rsidP="0083698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A commitment towards the development of the whole child and the promotion of wellbeing</w:t>
            </w:r>
          </w:p>
          <w:p w14:paraId="0F1C8CA9" w14:textId="77777777" w:rsidR="00E50672" w:rsidRPr="00AC6941" w:rsidRDefault="00E50672" w:rsidP="0083698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A commitment to extra-curricular activities</w:t>
            </w:r>
          </w:p>
          <w:p w14:paraId="554CEC76" w14:textId="77777777" w:rsidR="00165D04" w:rsidRPr="00AC6941" w:rsidRDefault="00165D04" w:rsidP="00165D04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3184622" w14:textId="77777777" w:rsidR="00E50672" w:rsidRPr="00AC6941" w:rsidRDefault="00E50672" w:rsidP="00AC694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54742F8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29E0FBEA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72D05FE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554BADC6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5356703A" w14:textId="77777777" w:rsidR="00165D04" w:rsidRPr="00AC6941" w:rsidRDefault="00B0576C" w:rsidP="00B0576C">
            <w:p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 xml:space="preserve">            E</w:t>
            </w:r>
          </w:p>
          <w:p w14:paraId="361C3F1B" w14:textId="77777777" w:rsidR="00E01BB3" w:rsidRPr="00AC6941" w:rsidRDefault="00E01BB3" w:rsidP="00B0576C">
            <w:p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 xml:space="preserve">            E</w:t>
            </w:r>
          </w:p>
          <w:p w14:paraId="74ADC712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49BAFCB1" w14:textId="77777777" w:rsidR="00B0576C" w:rsidRPr="00AC6941" w:rsidRDefault="00B0576C" w:rsidP="00B0576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57CF595" w14:textId="77777777" w:rsidR="00AC1F96" w:rsidRPr="00AC6941" w:rsidRDefault="00AC1F96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45E62274" w14:textId="77777777" w:rsidR="00AC1F96" w:rsidRPr="00AC6941" w:rsidRDefault="00AC1F96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8C4A75D" w14:textId="77777777" w:rsidR="00E50672" w:rsidRPr="00AC6941" w:rsidRDefault="00E01BB3" w:rsidP="00AC1F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1B5571DB" w14:textId="77777777" w:rsidR="00E01BB3" w:rsidRPr="00AC6941" w:rsidRDefault="00E01BB3" w:rsidP="00AC1F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7FD9495" w14:textId="77777777" w:rsidR="00E01BB3" w:rsidRPr="00AC6941" w:rsidRDefault="00E06C62" w:rsidP="00AC1F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1417" w:type="dxa"/>
          </w:tcPr>
          <w:p w14:paraId="1639F08C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</w:tr>
    </w:tbl>
    <w:p w14:paraId="41C5C4AC" w14:textId="77777777" w:rsidR="002A72C7" w:rsidRPr="002A72C7" w:rsidRDefault="002A72C7" w:rsidP="002A72C7">
      <w:pPr>
        <w:jc w:val="center"/>
        <w:rPr>
          <w:rFonts w:ascii="Arial Rounded MT Bold" w:hAnsi="Arial Rounded MT Bold"/>
          <w:b/>
          <w:u w:val="single"/>
        </w:rPr>
      </w:pPr>
    </w:p>
    <w:sectPr w:rsidR="002A72C7" w:rsidRPr="002A72C7" w:rsidSect="00165D04">
      <w:pgSz w:w="11906" w:h="16838"/>
      <w:pgMar w:top="851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A4AB6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F1378E"/>
    <w:multiLevelType w:val="hybridMultilevel"/>
    <w:tmpl w:val="FF9E1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6411C"/>
    <w:multiLevelType w:val="hybridMultilevel"/>
    <w:tmpl w:val="3A5E8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B72B3"/>
    <w:multiLevelType w:val="hybridMultilevel"/>
    <w:tmpl w:val="02BAF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E6739"/>
    <w:multiLevelType w:val="hybridMultilevel"/>
    <w:tmpl w:val="A30C9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F25BE"/>
    <w:multiLevelType w:val="hybridMultilevel"/>
    <w:tmpl w:val="29F60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C7"/>
    <w:rsid w:val="00165D04"/>
    <w:rsid w:val="001A370C"/>
    <w:rsid w:val="002A72C7"/>
    <w:rsid w:val="004C141C"/>
    <w:rsid w:val="006C579D"/>
    <w:rsid w:val="00792EFC"/>
    <w:rsid w:val="007F4C5C"/>
    <w:rsid w:val="0082090F"/>
    <w:rsid w:val="00836983"/>
    <w:rsid w:val="009F74E2"/>
    <w:rsid w:val="00A771A0"/>
    <w:rsid w:val="00AB192F"/>
    <w:rsid w:val="00AC1F96"/>
    <w:rsid w:val="00AC6941"/>
    <w:rsid w:val="00B0576C"/>
    <w:rsid w:val="00B76315"/>
    <w:rsid w:val="00BC7FB0"/>
    <w:rsid w:val="00CD7F5F"/>
    <w:rsid w:val="00DB7F10"/>
    <w:rsid w:val="00E01BB3"/>
    <w:rsid w:val="00E05BFC"/>
    <w:rsid w:val="00E06C62"/>
    <w:rsid w:val="00E50672"/>
    <w:rsid w:val="00E824D1"/>
    <w:rsid w:val="00F158F2"/>
    <w:rsid w:val="00F8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2E688"/>
  <w15:docId w15:val="{70D9FDE4-2AED-4B71-B500-CC2599E2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2A72C7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A72C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B19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1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Claire Lewer</cp:lastModifiedBy>
  <cp:revision>4</cp:revision>
  <cp:lastPrinted>2013-10-24T10:31:00Z</cp:lastPrinted>
  <dcterms:created xsi:type="dcterms:W3CDTF">2025-11-04T09:11:00Z</dcterms:created>
  <dcterms:modified xsi:type="dcterms:W3CDTF">2025-11-04T09:14:00Z</dcterms:modified>
</cp:coreProperties>
</file>