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75F1" w14:textId="77777777" w:rsidR="00E05BFC" w:rsidRDefault="00E824D1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AC6941">
        <w:rPr>
          <w:rFonts w:ascii="Comic Sans MS" w:hAnsi="Comic Sans MS"/>
          <w:sz w:val="20"/>
          <w:szCs w:val="20"/>
          <w:u w:val="single"/>
        </w:rPr>
        <w:t>Ditton</w:t>
      </w:r>
      <w:r w:rsidR="00B0576C" w:rsidRPr="00AC6941">
        <w:rPr>
          <w:rFonts w:ascii="Comic Sans MS" w:hAnsi="Comic Sans MS"/>
          <w:sz w:val="20"/>
          <w:szCs w:val="20"/>
          <w:u w:val="single"/>
        </w:rPr>
        <w:t xml:space="preserve"> Infant</w:t>
      </w:r>
      <w:r w:rsidR="002A72C7" w:rsidRPr="00AC6941">
        <w:rPr>
          <w:rFonts w:ascii="Comic Sans MS" w:hAnsi="Comic Sans MS"/>
          <w:sz w:val="20"/>
          <w:szCs w:val="20"/>
          <w:u w:val="single"/>
        </w:rPr>
        <w:t xml:space="preserve"> School</w:t>
      </w:r>
    </w:p>
    <w:p w14:paraId="1C408A13" w14:textId="77777777" w:rsidR="00DB7F10" w:rsidRPr="00AC6941" w:rsidRDefault="00DB7F10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DB7F10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B16C197" wp14:editId="130DA629">
            <wp:extent cx="372110" cy="43307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DC77A" w14:textId="6D494FB6" w:rsidR="002A72C7" w:rsidRDefault="00AC1F96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AC6941">
        <w:rPr>
          <w:rFonts w:ascii="Comic Sans MS" w:hAnsi="Comic Sans MS"/>
          <w:sz w:val="20"/>
          <w:szCs w:val="20"/>
          <w:u w:val="single"/>
        </w:rPr>
        <w:t>Person</w:t>
      </w:r>
      <w:r w:rsidR="00B0576C" w:rsidRPr="00AC6941">
        <w:rPr>
          <w:rFonts w:ascii="Comic Sans MS" w:hAnsi="Comic Sans MS"/>
          <w:sz w:val="20"/>
          <w:szCs w:val="20"/>
          <w:u w:val="single"/>
        </w:rPr>
        <w:t xml:space="preserve"> Specification:  </w:t>
      </w:r>
      <w:r w:rsidR="005F3F83">
        <w:rPr>
          <w:rFonts w:ascii="Comic Sans MS" w:hAnsi="Comic Sans MS"/>
          <w:sz w:val="20"/>
          <w:szCs w:val="20"/>
          <w:u w:val="single"/>
        </w:rPr>
        <w:t xml:space="preserve">KS1 </w:t>
      </w:r>
      <w:r w:rsidR="00B0576C" w:rsidRPr="00AC6941">
        <w:rPr>
          <w:rFonts w:ascii="Comic Sans MS" w:hAnsi="Comic Sans MS"/>
          <w:sz w:val="20"/>
          <w:szCs w:val="20"/>
          <w:u w:val="single"/>
        </w:rPr>
        <w:t>T</w:t>
      </w:r>
      <w:r w:rsidRPr="00AC6941">
        <w:rPr>
          <w:rFonts w:ascii="Comic Sans MS" w:hAnsi="Comic Sans MS"/>
          <w:sz w:val="20"/>
          <w:szCs w:val="20"/>
          <w:u w:val="single"/>
        </w:rPr>
        <w:t>eacher</w:t>
      </w:r>
    </w:p>
    <w:p w14:paraId="0CDA8597" w14:textId="77777777" w:rsidR="00BC7FB0" w:rsidRPr="00AC6941" w:rsidRDefault="00BC7FB0" w:rsidP="002A72C7">
      <w:pPr>
        <w:jc w:val="center"/>
        <w:rPr>
          <w:rFonts w:ascii="Comic Sans MS" w:hAnsi="Comic Sans MS"/>
          <w:sz w:val="20"/>
          <w:szCs w:val="20"/>
          <w:u w:val="single"/>
        </w:rPr>
      </w:pPr>
    </w:p>
    <w:p w14:paraId="3643A57B" w14:textId="77777777" w:rsidR="002A72C7" w:rsidRPr="00AC6941" w:rsidRDefault="002A72C7" w:rsidP="00E01BB3">
      <w:pPr>
        <w:rPr>
          <w:rFonts w:ascii="Comic Sans MS" w:hAnsi="Comic Sans MS"/>
          <w:sz w:val="20"/>
          <w:szCs w:val="20"/>
          <w:u w:val="single"/>
        </w:rPr>
      </w:pPr>
    </w:p>
    <w:tbl>
      <w:tblPr>
        <w:tblStyle w:val="TableGrid"/>
        <w:tblW w:w="9780" w:type="dxa"/>
        <w:tblInd w:w="-459" w:type="dxa"/>
        <w:tblLook w:val="04A0" w:firstRow="1" w:lastRow="0" w:firstColumn="1" w:lastColumn="0" w:noHBand="0" w:noVBand="1"/>
      </w:tblPr>
      <w:tblGrid>
        <w:gridCol w:w="6521"/>
        <w:gridCol w:w="1842"/>
        <w:gridCol w:w="1417"/>
      </w:tblGrid>
      <w:tr w:rsidR="00E50672" w:rsidRPr="00AC6941" w14:paraId="7F752AD4" w14:textId="77777777" w:rsidTr="00165D04">
        <w:tc>
          <w:tcPr>
            <w:tcW w:w="6521" w:type="dxa"/>
          </w:tcPr>
          <w:p w14:paraId="5C303F4A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Criteria</w:t>
            </w:r>
          </w:p>
        </w:tc>
        <w:tc>
          <w:tcPr>
            <w:tcW w:w="1842" w:type="dxa"/>
          </w:tcPr>
          <w:p w14:paraId="41F8F165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Essential or Desirable</w:t>
            </w:r>
          </w:p>
        </w:tc>
        <w:tc>
          <w:tcPr>
            <w:tcW w:w="1417" w:type="dxa"/>
          </w:tcPr>
          <w:p w14:paraId="06517EAB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Checklist</w:t>
            </w:r>
          </w:p>
        </w:tc>
      </w:tr>
      <w:tr w:rsidR="00E50672" w:rsidRPr="00AC6941" w14:paraId="4D1EA1D6" w14:textId="77777777" w:rsidTr="00165D04">
        <w:tc>
          <w:tcPr>
            <w:tcW w:w="6521" w:type="dxa"/>
          </w:tcPr>
          <w:p w14:paraId="4CF8F682" w14:textId="77777777" w:rsidR="00E50672" w:rsidRPr="00AC6941" w:rsidRDefault="00E50672" w:rsidP="002A72C7">
            <w:pPr>
              <w:pStyle w:val="ListBullet"/>
              <w:numPr>
                <w:ilvl w:val="0"/>
                <w:numId w:val="0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Qualifications and Training</w:t>
            </w:r>
          </w:p>
          <w:p w14:paraId="0615BDDC" w14:textId="77777777" w:rsidR="00E50672" w:rsidRPr="00AC6941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Qualified Teacher Status</w:t>
            </w:r>
          </w:p>
          <w:p w14:paraId="0B21523A" w14:textId="77777777" w:rsidR="00E50672" w:rsidRPr="00AC6941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Good Honours Degree</w:t>
            </w:r>
          </w:p>
          <w:p w14:paraId="185C427B" w14:textId="77777777" w:rsidR="00E50672" w:rsidRPr="00AC6941" w:rsidRDefault="00E50672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Further professional qualifications or training relevant to primary age children</w:t>
            </w:r>
          </w:p>
          <w:p w14:paraId="266F2022" w14:textId="12A95F41" w:rsidR="00AC1F96" w:rsidRPr="00AC6941" w:rsidRDefault="00AC1F96" w:rsidP="002A72C7">
            <w:pPr>
              <w:pStyle w:val="ListBullet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Sound knowledge of the development of children’s learning in </w:t>
            </w:r>
            <w:r w:rsidR="005F3F83">
              <w:rPr>
                <w:rFonts w:ascii="Comic Sans MS" w:hAnsi="Comic Sans MS"/>
                <w:sz w:val="20"/>
                <w:szCs w:val="20"/>
              </w:rPr>
              <w:t>KS1 and EYFS (is desirable too)</w:t>
            </w:r>
          </w:p>
          <w:p w14:paraId="10307BB7" w14:textId="77777777" w:rsidR="00165D04" w:rsidRPr="00AC6941" w:rsidRDefault="00165D04" w:rsidP="00AC6941">
            <w:pPr>
              <w:pStyle w:val="ListBullet"/>
              <w:numPr>
                <w:ilvl w:val="0"/>
                <w:numId w:val="0"/>
              </w:num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06DA46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4F06B26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064B61BB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14F0FD0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7C26E06F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7CF0B1" w14:textId="77777777" w:rsidR="00E50672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14:paraId="262AA59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26D2F999" w14:textId="77777777" w:rsidTr="00165D04">
        <w:tc>
          <w:tcPr>
            <w:tcW w:w="6521" w:type="dxa"/>
          </w:tcPr>
          <w:p w14:paraId="2B3379BE" w14:textId="77777777" w:rsidR="00E50672" w:rsidRPr="00AC6941" w:rsidRDefault="00E50672" w:rsidP="002A72C7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Experience</w:t>
            </w:r>
          </w:p>
          <w:p w14:paraId="70D2302F" w14:textId="37FDCD3F" w:rsidR="00E50672" w:rsidRPr="00AC6941" w:rsidRDefault="00E50672" w:rsidP="0083698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Recent exper</w:t>
            </w:r>
            <w:r w:rsidR="00AC1F96" w:rsidRPr="00AC6941">
              <w:rPr>
                <w:rFonts w:ascii="Comic Sans MS" w:hAnsi="Comic Sans MS"/>
                <w:sz w:val="20"/>
                <w:szCs w:val="20"/>
              </w:rPr>
              <w:t xml:space="preserve">ience of teaching in </w:t>
            </w:r>
            <w:r w:rsidR="00E01BB3" w:rsidRPr="00AC6941">
              <w:rPr>
                <w:rFonts w:ascii="Comic Sans MS" w:hAnsi="Comic Sans MS"/>
                <w:sz w:val="20"/>
                <w:szCs w:val="20"/>
              </w:rPr>
              <w:t>KS1</w:t>
            </w:r>
          </w:p>
          <w:p w14:paraId="4A8F63D3" w14:textId="38FB6CF9" w:rsidR="00E50672" w:rsidRPr="00AC6941" w:rsidRDefault="00E50672" w:rsidP="00AC1F9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Use of Information Technology in </w:t>
            </w:r>
            <w:r w:rsidR="004C141C">
              <w:rPr>
                <w:rFonts w:ascii="Comic Sans MS" w:hAnsi="Comic Sans MS"/>
                <w:sz w:val="20"/>
                <w:szCs w:val="20"/>
              </w:rPr>
              <w:t>/ out of the classroom</w:t>
            </w:r>
          </w:p>
          <w:p w14:paraId="79F56D17" w14:textId="77777777" w:rsidR="00AC1F96" w:rsidRPr="00AC6941" w:rsidRDefault="00AC1F96" w:rsidP="002A72C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Experience in planning as a team</w:t>
            </w:r>
          </w:p>
          <w:p w14:paraId="57670A95" w14:textId="77777777" w:rsidR="00E50672" w:rsidRPr="00AC6941" w:rsidRDefault="00E50672" w:rsidP="00CD7F5F">
            <w:pPr>
              <w:pStyle w:val="ListParagraph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270DE074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5A689250" w14:textId="07786F4D" w:rsidR="00AC1F96" w:rsidRPr="00AC6941" w:rsidRDefault="005F3F83" w:rsidP="00AC6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78C1EE89" w14:textId="77777777" w:rsidR="00E50672" w:rsidRPr="00AC6941" w:rsidRDefault="00E50672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42E8F80D" w14:textId="77777777" w:rsidR="00E50672" w:rsidRPr="00AC6941" w:rsidRDefault="00AC1F96" w:rsidP="00165D0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D</w:t>
            </w:r>
          </w:p>
          <w:p w14:paraId="7E80F558" w14:textId="77777777" w:rsidR="00B76315" w:rsidRPr="00AC6941" w:rsidRDefault="00B76315" w:rsidP="00CD7F5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11D04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2A73337F" w14:textId="77777777" w:rsidTr="00165D04">
        <w:tc>
          <w:tcPr>
            <w:tcW w:w="6521" w:type="dxa"/>
          </w:tcPr>
          <w:p w14:paraId="06BE1F94" w14:textId="77777777" w:rsidR="00E50672" w:rsidRPr="00AC6941" w:rsidRDefault="00E50672" w:rsidP="0083698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Knowledge</w:t>
            </w:r>
          </w:p>
          <w:p w14:paraId="46CE1EB2" w14:textId="25F93100" w:rsidR="00E50672" w:rsidRPr="00AC6941" w:rsidRDefault="00B0576C" w:rsidP="00E01BB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K</w:t>
            </w:r>
            <w:r w:rsidR="00AC1F96" w:rsidRPr="00AC6941">
              <w:rPr>
                <w:rFonts w:ascii="Comic Sans MS" w:hAnsi="Comic Sans MS"/>
                <w:sz w:val="20"/>
                <w:szCs w:val="20"/>
              </w:rPr>
              <w:t xml:space="preserve">nowledge of </w:t>
            </w:r>
            <w:r w:rsidR="004C141C">
              <w:rPr>
                <w:rFonts w:ascii="Comic Sans MS" w:hAnsi="Comic Sans MS"/>
                <w:sz w:val="20"/>
                <w:szCs w:val="20"/>
              </w:rPr>
              <w:t>EYF</w:t>
            </w:r>
            <w:r w:rsidR="005F3F83">
              <w:rPr>
                <w:rFonts w:ascii="Comic Sans MS" w:hAnsi="Comic Sans MS"/>
                <w:sz w:val="20"/>
                <w:szCs w:val="20"/>
              </w:rPr>
              <w:t>S / KS1 curriculum</w:t>
            </w:r>
          </w:p>
          <w:p w14:paraId="6C7C79C3" w14:textId="77777777" w:rsidR="00E01BB3" w:rsidRPr="00AC6941" w:rsidRDefault="00E01BB3" w:rsidP="00E01BB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Knowledge of planning and delivering a mastery curriculum</w:t>
            </w:r>
          </w:p>
        </w:tc>
        <w:tc>
          <w:tcPr>
            <w:tcW w:w="1842" w:type="dxa"/>
          </w:tcPr>
          <w:p w14:paraId="7E582BA4" w14:textId="77777777" w:rsidR="00E50672" w:rsidRPr="00AC6941" w:rsidRDefault="00E50672" w:rsidP="00B057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8F31E2" w14:textId="77777777" w:rsidR="00E01BB3" w:rsidRPr="00AC6941" w:rsidRDefault="00B0576C" w:rsidP="00AC6941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="00E50672"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6B7975F4" w14:textId="77777777" w:rsidR="00E01BB3" w:rsidRPr="00AC6941" w:rsidRDefault="00E01BB3" w:rsidP="00E01BB3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D</w:t>
            </w:r>
          </w:p>
          <w:p w14:paraId="2DAEFD17" w14:textId="77777777" w:rsidR="00E01BB3" w:rsidRPr="00AC6941" w:rsidRDefault="00E01BB3" w:rsidP="00E01BB3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</w:p>
        </w:tc>
        <w:tc>
          <w:tcPr>
            <w:tcW w:w="1417" w:type="dxa"/>
          </w:tcPr>
          <w:p w14:paraId="2D30211D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0612026A" w14:textId="77777777" w:rsidTr="00165D04">
        <w:tc>
          <w:tcPr>
            <w:tcW w:w="6521" w:type="dxa"/>
          </w:tcPr>
          <w:p w14:paraId="208B6070" w14:textId="77777777" w:rsidR="00E50672" w:rsidRPr="00AC6941" w:rsidRDefault="00E50672" w:rsidP="0083698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Teaching and learning</w:t>
            </w:r>
          </w:p>
          <w:p w14:paraId="1DFF5F3D" w14:textId="77777777" w:rsidR="00E50672" w:rsidRPr="00AC6941" w:rsidRDefault="00E50672" w:rsidP="0083698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Is an excellent classroom practitioner</w:t>
            </w:r>
          </w:p>
          <w:p w14:paraId="68F563A0" w14:textId="77777777" w:rsidR="00E50672" w:rsidRPr="00AC6941" w:rsidRDefault="00E50672" w:rsidP="0083698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Has the ability to lead and develop classroom strategies to raise achievement and strive for excellence in pupils</w:t>
            </w:r>
          </w:p>
          <w:p w14:paraId="28FBE15F" w14:textId="77777777" w:rsidR="00E50672" w:rsidRPr="00AC6941" w:rsidRDefault="00AC6941" w:rsidP="0083698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Can</w:t>
            </w:r>
            <w:r w:rsidR="00E50672" w:rsidRPr="00AC6941">
              <w:rPr>
                <w:rFonts w:ascii="Comic Sans MS" w:hAnsi="Comic Sans MS"/>
                <w:sz w:val="20"/>
                <w:szCs w:val="20"/>
              </w:rPr>
              <w:t xml:space="preserve"> create an environment which promotes high standards of achievement and a love of learning</w:t>
            </w:r>
          </w:p>
          <w:p w14:paraId="75E5F11D" w14:textId="77777777" w:rsidR="00AC6941" w:rsidRPr="00AC6941" w:rsidRDefault="00AC6941" w:rsidP="00E01BB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Promotes outdoor learning</w:t>
            </w:r>
          </w:p>
          <w:p w14:paraId="115FD70E" w14:textId="77777777" w:rsidR="00165D04" w:rsidRPr="00AC6941" w:rsidRDefault="00165D04" w:rsidP="00165D04">
            <w:pPr>
              <w:pStyle w:val="ListParagraph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14:paraId="24C9EEC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14:paraId="71D94491" w14:textId="77777777" w:rsidR="00165D04" w:rsidRPr="00AC6941" w:rsidRDefault="00E50672" w:rsidP="00AC6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37286271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235554F5" w14:textId="77777777" w:rsidR="00AC1F96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A8EE8F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31774C35" w14:textId="77777777" w:rsidR="00AC6941" w:rsidRPr="00AC6941" w:rsidRDefault="00AC6941" w:rsidP="005F3F8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B3557C" w14:textId="77777777" w:rsidR="00AC6941" w:rsidRPr="00AC6941" w:rsidRDefault="00E06C6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14:paraId="22E353C9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  <w:tr w:rsidR="00E50672" w:rsidRPr="00AC6941" w14:paraId="47CDEB39" w14:textId="77777777" w:rsidTr="00165D04">
        <w:tc>
          <w:tcPr>
            <w:tcW w:w="6521" w:type="dxa"/>
          </w:tcPr>
          <w:p w14:paraId="7BF35F6A" w14:textId="77777777" w:rsidR="00E50672" w:rsidRPr="00AC6941" w:rsidRDefault="00E50672" w:rsidP="00836983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C6941">
              <w:rPr>
                <w:rFonts w:ascii="Comic Sans MS" w:hAnsi="Comic Sans MS"/>
                <w:sz w:val="20"/>
                <w:szCs w:val="20"/>
                <w:u w:val="single"/>
              </w:rPr>
              <w:t>Personal Characteristics</w:t>
            </w:r>
          </w:p>
          <w:p w14:paraId="42A06D94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Has a desire to work closely as a member of a team of staff in working towards the strategic vision of the school</w:t>
            </w:r>
          </w:p>
          <w:p w14:paraId="1F989B36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Is energetic, enthusiastic and able to inspire </w:t>
            </w:r>
          </w:p>
          <w:p w14:paraId="3C87354B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Is adaptable and flexible</w:t>
            </w:r>
          </w:p>
          <w:p w14:paraId="2A144D72" w14:textId="77777777" w:rsidR="00E01BB3" w:rsidRPr="00AC6941" w:rsidRDefault="00E01BB3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Has high expectations</w:t>
            </w:r>
          </w:p>
          <w:p w14:paraId="67EBE807" w14:textId="77777777" w:rsidR="00E50672" w:rsidRPr="00AC6941" w:rsidRDefault="00E50672" w:rsidP="00AC1F9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Displays a passion and a love for their work</w:t>
            </w:r>
          </w:p>
          <w:p w14:paraId="603137AC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level of commitment to the whole life of the school, above and beyond classroom practice</w:t>
            </w:r>
          </w:p>
          <w:p w14:paraId="5B31A73C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commitment to safeguarding and promoting the welfare of children</w:t>
            </w:r>
            <w:r w:rsidR="001A370C" w:rsidRPr="00AC694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AE99C44" w14:textId="77777777" w:rsidR="00E01BB3" w:rsidRPr="00AC6941" w:rsidRDefault="00E01BB3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commitment towards the development of the whole child and the promotion of wellbeing</w:t>
            </w:r>
          </w:p>
          <w:p w14:paraId="0F1C8CA9" w14:textId="77777777" w:rsidR="00E50672" w:rsidRPr="00AC6941" w:rsidRDefault="00E50672" w:rsidP="00836983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A commitment to extra-curricular activities</w:t>
            </w:r>
          </w:p>
          <w:p w14:paraId="554CEC76" w14:textId="77777777" w:rsidR="00165D04" w:rsidRPr="00AC6941" w:rsidRDefault="00165D04" w:rsidP="00165D04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184622" w14:textId="77777777" w:rsidR="00E50672" w:rsidRPr="00AC6941" w:rsidRDefault="00E50672" w:rsidP="00AC694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4742F8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29E0FBEA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2D05FE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554BADC6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5356703A" w14:textId="77777777" w:rsidR="00165D04" w:rsidRPr="00AC6941" w:rsidRDefault="00B0576C" w:rsidP="00B0576C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 E</w:t>
            </w:r>
          </w:p>
          <w:p w14:paraId="361C3F1B" w14:textId="77777777" w:rsidR="00E01BB3" w:rsidRPr="00AC6941" w:rsidRDefault="00E01BB3" w:rsidP="00B0576C">
            <w:pPr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 xml:space="preserve">            E</w:t>
            </w:r>
          </w:p>
          <w:p w14:paraId="74ADC712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49BAFCB1" w14:textId="77777777" w:rsidR="00B0576C" w:rsidRPr="00AC6941" w:rsidRDefault="00B0576C" w:rsidP="00B0576C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57CF595" w14:textId="77777777" w:rsidR="00AC1F96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45E62274" w14:textId="77777777" w:rsidR="00AC1F96" w:rsidRPr="00AC6941" w:rsidRDefault="00AC1F96" w:rsidP="002A72C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C4A75D" w14:textId="77777777" w:rsidR="00E50672" w:rsidRPr="00AC6941" w:rsidRDefault="00E01BB3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6941">
              <w:rPr>
                <w:rFonts w:ascii="Comic Sans MS" w:hAnsi="Comic Sans MS"/>
                <w:sz w:val="20"/>
                <w:szCs w:val="20"/>
              </w:rPr>
              <w:t>E</w:t>
            </w:r>
          </w:p>
          <w:p w14:paraId="1B5571DB" w14:textId="77777777" w:rsidR="00E01BB3" w:rsidRPr="00AC6941" w:rsidRDefault="00E01BB3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FD9495" w14:textId="77777777" w:rsidR="00E01BB3" w:rsidRPr="00AC6941" w:rsidRDefault="00E06C62" w:rsidP="00AC1F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14:paraId="1639F08C" w14:textId="77777777" w:rsidR="00E50672" w:rsidRPr="00AC6941" w:rsidRDefault="00E50672" w:rsidP="002A72C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</w:tr>
    </w:tbl>
    <w:p w14:paraId="41C5C4AC" w14:textId="77777777" w:rsidR="002A72C7" w:rsidRPr="002A72C7" w:rsidRDefault="002A72C7" w:rsidP="002A72C7">
      <w:pPr>
        <w:jc w:val="center"/>
        <w:rPr>
          <w:rFonts w:ascii="Arial Rounded MT Bold" w:hAnsi="Arial Rounded MT Bold"/>
          <w:b/>
          <w:u w:val="single"/>
        </w:rPr>
      </w:pPr>
    </w:p>
    <w:sectPr w:rsidR="002A72C7" w:rsidRPr="002A72C7" w:rsidSect="00165D04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A4AB6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F1378E"/>
    <w:multiLevelType w:val="hybridMultilevel"/>
    <w:tmpl w:val="FF9E1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11C"/>
    <w:multiLevelType w:val="hybridMultilevel"/>
    <w:tmpl w:val="3A5E8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72B3"/>
    <w:multiLevelType w:val="hybridMultilevel"/>
    <w:tmpl w:val="02BA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E6739"/>
    <w:multiLevelType w:val="hybridMultilevel"/>
    <w:tmpl w:val="A30C9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F25BE"/>
    <w:multiLevelType w:val="hybridMultilevel"/>
    <w:tmpl w:val="29F60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C7"/>
    <w:rsid w:val="00165D04"/>
    <w:rsid w:val="001A370C"/>
    <w:rsid w:val="002A72C7"/>
    <w:rsid w:val="004C141C"/>
    <w:rsid w:val="005F3F83"/>
    <w:rsid w:val="006C579D"/>
    <w:rsid w:val="00792EFC"/>
    <w:rsid w:val="007F4C5C"/>
    <w:rsid w:val="0082090F"/>
    <w:rsid w:val="00836983"/>
    <w:rsid w:val="009F74E2"/>
    <w:rsid w:val="00A771A0"/>
    <w:rsid w:val="00AB192F"/>
    <w:rsid w:val="00AC1F96"/>
    <w:rsid w:val="00AC6941"/>
    <w:rsid w:val="00B0576C"/>
    <w:rsid w:val="00B76315"/>
    <w:rsid w:val="00BC7FB0"/>
    <w:rsid w:val="00CD7F5F"/>
    <w:rsid w:val="00DB7F10"/>
    <w:rsid w:val="00E01BB3"/>
    <w:rsid w:val="00E05BFC"/>
    <w:rsid w:val="00E06C62"/>
    <w:rsid w:val="00E50672"/>
    <w:rsid w:val="00E824D1"/>
    <w:rsid w:val="00F158F2"/>
    <w:rsid w:val="00F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2E688"/>
  <w15:docId w15:val="{70D9FDE4-2AED-4B71-B500-CC2599E2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A72C7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A72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1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Claire Lewer</cp:lastModifiedBy>
  <cp:revision>2</cp:revision>
  <cp:lastPrinted>2013-10-24T10:31:00Z</cp:lastPrinted>
  <dcterms:created xsi:type="dcterms:W3CDTF">2026-04-23T16:05:00Z</dcterms:created>
  <dcterms:modified xsi:type="dcterms:W3CDTF">2026-04-23T16:05:00Z</dcterms:modified>
</cp:coreProperties>
</file>