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39BA6" w14:textId="77777777" w:rsidR="00E05BFC" w:rsidRPr="0041356A" w:rsidRDefault="0041356A" w:rsidP="002A72C7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41356A">
        <w:rPr>
          <w:rFonts w:asciiTheme="minorHAnsi" w:hAnsiTheme="minorHAnsi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10539C07" wp14:editId="10539C08">
            <wp:simplePos x="0" y="0"/>
            <wp:positionH relativeFrom="margin">
              <wp:posOffset>4495800</wp:posOffset>
            </wp:positionH>
            <wp:positionV relativeFrom="margin">
              <wp:posOffset>0</wp:posOffset>
            </wp:positionV>
            <wp:extent cx="83820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109" y="20903"/>
                <wp:lineTo x="2110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56A">
        <w:rPr>
          <w:rFonts w:asciiTheme="minorHAnsi" w:hAnsiTheme="minorHAnsi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0539C09" wp14:editId="10539C0A">
            <wp:simplePos x="2590800" y="266700"/>
            <wp:positionH relativeFrom="margin">
              <wp:align>left</wp:align>
            </wp:positionH>
            <wp:positionV relativeFrom="margin">
              <wp:align>top</wp:align>
            </wp:positionV>
            <wp:extent cx="83820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109" y="20903"/>
                <wp:lineTo x="2110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435" cy="592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2C7" w:rsidRPr="0041356A">
        <w:rPr>
          <w:rFonts w:asciiTheme="minorHAnsi" w:hAnsiTheme="minorHAnsi"/>
          <w:sz w:val="28"/>
          <w:szCs w:val="28"/>
          <w:u w:val="single"/>
        </w:rPr>
        <w:t>Ospringe CE Primary School</w:t>
      </w:r>
    </w:p>
    <w:p w14:paraId="10539BA7" w14:textId="71FE09F6" w:rsidR="002A72C7" w:rsidRPr="0041356A" w:rsidRDefault="002A72C7" w:rsidP="002A72C7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41356A">
        <w:rPr>
          <w:rFonts w:asciiTheme="minorHAnsi" w:hAnsiTheme="minorHAnsi"/>
          <w:sz w:val="28"/>
          <w:szCs w:val="28"/>
          <w:u w:val="single"/>
        </w:rPr>
        <w:t xml:space="preserve">Person Specification: </w:t>
      </w:r>
      <w:r w:rsidR="007B3345" w:rsidRPr="0041356A">
        <w:rPr>
          <w:rFonts w:asciiTheme="minorHAnsi" w:hAnsiTheme="minorHAnsi"/>
          <w:sz w:val="28"/>
          <w:szCs w:val="28"/>
          <w:u w:val="single"/>
        </w:rPr>
        <w:t>Teacher</w:t>
      </w:r>
    </w:p>
    <w:p w14:paraId="10539BA8" w14:textId="77777777" w:rsidR="002A72C7" w:rsidRDefault="002A72C7" w:rsidP="002A72C7">
      <w:pPr>
        <w:jc w:val="center"/>
        <w:rPr>
          <w:rFonts w:asciiTheme="minorHAnsi" w:hAnsiTheme="minorHAnsi"/>
          <w:u w:val="single"/>
        </w:rPr>
      </w:pPr>
    </w:p>
    <w:p w14:paraId="10539BA9" w14:textId="77777777" w:rsidR="0041356A" w:rsidRPr="00574B56" w:rsidRDefault="0041356A" w:rsidP="002A72C7">
      <w:pPr>
        <w:jc w:val="center"/>
        <w:rPr>
          <w:rFonts w:asciiTheme="minorHAnsi" w:hAnsiTheme="minorHAnsi"/>
          <w:u w:val="single"/>
        </w:rPr>
      </w:pPr>
    </w:p>
    <w:tbl>
      <w:tblPr>
        <w:tblStyle w:val="TableGrid"/>
        <w:tblW w:w="10052" w:type="dxa"/>
        <w:tblInd w:w="-743" w:type="dxa"/>
        <w:tblLook w:val="04A0" w:firstRow="1" w:lastRow="0" w:firstColumn="1" w:lastColumn="0" w:noHBand="0" w:noVBand="1"/>
      </w:tblPr>
      <w:tblGrid>
        <w:gridCol w:w="7230"/>
        <w:gridCol w:w="1435"/>
        <w:gridCol w:w="1387"/>
      </w:tblGrid>
      <w:tr w:rsidR="00E50672" w:rsidRPr="00574B56" w14:paraId="10539BAD" w14:textId="77777777" w:rsidTr="00CF28F2">
        <w:tc>
          <w:tcPr>
            <w:tcW w:w="7230" w:type="dxa"/>
          </w:tcPr>
          <w:p w14:paraId="10539BAA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Criteria</w:t>
            </w:r>
          </w:p>
        </w:tc>
        <w:tc>
          <w:tcPr>
            <w:tcW w:w="1435" w:type="dxa"/>
          </w:tcPr>
          <w:p w14:paraId="10539BAB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Essential or Desirable</w:t>
            </w:r>
          </w:p>
        </w:tc>
        <w:tc>
          <w:tcPr>
            <w:tcW w:w="1387" w:type="dxa"/>
          </w:tcPr>
          <w:p w14:paraId="10539BAC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Checklist</w:t>
            </w:r>
          </w:p>
        </w:tc>
      </w:tr>
      <w:tr w:rsidR="00E50672" w:rsidRPr="00574B56" w14:paraId="10539BBB" w14:textId="77777777" w:rsidTr="00CF28F2">
        <w:tc>
          <w:tcPr>
            <w:tcW w:w="7230" w:type="dxa"/>
          </w:tcPr>
          <w:p w14:paraId="10539BAE" w14:textId="77777777" w:rsidR="00E50672" w:rsidRPr="007736CE" w:rsidRDefault="00E50672" w:rsidP="002A72C7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Qualifications and Training</w:t>
            </w:r>
          </w:p>
          <w:p w14:paraId="10539BB0" w14:textId="77777777" w:rsidR="00E50672" w:rsidRPr="007736CE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  <w:p w14:paraId="10539BB1" w14:textId="77777777" w:rsidR="00E50672" w:rsidRPr="007736CE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Good Honours Degree</w:t>
            </w:r>
          </w:p>
          <w:p w14:paraId="10539BB2" w14:textId="77777777" w:rsidR="00E50672" w:rsidRPr="007736CE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Further professional qualifications or training relevant to primary age children</w:t>
            </w:r>
          </w:p>
        </w:tc>
        <w:tc>
          <w:tcPr>
            <w:tcW w:w="1435" w:type="dxa"/>
          </w:tcPr>
          <w:p w14:paraId="10539BB3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0539BB5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B6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B7" w14:textId="77777777" w:rsidR="00E50672" w:rsidRPr="007736CE" w:rsidRDefault="007736CE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B8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B9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0539BBA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E50672" w:rsidRPr="00574B56" w14:paraId="10539BCC" w14:textId="77777777" w:rsidTr="00CF28F2">
        <w:tc>
          <w:tcPr>
            <w:tcW w:w="7230" w:type="dxa"/>
          </w:tcPr>
          <w:p w14:paraId="10539BBC" w14:textId="77777777" w:rsidR="00E50672" w:rsidRPr="007736CE" w:rsidRDefault="00E50672" w:rsidP="002A72C7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Experience</w:t>
            </w:r>
          </w:p>
          <w:p w14:paraId="10539BBE" w14:textId="361AA03A" w:rsidR="00CE384D" w:rsidRPr="007736CE" w:rsidRDefault="00E50672" w:rsidP="0095085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Recent experience of teaching in Key Stage</w:t>
            </w:r>
            <w:r w:rsidR="00F330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1146">
              <w:rPr>
                <w:rFonts w:asciiTheme="minorHAnsi" w:hAnsiTheme="minorHAnsi"/>
                <w:sz w:val="22"/>
                <w:szCs w:val="22"/>
              </w:rPr>
              <w:t>1</w:t>
            </w:r>
            <w:bookmarkStart w:id="0" w:name="_GoBack"/>
            <w:bookmarkEnd w:id="0"/>
            <w:r w:rsidR="007B3345" w:rsidRPr="007736CE">
              <w:rPr>
                <w:rFonts w:asciiTheme="minorHAnsi" w:hAnsiTheme="minorHAnsi"/>
                <w:sz w:val="22"/>
                <w:szCs w:val="22"/>
              </w:rPr>
              <w:t xml:space="preserve"> including planning, teaching and evaluating</w:t>
            </w:r>
          </w:p>
          <w:p w14:paraId="10539BBF" w14:textId="77777777" w:rsidR="00E50672" w:rsidRPr="007736CE" w:rsidRDefault="00E50672" w:rsidP="0083698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Use of Information Technology in the classroom</w:t>
            </w:r>
          </w:p>
          <w:p w14:paraId="10539BC0" w14:textId="77777777" w:rsidR="00CE384D" w:rsidRPr="007736CE" w:rsidRDefault="00E50672" w:rsidP="00CE384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Experience of subject leadership</w:t>
            </w:r>
          </w:p>
          <w:p w14:paraId="10539BC2" w14:textId="4D522AA3" w:rsidR="00E50672" w:rsidRPr="007736CE" w:rsidRDefault="00E50672" w:rsidP="006E012C">
            <w:pPr>
              <w:pStyle w:val="ListParagrap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10539BC3" w14:textId="77777777" w:rsidR="00E50672" w:rsidRPr="007736CE" w:rsidRDefault="00E50672" w:rsidP="007B3345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0539BC5" w14:textId="77777777" w:rsidR="00E50672" w:rsidRPr="007736CE" w:rsidRDefault="007736CE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C6" w14:textId="77777777" w:rsidR="00CE384D" w:rsidRPr="007736CE" w:rsidRDefault="00CE384D" w:rsidP="0095085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539BC7" w14:textId="77777777" w:rsidR="00E50672" w:rsidRPr="007736CE" w:rsidRDefault="00E50672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C8" w14:textId="77777777" w:rsidR="00E50672" w:rsidRPr="007736CE" w:rsidRDefault="007736CE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C9" w14:textId="643A8E26" w:rsidR="007736CE" w:rsidRPr="007736CE" w:rsidRDefault="007736CE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CA" w14:textId="77777777" w:rsidR="00E50672" w:rsidRPr="007736CE" w:rsidRDefault="00E50672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0539BCB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E50672" w:rsidRPr="00574B56" w14:paraId="10539BD7" w14:textId="77777777" w:rsidTr="00CF28F2">
        <w:tc>
          <w:tcPr>
            <w:tcW w:w="7230" w:type="dxa"/>
          </w:tcPr>
          <w:p w14:paraId="10539BCD" w14:textId="77777777" w:rsidR="00E50672" w:rsidRPr="007736CE" w:rsidRDefault="00E50672" w:rsidP="0083698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Knowledge</w:t>
            </w:r>
          </w:p>
          <w:p w14:paraId="10539BCF" w14:textId="77777777" w:rsidR="00E50672" w:rsidRPr="007736CE" w:rsidRDefault="00E50672" w:rsidP="0083698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 xml:space="preserve">A sound knowledge and experience of </w:t>
            </w:r>
            <w:r w:rsidR="0041356A" w:rsidRPr="007736CE">
              <w:rPr>
                <w:rFonts w:asciiTheme="minorHAnsi" w:hAnsiTheme="minorHAnsi"/>
                <w:sz w:val="22"/>
                <w:szCs w:val="22"/>
              </w:rPr>
              <w:t xml:space="preserve">pupil </w:t>
            </w:r>
            <w:r w:rsidR="00CE384D" w:rsidRPr="007736CE">
              <w:rPr>
                <w:rFonts w:asciiTheme="minorHAnsi" w:hAnsiTheme="minorHAnsi"/>
                <w:sz w:val="22"/>
                <w:szCs w:val="22"/>
              </w:rPr>
              <w:t>assessment procedures</w:t>
            </w:r>
          </w:p>
          <w:p w14:paraId="10539BD0" w14:textId="4965885B" w:rsidR="00E50672" w:rsidRPr="007736CE" w:rsidRDefault="00E50672" w:rsidP="00E95A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 xml:space="preserve">Thorough knowledge of the National Curriculum </w:t>
            </w:r>
          </w:p>
          <w:p w14:paraId="10539BD1" w14:textId="77777777" w:rsidR="00E95A0F" w:rsidRPr="007736CE" w:rsidRDefault="00E95A0F" w:rsidP="00E95A0F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10539BD3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0539BD4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D5" w14:textId="77777777" w:rsidR="00E50672" w:rsidRPr="007736CE" w:rsidRDefault="007B3345" w:rsidP="007B33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1387" w:type="dxa"/>
          </w:tcPr>
          <w:p w14:paraId="10539BD6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E50672" w:rsidRPr="00574B56" w14:paraId="10539BEB" w14:textId="77777777" w:rsidTr="00CF28F2">
        <w:tc>
          <w:tcPr>
            <w:tcW w:w="7230" w:type="dxa"/>
          </w:tcPr>
          <w:p w14:paraId="10539BD8" w14:textId="77777777" w:rsidR="00E50672" w:rsidRPr="007736CE" w:rsidRDefault="00E50672" w:rsidP="0083698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Teaching and learning</w:t>
            </w:r>
          </w:p>
          <w:p w14:paraId="10539BDA" w14:textId="77777777" w:rsidR="00E50672" w:rsidRPr="007736CE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 xml:space="preserve">Is an excellent classroom </w:t>
            </w:r>
            <w:proofErr w:type="gramStart"/>
            <w:r w:rsidRPr="007736CE">
              <w:rPr>
                <w:rFonts w:asciiTheme="minorHAnsi" w:hAnsiTheme="minorHAnsi"/>
                <w:sz w:val="22"/>
                <w:szCs w:val="22"/>
              </w:rPr>
              <w:t>practitioner</w:t>
            </w:r>
            <w:proofErr w:type="gramEnd"/>
          </w:p>
          <w:p w14:paraId="10539BDB" w14:textId="77777777" w:rsidR="00E50672" w:rsidRPr="007736CE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Has the ability to create an environment which promotes high standards of achievement and a love of learning</w:t>
            </w:r>
          </w:p>
          <w:p w14:paraId="10539BDC" w14:textId="77777777" w:rsidR="00CE384D" w:rsidRPr="007736CE" w:rsidRDefault="00950855" w:rsidP="0083698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A</w:t>
            </w:r>
            <w:r w:rsidR="00E95A0F" w:rsidRPr="007736CE">
              <w:rPr>
                <w:rFonts w:asciiTheme="minorHAnsi" w:hAnsiTheme="minorHAnsi"/>
                <w:sz w:val="22"/>
                <w:szCs w:val="22"/>
              </w:rPr>
              <w:t xml:space="preserve"> track record of impact on children’s learning especially in reading, writing and maths.</w:t>
            </w:r>
          </w:p>
          <w:p w14:paraId="10539BDD" w14:textId="77777777" w:rsidR="00E95A0F" w:rsidRPr="007736CE" w:rsidRDefault="00E95A0F" w:rsidP="00E95A0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Has the ability to lead and develop classroom strategies to raise achievement and strive for excellence in pupils</w:t>
            </w:r>
          </w:p>
          <w:p w14:paraId="10539BDE" w14:textId="77777777" w:rsidR="007736CE" w:rsidRPr="007736CE" w:rsidRDefault="007736CE" w:rsidP="00E95A0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Has demonstrative high expectations of all pupils</w:t>
            </w:r>
          </w:p>
          <w:p w14:paraId="10539BDF" w14:textId="77777777" w:rsidR="00E95A0F" w:rsidRPr="007736CE" w:rsidRDefault="00E95A0F" w:rsidP="00E95A0F">
            <w:pPr>
              <w:pStyle w:val="ListParagrap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10539BE1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E2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E3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E4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E5" w14:textId="77777777" w:rsidR="00E50672" w:rsidRPr="007736CE" w:rsidRDefault="007736CE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E6" w14:textId="77777777" w:rsidR="00E95A0F" w:rsidRPr="007736CE" w:rsidRDefault="00E95A0F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E7" w14:textId="77777777" w:rsidR="00E95A0F" w:rsidRPr="007736CE" w:rsidRDefault="00E95A0F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E8" w14:textId="77777777" w:rsidR="00E95A0F" w:rsidRPr="007736CE" w:rsidRDefault="00E95A0F" w:rsidP="00E95A0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539BE9" w14:textId="77777777" w:rsidR="007736CE" w:rsidRPr="007736CE" w:rsidRDefault="007736CE" w:rsidP="007736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1387" w:type="dxa"/>
          </w:tcPr>
          <w:p w14:paraId="10539BEA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E50672" w:rsidRPr="00574B56" w14:paraId="10539C05" w14:textId="77777777" w:rsidTr="00CF28F2">
        <w:tc>
          <w:tcPr>
            <w:tcW w:w="7230" w:type="dxa"/>
          </w:tcPr>
          <w:p w14:paraId="10539BEC" w14:textId="77777777" w:rsidR="00E50672" w:rsidRPr="007736CE" w:rsidRDefault="00E50672" w:rsidP="0083698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736CE">
              <w:rPr>
                <w:rFonts w:asciiTheme="minorHAnsi" w:hAnsiTheme="minorHAnsi"/>
                <w:sz w:val="22"/>
                <w:szCs w:val="22"/>
                <w:u w:val="single"/>
              </w:rPr>
              <w:t>Personal Characteristics</w:t>
            </w:r>
          </w:p>
          <w:p w14:paraId="10539BEE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Has a desire to work closely as a member of a team of staff in working towards the strategic vision of the school</w:t>
            </w:r>
          </w:p>
          <w:p w14:paraId="10539BEF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 xml:space="preserve">Is energetic, enthusiastic and able to inspire </w:t>
            </w:r>
          </w:p>
          <w:p w14:paraId="10539BF0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Is adaptable and flexible</w:t>
            </w:r>
          </w:p>
          <w:p w14:paraId="10539BF1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Displays a passion and a love for their work</w:t>
            </w:r>
          </w:p>
          <w:p w14:paraId="10539BF2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Commit</w:t>
            </w:r>
            <w:r w:rsidR="007736CE" w:rsidRPr="007736CE">
              <w:rPr>
                <w:rFonts w:asciiTheme="minorHAnsi" w:hAnsiTheme="minorHAnsi"/>
                <w:sz w:val="22"/>
                <w:szCs w:val="22"/>
              </w:rPr>
              <w:t xml:space="preserve">ment to the aims and ethos of our </w:t>
            </w:r>
            <w:r w:rsidRPr="007736CE">
              <w:rPr>
                <w:rFonts w:asciiTheme="minorHAnsi" w:hAnsiTheme="minorHAnsi"/>
                <w:sz w:val="22"/>
                <w:szCs w:val="22"/>
              </w:rPr>
              <w:t>Church of England Primary School through spiritual, moral, social and cultural development</w:t>
            </w:r>
          </w:p>
          <w:p w14:paraId="10539BF3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A level of commitment to the whole life of the school, above and beyond classroom practice</w:t>
            </w:r>
          </w:p>
          <w:p w14:paraId="10539BF4" w14:textId="77777777" w:rsidR="00950855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 xml:space="preserve">A commitment to safeguarding and promoting the welfare of children </w:t>
            </w:r>
          </w:p>
          <w:p w14:paraId="10539BF5" w14:textId="77777777" w:rsidR="00E50672" w:rsidRPr="007736CE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A commitment to extra-curricular activities</w:t>
            </w:r>
          </w:p>
          <w:p w14:paraId="10539BF6" w14:textId="77777777" w:rsidR="00574B56" w:rsidRPr="007736CE" w:rsidRDefault="00574B56" w:rsidP="00574B56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10539BF7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0539BF9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FA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BFB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FC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FD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FE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BFF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C00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C01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539C02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0539C03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36CE"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  <w:tc>
          <w:tcPr>
            <w:tcW w:w="1387" w:type="dxa"/>
          </w:tcPr>
          <w:p w14:paraId="10539C04" w14:textId="77777777" w:rsidR="00E50672" w:rsidRPr="007736CE" w:rsidRDefault="00E50672" w:rsidP="002A72C7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10539C06" w14:textId="77777777" w:rsidR="002A72C7" w:rsidRPr="00574B56" w:rsidRDefault="002A72C7" w:rsidP="002A72C7">
      <w:pPr>
        <w:jc w:val="center"/>
        <w:rPr>
          <w:rFonts w:asciiTheme="minorHAnsi" w:hAnsiTheme="minorHAnsi"/>
          <w:b/>
          <w:u w:val="single"/>
        </w:rPr>
      </w:pPr>
    </w:p>
    <w:sectPr w:rsidR="002A72C7" w:rsidRPr="00574B56" w:rsidSect="00E95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7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39C0D" w14:textId="77777777" w:rsidR="007736CE" w:rsidRDefault="007736CE" w:rsidP="007736CE">
      <w:r>
        <w:separator/>
      </w:r>
    </w:p>
  </w:endnote>
  <w:endnote w:type="continuationSeparator" w:id="0">
    <w:p w14:paraId="10539C0E" w14:textId="77777777" w:rsidR="007736CE" w:rsidRDefault="007736CE" w:rsidP="0077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11" w14:textId="77777777" w:rsidR="00E67C48" w:rsidRDefault="00E67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12" w14:textId="77777777" w:rsidR="007736CE" w:rsidRPr="00E67C48" w:rsidRDefault="007736CE" w:rsidP="007736CE">
    <w:pPr>
      <w:pStyle w:val="Footer"/>
      <w:jc w:val="center"/>
      <w:rPr>
        <w:rFonts w:ascii="Arial Rounded MT Bold" w:hAnsi="Arial Rounded MT Bold"/>
        <w:b/>
        <w:color w:val="0070C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E67C48">
      <w:rPr>
        <w:rFonts w:ascii="Arial Rounded MT Bold" w:hAnsi="Arial Rounded MT Bold"/>
        <w:b/>
        <w:color w:val="0070C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Nurture – Grow – Succeed</w:t>
    </w:r>
  </w:p>
  <w:p w14:paraId="10539C13" w14:textId="77777777" w:rsidR="007736CE" w:rsidRPr="007736CE" w:rsidRDefault="007736CE" w:rsidP="007736CE">
    <w:pPr>
      <w:pStyle w:val="Footer"/>
      <w:jc w:val="center"/>
      <w:rPr>
        <w:rFonts w:asciiTheme="minorHAnsi" w:hAnsiTheme="minorHAnsi" w:cstheme="minorHAnsi"/>
        <w:i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7736CE">
      <w:rPr>
        <w:rFonts w:asciiTheme="minorHAnsi" w:hAnsiTheme="minorHAnsi" w:cstheme="minorHAnsi"/>
        <w:i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“With God’s guidance sowing the seeds of success; nurturing and inspiring pupils and adults to flourish”.</w:t>
    </w:r>
  </w:p>
  <w:p w14:paraId="10539C14" w14:textId="77777777" w:rsidR="007736CE" w:rsidRDefault="00773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16" w14:textId="77777777" w:rsidR="00E67C48" w:rsidRDefault="00E67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9C0B" w14:textId="77777777" w:rsidR="007736CE" w:rsidRDefault="007736CE" w:rsidP="007736CE">
      <w:r>
        <w:separator/>
      </w:r>
    </w:p>
  </w:footnote>
  <w:footnote w:type="continuationSeparator" w:id="0">
    <w:p w14:paraId="10539C0C" w14:textId="77777777" w:rsidR="007736CE" w:rsidRDefault="007736CE" w:rsidP="0077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0F" w14:textId="77777777" w:rsidR="00E67C48" w:rsidRDefault="00E67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10" w14:textId="77777777" w:rsidR="00E67C48" w:rsidRDefault="00E67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C15" w14:textId="77777777" w:rsidR="00E67C48" w:rsidRDefault="00E67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A4AB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1378E"/>
    <w:multiLevelType w:val="hybridMultilevel"/>
    <w:tmpl w:val="FF9E1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11C"/>
    <w:multiLevelType w:val="hybridMultilevel"/>
    <w:tmpl w:val="3A5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2B3"/>
    <w:multiLevelType w:val="hybridMultilevel"/>
    <w:tmpl w:val="02BA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E6739"/>
    <w:multiLevelType w:val="hybridMultilevel"/>
    <w:tmpl w:val="A30C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F25BE"/>
    <w:multiLevelType w:val="hybridMultilevel"/>
    <w:tmpl w:val="29F6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C7"/>
    <w:rsid w:val="00031146"/>
    <w:rsid w:val="000D0B1F"/>
    <w:rsid w:val="002A72C7"/>
    <w:rsid w:val="0041356A"/>
    <w:rsid w:val="0049797B"/>
    <w:rsid w:val="00574B56"/>
    <w:rsid w:val="006E012C"/>
    <w:rsid w:val="007736CE"/>
    <w:rsid w:val="00792EFC"/>
    <w:rsid w:val="007B3345"/>
    <w:rsid w:val="007F4C5C"/>
    <w:rsid w:val="00836983"/>
    <w:rsid w:val="00950855"/>
    <w:rsid w:val="00AB192F"/>
    <w:rsid w:val="00CE384D"/>
    <w:rsid w:val="00CF28F2"/>
    <w:rsid w:val="00D13DEA"/>
    <w:rsid w:val="00E05BFC"/>
    <w:rsid w:val="00E50672"/>
    <w:rsid w:val="00E67C48"/>
    <w:rsid w:val="00E95A0F"/>
    <w:rsid w:val="00F3300F"/>
    <w:rsid w:val="00F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39BA6"/>
  <w15:docId w15:val="{423916C9-70A7-4DE4-B8F5-54FCEA3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A72C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A72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1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73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36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c21f27-2cdb-47f9-b1fe-ce865472db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DD6CBE0ECF42BBC6F7556BAC7484" ma:contentTypeVersion="19" ma:contentTypeDescription="Create a new document." ma:contentTypeScope="" ma:versionID="2da6caa7ff6037d87df9c558c98c79ce">
  <xsd:schema xmlns:xsd="http://www.w3.org/2001/XMLSchema" xmlns:xs="http://www.w3.org/2001/XMLSchema" xmlns:p="http://schemas.microsoft.com/office/2006/metadata/properties" xmlns:ns3="27c21f27-2cdb-47f9-b1fe-ce865472dbec" xmlns:ns4="36361393-f4fc-4c8a-9aff-34c5767904e6" targetNamespace="http://schemas.microsoft.com/office/2006/metadata/properties" ma:root="true" ma:fieldsID="182c308cccd6d78519da70807173380d" ns3:_="" ns4:_="">
    <xsd:import namespace="27c21f27-2cdb-47f9-b1fe-ce865472dbec"/>
    <xsd:import namespace="36361393-f4fc-4c8a-9aff-34c57679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21f27-2cdb-47f9-b1fe-ce865472d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393-f4fc-4c8a-9aff-34c57679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22938-7D6B-4097-8021-DABBC27A5CC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6361393-f4fc-4c8a-9aff-34c5767904e6"/>
    <ds:schemaRef ds:uri="http://schemas.microsoft.com/office/2006/metadata/properties"/>
    <ds:schemaRef ds:uri="http://purl.org/dc/terms/"/>
    <ds:schemaRef ds:uri="http://schemas.openxmlformats.org/package/2006/metadata/core-properties"/>
    <ds:schemaRef ds:uri="27c21f27-2cdb-47f9-b1fe-ce865472dbe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4BE52C-C651-4F9E-9CFD-5A5FE92A9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E0D84-0AB4-4BD1-855A-3903DE7C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21f27-2cdb-47f9-b1fe-ce865472dbec"/>
    <ds:schemaRef ds:uri="36361393-f4fc-4c8a-9aff-34c57679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Ralph</cp:lastModifiedBy>
  <cp:revision>2</cp:revision>
  <cp:lastPrinted>2015-03-10T11:19:00Z</cp:lastPrinted>
  <dcterms:created xsi:type="dcterms:W3CDTF">2026-04-06T15:16:00Z</dcterms:created>
  <dcterms:modified xsi:type="dcterms:W3CDTF">2026-04-06T15:16:00Z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0x010100ACFDDD6CBE0ECF42BBC6F7556BAC7484</vt:lpwstr>
  </property>
</Properties>
</file>