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4472C4" w:themeColor="accent5"/>
  <w:body>
    <w:p w14:paraId="5A341E43" w14:textId="57CFC9CF" w:rsidR="00691CE1" w:rsidRDefault="00C7585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554437" wp14:editId="5B26C201">
                <wp:simplePos x="0" y="0"/>
                <wp:positionH relativeFrom="column">
                  <wp:posOffset>2573079</wp:posOffset>
                </wp:positionH>
                <wp:positionV relativeFrom="paragraph">
                  <wp:posOffset>7389628</wp:posOffset>
                </wp:positionV>
                <wp:extent cx="3429000" cy="164515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45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0E153" w14:textId="77777777" w:rsidR="00334D9E" w:rsidRDefault="00334D9E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740E007" w14:textId="77777777" w:rsidR="00334D9E" w:rsidRDefault="00334D9E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EDF5333" w14:textId="3F1ABDA4" w:rsidR="00334D9E" w:rsidRDefault="005D46B5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A07F4" wp14:editId="50401181">
                                  <wp:extent cx="3124800" cy="817200"/>
                                  <wp:effectExtent l="0" t="0" r="0" b="0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4800" cy="81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87794F" w14:textId="77777777" w:rsidR="00334D9E" w:rsidRDefault="00334D9E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045A4DC" w14:textId="77777777" w:rsidR="00334D9E" w:rsidRPr="00676F7C" w:rsidRDefault="00334D9E" w:rsidP="00676F7C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sz w:val="72"/>
                                <w:lang w:val="en-US"/>
                              </w:rPr>
                            </w:pPr>
                            <w:r w:rsidRPr="00676F7C">
                              <w:rPr>
                                <w:rFonts w:ascii="Arial" w:hAnsi="Arial" w:cs="Arial"/>
                                <w:sz w:val="72"/>
                                <w:lang w:val="en-US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5443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02.6pt;margin-top:581.85pt;width:270pt;height:12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" fillcolor="white [3201]" stroked="f" strokeweight=".5pt">
                <v:textbox>
                  <w:txbxContent>
                    <w:p w14:paraId="1D30E153" w14:textId="77777777" w:rsidR="00334D9E" w:rsidRDefault="00334D9E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7740E007" w14:textId="77777777" w:rsidR="00334D9E" w:rsidRDefault="00334D9E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0EDF5333" w14:textId="3F1ABDA4" w:rsidR="00334D9E" w:rsidRDefault="005D46B5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EA07F4" wp14:editId="50401181">
                            <wp:extent cx="3124800" cy="817200"/>
                            <wp:effectExtent l="0" t="0" r="0" b="0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4800" cy="81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87794F" w14:textId="77777777" w:rsidR="00334D9E" w:rsidRDefault="00334D9E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7045A4DC" w14:textId="77777777" w:rsidR="00334D9E" w:rsidRPr="00676F7C" w:rsidRDefault="00334D9E" w:rsidP="00676F7C">
                      <w:pPr>
                        <w:ind w:left="0"/>
                        <w:jc w:val="center"/>
                        <w:rPr>
                          <w:rFonts w:ascii="Arial" w:hAnsi="Arial" w:cs="Arial"/>
                          <w:sz w:val="72"/>
                          <w:lang w:val="en-US"/>
                        </w:rPr>
                      </w:pPr>
                      <w:r w:rsidRPr="00676F7C">
                        <w:rPr>
                          <w:rFonts w:ascii="Arial" w:hAnsi="Arial" w:cs="Arial"/>
                          <w:sz w:val="72"/>
                          <w:lang w:val="en-US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  <w:r w:rsidR="005102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D79E6" wp14:editId="496A6F14">
                <wp:simplePos x="0" y="0"/>
                <wp:positionH relativeFrom="page">
                  <wp:posOffset>31899</wp:posOffset>
                </wp:positionH>
                <wp:positionV relativeFrom="paragraph">
                  <wp:posOffset>-914400</wp:posOffset>
                </wp:positionV>
                <wp:extent cx="6860584" cy="90043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0584" cy="9004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8AD5B" id="Rectangle 3" o:spid="_x0000_s1026" style="position:absolute;margin-left:2.5pt;margin-top:-1in;width:540.2pt;height:70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" fillcolor="#2f5496 [2408]" stroked="f" strokeweight="1pt">
                <w10:wrap anchorx="page"/>
              </v:rect>
            </w:pict>
          </mc:Fallback>
        </mc:AlternateContent>
      </w:r>
      <w:r w:rsidR="005102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343C4B" wp14:editId="55F9BD8C">
                <wp:simplePos x="0" y="0"/>
                <wp:positionH relativeFrom="page">
                  <wp:align>right</wp:align>
                </wp:positionH>
                <wp:positionV relativeFrom="paragraph">
                  <wp:posOffset>1010093</wp:posOffset>
                </wp:positionV>
                <wp:extent cx="7979573" cy="900430"/>
                <wp:effectExtent l="0" t="0" r="254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9573" cy="90043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6AF49" w14:textId="62C191A7" w:rsidR="00334D9E" w:rsidRPr="00826BEA" w:rsidRDefault="00B564D0" w:rsidP="00691CE1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8"/>
                                <w:szCs w:val="6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8"/>
                                <w:szCs w:val="68"/>
                                <w:lang w:val="en-US"/>
                              </w:rPr>
                              <w:t>Office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43C4B" id="Rectangle 7" o:spid="_x0000_s1027" style="position:absolute;left:0;text-align:left;margin-left:577.1pt;margin-top:79.55pt;width:628.3pt;height:70.9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" fillcolor="#4472c4 [3208]" stroked="f" strokeweight="1pt">
                <v:textbox>
                  <w:txbxContent>
                    <w:p w14:paraId="3B36AF49" w14:textId="62C191A7" w:rsidR="00334D9E" w:rsidRPr="00826BEA" w:rsidRDefault="00B564D0" w:rsidP="00691CE1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8"/>
                          <w:szCs w:val="6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8"/>
                          <w:szCs w:val="68"/>
                          <w:lang w:val="en-US"/>
                        </w:rPr>
                        <w:t>Office Manager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A6F2F">
        <w:rPr>
          <w:noProof/>
        </w:rPr>
        <w:drawing>
          <wp:anchor distT="0" distB="0" distL="114300" distR="114300" simplePos="0" relativeHeight="251668480" behindDoc="1" locked="0" layoutInCell="1" allowOverlap="1" wp14:anchorId="7C40E571" wp14:editId="597DEBD5">
            <wp:simplePos x="0" y="0"/>
            <wp:positionH relativeFrom="column">
              <wp:posOffset>-95885</wp:posOffset>
            </wp:positionH>
            <wp:positionV relativeFrom="paragraph">
              <wp:posOffset>398</wp:posOffset>
            </wp:positionV>
            <wp:extent cx="6073775" cy="9034780"/>
            <wp:effectExtent l="0" t="0" r="3175" b="0"/>
            <wp:wrapTight wrapText="bothSides">
              <wp:wrapPolygon edited="0">
                <wp:start x="0" y="0"/>
                <wp:lineTo x="0" y="21542"/>
                <wp:lineTo x="21544" y="21542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7"/>
                    <a:stretch/>
                  </pic:blipFill>
                  <pic:spPr bwMode="auto">
                    <a:xfrm>
                      <a:off x="0" y="0"/>
                      <a:ext cx="6073775" cy="903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F2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4A6865" wp14:editId="3C93C7C1">
                <wp:simplePos x="0" y="0"/>
                <wp:positionH relativeFrom="page">
                  <wp:align>left</wp:align>
                </wp:positionH>
                <wp:positionV relativeFrom="paragraph">
                  <wp:posOffset>4015982</wp:posOffset>
                </wp:positionV>
                <wp:extent cx="10679229" cy="815609"/>
                <wp:effectExtent l="0" t="2222" r="6032" b="6033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79229" cy="81560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5EC63" id="Rectangle 6" o:spid="_x0000_s1026" style="position:absolute;margin-left:0;margin-top:316.2pt;width:840.9pt;height:64.2pt;rotation:9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" fillcolor="#2f5496 [2408]" stroked="f" strokeweight="1pt">
                <w10:wrap anchorx="page"/>
              </v:rect>
            </w:pict>
          </mc:Fallback>
        </mc:AlternateContent>
      </w:r>
      <w:r w:rsidR="005102B7">
        <w:t xml:space="preserve"> </w:t>
      </w:r>
    </w:p>
    <w:p w14:paraId="1C79D86B" w14:textId="77777777" w:rsidR="00691CE1" w:rsidRDefault="00FA12F8" w:rsidP="00691CE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630185" wp14:editId="4D3E0CF4">
                <wp:simplePos x="0" y="0"/>
                <wp:positionH relativeFrom="page">
                  <wp:posOffset>2769870</wp:posOffset>
                </wp:positionH>
                <wp:positionV relativeFrom="paragraph">
                  <wp:posOffset>0</wp:posOffset>
                </wp:positionV>
                <wp:extent cx="4175760" cy="88296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2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9D1EE" w14:textId="77777777" w:rsidR="00334D9E" w:rsidRPr="005102B7" w:rsidRDefault="00334D9E" w:rsidP="005102B7">
                            <w:pPr>
                              <w:spacing w:after="334" w:line="276" w:lineRule="auto"/>
                              <w:ind w:left="10" w:right="35" w:hanging="10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4"/>
                              </w:rPr>
                              <w:t>The Stour Academy Trust puts the needs of children at the heart of our decision making – children come first</w:t>
                            </w:r>
                            <w:r w:rsidRPr="005102B7"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  <w:t>.</w:t>
                            </w:r>
                          </w:p>
                          <w:p w14:paraId="78E783CE" w14:textId="77777777" w:rsidR="00334D9E" w:rsidRPr="005102B7" w:rsidRDefault="00334D9E" w:rsidP="005102B7">
                            <w:pPr>
                              <w:spacing w:after="334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      </w:r>
                          </w:p>
                          <w:p w14:paraId="64B868B3" w14:textId="77777777" w:rsidR="00334D9E" w:rsidRDefault="00334D9E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Core Purpose: </w:t>
                            </w:r>
                          </w:p>
                          <w:p w14:paraId="11958667" w14:textId="77777777" w:rsidR="00334D9E" w:rsidRPr="005102B7" w:rsidRDefault="00334D9E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Trust’s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ultimate goal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is to improve outcomes for children.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Therefore, we develop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highly skilled back-office teams, using the latest technology,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to 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support the teaching and learning team so they are free to focus on the core task of teaching, to ensure the best outcomes for all children</w:t>
                            </w:r>
                          </w:p>
                          <w:p w14:paraId="3051DC0F" w14:textId="77777777" w:rsidR="00334D9E" w:rsidRPr="005102B7" w:rsidRDefault="00334D9E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</w:p>
                          <w:p w14:paraId="4F73FF98" w14:textId="77777777" w:rsidR="00334D9E" w:rsidRPr="008A7CB1" w:rsidRDefault="00334D9E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Values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:</w:t>
                            </w:r>
                          </w:p>
                          <w:p w14:paraId="30214362" w14:textId="77777777" w:rsidR="00334D9E" w:rsidRPr="008A7CB1" w:rsidRDefault="00334D9E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value children’s well-being and their education above all else. We put the needs of children at the heart of our decision making – children come first.</w:t>
                            </w:r>
                          </w:p>
                          <w:p w14:paraId="0722E64A" w14:textId="77777777" w:rsidR="00334D9E" w:rsidRPr="008A7CB1" w:rsidRDefault="00334D9E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What drives us?</w:t>
                            </w:r>
                          </w:p>
                          <w:p w14:paraId="60E956A2" w14:textId="77777777" w:rsidR="00334D9E" w:rsidRPr="008A7CB1" w:rsidRDefault="00334D9E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have a moral obligation to provide children with the highest standard of teaching and learning.</w:t>
                            </w:r>
                          </w:p>
                          <w:p w14:paraId="72AD7611" w14:textId="77777777" w:rsidR="00334D9E" w:rsidRPr="005102B7" w:rsidRDefault="00334D9E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Leading with a strong vision and clear direction gives our Trust a tremendous opportunity to build on our strengths, become more distinctive and in an ever-changing environment, remain relevant and strong.</w:t>
                            </w:r>
                          </w:p>
                          <w:p w14:paraId="039755A1" w14:textId="77777777" w:rsidR="00334D9E" w:rsidRPr="005102B7" w:rsidRDefault="00334D9E" w:rsidP="005102B7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 prides itself on the ability to build effective teams which go on to support collaborative approaches to working at all levels, encouraging openness and sharing of ideas. As a Trust we have established a supportive ethos across the MAT promoting a culture of common accountability among all employees. We are not afraid to move out of our comfort </w:t>
                            </w:r>
                            <w:proofErr w:type="gramStart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zone</w:t>
                            </w:r>
                            <w:proofErr w:type="gramEnd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      </w:r>
                          </w:p>
                          <w:p w14:paraId="5FBCA0E2" w14:textId="77777777" w:rsidR="00334D9E" w:rsidRPr="008A7CB1" w:rsidRDefault="00334D9E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</w:p>
                          <w:p w14:paraId="6274DC0F" w14:textId="77777777" w:rsidR="00334D9E" w:rsidRPr="008A7CB1" w:rsidRDefault="00334D9E" w:rsidP="00FA12F8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382B231C" w14:textId="77777777" w:rsidR="00334D9E" w:rsidRDefault="00334D9E" w:rsidP="00FA12F8"/>
                          <w:p w14:paraId="69EEC615" w14:textId="77777777" w:rsidR="00334D9E" w:rsidRDefault="00334D9E" w:rsidP="00FA12F8"/>
                          <w:p w14:paraId="0831F677" w14:textId="77777777" w:rsidR="00334D9E" w:rsidRDefault="00334D9E" w:rsidP="00FA12F8"/>
                          <w:p w14:paraId="7FC8D6BE" w14:textId="77777777" w:rsidR="00334D9E" w:rsidRDefault="00334D9E" w:rsidP="00FA12F8"/>
                          <w:p w14:paraId="56E33AF9" w14:textId="77777777" w:rsidR="00334D9E" w:rsidRDefault="00334D9E" w:rsidP="00FA12F8"/>
                          <w:p w14:paraId="665A3759" w14:textId="77777777" w:rsidR="00334D9E" w:rsidRDefault="00334D9E" w:rsidP="00FA12F8"/>
                          <w:p w14:paraId="2E0A49D1" w14:textId="77777777" w:rsidR="00334D9E" w:rsidRDefault="00334D9E" w:rsidP="00FA12F8"/>
                          <w:p w14:paraId="5BBEB3C3" w14:textId="77777777" w:rsidR="00334D9E" w:rsidRDefault="00334D9E" w:rsidP="00FA12F8"/>
                          <w:p w14:paraId="3E031BB4" w14:textId="77777777" w:rsidR="00334D9E" w:rsidRDefault="00334D9E" w:rsidP="00FA12F8"/>
                          <w:p w14:paraId="184A9665" w14:textId="77777777" w:rsidR="00334D9E" w:rsidRDefault="00334D9E" w:rsidP="00FA12F8"/>
                          <w:p w14:paraId="0078578B" w14:textId="77777777" w:rsidR="00334D9E" w:rsidRDefault="00334D9E" w:rsidP="00FA12F8"/>
                          <w:p w14:paraId="23C3217A" w14:textId="77777777" w:rsidR="00334D9E" w:rsidRDefault="00334D9E" w:rsidP="00FA12F8"/>
                          <w:p w14:paraId="0FE7FEB8" w14:textId="77777777" w:rsidR="00334D9E" w:rsidRDefault="00334D9E" w:rsidP="00FA12F8"/>
                          <w:p w14:paraId="52239D11" w14:textId="77777777" w:rsidR="00334D9E" w:rsidRDefault="00334D9E" w:rsidP="00FA12F8"/>
                          <w:p w14:paraId="3B4D6A8F" w14:textId="77777777" w:rsidR="00334D9E" w:rsidRDefault="00334D9E" w:rsidP="00FA12F8"/>
                          <w:p w14:paraId="23FDB5C9" w14:textId="77777777" w:rsidR="00334D9E" w:rsidRDefault="00334D9E" w:rsidP="00FA12F8"/>
                          <w:p w14:paraId="57339E95" w14:textId="77777777" w:rsidR="00334D9E" w:rsidRDefault="00334D9E" w:rsidP="00FA12F8"/>
                          <w:p w14:paraId="7257ADAA" w14:textId="77777777" w:rsidR="00334D9E" w:rsidRDefault="00334D9E" w:rsidP="00FA12F8"/>
                          <w:p w14:paraId="28AE5669" w14:textId="77777777" w:rsidR="00334D9E" w:rsidRDefault="00334D9E" w:rsidP="00FA12F8"/>
                          <w:p w14:paraId="4335B32A" w14:textId="77777777" w:rsidR="00334D9E" w:rsidRDefault="00334D9E" w:rsidP="00FA12F8"/>
                          <w:p w14:paraId="7E2734DC" w14:textId="77777777" w:rsidR="00334D9E" w:rsidRDefault="00334D9E" w:rsidP="00FA12F8"/>
                          <w:p w14:paraId="4123DD9F" w14:textId="77777777" w:rsidR="00334D9E" w:rsidRDefault="00334D9E" w:rsidP="00FA12F8"/>
                          <w:p w14:paraId="17FA06CA" w14:textId="77777777" w:rsidR="00334D9E" w:rsidRDefault="00334D9E" w:rsidP="00FA12F8"/>
                          <w:p w14:paraId="6DE327AE" w14:textId="77777777" w:rsidR="00334D9E" w:rsidRDefault="00334D9E" w:rsidP="00FA12F8"/>
                          <w:p w14:paraId="3E76362C" w14:textId="77777777" w:rsidR="00334D9E" w:rsidRDefault="00334D9E" w:rsidP="00FA12F8"/>
                          <w:p w14:paraId="5809087B" w14:textId="77777777" w:rsidR="00334D9E" w:rsidRDefault="00334D9E" w:rsidP="00FA12F8"/>
                          <w:p w14:paraId="6D972FFF" w14:textId="77777777" w:rsidR="00334D9E" w:rsidRDefault="00334D9E" w:rsidP="00FA12F8"/>
                          <w:p w14:paraId="5C193741" w14:textId="77777777" w:rsidR="00334D9E" w:rsidRDefault="00334D9E" w:rsidP="00FA12F8"/>
                          <w:p w14:paraId="4E69AEED" w14:textId="77777777" w:rsidR="00334D9E" w:rsidRDefault="00334D9E" w:rsidP="00FA12F8"/>
                          <w:p w14:paraId="47688CAB" w14:textId="77777777" w:rsidR="00334D9E" w:rsidRDefault="00334D9E" w:rsidP="00FA12F8"/>
                          <w:p w14:paraId="10E95C68" w14:textId="77777777" w:rsidR="00334D9E" w:rsidRDefault="00334D9E" w:rsidP="00FA12F8"/>
                          <w:p w14:paraId="638AC4EA" w14:textId="77777777" w:rsidR="00334D9E" w:rsidRDefault="00334D9E" w:rsidP="00FA12F8"/>
                          <w:p w14:paraId="5DB13B9E" w14:textId="77777777" w:rsidR="00334D9E" w:rsidRDefault="00334D9E" w:rsidP="00FA12F8"/>
                          <w:p w14:paraId="73490AD7" w14:textId="77777777" w:rsidR="00334D9E" w:rsidRDefault="00334D9E" w:rsidP="00FA12F8"/>
                          <w:p w14:paraId="5431D044" w14:textId="77777777" w:rsidR="00334D9E" w:rsidRDefault="00334D9E" w:rsidP="00FA12F8"/>
                          <w:p w14:paraId="160FABC7" w14:textId="77777777" w:rsidR="00334D9E" w:rsidRDefault="00334D9E" w:rsidP="00FA12F8"/>
                          <w:p w14:paraId="723DBA6C" w14:textId="77777777" w:rsidR="00334D9E" w:rsidRDefault="00334D9E" w:rsidP="00FA12F8"/>
                          <w:p w14:paraId="4525A5DD" w14:textId="77777777" w:rsidR="00334D9E" w:rsidRDefault="00334D9E" w:rsidP="00FA12F8"/>
                          <w:p w14:paraId="5058E707" w14:textId="77777777" w:rsidR="00334D9E" w:rsidRDefault="00334D9E" w:rsidP="00FA12F8"/>
                          <w:p w14:paraId="7DA3C5EA" w14:textId="77777777" w:rsidR="00334D9E" w:rsidRDefault="00334D9E" w:rsidP="00FA12F8"/>
                          <w:p w14:paraId="0EECA210" w14:textId="77777777" w:rsidR="00334D9E" w:rsidRDefault="00334D9E" w:rsidP="00FA12F8"/>
                          <w:p w14:paraId="271203A0" w14:textId="77777777" w:rsidR="00334D9E" w:rsidRDefault="00334D9E" w:rsidP="00FA12F8"/>
                          <w:p w14:paraId="7921D35C" w14:textId="77777777" w:rsidR="00334D9E" w:rsidRDefault="00334D9E" w:rsidP="00FA12F8"/>
                          <w:p w14:paraId="21B66024" w14:textId="77777777" w:rsidR="00334D9E" w:rsidRDefault="00334D9E" w:rsidP="00FA12F8"/>
                          <w:p w14:paraId="6C931852" w14:textId="77777777" w:rsidR="00334D9E" w:rsidRDefault="00334D9E" w:rsidP="00FA12F8"/>
                          <w:p w14:paraId="6218FA6C" w14:textId="77777777" w:rsidR="00334D9E" w:rsidRDefault="00334D9E" w:rsidP="00FA12F8"/>
                          <w:p w14:paraId="734BEC27" w14:textId="77777777" w:rsidR="00334D9E" w:rsidRDefault="00334D9E" w:rsidP="00FA12F8"/>
                          <w:p w14:paraId="42AF9C17" w14:textId="77777777" w:rsidR="00334D9E" w:rsidRDefault="00334D9E" w:rsidP="00FA12F8"/>
                          <w:p w14:paraId="6603E503" w14:textId="77777777" w:rsidR="00334D9E" w:rsidRDefault="00334D9E" w:rsidP="00FA12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30185" id="Text Box 2" o:spid="_x0000_s1028" type="#_x0000_t202" style="position:absolute;left:0;text-align:left;margin-left:218.1pt;margin-top:0;width:328.8pt;height:69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" stroked="f">
                <v:textbox>
                  <w:txbxContent>
                    <w:p w14:paraId="67A9D1EE" w14:textId="77777777" w:rsidR="00334D9E" w:rsidRPr="005102B7" w:rsidRDefault="00334D9E" w:rsidP="005102B7">
                      <w:pPr>
                        <w:spacing w:after="334" w:line="276" w:lineRule="auto"/>
                        <w:ind w:left="10" w:right="35" w:hanging="10"/>
                        <w:jc w:val="both"/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i/>
                          <w:color w:val="auto"/>
                          <w:szCs w:val="24"/>
                        </w:rPr>
                        <w:t>The Stour Academy Trust puts the needs of children at the heart of our decision making – children come first</w:t>
                      </w:r>
                      <w:r w:rsidRPr="005102B7"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  <w:t>.</w:t>
                      </w:r>
                    </w:p>
                    <w:p w14:paraId="78E783CE" w14:textId="77777777" w:rsidR="00334D9E" w:rsidRPr="005102B7" w:rsidRDefault="00334D9E" w:rsidP="005102B7">
                      <w:pPr>
                        <w:spacing w:after="334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</w:r>
                    </w:p>
                    <w:p w14:paraId="64B868B3" w14:textId="77777777" w:rsidR="00334D9E" w:rsidRDefault="00334D9E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Core Purpose: </w:t>
                      </w:r>
                    </w:p>
                    <w:p w14:paraId="11958667" w14:textId="77777777" w:rsidR="00334D9E" w:rsidRPr="005102B7" w:rsidRDefault="00334D9E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The Trust’s ultimate goal 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is to improve outcomes for children.</w:t>
                      </w: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>Therefore, we develop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highly skilled back-office teams, using the latest technology,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to 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support the teaching and learning team so they are free to focus on the core task of teaching, to ensure the best outcomes for all children</w:t>
                      </w:r>
                    </w:p>
                    <w:p w14:paraId="3051DC0F" w14:textId="77777777" w:rsidR="00334D9E" w:rsidRPr="005102B7" w:rsidRDefault="00334D9E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</w:p>
                    <w:p w14:paraId="4F73FF98" w14:textId="77777777" w:rsidR="00334D9E" w:rsidRPr="008A7CB1" w:rsidRDefault="00334D9E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Values</w:t>
                      </w:r>
                      <w:r w:rsidRPr="005102B7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:</w:t>
                      </w:r>
                    </w:p>
                    <w:p w14:paraId="30214362" w14:textId="77777777" w:rsidR="00334D9E" w:rsidRPr="008A7CB1" w:rsidRDefault="00334D9E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value children’s well-being and their education above all else. We put the needs of children at the heart of our decision making – children come first.</w:t>
                      </w:r>
                    </w:p>
                    <w:p w14:paraId="0722E64A" w14:textId="77777777" w:rsidR="00334D9E" w:rsidRPr="008A7CB1" w:rsidRDefault="00334D9E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What drives us?</w:t>
                      </w:r>
                    </w:p>
                    <w:p w14:paraId="60E956A2" w14:textId="77777777" w:rsidR="00334D9E" w:rsidRPr="008A7CB1" w:rsidRDefault="00334D9E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have a moral obligation to provide children with the highest standard of teaching and learning.</w:t>
                      </w:r>
                    </w:p>
                    <w:p w14:paraId="72AD7611" w14:textId="77777777" w:rsidR="00334D9E" w:rsidRPr="005102B7" w:rsidRDefault="00334D9E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Leading with a strong vision and clear direction gives our Trust a tremendous opportunity to build on our strengths, become more distinctive and in an ever-changing environment, remain relevant and strong.</w:t>
                      </w:r>
                    </w:p>
                    <w:p w14:paraId="039755A1" w14:textId="77777777" w:rsidR="00334D9E" w:rsidRPr="005102B7" w:rsidRDefault="00334D9E" w:rsidP="005102B7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The Trust prides itself on the ability to build effective teams which go on to support collaborative approaches to working at all levels, encouraging openness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</w:r>
                    </w:p>
                    <w:p w14:paraId="5FBCA0E2" w14:textId="77777777" w:rsidR="00334D9E" w:rsidRPr="008A7CB1" w:rsidRDefault="00334D9E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</w:p>
                    <w:p w14:paraId="6274DC0F" w14:textId="77777777" w:rsidR="00334D9E" w:rsidRPr="008A7CB1" w:rsidRDefault="00334D9E" w:rsidP="00FA12F8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382B231C" w14:textId="77777777" w:rsidR="00334D9E" w:rsidRDefault="00334D9E" w:rsidP="00FA12F8"/>
                    <w:p w14:paraId="69EEC615" w14:textId="77777777" w:rsidR="00334D9E" w:rsidRDefault="00334D9E" w:rsidP="00FA12F8"/>
                    <w:p w14:paraId="0831F677" w14:textId="77777777" w:rsidR="00334D9E" w:rsidRDefault="00334D9E" w:rsidP="00FA12F8"/>
                    <w:p w14:paraId="7FC8D6BE" w14:textId="77777777" w:rsidR="00334D9E" w:rsidRDefault="00334D9E" w:rsidP="00FA12F8"/>
                    <w:p w14:paraId="56E33AF9" w14:textId="77777777" w:rsidR="00334D9E" w:rsidRDefault="00334D9E" w:rsidP="00FA12F8"/>
                    <w:p w14:paraId="665A3759" w14:textId="77777777" w:rsidR="00334D9E" w:rsidRDefault="00334D9E" w:rsidP="00FA12F8"/>
                    <w:p w14:paraId="2E0A49D1" w14:textId="77777777" w:rsidR="00334D9E" w:rsidRDefault="00334D9E" w:rsidP="00FA12F8"/>
                    <w:p w14:paraId="5BBEB3C3" w14:textId="77777777" w:rsidR="00334D9E" w:rsidRDefault="00334D9E" w:rsidP="00FA12F8"/>
                    <w:p w14:paraId="3E031BB4" w14:textId="77777777" w:rsidR="00334D9E" w:rsidRDefault="00334D9E" w:rsidP="00FA12F8"/>
                    <w:p w14:paraId="184A9665" w14:textId="77777777" w:rsidR="00334D9E" w:rsidRDefault="00334D9E" w:rsidP="00FA12F8"/>
                    <w:p w14:paraId="0078578B" w14:textId="77777777" w:rsidR="00334D9E" w:rsidRDefault="00334D9E" w:rsidP="00FA12F8"/>
                    <w:p w14:paraId="23C3217A" w14:textId="77777777" w:rsidR="00334D9E" w:rsidRDefault="00334D9E" w:rsidP="00FA12F8"/>
                    <w:p w14:paraId="0FE7FEB8" w14:textId="77777777" w:rsidR="00334D9E" w:rsidRDefault="00334D9E" w:rsidP="00FA12F8"/>
                    <w:p w14:paraId="52239D11" w14:textId="77777777" w:rsidR="00334D9E" w:rsidRDefault="00334D9E" w:rsidP="00FA12F8"/>
                    <w:p w14:paraId="3B4D6A8F" w14:textId="77777777" w:rsidR="00334D9E" w:rsidRDefault="00334D9E" w:rsidP="00FA12F8"/>
                    <w:p w14:paraId="23FDB5C9" w14:textId="77777777" w:rsidR="00334D9E" w:rsidRDefault="00334D9E" w:rsidP="00FA12F8"/>
                    <w:p w14:paraId="57339E95" w14:textId="77777777" w:rsidR="00334D9E" w:rsidRDefault="00334D9E" w:rsidP="00FA12F8"/>
                    <w:p w14:paraId="7257ADAA" w14:textId="77777777" w:rsidR="00334D9E" w:rsidRDefault="00334D9E" w:rsidP="00FA12F8"/>
                    <w:p w14:paraId="28AE5669" w14:textId="77777777" w:rsidR="00334D9E" w:rsidRDefault="00334D9E" w:rsidP="00FA12F8"/>
                    <w:p w14:paraId="4335B32A" w14:textId="77777777" w:rsidR="00334D9E" w:rsidRDefault="00334D9E" w:rsidP="00FA12F8"/>
                    <w:p w14:paraId="7E2734DC" w14:textId="77777777" w:rsidR="00334D9E" w:rsidRDefault="00334D9E" w:rsidP="00FA12F8"/>
                    <w:p w14:paraId="4123DD9F" w14:textId="77777777" w:rsidR="00334D9E" w:rsidRDefault="00334D9E" w:rsidP="00FA12F8"/>
                    <w:p w14:paraId="17FA06CA" w14:textId="77777777" w:rsidR="00334D9E" w:rsidRDefault="00334D9E" w:rsidP="00FA12F8"/>
                    <w:p w14:paraId="6DE327AE" w14:textId="77777777" w:rsidR="00334D9E" w:rsidRDefault="00334D9E" w:rsidP="00FA12F8"/>
                    <w:p w14:paraId="3E76362C" w14:textId="77777777" w:rsidR="00334D9E" w:rsidRDefault="00334D9E" w:rsidP="00FA12F8"/>
                    <w:p w14:paraId="5809087B" w14:textId="77777777" w:rsidR="00334D9E" w:rsidRDefault="00334D9E" w:rsidP="00FA12F8"/>
                    <w:p w14:paraId="6D972FFF" w14:textId="77777777" w:rsidR="00334D9E" w:rsidRDefault="00334D9E" w:rsidP="00FA12F8"/>
                    <w:p w14:paraId="5C193741" w14:textId="77777777" w:rsidR="00334D9E" w:rsidRDefault="00334D9E" w:rsidP="00FA12F8"/>
                    <w:p w14:paraId="4E69AEED" w14:textId="77777777" w:rsidR="00334D9E" w:rsidRDefault="00334D9E" w:rsidP="00FA12F8"/>
                    <w:p w14:paraId="47688CAB" w14:textId="77777777" w:rsidR="00334D9E" w:rsidRDefault="00334D9E" w:rsidP="00FA12F8"/>
                    <w:p w14:paraId="10E95C68" w14:textId="77777777" w:rsidR="00334D9E" w:rsidRDefault="00334D9E" w:rsidP="00FA12F8"/>
                    <w:p w14:paraId="638AC4EA" w14:textId="77777777" w:rsidR="00334D9E" w:rsidRDefault="00334D9E" w:rsidP="00FA12F8"/>
                    <w:p w14:paraId="5DB13B9E" w14:textId="77777777" w:rsidR="00334D9E" w:rsidRDefault="00334D9E" w:rsidP="00FA12F8"/>
                    <w:p w14:paraId="73490AD7" w14:textId="77777777" w:rsidR="00334D9E" w:rsidRDefault="00334D9E" w:rsidP="00FA12F8"/>
                    <w:p w14:paraId="5431D044" w14:textId="77777777" w:rsidR="00334D9E" w:rsidRDefault="00334D9E" w:rsidP="00FA12F8"/>
                    <w:p w14:paraId="160FABC7" w14:textId="77777777" w:rsidR="00334D9E" w:rsidRDefault="00334D9E" w:rsidP="00FA12F8"/>
                    <w:p w14:paraId="723DBA6C" w14:textId="77777777" w:rsidR="00334D9E" w:rsidRDefault="00334D9E" w:rsidP="00FA12F8"/>
                    <w:p w14:paraId="4525A5DD" w14:textId="77777777" w:rsidR="00334D9E" w:rsidRDefault="00334D9E" w:rsidP="00FA12F8"/>
                    <w:p w14:paraId="5058E707" w14:textId="77777777" w:rsidR="00334D9E" w:rsidRDefault="00334D9E" w:rsidP="00FA12F8"/>
                    <w:p w14:paraId="7DA3C5EA" w14:textId="77777777" w:rsidR="00334D9E" w:rsidRDefault="00334D9E" w:rsidP="00FA12F8"/>
                    <w:p w14:paraId="0EECA210" w14:textId="77777777" w:rsidR="00334D9E" w:rsidRDefault="00334D9E" w:rsidP="00FA12F8"/>
                    <w:p w14:paraId="271203A0" w14:textId="77777777" w:rsidR="00334D9E" w:rsidRDefault="00334D9E" w:rsidP="00FA12F8"/>
                    <w:p w14:paraId="7921D35C" w14:textId="77777777" w:rsidR="00334D9E" w:rsidRDefault="00334D9E" w:rsidP="00FA12F8"/>
                    <w:p w14:paraId="21B66024" w14:textId="77777777" w:rsidR="00334D9E" w:rsidRDefault="00334D9E" w:rsidP="00FA12F8"/>
                    <w:p w14:paraId="6C931852" w14:textId="77777777" w:rsidR="00334D9E" w:rsidRDefault="00334D9E" w:rsidP="00FA12F8"/>
                    <w:p w14:paraId="6218FA6C" w14:textId="77777777" w:rsidR="00334D9E" w:rsidRDefault="00334D9E" w:rsidP="00FA12F8"/>
                    <w:p w14:paraId="734BEC27" w14:textId="77777777" w:rsidR="00334D9E" w:rsidRDefault="00334D9E" w:rsidP="00FA12F8"/>
                    <w:p w14:paraId="42AF9C17" w14:textId="77777777" w:rsidR="00334D9E" w:rsidRDefault="00334D9E" w:rsidP="00FA12F8"/>
                    <w:p w14:paraId="6603E503" w14:textId="77777777" w:rsidR="00334D9E" w:rsidRDefault="00334D9E" w:rsidP="00FA12F8"/>
                  </w:txbxContent>
                </v:textbox>
                <w10:wrap type="square" anchorx="page"/>
              </v:shape>
            </w:pict>
          </mc:Fallback>
        </mc:AlternateContent>
      </w:r>
      <w:r w:rsidR="00122D0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083CAF9" wp14:editId="3B0EA699">
                <wp:simplePos x="0" y="0"/>
                <wp:positionH relativeFrom="column">
                  <wp:posOffset>-787400</wp:posOffset>
                </wp:positionH>
                <wp:positionV relativeFrom="paragraph">
                  <wp:posOffset>0</wp:posOffset>
                </wp:positionV>
                <wp:extent cx="2668270" cy="111633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3721F" w14:textId="77777777" w:rsidR="00334D9E" w:rsidRPr="00122D0D" w:rsidRDefault="00334D9E" w:rsidP="00122D0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</w:pPr>
                            <w:r w:rsidRPr="00122D0D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3CAF9" id="_x0000_s1029" type="#_x0000_t202" style="position:absolute;left:0;text-align:left;margin-left:-62pt;margin-top:0;width:210.1pt;height:87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" filled="f" stroked="f">
                <v:textbox>
                  <w:txbxContent>
                    <w:p w14:paraId="3E13721F" w14:textId="77777777" w:rsidR="00334D9E" w:rsidRPr="00122D0D" w:rsidRDefault="00334D9E" w:rsidP="00122D0D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</w:pPr>
                      <w:r w:rsidRPr="00122D0D"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  <w:t>Introduction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703FD1" w14:textId="77777777" w:rsidR="00691CE1" w:rsidRDefault="00691CE1" w:rsidP="00691CE1"/>
    <w:p w14:paraId="324CD838" w14:textId="77777777" w:rsidR="00691CE1" w:rsidRDefault="00691CE1" w:rsidP="00691CE1"/>
    <w:p w14:paraId="490FA506" w14:textId="77777777" w:rsidR="00691CE1" w:rsidRDefault="00691CE1" w:rsidP="00691CE1"/>
    <w:p w14:paraId="783AB85C" w14:textId="77777777" w:rsidR="00691CE1" w:rsidRDefault="00691CE1" w:rsidP="00691CE1"/>
    <w:p w14:paraId="7FBF91D0" w14:textId="77777777" w:rsidR="00691CE1" w:rsidRDefault="00691CE1" w:rsidP="00691CE1"/>
    <w:p w14:paraId="7349C415" w14:textId="77777777" w:rsidR="00691CE1" w:rsidRDefault="00691CE1" w:rsidP="00691CE1"/>
    <w:p w14:paraId="6FF44CA4" w14:textId="77777777" w:rsidR="00691CE1" w:rsidRDefault="00691CE1" w:rsidP="00691CE1"/>
    <w:p w14:paraId="0A2D28E4" w14:textId="77777777" w:rsidR="00691CE1" w:rsidRDefault="00691CE1" w:rsidP="00691CE1"/>
    <w:p w14:paraId="0186694E" w14:textId="77777777" w:rsidR="00691CE1" w:rsidRDefault="00691CE1" w:rsidP="00691CE1"/>
    <w:p w14:paraId="1C828AD6" w14:textId="77777777" w:rsidR="00691CE1" w:rsidRDefault="00691CE1" w:rsidP="00691CE1"/>
    <w:p w14:paraId="571501BE" w14:textId="77777777" w:rsidR="00691CE1" w:rsidRDefault="00691CE1" w:rsidP="00691CE1"/>
    <w:p w14:paraId="5BF0BEBC" w14:textId="77777777" w:rsidR="00691CE1" w:rsidRDefault="00691CE1" w:rsidP="00691CE1"/>
    <w:p w14:paraId="3DD21940" w14:textId="77777777" w:rsidR="00691CE1" w:rsidRDefault="00691CE1" w:rsidP="00691CE1"/>
    <w:p w14:paraId="401F75C1" w14:textId="77777777" w:rsidR="00691CE1" w:rsidRDefault="00691CE1" w:rsidP="00691CE1"/>
    <w:p w14:paraId="11F54E39" w14:textId="77777777" w:rsidR="00691CE1" w:rsidRDefault="00691CE1" w:rsidP="00691CE1"/>
    <w:p w14:paraId="0AC6A3C5" w14:textId="77777777" w:rsidR="00691CE1" w:rsidRDefault="00691CE1" w:rsidP="00691CE1"/>
    <w:p w14:paraId="018585DA" w14:textId="77777777" w:rsidR="00691CE1" w:rsidRDefault="00691CE1" w:rsidP="00FA6F2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1A03E3" wp14:editId="4D14002B">
                <wp:simplePos x="0" y="0"/>
                <wp:positionH relativeFrom="page">
                  <wp:posOffset>27296</wp:posOffset>
                </wp:positionH>
                <wp:positionV relativeFrom="paragraph">
                  <wp:posOffset>6447258</wp:posOffset>
                </wp:positionV>
                <wp:extent cx="7533005" cy="1446587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1446587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6AF0E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37068B3F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1118BD97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7D2E0B31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6A703FA0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6F45BB75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61356BA4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596F6165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20F85255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717B5D45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24B60A77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76BC4E5E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311775DE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6C119A17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7A515964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1DDF470B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19B53243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A03E3" id="Rectangle 4" o:spid="_x0000_s1030" style="position:absolute;left:0;text-align:left;margin-left:2.15pt;margin-top:507.65pt;width:593.15pt;height:113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" fillcolor="#4472c4 [3208]" stroked="f" strokeweight="1pt">
                <v:textbox>
                  <w:txbxContent>
                    <w:p w14:paraId="30D6AF0E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37068B3F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1118BD97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7D2E0B31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6A703FA0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6F45BB75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61356BA4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596F6165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20F85255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717B5D45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24B60A77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76BC4E5E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311775DE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6C119A17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7A515964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1DDF470B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19B53243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A6CA208" w14:textId="77777777" w:rsidR="00691CE1" w:rsidRDefault="00691CE1" w:rsidP="00691CE1">
      <w:pPr>
        <w:tabs>
          <w:tab w:val="left" w:pos="7931"/>
        </w:tabs>
      </w:pPr>
    </w:p>
    <w:p w14:paraId="349102B2" w14:textId="77777777" w:rsidR="00691CE1" w:rsidRDefault="00691CE1" w:rsidP="00691CE1">
      <w:pPr>
        <w:tabs>
          <w:tab w:val="left" w:pos="7931"/>
        </w:tabs>
      </w:pPr>
    </w:p>
    <w:p w14:paraId="3A213A5C" w14:textId="77777777" w:rsidR="00691CE1" w:rsidRDefault="00691CE1" w:rsidP="00691CE1">
      <w:pPr>
        <w:tabs>
          <w:tab w:val="left" w:pos="7931"/>
        </w:tabs>
      </w:pPr>
    </w:p>
    <w:p w14:paraId="27C8B124" w14:textId="77777777" w:rsidR="00691CE1" w:rsidRDefault="00691CE1" w:rsidP="00691CE1">
      <w:pPr>
        <w:tabs>
          <w:tab w:val="left" w:pos="7931"/>
        </w:tabs>
      </w:pPr>
    </w:p>
    <w:p w14:paraId="59408420" w14:textId="77777777" w:rsidR="00691CE1" w:rsidRDefault="00691CE1" w:rsidP="00691CE1">
      <w:pPr>
        <w:tabs>
          <w:tab w:val="left" w:pos="7931"/>
        </w:tabs>
      </w:pPr>
    </w:p>
    <w:p w14:paraId="1B19957F" w14:textId="77777777" w:rsidR="00FA12F8" w:rsidRDefault="00FA12F8" w:rsidP="00FA12F8"/>
    <w:p w14:paraId="3F88E2C2" w14:textId="77777777" w:rsidR="00FA12F8" w:rsidRDefault="00FA12F8" w:rsidP="00FA12F8"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3575042" wp14:editId="17AEB744">
            <wp:simplePos x="0" y="0"/>
            <wp:positionH relativeFrom="page">
              <wp:posOffset>95250</wp:posOffset>
            </wp:positionH>
            <wp:positionV relativeFrom="paragraph">
              <wp:posOffset>318135</wp:posOffset>
            </wp:positionV>
            <wp:extent cx="2625725" cy="2136140"/>
            <wp:effectExtent l="0" t="0" r="3175" b="0"/>
            <wp:wrapTight wrapText="bothSides">
              <wp:wrapPolygon edited="0">
                <wp:start x="0" y="0"/>
                <wp:lineTo x="0" y="21382"/>
                <wp:lineTo x="21469" y="21382"/>
                <wp:lineTo x="21469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" name="Picture 286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FFA1B" w14:textId="4265C080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B96387" wp14:editId="036B7699">
                <wp:simplePos x="0" y="0"/>
                <wp:positionH relativeFrom="page">
                  <wp:posOffset>3130550</wp:posOffset>
                </wp:positionH>
                <wp:positionV relativeFrom="paragraph">
                  <wp:posOffset>0</wp:posOffset>
                </wp:positionV>
                <wp:extent cx="4175760" cy="867537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67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EA0C3" w14:textId="73A0CB87" w:rsidR="00334D9E" w:rsidRPr="000F29AF" w:rsidRDefault="00334D9E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Post: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6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Office Manager</w:t>
                            </w:r>
                          </w:p>
                          <w:p w14:paraId="661E9060" w14:textId="7D95D1DA" w:rsidR="00334D9E" w:rsidRPr="000F29AF" w:rsidRDefault="00334D9E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Reports to: </w:t>
                            </w:r>
                            <w:r w:rsidR="00A372E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Trust Admin </w:t>
                            </w:r>
                            <w:r w:rsidR="00100CD1" w:rsidRPr="00E40D8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Lead</w:t>
                            </w:r>
                            <w:r w:rsidR="00E40D80" w:rsidRPr="00E40D8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BB6BC9" w:rsidRPr="00E40D8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 w:rsidR="00826BEA" w:rsidRPr="00E40D8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564D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COO</w:t>
                            </w:r>
                            <w:proofErr w:type="gramEnd"/>
                          </w:p>
                          <w:p w14:paraId="5B183612" w14:textId="22EB75B5" w:rsidR="00334D9E" w:rsidRDefault="00334D9E" w:rsidP="00826BE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Liaising with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FC146A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176F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Headteacher,</w:t>
                            </w:r>
                            <w:r w:rsidR="00D319C4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Senior Leadership Team,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Staff,</w:t>
                            </w:r>
                            <w:r w:rsidR="00A372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People </w:t>
                            </w:r>
                            <w:r w:rsidR="00A372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Services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external agencies.</w:t>
                            </w:r>
                          </w:p>
                          <w:p w14:paraId="7C189E3E" w14:textId="77777777" w:rsidR="00E40D80" w:rsidRPr="000F29AF" w:rsidRDefault="00E40D80" w:rsidP="00826BE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ADF4786" w14:textId="77777777" w:rsidR="00334D9E" w:rsidRPr="000F29AF" w:rsidRDefault="00334D9E" w:rsidP="008B26A1">
                            <w:pPr>
                              <w:spacing w:after="44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  <w:t xml:space="preserve">Purpose: </w:t>
                            </w:r>
                          </w:p>
                          <w:p w14:paraId="0A109B42" w14:textId="33B304DB" w:rsidR="00934E43" w:rsidRPr="000F29AF" w:rsidRDefault="00293073" w:rsidP="008B26A1">
                            <w:pPr>
                              <w:spacing w:after="256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Support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direction of the</w:t>
                            </w:r>
                            <w:r w:rsidR="00227884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5680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Headteacher and SLT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47144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undertake the day to day running of </w:t>
                            </w:r>
                            <w:r w:rsidR="00C64A7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administrative 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processes and systems </w:t>
                            </w:r>
                            <w:r w:rsidR="00A5586D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support the effective running of the school.</w:t>
                            </w:r>
                            <w:r w:rsidR="000C4F8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3BF1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Additionally, t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provide support to the</w:t>
                            </w:r>
                            <w:r w:rsidR="00826BEA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76AB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Trust</w:t>
                            </w:r>
                            <w:r w:rsidR="008E1AB1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Admin </w:t>
                            </w:r>
                            <w:r w:rsidR="00B76AB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Lead</w:t>
                            </w:r>
                            <w:r w:rsidR="00C405D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26BEA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COO, in </w:t>
                            </w:r>
                            <w:r w:rsidR="008E1AB1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collating 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 financial and administrative functions.</w:t>
                            </w:r>
                          </w:p>
                          <w:p w14:paraId="72C7CA99" w14:textId="3590AB83" w:rsidR="00334D9E" w:rsidRPr="000F29AF" w:rsidRDefault="00334D9E" w:rsidP="008B26A1">
                            <w:pPr>
                              <w:spacing w:after="256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B6BC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  <w:t>Specific Responsibilities:</w:t>
                            </w:r>
                          </w:p>
                          <w:p w14:paraId="3C458AD1" w14:textId="643E3AD6" w:rsidR="00706B0E" w:rsidRPr="000F29AF" w:rsidRDefault="00706B0E" w:rsidP="00706B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" w:line="269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Ensure a welcoming,</w:t>
                            </w:r>
                            <w:r w:rsidR="00B56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positive</w:t>
                            </w:r>
                            <w:r w:rsidRPr="000F29AF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 w:rsidRPr="000F29AF"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professional</w:t>
                            </w:r>
                            <w:r w:rsidRPr="000F29AF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reception to all children, parents, carers, staff and visitors. </w:t>
                            </w:r>
                          </w:p>
                          <w:p w14:paraId="3985F7C9" w14:textId="40929D3C" w:rsidR="005F45B0" w:rsidRPr="000F29AF" w:rsidRDefault="00207C28" w:rsidP="00CD4D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Establish constructive relationships and communicate with other</w:t>
                            </w:r>
                            <w:r w:rsidR="00CD4DE3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stakeholders,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agencies/professionals</w:t>
                            </w:r>
                            <w:r w:rsidR="00430780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effectively on various platforms (newsletters</w:t>
                            </w:r>
                            <w:r w:rsidR="003E4A84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30780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e-mail, Teams)</w:t>
                            </w:r>
                          </w:p>
                          <w:p w14:paraId="64AD014E" w14:textId="667574D6" w:rsidR="00677CDB" w:rsidRPr="000F29AF" w:rsidRDefault="009D03FC" w:rsidP="00677C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SLT </w:t>
                            </w:r>
                            <w:r w:rsidR="00C43F85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of the school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with </w:t>
                            </w:r>
                            <w:r w:rsidR="00677CD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parents/carers as required</w:t>
                            </w:r>
                            <w:r w:rsidR="0015041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06B0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</w:t>
                            </w:r>
                            <w:r w:rsidR="005948A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="00706B0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fidently</w:t>
                            </w:r>
                            <w:r w:rsidR="0015041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15041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problem solving</w:t>
                            </w:r>
                            <w:proofErr w:type="gramEnd"/>
                            <w:r w:rsidR="0015041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issues</w:t>
                            </w:r>
                            <w:r w:rsidR="005948A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="0015041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45BA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 necessary</w:t>
                            </w:r>
                          </w:p>
                          <w:p w14:paraId="1E27D985" w14:textId="72AB5737" w:rsidR="00706B0E" w:rsidRPr="000F29AF" w:rsidRDefault="00706B0E" w:rsidP="00706B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Ensure safeguarding responsibilities are adhered to in full (signing visitors in and out, checking credentials/ID, updating Single Central Record</w:t>
                            </w:r>
                            <w:r w:rsidR="00D90D6F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SCR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3045C12A" w14:textId="01E389DF" w:rsidR="00846267" w:rsidRPr="000F29AF" w:rsidRDefault="00E279CC" w:rsidP="001515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1" w:line="237" w:lineRule="auto"/>
                              <w:ind w:right="30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Pupil data </w:t>
                            </w:r>
                            <w:r w:rsidR="00AC70AD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collection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updating relevant data bases</w:t>
                            </w:r>
                            <w:r w:rsidR="00AC70AD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0D6F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(Arbor, CURA)</w:t>
                            </w:r>
                          </w:p>
                          <w:p w14:paraId="00C7F20A" w14:textId="42641C27" w:rsidR="000434EB" w:rsidRPr="000F29AF" w:rsidRDefault="000434EB" w:rsidP="001515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1" w:line="237" w:lineRule="auto"/>
                              <w:ind w:right="30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Ensure maximum use of </w:t>
                            </w:r>
                            <w:r w:rsidR="005C6F77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pupil databases (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Arbor</w:t>
                            </w:r>
                            <w:r w:rsidR="005C6F77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support the effective and efficient</w:t>
                            </w:r>
                            <w:r w:rsidR="002D580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running of </w:t>
                            </w:r>
                            <w:r w:rsidR="000A572F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</w:p>
                          <w:p w14:paraId="77914964" w14:textId="77777777" w:rsidR="00846267" w:rsidRPr="000F29AF" w:rsidRDefault="00846267" w:rsidP="008462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Liaise with the PSA and/or Head Teacher/SLT to monitor pupil attendance</w:t>
                            </w:r>
                          </w:p>
                          <w:p w14:paraId="3AE17774" w14:textId="180A84DA" w:rsidR="00AE6A43" w:rsidRPr="000F29AF" w:rsidRDefault="00AE6A43" w:rsidP="00AE6A4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line="237" w:lineRule="auto"/>
                              <w:ind w:right="181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Advise and support school SLT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Central Office Manager to </w:t>
                            </w:r>
                            <w:proofErr w:type="gramStart"/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monitor</w:t>
                            </w:r>
                            <w:r w:rsidRPr="000F29AF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 staff</w:t>
                            </w:r>
                            <w:proofErr w:type="gramEnd"/>
                            <w:r w:rsidRPr="000F29AF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absen</w:t>
                            </w:r>
                            <w:r w:rsidR="00B56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</w:t>
                            </w:r>
                            <w:r w:rsidRPr="000F29AF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98999D5" w14:textId="44B38A1A" w:rsidR="0020560A" w:rsidRDefault="0020560A" w:rsidP="0020560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Update and maintain Free School Meals information</w:t>
                            </w:r>
                          </w:p>
                          <w:p w14:paraId="36C5EC73" w14:textId="26597785" w:rsidR="00F256D7" w:rsidRPr="000F29AF" w:rsidRDefault="00AE6A43" w:rsidP="0020560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 liaison with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teachers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co-ordinate</w:t>
                            </w:r>
                            <w:r w:rsidR="00466C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school trips/events</w:t>
                            </w:r>
                            <w:r w:rsidR="00B948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school clubs</w:t>
                            </w:r>
                            <w:r w:rsidR="00F86A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support w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ith admin as required</w:t>
                            </w:r>
                          </w:p>
                          <w:p w14:paraId="2CA964D8" w14:textId="31FA005C" w:rsidR="00826CF8" w:rsidRPr="000F29AF" w:rsidRDefault="00826CF8" w:rsidP="00826C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Manage </w:t>
                            </w:r>
                            <w:r w:rsidR="00B56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record</w:t>
                            </w:r>
                            <w:r w:rsidR="00B56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information systems (including in-year school admissions– </w:t>
                            </w:r>
                            <w:proofErr w:type="gramStart"/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  collaboration</w:t>
                            </w:r>
                            <w:proofErr w:type="gramEnd"/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SLT and </w:t>
                            </w:r>
                            <w:r w:rsidR="008A3E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Trust Admin Lead)</w:t>
                            </w:r>
                          </w:p>
                          <w:p w14:paraId="06C047A0" w14:textId="233009CC" w:rsidR="00920D42" w:rsidRPr="003E50AA" w:rsidRDefault="00920D42" w:rsidP="00920D4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Transfer pupil records (CTF) within a short timescale and records passed on to the appropriate personnel/education establishment  </w:t>
                            </w:r>
                          </w:p>
                          <w:p w14:paraId="04F4A56A" w14:textId="7F7C62E2" w:rsidR="003E50AA" w:rsidRPr="003E50AA" w:rsidRDefault="00B564D0" w:rsidP="003E50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Manage the</w:t>
                            </w:r>
                            <w:r w:rsidR="003E50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September admissions and end of year procedures</w:t>
                            </w:r>
                          </w:p>
                          <w:p w14:paraId="4BEA4C57" w14:textId="46776C65" w:rsidR="00D6037A" w:rsidRDefault="00D6037A" w:rsidP="00D80D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Produce reports/information/data as required</w:t>
                            </w:r>
                          </w:p>
                          <w:p w14:paraId="79F986CF" w14:textId="25FFC46E" w:rsidR="00B564D0" w:rsidRDefault="00B564D0" w:rsidP="00D80D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Cover the absence and give daily support to the Admin Officer</w:t>
                            </w:r>
                          </w:p>
                          <w:p w14:paraId="3363E140" w14:textId="0D7E1382" w:rsidR="00B564D0" w:rsidRDefault="00B564D0" w:rsidP="00D80D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Returns to LA re attendance and sickness of pupils</w:t>
                            </w:r>
                          </w:p>
                          <w:p w14:paraId="1770D7E4" w14:textId="57ED6F8E" w:rsidR="00B564D0" w:rsidRPr="000F29AF" w:rsidRDefault="00B564D0" w:rsidP="00D80D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Prepare and </w:t>
                            </w:r>
                            <w:r w:rsidR="0017052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upload the school censuses and the SWC</w:t>
                            </w:r>
                          </w:p>
                          <w:p w14:paraId="6C4DF444" w14:textId="77777777" w:rsidR="00334D9E" w:rsidRPr="00287526" w:rsidRDefault="00334D9E" w:rsidP="008B26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5A0BD62" w14:textId="77777777" w:rsidR="00334D9E" w:rsidRPr="00287526" w:rsidRDefault="00334D9E" w:rsidP="008B26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28E02A4" w14:textId="77777777" w:rsidR="00334D9E" w:rsidRDefault="00334D9E" w:rsidP="008B26A1"/>
                          <w:p w14:paraId="1D07FD3C" w14:textId="77777777" w:rsidR="00334D9E" w:rsidRDefault="00334D9E" w:rsidP="008B26A1"/>
                          <w:p w14:paraId="568AAE5B" w14:textId="77777777" w:rsidR="00334D9E" w:rsidRDefault="00334D9E" w:rsidP="008B26A1"/>
                          <w:p w14:paraId="214FB573" w14:textId="77777777" w:rsidR="00334D9E" w:rsidRDefault="00334D9E" w:rsidP="008B26A1"/>
                          <w:p w14:paraId="09F0AED5" w14:textId="77777777" w:rsidR="00334D9E" w:rsidRDefault="00334D9E" w:rsidP="008B26A1"/>
                          <w:p w14:paraId="716FE1BD" w14:textId="77777777" w:rsidR="00334D9E" w:rsidRDefault="00334D9E" w:rsidP="008B26A1"/>
                          <w:p w14:paraId="6C3410FC" w14:textId="77777777" w:rsidR="00334D9E" w:rsidRDefault="00334D9E" w:rsidP="008B26A1"/>
                          <w:p w14:paraId="247C812B" w14:textId="77777777" w:rsidR="00334D9E" w:rsidRDefault="00334D9E" w:rsidP="008B26A1"/>
                          <w:p w14:paraId="57741E92" w14:textId="77777777" w:rsidR="00334D9E" w:rsidRDefault="00334D9E" w:rsidP="008B26A1"/>
                          <w:p w14:paraId="1CC5999D" w14:textId="77777777" w:rsidR="00334D9E" w:rsidRDefault="00334D9E" w:rsidP="008B26A1"/>
                          <w:p w14:paraId="63A2D5F4" w14:textId="77777777" w:rsidR="00334D9E" w:rsidRDefault="00334D9E" w:rsidP="008B26A1"/>
                          <w:p w14:paraId="78F6DB23" w14:textId="77777777" w:rsidR="00334D9E" w:rsidRDefault="00334D9E" w:rsidP="008B26A1"/>
                          <w:p w14:paraId="3141C454" w14:textId="77777777" w:rsidR="00334D9E" w:rsidRDefault="00334D9E" w:rsidP="008B26A1"/>
                          <w:p w14:paraId="431592AC" w14:textId="77777777" w:rsidR="00334D9E" w:rsidRDefault="00334D9E" w:rsidP="008B26A1"/>
                          <w:p w14:paraId="2DA8A741" w14:textId="77777777" w:rsidR="00334D9E" w:rsidRDefault="00334D9E" w:rsidP="008B26A1"/>
                          <w:p w14:paraId="3A252921" w14:textId="77777777" w:rsidR="00334D9E" w:rsidRDefault="00334D9E" w:rsidP="008B26A1"/>
                          <w:p w14:paraId="3EA79986" w14:textId="77777777" w:rsidR="00334D9E" w:rsidRDefault="00334D9E" w:rsidP="008B26A1"/>
                          <w:p w14:paraId="3EB98EE9" w14:textId="77777777" w:rsidR="00334D9E" w:rsidRDefault="00334D9E" w:rsidP="008B26A1"/>
                          <w:p w14:paraId="6FAC4354" w14:textId="77777777" w:rsidR="00334D9E" w:rsidRDefault="00334D9E" w:rsidP="008B26A1"/>
                          <w:p w14:paraId="3E9FE0AE" w14:textId="77777777" w:rsidR="00334D9E" w:rsidRDefault="00334D9E" w:rsidP="008B26A1"/>
                          <w:p w14:paraId="167B5419" w14:textId="77777777" w:rsidR="00334D9E" w:rsidRDefault="00334D9E" w:rsidP="008B26A1"/>
                          <w:p w14:paraId="1455F13E" w14:textId="77777777" w:rsidR="00334D9E" w:rsidRDefault="00334D9E" w:rsidP="008B26A1"/>
                          <w:p w14:paraId="401486CE" w14:textId="77777777" w:rsidR="00334D9E" w:rsidRDefault="00334D9E" w:rsidP="008B26A1"/>
                          <w:p w14:paraId="6E8457E9" w14:textId="77777777" w:rsidR="00334D9E" w:rsidRDefault="00334D9E" w:rsidP="008B26A1"/>
                          <w:p w14:paraId="662D85FF" w14:textId="77777777" w:rsidR="00334D9E" w:rsidRDefault="00334D9E" w:rsidP="008B26A1"/>
                          <w:p w14:paraId="7B7A6751" w14:textId="77777777" w:rsidR="00334D9E" w:rsidRDefault="00334D9E" w:rsidP="008B26A1"/>
                          <w:p w14:paraId="21DA8CE8" w14:textId="77777777" w:rsidR="00334D9E" w:rsidRDefault="00334D9E" w:rsidP="008B26A1"/>
                          <w:p w14:paraId="585C6B22" w14:textId="77777777" w:rsidR="00334D9E" w:rsidRDefault="00334D9E" w:rsidP="008B26A1"/>
                          <w:p w14:paraId="6C86E2CC" w14:textId="77777777" w:rsidR="00334D9E" w:rsidRDefault="00334D9E" w:rsidP="008B26A1"/>
                          <w:p w14:paraId="0DB79816" w14:textId="77777777" w:rsidR="00334D9E" w:rsidRDefault="00334D9E" w:rsidP="008B26A1"/>
                          <w:p w14:paraId="57522DBA" w14:textId="77777777" w:rsidR="00334D9E" w:rsidRDefault="00334D9E" w:rsidP="008B26A1"/>
                          <w:p w14:paraId="06B11915" w14:textId="77777777" w:rsidR="00334D9E" w:rsidRDefault="00334D9E" w:rsidP="008B26A1"/>
                          <w:p w14:paraId="531BEC4E" w14:textId="77777777" w:rsidR="00334D9E" w:rsidRDefault="00334D9E" w:rsidP="008B26A1"/>
                          <w:p w14:paraId="71455695" w14:textId="77777777" w:rsidR="00334D9E" w:rsidRDefault="00334D9E" w:rsidP="008B26A1"/>
                          <w:p w14:paraId="0C1781B3" w14:textId="77777777" w:rsidR="00334D9E" w:rsidRDefault="00334D9E" w:rsidP="008B26A1"/>
                          <w:p w14:paraId="7CD77555" w14:textId="77777777" w:rsidR="00334D9E" w:rsidRDefault="00334D9E" w:rsidP="008B26A1"/>
                          <w:p w14:paraId="70BD3EC1" w14:textId="77777777" w:rsidR="00334D9E" w:rsidRDefault="00334D9E" w:rsidP="008B26A1"/>
                          <w:p w14:paraId="271D5C23" w14:textId="77777777" w:rsidR="00334D9E" w:rsidRDefault="00334D9E" w:rsidP="008B26A1"/>
                          <w:p w14:paraId="2C648574" w14:textId="77777777" w:rsidR="00334D9E" w:rsidRDefault="00334D9E" w:rsidP="008B26A1"/>
                          <w:p w14:paraId="27608BB5" w14:textId="77777777" w:rsidR="00334D9E" w:rsidRDefault="00334D9E" w:rsidP="008B26A1"/>
                          <w:p w14:paraId="3DDC6D0E" w14:textId="77777777" w:rsidR="00334D9E" w:rsidRDefault="00334D9E" w:rsidP="008B26A1"/>
                          <w:p w14:paraId="4C5084CE" w14:textId="77777777" w:rsidR="00334D9E" w:rsidRDefault="00334D9E" w:rsidP="008B26A1"/>
                          <w:p w14:paraId="4803C10E" w14:textId="77777777" w:rsidR="00334D9E" w:rsidRDefault="00334D9E" w:rsidP="008B26A1"/>
                          <w:p w14:paraId="53121758" w14:textId="77777777" w:rsidR="00334D9E" w:rsidRDefault="00334D9E" w:rsidP="008B26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96387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246.5pt;margin-top:0;width:328.8pt;height:683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" stroked="f">
                <v:textbox>
                  <w:txbxContent>
                    <w:p w14:paraId="16DEA0C3" w14:textId="73A0CB87" w:rsidR="00334D9E" w:rsidRPr="000F29AF" w:rsidRDefault="00334D9E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Post: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564D0">
                        <w:rPr>
                          <w:rFonts w:ascii="Arial" w:hAnsi="Arial" w:cs="Arial"/>
                          <w:sz w:val="20"/>
                          <w:szCs w:val="20"/>
                        </w:rPr>
                        <w:t>Office Manager</w:t>
                      </w:r>
                    </w:p>
                    <w:p w14:paraId="661E9060" w14:textId="7D95D1DA" w:rsidR="00334D9E" w:rsidRPr="000F29AF" w:rsidRDefault="00334D9E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Reports to: </w:t>
                      </w:r>
                      <w:r w:rsidR="00A372E4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Trust Admin </w:t>
                      </w:r>
                      <w:r w:rsidR="00100CD1" w:rsidRPr="00E40D8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Lead</w:t>
                      </w:r>
                      <w:r w:rsidR="00E40D80" w:rsidRPr="00E40D8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BB6BC9" w:rsidRPr="00E40D8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/</w:t>
                      </w:r>
                      <w:r w:rsidR="00826BEA" w:rsidRPr="00E40D8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B564D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COO</w:t>
                      </w:r>
                      <w:proofErr w:type="gramEnd"/>
                    </w:p>
                    <w:p w14:paraId="5B183612" w14:textId="22EB75B5" w:rsidR="00334D9E" w:rsidRDefault="00334D9E" w:rsidP="00826BEA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Liaising with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FC146A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7176F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Headteacher,</w:t>
                      </w:r>
                      <w:r w:rsidR="00D319C4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Senior Leadership Team,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Staff,</w:t>
                      </w:r>
                      <w:r w:rsidR="00A372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People </w:t>
                      </w:r>
                      <w:r w:rsidR="00A372E4">
                        <w:rPr>
                          <w:rFonts w:ascii="Arial" w:hAnsi="Arial" w:cs="Arial"/>
                          <w:sz w:val="20"/>
                          <w:szCs w:val="20"/>
                        </w:rPr>
                        <w:t>Services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external agencies.</w:t>
                      </w:r>
                    </w:p>
                    <w:p w14:paraId="7C189E3E" w14:textId="77777777" w:rsidR="00E40D80" w:rsidRPr="000F29AF" w:rsidRDefault="00E40D80" w:rsidP="00826BEA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ADF4786" w14:textId="77777777" w:rsidR="00334D9E" w:rsidRPr="000F29AF" w:rsidRDefault="00334D9E" w:rsidP="008B26A1">
                      <w:pPr>
                        <w:spacing w:after="44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  <w:t xml:space="preserve">Purpose: </w:t>
                      </w:r>
                    </w:p>
                    <w:p w14:paraId="0A109B42" w14:textId="33B304DB" w:rsidR="00934E43" w:rsidRPr="000F29AF" w:rsidRDefault="00293073" w:rsidP="008B26A1">
                      <w:pPr>
                        <w:spacing w:after="256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Support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direction of the</w:t>
                      </w:r>
                      <w:r w:rsidR="00227884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0E5680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Headteacher and SLT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247144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undertake the day to day running of </w:t>
                      </w:r>
                      <w:r w:rsidR="00C64A7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administrative 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processes and systems </w:t>
                      </w:r>
                      <w:r w:rsidR="00A5586D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to support the effective running of the school.</w:t>
                      </w:r>
                      <w:r w:rsidR="000C4F8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73BF1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Additionally, t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o provide support to the</w:t>
                      </w:r>
                      <w:r w:rsidR="00826BEA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76ABE">
                        <w:rPr>
                          <w:rFonts w:ascii="Arial" w:hAnsi="Arial" w:cs="Arial"/>
                          <w:sz w:val="20"/>
                          <w:szCs w:val="20"/>
                        </w:rPr>
                        <w:t>Trust</w:t>
                      </w:r>
                      <w:r w:rsidR="008E1AB1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Admin </w:t>
                      </w:r>
                      <w:r w:rsidR="00B76ABE">
                        <w:rPr>
                          <w:rFonts w:ascii="Arial" w:hAnsi="Arial" w:cs="Arial"/>
                          <w:sz w:val="20"/>
                          <w:szCs w:val="20"/>
                        </w:rPr>
                        <w:t>Lead</w:t>
                      </w:r>
                      <w:r w:rsidR="00C405D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826BEA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COO, in </w:t>
                      </w:r>
                      <w:r w:rsidR="008E1AB1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collating 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all financial and administrative functions.</w:t>
                      </w:r>
                    </w:p>
                    <w:p w14:paraId="72C7CA99" w14:textId="3590AB83" w:rsidR="00334D9E" w:rsidRPr="000F29AF" w:rsidRDefault="00334D9E" w:rsidP="008B26A1">
                      <w:pPr>
                        <w:spacing w:after="256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B6BC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  <w:t>Specific Responsibilities:</w:t>
                      </w:r>
                    </w:p>
                    <w:p w14:paraId="3C458AD1" w14:textId="643E3AD6" w:rsidR="00706B0E" w:rsidRPr="000F29AF" w:rsidRDefault="00706B0E" w:rsidP="00706B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" w:line="269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Ensure a welcoming,</w:t>
                      </w:r>
                      <w:r w:rsidR="00B564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positive</w:t>
                      </w:r>
                      <w:r w:rsidRPr="000F29AF"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r w:rsidRPr="000F29AF">
                        <w:rPr>
                          <w:rFonts w:ascii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professional</w:t>
                      </w:r>
                      <w:r w:rsidRPr="000F29AF"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reception to all children, parents, carers, staff and visitors. </w:t>
                      </w:r>
                    </w:p>
                    <w:p w14:paraId="3985F7C9" w14:textId="40929D3C" w:rsidR="005F45B0" w:rsidRPr="000F29AF" w:rsidRDefault="00207C28" w:rsidP="00CD4D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Establish constructive relationships and communicate with other</w:t>
                      </w:r>
                      <w:r w:rsidR="00CD4DE3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stakeholders,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agencies/professionals</w:t>
                      </w:r>
                      <w:r w:rsidR="00430780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effectively on various platforms (newsletters</w:t>
                      </w:r>
                      <w:r w:rsidR="003E4A84">
                        <w:rPr>
                          <w:rFonts w:ascii="Arial" w:hAnsi="Arial" w:cs="Arial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r w:rsidR="00430780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e-mail, Teams)</w:t>
                      </w:r>
                    </w:p>
                    <w:p w14:paraId="64AD014E" w14:textId="667574D6" w:rsidR="00677CDB" w:rsidRPr="000F29AF" w:rsidRDefault="009D03FC" w:rsidP="00677CD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SLT </w:t>
                      </w:r>
                      <w:r w:rsidR="00C43F85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of the school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with </w:t>
                      </w:r>
                      <w:r w:rsidR="00677CD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parents/carers as required</w:t>
                      </w:r>
                      <w:r w:rsidR="0015041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706B0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co</w:t>
                      </w:r>
                      <w:r w:rsidR="005948A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n</w:t>
                      </w:r>
                      <w:r w:rsidR="00706B0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fidently</w:t>
                      </w:r>
                      <w:r w:rsidR="0015041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15041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problem solving</w:t>
                      </w:r>
                      <w:proofErr w:type="gramEnd"/>
                      <w:r w:rsidR="0015041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issues</w:t>
                      </w:r>
                      <w:r w:rsidR="005948A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="0015041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45BA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as necessary</w:t>
                      </w:r>
                    </w:p>
                    <w:p w14:paraId="1E27D985" w14:textId="72AB5737" w:rsidR="00706B0E" w:rsidRPr="000F29AF" w:rsidRDefault="00706B0E" w:rsidP="00706B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Ensure safeguarding responsibilities are adhered to in full (signing visitors in and out, checking credentials/ID, updating Single Central Record</w:t>
                      </w:r>
                      <w:r w:rsidR="00D90D6F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SCR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 </w:t>
                      </w:r>
                    </w:p>
                    <w:p w14:paraId="3045C12A" w14:textId="01E389DF" w:rsidR="00846267" w:rsidRPr="000F29AF" w:rsidRDefault="00E279CC" w:rsidP="001515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27"/>
                          <w:tab w:val="left" w:pos="828"/>
                        </w:tabs>
                        <w:spacing w:before="1" w:line="237" w:lineRule="auto"/>
                        <w:ind w:right="30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Pupil data </w:t>
                      </w:r>
                      <w:r w:rsidR="00AC70AD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collection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, updating relevant data bases</w:t>
                      </w:r>
                      <w:r w:rsidR="00AC70AD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D90D6F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(Arbor, CURA)</w:t>
                      </w:r>
                    </w:p>
                    <w:p w14:paraId="00C7F20A" w14:textId="42641C27" w:rsidR="000434EB" w:rsidRPr="000F29AF" w:rsidRDefault="000434EB" w:rsidP="001515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27"/>
                          <w:tab w:val="left" w:pos="828"/>
                        </w:tabs>
                        <w:spacing w:before="1" w:line="237" w:lineRule="auto"/>
                        <w:ind w:right="30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Ensure maximum use of </w:t>
                      </w:r>
                      <w:r w:rsidR="005C6F77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pupil databases (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Arbor</w:t>
                      </w:r>
                      <w:r w:rsidR="005C6F77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support the effective and efficient</w:t>
                      </w:r>
                      <w:r w:rsidR="002D580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running of </w:t>
                      </w:r>
                      <w:r w:rsidR="000A572F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school </w:t>
                      </w:r>
                    </w:p>
                    <w:p w14:paraId="77914964" w14:textId="77777777" w:rsidR="00846267" w:rsidRPr="000F29AF" w:rsidRDefault="00846267" w:rsidP="008462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Liaise with the PSA and/or Head Teacher/SLT to monitor pupil attendance</w:t>
                      </w:r>
                    </w:p>
                    <w:p w14:paraId="3AE17774" w14:textId="180A84DA" w:rsidR="00AE6A43" w:rsidRPr="000F29AF" w:rsidRDefault="00AE6A43" w:rsidP="00AE6A4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27"/>
                          <w:tab w:val="left" w:pos="828"/>
                        </w:tabs>
                        <w:spacing w:line="237" w:lineRule="auto"/>
                        <w:ind w:right="181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Advise and support school SLT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Central Office Manager to </w:t>
                      </w:r>
                      <w:proofErr w:type="gramStart"/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monitor</w:t>
                      </w:r>
                      <w:r w:rsidRPr="000F29AF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 xml:space="preserve">  staff</w:t>
                      </w:r>
                      <w:proofErr w:type="gramEnd"/>
                      <w:r w:rsidRPr="000F29AF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absen</w:t>
                      </w:r>
                      <w:r w:rsidR="00B564D0">
                        <w:rPr>
                          <w:rFonts w:ascii="Arial" w:hAnsi="Arial" w:cs="Arial"/>
                          <w:sz w:val="20"/>
                          <w:szCs w:val="20"/>
                        </w:rPr>
                        <w:t>ce</w:t>
                      </w:r>
                      <w:r w:rsidRPr="000F29AF">
                        <w:rPr>
                          <w:rFonts w:ascii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98999D5" w14:textId="44B38A1A" w:rsidR="0020560A" w:rsidRDefault="0020560A" w:rsidP="0020560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Update and maintain Free School Meals information</w:t>
                      </w:r>
                    </w:p>
                    <w:p w14:paraId="36C5EC73" w14:textId="26597785" w:rsidR="00F256D7" w:rsidRPr="000F29AF" w:rsidRDefault="00AE6A43" w:rsidP="0020560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 liaison with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teachers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co-ordinate</w:t>
                      </w:r>
                      <w:r w:rsidR="00466C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school trips/events</w:t>
                      </w:r>
                      <w:r w:rsidR="00B948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school clubs</w:t>
                      </w:r>
                      <w:r w:rsidR="00F86A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support w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ith admin as required</w:t>
                      </w:r>
                    </w:p>
                    <w:p w14:paraId="2CA964D8" w14:textId="31FA005C" w:rsidR="00826CF8" w:rsidRPr="000F29AF" w:rsidRDefault="00826CF8" w:rsidP="00826C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Manage </w:t>
                      </w:r>
                      <w:r w:rsidR="00B564D0">
                        <w:rPr>
                          <w:rFonts w:ascii="Arial" w:hAnsi="Arial" w:cs="Arial"/>
                          <w:sz w:val="20"/>
                          <w:szCs w:val="20"/>
                        </w:rPr>
                        <w:t>/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record</w:t>
                      </w:r>
                      <w:r w:rsidR="00B564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information systems (including in-year school admissions– </w:t>
                      </w:r>
                      <w:proofErr w:type="gramStart"/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in  collaboration</w:t>
                      </w:r>
                      <w:proofErr w:type="gramEnd"/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SLT and </w:t>
                      </w:r>
                      <w:r w:rsidR="008A3E9E">
                        <w:rPr>
                          <w:rFonts w:ascii="Arial" w:hAnsi="Arial" w:cs="Arial"/>
                          <w:sz w:val="20"/>
                          <w:szCs w:val="20"/>
                        </w:rPr>
                        <w:t>Trust Admin Lead)</w:t>
                      </w:r>
                    </w:p>
                    <w:p w14:paraId="06C047A0" w14:textId="233009CC" w:rsidR="00920D42" w:rsidRPr="003E50AA" w:rsidRDefault="00920D42" w:rsidP="00920D4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Transfer pupil records (CTF) within a short timescale and records passed on to the appropriate personnel/education establishment  </w:t>
                      </w:r>
                    </w:p>
                    <w:p w14:paraId="04F4A56A" w14:textId="7F7C62E2" w:rsidR="003E50AA" w:rsidRPr="003E50AA" w:rsidRDefault="00B564D0" w:rsidP="003E50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Manage the</w:t>
                      </w:r>
                      <w:r w:rsidR="003E50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September admissions and end of year procedures</w:t>
                      </w:r>
                    </w:p>
                    <w:p w14:paraId="4BEA4C57" w14:textId="46776C65" w:rsidR="00D6037A" w:rsidRDefault="00D6037A" w:rsidP="00D80D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Produce reports/information/data as required</w:t>
                      </w:r>
                    </w:p>
                    <w:p w14:paraId="79F986CF" w14:textId="25FFC46E" w:rsidR="00B564D0" w:rsidRDefault="00B564D0" w:rsidP="00D80D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Cover the absence and give daily support to the Admin Officer</w:t>
                      </w:r>
                    </w:p>
                    <w:p w14:paraId="3363E140" w14:textId="0D7E1382" w:rsidR="00B564D0" w:rsidRDefault="00B564D0" w:rsidP="00D80D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Returns to LA re attendance and sickness of pupils</w:t>
                      </w:r>
                    </w:p>
                    <w:p w14:paraId="1770D7E4" w14:textId="57ED6F8E" w:rsidR="00B564D0" w:rsidRPr="000F29AF" w:rsidRDefault="00B564D0" w:rsidP="00D80D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Prepare and </w:t>
                      </w:r>
                      <w:r w:rsidR="00170527">
                        <w:rPr>
                          <w:rFonts w:ascii="Arial" w:hAnsi="Arial" w:cs="Arial"/>
                          <w:sz w:val="20"/>
                          <w:szCs w:val="20"/>
                        </w:rPr>
                        <w:t>upload the school censuses and the SWC</w:t>
                      </w:r>
                    </w:p>
                    <w:p w14:paraId="6C4DF444" w14:textId="77777777" w:rsidR="00334D9E" w:rsidRPr="00287526" w:rsidRDefault="00334D9E" w:rsidP="008B26A1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5A0BD62" w14:textId="77777777" w:rsidR="00334D9E" w:rsidRPr="00287526" w:rsidRDefault="00334D9E" w:rsidP="008B26A1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28E02A4" w14:textId="77777777" w:rsidR="00334D9E" w:rsidRDefault="00334D9E" w:rsidP="008B26A1"/>
                    <w:p w14:paraId="1D07FD3C" w14:textId="77777777" w:rsidR="00334D9E" w:rsidRDefault="00334D9E" w:rsidP="008B26A1"/>
                    <w:p w14:paraId="568AAE5B" w14:textId="77777777" w:rsidR="00334D9E" w:rsidRDefault="00334D9E" w:rsidP="008B26A1"/>
                    <w:p w14:paraId="214FB573" w14:textId="77777777" w:rsidR="00334D9E" w:rsidRDefault="00334D9E" w:rsidP="008B26A1"/>
                    <w:p w14:paraId="09F0AED5" w14:textId="77777777" w:rsidR="00334D9E" w:rsidRDefault="00334D9E" w:rsidP="008B26A1"/>
                    <w:p w14:paraId="716FE1BD" w14:textId="77777777" w:rsidR="00334D9E" w:rsidRDefault="00334D9E" w:rsidP="008B26A1"/>
                    <w:p w14:paraId="6C3410FC" w14:textId="77777777" w:rsidR="00334D9E" w:rsidRDefault="00334D9E" w:rsidP="008B26A1"/>
                    <w:p w14:paraId="247C812B" w14:textId="77777777" w:rsidR="00334D9E" w:rsidRDefault="00334D9E" w:rsidP="008B26A1"/>
                    <w:p w14:paraId="57741E92" w14:textId="77777777" w:rsidR="00334D9E" w:rsidRDefault="00334D9E" w:rsidP="008B26A1"/>
                    <w:p w14:paraId="1CC5999D" w14:textId="77777777" w:rsidR="00334D9E" w:rsidRDefault="00334D9E" w:rsidP="008B26A1"/>
                    <w:p w14:paraId="63A2D5F4" w14:textId="77777777" w:rsidR="00334D9E" w:rsidRDefault="00334D9E" w:rsidP="008B26A1"/>
                    <w:p w14:paraId="78F6DB23" w14:textId="77777777" w:rsidR="00334D9E" w:rsidRDefault="00334D9E" w:rsidP="008B26A1"/>
                    <w:p w14:paraId="3141C454" w14:textId="77777777" w:rsidR="00334D9E" w:rsidRDefault="00334D9E" w:rsidP="008B26A1"/>
                    <w:p w14:paraId="431592AC" w14:textId="77777777" w:rsidR="00334D9E" w:rsidRDefault="00334D9E" w:rsidP="008B26A1"/>
                    <w:p w14:paraId="2DA8A741" w14:textId="77777777" w:rsidR="00334D9E" w:rsidRDefault="00334D9E" w:rsidP="008B26A1"/>
                    <w:p w14:paraId="3A252921" w14:textId="77777777" w:rsidR="00334D9E" w:rsidRDefault="00334D9E" w:rsidP="008B26A1"/>
                    <w:p w14:paraId="3EA79986" w14:textId="77777777" w:rsidR="00334D9E" w:rsidRDefault="00334D9E" w:rsidP="008B26A1"/>
                    <w:p w14:paraId="3EB98EE9" w14:textId="77777777" w:rsidR="00334D9E" w:rsidRDefault="00334D9E" w:rsidP="008B26A1"/>
                    <w:p w14:paraId="6FAC4354" w14:textId="77777777" w:rsidR="00334D9E" w:rsidRDefault="00334D9E" w:rsidP="008B26A1"/>
                    <w:p w14:paraId="3E9FE0AE" w14:textId="77777777" w:rsidR="00334D9E" w:rsidRDefault="00334D9E" w:rsidP="008B26A1"/>
                    <w:p w14:paraId="167B5419" w14:textId="77777777" w:rsidR="00334D9E" w:rsidRDefault="00334D9E" w:rsidP="008B26A1"/>
                    <w:p w14:paraId="1455F13E" w14:textId="77777777" w:rsidR="00334D9E" w:rsidRDefault="00334D9E" w:rsidP="008B26A1"/>
                    <w:p w14:paraId="401486CE" w14:textId="77777777" w:rsidR="00334D9E" w:rsidRDefault="00334D9E" w:rsidP="008B26A1"/>
                    <w:p w14:paraId="6E8457E9" w14:textId="77777777" w:rsidR="00334D9E" w:rsidRDefault="00334D9E" w:rsidP="008B26A1"/>
                    <w:p w14:paraId="662D85FF" w14:textId="77777777" w:rsidR="00334D9E" w:rsidRDefault="00334D9E" w:rsidP="008B26A1"/>
                    <w:p w14:paraId="7B7A6751" w14:textId="77777777" w:rsidR="00334D9E" w:rsidRDefault="00334D9E" w:rsidP="008B26A1"/>
                    <w:p w14:paraId="21DA8CE8" w14:textId="77777777" w:rsidR="00334D9E" w:rsidRDefault="00334D9E" w:rsidP="008B26A1"/>
                    <w:p w14:paraId="585C6B22" w14:textId="77777777" w:rsidR="00334D9E" w:rsidRDefault="00334D9E" w:rsidP="008B26A1"/>
                    <w:p w14:paraId="6C86E2CC" w14:textId="77777777" w:rsidR="00334D9E" w:rsidRDefault="00334D9E" w:rsidP="008B26A1"/>
                    <w:p w14:paraId="0DB79816" w14:textId="77777777" w:rsidR="00334D9E" w:rsidRDefault="00334D9E" w:rsidP="008B26A1"/>
                    <w:p w14:paraId="57522DBA" w14:textId="77777777" w:rsidR="00334D9E" w:rsidRDefault="00334D9E" w:rsidP="008B26A1"/>
                    <w:p w14:paraId="06B11915" w14:textId="77777777" w:rsidR="00334D9E" w:rsidRDefault="00334D9E" w:rsidP="008B26A1"/>
                    <w:p w14:paraId="531BEC4E" w14:textId="77777777" w:rsidR="00334D9E" w:rsidRDefault="00334D9E" w:rsidP="008B26A1"/>
                    <w:p w14:paraId="71455695" w14:textId="77777777" w:rsidR="00334D9E" w:rsidRDefault="00334D9E" w:rsidP="008B26A1"/>
                    <w:p w14:paraId="0C1781B3" w14:textId="77777777" w:rsidR="00334D9E" w:rsidRDefault="00334D9E" w:rsidP="008B26A1"/>
                    <w:p w14:paraId="7CD77555" w14:textId="77777777" w:rsidR="00334D9E" w:rsidRDefault="00334D9E" w:rsidP="008B26A1"/>
                    <w:p w14:paraId="70BD3EC1" w14:textId="77777777" w:rsidR="00334D9E" w:rsidRDefault="00334D9E" w:rsidP="008B26A1"/>
                    <w:p w14:paraId="271D5C23" w14:textId="77777777" w:rsidR="00334D9E" w:rsidRDefault="00334D9E" w:rsidP="008B26A1"/>
                    <w:p w14:paraId="2C648574" w14:textId="77777777" w:rsidR="00334D9E" w:rsidRDefault="00334D9E" w:rsidP="008B26A1"/>
                    <w:p w14:paraId="27608BB5" w14:textId="77777777" w:rsidR="00334D9E" w:rsidRDefault="00334D9E" w:rsidP="008B26A1"/>
                    <w:p w14:paraId="3DDC6D0E" w14:textId="77777777" w:rsidR="00334D9E" w:rsidRDefault="00334D9E" w:rsidP="008B26A1"/>
                    <w:p w14:paraId="4C5084CE" w14:textId="77777777" w:rsidR="00334D9E" w:rsidRDefault="00334D9E" w:rsidP="008B26A1"/>
                    <w:p w14:paraId="4803C10E" w14:textId="77777777" w:rsidR="00334D9E" w:rsidRDefault="00334D9E" w:rsidP="008B26A1"/>
                    <w:p w14:paraId="53121758" w14:textId="77777777" w:rsidR="00334D9E" w:rsidRDefault="00334D9E" w:rsidP="008B26A1"/>
                  </w:txbxContent>
                </v:textbox>
                <w10:wrap type="square" anchorx="page"/>
              </v:shape>
            </w:pict>
          </mc:Fallback>
        </mc:AlternateContent>
      </w:r>
      <w:r w:rsidR="00676F7C">
        <w:rPr>
          <w:noProof/>
        </w:rPr>
        <w:drawing>
          <wp:anchor distT="0" distB="0" distL="114300" distR="114300" simplePos="0" relativeHeight="251685888" behindDoc="1" locked="0" layoutInCell="1" allowOverlap="1" wp14:anchorId="6BEB3BA6" wp14:editId="3A5C3356">
            <wp:simplePos x="0" y="0"/>
            <wp:positionH relativeFrom="column">
              <wp:posOffset>-680750</wp:posOffset>
            </wp:positionH>
            <wp:positionV relativeFrom="paragraph">
              <wp:posOffset>0</wp:posOffset>
            </wp:positionV>
            <wp:extent cx="2785110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23" y="21418"/>
                <wp:lineTo x="214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71AEE">
        <w:t>el</w:t>
      </w:r>
      <w:proofErr w:type="spellEnd"/>
    </w:p>
    <w:p w14:paraId="3FDA982E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E2A3099" wp14:editId="33974CED">
                <wp:simplePos x="0" y="0"/>
                <wp:positionH relativeFrom="page">
                  <wp:posOffset>314280</wp:posOffset>
                </wp:positionH>
                <wp:positionV relativeFrom="paragraph">
                  <wp:posOffset>14605</wp:posOffset>
                </wp:positionV>
                <wp:extent cx="4175760" cy="8845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2FA23" w14:textId="77777777" w:rsidR="00334D9E" w:rsidRPr="000F29AF" w:rsidRDefault="00334D9E" w:rsidP="008B26A1">
                            <w:pPr>
                              <w:spacing w:after="256" w:line="259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  <w:u w:val="single" w:color="181717"/>
                              </w:rPr>
                              <w:t>Specific Responsibilities:</w:t>
                            </w:r>
                          </w:p>
                          <w:p w14:paraId="52D11830" w14:textId="5F1BB7A7" w:rsidR="003E50AA" w:rsidRPr="003E50AA" w:rsidRDefault="003E50AA" w:rsidP="003E50A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Support </w:t>
                            </w:r>
                            <w:r w:rsidR="00170527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People Services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and Headteacher with co-ordinating interview schedules</w:t>
                            </w:r>
                          </w:p>
                          <w:p w14:paraId="6DAAE6E7" w14:textId="4CB18F3E" w:rsidR="00AE6A43" w:rsidRDefault="00AE6A43" w:rsidP="00AE6A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Support Central Office Manager (gaining staff signatures, scanning and filing) to ensure accurate up to date</w:t>
                            </w:r>
                            <w:r w:rsidRPr="000F29AF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information is available, whilst maintaining confidentiality</w:t>
                            </w:r>
                          </w:p>
                          <w:p w14:paraId="7DA5A70B" w14:textId="44EABDA6" w:rsidR="00170527" w:rsidRPr="00AE6A43" w:rsidRDefault="00170527" w:rsidP="00AE6A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Advice People services of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long term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sickness and maternity</w:t>
                            </w:r>
                          </w:p>
                          <w:p w14:paraId="3BEF87BC" w14:textId="3EBF4765" w:rsidR="00A71AEE" w:rsidRPr="00AE6A43" w:rsidRDefault="00A71AEE" w:rsidP="00AE6A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Participate in training and other learning activities as required</w:t>
                            </w:r>
                          </w:p>
                          <w:p w14:paraId="72CEF3B7" w14:textId="4138D27B" w:rsidR="00334D9E" w:rsidRDefault="00334D9E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Promote the agreed Trust ethos, attitudes and values in all aspects of work with pupils, colleagues, support staff, parents/carers and visitors.</w:t>
                            </w:r>
                          </w:p>
                          <w:p w14:paraId="4835F7AE" w14:textId="358A5A7E" w:rsidR="00170527" w:rsidRPr="000F29AF" w:rsidRDefault="00170527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Ensure timely upload of the annual Pupil Premium Records</w:t>
                            </w:r>
                          </w:p>
                          <w:p w14:paraId="18D00829" w14:textId="77777777" w:rsidR="00170527" w:rsidRDefault="00170527" w:rsidP="0017052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Weekly Finance Return for BACs and Arbor Payments</w:t>
                            </w:r>
                          </w:p>
                          <w:p w14:paraId="08689F28" w14:textId="77777777" w:rsidR="00334D9E" w:rsidRPr="000F29AF" w:rsidRDefault="00334D9E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Promote the Trust and celebrate its success at every opportunity</w:t>
                            </w:r>
                          </w:p>
                          <w:p w14:paraId="30AE75C2" w14:textId="77777777" w:rsidR="00334D9E" w:rsidRPr="000F29AF" w:rsidRDefault="00334D9E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Have due regard for safeguarding and promoting the welfare of children and young people and follow the child protection procedures and the Trust’s safeguarding policy.</w:t>
                            </w:r>
                          </w:p>
                          <w:p w14:paraId="2FE85E1B" w14:textId="3B2F63F3" w:rsidR="00334D9E" w:rsidRPr="000F29AF" w:rsidRDefault="00334D9E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Undertake other tasks commensurate with the post as directed by the </w:t>
                            </w:r>
                            <w:r w:rsidR="0017052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Trust Admin</w:t>
                            </w:r>
                            <w:r w:rsidR="00883D1C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Lead, </w:t>
                            </w:r>
                            <w:r w:rsidR="0017052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COO</w:t>
                            </w:r>
                            <w:r w:rsidR="003E50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2CB422" w14:textId="192EC1C9" w:rsidR="00A81813" w:rsidRDefault="00A81813" w:rsidP="00A818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Carry out all activities in accordance with The Stour Academy Trust’s Policies</w:t>
                            </w:r>
                          </w:p>
                          <w:p w14:paraId="7C3D8B00" w14:textId="2C9F8597" w:rsidR="00170527" w:rsidRDefault="00170527" w:rsidP="00A818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Termly 128 checks to ensure compliance</w:t>
                            </w:r>
                          </w:p>
                          <w:p w14:paraId="1D72DB3F" w14:textId="77777777" w:rsidR="00A372E4" w:rsidRDefault="00A372E4" w:rsidP="00E40D80">
                            <w:pPr>
                              <w:pStyle w:val="ListParagraph"/>
                              <w:spacing w:line="276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B9725BF" w14:textId="77777777" w:rsidR="00A372E4" w:rsidRDefault="00A372E4" w:rsidP="00E40D80">
                            <w:pPr>
                              <w:pStyle w:val="ListParagraph"/>
                              <w:spacing w:line="276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658B0E4" w14:textId="5A51B4EF" w:rsidR="00334D9E" w:rsidRDefault="00334D9E" w:rsidP="00E40D80">
                            <w:pPr>
                              <w:pStyle w:val="ListParagraph"/>
                              <w:spacing w:line="276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The duties above are neither exc</w:t>
                            </w:r>
                            <w:r w:rsidR="00287526">
                              <w:rPr>
                                <w:rFonts w:ascii="Arial" w:hAnsi="Arial" w:cs="Arial"/>
                                <w:b/>
                              </w:rPr>
                              <w:t>l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usive nor exhaustive and the post holder may be required by the</w:t>
                            </w:r>
                            <w:r w:rsidR="00826BEA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170527">
                              <w:rPr>
                                <w:rFonts w:ascii="Arial" w:hAnsi="Arial" w:cs="Arial"/>
                                <w:b/>
                              </w:rPr>
                              <w:t>Trust Admin Lead</w:t>
                            </w:r>
                            <w:r w:rsidR="0028752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826BEA" w:rsidRPr="00826BEA">
                              <w:rPr>
                                <w:rFonts w:ascii="Arial" w:hAnsi="Arial" w:cs="Arial"/>
                                <w:b/>
                              </w:rPr>
                              <w:t>or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COO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to carry out appropriate duties within the context of the job, skills and grade.</w:t>
                            </w:r>
                          </w:p>
                          <w:p w14:paraId="3386D19A" w14:textId="77777777" w:rsidR="00334D9E" w:rsidRPr="009D67FD" w:rsidRDefault="00334D9E" w:rsidP="00465E02">
                            <w:pPr>
                              <w:spacing w:after="256" w:line="259" w:lineRule="auto"/>
                              <w:ind w:left="10" w:hanging="1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23D251" w14:textId="77777777" w:rsidR="00334D9E" w:rsidRDefault="00334D9E" w:rsidP="00465E02"/>
                          <w:p w14:paraId="3748514E" w14:textId="77777777" w:rsidR="00334D9E" w:rsidRDefault="00334D9E"/>
                          <w:p w14:paraId="6C63FC0B" w14:textId="77777777" w:rsidR="00334D9E" w:rsidRDefault="00334D9E"/>
                          <w:p w14:paraId="52C9229D" w14:textId="77777777" w:rsidR="00334D9E" w:rsidRDefault="00334D9E"/>
                          <w:p w14:paraId="0941BB2D" w14:textId="77777777" w:rsidR="00334D9E" w:rsidRDefault="00334D9E"/>
                          <w:p w14:paraId="39B67488" w14:textId="77777777" w:rsidR="00334D9E" w:rsidRDefault="00334D9E"/>
                          <w:p w14:paraId="27A14E50" w14:textId="77777777" w:rsidR="00334D9E" w:rsidRDefault="00334D9E"/>
                          <w:p w14:paraId="724622C9" w14:textId="77777777" w:rsidR="00334D9E" w:rsidRDefault="00334D9E"/>
                          <w:p w14:paraId="07B15D0D" w14:textId="77777777" w:rsidR="00334D9E" w:rsidRDefault="00334D9E"/>
                          <w:p w14:paraId="3A4B8215" w14:textId="77777777" w:rsidR="00334D9E" w:rsidRDefault="00334D9E"/>
                          <w:p w14:paraId="7DCA289B" w14:textId="77777777" w:rsidR="00334D9E" w:rsidRDefault="00334D9E"/>
                          <w:p w14:paraId="4F84BF5D" w14:textId="77777777" w:rsidR="00334D9E" w:rsidRDefault="00334D9E"/>
                          <w:p w14:paraId="32AE32C5" w14:textId="77777777" w:rsidR="00334D9E" w:rsidRDefault="00334D9E"/>
                          <w:p w14:paraId="5FDE7D31" w14:textId="77777777" w:rsidR="00334D9E" w:rsidRDefault="00334D9E"/>
                          <w:p w14:paraId="7575A188" w14:textId="77777777" w:rsidR="00334D9E" w:rsidRDefault="00334D9E"/>
                          <w:p w14:paraId="3CC2CB5A" w14:textId="77777777" w:rsidR="00334D9E" w:rsidRDefault="00334D9E"/>
                          <w:p w14:paraId="180019BC" w14:textId="77777777" w:rsidR="00334D9E" w:rsidRDefault="00334D9E"/>
                          <w:p w14:paraId="56E7F333" w14:textId="77777777" w:rsidR="00334D9E" w:rsidRDefault="00334D9E"/>
                          <w:p w14:paraId="1B69C452" w14:textId="77777777" w:rsidR="00334D9E" w:rsidRDefault="00334D9E"/>
                          <w:p w14:paraId="439D3AA2" w14:textId="77777777" w:rsidR="00334D9E" w:rsidRDefault="00334D9E"/>
                          <w:p w14:paraId="01DF1F37" w14:textId="77777777" w:rsidR="00334D9E" w:rsidRDefault="00334D9E"/>
                          <w:p w14:paraId="67BD2398" w14:textId="77777777" w:rsidR="00334D9E" w:rsidRDefault="00334D9E"/>
                          <w:p w14:paraId="5E0B7B46" w14:textId="77777777" w:rsidR="00334D9E" w:rsidRDefault="00334D9E"/>
                          <w:p w14:paraId="79852356" w14:textId="77777777" w:rsidR="00334D9E" w:rsidRDefault="00334D9E"/>
                          <w:p w14:paraId="03A9A490" w14:textId="77777777" w:rsidR="00334D9E" w:rsidRDefault="00334D9E"/>
                          <w:p w14:paraId="1E1AE7C7" w14:textId="77777777" w:rsidR="00334D9E" w:rsidRDefault="00334D9E"/>
                          <w:p w14:paraId="093A915E" w14:textId="77777777" w:rsidR="00334D9E" w:rsidRDefault="00334D9E"/>
                          <w:p w14:paraId="26E76EFC" w14:textId="77777777" w:rsidR="00334D9E" w:rsidRDefault="00334D9E"/>
                          <w:p w14:paraId="179976FE" w14:textId="77777777" w:rsidR="00334D9E" w:rsidRDefault="00334D9E"/>
                          <w:p w14:paraId="75769FA6" w14:textId="77777777" w:rsidR="00334D9E" w:rsidRDefault="00334D9E"/>
                          <w:p w14:paraId="62D7980B" w14:textId="77777777" w:rsidR="00334D9E" w:rsidRDefault="00334D9E"/>
                          <w:p w14:paraId="03F0B7D7" w14:textId="77777777" w:rsidR="00334D9E" w:rsidRDefault="00334D9E"/>
                          <w:p w14:paraId="44C95E6A" w14:textId="77777777" w:rsidR="00334D9E" w:rsidRDefault="00334D9E"/>
                          <w:p w14:paraId="7C37E1E5" w14:textId="77777777" w:rsidR="00334D9E" w:rsidRDefault="00334D9E"/>
                          <w:p w14:paraId="06E202C9" w14:textId="77777777" w:rsidR="00334D9E" w:rsidRDefault="00334D9E"/>
                          <w:p w14:paraId="27917E69" w14:textId="77777777" w:rsidR="00334D9E" w:rsidRDefault="00334D9E"/>
                          <w:p w14:paraId="13AB4E20" w14:textId="77777777" w:rsidR="00334D9E" w:rsidRDefault="00334D9E"/>
                          <w:p w14:paraId="2DE0DC25" w14:textId="77777777" w:rsidR="00334D9E" w:rsidRDefault="00334D9E"/>
                          <w:p w14:paraId="266A4BF6" w14:textId="77777777" w:rsidR="00334D9E" w:rsidRDefault="00334D9E"/>
                          <w:p w14:paraId="56F0F202" w14:textId="77777777" w:rsidR="00334D9E" w:rsidRDefault="00334D9E"/>
                          <w:p w14:paraId="7481282A" w14:textId="77777777" w:rsidR="00334D9E" w:rsidRDefault="00334D9E"/>
                          <w:p w14:paraId="19EED39D" w14:textId="77777777" w:rsidR="00334D9E" w:rsidRDefault="00334D9E"/>
                          <w:p w14:paraId="7A38E75A" w14:textId="77777777" w:rsidR="00334D9E" w:rsidRDefault="00334D9E"/>
                          <w:p w14:paraId="7410662C" w14:textId="77777777" w:rsidR="00334D9E" w:rsidRDefault="00334D9E"/>
                          <w:p w14:paraId="342C9734" w14:textId="77777777" w:rsidR="00334D9E" w:rsidRDefault="00334D9E"/>
                          <w:p w14:paraId="2DB16B0D" w14:textId="77777777" w:rsidR="00334D9E" w:rsidRDefault="00334D9E"/>
                          <w:p w14:paraId="0A649E4E" w14:textId="77777777" w:rsidR="00334D9E" w:rsidRDefault="00334D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A3099" id="_x0000_s1032" type="#_x0000_t202" style="position:absolute;left:0;text-align:left;margin-left:24.75pt;margin-top:1.15pt;width:328.8pt;height:69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" stroked="f">
                <v:textbox>
                  <w:txbxContent>
                    <w:p w14:paraId="0CD2FA23" w14:textId="77777777" w:rsidR="00334D9E" w:rsidRPr="000F29AF" w:rsidRDefault="00334D9E" w:rsidP="008B26A1">
                      <w:pPr>
                        <w:spacing w:after="256" w:line="259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  <w:u w:val="single" w:color="181717"/>
                        </w:rPr>
                        <w:t>Specific Responsibilities:</w:t>
                      </w:r>
                    </w:p>
                    <w:p w14:paraId="52D11830" w14:textId="5F1BB7A7" w:rsidR="003E50AA" w:rsidRPr="003E50AA" w:rsidRDefault="003E50AA" w:rsidP="003E50A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Support </w:t>
                      </w:r>
                      <w:r w:rsidR="00170527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People Services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and Headteacher with co-ordinating interview schedules</w:t>
                      </w:r>
                    </w:p>
                    <w:p w14:paraId="6DAAE6E7" w14:textId="4CB18F3E" w:rsidR="00AE6A43" w:rsidRDefault="00AE6A43" w:rsidP="00AE6A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Support Central Office Manager (gaining staff signatures, scanning and filing) to ensure accurate up to date</w:t>
                      </w:r>
                      <w:r w:rsidRPr="000F29AF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information is available, whilst maintaining confidentiality</w:t>
                      </w:r>
                    </w:p>
                    <w:p w14:paraId="7DA5A70B" w14:textId="44EABDA6" w:rsidR="00170527" w:rsidRPr="00AE6A43" w:rsidRDefault="00170527" w:rsidP="00AE6A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Advice People services of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long term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sickness and maternity</w:t>
                      </w:r>
                    </w:p>
                    <w:p w14:paraId="3BEF87BC" w14:textId="3EBF4765" w:rsidR="00A71AEE" w:rsidRPr="00AE6A43" w:rsidRDefault="00A71AEE" w:rsidP="00AE6A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Participate in training and other learning activities as required</w:t>
                      </w:r>
                    </w:p>
                    <w:p w14:paraId="72CEF3B7" w14:textId="4138D27B" w:rsidR="00334D9E" w:rsidRDefault="00334D9E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Promote the agreed Trust ethos, attitudes and values in all aspects of work with pupils, colleagues, support staff, parents/carers and visitors.</w:t>
                      </w:r>
                    </w:p>
                    <w:p w14:paraId="4835F7AE" w14:textId="358A5A7E" w:rsidR="00170527" w:rsidRPr="000F29AF" w:rsidRDefault="00170527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Ensure timely upload of the annual Pupil Premium Records</w:t>
                      </w:r>
                    </w:p>
                    <w:p w14:paraId="18D00829" w14:textId="77777777" w:rsidR="00170527" w:rsidRDefault="00170527" w:rsidP="0017052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Weekly Finance Return for BACs and Arbor Payments</w:t>
                      </w:r>
                    </w:p>
                    <w:p w14:paraId="08689F28" w14:textId="77777777" w:rsidR="00334D9E" w:rsidRPr="000F29AF" w:rsidRDefault="00334D9E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Promote the Trust and celebrate its success at every opportunity</w:t>
                      </w:r>
                    </w:p>
                    <w:p w14:paraId="30AE75C2" w14:textId="77777777" w:rsidR="00334D9E" w:rsidRPr="000F29AF" w:rsidRDefault="00334D9E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Have due regard for safeguarding and promoting the welfare of children and young people and follow the child protection procedures and the Trust’s safeguarding policy.</w:t>
                      </w:r>
                    </w:p>
                    <w:p w14:paraId="2FE85E1B" w14:textId="3B2F63F3" w:rsidR="00334D9E" w:rsidRPr="000F29AF" w:rsidRDefault="00334D9E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Undertake other tasks commensurate with the post as directed by the </w:t>
                      </w:r>
                      <w:r w:rsidR="00170527">
                        <w:rPr>
                          <w:rFonts w:ascii="Arial" w:hAnsi="Arial" w:cs="Arial"/>
                          <w:sz w:val="20"/>
                          <w:szCs w:val="20"/>
                        </w:rPr>
                        <w:t>Trust Admin</w:t>
                      </w:r>
                      <w:r w:rsidR="00883D1C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Lead, </w:t>
                      </w:r>
                      <w:r w:rsidR="0017052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COO</w:t>
                      </w:r>
                      <w:r w:rsidR="003E50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2CB422" w14:textId="192EC1C9" w:rsidR="00A81813" w:rsidRDefault="00A81813" w:rsidP="00A818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Carry out all activities in accordance with The Stour Academy Trust’s Policies</w:t>
                      </w:r>
                    </w:p>
                    <w:p w14:paraId="7C3D8B00" w14:textId="2C9F8597" w:rsidR="00170527" w:rsidRDefault="00170527" w:rsidP="00A818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Termly 128 checks to ensure compliance</w:t>
                      </w:r>
                    </w:p>
                    <w:p w14:paraId="1D72DB3F" w14:textId="77777777" w:rsidR="00A372E4" w:rsidRDefault="00A372E4" w:rsidP="00E40D80">
                      <w:pPr>
                        <w:pStyle w:val="ListParagraph"/>
                        <w:spacing w:line="276" w:lineRule="auto"/>
                        <w:ind w:left="142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B9725BF" w14:textId="77777777" w:rsidR="00A372E4" w:rsidRDefault="00A372E4" w:rsidP="00E40D80">
                      <w:pPr>
                        <w:pStyle w:val="ListParagraph"/>
                        <w:spacing w:line="276" w:lineRule="auto"/>
                        <w:ind w:left="142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658B0E4" w14:textId="5A51B4EF" w:rsidR="00334D9E" w:rsidRDefault="00334D9E" w:rsidP="00E40D80">
                      <w:pPr>
                        <w:pStyle w:val="ListParagraph"/>
                        <w:spacing w:line="276" w:lineRule="auto"/>
                        <w:ind w:left="142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616BB">
                        <w:rPr>
                          <w:rFonts w:ascii="Arial" w:hAnsi="Arial" w:cs="Arial"/>
                          <w:b/>
                        </w:rPr>
                        <w:t>The duties above are neither exc</w:t>
                      </w:r>
                      <w:r w:rsidR="00287526">
                        <w:rPr>
                          <w:rFonts w:ascii="Arial" w:hAnsi="Arial" w:cs="Arial"/>
                          <w:b/>
                        </w:rPr>
                        <w:t>l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>usive nor exhaustive and the post holder may be required by the</w:t>
                      </w:r>
                      <w:r w:rsidR="00826BEA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170527">
                        <w:rPr>
                          <w:rFonts w:ascii="Arial" w:hAnsi="Arial" w:cs="Arial"/>
                          <w:b/>
                        </w:rPr>
                        <w:t>Trust Admin Lead</w:t>
                      </w:r>
                      <w:r w:rsidR="0028752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826BEA" w:rsidRPr="00826BEA">
                        <w:rPr>
                          <w:rFonts w:ascii="Arial" w:hAnsi="Arial" w:cs="Arial"/>
                          <w:b/>
                        </w:rPr>
                        <w:t>or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COO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 xml:space="preserve"> to carry out appropriate duties within the context of the job, skills and grade.</w:t>
                      </w:r>
                    </w:p>
                    <w:p w14:paraId="3386D19A" w14:textId="77777777" w:rsidR="00334D9E" w:rsidRPr="009D67FD" w:rsidRDefault="00334D9E" w:rsidP="00465E02">
                      <w:pPr>
                        <w:spacing w:after="256" w:line="259" w:lineRule="auto"/>
                        <w:ind w:left="10" w:hanging="10"/>
                        <w:rPr>
                          <w:rFonts w:ascii="Arial" w:hAnsi="Arial" w:cs="Arial"/>
                        </w:rPr>
                      </w:pPr>
                    </w:p>
                    <w:p w14:paraId="5623D251" w14:textId="77777777" w:rsidR="00334D9E" w:rsidRDefault="00334D9E" w:rsidP="00465E02"/>
                    <w:p w14:paraId="3748514E" w14:textId="77777777" w:rsidR="00334D9E" w:rsidRDefault="00334D9E"/>
                    <w:p w14:paraId="6C63FC0B" w14:textId="77777777" w:rsidR="00334D9E" w:rsidRDefault="00334D9E"/>
                    <w:p w14:paraId="52C9229D" w14:textId="77777777" w:rsidR="00334D9E" w:rsidRDefault="00334D9E"/>
                    <w:p w14:paraId="0941BB2D" w14:textId="77777777" w:rsidR="00334D9E" w:rsidRDefault="00334D9E"/>
                    <w:p w14:paraId="39B67488" w14:textId="77777777" w:rsidR="00334D9E" w:rsidRDefault="00334D9E"/>
                    <w:p w14:paraId="27A14E50" w14:textId="77777777" w:rsidR="00334D9E" w:rsidRDefault="00334D9E"/>
                    <w:p w14:paraId="724622C9" w14:textId="77777777" w:rsidR="00334D9E" w:rsidRDefault="00334D9E"/>
                    <w:p w14:paraId="07B15D0D" w14:textId="77777777" w:rsidR="00334D9E" w:rsidRDefault="00334D9E"/>
                    <w:p w14:paraId="3A4B8215" w14:textId="77777777" w:rsidR="00334D9E" w:rsidRDefault="00334D9E"/>
                    <w:p w14:paraId="7DCA289B" w14:textId="77777777" w:rsidR="00334D9E" w:rsidRDefault="00334D9E"/>
                    <w:p w14:paraId="4F84BF5D" w14:textId="77777777" w:rsidR="00334D9E" w:rsidRDefault="00334D9E"/>
                    <w:p w14:paraId="32AE32C5" w14:textId="77777777" w:rsidR="00334D9E" w:rsidRDefault="00334D9E"/>
                    <w:p w14:paraId="5FDE7D31" w14:textId="77777777" w:rsidR="00334D9E" w:rsidRDefault="00334D9E"/>
                    <w:p w14:paraId="7575A188" w14:textId="77777777" w:rsidR="00334D9E" w:rsidRDefault="00334D9E"/>
                    <w:p w14:paraId="3CC2CB5A" w14:textId="77777777" w:rsidR="00334D9E" w:rsidRDefault="00334D9E"/>
                    <w:p w14:paraId="180019BC" w14:textId="77777777" w:rsidR="00334D9E" w:rsidRDefault="00334D9E"/>
                    <w:p w14:paraId="56E7F333" w14:textId="77777777" w:rsidR="00334D9E" w:rsidRDefault="00334D9E"/>
                    <w:p w14:paraId="1B69C452" w14:textId="77777777" w:rsidR="00334D9E" w:rsidRDefault="00334D9E"/>
                    <w:p w14:paraId="439D3AA2" w14:textId="77777777" w:rsidR="00334D9E" w:rsidRDefault="00334D9E"/>
                    <w:p w14:paraId="01DF1F37" w14:textId="77777777" w:rsidR="00334D9E" w:rsidRDefault="00334D9E"/>
                    <w:p w14:paraId="67BD2398" w14:textId="77777777" w:rsidR="00334D9E" w:rsidRDefault="00334D9E"/>
                    <w:p w14:paraId="5E0B7B46" w14:textId="77777777" w:rsidR="00334D9E" w:rsidRDefault="00334D9E"/>
                    <w:p w14:paraId="79852356" w14:textId="77777777" w:rsidR="00334D9E" w:rsidRDefault="00334D9E"/>
                    <w:p w14:paraId="03A9A490" w14:textId="77777777" w:rsidR="00334D9E" w:rsidRDefault="00334D9E"/>
                    <w:p w14:paraId="1E1AE7C7" w14:textId="77777777" w:rsidR="00334D9E" w:rsidRDefault="00334D9E"/>
                    <w:p w14:paraId="093A915E" w14:textId="77777777" w:rsidR="00334D9E" w:rsidRDefault="00334D9E"/>
                    <w:p w14:paraId="26E76EFC" w14:textId="77777777" w:rsidR="00334D9E" w:rsidRDefault="00334D9E"/>
                    <w:p w14:paraId="179976FE" w14:textId="77777777" w:rsidR="00334D9E" w:rsidRDefault="00334D9E"/>
                    <w:p w14:paraId="75769FA6" w14:textId="77777777" w:rsidR="00334D9E" w:rsidRDefault="00334D9E"/>
                    <w:p w14:paraId="62D7980B" w14:textId="77777777" w:rsidR="00334D9E" w:rsidRDefault="00334D9E"/>
                    <w:p w14:paraId="03F0B7D7" w14:textId="77777777" w:rsidR="00334D9E" w:rsidRDefault="00334D9E"/>
                    <w:p w14:paraId="44C95E6A" w14:textId="77777777" w:rsidR="00334D9E" w:rsidRDefault="00334D9E"/>
                    <w:p w14:paraId="7C37E1E5" w14:textId="77777777" w:rsidR="00334D9E" w:rsidRDefault="00334D9E"/>
                    <w:p w14:paraId="06E202C9" w14:textId="77777777" w:rsidR="00334D9E" w:rsidRDefault="00334D9E"/>
                    <w:p w14:paraId="27917E69" w14:textId="77777777" w:rsidR="00334D9E" w:rsidRDefault="00334D9E"/>
                    <w:p w14:paraId="13AB4E20" w14:textId="77777777" w:rsidR="00334D9E" w:rsidRDefault="00334D9E"/>
                    <w:p w14:paraId="2DE0DC25" w14:textId="77777777" w:rsidR="00334D9E" w:rsidRDefault="00334D9E"/>
                    <w:p w14:paraId="266A4BF6" w14:textId="77777777" w:rsidR="00334D9E" w:rsidRDefault="00334D9E"/>
                    <w:p w14:paraId="56F0F202" w14:textId="77777777" w:rsidR="00334D9E" w:rsidRDefault="00334D9E"/>
                    <w:p w14:paraId="7481282A" w14:textId="77777777" w:rsidR="00334D9E" w:rsidRDefault="00334D9E"/>
                    <w:p w14:paraId="19EED39D" w14:textId="77777777" w:rsidR="00334D9E" w:rsidRDefault="00334D9E"/>
                    <w:p w14:paraId="7A38E75A" w14:textId="77777777" w:rsidR="00334D9E" w:rsidRDefault="00334D9E"/>
                    <w:p w14:paraId="7410662C" w14:textId="77777777" w:rsidR="00334D9E" w:rsidRDefault="00334D9E"/>
                    <w:p w14:paraId="342C9734" w14:textId="77777777" w:rsidR="00334D9E" w:rsidRDefault="00334D9E"/>
                    <w:p w14:paraId="2DB16B0D" w14:textId="77777777" w:rsidR="00334D9E" w:rsidRDefault="00334D9E"/>
                    <w:p w14:paraId="0A649E4E" w14:textId="77777777" w:rsidR="00334D9E" w:rsidRDefault="00334D9E"/>
                  </w:txbxContent>
                </v:textbox>
                <w10:wrap type="square" anchorx="page"/>
              </v:shape>
            </w:pict>
          </mc:Fallback>
        </mc:AlternateContent>
      </w:r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0" wp14:anchorId="4E6EF6F0" wp14:editId="12044309">
            <wp:simplePos x="0" y="0"/>
            <wp:positionH relativeFrom="page">
              <wp:posOffset>4612019</wp:posOffset>
            </wp:positionH>
            <wp:positionV relativeFrom="margin">
              <wp:align>top</wp:align>
            </wp:positionV>
            <wp:extent cx="2673096" cy="2026921"/>
            <wp:effectExtent l="0" t="0" r="0" b="0"/>
            <wp:wrapSquare wrapText="bothSides"/>
            <wp:docPr id="2862" name="Picture 2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Picture 28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202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0CE34B" w14:textId="77777777" w:rsidR="00FA12F8" w:rsidRDefault="00FA12F8" w:rsidP="00FA12F8"/>
    <w:p w14:paraId="49789D98" w14:textId="77777777" w:rsidR="00FA12F8" w:rsidRDefault="00FA12F8" w:rsidP="00FA12F8"/>
    <w:p w14:paraId="3342B8E5" w14:textId="77777777" w:rsidR="00FA12F8" w:rsidRDefault="00FA12F8" w:rsidP="00FA12F8"/>
    <w:p w14:paraId="21BBF984" w14:textId="77777777" w:rsidR="00FA12F8" w:rsidRDefault="00FA12F8" w:rsidP="00FA12F8"/>
    <w:p w14:paraId="43600C01" w14:textId="77777777" w:rsidR="00691CE1" w:rsidRDefault="00691CE1" w:rsidP="00691CE1">
      <w:pPr>
        <w:tabs>
          <w:tab w:val="left" w:pos="7931"/>
        </w:tabs>
      </w:pPr>
    </w:p>
    <w:p w14:paraId="56B94E0A" w14:textId="77777777" w:rsidR="0025269D" w:rsidRDefault="0025269D" w:rsidP="00691CE1">
      <w:pPr>
        <w:tabs>
          <w:tab w:val="left" w:pos="7931"/>
        </w:tabs>
      </w:pPr>
    </w:p>
    <w:p w14:paraId="1DF3C102" w14:textId="77777777" w:rsidR="0025269D" w:rsidRDefault="0025269D" w:rsidP="00691CE1">
      <w:pPr>
        <w:tabs>
          <w:tab w:val="left" w:pos="7931"/>
        </w:tabs>
      </w:pPr>
    </w:p>
    <w:p w14:paraId="2B40285E" w14:textId="77777777" w:rsidR="0025269D" w:rsidRDefault="0025269D" w:rsidP="00691CE1">
      <w:pPr>
        <w:tabs>
          <w:tab w:val="left" w:pos="7931"/>
        </w:tabs>
      </w:pPr>
    </w:p>
    <w:p w14:paraId="5759724B" w14:textId="77777777" w:rsidR="0025269D" w:rsidRDefault="0025269D" w:rsidP="00691CE1">
      <w:pPr>
        <w:tabs>
          <w:tab w:val="left" w:pos="7931"/>
        </w:tabs>
      </w:pPr>
    </w:p>
    <w:p w14:paraId="1D82806A" w14:textId="77777777" w:rsidR="0025269D" w:rsidRDefault="0025269D" w:rsidP="00691CE1">
      <w:pPr>
        <w:tabs>
          <w:tab w:val="left" w:pos="7931"/>
        </w:tabs>
      </w:pPr>
    </w:p>
    <w:p w14:paraId="32851BD4" w14:textId="77777777" w:rsidR="0025269D" w:rsidRDefault="0025269D" w:rsidP="00691CE1">
      <w:pPr>
        <w:tabs>
          <w:tab w:val="left" w:pos="7931"/>
        </w:tabs>
      </w:pPr>
    </w:p>
    <w:p w14:paraId="37896C22" w14:textId="77777777" w:rsidR="0025269D" w:rsidRDefault="0025269D" w:rsidP="00691CE1">
      <w:pPr>
        <w:tabs>
          <w:tab w:val="left" w:pos="7931"/>
        </w:tabs>
      </w:pPr>
    </w:p>
    <w:p w14:paraId="2E061F35" w14:textId="77777777" w:rsidR="0025269D" w:rsidRDefault="0025269D" w:rsidP="00691CE1">
      <w:pPr>
        <w:tabs>
          <w:tab w:val="left" w:pos="7931"/>
        </w:tabs>
      </w:pPr>
    </w:p>
    <w:p w14:paraId="3BE7F957" w14:textId="77777777" w:rsidR="0025269D" w:rsidRPr="00691CE1" w:rsidRDefault="0025269D" w:rsidP="00691CE1">
      <w:pPr>
        <w:tabs>
          <w:tab w:val="left" w:pos="7931"/>
        </w:tabs>
      </w:pPr>
    </w:p>
    <w:sectPr w:rsidR="0025269D" w:rsidRPr="00691CE1" w:rsidSect="00122D0D">
      <w:headerReference w:type="default" r:id="rId16"/>
      <w:footerReference w:type="even" r:id="rId17"/>
      <w:footerReference w:type="default" r:id="rId18"/>
      <w:pgSz w:w="11906" w:h="16838"/>
      <w:pgMar w:top="1440" w:right="1440" w:bottom="1440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2C558" w14:textId="77777777" w:rsidR="008C6969" w:rsidRDefault="008C6969" w:rsidP="00B828B4">
      <w:pPr>
        <w:spacing w:after="0" w:line="240" w:lineRule="auto"/>
      </w:pPr>
      <w:r>
        <w:separator/>
      </w:r>
    </w:p>
  </w:endnote>
  <w:endnote w:type="continuationSeparator" w:id="0">
    <w:p w14:paraId="1AD0B42E" w14:textId="77777777" w:rsidR="008C6969" w:rsidRDefault="008C6969" w:rsidP="00B8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7074A" w14:textId="77777777" w:rsidR="00334D9E" w:rsidRPr="00122D0D" w:rsidRDefault="00334D9E" w:rsidP="00122D0D">
    <w:pPr>
      <w:pStyle w:val="Footer"/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30501" w14:textId="77777777" w:rsidR="00334D9E" w:rsidRPr="00122D0D" w:rsidRDefault="00334D9E" w:rsidP="00122D0D">
    <w:pPr>
      <w:spacing w:after="334" w:line="276" w:lineRule="auto"/>
      <w:ind w:left="10" w:right="35" w:hanging="10"/>
      <w:jc w:val="center"/>
      <w:rPr>
        <w:rFonts w:ascii="Arial" w:hAnsi="Arial" w:cs="Arial"/>
        <w:i/>
        <w:color w:val="FFFFFF" w:themeColor="background1"/>
        <w:sz w:val="28"/>
      </w:rPr>
    </w:pPr>
    <w:r w:rsidRPr="00122D0D">
      <w:rPr>
        <w:rFonts w:ascii="Arial" w:hAnsi="Arial" w:cs="Arial"/>
        <w:b/>
        <w:i/>
        <w:color w:val="FFFFFF" w:themeColor="background1"/>
        <w:sz w:val="28"/>
      </w:rPr>
      <w:t>The Stour Academy Trust puts the needs of children at the heart of our decision making – children come first</w:t>
    </w:r>
    <w:r w:rsidRPr="00122D0D">
      <w:rPr>
        <w:rFonts w:ascii="Arial" w:hAnsi="Arial" w:cs="Arial"/>
        <w:i/>
        <w:color w:val="FFFFFF" w:themeColor="background1"/>
        <w:sz w:val="28"/>
      </w:rPr>
      <w:t xml:space="preserve">. </w:t>
    </w:r>
  </w:p>
  <w:p w14:paraId="67F3B387" w14:textId="77777777" w:rsidR="00334D9E" w:rsidRDefault="00334D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CA6CB" w14:textId="77777777" w:rsidR="008C6969" w:rsidRDefault="008C6969" w:rsidP="00B828B4">
      <w:pPr>
        <w:spacing w:after="0" w:line="240" w:lineRule="auto"/>
      </w:pPr>
      <w:r>
        <w:separator/>
      </w:r>
    </w:p>
  </w:footnote>
  <w:footnote w:type="continuationSeparator" w:id="0">
    <w:p w14:paraId="27066135" w14:textId="77777777" w:rsidR="008C6969" w:rsidRDefault="008C6969" w:rsidP="00B82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EB4F8" w14:textId="77777777" w:rsidR="00334D9E" w:rsidRPr="00122D0D" w:rsidRDefault="00334D9E" w:rsidP="00122D0D">
    <w:pPr>
      <w:pStyle w:val="Header"/>
      <w:jc w:val="center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A51E8"/>
    <w:multiLevelType w:val="hybridMultilevel"/>
    <w:tmpl w:val="ED5097B8"/>
    <w:lvl w:ilvl="0" w:tplc="0DBA1266">
      <w:start w:val="1"/>
      <w:numFmt w:val="bullet"/>
      <w:lvlText w:val="•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C1DA4">
      <w:start w:val="1"/>
      <w:numFmt w:val="bullet"/>
      <w:lvlText w:val="o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74DA72">
      <w:start w:val="1"/>
      <w:numFmt w:val="bullet"/>
      <w:lvlText w:val="▪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C04C6">
      <w:start w:val="1"/>
      <w:numFmt w:val="bullet"/>
      <w:lvlText w:val="•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240E8E">
      <w:start w:val="1"/>
      <w:numFmt w:val="bullet"/>
      <w:lvlText w:val="o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88D888">
      <w:start w:val="1"/>
      <w:numFmt w:val="bullet"/>
      <w:lvlText w:val="▪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6C234">
      <w:start w:val="1"/>
      <w:numFmt w:val="bullet"/>
      <w:lvlText w:val="•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3E3436">
      <w:start w:val="1"/>
      <w:numFmt w:val="bullet"/>
      <w:lvlText w:val="o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61CA6">
      <w:start w:val="1"/>
      <w:numFmt w:val="bullet"/>
      <w:lvlText w:val="▪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385CC6"/>
    <w:multiLevelType w:val="hybridMultilevel"/>
    <w:tmpl w:val="A64657CC"/>
    <w:lvl w:ilvl="0" w:tplc="955C970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56D0CBD2">
      <w:numFmt w:val="bullet"/>
      <w:lvlText w:val="•"/>
      <w:lvlJc w:val="left"/>
      <w:pPr>
        <w:ind w:left="1585" w:hanging="360"/>
      </w:pPr>
      <w:rPr>
        <w:rFonts w:hint="default"/>
        <w:lang w:val="en-GB" w:eastAsia="en-US" w:bidi="ar-SA"/>
      </w:rPr>
    </w:lvl>
    <w:lvl w:ilvl="2" w:tplc="DBB8E270">
      <w:numFmt w:val="bullet"/>
      <w:lvlText w:val="•"/>
      <w:lvlJc w:val="left"/>
      <w:pPr>
        <w:ind w:left="2350" w:hanging="360"/>
      </w:pPr>
      <w:rPr>
        <w:rFonts w:hint="default"/>
        <w:lang w:val="en-GB" w:eastAsia="en-US" w:bidi="ar-SA"/>
      </w:rPr>
    </w:lvl>
    <w:lvl w:ilvl="3" w:tplc="94CCCDC2">
      <w:numFmt w:val="bullet"/>
      <w:lvlText w:val="•"/>
      <w:lvlJc w:val="left"/>
      <w:pPr>
        <w:ind w:left="3115" w:hanging="360"/>
      </w:pPr>
      <w:rPr>
        <w:rFonts w:hint="default"/>
        <w:lang w:val="en-GB" w:eastAsia="en-US" w:bidi="ar-SA"/>
      </w:rPr>
    </w:lvl>
    <w:lvl w:ilvl="4" w:tplc="414EA144">
      <w:numFmt w:val="bullet"/>
      <w:lvlText w:val="•"/>
      <w:lvlJc w:val="left"/>
      <w:pPr>
        <w:ind w:left="3880" w:hanging="360"/>
      </w:pPr>
      <w:rPr>
        <w:rFonts w:hint="default"/>
        <w:lang w:val="en-GB" w:eastAsia="en-US" w:bidi="ar-SA"/>
      </w:rPr>
    </w:lvl>
    <w:lvl w:ilvl="5" w:tplc="3202D372">
      <w:numFmt w:val="bullet"/>
      <w:lvlText w:val="•"/>
      <w:lvlJc w:val="left"/>
      <w:pPr>
        <w:ind w:left="4645" w:hanging="360"/>
      </w:pPr>
      <w:rPr>
        <w:rFonts w:hint="default"/>
        <w:lang w:val="en-GB" w:eastAsia="en-US" w:bidi="ar-SA"/>
      </w:rPr>
    </w:lvl>
    <w:lvl w:ilvl="6" w:tplc="718CAA26">
      <w:numFmt w:val="bullet"/>
      <w:lvlText w:val="•"/>
      <w:lvlJc w:val="left"/>
      <w:pPr>
        <w:ind w:left="5410" w:hanging="360"/>
      </w:pPr>
      <w:rPr>
        <w:rFonts w:hint="default"/>
        <w:lang w:val="en-GB" w:eastAsia="en-US" w:bidi="ar-SA"/>
      </w:rPr>
    </w:lvl>
    <w:lvl w:ilvl="7" w:tplc="1306364C">
      <w:numFmt w:val="bullet"/>
      <w:lvlText w:val="•"/>
      <w:lvlJc w:val="left"/>
      <w:pPr>
        <w:ind w:left="6175" w:hanging="360"/>
      </w:pPr>
      <w:rPr>
        <w:rFonts w:hint="default"/>
        <w:lang w:val="en-GB" w:eastAsia="en-US" w:bidi="ar-SA"/>
      </w:rPr>
    </w:lvl>
    <w:lvl w:ilvl="8" w:tplc="76DC6788">
      <w:numFmt w:val="bullet"/>
      <w:lvlText w:val="•"/>
      <w:lvlJc w:val="left"/>
      <w:pPr>
        <w:ind w:left="6940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1E1B1C26"/>
    <w:multiLevelType w:val="hybridMultilevel"/>
    <w:tmpl w:val="35DCAB2C"/>
    <w:lvl w:ilvl="0" w:tplc="4F18CC3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E5AE0B26">
      <w:numFmt w:val="bullet"/>
      <w:lvlText w:val="•"/>
      <w:lvlJc w:val="left"/>
      <w:pPr>
        <w:ind w:left="1585" w:hanging="360"/>
      </w:pPr>
      <w:rPr>
        <w:rFonts w:hint="default"/>
        <w:lang w:val="en-GB" w:eastAsia="en-US" w:bidi="ar-SA"/>
      </w:rPr>
    </w:lvl>
    <w:lvl w:ilvl="2" w:tplc="2F982390">
      <w:numFmt w:val="bullet"/>
      <w:lvlText w:val="•"/>
      <w:lvlJc w:val="left"/>
      <w:pPr>
        <w:ind w:left="2350" w:hanging="360"/>
      </w:pPr>
      <w:rPr>
        <w:rFonts w:hint="default"/>
        <w:lang w:val="en-GB" w:eastAsia="en-US" w:bidi="ar-SA"/>
      </w:rPr>
    </w:lvl>
    <w:lvl w:ilvl="3" w:tplc="A9442900">
      <w:numFmt w:val="bullet"/>
      <w:lvlText w:val="•"/>
      <w:lvlJc w:val="left"/>
      <w:pPr>
        <w:ind w:left="3115" w:hanging="360"/>
      </w:pPr>
      <w:rPr>
        <w:rFonts w:hint="default"/>
        <w:lang w:val="en-GB" w:eastAsia="en-US" w:bidi="ar-SA"/>
      </w:rPr>
    </w:lvl>
    <w:lvl w:ilvl="4" w:tplc="6512E0A6">
      <w:numFmt w:val="bullet"/>
      <w:lvlText w:val="•"/>
      <w:lvlJc w:val="left"/>
      <w:pPr>
        <w:ind w:left="3880" w:hanging="360"/>
      </w:pPr>
      <w:rPr>
        <w:rFonts w:hint="default"/>
        <w:lang w:val="en-GB" w:eastAsia="en-US" w:bidi="ar-SA"/>
      </w:rPr>
    </w:lvl>
    <w:lvl w:ilvl="5" w:tplc="FFDC2370">
      <w:numFmt w:val="bullet"/>
      <w:lvlText w:val="•"/>
      <w:lvlJc w:val="left"/>
      <w:pPr>
        <w:ind w:left="4645" w:hanging="360"/>
      </w:pPr>
      <w:rPr>
        <w:rFonts w:hint="default"/>
        <w:lang w:val="en-GB" w:eastAsia="en-US" w:bidi="ar-SA"/>
      </w:rPr>
    </w:lvl>
    <w:lvl w:ilvl="6" w:tplc="F6CEDC7C">
      <w:numFmt w:val="bullet"/>
      <w:lvlText w:val="•"/>
      <w:lvlJc w:val="left"/>
      <w:pPr>
        <w:ind w:left="5410" w:hanging="360"/>
      </w:pPr>
      <w:rPr>
        <w:rFonts w:hint="default"/>
        <w:lang w:val="en-GB" w:eastAsia="en-US" w:bidi="ar-SA"/>
      </w:rPr>
    </w:lvl>
    <w:lvl w:ilvl="7" w:tplc="3DD2EB74">
      <w:numFmt w:val="bullet"/>
      <w:lvlText w:val="•"/>
      <w:lvlJc w:val="left"/>
      <w:pPr>
        <w:ind w:left="6175" w:hanging="360"/>
      </w:pPr>
      <w:rPr>
        <w:rFonts w:hint="default"/>
        <w:lang w:val="en-GB" w:eastAsia="en-US" w:bidi="ar-SA"/>
      </w:rPr>
    </w:lvl>
    <w:lvl w:ilvl="8" w:tplc="66D21C0A">
      <w:numFmt w:val="bullet"/>
      <w:lvlText w:val="•"/>
      <w:lvlJc w:val="left"/>
      <w:pPr>
        <w:ind w:left="6940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216C5345"/>
    <w:multiLevelType w:val="hybridMultilevel"/>
    <w:tmpl w:val="A78EA4F6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4" w15:restartNumberingAfterBreak="0">
    <w:nsid w:val="5D747397"/>
    <w:multiLevelType w:val="hybridMultilevel"/>
    <w:tmpl w:val="4BE8612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D3C02"/>
    <w:multiLevelType w:val="hybridMultilevel"/>
    <w:tmpl w:val="46BE63B4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num w:numId="1" w16cid:durableId="1757895331">
    <w:abstractNumId w:val="0"/>
  </w:num>
  <w:num w:numId="2" w16cid:durableId="1946883736">
    <w:abstractNumId w:val="5"/>
  </w:num>
  <w:num w:numId="3" w16cid:durableId="962082042">
    <w:abstractNumId w:val="3"/>
  </w:num>
  <w:num w:numId="4" w16cid:durableId="1516652479">
    <w:abstractNumId w:val="1"/>
  </w:num>
  <w:num w:numId="5" w16cid:durableId="557086688">
    <w:abstractNumId w:val="2"/>
  </w:num>
  <w:num w:numId="6" w16cid:durableId="13172996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8B4"/>
    <w:rsid w:val="00023DB1"/>
    <w:rsid w:val="000418B4"/>
    <w:rsid w:val="0004221B"/>
    <w:rsid w:val="000434EB"/>
    <w:rsid w:val="00056E46"/>
    <w:rsid w:val="00091E0C"/>
    <w:rsid w:val="000A572F"/>
    <w:rsid w:val="000C4F8B"/>
    <w:rsid w:val="000D118F"/>
    <w:rsid w:val="000E5680"/>
    <w:rsid w:val="000E5A24"/>
    <w:rsid w:val="000E7508"/>
    <w:rsid w:val="000F29AF"/>
    <w:rsid w:val="000F6FA7"/>
    <w:rsid w:val="00100CD1"/>
    <w:rsid w:val="001200C6"/>
    <w:rsid w:val="00122D0D"/>
    <w:rsid w:val="00141C1C"/>
    <w:rsid w:val="001464AD"/>
    <w:rsid w:val="00150419"/>
    <w:rsid w:val="00157FC1"/>
    <w:rsid w:val="00170527"/>
    <w:rsid w:val="00173FCA"/>
    <w:rsid w:val="00190068"/>
    <w:rsid w:val="00197041"/>
    <w:rsid w:val="001D28CC"/>
    <w:rsid w:val="002047AD"/>
    <w:rsid w:val="0020560A"/>
    <w:rsid w:val="00207C28"/>
    <w:rsid w:val="00207C8A"/>
    <w:rsid w:val="00216289"/>
    <w:rsid w:val="00227884"/>
    <w:rsid w:val="00247144"/>
    <w:rsid w:val="0025269D"/>
    <w:rsid w:val="00271108"/>
    <w:rsid w:val="00277F3D"/>
    <w:rsid w:val="002802F3"/>
    <w:rsid w:val="00287526"/>
    <w:rsid w:val="00293073"/>
    <w:rsid w:val="002956B0"/>
    <w:rsid w:val="002C048B"/>
    <w:rsid w:val="002D580E"/>
    <w:rsid w:val="002F1365"/>
    <w:rsid w:val="002F1B9A"/>
    <w:rsid w:val="002F4B2D"/>
    <w:rsid w:val="00311852"/>
    <w:rsid w:val="00321D9E"/>
    <w:rsid w:val="00334D9E"/>
    <w:rsid w:val="003559C1"/>
    <w:rsid w:val="003B1328"/>
    <w:rsid w:val="003D1D92"/>
    <w:rsid w:val="003E4A84"/>
    <w:rsid w:val="003E50AA"/>
    <w:rsid w:val="003F0A63"/>
    <w:rsid w:val="00424960"/>
    <w:rsid w:val="00430780"/>
    <w:rsid w:val="00443887"/>
    <w:rsid w:val="0046223B"/>
    <w:rsid w:val="00462678"/>
    <w:rsid w:val="00465E02"/>
    <w:rsid w:val="00466C39"/>
    <w:rsid w:val="00492DEC"/>
    <w:rsid w:val="004B7DC4"/>
    <w:rsid w:val="00503275"/>
    <w:rsid w:val="005102B7"/>
    <w:rsid w:val="00511EA1"/>
    <w:rsid w:val="00562B45"/>
    <w:rsid w:val="00577C77"/>
    <w:rsid w:val="005944D6"/>
    <w:rsid w:val="005948AB"/>
    <w:rsid w:val="005C6F77"/>
    <w:rsid w:val="005D46B5"/>
    <w:rsid w:val="005F45B0"/>
    <w:rsid w:val="00600FAB"/>
    <w:rsid w:val="00607852"/>
    <w:rsid w:val="00637404"/>
    <w:rsid w:val="006374A2"/>
    <w:rsid w:val="0064141D"/>
    <w:rsid w:val="00652047"/>
    <w:rsid w:val="00673BF1"/>
    <w:rsid w:val="00676F7C"/>
    <w:rsid w:val="00677CDB"/>
    <w:rsid w:val="00691CE1"/>
    <w:rsid w:val="006B020A"/>
    <w:rsid w:val="006B4F8B"/>
    <w:rsid w:val="006C7F68"/>
    <w:rsid w:val="006D4129"/>
    <w:rsid w:val="006D4C65"/>
    <w:rsid w:val="006D5BA3"/>
    <w:rsid w:val="006E5269"/>
    <w:rsid w:val="006E7328"/>
    <w:rsid w:val="006F6B6E"/>
    <w:rsid w:val="00706B0E"/>
    <w:rsid w:val="00735861"/>
    <w:rsid w:val="007364A4"/>
    <w:rsid w:val="00741E6D"/>
    <w:rsid w:val="00745BA9"/>
    <w:rsid w:val="00760DFB"/>
    <w:rsid w:val="00764F20"/>
    <w:rsid w:val="00777CB3"/>
    <w:rsid w:val="007B0939"/>
    <w:rsid w:val="007E6B45"/>
    <w:rsid w:val="00816C2C"/>
    <w:rsid w:val="00826BEA"/>
    <w:rsid w:val="00826CF8"/>
    <w:rsid w:val="00833DEE"/>
    <w:rsid w:val="00846267"/>
    <w:rsid w:val="00864963"/>
    <w:rsid w:val="00883D1C"/>
    <w:rsid w:val="008A3E9E"/>
    <w:rsid w:val="008A65D6"/>
    <w:rsid w:val="008A7CB1"/>
    <w:rsid w:val="008B26A1"/>
    <w:rsid w:val="008C6969"/>
    <w:rsid w:val="008E1AB1"/>
    <w:rsid w:val="008F4485"/>
    <w:rsid w:val="0090290D"/>
    <w:rsid w:val="00903086"/>
    <w:rsid w:val="00911253"/>
    <w:rsid w:val="00920D42"/>
    <w:rsid w:val="00930B50"/>
    <w:rsid w:val="00934E43"/>
    <w:rsid w:val="00961982"/>
    <w:rsid w:val="0097176F"/>
    <w:rsid w:val="009A7C33"/>
    <w:rsid w:val="009C0F34"/>
    <w:rsid w:val="009D03FC"/>
    <w:rsid w:val="009D2F2B"/>
    <w:rsid w:val="00A20902"/>
    <w:rsid w:val="00A347D5"/>
    <w:rsid w:val="00A372E4"/>
    <w:rsid w:val="00A5586D"/>
    <w:rsid w:val="00A5676F"/>
    <w:rsid w:val="00A6766C"/>
    <w:rsid w:val="00A71AEE"/>
    <w:rsid w:val="00A81813"/>
    <w:rsid w:val="00AA1E8F"/>
    <w:rsid w:val="00AB1AE7"/>
    <w:rsid w:val="00AB4D68"/>
    <w:rsid w:val="00AC70AD"/>
    <w:rsid w:val="00AD078F"/>
    <w:rsid w:val="00AE6A43"/>
    <w:rsid w:val="00B0461F"/>
    <w:rsid w:val="00B074AA"/>
    <w:rsid w:val="00B10174"/>
    <w:rsid w:val="00B55AFE"/>
    <w:rsid w:val="00B564D0"/>
    <w:rsid w:val="00B76ABE"/>
    <w:rsid w:val="00B828B4"/>
    <w:rsid w:val="00B948C9"/>
    <w:rsid w:val="00BB6BC9"/>
    <w:rsid w:val="00BE5F28"/>
    <w:rsid w:val="00C02B03"/>
    <w:rsid w:val="00C15DB3"/>
    <w:rsid w:val="00C405DB"/>
    <w:rsid w:val="00C43F85"/>
    <w:rsid w:val="00C566C1"/>
    <w:rsid w:val="00C62585"/>
    <w:rsid w:val="00C64A7B"/>
    <w:rsid w:val="00C65B5B"/>
    <w:rsid w:val="00C660C6"/>
    <w:rsid w:val="00C75856"/>
    <w:rsid w:val="00CD4DE3"/>
    <w:rsid w:val="00CF342E"/>
    <w:rsid w:val="00D11349"/>
    <w:rsid w:val="00D13F20"/>
    <w:rsid w:val="00D319C4"/>
    <w:rsid w:val="00D363DE"/>
    <w:rsid w:val="00D44907"/>
    <w:rsid w:val="00D561DE"/>
    <w:rsid w:val="00D6037A"/>
    <w:rsid w:val="00D6562C"/>
    <w:rsid w:val="00D7035D"/>
    <w:rsid w:val="00D90D6F"/>
    <w:rsid w:val="00E04763"/>
    <w:rsid w:val="00E048AC"/>
    <w:rsid w:val="00E11586"/>
    <w:rsid w:val="00E279CC"/>
    <w:rsid w:val="00E40D80"/>
    <w:rsid w:val="00E647E8"/>
    <w:rsid w:val="00E73FE2"/>
    <w:rsid w:val="00ED0169"/>
    <w:rsid w:val="00F110EB"/>
    <w:rsid w:val="00F145DF"/>
    <w:rsid w:val="00F256D7"/>
    <w:rsid w:val="00F31E9D"/>
    <w:rsid w:val="00F44216"/>
    <w:rsid w:val="00F51540"/>
    <w:rsid w:val="00F53FA8"/>
    <w:rsid w:val="00F7052C"/>
    <w:rsid w:val="00F86A2D"/>
    <w:rsid w:val="00FA12F8"/>
    <w:rsid w:val="00FA19F9"/>
    <w:rsid w:val="00FA6F2F"/>
    <w:rsid w:val="00FC146A"/>
    <w:rsid w:val="00FD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666F3"/>
  <w15:chartTrackingRefBased/>
  <w15:docId w15:val="{CE34ABD8-EB1D-4943-BACB-E0A2D0DB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8B4"/>
    <w:pPr>
      <w:spacing w:after="51" w:line="254" w:lineRule="auto"/>
      <w:ind w:left="370" w:hanging="370"/>
    </w:pPr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8A7CB1"/>
    <w:pPr>
      <w:spacing w:before="100" w:beforeAutospacing="1" w:after="100" w:afterAutospacing="1" w:line="240" w:lineRule="auto"/>
      <w:ind w:left="0" w:firstLine="0"/>
      <w:outlineLvl w:val="1"/>
    </w:pPr>
    <w:rPr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ListParagraph">
    <w:name w:val="List Paragraph"/>
    <w:basedOn w:val="Normal"/>
    <w:uiPriority w:val="34"/>
    <w:qFormat/>
    <w:rsid w:val="00465E02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F7C"/>
    <w:rPr>
      <w:rFonts w:ascii="Segoe UI" w:eastAsia="Times New Roman" w:hAnsi="Segoe UI" w:cs="Segoe UI"/>
      <w:color w:val="181717"/>
      <w:sz w:val="18"/>
      <w:szCs w:val="1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A7C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A7CB1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paragraph" w:customStyle="1" w:styleId="TableParagraph">
    <w:name w:val="Table Paragraph"/>
    <w:basedOn w:val="Normal"/>
    <w:uiPriority w:val="1"/>
    <w:qFormat/>
    <w:rsid w:val="006E7328"/>
    <w:pPr>
      <w:widowControl w:val="0"/>
      <w:autoSpaceDE w:val="0"/>
      <w:autoSpaceDN w:val="0"/>
      <w:spacing w:after="0" w:line="240" w:lineRule="auto"/>
      <w:ind w:left="0" w:firstLine="0"/>
    </w:pPr>
    <w:rPr>
      <w:rFonts w:ascii="Arial" w:eastAsia="Arial" w:hAnsi="Arial" w:cs="Arial"/>
      <w:color w:val="auto"/>
      <w:sz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8A3E9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705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17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17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959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32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0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161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6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407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70a0e0-47f6-4c77-a9d8-6fde496b046d" xsi:nil="true"/>
    <lcf76f155ced4ddcb4097134ff3c332f xmlns="3e2bafb8-c608-4122-8282-822329bb1d6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8149AEE581B4584262FD9B37F1F39" ma:contentTypeVersion="17" ma:contentTypeDescription="Create a new document." ma:contentTypeScope="" ma:versionID="0731a7479dbaacea4fc1525325f5992c">
  <xsd:schema xmlns:xsd="http://www.w3.org/2001/XMLSchema" xmlns:xs="http://www.w3.org/2001/XMLSchema" xmlns:p="http://schemas.microsoft.com/office/2006/metadata/properties" xmlns:ns2="3e2bafb8-c608-4122-8282-822329bb1d69" xmlns:ns3="f070a0e0-47f6-4c77-a9d8-6fde496b046d" targetNamespace="http://schemas.microsoft.com/office/2006/metadata/properties" ma:root="true" ma:fieldsID="a07e8430b28ff18ba953ba98218e26d8" ns2:_="" ns3:_="">
    <xsd:import namespace="3e2bafb8-c608-4122-8282-822329bb1d69"/>
    <xsd:import namespace="f070a0e0-47f6-4c77-a9d8-6fde496b0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bafb8-c608-4122-8282-822329bb1d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1350f88-b57e-4709-8559-7022ff9bd6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0a0e0-47f6-4c77-a9d8-6fde496b0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b9918b4-78c3-4426-b5d1-f5bfeba56876}" ma:internalName="TaxCatchAll" ma:showField="CatchAllData" ma:web="f070a0e0-47f6-4c77-a9d8-6fde496b04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F29978-663C-4A5B-A03C-90CCAD8716F9}">
  <ds:schemaRefs>
    <ds:schemaRef ds:uri="http://schemas.microsoft.com/office/2006/metadata/properties"/>
    <ds:schemaRef ds:uri="http://schemas.microsoft.com/office/infopath/2007/PartnerControls"/>
    <ds:schemaRef ds:uri="f070a0e0-47f6-4c77-a9d8-6fde496b046d"/>
    <ds:schemaRef ds:uri="3e2bafb8-c608-4122-8282-822329bb1d69"/>
  </ds:schemaRefs>
</ds:datastoreItem>
</file>

<file path=customXml/itemProps2.xml><?xml version="1.0" encoding="utf-8"?>
<ds:datastoreItem xmlns:ds="http://schemas.openxmlformats.org/officeDocument/2006/customXml" ds:itemID="{CC8915FF-1EEA-4ED7-9288-AC610CE36F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DCD159-82B7-4F21-A711-59AD451604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bafb8-c608-4122-8282-822329bb1d69"/>
    <ds:schemaRef ds:uri="f070a0e0-47f6-4c77-a9d8-6fde496b0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Singleton</dc:creator>
  <cp:keywords/>
  <dc:description/>
  <cp:lastModifiedBy>Julie Ireland</cp:lastModifiedBy>
  <cp:revision>2</cp:revision>
  <cp:lastPrinted>2020-10-20T13:14:00Z</cp:lastPrinted>
  <dcterms:created xsi:type="dcterms:W3CDTF">2026-03-25T08:44:00Z</dcterms:created>
  <dcterms:modified xsi:type="dcterms:W3CDTF">2026-03-25T08:44:00Z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0x010100CE58149AEE581B4584262FD9B37F1F39</vt:lpwstr>
  </property>
  <property fmtid="{D5CDD505-2E9C-101B-9397-08002B2CF9AE}" pid="3" name="MediaServiceImageTags">
    <vt:lpwstr/>
  </property>
</Properties>
</file>