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4BF4" w14:textId="5B57AD41" w:rsidR="006257BB" w:rsidRDefault="006257BB" w:rsidP="006257BB">
      <w:pPr>
        <w:ind w:left="97" w:right="-20"/>
        <w:jc w:val="center"/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  <w:t>JOB DESCRIPTION</w:t>
      </w:r>
    </w:p>
    <w:p w14:paraId="4D9E7B9E" w14:textId="53F9308B" w:rsidR="006257BB" w:rsidRDefault="006257BB" w:rsidP="006257BB">
      <w:pPr>
        <w:ind w:left="97" w:right="-20"/>
        <w:jc w:val="center"/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</w:pPr>
    </w:p>
    <w:p w14:paraId="19C81DAA" w14:textId="1F9AB6A6" w:rsidR="006257BB" w:rsidRPr="006257BB" w:rsidRDefault="006257BB" w:rsidP="006257BB">
      <w:pPr>
        <w:ind w:left="97" w:right="-20"/>
        <w:jc w:val="center"/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  <w:u w:val="single"/>
        </w:rPr>
        <w:t>SITE MANAGER</w:t>
      </w:r>
    </w:p>
    <w:p w14:paraId="6254693C" w14:textId="77777777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</w:pPr>
    </w:p>
    <w:p w14:paraId="0E003CEC" w14:textId="51730CA4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 xml:space="preserve">Grade: </w:t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ab/>
        <w:t xml:space="preserve">Kent Scheme </w:t>
      </w:r>
      <w:r w:rsidR="009A6E53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>D/E (DOE)</w:t>
      </w:r>
    </w:p>
    <w:p w14:paraId="0EC558B0" w14:textId="72802AE7" w:rsidR="006257BB" w:rsidRPr="006257BB" w:rsidRDefault="006257BB" w:rsidP="005B1F11">
      <w:pPr>
        <w:ind w:left="97" w:right="-20"/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 xml:space="preserve">Responsible to: </w:t>
      </w:r>
      <w:r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ab/>
      </w:r>
      <w:r w:rsidRPr="006257BB">
        <w:rPr>
          <w:rFonts w:asciiTheme="minorHAnsi" w:eastAsia="Bahnschrift Light" w:hAnsiTheme="minorHAnsi" w:cstheme="minorHAnsi"/>
          <w:b/>
          <w:color w:val="000000"/>
          <w:sz w:val="22"/>
          <w:szCs w:val="22"/>
        </w:rPr>
        <w:t>School Business Lead &amp; Headteacher</w:t>
      </w:r>
    </w:p>
    <w:p w14:paraId="366CC5CE" w14:textId="77777777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</w:pPr>
    </w:p>
    <w:p w14:paraId="6BF3F810" w14:textId="77777777" w:rsidR="006257BB" w:rsidRDefault="006257BB" w:rsidP="005B1F11">
      <w:pPr>
        <w:ind w:left="97" w:right="-20"/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</w:pPr>
    </w:p>
    <w:p w14:paraId="2AF61315" w14:textId="012B0F3B" w:rsidR="005B1F11" w:rsidRPr="005B1F11" w:rsidRDefault="005B1F11" w:rsidP="005B1F11">
      <w:pPr>
        <w:ind w:left="97" w:right="-20"/>
        <w:rPr>
          <w:rFonts w:asciiTheme="minorHAnsi" w:eastAsia="Bahnschrift Light" w:hAnsiTheme="minorHAnsi" w:cstheme="minorHAnsi"/>
          <w:color w:val="000000"/>
          <w:w w:val="101"/>
          <w:u w:val="single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Pu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pose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  <w:u w:val="single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of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  <w:u w:val="single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  <w:u w:val="single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Job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  <w:t>:</w:t>
      </w:r>
    </w:p>
    <w:p w14:paraId="3D46E9B1" w14:textId="77777777" w:rsidR="005B1F11" w:rsidRPr="005B1F11" w:rsidRDefault="005B1F11" w:rsidP="005B1F11">
      <w:pPr>
        <w:spacing w:after="23"/>
        <w:rPr>
          <w:rFonts w:asciiTheme="minorHAnsi" w:eastAsia="Bahnschrift Light" w:hAnsiTheme="minorHAnsi" w:cstheme="minorHAnsi"/>
          <w:w w:val="101"/>
          <w:szCs w:val="24"/>
        </w:rPr>
      </w:pPr>
    </w:p>
    <w:p w14:paraId="647FF5B4" w14:textId="08C998AC" w:rsidR="005B1F11" w:rsidRPr="005B1F11" w:rsidRDefault="005B1F11" w:rsidP="005B1F11">
      <w:pPr>
        <w:ind w:left="97" w:right="-20"/>
        <w:rPr>
          <w:rFonts w:asciiTheme="minorHAnsi" w:eastAsia="Bahnschrift Light" w:hAnsiTheme="minorHAnsi" w:cstheme="minorHAnsi"/>
          <w:color w:val="000000"/>
          <w:w w:val="101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be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respo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si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b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for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ecur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y</w:t>
      </w:r>
      <w:r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 xml:space="preserve"> &amp;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m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ce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cho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l.</w:t>
      </w:r>
    </w:p>
    <w:p w14:paraId="1C01E265" w14:textId="77777777" w:rsidR="005B1F11" w:rsidRPr="005B1F11" w:rsidRDefault="005B1F11" w:rsidP="005B1F11">
      <w:pPr>
        <w:spacing w:after="23"/>
        <w:rPr>
          <w:rFonts w:asciiTheme="minorHAnsi" w:eastAsia="Bahnschrift Light" w:hAnsiTheme="minorHAnsi" w:cstheme="minorHAnsi"/>
          <w:w w:val="101"/>
          <w:szCs w:val="24"/>
        </w:rPr>
      </w:pPr>
    </w:p>
    <w:p w14:paraId="0F56F4AB" w14:textId="77777777" w:rsidR="005B1F11" w:rsidRPr="005B1F11" w:rsidRDefault="005B1F11" w:rsidP="005B1F11">
      <w:pPr>
        <w:ind w:left="97" w:right="1522"/>
        <w:rPr>
          <w:rFonts w:asciiTheme="minorHAnsi" w:eastAsia="Bahnschrift Light" w:hAnsiTheme="minorHAnsi" w:cstheme="minorHAnsi"/>
          <w:color w:val="000000"/>
          <w:w w:val="101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sure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sch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mp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iant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with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H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Saf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ty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m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atte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cords maintai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15F4EB89" w14:textId="77777777" w:rsidR="005B1F11" w:rsidRPr="005B1F11" w:rsidRDefault="005B1F11" w:rsidP="005B1F11">
      <w:pPr>
        <w:spacing w:after="24"/>
        <w:rPr>
          <w:rFonts w:asciiTheme="minorHAnsi" w:eastAsia="Bahnschrift Light" w:hAnsiTheme="minorHAnsi" w:cstheme="minorHAnsi"/>
          <w:w w:val="101"/>
          <w:szCs w:val="24"/>
        </w:rPr>
      </w:pPr>
    </w:p>
    <w:p w14:paraId="6FFCAF13" w14:textId="77777777" w:rsidR="005B1F11" w:rsidRPr="005B1F11" w:rsidRDefault="005B1F11" w:rsidP="005B1F11">
      <w:pPr>
        <w:ind w:left="97" w:right="1429"/>
        <w:rPr>
          <w:rFonts w:asciiTheme="minorHAnsi" w:eastAsia="Bahnschrift Light" w:hAnsiTheme="minorHAnsi" w:cstheme="minorHAnsi"/>
          <w:color w:val="000000"/>
          <w:w w:val="101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Rep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ho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dea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with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ont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cto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nd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sup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p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rs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inv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ved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 r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pair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p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ke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p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bui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gs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ite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4BD5509B" w14:textId="77777777" w:rsidR="005B1F11" w:rsidRPr="005B1F11" w:rsidRDefault="005B1F11" w:rsidP="005B1F11">
      <w:pPr>
        <w:spacing w:after="23"/>
        <w:rPr>
          <w:rFonts w:asciiTheme="minorHAnsi" w:eastAsia="Bahnschrift Light" w:hAnsiTheme="minorHAnsi" w:cstheme="minorHAnsi"/>
          <w:w w:val="101"/>
          <w:szCs w:val="24"/>
        </w:rPr>
      </w:pPr>
    </w:p>
    <w:p w14:paraId="518228F1" w14:textId="77777777" w:rsidR="005B1F11" w:rsidRPr="005B1F11" w:rsidRDefault="005B1F11" w:rsidP="005B1F11">
      <w:pPr>
        <w:ind w:left="97" w:right="-20"/>
        <w:rPr>
          <w:rFonts w:asciiTheme="minorHAnsi" w:eastAsia="Bahnschrift Light" w:hAnsiTheme="minorHAnsi" w:cstheme="minorHAnsi"/>
          <w:color w:val="000000"/>
          <w:w w:val="101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Respo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si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b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for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h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pr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m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ses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wh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they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ed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for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x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ett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gs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09698F34" w14:textId="77777777" w:rsidR="005B1F11" w:rsidRPr="005B1F11" w:rsidRDefault="005B1F11" w:rsidP="005B1F11">
      <w:pPr>
        <w:spacing w:after="24"/>
        <w:rPr>
          <w:rFonts w:asciiTheme="minorHAnsi" w:eastAsia="Bahnschrift Light" w:hAnsiTheme="minorHAnsi" w:cstheme="minorHAnsi"/>
          <w:w w:val="101"/>
          <w:szCs w:val="24"/>
        </w:rPr>
      </w:pPr>
    </w:p>
    <w:p w14:paraId="31A775B7" w14:textId="77777777" w:rsidR="005B1F11" w:rsidRPr="005B1F11" w:rsidRDefault="005B1F11" w:rsidP="005B1F11">
      <w:pPr>
        <w:ind w:left="97" w:right="1071"/>
        <w:rPr>
          <w:rFonts w:asciiTheme="minorHAnsi" w:eastAsia="Bahnschrift Light" w:hAnsiTheme="minorHAnsi" w:cstheme="minorHAnsi"/>
          <w:color w:val="000000"/>
          <w:w w:val="101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sure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m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onito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proc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dur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are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p</w:t>
      </w:r>
      <w:r w:rsidRPr="005B1F11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en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ite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is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ean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nd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safe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and in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2"/>
          <w:sz w:val="22"/>
          <w:szCs w:val="22"/>
        </w:rPr>
        <w:t>g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state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repair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we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stocked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with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necessary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supp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005BAD53" w14:textId="77777777" w:rsidR="005B1F11" w:rsidRPr="005B1F11" w:rsidRDefault="005B1F11" w:rsidP="005B1F11">
      <w:pPr>
        <w:spacing w:after="24"/>
        <w:rPr>
          <w:rFonts w:asciiTheme="minorHAnsi" w:eastAsia="Bahnschrift Light" w:hAnsiTheme="minorHAnsi" w:cstheme="minorHAnsi"/>
          <w:w w:val="101"/>
          <w:szCs w:val="24"/>
        </w:rPr>
      </w:pPr>
    </w:p>
    <w:p w14:paraId="5814F356" w14:textId="77777777" w:rsidR="005B1F11" w:rsidRPr="005B1F11" w:rsidRDefault="005B1F11" w:rsidP="005B1F11">
      <w:pPr>
        <w:ind w:left="97" w:right="-20"/>
        <w:rPr>
          <w:rFonts w:asciiTheme="minorHAnsi" w:eastAsia="Bahnschrift Light" w:hAnsiTheme="minorHAnsi" w:cstheme="minorHAnsi"/>
          <w:color w:val="000000"/>
          <w:w w:val="101"/>
          <w:u w:val="single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Key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  <w:u w:val="single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2"/>
          <w:sz w:val="22"/>
          <w:szCs w:val="22"/>
          <w:u w:val="single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uti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  <w:u w:val="single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and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  <w:u w:val="single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respo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  <w:u w:val="single"/>
        </w:rPr>
        <w:t>i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bi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  <w:t>l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iti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  <w:u w:val="single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  <w:u w:val="single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  <w:u w:val="single"/>
        </w:rPr>
        <w:t>:</w:t>
      </w:r>
    </w:p>
    <w:p w14:paraId="36C80E33" w14:textId="77777777" w:rsidR="005B1F11" w:rsidRPr="005B1F11" w:rsidRDefault="005B1F11" w:rsidP="005B1F11">
      <w:pPr>
        <w:spacing w:after="103"/>
        <w:rPr>
          <w:rFonts w:asciiTheme="minorHAnsi" w:eastAsia="Bahnschrift Light" w:hAnsiTheme="minorHAnsi" w:cstheme="minorHAnsi"/>
          <w:w w:val="101"/>
          <w:szCs w:val="24"/>
        </w:rPr>
      </w:pPr>
    </w:p>
    <w:p w14:paraId="33D5883B" w14:textId="27A4ED31" w:rsidR="005B1F11" w:rsidRPr="006257BB" w:rsidRDefault="005B1F11" w:rsidP="006257BB">
      <w:pPr>
        <w:pStyle w:val="ListParagraph"/>
        <w:numPr>
          <w:ilvl w:val="0"/>
          <w:numId w:val="25"/>
        </w:numPr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Ensure</w:t>
      </w:r>
      <w:r w:rsidRPr="006257BB">
        <w:rPr>
          <w:rFonts w:asciiTheme="minorHAnsi" w:eastAsia="Bahnschrift Light" w:hAnsiTheme="minorHAnsi" w:cstheme="minorHAnsi"/>
          <w:color w:val="000000"/>
          <w:spacing w:val="1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that</w:t>
      </w:r>
      <w:r w:rsidRPr="006257BB">
        <w:rPr>
          <w:rFonts w:asciiTheme="minorHAnsi" w:eastAsia="Bahnschrift Light" w:hAnsiTheme="minorHAnsi" w:cstheme="minorHAnsi"/>
          <w:color w:val="000000"/>
          <w:spacing w:val="1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bu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gs</w:t>
      </w:r>
      <w:r w:rsidRPr="006257BB">
        <w:rPr>
          <w:rFonts w:asciiTheme="minorHAnsi" w:eastAsia="Bahnschrift Light" w:hAnsiTheme="minorHAnsi" w:cstheme="minorHAnsi"/>
          <w:color w:val="000000"/>
          <w:spacing w:val="1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1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color w:val="000000"/>
          <w:spacing w:val="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site</w:t>
      </w:r>
      <w:r w:rsidRPr="006257BB">
        <w:rPr>
          <w:rFonts w:asciiTheme="minorHAnsi" w:eastAsia="Bahnschrift Light" w:hAnsiTheme="minorHAnsi" w:cstheme="minorHAnsi"/>
          <w:color w:val="000000"/>
          <w:spacing w:val="1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are</w:t>
      </w:r>
      <w:r w:rsidRPr="006257BB">
        <w:rPr>
          <w:rFonts w:asciiTheme="minorHAnsi" w:eastAsia="Bahnschrift Light" w:hAnsiTheme="minorHAnsi" w:cstheme="minorHAnsi"/>
          <w:color w:val="000000"/>
          <w:spacing w:val="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secure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1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uding</w:t>
      </w:r>
      <w:r w:rsidRPr="006257BB">
        <w:rPr>
          <w:rFonts w:asciiTheme="minorHAnsi" w:eastAsia="Bahnschrift Light" w:hAnsiTheme="minorHAnsi" w:cstheme="minorHAnsi"/>
          <w:color w:val="000000"/>
          <w:spacing w:val="1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duri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1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out</w:t>
      </w:r>
      <w:r w:rsidRPr="006257BB">
        <w:rPr>
          <w:rFonts w:asciiTheme="minorHAnsi" w:eastAsia="Bahnschrift Light" w:hAnsiTheme="minorHAnsi" w:cstheme="minorHAnsi"/>
          <w:color w:val="000000"/>
          <w:spacing w:val="1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1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1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hou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 and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taki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remedi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ct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on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if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requir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8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Test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arm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y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ste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7D2C2625" w14:textId="77777777" w:rsidR="005B1F11" w:rsidRPr="005B1F11" w:rsidRDefault="005B1F11" w:rsidP="005B1F11">
      <w:pPr>
        <w:rPr>
          <w:rFonts w:asciiTheme="minorHAnsi" w:eastAsia="Bahnschrift Light" w:hAnsiTheme="minorHAnsi" w:cstheme="minorHAnsi"/>
          <w:color w:val="000000"/>
          <w:w w:val="101"/>
        </w:rPr>
      </w:pPr>
    </w:p>
    <w:p w14:paraId="21D800C6" w14:textId="21C0663C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Act</w:t>
      </w:r>
      <w:r w:rsidRPr="006257BB">
        <w:rPr>
          <w:rFonts w:asciiTheme="minorHAnsi" w:eastAsia="Bahnschrift Light" w:hAnsiTheme="minorHAnsi" w:cstheme="minorHAnsi"/>
          <w:color w:val="000000"/>
          <w:spacing w:val="2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as</w:t>
      </w:r>
      <w:r w:rsidRPr="006257BB">
        <w:rPr>
          <w:rFonts w:asciiTheme="minorHAnsi" w:eastAsia="Bahnschrift Light" w:hAnsiTheme="minorHAnsi" w:cstheme="minorHAnsi"/>
          <w:color w:val="000000"/>
          <w:spacing w:val="2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2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desi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ted</w:t>
      </w:r>
      <w:r w:rsidRPr="006257BB">
        <w:rPr>
          <w:rFonts w:asciiTheme="minorHAnsi" w:eastAsia="Bahnschrift Light" w:hAnsiTheme="minorHAnsi" w:cstheme="minorHAnsi"/>
          <w:color w:val="000000"/>
          <w:spacing w:val="2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ey</w:t>
      </w:r>
      <w:r w:rsidRPr="006257BB">
        <w:rPr>
          <w:rFonts w:asciiTheme="minorHAnsi" w:eastAsia="Bahnschrift Light" w:hAnsiTheme="minorHAnsi" w:cstheme="minorHAnsi"/>
          <w:color w:val="000000"/>
          <w:spacing w:val="2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ho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der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2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prov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2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out</w:t>
      </w:r>
      <w:r w:rsidRPr="006257BB">
        <w:rPr>
          <w:rFonts w:asciiTheme="minorHAnsi" w:eastAsia="Bahnschrift Light" w:hAnsiTheme="minorHAnsi" w:cstheme="minorHAnsi"/>
          <w:color w:val="000000"/>
          <w:spacing w:val="2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2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ur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3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merge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cy</w:t>
      </w:r>
      <w:r w:rsidRPr="006257BB">
        <w:rPr>
          <w:rFonts w:asciiTheme="minorHAnsi" w:eastAsia="Bahnschrift Light" w:hAnsiTheme="minorHAnsi" w:cstheme="minorHAnsi"/>
          <w:color w:val="000000"/>
          <w:spacing w:val="2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cess</w:t>
      </w:r>
      <w:r w:rsidRPr="006257BB">
        <w:rPr>
          <w:rFonts w:asciiTheme="minorHAnsi" w:eastAsia="Bahnschrift Light" w:hAnsiTheme="minorHAnsi" w:cstheme="minorHAnsi"/>
          <w:color w:val="000000"/>
          <w:spacing w:val="2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to 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schoo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ite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6D1ECAF6" w14:textId="77777777" w:rsidR="005B1F11" w:rsidRP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76A26E63" w14:textId="3D42C8CA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rocu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quot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for</w:t>
      </w:r>
      <w:r w:rsidRPr="006257BB">
        <w:rPr>
          <w:rFonts w:asciiTheme="minorHAnsi" w:eastAsia="Bahnschrift Light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rout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maint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ce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wo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prem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ses</w:t>
      </w:r>
      <w:r w:rsidRPr="006257BB">
        <w:rPr>
          <w:rFonts w:asciiTheme="minorHAnsi" w:eastAsia="Bahnschrift Light" w:hAnsiTheme="minorHAnsi" w:cstheme="minorHAnsi"/>
          <w:color w:val="000000"/>
          <w:spacing w:val="3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ass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st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 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procu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eme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j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trac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 xml:space="preserve"> alongside the SBL.</w:t>
      </w:r>
    </w:p>
    <w:p w14:paraId="7C51EFED" w14:textId="77777777" w:rsidR="005B1F11" w:rsidRP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0ED13573" w14:textId="6E6E4756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age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atio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shi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3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</w:t>
      </w:r>
      <w:r w:rsidRPr="006257BB">
        <w:rPr>
          <w:rFonts w:asciiTheme="minorHAnsi" w:eastAsia="Bahnschrift Light" w:hAnsiTheme="minorHAnsi" w:cstheme="minorHAnsi"/>
          <w:color w:val="000000"/>
          <w:spacing w:val="3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sup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3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3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tra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3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ob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q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uote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3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nn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 wo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ks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contra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tua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1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geme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6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Ove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see</w:t>
      </w:r>
      <w:r w:rsidRPr="006257BB">
        <w:rPr>
          <w:rFonts w:asciiTheme="minorHAnsi" w:eastAsia="Bahnschrift Light" w:hAnsiTheme="minorHAnsi" w:cstheme="minorHAnsi"/>
          <w:color w:val="000000"/>
          <w:spacing w:val="1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wo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ks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bei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1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carried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on</w:t>
      </w:r>
      <w:r w:rsidRPr="006257BB">
        <w:rPr>
          <w:rFonts w:asciiTheme="minorHAnsi" w:eastAsia="Bahnschrift Light" w:hAnsiTheme="minorHAnsi" w:cstheme="minorHAnsi"/>
          <w:color w:val="000000"/>
          <w:spacing w:val="1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 schoo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prem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ses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ensur</w:t>
      </w:r>
      <w:r w:rsidRPr="006257BB">
        <w:rPr>
          <w:rFonts w:asciiTheme="minorHAnsi" w:eastAsia="Bahnschrift Light" w:hAnsiTheme="minorHAnsi" w:cstheme="minorHAnsi"/>
          <w:color w:val="000000"/>
          <w:spacing w:val="-4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y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are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co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eted</w:t>
      </w:r>
      <w:r w:rsidRPr="006257BB">
        <w:rPr>
          <w:rFonts w:asciiTheme="minorHAnsi" w:eastAsia="Bahnschrift Light" w:hAnsiTheme="minorHAnsi" w:cstheme="minorHAnsi"/>
          <w:color w:val="000000"/>
          <w:spacing w:val="3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tis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f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actory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sta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da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on time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602B836C" w14:textId="77777777" w:rsidR="006257BB" w:rsidRDefault="006257BB" w:rsidP="005B1F11">
      <w:pPr>
        <w:jc w:val="both"/>
        <w:rPr>
          <w:rFonts w:asciiTheme="minorHAnsi" w:eastAsia="Bahnschrift Light" w:hAnsiTheme="minorHAnsi" w:cstheme="minorHAnsi"/>
          <w:color w:val="FF0000"/>
          <w:sz w:val="22"/>
          <w:szCs w:val="22"/>
        </w:rPr>
      </w:pPr>
    </w:p>
    <w:p w14:paraId="0AFC447D" w14:textId="005DB415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sz w:val="22"/>
          <w:szCs w:val="22"/>
        </w:rPr>
        <w:t>Di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ct</w:t>
      </w:r>
      <w:r w:rsidRPr="006257BB">
        <w:rPr>
          <w:rFonts w:asciiTheme="minorHAnsi" w:eastAsia="Bahnschrift Light" w:hAnsiTheme="minorHAnsi" w:cstheme="minorHAnsi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Ass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sta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ar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taker</w:t>
      </w:r>
      <w:r w:rsidRPr="006257BB">
        <w:rPr>
          <w:rFonts w:asciiTheme="minorHAnsi" w:eastAsia="Bahnschrift Light" w:hAnsiTheme="minorHAnsi" w:cstheme="minorHAnsi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pacing w:val="1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an</w:t>
      </w:r>
      <w:r w:rsidRPr="006257BB">
        <w:rPr>
          <w:rFonts w:asciiTheme="minorHAnsi" w:eastAsia="Bahnschrift Light" w:hAnsiTheme="minorHAnsi" w:cstheme="minorHAnsi"/>
          <w:spacing w:val="-2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ge</w:t>
      </w:r>
      <w:r w:rsidRPr="006257BB">
        <w:rPr>
          <w:rFonts w:asciiTheme="minorHAnsi" w:eastAsia="Bahnschrift Light" w:hAnsiTheme="minorHAnsi" w:cstheme="minorHAnsi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th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ir</w:t>
      </w:r>
      <w:r w:rsidRPr="006257BB">
        <w:rPr>
          <w:rFonts w:asciiTheme="minorHAnsi" w:eastAsia="Bahnschrift Light" w:hAnsiTheme="minorHAnsi" w:cstheme="minorHAnsi"/>
          <w:spacing w:val="1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work</w:t>
      </w:r>
      <w:r w:rsidRPr="006257BB">
        <w:rPr>
          <w:rFonts w:asciiTheme="minorHAnsi" w:eastAsia="Bahnschrift Light" w:hAnsiTheme="minorHAnsi" w:cstheme="minorHAnsi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sz w:val="22"/>
          <w:szCs w:val="22"/>
        </w:rPr>
        <w:t>ad</w:t>
      </w:r>
      <w:r w:rsidRPr="006257BB">
        <w:rPr>
          <w:rFonts w:asciiTheme="minorHAnsi" w:eastAsia="Bahnschrift Light" w:hAnsiTheme="minorHAnsi" w:cstheme="minorHAnsi"/>
          <w:w w:val="101"/>
          <w:sz w:val="22"/>
          <w:szCs w:val="22"/>
        </w:rPr>
        <w:t>.</w:t>
      </w:r>
    </w:p>
    <w:p w14:paraId="61111091" w14:textId="77777777" w:rsidR="005B1F11" w:rsidRP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0ADC1C5F" w14:textId="6CFA4E92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sure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uffici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site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v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is</w:t>
      </w:r>
      <w:r w:rsidRPr="006257BB">
        <w:rPr>
          <w:rFonts w:asciiTheme="minorHAnsi" w:eastAsia="Bahnschrift Light" w:hAnsiTheme="minorHAnsi" w:cstheme="minorHAnsi"/>
          <w:color w:val="000000"/>
          <w:spacing w:val="2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ace</w:t>
      </w:r>
      <w:r w:rsidRPr="006257BB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ti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39391B64" w14:textId="77777777" w:rsidR="005B1F11" w:rsidRPr="005B1F11" w:rsidRDefault="005B1F11" w:rsidP="005B1F11">
      <w:pPr>
        <w:spacing w:after="11"/>
        <w:jc w:val="both"/>
        <w:rPr>
          <w:rFonts w:asciiTheme="minorHAnsi" w:eastAsia="Bahnschrift Light" w:hAnsiTheme="minorHAnsi" w:cstheme="minorHAnsi"/>
          <w:w w:val="101"/>
          <w:sz w:val="12"/>
          <w:szCs w:val="12"/>
        </w:rPr>
      </w:pPr>
    </w:p>
    <w:p w14:paraId="4DE50064" w14:textId="77777777" w:rsidR="005B1F11" w:rsidRPr="005B1F11" w:rsidRDefault="005B1F11" w:rsidP="005B1F11">
      <w:pPr>
        <w:spacing w:after="11"/>
        <w:jc w:val="both"/>
        <w:rPr>
          <w:rFonts w:asciiTheme="minorHAnsi" w:eastAsia="Bahnschrift Light" w:hAnsiTheme="minorHAnsi" w:cstheme="minorHAnsi"/>
          <w:w w:val="101"/>
          <w:sz w:val="12"/>
          <w:szCs w:val="12"/>
        </w:rPr>
      </w:pPr>
    </w:p>
    <w:p w14:paraId="654CEDEB" w14:textId="66B56842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lastRenderedPageBreak/>
        <w:t>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take</w:t>
      </w:r>
      <w:r w:rsidRPr="006257BB">
        <w:rPr>
          <w:rFonts w:asciiTheme="minorHAnsi" w:eastAsia="Bahnschrift Light" w:hAnsiTheme="minorHAnsi" w:cstheme="minorHAnsi"/>
          <w:color w:val="000000"/>
          <w:spacing w:val="4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minor</w:t>
      </w:r>
      <w:r w:rsidRPr="006257BB">
        <w:rPr>
          <w:rFonts w:asciiTheme="minorHAnsi" w:eastAsia="Bahnschrift Light" w:hAnsiTheme="minorHAnsi" w:cstheme="minorHAnsi"/>
          <w:color w:val="000000"/>
          <w:spacing w:val="4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repai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4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4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ad</w:t>
      </w:r>
      <w:r w:rsidRPr="006257BB">
        <w:rPr>
          <w:rFonts w:asciiTheme="minorHAnsi" w:eastAsia="Bahnschrift Light" w:hAnsiTheme="minorHAnsi" w:cstheme="minorHAnsi"/>
          <w:color w:val="000000"/>
          <w:spacing w:val="4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hoc</w:t>
      </w:r>
      <w:r w:rsidRPr="006257BB">
        <w:rPr>
          <w:rFonts w:asciiTheme="minorHAnsi" w:eastAsia="Bahnschrift Light" w:hAnsiTheme="minorHAnsi" w:cstheme="minorHAnsi"/>
          <w:color w:val="000000"/>
          <w:spacing w:val="4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4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as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5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(i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4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not</w:t>
      </w:r>
      <w:r w:rsidRPr="006257BB">
        <w:rPr>
          <w:rFonts w:asciiTheme="minorHAnsi" w:eastAsia="Bahnschrift Light" w:hAnsiTheme="minorHAnsi" w:cstheme="minorHAnsi"/>
          <w:color w:val="000000"/>
          <w:spacing w:val="4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quiri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4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qua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ifi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 craftspe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son)</w:t>
      </w:r>
      <w:r w:rsidRPr="006257BB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main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bui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ng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ite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586DA728" w14:textId="77777777" w:rsidR="005B1F11" w:rsidRP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212B8291" w14:textId="77777777" w:rsidR="002349AF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with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refuse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y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ing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inic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w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aste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aintain</w:t>
      </w:r>
      <w:r w:rsidRPr="006257BB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te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 </w:t>
      </w:r>
    </w:p>
    <w:p w14:paraId="3C8440E6" w14:textId="77777777" w:rsidR="002349AF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</w:p>
    <w:p w14:paraId="5350384C" w14:textId="67ED06EC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Arra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cy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0B2F7CE1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478C92FA" w14:textId="37D681DB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Ensure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that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com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ia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ce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3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maint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ance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omp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et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on</w:t>
      </w:r>
      <w:r w:rsidRPr="006257BB">
        <w:rPr>
          <w:rFonts w:asciiTheme="minorHAnsi" w:eastAsia="Bahnschrift Light" w:hAnsiTheme="minorHAnsi" w:cstheme="minorHAnsi"/>
          <w:color w:val="000000"/>
          <w:spacing w:val="3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time</w:t>
      </w:r>
      <w:r w:rsidRPr="006257BB">
        <w:rPr>
          <w:rFonts w:asciiTheme="minorHAnsi" w:eastAsia="Bahnschrift Light" w:hAnsiTheme="minorHAnsi" w:cstheme="minorHAnsi"/>
          <w:color w:val="000000"/>
          <w:spacing w:val="3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3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ccurate 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cords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main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3B40784A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76EF52B7" w14:textId="33537E88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Ove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see</w:t>
      </w:r>
      <w:r w:rsidRPr="006257BB">
        <w:rPr>
          <w:rFonts w:asciiTheme="minorHAnsi" w:eastAsia="Bahnschrift Light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contracto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che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that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is</w:t>
      </w:r>
      <w:r w:rsidRPr="006257BB">
        <w:rPr>
          <w:rFonts w:asciiTheme="minorHAnsi" w:eastAsia="Bahnschrift Light" w:hAnsiTheme="minorHAnsi" w:cstheme="minorHAnsi"/>
          <w:color w:val="000000"/>
          <w:spacing w:val="3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omp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et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3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requi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3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dar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 and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within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requi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tim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sca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252A0478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564524C6" w14:textId="57FA39FF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take</w:t>
      </w:r>
      <w:r w:rsidRPr="006257BB">
        <w:rPr>
          <w:rFonts w:asciiTheme="minorHAnsi" w:eastAsia="Bahnschrift Light" w:hAnsiTheme="minorHAnsi" w:cstheme="minorHAnsi"/>
          <w:color w:val="000000"/>
          <w:spacing w:val="7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7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age</w:t>
      </w:r>
      <w:r w:rsidRPr="006257BB">
        <w:rPr>
          <w:rFonts w:asciiTheme="minorHAnsi" w:eastAsia="Bahnschrift Light" w:hAnsiTheme="minorHAnsi" w:cstheme="minorHAnsi"/>
          <w:color w:val="000000"/>
          <w:spacing w:val="7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uti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7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inc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7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ovi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7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fur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itu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7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7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eq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ipme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 wit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choo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358FD3A3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35A0A828" w14:textId="4B8C074E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rm</w:t>
      </w:r>
      <w:r w:rsidRPr="006257BB">
        <w:rPr>
          <w:rFonts w:asciiTheme="minorHAnsi" w:eastAsia="Bahnschrift Light" w:hAnsiTheme="minorHAnsi" w:cstheme="minorHAnsi"/>
          <w:color w:val="000000"/>
          <w:spacing w:val="1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uti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6257BB">
        <w:rPr>
          <w:rFonts w:asciiTheme="minorHAnsi" w:eastAsia="Bahnschrift Light" w:hAnsiTheme="minorHAnsi" w:cstheme="minorHAnsi"/>
          <w:color w:val="000000"/>
          <w:spacing w:val="1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ine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</w:t>
      </w:r>
      <w:r w:rsidRPr="006257BB">
        <w:rPr>
          <w:rFonts w:asciiTheme="minorHAnsi" w:eastAsia="Bahnschrift Light" w:hAnsiTheme="minorHAnsi" w:cstheme="minorHAnsi"/>
          <w:color w:val="000000"/>
          <w:spacing w:val="1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ty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atio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(COS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)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15"/>
          <w:sz w:val="22"/>
          <w:szCs w:val="22"/>
        </w:rPr>
        <w:t xml:space="preserve"> </w:t>
      </w:r>
      <w:proofErr w:type="gramStart"/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1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acti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</w:t>
      </w:r>
      <w:proofErr w:type="gramEnd"/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 w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e   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azards   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are   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 xml:space="preserve"> </w:t>
      </w:r>
      <w:proofErr w:type="gramStart"/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tif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  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proofErr w:type="gramEnd"/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    </w:t>
      </w:r>
      <w:r w:rsidRPr="006257BB">
        <w:rPr>
          <w:rFonts w:asciiTheme="minorHAnsi" w:eastAsia="Bahnschrift Light" w:hAnsiTheme="minorHAnsi" w:cstheme="minorHAnsi"/>
          <w:color w:val="000000"/>
          <w:spacing w:val="-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serio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s   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 xml:space="preserve"> 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z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ards   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to   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ine    </w:t>
      </w:r>
      <w:r w:rsidRPr="006257BB">
        <w:rPr>
          <w:rFonts w:asciiTheme="minorHAnsi" w:eastAsia="Bahnschrift Light" w:hAnsiTheme="minorHAnsi" w:cstheme="minorHAnsi"/>
          <w:color w:val="000000"/>
          <w:spacing w:val="-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manag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 immed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ate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y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2A83D900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6F5FD368" w14:textId="0A59552E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dertake</w:t>
      </w:r>
      <w:r w:rsidRPr="006257BB">
        <w:rPr>
          <w:rFonts w:asciiTheme="minorHAnsi" w:eastAsia="Bahnschrift Light" w:hAnsiTheme="minorHAnsi" w:cstheme="minorHAnsi"/>
          <w:color w:val="000000"/>
          <w:spacing w:val="4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</w:t>
      </w:r>
      <w:r w:rsidRPr="006257BB">
        <w:rPr>
          <w:rFonts w:asciiTheme="minorHAnsi" w:eastAsia="Bahnschrift Light" w:hAnsiTheme="minorHAnsi" w:cstheme="minorHAnsi"/>
          <w:color w:val="000000"/>
          <w:spacing w:val="4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hea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pacing w:val="4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4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safety</w:t>
      </w:r>
      <w:r w:rsidRPr="006257BB">
        <w:rPr>
          <w:rFonts w:asciiTheme="minorHAnsi" w:eastAsia="Bahnschrift Light" w:hAnsiTheme="minorHAnsi" w:cstheme="minorHAnsi"/>
          <w:color w:val="000000"/>
          <w:spacing w:val="4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ch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2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47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4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bui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44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und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4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xt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46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 fitti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(inc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mp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ce</w:t>
      </w:r>
      <w:r w:rsidRPr="006257BB">
        <w:rPr>
          <w:rFonts w:asciiTheme="minorHAnsi" w:eastAsia="Bahnschrift Light" w:hAnsiTheme="minorHAnsi" w:cstheme="minorHAnsi"/>
          <w:color w:val="000000"/>
          <w:spacing w:val="2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with</w:t>
      </w:r>
      <w:r w:rsidRPr="006257BB">
        <w:rPr>
          <w:rFonts w:asciiTheme="minorHAnsi" w:eastAsia="Bahnschrift Light" w:hAnsiTheme="minorHAnsi" w:cstheme="minorHAnsi"/>
          <w:color w:val="000000"/>
          <w:spacing w:val="2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fire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fety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atio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s)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equi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ine with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oth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sched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4A3E248F" w14:textId="4D538818" w:rsidR="005B1F11" w:rsidRP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</w:rPr>
      </w:pPr>
    </w:p>
    <w:p w14:paraId="4D0D4B74" w14:textId="1F289D4F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nd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intain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premises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pr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amme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wor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74279E09" w14:textId="2EE6C445" w:rsidR="002349AF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</w:p>
    <w:p w14:paraId="66044E6D" w14:textId="781DCA4F" w:rsidR="002349AF" w:rsidRPr="006257BB" w:rsidRDefault="002349AF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Meet regularly with the School Business Lead.</w:t>
      </w:r>
    </w:p>
    <w:p w14:paraId="29E71DB4" w14:textId="226B568A" w:rsidR="002349AF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</w:p>
    <w:p w14:paraId="0AE39EF0" w14:textId="2480F560" w:rsidR="002349AF" w:rsidRPr="006257BB" w:rsidRDefault="002349AF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Prepare and maintain the premises rolling programme of works schedule.</w:t>
      </w:r>
    </w:p>
    <w:p w14:paraId="25C2AE39" w14:textId="38A2760F" w:rsidR="005B1F11" w:rsidRP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4B97DD83" w14:textId="4E985E9E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Ensure</w:t>
      </w:r>
      <w:r w:rsidRPr="006257BB">
        <w:rPr>
          <w:rFonts w:asciiTheme="minorHAnsi" w:eastAsia="Bahnschrift Light" w:hAnsiTheme="minorHAnsi" w:cstheme="minorHAnsi"/>
          <w:color w:val="000000"/>
          <w:spacing w:val="6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color w:val="000000"/>
          <w:spacing w:val="6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operation</w:t>
      </w:r>
      <w:r w:rsidRPr="006257BB">
        <w:rPr>
          <w:rFonts w:asciiTheme="minorHAnsi" w:eastAsia="Bahnschrift Light" w:hAnsiTheme="minorHAnsi" w:cstheme="minorHAnsi"/>
          <w:color w:val="000000"/>
          <w:spacing w:val="6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6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ance</w:t>
      </w:r>
      <w:r w:rsidRPr="006257BB">
        <w:rPr>
          <w:rFonts w:asciiTheme="minorHAnsi" w:eastAsia="Bahnschrift Light" w:hAnsiTheme="minorHAnsi" w:cstheme="minorHAnsi"/>
          <w:color w:val="000000"/>
          <w:spacing w:val="6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65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sp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cia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is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6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quipme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pacing w:val="6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tain</w:t>
      </w:r>
      <w:r w:rsidRPr="006257BB">
        <w:rPr>
          <w:rFonts w:asciiTheme="minorHAnsi" w:eastAsia="Bahnschrift Light" w:hAnsiTheme="minorHAnsi" w:cstheme="minorHAnsi"/>
          <w:color w:val="000000"/>
          <w:spacing w:val="6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 pape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pertai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safety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che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ks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on</w:t>
      </w:r>
      <w:r w:rsidRPr="006257BB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q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pm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="002349AF"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, where necessary.</w:t>
      </w:r>
    </w:p>
    <w:p w14:paraId="23DAB7E9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sz w:val="22"/>
          <w:szCs w:val="22"/>
        </w:rPr>
      </w:pPr>
    </w:p>
    <w:p w14:paraId="1202912E" w14:textId="4672B358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Carry</w:t>
      </w:r>
      <w:r w:rsidRPr="006257BB">
        <w:rPr>
          <w:rFonts w:asciiTheme="minorHAnsi" w:eastAsia="Bahnschrift Light" w:hAnsiTheme="minorHAnsi" w:cstheme="minorHAnsi"/>
          <w:color w:val="000000"/>
          <w:spacing w:val="4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out</w:t>
      </w:r>
      <w:r w:rsidRPr="006257BB">
        <w:rPr>
          <w:rFonts w:asciiTheme="minorHAnsi" w:eastAsia="Bahnschrift Light" w:hAnsiTheme="minorHAnsi" w:cstheme="minorHAnsi"/>
          <w:color w:val="000000"/>
          <w:spacing w:val="5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regu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ar</w:t>
      </w:r>
      <w:r w:rsidRPr="006257BB">
        <w:rPr>
          <w:rFonts w:asciiTheme="minorHAnsi" w:eastAsia="Bahnschrift Light" w:hAnsiTheme="minorHAnsi" w:cstheme="minorHAnsi"/>
          <w:color w:val="000000"/>
          <w:spacing w:val="5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ck</w:t>
      </w:r>
      <w:r w:rsidRPr="006257BB">
        <w:rPr>
          <w:rFonts w:asciiTheme="minorHAnsi" w:eastAsia="Bahnschrift Light" w:hAnsiTheme="minorHAnsi" w:cstheme="minorHAnsi"/>
          <w:color w:val="000000"/>
          <w:spacing w:val="4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checks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5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p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ishm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</w:t>
      </w:r>
      <w:r w:rsidRPr="006257BB">
        <w:rPr>
          <w:rFonts w:asciiTheme="minorHAnsi" w:eastAsia="Bahnschrift Light" w:hAnsiTheme="minorHAnsi" w:cstheme="minorHAnsi"/>
          <w:color w:val="000000"/>
          <w:spacing w:val="48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6257BB">
        <w:rPr>
          <w:rFonts w:asciiTheme="minorHAnsi" w:eastAsia="Bahnschrift Light" w:hAnsiTheme="minorHAnsi" w:cstheme="minorHAnsi"/>
          <w:color w:val="000000"/>
          <w:spacing w:val="5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deri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 xml:space="preserve">    </w:t>
      </w:r>
      <w:r w:rsidRPr="006257BB">
        <w:rPr>
          <w:rFonts w:asciiTheme="minorHAnsi" w:eastAsia="Bahnschrift Light" w:hAnsiTheme="minorHAnsi" w:cstheme="minorHAnsi"/>
          <w:color w:val="000000"/>
          <w:spacing w:val="-1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sure</w:t>
      </w:r>
      <w:r w:rsidRPr="006257BB">
        <w:rPr>
          <w:rFonts w:asciiTheme="minorHAnsi" w:eastAsia="Bahnschrift Light" w:hAnsiTheme="minorHAnsi" w:cstheme="minorHAnsi"/>
          <w:color w:val="000000"/>
          <w:spacing w:val="4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color w:val="000000"/>
          <w:spacing w:val="4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safe storage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of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goo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s.</w:t>
      </w:r>
    </w:p>
    <w:p w14:paraId="39571455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2974E35A" w14:textId="23A2012D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dertake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traini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at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i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o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h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requir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1913DB1D" w14:textId="77777777" w:rsidR="002349AF" w:rsidRPr="005B1F11" w:rsidRDefault="002349AF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0442B676" w14:textId="58739B19" w:rsidR="005B1F11" w:rsidRPr="006257BB" w:rsidRDefault="005B1F11" w:rsidP="006257BB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</w:rPr>
      </w:pP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ct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as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2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fire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/ov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3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qui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.</w:t>
      </w:r>
    </w:p>
    <w:p w14:paraId="0E5E7A47" w14:textId="77777777" w:rsidR="005B1F11" w:rsidRPr="005B1F11" w:rsidRDefault="005B1F11" w:rsidP="005B1F11">
      <w:pPr>
        <w:spacing w:after="11"/>
        <w:jc w:val="both"/>
        <w:rPr>
          <w:rFonts w:asciiTheme="minorHAnsi" w:eastAsia="Bahnschrift Light" w:hAnsiTheme="minorHAnsi" w:cstheme="minorHAnsi"/>
          <w:w w:val="101"/>
          <w:sz w:val="12"/>
          <w:szCs w:val="12"/>
        </w:rPr>
      </w:pPr>
    </w:p>
    <w:p w14:paraId="376F9255" w14:textId="5BD0D700" w:rsidR="00490B19" w:rsidRPr="00490B19" w:rsidRDefault="005B1F11" w:rsidP="005B1F11">
      <w:pPr>
        <w:pStyle w:val="ListParagraph"/>
        <w:numPr>
          <w:ilvl w:val="0"/>
          <w:numId w:val="25"/>
        </w:numPr>
        <w:jc w:val="both"/>
        <w:rPr>
          <w:rFonts w:asciiTheme="minorHAnsi" w:eastAsia="Bahnschrift Light" w:hAnsiTheme="minorHAnsi" w:cstheme="minorHAnsi"/>
          <w:color w:val="000000"/>
          <w:w w:val="101"/>
        </w:rPr>
      </w:pP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Faci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itate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etti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ng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c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ry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out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sociat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6257BB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tas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k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s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ine</w:t>
      </w:r>
      <w:r w:rsidRPr="006257BB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with</w:t>
      </w:r>
      <w:r w:rsidRPr="006257BB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1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oc</w:t>
      </w:r>
      <w:r w:rsidRPr="006257BB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</w:t>
      </w:r>
      <w:r w:rsidRPr="006257BB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a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gr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me</w:t>
      </w:r>
      <w:r w:rsidRPr="006257BB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6257BB">
        <w:rPr>
          <w:rFonts w:asciiTheme="minorHAnsi" w:eastAsia="Bahnschrift Light" w:hAnsiTheme="minorHAnsi" w:cstheme="minorHAnsi"/>
          <w:color w:val="000000"/>
          <w:sz w:val="22"/>
          <w:szCs w:val="22"/>
        </w:rPr>
        <w:t>ts</w:t>
      </w:r>
      <w:r w:rsidR="006257BB" w:rsidRPr="006257BB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 alongside SBL.</w:t>
      </w:r>
    </w:p>
    <w:p w14:paraId="4FAD1CE5" w14:textId="77777777" w:rsidR="005B1F11" w:rsidRPr="005B1F11" w:rsidRDefault="005B1F11" w:rsidP="005B1F11">
      <w:pPr>
        <w:spacing w:after="50"/>
        <w:jc w:val="both"/>
        <w:rPr>
          <w:rFonts w:asciiTheme="minorHAnsi" w:eastAsia="Bahnschrift Light" w:hAnsiTheme="minorHAnsi" w:cstheme="minorHAnsi"/>
          <w:w w:val="101"/>
          <w:szCs w:val="24"/>
        </w:rPr>
      </w:pPr>
    </w:p>
    <w:p w14:paraId="3F3A59BA" w14:textId="75D50DDD" w:rsidR="005B1F11" w:rsidRDefault="005B1F11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</w:pP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U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n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de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take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other</w:t>
      </w:r>
      <w:r w:rsidRPr="005B1F11">
        <w:rPr>
          <w:rFonts w:asciiTheme="minorHAnsi" w:eastAsia="Bahnschrift Light" w:hAnsiTheme="minorHAnsi" w:cstheme="minorHAnsi"/>
          <w:color w:val="000000"/>
          <w:spacing w:val="18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uties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,</w:t>
      </w:r>
      <w:r w:rsidRPr="005B1F11">
        <w:rPr>
          <w:rFonts w:asciiTheme="minorHAnsi" w:eastAsia="Bahnschrift Light" w:hAnsiTheme="minorHAnsi" w:cstheme="minorHAnsi"/>
          <w:color w:val="000000"/>
          <w:spacing w:val="17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as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requir</w:t>
      </w:r>
      <w:r w:rsidRPr="005B1F11">
        <w:rPr>
          <w:rFonts w:asciiTheme="minorHAnsi" w:eastAsia="Bahnschrift Light" w:hAnsiTheme="minorHAnsi" w:cstheme="minorHAnsi"/>
          <w:color w:val="000000"/>
          <w:spacing w:val="-3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by</w:t>
      </w:r>
      <w:r w:rsidRPr="005B1F11">
        <w:rPr>
          <w:rFonts w:asciiTheme="minorHAnsi" w:eastAsia="Bahnschrift Light" w:hAnsiTheme="minorHAnsi" w:cstheme="minorHAnsi"/>
          <w:color w:val="000000"/>
          <w:spacing w:val="22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He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a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t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ach</w:t>
      </w:r>
      <w:r w:rsidRPr="005B1F11">
        <w:rPr>
          <w:rFonts w:asciiTheme="minorHAnsi" w:eastAsia="Bahnschrift Light" w:hAnsiTheme="minorHAnsi" w:cstheme="minorHAnsi"/>
          <w:color w:val="000000"/>
          <w:spacing w:val="-1"/>
          <w:sz w:val="22"/>
          <w:szCs w:val="22"/>
        </w:rPr>
        <w:t>e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r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and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SBM</w:t>
      </w:r>
      <w:r w:rsidRPr="005B1F11">
        <w:rPr>
          <w:rFonts w:asciiTheme="minorHAnsi" w:eastAsia="Bahnschrift Light" w:hAnsiTheme="minorHAnsi" w:cstheme="minorHAnsi"/>
          <w:color w:val="000000"/>
          <w:spacing w:val="19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to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meet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nee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d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s of</w:t>
      </w:r>
      <w:r w:rsidRPr="005B1F11">
        <w:rPr>
          <w:rFonts w:asciiTheme="minorHAnsi" w:eastAsia="Bahnschrift Light" w:hAnsiTheme="minorHAnsi" w:cstheme="minorHAnsi"/>
          <w:color w:val="000000"/>
          <w:spacing w:val="21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the</w:t>
      </w:r>
      <w:r w:rsidRPr="005B1F11">
        <w:rPr>
          <w:rFonts w:asciiTheme="minorHAnsi" w:eastAsia="Bahnschrift Light" w:hAnsiTheme="minorHAnsi" w:cstheme="minorHAnsi"/>
          <w:color w:val="000000"/>
          <w:spacing w:val="20"/>
          <w:sz w:val="22"/>
          <w:szCs w:val="22"/>
        </w:rPr>
        <w:t xml:space="preserve"> </w:t>
      </w:r>
      <w:r w:rsidRPr="005B1F11">
        <w:rPr>
          <w:rFonts w:asciiTheme="minorHAnsi" w:eastAsia="Bahnschrift Light" w:hAnsiTheme="minorHAnsi" w:cstheme="minorHAnsi"/>
          <w:color w:val="000000"/>
          <w:spacing w:val="1"/>
          <w:sz w:val="22"/>
          <w:szCs w:val="22"/>
        </w:rPr>
        <w:t>s</w:t>
      </w:r>
      <w:r w:rsidRPr="005B1F11">
        <w:rPr>
          <w:rFonts w:asciiTheme="minorHAnsi" w:eastAsia="Bahnschrift Light" w:hAnsiTheme="minorHAnsi" w:cstheme="minorHAnsi"/>
          <w:color w:val="000000"/>
          <w:sz w:val="22"/>
          <w:szCs w:val="22"/>
        </w:rPr>
        <w:t>cho</w:t>
      </w:r>
      <w:r w:rsidRPr="005B1F11">
        <w:rPr>
          <w:rFonts w:asciiTheme="minorHAnsi" w:eastAsia="Bahnschrift Light" w:hAnsiTheme="minorHAnsi" w:cstheme="minorHAnsi"/>
          <w:color w:val="000000"/>
          <w:spacing w:val="-2"/>
          <w:sz w:val="22"/>
          <w:szCs w:val="22"/>
        </w:rPr>
        <w:t>o</w:t>
      </w:r>
      <w:r w:rsidRPr="005B1F11">
        <w:rPr>
          <w:rFonts w:asciiTheme="minorHAnsi" w:eastAsia="Bahnschrift Light" w:hAnsiTheme="minorHAnsi" w:cstheme="minorHAnsi"/>
          <w:color w:val="000000"/>
          <w:w w:val="101"/>
          <w:sz w:val="22"/>
          <w:szCs w:val="22"/>
        </w:rPr>
        <w:t>l.</w:t>
      </w:r>
    </w:p>
    <w:p w14:paraId="0981C296" w14:textId="77777777" w:rsidR="00490B19" w:rsidRPr="005B1F11" w:rsidRDefault="00490B19" w:rsidP="005B1F11">
      <w:pPr>
        <w:jc w:val="both"/>
        <w:rPr>
          <w:rFonts w:asciiTheme="minorHAnsi" w:eastAsia="Bahnschrift Light" w:hAnsiTheme="minorHAnsi" w:cstheme="minorHAnsi"/>
          <w:color w:val="000000"/>
          <w:w w:val="101"/>
        </w:rPr>
      </w:pPr>
    </w:p>
    <w:p w14:paraId="4F660346" w14:textId="34D184E6" w:rsidR="008D32BC" w:rsidRDefault="008D32BC" w:rsidP="005B1F11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2806"/>
      </w:tblGrid>
      <w:tr w:rsidR="006D57E8" w:rsidRPr="006D57E8" w14:paraId="381E1A3C" w14:textId="77777777" w:rsidTr="000564A2">
        <w:tc>
          <w:tcPr>
            <w:tcW w:w="3485" w:type="dxa"/>
          </w:tcPr>
          <w:p w14:paraId="0B611E34" w14:textId="77777777" w:rsidR="006D57E8" w:rsidRPr="006D57E8" w:rsidRDefault="006D57E8" w:rsidP="005B1F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5" w:type="dxa"/>
          </w:tcPr>
          <w:p w14:paraId="27D07261" w14:textId="77777777" w:rsidR="006D57E8" w:rsidRPr="006D57E8" w:rsidRDefault="006D57E8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6" w:type="dxa"/>
          </w:tcPr>
          <w:p w14:paraId="02C0C3A4" w14:textId="0BA47929" w:rsidR="006D57E8" w:rsidRPr="00A15A30" w:rsidRDefault="006D57E8" w:rsidP="005B1F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A30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r w:rsidR="00A15A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(E) </w:t>
            </w:r>
            <w:r w:rsidRPr="00A15A30">
              <w:rPr>
                <w:rFonts w:asciiTheme="minorHAnsi" w:hAnsiTheme="minorHAnsi" w:cstheme="minorHAnsi"/>
                <w:b/>
                <w:sz w:val="22"/>
                <w:szCs w:val="22"/>
              </w:rPr>
              <w:t>/Desirable</w:t>
            </w:r>
            <w:r w:rsidR="00A15A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(D)</w:t>
            </w:r>
          </w:p>
        </w:tc>
      </w:tr>
      <w:tr w:rsidR="006D57E8" w:rsidRPr="006D57E8" w14:paraId="142B6E9E" w14:textId="77777777" w:rsidTr="000564A2">
        <w:tc>
          <w:tcPr>
            <w:tcW w:w="3485" w:type="dxa"/>
          </w:tcPr>
          <w:p w14:paraId="75E1375A" w14:textId="3890ABBE" w:rsidR="006D57E8" w:rsidRPr="006D57E8" w:rsidRDefault="006D57E8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3485" w:type="dxa"/>
          </w:tcPr>
          <w:p w14:paraId="56EB4D20" w14:textId="01BF643D" w:rsidR="006D57E8" w:rsidRPr="006D57E8" w:rsidRDefault="006D57E8" w:rsidP="006D57E8">
            <w:pPr>
              <w:tabs>
                <w:tab w:val="left" w:pos="468"/>
              </w:tabs>
              <w:spacing w:before="71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Leve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2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/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3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Dip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(or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q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uiva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t)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</w:p>
          <w:p w14:paraId="1BFAAD9A" w14:textId="77777777" w:rsidR="006D57E8" w:rsidRPr="006D57E8" w:rsidRDefault="006D57E8" w:rsidP="006D57E8">
            <w:pPr>
              <w:spacing w:before="40" w:line="220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ici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tech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ica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practic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k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2B9156E5" w14:textId="77777777" w:rsidR="006D57E8" w:rsidRPr="006D57E8" w:rsidRDefault="006D57E8" w:rsidP="006D57E8">
            <w:pPr>
              <w:tabs>
                <w:tab w:val="left" w:pos="468"/>
              </w:tabs>
              <w:spacing w:line="220" w:lineRule="exact"/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</w:pPr>
          </w:p>
          <w:p w14:paraId="7AE2B2C6" w14:textId="506E1E68" w:rsidR="006D57E8" w:rsidRPr="006D57E8" w:rsidRDefault="006D57E8" w:rsidP="006D57E8">
            <w:pPr>
              <w:tabs>
                <w:tab w:val="left" w:pos="468"/>
              </w:tabs>
              <w:spacing w:line="220" w:lineRule="exact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qua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ic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atio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proof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</w:p>
          <w:p w14:paraId="5C157A72" w14:textId="0999AC43" w:rsidR="006D57E8" w:rsidRPr="006D57E8" w:rsidRDefault="006D57E8" w:rsidP="006D57E8">
            <w:pPr>
              <w:spacing w:before="40" w:line="239" w:lineRule="auto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trai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soci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mises manag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Hea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Saf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Legio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Working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Asbest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os Management</w:t>
            </w:r>
          </w:p>
        </w:tc>
        <w:tc>
          <w:tcPr>
            <w:tcW w:w="2806" w:type="dxa"/>
          </w:tcPr>
          <w:p w14:paraId="39C5F50D" w14:textId="14E1BE1B" w:rsidR="006D57E8" w:rsidRPr="00A15A30" w:rsidRDefault="006D57E8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A30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6BAF064C" w14:textId="77777777" w:rsidR="006D57E8" w:rsidRPr="00A15A30" w:rsidRDefault="006D57E8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8E4196" w14:textId="77777777" w:rsidR="006D57E8" w:rsidRPr="00A15A30" w:rsidRDefault="006D57E8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FD9A0F" w14:textId="77777777" w:rsidR="006D57E8" w:rsidRPr="00A15A30" w:rsidRDefault="006D57E8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9DADD3" w14:textId="77777777" w:rsidR="009A6E53" w:rsidRDefault="009A6E53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073FE8" w14:textId="45B8D3AF" w:rsidR="006D57E8" w:rsidRPr="00A15A30" w:rsidRDefault="006D57E8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A3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6D57E8" w:rsidRPr="006D57E8" w14:paraId="4EFC65DD" w14:textId="77777777" w:rsidTr="000564A2">
        <w:tc>
          <w:tcPr>
            <w:tcW w:w="3485" w:type="dxa"/>
          </w:tcPr>
          <w:p w14:paraId="613F53E0" w14:textId="21195ADD" w:rsidR="006D57E8" w:rsidRPr="006D57E8" w:rsidRDefault="006D57E8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3485" w:type="dxa"/>
          </w:tcPr>
          <w:p w14:paraId="5581A638" w14:textId="05F843EC" w:rsidR="006D57E8" w:rsidRPr="006D57E8" w:rsidRDefault="006D57E8" w:rsidP="006D57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sz w:val="22"/>
                <w:szCs w:val="22"/>
              </w:rPr>
              <w:t>Previous relevant experience including supervisory experience</w:t>
            </w:r>
          </w:p>
        </w:tc>
        <w:tc>
          <w:tcPr>
            <w:tcW w:w="2806" w:type="dxa"/>
          </w:tcPr>
          <w:p w14:paraId="69D2971F" w14:textId="57E281A8" w:rsidR="006D57E8" w:rsidRP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</w:tr>
      <w:tr w:rsidR="006D57E8" w:rsidRPr="006D57E8" w14:paraId="757E68DB" w14:textId="77777777" w:rsidTr="000564A2">
        <w:tc>
          <w:tcPr>
            <w:tcW w:w="3485" w:type="dxa"/>
          </w:tcPr>
          <w:p w14:paraId="43DCB4D0" w14:textId="64BF84A8" w:rsidR="006D57E8" w:rsidRPr="006D57E8" w:rsidRDefault="006D57E8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3485" w:type="dxa"/>
          </w:tcPr>
          <w:p w14:paraId="776DEB16" w14:textId="0AAB1E76" w:rsidR="006D57E8" w:rsidRDefault="006D57E8" w:rsidP="006D57E8">
            <w:pPr>
              <w:tabs>
                <w:tab w:val="left" w:pos="468"/>
              </w:tabs>
              <w:spacing w:before="71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Wider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w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ene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ated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king</w:t>
            </w:r>
            <w:r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eg</w:t>
            </w:r>
            <w:proofErr w:type="spellEnd"/>
            <w:r w:rsidRPr="006D57E8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61BC4B0A" w14:textId="77777777" w:rsidR="006D57E8" w:rsidRPr="006D57E8" w:rsidRDefault="006D57E8" w:rsidP="006D57E8">
            <w:pPr>
              <w:tabs>
                <w:tab w:val="left" w:pos="468"/>
              </w:tabs>
              <w:spacing w:before="71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1A56E2E2" w14:textId="0B01034E" w:rsidR="006D57E8" w:rsidRP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Use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range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>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inery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/equipme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eg</w:t>
            </w:r>
            <w:proofErr w:type="spellEnd"/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k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arde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</w:p>
          <w:p w14:paraId="124AC415" w14:textId="40E87F3C" w:rsidR="006D57E8" w:rsidRDefault="006D57E8" w:rsidP="006D57E8">
            <w:pPr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maint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3265E79B" w14:textId="77777777" w:rsidR="00A211C4" w:rsidRPr="006D57E8" w:rsidRDefault="00A211C4" w:rsidP="006D57E8">
            <w:pPr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1924A7CC" w14:textId="6453FAB1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Suffici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k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w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ated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actor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services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activities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trai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/or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othe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04C5446D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4FB4F36D" w14:textId="52AD9581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org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nise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work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j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684D5372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151EBE59" w14:textId="5961BC07" w:rsidR="006D57E8" w:rsidRDefault="006D57E8" w:rsidP="006D57E8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tify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requi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w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 xml:space="preserve">k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act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upon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aison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with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supe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visor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ev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577347C" w14:textId="77777777" w:rsidR="00A211C4" w:rsidRDefault="00A211C4" w:rsidP="006D57E8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</w:p>
          <w:p w14:paraId="6ADE4170" w14:textId="5F6D786C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tain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y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cords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qui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actors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’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7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etc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05B1A533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61EABAA7" w14:textId="16C7311B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ever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day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ems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nd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tify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which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shou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be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superv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72B3840A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0BAC40CA" w14:textId="1D8E1AEC" w:rsidR="006D57E8" w:rsidRDefault="006D57E8" w:rsidP="00A211C4">
            <w:pPr>
              <w:tabs>
                <w:tab w:val="left" w:pos="468"/>
              </w:tabs>
              <w:spacing w:before="2" w:line="222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lastRenderedPageBreak/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"/>
                <w:sz w:val="22"/>
                <w:szCs w:val="22"/>
              </w:rPr>
              <w:t>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7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"/>
                <w:sz w:val="22"/>
                <w:szCs w:val="22"/>
              </w:rPr>
              <w:t>j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iviti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quir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6FAB8A53" w14:textId="77777777" w:rsidR="00A211C4" w:rsidRPr="006D57E8" w:rsidRDefault="00A211C4" w:rsidP="00A211C4">
            <w:pPr>
              <w:tabs>
                <w:tab w:val="left" w:pos="468"/>
              </w:tabs>
              <w:spacing w:before="2" w:line="222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6DE79ACF" w14:textId="79735150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unde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sta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info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mation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dvise</w:t>
            </w:r>
            <w:proofErr w:type="spellEnd"/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aise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cordi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580356DB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0302F119" w14:textId="0DD713F0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recept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mation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being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commun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cated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(which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non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-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)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cont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tation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on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othe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iat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0F24951D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4EE7C930" w14:textId="05098C99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writt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numeric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sk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comp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ore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detai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cords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5A6375CA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76E47422" w14:textId="7BC065F7" w:rsid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ont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ibute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dis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ssio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requi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1F149FBB" w14:textId="77777777" w:rsidR="00A211C4" w:rsidRPr="006D57E8" w:rsidRDefault="00A211C4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1B170B0B" w14:textId="7A82589E" w:rsidR="006D57E8" w:rsidRP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enc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age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ade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negot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achi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ve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desired 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(e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iffuse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be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avio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 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sure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work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cordance</w:t>
            </w:r>
            <w:r w:rsidRPr="006D57E8">
              <w:rPr>
                <w:rFonts w:asciiTheme="minorHAnsi" w:hAnsiTheme="minorHAnsi" w:cstheme="minorHAnsi"/>
                <w:noProof/>
              </w:rPr>
              <w:drawing>
                <wp:anchor distT="0" distB="0" distL="0" distR="0" simplePos="0" relativeHeight="251659264" behindDoc="1" locked="0" layoutInCell="0" allowOverlap="1" wp14:anchorId="34223D27" wp14:editId="2090DB02">
                  <wp:simplePos x="0" y="0"/>
                  <wp:positionH relativeFrom="page">
                    <wp:posOffset>392430</wp:posOffset>
                  </wp:positionH>
                  <wp:positionV relativeFrom="page">
                    <wp:posOffset>9432315</wp:posOffset>
                  </wp:positionV>
                  <wp:extent cx="685800" cy="685800"/>
                  <wp:effectExtent l="0" t="0" r="0" b="0"/>
                  <wp:wrapNone/>
                  <wp:docPr id="47" name="drawingObject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E0F582C" w14:textId="758E9291" w:rsidR="006D57E8" w:rsidRDefault="006D57E8" w:rsidP="006D57E8">
            <w:pPr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with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,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et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)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7999B78A" w14:textId="77777777" w:rsidR="00A211C4" w:rsidRPr="006D57E8" w:rsidRDefault="00A211C4" w:rsidP="006D57E8">
            <w:pPr>
              <w:spacing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05116E20" w14:textId="4B4C9100" w:rsidR="006D57E8" w:rsidRPr="006D57E8" w:rsidRDefault="006D57E8" w:rsidP="00A211C4">
            <w:pPr>
              <w:tabs>
                <w:tab w:val="left" w:pos="468"/>
              </w:tabs>
              <w:spacing w:line="219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mmuni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c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u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sing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orm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ation</w:t>
            </w:r>
            <w:r w:rsidR="00A211C4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tech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ogy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quir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f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or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ro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6D57E8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</w:tc>
        <w:tc>
          <w:tcPr>
            <w:tcW w:w="2806" w:type="dxa"/>
          </w:tcPr>
          <w:p w14:paraId="226049A5" w14:textId="77777777" w:rsidR="006D57E8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</w:t>
            </w:r>
          </w:p>
          <w:p w14:paraId="103F4619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FBCD42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02D330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2CAE78" w14:textId="77777777" w:rsidR="009A6E53" w:rsidRDefault="009A6E53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1ABC25" w14:textId="62225BE8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7EBF1DA5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7A815C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482FB1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1EC946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3B723546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EF9BC4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813279" w14:textId="77777777" w:rsidR="009A6E53" w:rsidRDefault="009A6E53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A416B4" w14:textId="56E482F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54BC2412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3993DB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7C5654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61D1305D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D1905E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0C257B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821536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0DD6CCBB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159E01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8F2903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3E9D0D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6E9E1B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4C083474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2104BC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6A68B9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</w:t>
            </w:r>
          </w:p>
          <w:p w14:paraId="723652E8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E1C870" w14:textId="77777777" w:rsidR="0047617B" w:rsidRDefault="0047617B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ED47E6" w14:textId="03628700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6AFD9BE5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7C26EE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0E0FD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4A5201F0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82B026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29EDF1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5A41B2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CBBA7E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49C4B788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EC86E6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F03940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588C110C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FDD5C1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85713A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32023F35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31EC8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28C292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2729FE" w14:textId="77777777" w:rsid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5D1424" w14:textId="77777777" w:rsidR="0047617B" w:rsidRDefault="0047617B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BA7DF2" w14:textId="6D9BCEE5" w:rsidR="00A15A30" w:rsidRPr="00A15A30" w:rsidRDefault="00A15A30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  <w:tr w:rsidR="006D57E8" w:rsidRPr="006D57E8" w14:paraId="5F0EB713" w14:textId="77777777" w:rsidTr="000564A2">
        <w:tc>
          <w:tcPr>
            <w:tcW w:w="3485" w:type="dxa"/>
          </w:tcPr>
          <w:p w14:paraId="0D897F64" w14:textId="22511FF6" w:rsidR="006D57E8" w:rsidRPr="006D57E8" w:rsidRDefault="006D57E8" w:rsidP="006D57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57E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3485" w:type="dxa"/>
          </w:tcPr>
          <w:p w14:paraId="06394932" w14:textId="77777777" w:rsidR="00192859" w:rsidRPr="00192859" w:rsidRDefault="00192859" w:rsidP="00192859">
            <w:pPr>
              <w:tabs>
                <w:tab w:val="left" w:pos="468"/>
              </w:tabs>
              <w:spacing w:before="71"/>
              <w:rPr>
                <w:rFonts w:asciiTheme="minorHAnsi" w:eastAsia="Bahnschrift Light" w:hAnsiTheme="minorHAnsi" w:cstheme="minorHAnsi"/>
                <w:color w:val="000000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K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ow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nd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x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minor</w:t>
            </w:r>
          </w:p>
          <w:p w14:paraId="780B2448" w14:textId="77777777" w:rsidR="00192859" w:rsidRDefault="00192859" w:rsidP="00192859">
            <w:pPr>
              <w:tabs>
                <w:tab w:val="left" w:pos="468"/>
              </w:tabs>
              <w:spacing w:before="40" w:line="219" w:lineRule="exact"/>
              <w:rPr>
                <w:rFonts w:asciiTheme="minorHAnsi" w:eastAsia="Symbol" w:hAnsiTheme="minorHAnsi" w:cstheme="minorHAnsi"/>
                <w:color w:val="000000"/>
                <w:sz w:val="22"/>
                <w:szCs w:val="22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maint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repai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Symbol" w:hAnsiTheme="minorHAnsi" w:cstheme="minorHAnsi"/>
                <w:color w:val="000000"/>
                <w:sz w:val="22"/>
                <w:szCs w:val="22"/>
              </w:rPr>
              <w:tab/>
            </w:r>
          </w:p>
          <w:p w14:paraId="4D70AAD0" w14:textId="77777777" w:rsidR="00192859" w:rsidRDefault="00192859" w:rsidP="00192859">
            <w:pPr>
              <w:tabs>
                <w:tab w:val="left" w:pos="468"/>
              </w:tabs>
              <w:spacing w:before="40" w:line="219" w:lineRule="exact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</w:p>
          <w:p w14:paraId="5EB9C087" w14:textId="7655BE2F" w:rsidR="00192859" w:rsidRPr="00192859" w:rsidRDefault="00192859" w:rsidP="00192859">
            <w:pPr>
              <w:tabs>
                <w:tab w:val="left" w:pos="468"/>
              </w:tabs>
              <w:spacing w:before="40" w:line="219" w:lineRule="exact"/>
              <w:rPr>
                <w:rFonts w:asciiTheme="minorHAnsi" w:eastAsia="Bahnschrift Light" w:hAnsiTheme="minorHAnsi" w:cstheme="minorHAnsi"/>
                <w:color w:val="000000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K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ow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edge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</w:p>
          <w:p w14:paraId="171BF22F" w14:textId="7781AEC6" w:rsidR="00192859" w:rsidRPr="00192859" w:rsidRDefault="00192859" w:rsidP="00192859">
            <w:pPr>
              <w:spacing w:before="40" w:line="239" w:lineRule="auto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g/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m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proc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dur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 as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requi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7DB94433" w14:textId="77777777" w:rsidR="00192859" w:rsidRDefault="00192859" w:rsidP="00192859">
            <w:pPr>
              <w:spacing w:line="265" w:lineRule="auto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</w:p>
          <w:p w14:paraId="33034792" w14:textId="6EFD1270" w:rsidR="00192859" w:rsidRDefault="00192859" w:rsidP="00192859">
            <w:pPr>
              <w:spacing w:line="265" w:lineRule="auto"/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K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ow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how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own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job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fits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into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 activity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a/site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4F9DA384" w14:textId="77777777" w:rsidR="00192859" w:rsidRPr="00192859" w:rsidRDefault="00192859" w:rsidP="00192859">
            <w:pPr>
              <w:spacing w:line="265" w:lineRule="auto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</w:p>
          <w:p w14:paraId="0D9CFA7D" w14:textId="4175C5E5" w:rsidR="00192859" w:rsidRPr="00192859" w:rsidRDefault="00192859" w:rsidP="00192859">
            <w:pPr>
              <w:tabs>
                <w:tab w:val="left" w:pos="468"/>
              </w:tabs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stan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b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pp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y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H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Safety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proc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dur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v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the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job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such as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:</w:t>
            </w:r>
          </w:p>
          <w:p w14:paraId="5A4232A6" w14:textId="44A74102" w:rsidR="00192859" w:rsidRPr="00192859" w:rsidRDefault="00192859" w:rsidP="00192859">
            <w:pPr>
              <w:pStyle w:val="ListParagraph"/>
              <w:numPr>
                <w:ilvl w:val="0"/>
                <w:numId w:val="28"/>
              </w:numPr>
              <w:tabs>
                <w:tab w:val="left" w:pos="905"/>
              </w:tabs>
              <w:spacing w:line="257" w:lineRule="auto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Manua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hand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389DEEB6" w14:textId="6B6FCCD7" w:rsidR="00192859" w:rsidRPr="00192859" w:rsidRDefault="00192859" w:rsidP="00192859">
            <w:pPr>
              <w:pStyle w:val="ListParagraph"/>
              <w:numPr>
                <w:ilvl w:val="0"/>
                <w:numId w:val="28"/>
              </w:numPr>
              <w:spacing w:before="55" w:line="272" w:lineRule="auto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lastRenderedPageBreak/>
              <w:t>Safe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8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of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machi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y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an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d/or equipme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1DDB7EE1" w14:textId="7760AAE4" w:rsidR="00192859" w:rsidRPr="00192859" w:rsidRDefault="00192859" w:rsidP="00192859">
            <w:pPr>
              <w:pStyle w:val="ListParagraph"/>
              <w:numPr>
                <w:ilvl w:val="0"/>
                <w:numId w:val="28"/>
              </w:numPr>
              <w:tabs>
                <w:tab w:val="left" w:pos="905"/>
              </w:tabs>
              <w:rPr>
                <w:rFonts w:asciiTheme="minorHAnsi" w:eastAsia="Bahnschrift Light" w:hAnsiTheme="minorHAnsi" w:cstheme="minorHAnsi"/>
                <w:color w:val="000000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COS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H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</w:t>
            </w:r>
          </w:p>
          <w:p w14:paraId="089F5183" w14:textId="1D3D48FF" w:rsidR="00192859" w:rsidRPr="00192859" w:rsidRDefault="00192859" w:rsidP="00192859">
            <w:pPr>
              <w:pStyle w:val="ListParagraph"/>
              <w:numPr>
                <w:ilvl w:val="0"/>
                <w:numId w:val="28"/>
              </w:numPr>
              <w:tabs>
                <w:tab w:val="left" w:pos="905"/>
              </w:tabs>
              <w:spacing w:before="71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F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irst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Hygie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actice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6306C4E9" w14:textId="7C8792B0" w:rsidR="00192859" w:rsidRPr="00192859" w:rsidRDefault="00192859" w:rsidP="00192859">
            <w:pPr>
              <w:pStyle w:val="ListParagraph"/>
              <w:numPr>
                <w:ilvl w:val="0"/>
                <w:numId w:val="28"/>
              </w:numPr>
              <w:spacing w:before="71" w:line="270" w:lineRule="auto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Lone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worki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proc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du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and 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spo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sibi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iti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15BD12F0" w14:textId="77777777" w:rsidR="00192859" w:rsidRPr="00192859" w:rsidRDefault="00192859" w:rsidP="00192859">
            <w:pPr>
              <w:spacing w:after="6" w:line="180" w:lineRule="exact"/>
              <w:rPr>
                <w:rFonts w:asciiTheme="minorHAnsi" w:eastAsia="Bahnschrift Light" w:hAnsiTheme="minorHAnsi" w:cstheme="minorHAnsi"/>
                <w:w w:val="101"/>
                <w:sz w:val="18"/>
                <w:szCs w:val="18"/>
              </w:rPr>
            </w:pPr>
          </w:p>
          <w:p w14:paraId="118C3112" w14:textId="654908AB" w:rsidR="00192859" w:rsidRPr="00192859" w:rsidRDefault="00192859" w:rsidP="00192859">
            <w:pPr>
              <w:tabs>
                <w:tab w:val="left" w:pos="468"/>
              </w:tabs>
              <w:rPr>
                <w:rFonts w:asciiTheme="minorHAnsi" w:eastAsia="Bahnschrift Light" w:hAnsiTheme="minorHAnsi" w:cstheme="minorHAnsi"/>
                <w:color w:val="000000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Ab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rec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ise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dea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with</w:t>
            </w:r>
          </w:p>
          <w:p w14:paraId="4A4335A3" w14:textId="77777777" w:rsidR="00192859" w:rsidRPr="00192859" w:rsidRDefault="00192859" w:rsidP="00192859">
            <w:pPr>
              <w:spacing w:before="40" w:line="219" w:lineRule="exact"/>
              <w:rPr>
                <w:rFonts w:asciiTheme="minorHAnsi" w:eastAsia="Bahnschrift Light" w:hAnsiTheme="minorHAnsi" w:cstheme="minorHAnsi"/>
                <w:color w:val="000000"/>
                <w:w w:val="101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eme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cy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sit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u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atio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  <w:p w14:paraId="29E74617" w14:textId="77777777" w:rsidR="00192859" w:rsidRDefault="00192859" w:rsidP="00192859">
            <w:pPr>
              <w:tabs>
                <w:tab w:val="left" w:pos="468"/>
              </w:tabs>
              <w:spacing w:line="219" w:lineRule="exact"/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</w:pPr>
          </w:p>
          <w:p w14:paraId="6EE8CD1B" w14:textId="76F19B0D" w:rsidR="006D57E8" w:rsidRPr="00192859" w:rsidRDefault="00192859" w:rsidP="00192859">
            <w:pPr>
              <w:tabs>
                <w:tab w:val="left" w:pos="468"/>
              </w:tabs>
              <w:spacing w:line="219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Wi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ss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3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3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r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take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traini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n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2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"/>
                <w:sz w:val="22"/>
                <w:szCs w:val="22"/>
              </w:rPr>
              <w:t>k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1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know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l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-2"/>
                <w:sz w:val="22"/>
                <w:szCs w:val="22"/>
              </w:rPr>
              <w:t>d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ge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up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19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to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pacing w:val="21"/>
                <w:sz w:val="22"/>
                <w:szCs w:val="22"/>
              </w:rPr>
              <w:t xml:space="preserve"> 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sz w:val="22"/>
                <w:szCs w:val="22"/>
              </w:rPr>
              <w:t>date</w:t>
            </w:r>
            <w:r w:rsidRPr="00192859">
              <w:rPr>
                <w:rFonts w:asciiTheme="minorHAnsi" w:eastAsia="Bahnschrift Light" w:hAnsiTheme="minorHAnsi" w:cstheme="minorHAnsi"/>
                <w:color w:val="000000"/>
                <w:w w:val="101"/>
                <w:sz w:val="22"/>
                <w:szCs w:val="22"/>
              </w:rPr>
              <w:t>.</w:t>
            </w:r>
          </w:p>
        </w:tc>
        <w:tc>
          <w:tcPr>
            <w:tcW w:w="2806" w:type="dxa"/>
          </w:tcPr>
          <w:p w14:paraId="0B4F0193" w14:textId="77777777" w:rsidR="006D57E8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</w:t>
            </w:r>
          </w:p>
          <w:p w14:paraId="15771E85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8F2646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0EEA9" w14:textId="77777777" w:rsidR="00A9480E" w:rsidRDefault="00A9480E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20D1B7" w14:textId="0439CE6D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1DA8B40D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3C7A1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2A00F2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55DC12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31671011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795E23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640AEB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8AD5C9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599C8A7E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96266C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FE5273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EC909C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BE5510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DD4AA6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7977FC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FD2902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EEA105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AB949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ABB012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D08C37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36BE4E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2AEE722F" w14:textId="77777777" w:rsidR="00192859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DCDB21" w14:textId="77777777" w:rsidR="00A9480E" w:rsidRDefault="00A9480E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118455" w14:textId="7A3A1FA4" w:rsidR="00192859" w:rsidRPr="00A15A30" w:rsidRDefault="00192859" w:rsidP="006D57E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</w:tr>
    </w:tbl>
    <w:p w14:paraId="64E44757" w14:textId="77777777" w:rsidR="006257BB" w:rsidRPr="005B1F11" w:rsidRDefault="006257BB" w:rsidP="005B1F11">
      <w:pPr>
        <w:jc w:val="both"/>
        <w:rPr>
          <w:rFonts w:asciiTheme="minorHAnsi" w:hAnsiTheme="minorHAnsi" w:cstheme="minorHAnsi"/>
        </w:rPr>
      </w:pPr>
    </w:p>
    <w:sectPr w:rsidR="006257BB" w:rsidRPr="005B1F11" w:rsidSect="005E051D">
      <w:headerReference w:type="default" r:id="rId11"/>
      <w:footerReference w:type="default" r:id="rId12"/>
      <w:pgSz w:w="11906" w:h="16838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DC17" w14:textId="77777777" w:rsidR="008B69F8" w:rsidRDefault="008B69F8">
      <w:r>
        <w:separator/>
      </w:r>
    </w:p>
  </w:endnote>
  <w:endnote w:type="continuationSeparator" w:id="0">
    <w:p w14:paraId="361F485F" w14:textId="77777777" w:rsidR="008B69F8" w:rsidRDefault="008B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9726" w14:textId="5CA1DDAD" w:rsidR="006D57E8" w:rsidRPr="008E52FA" w:rsidRDefault="006D57E8" w:rsidP="004E11F0">
    <w:pPr>
      <w:pStyle w:val="NormalWeb"/>
      <w:rPr>
        <w:rFonts w:ascii="Arial Narrow" w:hAnsi="Arial Narrow"/>
        <w:b/>
        <w:color w:val="7030A0"/>
        <w:sz w:val="20"/>
      </w:rPr>
    </w:pPr>
    <w:r>
      <w:rPr>
        <w:noProof/>
        <w:lang w:eastAsia="en-GB"/>
      </w:rPr>
      <w:drawing>
        <wp:anchor distT="0" distB="0" distL="114300" distR="114300" simplePos="0" relativeHeight="251595264" behindDoc="1" locked="0" layoutInCell="1" allowOverlap="1" wp14:anchorId="62731027" wp14:editId="12B2098B">
          <wp:simplePos x="0" y="0"/>
          <wp:positionH relativeFrom="column">
            <wp:posOffset>3385185</wp:posOffset>
          </wp:positionH>
          <wp:positionV relativeFrom="paragraph">
            <wp:posOffset>73660</wp:posOffset>
          </wp:positionV>
          <wp:extent cx="843915" cy="560070"/>
          <wp:effectExtent l="0" t="0" r="0" b="0"/>
          <wp:wrapTight wrapText="bothSides">
            <wp:wrapPolygon edited="0">
              <wp:start x="0" y="0"/>
              <wp:lineTo x="0" y="20571"/>
              <wp:lineTo x="20966" y="20571"/>
              <wp:lineTo x="20966" y="0"/>
              <wp:lineTo x="0" y="0"/>
            </wp:wrapPolygon>
          </wp:wrapTight>
          <wp:docPr id="421" name="ctl00_imgLogo" descr="South-East Home Page Logo">
            <a:hlinkClick xmlns:a="http://schemas.openxmlformats.org/drawingml/2006/main" r:id="rId1" tooltip="&quot;Navigate to the Home Pag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imgLogo" descr="South-East Home Page Logo">
                    <a:hlinkClick r:id="rId1" tooltip="&quot;Navigate to the Home Pag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7600" behindDoc="1" locked="0" layoutInCell="1" allowOverlap="1" wp14:anchorId="72FCAEBD" wp14:editId="79509BFF">
          <wp:simplePos x="0" y="0"/>
          <wp:positionH relativeFrom="column">
            <wp:posOffset>2647950</wp:posOffset>
          </wp:positionH>
          <wp:positionV relativeFrom="paragraph">
            <wp:posOffset>29845</wp:posOffset>
          </wp:positionV>
          <wp:extent cx="643890" cy="628650"/>
          <wp:effectExtent l="0" t="0" r="3810" b="0"/>
          <wp:wrapTight wrapText="bothSides">
            <wp:wrapPolygon edited="0">
              <wp:start x="0" y="0"/>
              <wp:lineTo x="0" y="20945"/>
              <wp:lineTo x="21089" y="20945"/>
              <wp:lineTo x="21089" y="0"/>
              <wp:lineTo x="0" y="0"/>
            </wp:wrapPolygon>
          </wp:wrapTight>
          <wp:docPr id="422" name="Picture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en-GB"/>
      </w:rPr>
      <w:drawing>
        <wp:anchor distT="0" distB="0" distL="114300" distR="114300" simplePos="0" relativeHeight="251709952" behindDoc="1" locked="0" layoutInCell="1" allowOverlap="1" wp14:anchorId="22DDF8C4" wp14:editId="48C21C46">
          <wp:simplePos x="0" y="0"/>
          <wp:positionH relativeFrom="column">
            <wp:posOffset>1914525</wp:posOffset>
          </wp:positionH>
          <wp:positionV relativeFrom="paragraph">
            <wp:posOffset>45720</wp:posOffset>
          </wp:positionV>
          <wp:extent cx="675005" cy="579755"/>
          <wp:effectExtent l="0" t="0" r="0" b="0"/>
          <wp:wrapTight wrapText="bothSides">
            <wp:wrapPolygon edited="0">
              <wp:start x="0" y="0"/>
              <wp:lineTo x="0" y="20583"/>
              <wp:lineTo x="20726" y="20583"/>
              <wp:lineTo x="20726" y="0"/>
              <wp:lineTo x="0" y="0"/>
            </wp:wrapPolygon>
          </wp:wrapTight>
          <wp:docPr id="423" name="Pictur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5C6B">
      <w:rPr>
        <w:noProof/>
      </w:rPr>
      <w:drawing>
        <wp:anchor distT="0" distB="0" distL="114300" distR="114300" simplePos="0" relativeHeight="251765248" behindDoc="1" locked="0" layoutInCell="1" allowOverlap="1" wp14:anchorId="654C66D4" wp14:editId="469671A1">
          <wp:simplePos x="0" y="0"/>
          <wp:positionH relativeFrom="column">
            <wp:posOffset>5972175</wp:posOffset>
          </wp:positionH>
          <wp:positionV relativeFrom="paragraph">
            <wp:posOffset>3810</wp:posOffset>
          </wp:positionV>
          <wp:extent cx="628650" cy="569595"/>
          <wp:effectExtent l="0" t="0" r="0" b="1905"/>
          <wp:wrapTight wrapText="bothSides">
            <wp:wrapPolygon edited="0">
              <wp:start x="0" y="0"/>
              <wp:lineTo x="0" y="20950"/>
              <wp:lineTo x="20945" y="20950"/>
              <wp:lineTo x="20945" y="0"/>
              <wp:lineTo x="0" y="0"/>
            </wp:wrapPolygon>
          </wp:wrapTight>
          <wp:docPr id="424" name="Picture 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</w:rPr>
      <w:drawing>
        <wp:anchor distT="0" distB="0" distL="114300" distR="114300" simplePos="0" relativeHeight="251800064" behindDoc="0" locked="0" layoutInCell="1" allowOverlap="1" wp14:anchorId="56DA212C" wp14:editId="19C57DD6">
          <wp:simplePos x="0" y="0"/>
          <wp:positionH relativeFrom="column">
            <wp:posOffset>5210175</wp:posOffset>
          </wp:positionH>
          <wp:positionV relativeFrom="paragraph">
            <wp:posOffset>24130</wp:posOffset>
          </wp:positionV>
          <wp:extent cx="655955" cy="542925"/>
          <wp:effectExtent l="0" t="0" r="0" b="9525"/>
          <wp:wrapSquare wrapText="bothSides"/>
          <wp:docPr id="425" name="Picture 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34176" behindDoc="1" locked="0" layoutInCell="1" allowOverlap="1" wp14:anchorId="45578BC8" wp14:editId="28182124">
          <wp:simplePos x="0" y="0"/>
          <wp:positionH relativeFrom="column">
            <wp:posOffset>4276725</wp:posOffset>
          </wp:positionH>
          <wp:positionV relativeFrom="paragraph">
            <wp:posOffset>110490</wp:posOffset>
          </wp:positionV>
          <wp:extent cx="876300" cy="455295"/>
          <wp:effectExtent l="0" t="0" r="0" b="1905"/>
          <wp:wrapSquare wrapText="bothSides"/>
          <wp:docPr id="426" name="Picture 426" descr="C:\Users\willij49.KLZ.002\AppData\Local\Microsoft\Windows\INetCache\Content.Word\Music-Mark-logo-school-member-right-RGB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llij49.KLZ.002\AppData\Local\Microsoft\Windows\INetCache\Content.Word\Music-Mark-logo-school-member-right-RGB[1]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11F0">
      <w:rPr>
        <w:rFonts w:ascii="Arial Narrow" w:hAnsi="Arial Narrow"/>
        <w:noProof/>
        <w:sz w:val="20"/>
      </w:rPr>
      <w:drawing>
        <wp:anchor distT="0" distB="0" distL="114300" distR="114300" simplePos="0" relativeHeight="251652608" behindDoc="1" locked="0" layoutInCell="1" allowOverlap="1" wp14:anchorId="1C891738" wp14:editId="2F9801E5">
          <wp:simplePos x="0" y="0"/>
          <wp:positionH relativeFrom="column">
            <wp:posOffset>-28575</wp:posOffset>
          </wp:positionH>
          <wp:positionV relativeFrom="paragraph">
            <wp:posOffset>32385</wp:posOffset>
          </wp:positionV>
          <wp:extent cx="586740" cy="546735"/>
          <wp:effectExtent l="0" t="0" r="3810" b="5715"/>
          <wp:wrapSquare wrapText="bothSides"/>
          <wp:docPr id="427" name="Picture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464" behindDoc="1" locked="0" layoutInCell="1" allowOverlap="1" wp14:anchorId="61911FE6" wp14:editId="14E066F8">
          <wp:simplePos x="0" y="0"/>
          <wp:positionH relativeFrom="column">
            <wp:posOffset>621665</wp:posOffset>
          </wp:positionH>
          <wp:positionV relativeFrom="paragraph">
            <wp:posOffset>168910</wp:posOffset>
          </wp:positionV>
          <wp:extent cx="1158875" cy="304800"/>
          <wp:effectExtent l="0" t="0" r="3175" b="0"/>
          <wp:wrapTight wrapText="bothSides">
            <wp:wrapPolygon edited="0">
              <wp:start x="0" y="0"/>
              <wp:lineTo x="0" y="20250"/>
              <wp:lineTo x="21304" y="20250"/>
              <wp:lineTo x="21304" y="0"/>
              <wp:lineTo x="0" y="0"/>
            </wp:wrapPolygon>
          </wp:wrapTight>
          <wp:docPr id="428" name="Picture 428" descr="C:\Users\J.Chambers\AppData\Local\Microsoft\Windows\INetCache\Content.Outlook\HPZJSO16\SchoolAffiliation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Chambers\AppData\Local\Microsoft\Windows\INetCache\Content.Outlook\HPZJSO16\SchoolAffiliationJPG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AB59" w14:textId="77777777" w:rsidR="008B69F8" w:rsidRDefault="008B69F8">
      <w:bookmarkStart w:id="0" w:name="_Hlk98934926"/>
      <w:bookmarkEnd w:id="0"/>
      <w:r>
        <w:separator/>
      </w:r>
    </w:p>
  </w:footnote>
  <w:footnote w:type="continuationSeparator" w:id="0">
    <w:p w14:paraId="51D10E1D" w14:textId="77777777" w:rsidR="008B69F8" w:rsidRDefault="008B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819B" w14:textId="2C955DE8" w:rsidR="006D57E8" w:rsidRDefault="006D57E8" w:rsidP="00021C6F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49184" behindDoc="0" locked="0" layoutInCell="1" allowOverlap="1" wp14:anchorId="4A559B9C" wp14:editId="1C2897B6">
              <wp:simplePos x="0" y="0"/>
              <wp:positionH relativeFrom="column">
                <wp:posOffset>1590676</wp:posOffset>
              </wp:positionH>
              <wp:positionV relativeFrom="paragraph">
                <wp:posOffset>-88265</wp:posOffset>
              </wp:positionV>
              <wp:extent cx="3562350" cy="704850"/>
              <wp:effectExtent l="0" t="0" r="0" b="0"/>
              <wp:wrapNone/>
              <wp:docPr id="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279A8" w14:textId="6629BDE6" w:rsidR="006D57E8" w:rsidRPr="005E051D" w:rsidRDefault="006D57E8" w:rsidP="00DD0DF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993366"/>
                              <w:sz w:val="40"/>
                              <w:szCs w:val="40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bCs/>
                              <w:color w:val="993366"/>
                              <w:sz w:val="40"/>
                              <w:szCs w:val="40"/>
                            </w:rPr>
                            <w:t>Harrietsham Church of England Primary School</w:t>
                          </w:r>
                        </w:p>
                        <w:p w14:paraId="00AFFEBF" w14:textId="77777777" w:rsidR="006D57E8" w:rsidRDefault="006D57E8" w:rsidP="00A8525A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943868"/>
                              <w:sz w:val="22"/>
                              <w:szCs w:val="22"/>
                            </w:rPr>
                          </w:pPr>
                        </w:p>
                        <w:p w14:paraId="0F91B8F9" w14:textId="6471E6CC" w:rsidR="006D57E8" w:rsidRDefault="006D57E8" w:rsidP="00A8525A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943868"/>
                              <w:sz w:val="22"/>
                              <w:szCs w:val="22"/>
                            </w:rPr>
                          </w:pPr>
                          <w:r w:rsidRPr="002E3830">
                            <w:rPr>
                              <w:rFonts w:ascii="Lucida Handwriting" w:hAnsi="Lucida Handwriting"/>
                              <w:b/>
                              <w:color w:val="943868"/>
                              <w:sz w:val="22"/>
                              <w:szCs w:val="22"/>
                            </w:rPr>
                            <w:t>Nurtured We Flourish</w:t>
                          </w:r>
                        </w:p>
                        <w:p w14:paraId="6A6714B1" w14:textId="77777777" w:rsidR="006D57E8" w:rsidRPr="007166C5" w:rsidRDefault="006D57E8" w:rsidP="00A8525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993366"/>
                              <w:szCs w:val="24"/>
                            </w:rPr>
                          </w:pPr>
                        </w:p>
                        <w:p w14:paraId="4C542794" w14:textId="6F374362" w:rsidR="006D57E8" w:rsidRDefault="006D57E8" w:rsidP="00A8525A">
                          <w:pPr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</w:p>
                        <w:p w14:paraId="537F3F0B" w14:textId="77777777" w:rsidR="006D57E8" w:rsidRDefault="006D57E8" w:rsidP="00021C6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59B9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125.25pt;margin-top:-6.95pt;width:280.5pt;height:55.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ICtAIAALs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" filled="f" stroked="f">
              <v:textbox>
                <w:txbxContent>
                  <w:p w14:paraId="40C279A8" w14:textId="6629BDE6" w:rsidR="006D57E8" w:rsidRPr="005E051D" w:rsidRDefault="006D57E8" w:rsidP="00DD0DF0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993366"/>
                        <w:sz w:val="40"/>
                        <w:szCs w:val="40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bCs/>
                        <w:color w:val="993366"/>
                        <w:sz w:val="40"/>
                        <w:szCs w:val="40"/>
                      </w:rPr>
                      <w:t>Harrietsham Church of England Primary School</w:t>
                    </w:r>
                  </w:p>
                  <w:p w14:paraId="00AFFEBF" w14:textId="77777777" w:rsidR="006D57E8" w:rsidRDefault="006D57E8" w:rsidP="00A8525A">
                    <w:pPr>
                      <w:jc w:val="center"/>
                      <w:rPr>
                        <w:rFonts w:ascii="Lucida Handwriting" w:hAnsi="Lucida Handwriting"/>
                        <w:b/>
                        <w:color w:val="943868"/>
                        <w:sz w:val="22"/>
                        <w:szCs w:val="22"/>
                      </w:rPr>
                    </w:pPr>
                  </w:p>
                  <w:p w14:paraId="0F91B8F9" w14:textId="6471E6CC" w:rsidR="006D57E8" w:rsidRDefault="006D57E8" w:rsidP="00A8525A">
                    <w:pPr>
                      <w:jc w:val="center"/>
                      <w:rPr>
                        <w:rFonts w:ascii="Lucida Handwriting" w:hAnsi="Lucida Handwriting"/>
                        <w:b/>
                        <w:color w:val="943868"/>
                        <w:sz w:val="22"/>
                        <w:szCs w:val="22"/>
                      </w:rPr>
                    </w:pPr>
                    <w:r w:rsidRPr="002E3830">
                      <w:rPr>
                        <w:rFonts w:ascii="Lucida Handwriting" w:hAnsi="Lucida Handwriting"/>
                        <w:b/>
                        <w:color w:val="943868"/>
                        <w:sz w:val="22"/>
                        <w:szCs w:val="22"/>
                      </w:rPr>
                      <w:t>Nurtured We Flourish</w:t>
                    </w:r>
                  </w:p>
                  <w:p w14:paraId="6A6714B1" w14:textId="77777777" w:rsidR="006D57E8" w:rsidRPr="007166C5" w:rsidRDefault="006D57E8" w:rsidP="00A8525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993366"/>
                        <w:szCs w:val="24"/>
                      </w:rPr>
                    </w:pPr>
                  </w:p>
                  <w:p w14:paraId="4C542794" w14:textId="6F374362" w:rsidR="006D57E8" w:rsidRDefault="006D57E8" w:rsidP="00A8525A">
                    <w:pPr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</w:p>
                  <w:p w14:paraId="537F3F0B" w14:textId="77777777" w:rsidR="006D57E8" w:rsidRDefault="006D57E8" w:rsidP="00021C6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DD0DF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798016" behindDoc="1" locked="0" layoutInCell="1" allowOverlap="1" wp14:anchorId="3A70D7FB" wp14:editId="271933FE">
          <wp:simplePos x="0" y="0"/>
          <wp:positionH relativeFrom="column">
            <wp:posOffset>4924425</wp:posOffset>
          </wp:positionH>
          <wp:positionV relativeFrom="paragraph">
            <wp:posOffset>-154940</wp:posOffset>
          </wp:positionV>
          <wp:extent cx="1847215" cy="1752600"/>
          <wp:effectExtent l="0" t="0" r="635" b="0"/>
          <wp:wrapTight wrapText="bothSides">
            <wp:wrapPolygon edited="0">
              <wp:start x="0" y="0"/>
              <wp:lineTo x="0" y="21365"/>
              <wp:lineTo x="21385" y="21365"/>
              <wp:lineTo x="21385" y="0"/>
              <wp:lineTo x="0" y="0"/>
            </wp:wrapPolygon>
          </wp:wrapTight>
          <wp:docPr id="419" name="Picture 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773440" behindDoc="0" locked="0" layoutInCell="1" allowOverlap="1" wp14:anchorId="5D1A0441" wp14:editId="14DFC821">
          <wp:simplePos x="0" y="0"/>
          <wp:positionH relativeFrom="column">
            <wp:posOffset>-28575</wp:posOffset>
          </wp:positionH>
          <wp:positionV relativeFrom="paragraph">
            <wp:posOffset>-154940</wp:posOffset>
          </wp:positionV>
          <wp:extent cx="1571625" cy="1579880"/>
          <wp:effectExtent l="0" t="0" r="9525" b="1270"/>
          <wp:wrapSquare wrapText="bothSides"/>
          <wp:docPr id="420" name="Picture 420" descr="C:\Users\webstl09\AppData\Local\Microsoft\Windows\Temporary Internet Files\Content.Word\Logo vector whiteBG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ebstl09\AppData\Local\Microsoft\Windows\Temporary Internet Files\Content.Word\Logo vector whiteBG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4E2B0" w14:textId="07246A52" w:rsidR="006D57E8" w:rsidRDefault="006D57E8" w:rsidP="005C477C">
    <w:pPr>
      <w:jc w:val="center"/>
      <w:rPr>
        <w:color w:val="872D5A"/>
      </w:rPr>
    </w:pPr>
  </w:p>
  <w:p w14:paraId="3A177DA3" w14:textId="7319640A" w:rsidR="006D57E8" w:rsidRDefault="006D57E8" w:rsidP="005C477C">
    <w:pPr>
      <w:jc w:val="center"/>
      <w:rPr>
        <w:color w:val="872D5A"/>
      </w:rPr>
    </w:pPr>
  </w:p>
  <w:p w14:paraId="73449431" w14:textId="056DE2C7" w:rsidR="006D57E8" w:rsidRDefault="006D57E8" w:rsidP="005C477C">
    <w:pPr>
      <w:jc w:val="center"/>
      <w:rPr>
        <w:color w:val="872D5A"/>
      </w:rPr>
    </w:pPr>
  </w:p>
  <w:p w14:paraId="01362B3A" w14:textId="63A1A337" w:rsidR="006D57E8" w:rsidRDefault="006D57E8" w:rsidP="005C477C">
    <w:pPr>
      <w:jc w:val="center"/>
      <w:rPr>
        <w:color w:val="872D5A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53E12459" wp14:editId="454602E2">
              <wp:simplePos x="0" y="0"/>
              <wp:positionH relativeFrom="column">
                <wp:posOffset>1914525</wp:posOffset>
              </wp:positionH>
              <wp:positionV relativeFrom="paragraph">
                <wp:posOffset>28575</wp:posOffset>
              </wp:positionV>
              <wp:extent cx="2828925" cy="695325"/>
              <wp:effectExtent l="0" t="0" r="0" b="9525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C4605" w14:textId="4CD65A0D" w:rsidR="006D57E8" w:rsidRPr="005E051D" w:rsidRDefault="006D57E8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>Headteacher:</w:t>
                          </w:r>
                          <w:r w:rsidRPr="005E051D">
                            <w:rPr>
                              <w:rFonts w:ascii="Arial Narrow" w:hAnsi="Arial Narrow"/>
                              <w:szCs w:val="24"/>
                            </w:rPr>
                            <w:t xml:space="preserve"> Mrs Jackie Chambers</w:t>
                          </w:r>
                        </w:p>
                        <w:p w14:paraId="56497C03" w14:textId="45CBB978" w:rsidR="006D57E8" w:rsidRPr="005E051D" w:rsidRDefault="006D57E8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>Deputy</w:t>
                          </w:r>
                          <w:r w:rsidRPr="005E051D">
                            <w:rPr>
                              <w:rFonts w:ascii="Arial Narrow" w:hAnsi="Arial Narrow"/>
                              <w:szCs w:val="24"/>
                            </w:rPr>
                            <w:t>: Mr Jon Gambell</w:t>
                          </w:r>
                        </w:p>
                        <w:p w14:paraId="477DCA05" w14:textId="29FC1224" w:rsidR="006D57E8" w:rsidRPr="005E051D" w:rsidRDefault="006D57E8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>Chair of Governors:</w:t>
                          </w:r>
                          <w:r w:rsidRPr="005E051D">
                            <w:rPr>
                              <w:rFonts w:ascii="Arial Narrow" w:hAnsi="Arial Narrow"/>
                              <w:szCs w:val="24"/>
                            </w:rPr>
                            <w:t xml:space="preserve"> Mrs Rebecca Emson</w:t>
                          </w:r>
                        </w:p>
                        <w:p w14:paraId="55E86F5F" w14:textId="77777777" w:rsidR="006D57E8" w:rsidRDefault="006D57E8" w:rsidP="005E051D">
                          <w:pPr>
                            <w:pStyle w:val="Header"/>
                            <w:rPr>
                              <w:rFonts w:ascii="Arial Narrow" w:hAnsi="Arial Narrow"/>
                              <w:szCs w:val="24"/>
                            </w:rPr>
                          </w:pPr>
                        </w:p>
                        <w:p w14:paraId="5CFE273D" w14:textId="5988F5E2" w:rsidR="006D57E8" w:rsidRPr="00DD0DF0" w:rsidRDefault="006D57E8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8F28A2E" w14:textId="77777777" w:rsidR="006D57E8" w:rsidRPr="00A8525A" w:rsidRDefault="006D57E8" w:rsidP="00A8525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szCs w:val="24"/>
                            </w:rPr>
                          </w:pPr>
                        </w:p>
                        <w:p w14:paraId="3FBBEEFE" w14:textId="77777777" w:rsidR="006D57E8" w:rsidRDefault="006D57E8" w:rsidP="00A8525A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7CC6390" w14:textId="77777777" w:rsidR="006D57E8" w:rsidRDefault="006D57E8" w:rsidP="00A8525A">
                          <w:pPr>
                            <w:rPr>
                              <w:rFonts w:ascii="Arial Narrow" w:hAnsi="Arial Narrow"/>
                              <w:bCs/>
                              <w:szCs w:val="24"/>
                            </w:rPr>
                          </w:pPr>
                          <w:r w:rsidRPr="00977733">
                            <w:rPr>
                              <w:rFonts w:ascii="Arial Narrow" w:hAnsi="Arial Narrow"/>
                              <w:sz w:val="20"/>
                            </w:rPr>
                            <w:t xml:space="preserve">                                                                                                       </w:t>
                          </w:r>
                        </w:p>
                        <w:p w14:paraId="67144442" w14:textId="77777777" w:rsidR="006D57E8" w:rsidRDefault="006D57E8" w:rsidP="00A8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12459" id="Text Box 20" o:spid="_x0000_s1027" type="#_x0000_t202" style="position:absolute;left:0;text-align:left;margin-left:150.75pt;margin-top:2.25pt;width:222.75pt;height:54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" filled="f" stroked="f">
              <v:textbox>
                <w:txbxContent>
                  <w:p w14:paraId="60AC4605" w14:textId="4CD65A0D" w:rsidR="006D57E8" w:rsidRPr="005E051D" w:rsidRDefault="006D57E8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>Headteacher:</w:t>
                    </w:r>
                    <w:r w:rsidRPr="005E051D">
                      <w:rPr>
                        <w:rFonts w:ascii="Arial Narrow" w:hAnsi="Arial Narrow"/>
                        <w:szCs w:val="24"/>
                      </w:rPr>
                      <w:t xml:space="preserve"> Mrs Jackie Chambers</w:t>
                    </w:r>
                  </w:p>
                  <w:p w14:paraId="56497C03" w14:textId="45CBB978" w:rsidR="006D57E8" w:rsidRPr="005E051D" w:rsidRDefault="006D57E8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>Deputy</w:t>
                    </w:r>
                    <w:r w:rsidRPr="005E051D">
                      <w:rPr>
                        <w:rFonts w:ascii="Arial Narrow" w:hAnsi="Arial Narrow"/>
                        <w:szCs w:val="24"/>
                      </w:rPr>
                      <w:t>: Mr Jon Gambell</w:t>
                    </w:r>
                  </w:p>
                  <w:p w14:paraId="477DCA05" w14:textId="29FC1224" w:rsidR="006D57E8" w:rsidRPr="005E051D" w:rsidRDefault="006D57E8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>Chair of Governors:</w:t>
                    </w:r>
                    <w:r w:rsidRPr="005E051D">
                      <w:rPr>
                        <w:rFonts w:ascii="Arial Narrow" w:hAnsi="Arial Narrow"/>
                        <w:szCs w:val="24"/>
                      </w:rPr>
                      <w:t xml:space="preserve"> Mrs Rebecca Emson</w:t>
                    </w:r>
                  </w:p>
                  <w:p w14:paraId="55E86F5F" w14:textId="77777777" w:rsidR="006D57E8" w:rsidRDefault="006D57E8" w:rsidP="005E051D">
                    <w:pPr>
                      <w:pStyle w:val="Header"/>
                      <w:rPr>
                        <w:rFonts w:ascii="Arial Narrow" w:hAnsi="Arial Narrow"/>
                        <w:szCs w:val="24"/>
                      </w:rPr>
                    </w:pPr>
                  </w:p>
                  <w:p w14:paraId="5CFE273D" w14:textId="5988F5E2" w:rsidR="006D57E8" w:rsidRPr="00DD0DF0" w:rsidRDefault="006D57E8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8F28A2E" w14:textId="77777777" w:rsidR="006D57E8" w:rsidRPr="00A8525A" w:rsidRDefault="006D57E8" w:rsidP="00A8525A">
                    <w:pPr>
                      <w:pStyle w:val="Header"/>
                      <w:jc w:val="center"/>
                      <w:rPr>
                        <w:rFonts w:ascii="Arial Narrow" w:hAnsi="Arial Narrow"/>
                        <w:szCs w:val="24"/>
                      </w:rPr>
                    </w:pPr>
                  </w:p>
                  <w:p w14:paraId="3FBBEEFE" w14:textId="77777777" w:rsidR="006D57E8" w:rsidRDefault="006D57E8" w:rsidP="00A8525A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7CC6390" w14:textId="77777777" w:rsidR="006D57E8" w:rsidRDefault="006D57E8" w:rsidP="00A8525A">
                    <w:pPr>
                      <w:rPr>
                        <w:rFonts w:ascii="Arial Narrow" w:hAnsi="Arial Narrow"/>
                        <w:bCs/>
                        <w:szCs w:val="24"/>
                      </w:rPr>
                    </w:pPr>
                    <w:r w:rsidRPr="00977733">
                      <w:rPr>
                        <w:rFonts w:ascii="Arial Narrow" w:hAnsi="Arial Narrow"/>
                        <w:sz w:val="20"/>
                      </w:rPr>
                      <w:t xml:space="preserve">                                                                                                       </w:t>
                    </w:r>
                  </w:p>
                  <w:p w14:paraId="67144442" w14:textId="77777777" w:rsidR="006D57E8" w:rsidRDefault="006D57E8" w:rsidP="00A8525A"/>
                </w:txbxContent>
              </v:textbox>
            </v:shape>
          </w:pict>
        </mc:Fallback>
      </mc:AlternateContent>
    </w:r>
  </w:p>
  <w:p w14:paraId="225CA22F" w14:textId="2270CF8F" w:rsidR="006D57E8" w:rsidRDefault="006D57E8" w:rsidP="005C477C">
    <w:pPr>
      <w:jc w:val="center"/>
      <w:rPr>
        <w:color w:val="872D5A"/>
      </w:rPr>
    </w:pPr>
  </w:p>
  <w:p w14:paraId="2022A96E" w14:textId="1E77CC36" w:rsidR="006D57E8" w:rsidRDefault="006D57E8" w:rsidP="005C477C">
    <w:pPr>
      <w:jc w:val="center"/>
      <w:rPr>
        <w:color w:val="872D5A"/>
      </w:rPr>
    </w:pPr>
  </w:p>
  <w:p w14:paraId="3CFC5831" w14:textId="68D29633" w:rsidR="006D57E8" w:rsidRDefault="006D57E8" w:rsidP="005C477C">
    <w:pPr>
      <w:jc w:val="center"/>
      <w:rPr>
        <w:color w:val="872D5A"/>
      </w:rPr>
    </w:pPr>
    <w:r w:rsidRPr="005E051D">
      <w:rPr>
        <w:rFonts w:ascii="Arial Narrow" w:hAnsi="Arial Narrow"/>
        <w:noProof/>
        <w:szCs w:val="24"/>
      </w:rPr>
      <mc:AlternateContent>
        <mc:Choice Requires="wps">
          <w:drawing>
            <wp:anchor distT="45720" distB="45720" distL="114300" distR="114300" simplePos="0" relativeHeight="251526654" behindDoc="0" locked="0" layoutInCell="1" allowOverlap="1" wp14:anchorId="56D42AE3" wp14:editId="105561EB">
              <wp:simplePos x="0" y="0"/>
              <wp:positionH relativeFrom="column">
                <wp:posOffset>-285750</wp:posOffset>
              </wp:positionH>
              <wp:positionV relativeFrom="paragraph">
                <wp:posOffset>196850</wp:posOffset>
              </wp:positionV>
              <wp:extent cx="2200275" cy="1404620"/>
              <wp:effectExtent l="0" t="0" r="2857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9EC5A" w14:textId="0D0DBB02" w:rsidR="006D57E8" w:rsidRPr="005E051D" w:rsidRDefault="006D57E8" w:rsidP="005E051D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Cs w:val="24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sym w:font="Wingdings 2" w:char="F027"/>
                          </w:r>
                          <w:r w:rsidRPr="005E051D">
                            <w:rPr>
                              <w:rFonts w:ascii="Arial Narrow" w:hAnsi="Arial Narrow"/>
                              <w:b/>
                              <w:szCs w:val="24"/>
                            </w:rPr>
                            <w:t xml:space="preserve"> 01622 859261</w:t>
                          </w:r>
                        </w:p>
                        <w:p w14:paraId="222CF191" w14:textId="77777777" w:rsidR="006D57E8" w:rsidRPr="005E051D" w:rsidRDefault="006D57E8" w:rsidP="005E051D">
                          <w:pPr>
                            <w:jc w:val="center"/>
                            <w:rPr>
                              <w:rStyle w:val="Hyperlink"/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3" w:history="1">
                            <w:r w:rsidRPr="005E051D">
                              <w:rPr>
                                <w:rStyle w:val="Hyperlink"/>
                                <w:rFonts w:ascii="Arial Narrow" w:hAnsi="Arial Narrow"/>
                                <w:sz w:val="22"/>
                                <w:szCs w:val="22"/>
                              </w:rPr>
                              <w:t>office@harrietsham.kent.sch.uk</w:t>
                            </w:r>
                          </w:hyperlink>
                        </w:p>
                        <w:p w14:paraId="4345554F" w14:textId="0A9AADCB" w:rsidR="006D57E8" w:rsidRPr="005E051D" w:rsidRDefault="006D57E8" w:rsidP="005E051D">
                          <w:pPr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5E051D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Website:</w:t>
                          </w:r>
                          <w:r w:rsidRPr="005E051D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4" w:history="1">
                            <w:r w:rsidRPr="005E051D">
                              <w:rPr>
                                <w:rStyle w:val="Hyperlink"/>
                                <w:rFonts w:ascii="Arial Narrow" w:hAnsi="Arial Narrow"/>
                                <w:sz w:val="22"/>
                                <w:szCs w:val="22"/>
                              </w:rPr>
                              <w:t>www.harrietsham.kent.sch.uk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2AE3" id="Text Box 2" o:spid="_x0000_s1028" type="#_x0000_t202" style="position:absolute;left:0;text-align:left;margin-left:-22.5pt;margin-top:15.5pt;width:173.25pt;height:110.6pt;z-index:2515266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" strokecolor="white [3212]">
              <v:textbox style="mso-fit-shape-to-text:t">
                <w:txbxContent>
                  <w:p w14:paraId="2D39EC5A" w14:textId="0D0DBB02" w:rsidR="006D57E8" w:rsidRPr="005E051D" w:rsidRDefault="006D57E8" w:rsidP="005E051D">
                    <w:pPr>
                      <w:jc w:val="center"/>
                      <w:rPr>
                        <w:rFonts w:ascii="Arial Narrow" w:hAnsi="Arial Narrow"/>
                        <w:b/>
                        <w:szCs w:val="24"/>
                      </w:rPr>
                    </w:pP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sym w:font="Wingdings 2" w:char="F027"/>
                    </w:r>
                    <w:r w:rsidRPr="005E051D">
                      <w:rPr>
                        <w:rFonts w:ascii="Arial Narrow" w:hAnsi="Arial Narrow"/>
                        <w:b/>
                        <w:szCs w:val="24"/>
                      </w:rPr>
                      <w:t xml:space="preserve"> 01622 859261</w:t>
                    </w:r>
                  </w:p>
                  <w:p w14:paraId="222CF191" w14:textId="77777777" w:rsidR="006D57E8" w:rsidRPr="005E051D" w:rsidRDefault="006D57E8" w:rsidP="005E051D">
                    <w:pPr>
                      <w:jc w:val="center"/>
                      <w:rPr>
                        <w:rStyle w:val="Hyperlink"/>
                        <w:rFonts w:ascii="Arial Narrow" w:hAnsi="Arial Narrow"/>
                        <w:sz w:val="22"/>
                        <w:szCs w:val="22"/>
                      </w:rPr>
                    </w:pPr>
                    <w:r w:rsidRPr="005E051D"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Email: </w:t>
                    </w:r>
                    <w:hyperlink r:id="rId5" w:history="1">
                      <w:r w:rsidRPr="005E051D">
                        <w:rPr>
                          <w:rStyle w:val="Hyperlink"/>
                          <w:rFonts w:ascii="Arial Narrow" w:hAnsi="Arial Narrow"/>
                          <w:sz w:val="22"/>
                          <w:szCs w:val="22"/>
                        </w:rPr>
                        <w:t>office@harrietsham.kent.sch.uk</w:t>
                      </w:r>
                    </w:hyperlink>
                  </w:p>
                  <w:p w14:paraId="4345554F" w14:textId="0A9AADCB" w:rsidR="006D57E8" w:rsidRPr="005E051D" w:rsidRDefault="006D57E8" w:rsidP="005E051D">
                    <w:pPr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5E051D">
                      <w:rPr>
                        <w:rFonts w:ascii="Arial Narrow" w:hAnsi="Arial Narrow"/>
                        <w:sz w:val="22"/>
                        <w:szCs w:val="22"/>
                      </w:rPr>
                      <w:t>Website:</w:t>
                    </w:r>
                    <w:r w:rsidRPr="005E051D">
                      <w:rPr>
                        <w:sz w:val="22"/>
                        <w:szCs w:val="22"/>
                      </w:rPr>
                      <w:t xml:space="preserve"> </w:t>
                    </w:r>
                    <w:hyperlink r:id="rId6" w:history="1">
                      <w:r w:rsidRPr="005E051D">
                        <w:rPr>
                          <w:rStyle w:val="Hyperlink"/>
                          <w:rFonts w:ascii="Arial Narrow" w:hAnsi="Arial Narrow"/>
                          <w:sz w:val="22"/>
                          <w:szCs w:val="22"/>
                        </w:rPr>
                        <w:t>www.harrietsham.kent.sch.uk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7F1DE89D" w14:textId="3B2CFFB6" w:rsidR="006D57E8" w:rsidRDefault="006D57E8" w:rsidP="005C477C">
    <w:pPr>
      <w:jc w:val="center"/>
      <w:rPr>
        <w:color w:val="872D5A"/>
      </w:rPr>
    </w:pPr>
  </w:p>
  <w:p w14:paraId="5179064A" w14:textId="3F38E721" w:rsidR="006D57E8" w:rsidRPr="00A8525A" w:rsidRDefault="006D57E8" w:rsidP="005E051D">
    <w:pPr>
      <w:jc w:val="both"/>
      <w:rPr>
        <w:rFonts w:ascii="Arial Narrow" w:hAnsi="Arial Narrow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7679" behindDoc="0" locked="0" layoutInCell="1" allowOverlap="1" wp14:anchorId="6949B624" wp14:editId="674DFC66">
              <wp:simplePos x="0" y="0"/>
              <wp:positionH relativeFrom="column">
                <wp:posOffset>4796790</wp:posOffset>
              </wp:positionH>
              <wp:positionV relativeFrom="paragraph">
                <wp:posOffset>115570</wp:posOffset>
              </wp:positionV>
              <wp:extent cx="2108835" cy="428625"/>
              <wp:effectExtent l="0" t="0" r="24765" b="2857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835" cy="4286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2307F92" w14:textId="77777777" w:rsidR="006D57E8" w:rsidRPr="005E051D" w:rsidRDefault="006D57E8" w:rsidP="00DD0DF0">
                          <w:pPr>
                            <w:jc w:val="center"/>
                            <w:rPr>
                              <w:rFonts w:ascii="Lucida Handwriting" w:hAnsi="Lucida Handwriting"/>
                              <w:b/>
                              <w:color w:val="943868"/>
                              <w:szCs w:val="24"/>
                            </w:rPr>
                          </w:pPr>
                          <w:r w:rsidRPr="005E051D">
                            <w:rPr>
                              <w:rFonts w:ascii="Lucida Handwriting" w:hAnsi="Lucida Handwriting"/>
                              <w:b/>
                              <w:color w:val="943868"/>
                              <w:szCs w:val="24"/>
                            </w:rPr>
                            <w:t>Nurtured We Flourish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49B624" id="Text Box 15" o:spid="_x0000_s1029" type="#_x0000_t202" style="position:absolute;left:0;text-align:left;margin-left:377.7pt;margin-top:9.1pt;width:166.05pt;height:33.75pt;z-index:251527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" filled="f" strokecolor="white [3212]" strokeweight=".5pt">
              <v:textbox>
                <w:txbxContent>
                  <w:p w14:paraId="22307F92" w14:textId="77777777" w:rsidR="006D57E8" w:rsidRPr="005E051D" w:rsidRDefault="006D57E8" w:rsidP="00DD0DF0">
                    <w:pPr>
                      <w:jc w:val="center"/>
                      <w:rPr>
                        <w:rFonts w:ascii="Lucida Handwriting" w:hAnsi="Lucida Handwriting"/>
                        <w:b/>
                        <w:color w:val="943868"/>
                        <w:szCs w:val="24"/>
                      </w:rPr>
                    </w:pPr>
                    <w:r w:rsidRPr="005E051D">
                      <w:rPr>
                        <w:rFonts w:ascii="Lucida Handwriting" w:hAnsi="Lucida Handwriting"/>
                        <w:b/>
                        <w:color w:val="943868"/>
                        <w:szCs w:val="24"/>
                      </w:rPr>
                      <w:t>Nurtured We Flourish</w:t>
                    </w:r>
                  </w:p>
                </w:txbxContent>
              </v:textbox>
            </v:shape>
          </w:pict>
        </mc:Fallback>
      </mc:AlternateContent>
    </w:r>
  </w:p>
  <w:p w14:paraId="2AF328EA" w14:textId="521C136A" w:rsidR="006D57E8" w:rsidRDefault="006D57E8" w:rsidP="005E051D">
    <w:pPr>
      <w:jc w:val="both"/>
    </w:pPr>
    <w:r w:rsidRPr="00A8525A">
      <w:rPr>
        <w:rFonts w:ascii="Arial Narrow" w:hAnsi="Arial Narrow"/>
        <w:szCs w:val="24"/>
      </w:rPr>
      <w:t xml:space="preserve"> </w:t>
    </w:r>
  </w:p>
  <w:p w14:paraId="5D9E2F1D" w14:textId="05610F58" w:rsidR="006D57E8" w:rsidRDefault="006D57E8" w:rsidP="005E051D">
    <w:pPr>
      <w:tabs>
        <w:tab w:val="left" w:pos="900"/>
      </w:tabs>
      <w:rPr>
        <w:color w:val="872D5A"/>
      </w:rPr>
    </w:pPr>
    <w:r>
      <w:rPr>
        <w:rFonts w:ascii="Lucida Handwriting" w:hAnsi="Lucida Handwriting"/>
        <w:b/>
        <w:noProof/>
        <w:color w:val="943868"/>
        <w:sz w:val="22"/>
        <w:szCs w:val="22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291B37B9" wp14:editId="6B4E2507">
              <wp:simplePos x="0" y="0"/>
              <wp:positionH relativeFrom="column">
                <wp:posOffset>-285750</wp:posOffset>
              </wp:positionH>
              <wp:positionV relativeFrom="paragraph">
                <wp:posOffset>137160</wp:posOffset>
              </wp:positionV>
              <wp:extent cx="7324725" cy="0"/>
              <wp:effectExtent l="0" t="38100" r="47625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4725" cy="0"/>
                      </a:xfrm>
                      <a:prstGeom prst="line">
                        <a:avLst/>
                      </a:prstGeom>
                      <a:ln w="69850" cmpd="thickThin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Straight Connector 8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504d [3205]" strokeweight="5.5pt" from="-22.5pt,10.8pt" to="554.25pt,10.8pt" w14:anchorId="749641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">
              <v:stroke linestyle="thickThin"/>
            </v:line>
          </w:pict>
        </mc:Fallback>
      </mc:AlternateContent>
    </w:r>
  </w:p>
  <w:p w14:paraId="04D31CD1" w14:textId="447CDE18" w:rsidR="006D57E8" w:rsidRPr="007166C5" w:rsidRDefault="006D57E8" w:rsidP="005E051D">
    <w:pPr>
      <w:rPr>
        <w:rFonts w:ascii="Lucida Handwriting" w:hAnsi="Lucida Handwriting"/>
        <w:b/>
        <w:color w:val="943868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28704" behindDoc="0" locked="0" layoutInCell="1" allowOverlap="1" wp14:anchorId="118FF27F" wp14:editId="750EEF1D">
              <wp:simplePos x="0" y="0"/>
              <wp:positionH relativeFrom="column">
                <wp:posOffset>-209550</wp:posOffset>
              </wp:positionH>
              <wp:positionV relativeFrom="paragraph">
                <wp:posOffset>353695</wp:posOffset>
              </wp:positionV>
              <wp:extent cx="2476500" cy="638175"/>
              <wp:effectExtent l="0" t="0" r="0" b="9525"/>
              <wp:wrapNone/>
              <wp:docPr id="1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81F00" w14:textId="77777777" w:rsidR="006D57E8" w:rsidRDefault="006D57E8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7A39F520" w14:textId="77777777" w:rsidR="006D57E8" w:rsidRDefault="006D57E8">
                          <w:pPr>
                            <w:rPr>
                              <w:rFonts w:ascii="Arial Narrow" w:hAnsi="Arial Narrow"/>
                              <w:bCs/>
                              <w:szCs w:val="24"/>
                            </w:rPr>
                          </w:pPr>
                          <w:r w:rsidRPr="00977733">
                            <w:rPr>
                              <w:rFonts w:ascii="Arial Narrow" w:hAnsi="Arial Narrow"/>
                              <w:sz w:val="20"/>
                            </w:rPr>
                            <w:t xml:space="preserve">                                                                                                       </w:t>
                          </w:r>
                        </w:p>
                        <w:p w14:paraId="1C7DBA53" w14:textId="77777777" w:rsidR="006D57E8" w:rsidRDefault="006D57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FF27F" id="_x0000_s1030" type="#_x0000_t202" style="position:absolute;margin-left:-16.5pt;margin-top:27.85pt;width:195pt;height:50.2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uEuQ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" filled="f" stroked="f">
              <v:textbox>
                <w:txbxContent>
                  <w:p w14:paraId="0C281F00" w14:textId="77777777" w:rsidR="006D57E8" w:rsidRDefault="006D57E8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7A39F520" w14:textId="77777777" w:rsidR="006D57E8" w:rsidRDefault="006D57E8">
                    <w:pPr>
                      <w:rPr>
                        <w:rFonts w:ascii="Arial Narrow" w:hAnsi="Arial Narrow"/>
                        <w:bCs/>
                        <w:szCs w:val="24"/>
                      </w:rPr>
                    </w:pPr>
                    <w:r w:rsidRPr="00977733">
                      <w:rPr>
                        <w:rFonts w:ascii="Arial Narrow" w:hAnsi="Arial Narrow"/>
                        <w:sz w:val="20"/>
                      </w:rPr>
                      <w:t xml:space="preserve">                                                                                                       </w:t>
                    </w:r>
                  </w:p>
                  <w:p w14:paraId="1C7DBA53" w14:textId="77777777" w:rsidR="006D57E8" w:rsidRDefault="006D57E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E32"/>
    <w:multiLevelType w:val="hybridMultilevel"/>
    <w:tmpl w:val="9128383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1A2B"/>
    <w:multiLevelType w:val="hybridMultilevel"/>
    <w:tmpl w:val="C3181FA6"/>
    <w:lvl w:ilvl="0" w:tplc="C7BABC48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31C8"/>
    <w:multiLevelType w:val="hybridMultilevel"/>
    <w:tmpl w:val="16D2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43AE"/>
    <w:multiLevelType w:val="hybridMultilevel"/>
    <w:tmpl w:val="7B26E82C"/>
    <w:lvl w:ilvl="0" w:tplc="938CD3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6D20F8"/>
    <w:multiLevelType w:val="hybridMultilevel"/>
    <w:tmpl w:val="FEDE39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D68"/>
    <w:multiLevelType w:val="hybridMultilevel"/>
    <w:tmpl w:val="167C1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167F"/>
    <w:multiLevelType w:val="hybridMultilevel"/>
    <w:tmpl w:val="88CE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4AFB"/>
    <w:multiLevelType w:val="hybridMultilevel"/>
    <w:tmpl w:val="D9BE0390"/>
    <w:lvl w:ilvl="0" w:tplc="C7BABC4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27AEC"/>
    <w:multiLevelType w:val="hybridMultilevel"/>
    <w:tmpl w:val="DCCC08F4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70D7"/>
    <w:multiLevelType w:val="hybridMultilevel"/>
    <w:tmpl w:val="568CAD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1A65"/>
    <w:multiLevelType w:val="hybridMultilevel"/>
    <w:tmpl w:val="7E6A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3B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857B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F77591"/>
    <w:multiLevelType w:val="hybridMultilevel"/>
    <w:tmpl w:val="FF7AB5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76CC5"/>
    <w:multiLevelType w:val="hybridMultilevel"/>
    <w:tmpl w:val="38FCA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0A"/>
    <w:multiLevelType w:val="hybridMultilevel"/>
    <w:tmpl w:val="BAE80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A4069"/>
    <w:multiLevelType w:val="hybridMultilevel"/>
    <w:tmpl w:val="5C62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4422F"/>
    <w:multiLevelType w:val="hybridMultilevel"/>
    <w:tmpl w:val="93BE8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E3EE8"/>
    <w:multiLevelType w:val="hybridMultilevel"/>
    <w:tmpl w:val="8BC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72F59"/>
    <w:multiLevelType w:val="hybridMultilevel"/>
    <w:tmpl w:val="A1607520"/>
    <w:lvl w:ilvl="0" w:tplc="31947B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36AE7"/>
    <w:multiLevelType w:val="hybridMultilevel"/>
    <w:tmpl w:val="E886E1F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96541"/>
    <w:multiLevelType w:val="multilevel"/>
    <w:tmpl w:val="541C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2D237A"/>
    <w:multiLevelType w:val="hybridMultilevel"/>
    <w:tmpl w:val="8CB0B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57E68"/>
    <w:multiLevelType w:val="hybridMultilevel"/>
    <w:tmpl w:val="4738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166CC"/>
    <w:multiLevelType w:val="hybridMultilevel"/>
    <w:tmpl w:val="021E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846864">
    <w:abstractNumId w:val="5"/>
  </w:num>
  <w:num w:numId="2" w16cid:durableId="1584946676">
    <w:abstractNumId w:val="22"/>
  </w:num>
  <w:num w:numId="3" w16cid:durableId="1405957661">
    <w:abstractNumId w:val="12"/>
  </w:num>
  <w:num w:numId="4" w16cid:durableId="1530412434">
    <w:abstractNumId w:val="13"/>
  </w:num>
  <w:num w:numId="5" w16cid:durableId="380983197">
    <w:abstractNumId w:val="8"/>
  </w:num>
  <w:num w:numId="6" w16cid:durableId="1598367185">
    <w:abstractNumId w:val="1"/>
  </w:num>
  <w:num w:numId="7" w16cid:durableId="2036420152">
    <w:abstractNumId w:val="19"/>
  </w:num>
  <w:num w:numId="8" w16cid:durableId="2016111388">
    <w:abstractNumId w:val="7"/>
  </w:num>
  <w:num w:numId="9" w16cid:durableId="1212613704">
    <w:abstractNumId w:val="2"/>
  </w:num>
  <w:num w:numId="10" w16cid:durableId="2038113577">
    <w:abstractNumId w:val="3"/>
  </w:num>
  <w:num w:numId="11" w16cid:durableId="1814591113">
    <w:abstractNumId w:val="21"/>
  </w:num>
  <w:num w:numId="12" w16cid:durableId="146283986">
    <w:abstractNumId w:val="6"/>
  </w:num>
  <w:num w:numId="13" w16cid:durableId="1125344807">
    <w:abstractNumId w:val="12"/>
  </w:num>
  <w:num w:numId="14" w16cid:durableId="736320608">
    <w:abstractNumId w:val="13"/>
  </w:num>
  <w:num w:numId="15" w16cid:durableId="1495561512">
    <w:abstractNumId w:val="25"/>
  </w:num>
  <w:num w:numId="16" w16cid:durableId="1226186279">
    <w:abstractNumId w:val="4"/>
  </w:num>
  <w:num w:numId="17" w16cid:durableId="1833326005">
    <w:abstractNumId w:val="16"/>
  </w:num>
  <w:num w:numId="18" w16cid:durableId="20978628">
    <w:abstractNumId w:val="14"/>
  </w:num>
  <w:num w:numId="19" w16cid:durableId="2132164270">
    <w:abstractNumId w:val="10"/>
  </w:num>
  <w:num w:numId="20" w16cid:durableId="110055804">
    <w:abstractNumId w:val="23"/>
  </w:num>
  <w:num w:numId="21" w16cid:durableId="2032799107">
    <w:abstractNumId w:val="0"/>
  </w:num>
  <w:num w:numId="22" w16cid:durableId="561909831">
    <w:abstractNumId w:val="24"/>
  </w:num>
  <w:num w:numId="23" w16cid:durableId="917010417">
    <w:abstractNumId w:val="9"/>
  </w:num>
  <w:num w:numId="24" w16cid:durableId="1485465102">
    <w:abstractNumId w:val="20"/>
  </w:num>
  <w:num w:numId="25" w16cid:durableId="44526891">
    <w:abstractNumId w:val="15"/>
  </w:num>
  <w:num w:numId="26" w16cid:durableId="924076604">
    <w:abstractNumId w:val="11"/>
  </w:num>
  <w:num w:numId="27" w16cid:durableId="679046697">
    <w:abstractNumId w:val="17"/>
  </w:num>
  <w:num w:numId="28" w16cid:durableId="15792936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58"/>
    <w:rsid w:val="00002E7A"/>
    <w:rsid w:val="0000464F"/>
    <w:rsid w:val="0001026C"/>
    <w:rsid w:val="0001271F"/>
    <w:rsid w:val="0001633C"/>
    <w:rsid w:val="00021C6F"/>
    <w:rsid w:val="00024E24"/>
    <w:rsid w:val="0003562E"/>
    <w:rsid w:val="00035AA3"/>
    <w:rsid w:val="0003691D"/>
    <w:rsid w:val="00037F7A"/>
    <w:rsid w:val="00043F04"/>
    <w:rsid w:val="000442A0"/>
    <w:rsid w:val="00044964"/>
    <w:rsid w:val="00045D7C"/>
    <w:rsid w:val="000466BA"/>
    <w:rsid w:val="00053B9E"/>
    <w:rsid w:val="000564A2"/>
    <w:rsid w:val="000617FA"/>
    <w:rsid w:val="00062607"/>
    <w:rsid w:val="00064B26"/>
    <w:rsid w:val="00065101"/>
    <w:rsid w:val="00065245"/>
    <w:rsid w:val="000742C8"/>
    <w:rsid w:val="00076164"/>
    <w:rsid w:val="00076EE3"/>
    <w:rsid w:val="0008451F"/>
    <w:rsid w:val="00085A31"/>
    <w:rsid w:val="000860BE"/>
    <w:rsid w:val="00086F2F"/>
    <w:rsid w:val="00091448"/>
    <w:rsid w:val="00096806"/>
    <w:rsid w:val="00097626"/>
    <w:rsid w:val="000A20C6"/>
    <w:rsid w:val="000A6C49"/>
    <w:rsid w:val="000B037A"/>
    <w:rsid w:val="000B1214"/>
    <w:rsid w:val="000B292E"/>
    <w:rsid w:val="000B4C2E"/>
    <w:rsid w:val="000B5272"/>
    <w:rsid w:val="000C4C5B"/>
    <w:rsid w:val="000C4F4A"/>
    <w:rsid w:val="000C5BB9"/>
    <w:rsid w:val="000D218E"/>
    <w:rsid w:val="000D3F5F"/>
    <w:rsid w:val="000D469F"/>
    <w:rsid w:val="000D6031"/>
    <w:rsid w:val="000E0721"/>
    <w:rsid w:val="000E3A97"/>
    <w:rsid w:val="000E5141"/>
    <w:rsid w:val="000F0B7E"/>
    <w:rsid w:val="000F148B"/>
    <w:rsid w:val="000F49F9"/>
    <w:rsid w:val="000F63BB"/>
    <w:rsid w:val="000F6F14"/>
    <w:rsid w:val="00101344"/>
    <w:rsid w:val="00104A8D"/>
    <w:rsid w:val="00105692"/>
    <w:rsid w:val="0011701B"/>
    <w:rsid w:val="0012235B"/>
    <w:rsid w:val="001233F9"/>
    <w:rsid w:val="0013052C"/>
    <w:rsid w:val="00131DF8"/>
    <w:rsid w:val="0013319C"/>
    <w:rsid w:val="00133906"/>
    <w:rsid w:val="00136453"/>
    <w:rsid w:val="001423EF"/>
    <w:rsid w:val="00145F0D"/>
    <w:rsid w:val="00153343"/>
    <w:rsid w:val="00156D87"/>
    <w:rsid w:val="0016292B"/>
    <w:rsid w:val="00167AD2"/>
    <w:rsid w:val="00170304"/>
    <w:rsid w:val="0017144E"/>
    <w:rsid w:val="00171890"/>
    <w:rsid w:val="00175BBE"/>
    <w:rsid w:val="0019106B"/>
    <w:rsid w:val="00191BD1"/>
    <w:rsid w:val="00192859"/>
    <w:rsid w:val="00193728"/>
    <w:rsid w:val="00196AFF"/>
    <w:rsid w:val="00197ABC"/>
    <w:rsid w:val="001A0010"/>
    <w:rsid w:val="001A127B"/>
    <w:rsid w:val="001A437A"/>
    <w:rsid w:val="001A6FB9"/>
    <w:rsid w:val="001B068E"/>
    <w:rsid w:val="001C04AF"/>
    <w:rsid w:val="001D3C79"/>
    <w:rsid w:val="001D4F7E"/>
    <w:rsid w:val="001D5863"/>
    <w:rsid w:val="001D61D8"/>
    <w:rsid w:val="001E4381"/>
    <w:rsid w:val="001E5681"/>
    <w:rsid w:val="001E5F4D"/>
    <w:rsid w:val="001F2FF5"/>
    <w:rsid w:val="001F3D33"/>
    <w:rsid w:val="001F5252"/>
    <w:rsid w:val="001F5C40"/>
    <w:rsid w:val="001F7742"/>
    <w:rsid w:val="00201592"/>
    <w:rsid w:val="002067D8"/>
    <w:rsid w:val="002112B6"/>
    <w:rsid w:val="00211A2B"/>
    <w:rsid w:val="002152E0"/>
    <w:rsid w:val="00216DD6"/>
    <w:rsid w:val="00220230"/>
    <w:rsid w:val="0022109B"/>
    <w:rsid w:val="002260C1"/>
    <w:rsid w:val="00226D20"/>
    <w:rsid w:val="002273F0"/>
    <w:rsid w:val="002349AF"/>
    <w:rsid w:val="00237929"/>
    <w:rsid w:val="00241033"/>
    <w:rsid w:val="002410D5"/>
    <w:rsid w:val="00245C7D"/>
    <w:rsid w:val="00247835"/>
    <w:rsid w:val="00251866"/>
    <w:rsid w:val="0025216F"/>
    <w:rsid w:val="00254743"/>
    <w:rsid w:val="00256158"/>
    <w:rsid w:val="00262510"/>
    <w:rsid w:val="00263524"/>
    <w:rsid w:val="00264664"/>
    <w:rsid w:val="002673CF"/>
    <w:rsid w:val="0026793C"/>
    <w:rsid w:val="00267AC2"/>
    <w:rsid w:val="00270CA9"/>
    <w:rsid w:val="00271384"/>
    <w:rsid w:val="00272FCC"/>
    <w:rsid w:val="00276AF7"/>
    <w:rsid w:val="00290C74"/>
    <w:rsid w:val="002932C0"/>
    <w:rsid w:val="00297A68"/>
    <w:rsid w:val="002A1775"/>
    <w:rsid w:val="002A68F6"/>
    <w:rsid w:val="002B147F"/>
    <w:rsid w:val="002B579D"/>
    <w:rsid w:val="002B6917"/>
    <w:rsid w:val="002C3129"/>
    <w:rsid w:val="002C3EBA"/>
    <w:rsid w:val="002C549F"/>
    <w:rsid w:val="002C5BD2"/>
    <w:rsid w:val="002D6FBC"/>
    <w:rsid w:val="002E0948"/>
    <w:rsid w:val="002E3830"/>
    <w:rsid w:val="002E54E5"/>
    <w:rsid w:val="002E6E6F"/>
    <w:rsid w:val="002F4BE4"/>
    <w:rsid w:val="002F4F7C"/>
    <w:rsid w:val="0030148F"/>
    <w:rsid w:val="00301C08"/>
    <w:rsid w:val="003023C5"/>
    <w:rsid w:val="00303554"/>
    <w:rsid w:val="003075D4"/>
    <w:rsid w:val="00312396"/>
    <w:rsid w:val="00316AE1"/>
    <w:rsid w:val="00320189"/>
    <w:rsid w:val="003217B2"/>
    <w:rsid w:val="003222F1"/>
    <w:rsid w:val="0032261D"/>
    <w:rsid w:val="003260CD"/>
    <w:rsid w:val="003306E9"/>
    <w:rsid w:val="00333A58"/>
    <w:rsid w:val="00342A5C"/>
    <w:rsid w:val="00344201"/>
    <w:rsid w:val="00351BE4"/>
    <w:rsid w:val="00352B3A"/>
    <w:rsid w:val="00354386"/>
    <w:rsid w:val="00354918"/>
    <w:rsid w:val="00360312"/>
    <w:rsid w:val="00360C79"/>
    <w:rsid w:val="00371E9D"/>
    <w:rsid w:val="00373F2A"/>
    <w:rsid w:val="003740E1"/>
    <w:rsid w:val="003758B3"/>
    <w:rsid w:val="003759FA"/>
    <w:rsid w:val="003759FF"/>
    <w:rsid w:val="0037798A"/>
    <w:rsid w:val="00377C77"/>
    <w:rsid w:val="00377CEF"/>
    <w:rsid w:val="00380BD1"/>
    <w:rsid w:val="00381EBA"/>
    <w:rsid w:val="00381F2E"/>
    <w:rsid w:val="00382FF6"/>
    <w:rsid w:val="003849D5"/>
    <w:rsid w:val="00386BFB"/>
    <w:rsid w:val="00387D27"/>
    <w:rsid w:val="00394F2F"/>
    <w:rsid w:val="0039643A"/>
    <w:rsid w:val="003A481F"/>
    <w:rsid w:val="003B1252"/>
    <w:rsid w:val="003B4887"/>
    <w:rsid w:val="003B79B9"/>
    <w:rsid w:val="003B7EDD"/>
    <w:rsid w:val="003C0188"/>
    <w:rsid w:val="003D45FD"/>
    <w:rsid w:val="003D6696"/>
    <w:rsid w:val="003D7CB8"/>
    <w:rsid w:val="00400D59"/>
    <w:rsid w:val="004068FB"/>
    <w:rsid w:val="0040778C"/>
    <w:rsid w:val="00407A99"/>
    <w:rsid w:val="00416A5F"/>
    <w:rsid w:val="0041728E"/>
    <w:rsid w:val="00423053"/>
    <w:rsid w:val="004245A7"/>
    <w:rsid w:val="00426A54"/>
    <w:rsid w:val="00430061"/>
    <w:rsid w:val="00433414"/>
    <w:rsid w:val="00433F57"/>
    <w:rsid w:val="00434864"/>
    <w:rsid w:val="00434D31"/>
    <w:rsid w:val="00437BF9"/>
    <w:rsid w:val="0044190E"/>
    <w:rsid w:val="0044497B"/>
    <w:rsid w:val="004544B0"/>
    <w:rsid w:val="0045664E"/>
    <w:rsid w:val="0046040C"/>
    <w:rsid w:val="00462BC6"/>
    <w:rsid w:val="0046311F"/>
    <w:rsid w:val="004658AD"/>
    <w:rsid w:val="004659AF"/>
    <w:rsid w:val="004668B7"/>
    <w:rsid w:val="00470FE4"/>
    <w:rsid w:val="0047617B"/>
    <w:rsid w:val="0048112A"/>
    <w:rsid w:val="004813EE"/>
    <w:rsid w:val="00484205"/>
    <w:rsid w:val="00490B19"/>
    <w:rsid w:val="00491F58"/>
    <w:rsid w:val="00492990"/>
    <w:rsid w:val="00495B91"/>
    <w:rsid w:val="004A0605"/>
    <w:rsid w:val="004A3ECF"/>
    <w:rsid w:val="004A526C"/>
    <w:rsid w:val="004A5D42"/>
    <w:rsid w:val="004B21F1"/>
    <w:rsid w:val="004B4621"/>
    <w:rsid w:val="004B72FA"/>
    <w:rsid w:val="004C17F7"/>
    <w:rsid w:val="004C5EC6"/>
    <w:rsid w:val="004D1093"/>
    <w:rsid w:val="004D1C12"/>
    <w:rsid w:val="004D253F"/>
    <w:rsid w:val="004D3B03"/>
    <w:rsid w:val="004D3BCB"/>
    <w:rsid w:val="004D501B"/>
    <w:rsid w:val="004D5590"/>
    <w:rsid w:val="004D6A0E"/>
    <w:rsid w:val="004E11F0"/>
    <w:rsid w:val="004E22E6"/>
    <w:rsid w:val="004E4971"/>
    <w:rsid w:val="004F1D98"/>
    <w:rsid w:val="004F45E8"/>
    <w:rsid w:val="004F5FFC"/>
    <w:rsid w:val="0050518E"/>
    <w:rsid w:val="00507DEF"/>
    <w:rsid w:val="00514C48"/>
    <w:rsid w:val="00516E9E"/>
    <w:rsid w:val="005252EC"/>
    <w:rsid w:val="005300C6"/>
    <w:rsid w:val="005403E2"/>
    <w:rsid w:val="00546872"/>
    <w:rsid w:val="00547507"/>
    <w:rsid w:val="0055011C"/>
    <w:rsid w:val="0055305B"/>
    <w:rsid w:val="00556479"/>
    <w:rsid w:val="00560AB9"/>
    <w:rsid w:val="00561DC9"/>
    <w:rsid w:val="005621C6"/>
    <w:rsid w:val="00565D97"/>
    <w:rsid w:val="00566177"/>
    <w:rsid w:val="005670A7"/>
    <w:rsid w:val="00572618"/>
    <w:rsid w:val="005742C4"/>
    <w:rsid w:val="00580C96"/>
    <w:rsid w:val="00580D7F"/>
    <w:rsid w:val="00580E91"/>
    <w:rsid w:val="00582A69"/>
    <w:rsid w:val="005849E8"/>
    <w:rsid w:val="00592763"/>
    <w:rsid w:val="0059350B"/>
    <w:rsid w:val="00596EE9"/>
    <w:rsid w:val="00597DEB"/>
    <w:rsid w:val="005A20BA"/>
    <w:rsid w:val="005A29EA"/>
    <w:rsid w:val="005A3DAE"/>
    <w:rsid w:val="005A7D57"/>
    <w:rsid w:val="005A7F5D"/>
    <w:rsid w:val="005B1F11"/>
    <w:rsid w:val="005B2E83"/>
    <w:rsid w:val="005B5817"/>
    <w:rsid w:val="005B64EA"/>
    <w:rsid w:val="005B6DFA"/>
    <w:rsid w:val="005C477C"/>
    <w:rsid w:val="005C4C56"/>
    <w:rsid w:val="005C5986"/>
    <w:rsid w:val="005C5F8D"/>
    <w:rsid w:val="005D6BC9"/>
    <w:rsid w:val="005E051D"/>
    <w:rsid w:val="005E0645"/>
    <w:rsid w:val="005E0ED9"/>
    <w:rsid w:val="005E2B64"/>
    <w:rsid w:val="005E453A"/>
    <w:rsid w:val="005E490E"/>
    <w:rsid w:val="005E4A6A"/>
    <w:rsid w:val="005F53B6"/>
    <w:rsid w:val="00601052"/>
    <w:rsid w:val="0060407B"/>
    <w:rsid w:val="0060524E"/>
    <w:rsid w:val="0060729F"/>
    <w:rsid w:val="00611F52"/>
    <w:rsid w:val="00621508"/>
    <w:rsid w:val="00623970"/>
    <w:rsid w:val="006257BB"/>
    <w:rsid w:val="00627498"/>
    <w:rsid w:val="00632A60"/>
    <w:rsid w:val="00642911"/>
    <w:rsid w:val="00642BC1"/>
    <w:rsid w:val="00646100"/>
    <w:rsid w:val="00646EDC"/>
    <w:rsid w:val="00653968"/>
    <w:rsid w:val="00657DAD"/>
    <w:rsid w:val="00663829"/>
    <w:rsid w:val="00663ECE"/>
    <w:rsid w:val="00666A9C"/>
    <w:rsid w:val="006715B5"/>
    <w:rsid w:val="00682144"/>
    <w:rsid w:val="00691875"/>
    <w:rsid w:val="00693C1A"/>
    <w:rsid w:val="006944C2"/>
    <w:rsid w:val="00696D83"/>
    <w:rsid w:val="00697796"/>
    <w:rsid w:val="006A03EB"/>
    <w:rsid w:val="006A05A9"/>
    <w:rsid w:val="006A20A8"/>
    <w:rsid w:val="006A442D"/>
    <w:rsid w:val="006A6E89"/>
    <w:rsid w:val="006B1CBB"/>
    <w:rsid w:val="006B1F9C"/>
    <w:rsid w:val="006B57D0"/>
    <w:rsid w:val="006B5E6A"/>
    <w:rsid w:val="006B6FB8"/>
    <w:rsid w:val="006B76E7"/>
    <w:rsid w:val="006C34F4"/>
    <w:rsid w:val="006D0BD4"/>
    <w:rsid w:val="006D0C43"/>
    <w:rsid w:val="006D3415"/>
    <w:rsid w:val="006D57E8"/>
    <w:rsid w:val="006D7A5F"/>
    <w:rsid w:val="006E0CD5"/>
    <w:rsid w:val="006E358E"/>
    <w:rsid w:val="006E4128"/>
    <w:rsid w:val="006E7416"/>
    <w:rsid w:val="006F0751"/>
    <w:rsid w:val="006F2B63"/>
    <w:rsid w:val="006F5E5D"/>
    <w:rsid w:val="006F7D32"/>
    <w:rsid w:val="00700CE9"/>
    <w:rsid w:val="00703998"/>
    <w:rsid w:val="00707829"/>
    <w:rsid w:val="00710B25"/>
    <w:rsid w:val="00714F74"/>
    <w:rsid w:val="0071515F"/>
    <w:rsid w:val="007166C5"/>
    <w:rsid w:val="00722897"/>
    <w:rsid w:val="007240F7"/>
    <w:rsid w:val="00726E9D"/>
    <w:rsid w:val="00732193"/>
    <w:rsid w:val="00732619"/>
    <w:rsid w:val="007342EB"/>
    <w:rsid w:val="00734E39"/>
    <w:rsid w:val="00735CE5"/>
    <w:rsid w:val="007365F6"/>
    <w:rsid w:val="007419AE"/>
    <w:rsid w:val="00752DBE"/>
    <w:rsid w:val="00754387"/>
    <w:rsid w:val="00755D82"/>
    <w:rsid w:val="00757459"/>
    <w:rsid w:val="00760823"/>
    <w:rsid w:val="00761B79"/>
    <w:rsid w:val="007662DB"/>
    <w:rsid w:val="00767BBF"/>
    <w:rsid w:val="007705AB"/>
    <w:rsid w:val="0077325A"/>
    <w:rsid w:val="00773298"/>
    <w:rsid w:val="0077448B"/>
    <w:rsid w:val="00774C54"/>
    <w:rsid w:val="007756F5"/>
    <w:rsid w:val="00783112"/>
    <w:rsid w:val="00784C79"/>
    <w:rsid w:val="007850E1"/>
    <w:rsid w:val="00796A01"/>
    <w:rsid w:val="007A08A4"/>
    <w:rsid w:val="007A3827"/>
    <w:rsid w:val="007A4B93"/>
    <w:rsid w:val="007A569D"/>
    <w:rsid w:val="007A59A7"/>
    <w:rsid w:val="007A7F01"/>
    <w:rsid w:val="007B2256"/>
    <w:rsid w:val="007B6D01"/>
    <w:rsid w:val="007B70FB"/>
    <w:rsid w:val="007C021E"/>
    <w:rsid w:val="007C26BB"/>
    <w:rsid w:val="007C32EB"/>
    <w:rsid w:val="007C646C"/>
    <w:rsid w:val="007D3211"/>
    <w:rsid w:val="007D6BD9"/>
    <w:rsid w:val="007D72C8"/>
    <w:rsid w:val="007E0A65"/>
    <w:rsid w:val="007F1C50"/>
    <w:rsid w:val="007F2C32"/>
    <w:rsid w:val="007F697C"/>
    <w:rsid w:val="007F6E30"/>
    <w:rsid w:val="007F7360"/>
    <w:rsid w:val="00801AB0"/>
    <w:rsid w:val="008102CC"/>
    <w:rsid w:val="008148AB"/>
    <w:rsid w:val="00815517"/>
    <w:rsid w:val="00823749"/>
    <w:rsid w:val="00823AE6"/>
    <w:rsid w:val="00825718"/>
    <w:rsid w:val="00826F82"/>
    <w:rsid w:val="00827066"/>
    <w:rsid w:val="0083409D"/>
    <w:rsid w:val="00834937"/>
    <w:rsid w:val="00836E3A"/>
    <w:rsid w:val="008378DA"/>
    <w:rsid w:val="00840034"/>
    <w:rsid w:val="008417E0"/>
    <w:rsid w:val="00841821"/>
    <w:rsid w:val="00842C87"/>
    <w:rsid w:val="008468D4"/>
    <w:rsid w:val="00851189"/>
    <w:rsid w:val="00851B6C"/>
    <w:rsid w:val="00853B83"/>
    <w:rsid w:val="0085544A"/>
    <w:rsid w:val="008572BD"/>
    <w:rsid w:val="00857F87"/>
    <w:rsid w:val="00861281"/>
    <w:rsid w:val="008623E0"/>
    <w:rsid w:val="00870982"/>
    <w:rsid w:val="00873992"/>
    <w:rsid w:val="008756F6"/>
    <w:rsid w:val="00883F8F"/>
    <w:rsid w:val="008847F7"/>
    <w:rsid w:val="00887A46"/>
    <w:rsid w:val="00892307"/>
    <w:rsid w:val="008929B1"/>
    <w:rsid w:val="00894671"/>
    <w:rsid w:val="00895946"/>
    <w:rsid w:val="00897B1C"/>
    <w:rsid w:val="008A12B1"/>
    <w:rsid w:val="008B69F8"/>
    <w:rsid w:val="008C21D8"/>
    <w:rsid w:val="008C2C25"/>
    <w:rsid w:val="008C2CC6"/>
    <w:rsid w:val="008C7BE1"/>
    <w:rsid w:val="008D32BC"/>
    <w:rsid w:val="008D5242"/>
    <w:rsid w:val="008D6058"/>
    <w:rsid w:val="008E4B18"/>
    <w:rsid w:val="008E52FA"/>
    <w:rsid w:val="008E713F"/>
    <w:rsid w:val="008F2EF6"/>
    <w:rsid w:val="00905012"/>
    <w:rsid w:val="00905A4E"/>
    <w:rsid w:val="00913313"/>
    <w:rsid w:val="0091667E"/>
    <w:rsid w:val="00917F2C"/>
    <w:rsid w:val="0092050E"/>
    <w:rsid w:val="009218BF"/>
    <w:rsid w:val="00921A0A"/>
    <w:rsid w:val="009241AC"/>
    <w:rsid w:val="00932FD8"/>
    <w:rsid w:val="00934CCB"/>
    <w:rsid w:val="009439EF"/>
    <w:rsid w:val="00944F5D"/>
    <w:rsid w:val="00945673"/>
    <w:rsid w:val="009502D6"/>
    <w:rsid w:val="00952310"/>
    <w:rsid w:val="00964116"/>
    <w:rsid w:val="009656D9"/>
    <w:rsid w:val="0096652F"/>
    <w:rsid w:val="00976DBD"/>
    <w:rsid w:val="00977166"/>
    <w:rsid w:val="00977733"/>
    <w:rsid w:val="00990F11"/>
    <w:rsid w:val="00991DFF"/>
    <w:rsid w:val="009A2C7E"/>
    <w:rsid w:val="009A5168"/>
    <w:rsid w:val="009A6E53"/>
    <w:rsid w:val="009B0325"/>
    <w:rsid w:val="009B36C7"/>
    <w:rsid w:val="009B5FDE"/>
    <w:rsid w:val="009C0693"/>
    <w:rsid w:val="009C42F7"/>
    <w:rsid w:val="009C574F"/>
    <w:rsid w:val="009C748A"/>
    <w:rsid w:val="009D0F9D"/>
    <w:rsid w:val="009D1576"/>
    <w:rsid w:val="009D4CBF"/>
    <w:rsid w:val="009D7516"/>
    <w:rsid w:val="009E09FE"/>
    <w:rsid w:val="009E59B2"/>
    <w:rsid w:val="009E69FE"/>
    <w:rsid w:val="009E7445"/>
    <w:rsid w:val="009F0F3B"/>
    <w:rsid w:val="009F334F"/>
    <w:rsid w:val="009F6072"/>
    <w:rsid w:val="009F69B9"/>
    <w:rsid w:val="00A011A1"/>
    <w:rsid w:val="00A01564"/>
    <w:rsid w:val="00A03613"/>
    <w:rsid w:val="00A10198"/>
    <w:rsid w:val="00A11D4D"/>
    <w:rsid w:val="00A1385D"/>
    <w:rsid w:val="00A13F06"/>
    <w:rsid w:val="00A14BCF"/>
    <w:rsid w:val="00A15A30"/>
    <w:rsid w:val="00A20868"/>
    <w:rsid w:val="00A211C4"/>
    <w:rsid w:val="00A2347D"/>
    <w:rsid w:val="00A275C4"/>
    <w:rsid w:val="00A31057"/>
    <w:rsid w:val="00A32149"/>
    <w:rsid w:val="00A338C2"/>
    <w:rsid w:val="00A33F8C"/>
    <w:rsid w:val="00A44665"/>
    <w:rsid w:val="00A464F9"/>
    <w:rsid w:val="00A47F64"/>
    <w:rsid w:val="00A51118"/>
    <w:rsid w:val="00A51637"/>
    <w:rsid w:val="00A51CE1"/>
    <w:rsid w:val="00A5507F"/>
    <w:rsid w:val="00A62917"/>
    <w:rsid w:val="00A62C3A"/>
    <w:rsid w:val="00A70FE6"/>
    <w:rsid w:val="00A71A6E"/>
    <w:rsid w:val="00A76953"/>
    <w:rsid w:val="00A77A91"/>
    <w:rsid w:val="00A81BFB"/>
    <w:rsid w:val="00A8525A"/>
    <w:rsid w:val="00A8582C"/>
    <w:rsid w:val="00A866C0"/>
    <w:rsid w:val="00A87014"/>
    <w:rsid w:val="00A87BEB"/>
    <w:rsid w:val="00A926AD"/>
    <w:rsid w:val="00A9480E"/>
    <w:rsid w:val="00A957B3"/>
    <w:rsid w:val="00A95E8C"/>
    <w:rsid w:val="00AA25E0"/>
    <w:rsid w:val="00AA2851"/>
    <w:rsid w:val="00AA3DB9"/>
    <w:rsid w:val="00AA4CA6"/>
    <w:rsid w:val="00AA6AA3"/>
    <w:rsid w:val="00AA7CFF"/>
    <w:rsid w:val="00AB0187"/>
    <w:rsid w:val="00AB023C"/>
    <w:rsid w:val="00AB0B08"/>
    <w:rsid w:val="00AB563E"/>
    <w:rsid w:val="00AC3203"/>
    <w:rsid w:val="00AC34BB"/>
    <w:rsid w:val="00AC47EA"/>
    <w:rsid w:val="00AD5B0E"/>
    <w:rsid w:val="00AD7C94"/>
    <w:rsid w:val="00AE0B82"/>
    <w:rsid w:val="00AE351C"/>
    <w:rsid w:val="00AE521A"/>
    <w:rsid w:val="00AF245F"/>
    <w:rsid w:val="00AF2488"/>
    <w:rsid w:val="00AF76C8"/>
    <w:rsid w:val="00AF7CFF"/>
    <w:rsid w:val="00B00258"/>
    <w:rsid w:val="00B03C84"/>
    <w:rsid w:val="00B053C3"/>
    <w:rsid w:val="00B2153F"/>
    <w:rsid w:val="00B23F62"/>
    <w:rsid w:val="00B26DB1"/>
    <w:rsid w:val="00B276D1"/>
    <w:rsid w:val="00B36068"/>
    <w:rsid w:val="00B40E1A"/>
    <w:rsid w:val="00B41DFA"/>
    <w:rsid w:val="00B422B7"/>
    <w:rsid w:val="00B43451"/>
    <w:rsid w:val="00B43468"/>
    <w:rsid w:val="00B55CA1"/>
    <w:rsid w:val="00B60401"/>
    <w:rsid w:val="00B6335A"/>
    <w:rsid w:val="00B63397"/>
    <w:rsid w:val="00B713B0"/>
    <w:rsid w:val="00B72EC1"/>
    <w:rsid w:val="00B73387"/>
    <w:rsid w:val="00B73FDC"/>
    <w:rsid w:val="00B804F7"/>
    <w:rsid w:val="00B805F5"/>
    <w:rsid w:val="00B84868"/>
    <w:rsid w:val="00B856ED"/>
    <w:rsid w:val="00B903D2"/>
    <w:rsid w:val="00B91D1B"/>
    <w:rsid w:val="00B950B9"/>
    <w:rsid w:val="00BA27E0"/>
    <w:rsid w:val="00BA6C40"/>
    <w:rsid w:val="00BC6641"/>
    <w:rsid w:val="00BC78F6"/>
    <w:rsid w:val="00BD34FB"/>
    <w:rsid w:val="00BE266D"/>
    <w:rsid w:val="00BF25DD"/>
    <w:rsid w:val="00C0031D"/>
    <w:rsid w:val="00C01D51"/>
    <w:rsid w:val="00C044DF"/>
    <w:rsid w:val="00C12FD8"/>
    <w:rsid w:val="00C1735F"/>
    <w:rsid w:val="00C21278"/>
    <w:rsid w:val="00C24989"/>
    <w:rsid w:val="00C4521E"/>
    <w:rsid w:val="00C466A5"/>
    <w:rsid w:val="00C47084"/>
    <w:rsid w:val="00C501A3"/>
    <w:rsid w:val="00C55131"/>
    <w:rsid w:val="00C559EC"/>
    <w:rsid w:val="00C55F06"/>
    <w:rsid w:val="00C56F33"/>
    <w:rsid w:val="00C6113C"/>
    <w:rsid w:val="00C63DA3"/>
    <w:rsid w:val="00C664B3"/>
    <w:rsid w:val="00C703AC"/>
    <w:rsid w:val="00C73F1C"/>
    <w:rsid w:val="00C769E5"/>
    <w:rsid w:val="00C77C08"/>
    <w:rsid w:val="00C80292"/>
    <w:rsid w:val="00C83706"/>
    <w:rsid w:val="00C92CDF"/>
    <w:rsid w:val="00C96C20"/>
    <w:rsid w:val="00C97920"/>
    <w:rsid w:val="00CA0E16"/>
    <w:rsid w:val="00CA58A4"/>
    <w:rsid w:val="00CA6B29"/>
    <w:rsid w:val="00CA7054"/>
    <w:rsid w:val="00CB02A6"/>
    <w:rsid w:val="00CB19B6"/>
    <w:rsid w:val="00CB398F"/>
    <w:rsid w:val="00CB6701"/>
    <w:rsid w:val="00CC13DB"/>
    <w:rsid w:val="00CC2B60"/>
    <w:rsid w:val="00CC3548"/>
    <w:rsid w:val="00CC5C31"/>
    <w:rsid w:val="00CD0AE9"/>
    <w:rsid w:val="00CD5FA4"/>
    <w:rsid w:val="00CF23D9"/>
    <w:rsid w:val="00CF4375"/>
    <w:rsid w:val="00D01650"/>
    <w:rsid w:val="00D074A0"/>
    <w:rsid w:val="00D14445"/>
    <w:rsid w:val="00D15AE0"/>
    <w:rsid w:val="00D15EE6"/>
    <w:rsid w:val="00D24A4D"/>
    <w:rsid w:val="00D3329E"/>
    <w:rsid w:val="00D332EF"/>
    <w:rsid w:val="00D40098"/>
    <w:rsid w:val="00D51580"/>
    <w:rsid w:val="00D52FAE"/>
    <w:rsid w:val="00D5381B"/>
    <w:rsid w:val="00D56C6A"/>
    <w:rsid w:val="00D65F66"/>
    <w:rsid w:val="00D73C00"/>
    <w:rsid w:val="00D74549"/>
    <w:rsid w:val="00D74573"/>
    <w:rsid w:val="00D7779B"/>
    <w:rsid w:val="00D837FD"/>
    <w:rsid w:val="00D85835"/>
    <w:rsid w:val="00D86EE7"/>
    <w:rsid w:val="00D90B05"/>
    <w:rsid w:val="00D90CB1"/>
    <w:rsid w:val="00D92DF6"/>
    <w:rsid w:val="00D9784E"/>
    <w:rsid w:val="00DA17EE"/>
    <w:rsid w:val="00DA2A43"/>
    <w:rsid w:val="00DA59BE"/>
    <w:rsid w:val="00DB161B"/>
    <w:rsid w:val="00DB4DB5"/>
    <w:rsid w:val="00DC3D2D"/>
    <w:rsid w:val="00DD0DF0"/>
    <w:rsid w:val="00DD3826"/>
    <w:rsid w:val="00DE1112"/>
    <w:rsid w:val="00DE5E14"/>
    <w:rsid w:val="00DE7050"/>
    <w:rsid w:val="00DF2726"/>
    <w:rsid w:val="00DF507E"/>
    <w:rsid w:val="00DF5657"/>
    <w:rsid w:val="00DF7359"/>
    <w:rsid w:val="00E027C1"/>
    <w:rsid w:val="00E062E3"/>
    <w:rsid w:val="00E1177B"/>
    <w:rsid w:val="00E13AA4"/>
    <w:rsid w:val="00E1621E"/>
    <w:rsid w:val="00E1711D"/>
    <w:rsid w:val="00E220C6"/>
    <w:rsid w:val="00E2388D"/>
    <w:rsid w:val="00E23C31"/>
    <w:rsid w:val="00E3307A"/>
    <w:rsid w:val="00E337CF"/>
    <w:rsid w:val="00E35BF6"/>
    <w:rsid w:val="00E35FE9"/>
    <w:rsid w:val="00E3769B"/>
    <w:rsid w:val="00E377F6"/>
    <w:rsid w:val="00E44B79"/>
    <w:rsid w:val="00E46657"/>
    <w:rsid w:val="00E53BF7"/>
    <w:rsid w:val="00E65D3F"/>
    <w:rsid w:val="00E824BC"/>
    <w:rsid w:val="00E83370"/>
    <w:rsid w:val="00E910EA"/>
    <w:rsid w:val="00E95573"/>
    <w:rsid w:val="00E977E3"/>
    <w:rsid w:val="00EA01F9"/>
    <w:rsid w:val="00EB0659"/>
    <w:rsid w:val="00EB71C2"/>
    <w:rsid w:val="00EC32D0"/>
    <w:rsid w:val="00EC3DDA"/>
    <w:rsid w:val="00ED0A40"/>
    <w:rsid w:val="00ED0D42"/>
    <w:rsid w:val="00ED1187"/>
    <w:rsid w:val="00ED378E"/>
    <w:rsid w:val="00ED627E"/>
    <w:rsid w:val="00EE107B"/>
    <w:rsid w:val="00EE2698"/>
    <w:rsid w:val="00EE3007"/>
    <w:rsid w:val="00EE4D12"/>
    <w:rsid w:val="00EF195F"/>
    <w:rsid w:val="00EF6E36"/>
    <w:rsid w:val="00F10606"/>
    <w:rsid w:val="00F223AF"/>
    <w:rsid w:val="00F2439D"/>
    <w:rsid w:val="00F335EB"/>
    <w:rsid w:val="00F35909"/>
    <w:rsid w:val="00F36FF6"/>
    <w:rsid w:val="00F372D0"/>
    <w:rsid w:val="00F40F39"/>
    <w:rsid w:val="00F4369A"/>
    <w:rsid w:val="00F51DF9"/>
    <w:rsid w:val="00F539D2"/>
    <w:rsid w:val="00F561B8"/>
    <w:rsid w:val="00F57B2C"/>
    <w:rsid w:val="00F57B50"/>
    <w:rsid w:val="00F60ED5"/>
    <w:rsid w:val="00F6412D"/>
    <w:rsid w:val="00F71510"/>
    <w:rsid w:val="00F732C9"/>
    <w:rsid w:val="00F74739"/>
    <w:rsid w:val="00F77D49"/>
    <w:rsid w:val="00F80E8D"/>
    <w:rsid w:val="00F81C82"/>
    <w:rsid w:val="00F92B07"/>
    <w:rsid w:val="00F93DAC"/>
    <w:rsid w:val="00F96B9C"/>
    <w:rsid w:val="00F96D4F"/>
    <w:rsid w:val="00FA2E56"/>
    <w:rsid w:val="00FA6C3E"/>
    <w:rsid w:val="00FB109B"/>
    <w:rsid w:val="00FB2F9B"/>
    <w:rsid w:val="00FC24D4"/>
    <w:rsid w:val="00FC29A1"/>
    <w:rsid w:val="00FC2DA7"/>
    <w:rsid w:val="00FC3AE5"/>
    <w:rsid w:val="00FD0424"/>
    <w:rsid w:val="00FD2397"/>
    <w:rsid w:val="00FD25DD"/>
    <w:rsid w:val="00FD2A4B"/>
    <w:rsid w:val="00FD7232"/>
    <w:rsid w:val="00FE29AB"/>
    <w:rsid w:val="00FE43E5"/>
    <w:rsid w:val="00FE43F9"/>
    <w:rsid w:val="00FE4EC1"/>
    <w:rsid w:val="00FE7768"/>
    <w:rsid w:val="00FF3459"/>
    <w:rsid w:val="71A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5B62F8"/>
  <w15:docId w15:val="{307C04E6-3974-4429-8DFD-C1988BC1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68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E5681"/>
    <w:pPr>
      <w:keepNext/>
      <w:jc w:val="right"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rsid w:val="001E5681"/>
    <w:pPr>
      <w:keepNext/>
      <w:jc w:val="righ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1E5681"/>
    <w:pPr>
      <w:keepNext/>
      <w:jc w:val="right"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B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0BD4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B43468"/>
    <w:rPr>
      <w:rFonts w:ascii="Times New Roman" w:hAnsi="Times New Roman"/>
      <w:i/>
      <w:iCs/>
      <w:color w:val="FFFFFF"/>
      <w:szCs w:val="24"/>
      <w:lang w:eastAsia="en-GB"/>
    </w:rPr>
  </w:style>
  <w:style w:type="character" w:styleId="Hyperlink">
    <w:name w:val="Hyperlink"/>
    <w:rsid w:val="00B43468"/>
    <w:rPr>
      <w:color w:val="0000FF"/>
      <w:u w:val="single"/>
    </w:rPr>
  </w:style>
  <w:style w:type="paragraph" w:styleId="BalloonText">
    <w:name w:val="Balloon Text"/>
    <w:basedOn w:val="Normal"/>
    <w:semiHidden/>
    <w:rsid w:val="007C26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C664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Emphasis">
    <w:name w:val="Emphasis"/>
    <w:basedOn w:val="DefaultParagraphFont"/>
    <w:qFormat/>
    <w:rsid w:val="006A03EB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6A03EB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qFormat/>
    <w:rsid w:val="006A03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A03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IntenseEmphasis">
    <w:name w:val="Intense Emphasis"/>
    <w:basedOn w:val="DefaultParagraphFont"/>
    <w:uiPriority w:val="21"/>
    <w:qFormat/>
    <w:rsid w:val="006A03EB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A03EB"/>
    <w:pPr>
      <w:ind w:left="720"/>
      <w:contextualSpacing/>
    </w:pPr>
  </w:style>
  <w:style w:type="paragraph" w:styleId="NoSpacing">
    <w:name w:val="No Spacing"/>
    <w:uiPriority w:val="1"/>
    <w:qFormat/>
    <w:rsid w:val="006F7D32"/>
    <w:rPr>
      <w:rFonts w:ascii="Aria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E0721"/>
    <w:rPr>
      <w:rFonts w:ascii="Arial Narrow" w:hAnsi="Arial Narrow"/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A8525A"/>
    <w:rPr>
      <w:rFonts w:ascii="Arial" w:hAnsi="Arial"/>
      <w:sz w:val="24"/>
      <w:lang w:eastAsia="en-US"/>
    </w:rPr>
  </w:style>
  <w:style w:type="table" w:styleId="TableGrid">
    <w:name w:val="Table Grid"/>
    <w:basedOn w:val="TableNormal"/>
    <w:rsid w:val="006D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http://www.healthyschools.gov.uk/images/logos/regional/HS-South-East-RGB.jpg" TargetMode="External"/><Relationship Id="rId7" Type="http://schemas.openxmlformats.org/officeDocument/2006/relationships/image" Target="media/image8.png"/><Relationship Id="rId2" Type="http://schemas.openxmlformats.org/officeDocument/2006/relationships/image" Target="media/image4.jpeg"/><Relationship Id="rId1" Type="http://schemas.openxmlformats.org/officeDocument/2006/relationships/hyperlink" Target="javascript:__doPostBack('ctl00$lnkLogo','')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arrietsham.kent.sch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harrietsham.kent.sch.uk" TargetMode="External"/><Relationship Id="rId5" Type="http://schemas.openxmlformats.org/officeDocument/2006/relationships/hyperlink" Target="mailto:office@harrietsham.kent.sch.uk" TargetMode="External"/><Relationship Id="rId4" Type="http://schemas.openxmlformats.org/officeDocument/2006/relationships/hyperlink" Target="http://www.harrietsham.ken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131b3-d773-49b9-997d-312ef22f7cbb">
      <Terms xmlns="http://schemas.microsoft.com/office/infopath/2007/PartnerControls"/>
    </lcf76f155ced4ddcb4097134ff3c332f>
    <TaxCatchAll xmlns="4213538f-44a4-4fde-8d74-78d551e8a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4EBE992FACF4B81CB1CB26277CB5E" ma:contentTypeVersion="15" ma:contentTypeDescription="Create a new document." ma:contentTypeScope="" ma:versionID="6cb250b36443f93174636767fa22e740">
  <xsd:schema xmlns:xsd="http://www.w3.org/2001/XMLSchema" xmlns:xs="http://www.w3.org/2001/XMLSchema" xmlns:p="http://schemas.microsoft.com/office/2006/metadata/properties" xmlns:ns2="4d2131b3-d773-49b9-997d-312ef22f7cbb" xmlns:ns3="4213538f-44a4-4fde-8d74-78d551e8a4c3" targetNamespace="http://schemas.microsoft.com/office/2006/metadata/properties" ma:root="true" ma:fieldsID="dee7ca47ab31d4b2868922fa81fe8ae1" ns2:_="" ns3:_="">
    <xsd:import namespace="4d2131b3-d773-49b9-997d-312ef22f7cbb"/>
    <xsd:import namespace="4213538f-44a4-4fde-8d74-78d551e8a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131b3-d773-49b9-997d-312ef22f7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d857c5-5db5-41c8-a44d-01a36b8a5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538f-44a4-4fde-8d74-78d551e8a4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16244d-e7fd-47db-aa62-df230e482694}" ma:internalName="TaxCatchAll" ma:showField="CatchAllData" ma:web="4213538f-44a4-4fde-8d74-78d551e8a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E10A4-FA94-49CC-8366-96543B112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6A975-33F5-4CCE-82CD-CE7F196B3264}">
  <ds:schemaRefs>
    <ds:schemaRef ds:uri="http://schemas.microsoft.com/office/2006/metadata/properties"/>
    <ds:schemaRef ds:uri="http://schemas.microsoft.com/office/infopath/2007/PartnerControls"/>
    <ds:schemaRef ds:uri="4d2131b3-d773-49b9-997d-312ef22f7cbb"/>
    <ds:schemaRef ds:uri="4213538f-44a4-4fde-8d74-78d551e8a4c3"/>
  </ds:schemaRefs>
</ds:datastoreItem>
</file>

<file path=customXml/itemProps3.xml><?xml version="1.0" encoding="utf-8"?>
<ds:datastoreItem xmlns:ds="http://schemas.openxmlformats.org/officeDocument/2006/customXml" ds:itemID="{0EE30A6B-1AE8-4670-86B9-8D16236F0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131b3-d773-49b9-997d-312ef22f7cbb"/>
    <ds:schemaRef ds:uri="4213538f-44a4-4fde-8d74-78d551e8a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849</Words>
  <Characters>4683</Characters>
  <Application>Microsoft Office Word</Application>
  <DocSecurity>0</DocSecurity>
  <Lines>281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Harrietsham Church of England</vt:lpstr>
    </vt:vector>
  </TitlesOfParts>
  <Company>Headcorn School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Harrietsham Church of England</dc:title>
  <dc:creator>Karen Furmidge</dc:creator>
  <cp:lastModifiedBy>Becci Masterson</cp:lastModifiedBy>
  <cp:revision>12</cp:revision>
  <cp:lastPrinted>2023-09-25T13:54:00Z</cp:lastPrinted>
  <dcterms:created xsi:type="dcterms:W3CDTF">2025-03-26T13:24:00Z</dcterms:created>
  <dcterms:modified xsi:type="dcterms:W3CDTF">2026-03-17T11:42:00Z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0x010100B664EBE992FACF4B81CB1CB26277CB5E</vt:lpwstr>
  </property>
  <property fmtid="{D5CDD505-2E9C-101B-9397-08002B2CF9AE}" pid="3" name="MediaServiceImageTags">
    <vt:lpwstr/>
  </property>
</Properties>
</file>