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82291" w14:textId="77777777" w:rsidR="00283A94" w:rsidRPr="00E27213" w:rsidRDefault="00283A94" w:rsidP="003D7CB9">
      <w:pPr>
        <w:rPr>
          <w:rFonts w:asciiTheme="minorHAnsi" w:hAnsiTheme="minorHAnsi" w:cstheme="minorHAnsi"/>
          <w:color w:val="1F497D"/>
          <w:sz w:val="48"/>
        </w:rPr>
      </w:pPr>
      <w:r w:rsidRPr="00E27213">
        <w:rPr>
          <w:rFonts w:asciiTheme="minorHAnsi" w:hAnsiTheme="minorHAnsi" w:cstheme="minorHAnsi"/>
          <w:color w:val="1F497D"/>
          <w:sz w:val="48"/>
        </w:rPr>
        <w:t>Goldwyn School</w:t>
      </w:r>
    </w:p>
    <w:p w14:paraId="1682F868" w14:textId="07C72250" w:rsidR="00283A94" w:rsidRPr="00E27213" w:rsidRDefault="00396F3C" w:rsidP="003D7CB9">
      <w:pPr>
        <w:pBdr>
          <w:bottom w:val="single" w:sz="6" w:space="1" w:color="auto"/>
        </w:pBdr>
        <w:rPr>
          <w:rFonts w:asciiTheme="minorHAnsi" w:hAnsiTheme="minorHAnsi" w:cstheme="minorHAnsi"/>
          <w:i/>
          <w:color w:val="404040"/>
          <w:sz w:val="40"/>
        </w:rPr>
      </w:pPr>
      <w:r>
        <w:rPr>
          <w:rFonts w:asciiTheme="minorHAnsi" w:hAnsiTheme="minorHAnsi" w:cstheme="minorHAnsi"/>
          <w:b/>
          <w:color w:val="404040"/>
          <w:sz w:val="40"/>
        </w:rPr>
        <w:t>Person Specification</w:t>
      </w:r>
      <w:r w:rsidR="00283A94" w:rsidRPr="00E27213">
        <w:rPr>
          <w:rFonts w:asciiTheme="minorHAnsi" w:hAnsiTheme="minorHAnsi" w:cstheme="minorHAnsi"/>
          <w:b/>
          <w:color w:val="404040"/>
          <w:sz w:val="40"/>
        </w:rPr>
        <w:t>:</w:t>
      </w:r>
      <w:r w:rsidR="00283A94" w:rsidRPr="00E27213">
        <w:rPr>
          <w:rFonts w:asciiTheme="minorHAnsi" w:hAnsiTheme="minorHAnsi" w:cstheme="minorHAnsi"/>
          <w:color w:val="404040"/>
          <w:sz w:val="40"/>
        </w:rPr>
        <w:t xml:space="preserve"> </w:t>
      </w:r>
      <w:r w:rsidR="0010653E" w:rsidRPr="00E27213">
        <w:rPr>
          <w:rFonts w:asciiTheme="minorHAnsi" w:hAnsiTheme="minorHAnsi" w:cstheme="minorHAnsi"/>
          <w:color w:val="404040"/>
          <w:sz w:val="40"/>
        </w:rPr>
        <w:t>HR Manager</w:t>
      </w:r>
    </w:p>
    <w:p w14:paraId="39807E8E" w14:textId="3F6049D7" w:rsidR="00283A94" w:rsidRDefault="00283A94" w:rsidP="003D7C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6BFDA2C8" w14:textId="7C5ABF26" w:rsidR="002C2F7A" w:rsidRDefault="002C2F7A" w:rsidP="003D7C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4064159B" w14:textId="77777777" w:rsidR="002C2F7A" w:rsidRPr="003D7CB9" w:rsidRDefault="002C2F7A" w:rsidP="003D7C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4962"/>
        <w:gridCol w:w="2825"/>
      </w:tblGrid>
      <w:tr w:rsidR="00396F3C" w:rsidRPr="00396F3C" w14:paraId="75829CBF" w14:textId="77777777" w:rsidTr="002C2F7A">
        <w:trPr>
          <w:jc w:val="center"/>
        </w:trPr>
        <w:tc>
          <w:tcPr>
            <w:tcW w:w="1847" w:type="dxa"/>
          </w:tcPr>
          <w:p w14:paraId="4A77C28B" w14:textId="77777777" w:rsidR="00396F3C" w:rsidRPr="00396F3C" w:rsidRDefault="00396F3C" w:rsidP="000C6D8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b/>
                <w:sz w:val="24"/>
                <w:szCs w:val="24"/>
              </w:rPr>
              <w:t>Category</w:t>
            </w:r>
          </w:p>
        </w:tc>
        <w:tc>
          <w:tcPr>
            <w:tcW w:w="4962" w:type="dxa"/>
          </w:tcPr>
          <w:p w14:paraId="6F6F372B" w14:textId="77777777" w:rsidR="00396F3C" w:rsidRPr="00396F3C" w:rsidRDefault="00396F3C" w:rsidP="000C6D8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b/>
                <w:sz w:val="24"/>
                <w:szCs w:val="24"/>
              </w:rPr>
              <w:t>Essential Criteria</w:t>
            </w:r>
          </w:p>
        </w:tc>
        <w:tc>
          <w:tcPr>
            <w:tcW w:w="2825" w:type="dxa"/>
          </w:tcPr>
          <w:p w14:paraId="18A4634F" w14:textId="77777777" w:rsidR="00396F3C" w:rsidRPr="00396F3C" w:rsidRDefault="00396F3C" w:rsidP="000C6D8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b/>
                <w:sz w:val="24"/>
                <w:szCs w:val="24"/>
              </w:rPr>
              <w:t>Desirable Criteria</w:t>
            </w:r>
          </w:p>
        </w:tc>
      </w:tr>
      <w:tr w:rsidR="00396F3C" w:rsidRPr="00396F3C" w14:paraId="4974CFA2" w14:textId="77777777" w:rsidTr="002C2F7A">
        <w:trPr>
          <w:jc w:val="center"/>
        </w:trPr>
        <w:tc>
          <w:tcPr>
            <w:tcW w:w="1847" w:type="dxa"/>
          </w:tcPr>
          <w:p w14:paraId="2EC43D6E" w14:textId="77777777" w:rsidR="00396F3C" w:rsidRPr="00396F3C" w:rsidRDefault="00396F3C" w:rsidP="000C6D8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b/>
                <w:sz w:val="24"/>
                <w:szCs w:val="24"/>
              </w:rPr>
              <w:t>Qualifications &amp; Training</w:t>
            </w:r>
          </w:p>
        </w:tc>
        <w:tc>
          <w:tcPr>
            <w:tcW w:w="4962" w:type="dxa"/>
          </w:tcPr>
          <w:p w14:paraId="39756A1F" w14:textId="77777777" w:rsidR="00396F3C" w:rsidRPr="00396F3C" w:rsidRDefault="00396F3C" w:rsidP="00396F3C">
            <w:pPr>
              <w:pStyle w:val="ListParagraph"/>
              <w:numPr>
                <w:ilvl w:val="0"/>
                <w:numId w:val="44"/>
              </w:numPr>
              <w:ind w:left="315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CIPD Level 5 or equivalent; or working towards it</w:t>
            </w:r>
          </w:p>
          <w:p w14:paraId="6874F3D6" w14:textId="77777777" w:rsidR="00396F3C" w:rsidRPr="00396F3C" w:rsidRDefault="00396F3C" w:rsidP="00396F3C">
            <w:pPr>
              <w:pStyle w:val="ListParagraph"/>
              <w:numPr>
                <w:ilvl w:val="0"/>
                <w:numId w:val="44"/>
              </w:numPr>
              <w:ind w:left="315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Evidence of ongoing CPD</w:t>
            </w:r>
          </w:p>
          <w:p w14:paraId="69BB4B01" w14:textId="77777777" w:rsidR="00396F3C" w:rsidRPr="00396F3C" w:rsidRDefault="00396F3C" w:rsidP="00396F3C">
            <w:pPr>
              <w:pStyle w:val="ListParagraph"/>
              <w:numPr>
                <w:ilvl w:val="0"/>
                <w:numId w:val="44"/>
              </w:numPr>
              <w:ind w:left="315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Adult Mental Health First Aid training (or willingness to train)</w:t>
            </w:r>
          </w:p>
        </w:tc>
        <w:tc>
          <w:tcPr>
            <w:tcW w:w="2825" w:type="dxa"/>
          </w:tcPr>
          <w:p w14:paraId="513965A4" w14:textId="77777777" w:rsidR="00396F3C" w:rsidRPr="00396F3C" w:rsidRDefault="00396F3C" w:rsidP="00396F3C">
            <w:pPr>
              <w:pStyle w:val="ListParagraph"/>
              <w:numPr>
                <w:ilvl w:val="0"/>
                <w:numId w:val="44"/>
              </w:numPr>
              <w:ind w:left="33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CIPD Level 7</w:t>
            </w:r>
          </w:p>
          <w:p w14:paraId="21FD1D38" w14:textId="77777777" w:rsidR="00396F3C" w:rsidRPr="00396F3C" w:rsidRDefault="00396F3C" w:rsidP="00396F3C">
            <w:pPr>
              <w:pStyle w:val="ListParagraph"/>
              <w:numPr>
                <w:ilvl w:val="0"/>
                <w:numId w:val="44"/>
              </w:numPr>
              <w:ind w:left="33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Safer Recruitment training</w:t>
            </w:r>
          </w:p>
          <w:p w14:paraId="0656C29E" w14:textId="77777777" w:rsidR="00396F3C" w:rsidRPr="00396F3C" w:rsidRDefault="00396F3C" w:rsidP="00396F3C">
            <w:pPr>
              <w:pStyle w:val="ListParagraph"/>
              <w:numPr>
                <w:ilvl w:val="0"/>
                <w:numId w:val="44"/>
              </w:numPr>
              <w:ind w:left="33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Coaching/leadership training</w:t>
            </w:r>
          </w:p>
        </w:tc>
      </w:tr>
      <w:tr w:rsidR="00396F3C" w:rsidRPr="00396F3C" w14:paraId="6D983BD0" w14:textId="77777777" w:rsidTr="002C2F7A">
        <w:trPr>
          <w:jc w:val="center"/>
        </w:trPr>
        <w:tc>
          <w:tcPr>
            <w:tcW w:w="1847" w:type="dxa"/>
          </w:tcPr>
          <w:p w14:paraId="214E6873" w14:textId="77777777" w:rsidR="00396F3C" w:rsidRPr="00396F3C" w:rsidRDefault="00396F3C" w:rsidP="000C6D8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b/>
                <w:sz w:val="24"/>
                <w:szCs w:val="24"/>
              </w:rPr>
              <w:t>Experience</w:t>
            </w:r>
          </w:p>
        </w:tc>
        <w:tc>
          <w:tcPr>
            <w:tcW w:w="4962" w:type="dxa"/>
          </w:tcPr>
          <w:p w14:paraId="0E39E58C" w14:textId="77777777" w:rsidR="00146714" w:rsidRDefault="00146714" w:rsidP="00396F3C">
            <w:pPr>
              <w:pStyle w:val="ListParagraph"/>
              <w:numPr>
                <w:ilvl w:val="0"/>
                <w:numId w:val="45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Minimum of 3 years operational and strategic HR experience, including casework and recruitment</w:t>
            </w:r>
          </w:p>
          <w:p w14:paraId="7C731EAB" w14:textId="1BA696B5" w:rsidR="00146714" w:rsidRDefault="00146714" w:rsidP="00396F3C">
            <w:pPr>
              <w:pStyle w:val="ListParagraph"/>
              <w:numPr>
                <w:ilvl w:val="0"/>
                <w:numId w:val="45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supporting senior leaders and line managers with HR advice</w:t>
            </w:r>
          </w:p>
          <w:p w14:paraId="58790884" w14:textId="77777777" w:rsidR="00146714" w:rsidRDefault="00146714" w:rsidP="00396F3C">
            <w:pPr>
              <w:pStyle w:val="ListParagraph"/>
              <w:numPr>
                <w:ilvl w:val="0"/>
                <w:numId w:val="45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developing HR policies and interpreting legislation</w:t>
            </w:r>
          </w:p>
          <w:p w14:paraId="679BE269" w14:textId="77777777" w:rsidR="00396F3C" w:rsidRPr="00396F3C" w:rsidRDefault="00396F3C" w:rsidP="00396F3C">
            <w:pPr>
              <w:pStyle w:val="ListParagraph"/>
              <w:numPr>
                <w:ilvl w:val="0"/>
                <w:numId w:val="45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Coordinating training and development</w:t>
            </w:r>
          </w:p>
          <w:p w14:paraId="6249D0F3" w14:textId="77777777" w:rsidR="00396F3C" w:rsidRPr="00396F3C" w:rsidRDefault="00396F3C" w:rsidP="00396F3C">
            <w:pPr>
              <w:pStyle w:val="ListParagraph"/>
              <w:numPr>
                <w:ilvl w:val="0"/>
                <w:numId w:val="45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Managing performance and appraisals</w:t>
            </w:r>
          </w:p>
          <w:p w14:paraId="2AA6C5A0" w14:textId="77777777" w:rsidR="00396F3C" w:rsidRPr="00396F3C" w:rsidRDefault="00396F3C" w:rsidP="00396F3C">
            <w:pPr>
              <w:pStyle w:val="ListParagraph"/>
              <w:numPr>
                <w:ilvl w:val="0"/>
                <w:numId w:val="45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Employment law interpretation</w:t>
            </w:r>
          </w:p>
        </w:tc>
        <w:tc>
          <w:tcPr>
            <w:tcW w:w="2825" w:type="dxa"/>
          </w:tcPr>
          <w:p w14:paraId="5AF864BD" w14:textId="77777777" w:rsidR="00396F3C" w:rsidRPr="00396F3C" w:rsidRDefault="00396F3C" w:rsidP="00396F3C">
            <w:pPr>
              <w:pStyle w:val="ListParagraph"/>
              <w:numPr>
                <w:ilvl w:val="0"/>
                <w:numId w:val="45"/>
              </w:numPr>
              <w:ind w:left="251" w:hanging="251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Experience in education sector</w:t>
            </w:r>
          </w:p>
          <w:p w14:paraId="063D89CB" w14:textId="77777777" w:rsidR="00396F3C" w:rsidRPr="00396F3C" w:rsidRDefault="00396F3C" w:rsidP="00396F3C">
            <w:pPr>
              <w:pStyle w:val="ListParagraph"/>
              <w:numPr>
                <w:ilvl w:val="0"/>
                <w:numId w:val="45"/>
              </w:numPr>
              <w:ind w:left="251" w:hanging="251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 xml:space="preserve">Experience supporting </w:t>
            </w:r>
            <w:proofErr w:type="spellStart"/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Ofsted</w:t>
            </w:r>
            <w:proofErr w:type="spellEnd"/>
            <w:r w:rsidRPr="00396F3C">
              <w:rPr>
                <w:rFonts w:asciiTheme="minorHAnsi" w:hAnsiTheme="minorHAnsi" w:cstheme="minorHAnsi"/>
                <w:sz w:val="24"/>
                <w:szCs w:val="24"/>
              </w:rPr>
              <w:t xml:space="preserve"> prep</w:t>
            </w:r>
          </w:p>
          <w:p w14:paraId="01DBF024" w14:textId="77777777" w:rsidR="00396F3C" w:rsidRPr="00396F3C" w:rsidRDefault="00396F3C" w:rsidP="00396F3C">
            <w:pPr>
              <w:pStyle w:val="ListParagraph"/>
              <w:numPr>
                <w:ilvl w:val="0"/>
                <w:numId w:val="45"/>
              </w:numPr>
              <w:ind w:left="251" w:hanging="251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Wellbeing programme experience</w:t>
            </w:r>
          </w:p>
        </w:tc>
      </w:tr>
      <w:tr w:rsidR="00396F3C" w:rsidRPr="00396F3C" w14:paraId="41214536" w14:textId="77777777" w:rsidTr="002C2F7A">
        <w:trPr>
          <w:jc w:val="center"/>
        </w:trPr>
        <w:tc>
          <w:tcPr>
            <w:tcW w:w="1847" w:type="dxa"/>
          </w:tcPr>
          <w:p w14:paraId="043B9740" w14:textId="77777777" w:rsidR="00396F3C" w:rsidRPr="00396F3C" w:rsidRDefault="00396F3C" w:rsidP="000C6D8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b/>
                <w:sz w:val="24"/>
                <w:szCs w:val="24"/>
              </w:rPr>
              <w:t>Knowledge &amp; Understanding</w:t>
            </w:r>
          </w:p>
        </w:tc>
        <w:tc>
          <w:tcPr>
            <w:tcW w:w="4962" w:type="dxa"/>
          </w:tcPr>
          <w:p w14:paraId="49697945" w14:textId="77777777" w:rsidR="00146714" w:rsidRDefault="00146714" w:rsidP="00396F3C">
            <w:pPr>
              <w:pStyle w:val="ListParagraph"/>
              <w:numPr>
                <w:ilvl w:val="0"/>
                <w:numId w:val="46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Up-to-date HR practices and legislation</w:t>
            </w:r>
          </w:p>
          <w:p w14:paraId="3AA7AC12" w14:textId="424AC4B7" w:rsidR="00396F3C" w:rsidRPr="00396F3C" w:rsidRDefault="00396F3C" w:rsidP="00396F3C">
            <w:pPr>
              <w:pStyle w:val="ListParagraph"/>
              <w:numPr>
                <w:ilvl w:val="0"/>
                <w:numId w:val="46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Understanding of safer recruitment and DBS</w:t>
            </w:r>
          </w:p>
          <w:p w14:paraId="4D810E5F" w14:textId="77777777" w:rsidR="00396F3C" w:rsidRPr="00396F3C" w:rsidRDefault="00396F3C" w:rsidP="00396F3C">
            <w:pPr>
              <w:pStyle w:val="ListParagraph"/>
              <w:numPr>
                <w:ilvl w:val="0"/>
                <w:numId w:val="46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Knowledge of wellbeing frameworks</w:t>
            </w:r>
          </w:p>
          <w:p w14:paraId="6B113890" w14:textId="77777777" w:rsidR="00396F3C" w:rsidRPr="00396F3C" w:rsidRDefault="00396F3C" w:rsidP="00396F3C">
            <w:pPr>
              <w:pStyle w:val="ListParagraph"/>
              <w:numPr>
                <w:ilvl w:val="0"/>
                <w:numId w:val="46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Understanding of ACAS Code</w:t>
            </w:r>
          </w:p>
          <w:p w14:paraId="0EB3D54A" w14:textId="2DE8DD87" w:rsidR="00396F3C" w:rsidRPr="00396F3C" w:rsidRDefault="00396F3C" w:rsidP="00396F3C">
            <w:pPr>
              <w:pStyle w:val="ListParagraph"/>
              <w:numPr>
                <w:ilvl w:val="0"/>
                <w:numId w:val="46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EDI principles</w:t>
            </w:r>
          </w:p>
        </w:tc>
        <w:tc>
          <w:tcPr>
            <w:tcW w:w="2825" w:type="dxa"/>
          </w:tcPr>
          <w:p w14:paraId="240A3DCB" w14:textId="77777777" w:rsidR="00396F3C" w:rsidRPr="00396F3C" w:rsidRDefault="00396F3C" w:rsidP="00396F3C">
            <w:pPr>
              <w:pStyle w:val="ListParagraph"/>
              <w:numPr>
                <w:ilvl w:val="0"/>
                <w:numId w:val="46"/>
              </w:numPr>
              <w:ind w:left="251" w:hanging="251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Workforce Census knowledge</w:t>
            </w:r>
          </w:p>
          <w:p w14:paraId="37F15A48" w14:textId="59874D52" w:rsidR="00396F3C" w:rsidRPr="00396F3C" w:rsidRDefault="00396F3C" w:rsidP="00396F3C">
            <w:pPr>
              <w:pStyle w:val="ListParagraph"/>
              <w:numPr>
                <w:ilvl w:val="0"/>
                <w:numId w:val="46"/>
              </w:numPr>
              <w:ind w:left="251" w:hanging="251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Familiarity with teachers/support staff T&amp;Cs</w:t>
            </w:r>
          </w:p>
        </w:tc>
      </w:tr>
      <w:tr w:rsidR="00396F3C" w:rsidRPr="00396F3C" w14:paraId="46B70C54" w14:textId="77777777" w:rsidTr="002C2F7A">
        <w:trPr>
          <w:jc w:val="center"/>
        </w:trPr>
        <w:tc>
          <w:tcPr>
            <w:tcW w:w="1847" w:type="dxa"/>
          </w:tcPr>
          <w:p w14:paraId="34690647" w14:textId="77777777" w:rsidR="00396F3C" w:rsidRPr="00396F3C" w:rsidRDefault="00396F3C" w:rsidP="000C6D8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b/>
                <w:sz w:val="24"/>
                <w:szCs w:val="24"/>
              </w:rPr>
              <w:t>Skills &amp; Abilities</w:t>
            </w:r>
          </w:p>
        </w:tc>
        <w:tc>
          <w:tcPr>
            <w:tcW w:w="4962" w:type="dxa"/>
          </w:tcPr>
          <w:p w14:paraId="3C22AD95" w14:textId="77777777" w:rsidR="00396F3C" w:rsidRPr="00396F3C" w:rsidRDefault="00396F3C" w:rsidP="00396F3C">
            <w:pPr>
              <w:pStyle w:val="ListParagraph"/>
              <w:numPr>
                <w:ilvl w:val="0"/>
                <w:numId w:val="49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Strong communication skills</w:t>
            </w:r>
          </w:p>
          <w:p w14:paraId="1969F42A" w14:textId="77777777" w:rsidR="00396F3C" w:rsidRPr="00396F3C" w:rsidRDefault="00396F3C" w:rsidP="00396F3C">
            <w:pPr>
              <w:pStyle w:val="ListParagraph"/>
              <w:numPr>
                <w:ilvl w:val="0"/>
                <w:numId w:val="49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Ability to coach line managers</w:t>
            </w:r>
          </w:p>
          <w:p w14:paraId="10C8AA3B" w14:textId="77777777" w:rsidR="00396F3C" w:rsidRPr="00396F3C" w:rsidRDefault="00396F3C" w:rsidP="00396F3C">
            <w:pPr>
              <w:pStyle w:val="ListParagraph"/>
              <w:numPr>
                <w:ilvl w:val="0"/>
                <w:numId w:val="49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Analytical and data interpretation skills</w:t>
            </w:r>
          </w:p>
          <w:p w14:paraId="7D374B08" w14:textId="77777777" w:rsidR="00396F3C" w:rsidRPr="00396F3C" w:rsidRDefault="00396F3C" w:rsidP="00396F3C">
            <w:pPr>
              <w:pStyle w:val="ListParagraph"/>
              <w:numPr>
                <w:ilvl w:val="0"/>
                <w:numId w:val="49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Decision-making under pressure</w:t>
            </w:r>
          </w:p>
          <w:p w14:paraId="4D467B8D" w14:textId="77777777" w:rsidR="00396F3C" w:rsidRPr="00396F3C" w:rsidRDefault="00396F3C" w:rsidP="00396F3C">
            <w:pPr>
              <w:pStyle w:val="ListParagraph"/>
              <w:numPr>
                <w:ilvl w:val="0"/>
                <w:numId w:val="49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Confidentiality and discretion</w:t>
            </w:r>
          </w:p>
          <w:p w14:paraId="23FE9DA0" w14:textId="77777777" w:rsidR="00396F3C" w:rsidRPr="00396F3C" w:rsidRDefault="00396F3C" w:rsidP="00396F3C">
            <w:pPr>
              <w:pStyle w:val="ListParagraph"/>
              <w:numPr>
                <w:ilvl w:val="0"/>
                <w:numId w:val="49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 xml:space="preserve">Competence with Microsoft applications and HR systems (e.g. Arbor, </w:t>
            </w:r>
            <w:proofErr w:type="spellStart"/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ITrent</w:t>
            </w:r>
            <w:proofErr w:type="spellEnd"/>
            <w:r w:rsidRPr="00396F3C">
              <w:rPr>
                <w:rFonts w:asciiTheme="minorHAnsi" w:hAnsiTheme="minorHAnsi" w:cstheme="minorHAnsi"/>
                <w:sz w:val="24"/>
                <w:szCs w:val="24"/>
              </w:rPr>
              <w:t xml:space="preserve">, National College, HR Connect) </w:t>
            </w:r>
          </w:p>
        </w:tc>
        <w:tc>
          <w:tcPr>
            <w:tcW w:w="2825" w:type="dxa"/>
          </w:tcPr>
          <w:p w14:paraId="79F1CEF3" w14:textId="77777777" w:rsidR="00396F3C" w:rsidRPr="00396F3C" w:rsidRDefault="00396F3C" w:rsidP="00396F3C">
            <w:pPr>
              <w:pStyle w:val="ListParagraph"/>
              <w:numPr>
                <w:ilvl w:val="0"/>
                <w:numId w:val="46"/>
              </w:numPr>
              <w:ind w:left="251" w:hanging="251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Training delivery ability</w:t>
            </w:r>
          </w:p>
          <w:p w14:paraId="4C9D3996" w14:textId="77777777" w:rsidR="00396F3C" w:rsidRPr="00396F3C" w:rsidRDefault="00396F3C" w:rsidP="00396F3C">
            <w:pPr>
              <w:pStyle w:val="ListParagraph"/>
              <w:numPr>
                <w:ilvl w:val="0"/>
                <w:numId w:val="46"/>
              </w:numPr>
              <w:ind w:left="251" w:hanging="251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Policy development experience</w:t>
            </w:r>
          </w:p>
        </w:tc>
      </w:tr>
      <w:tr w:rsidR="00396F3C" w:rsidRPr="00396F3C" w14:paraId="4BDC0E5A" w14:textId="77777777" w:rsidTr="002C2F7A">
        <w:trPr>
          <w:jc w:val="center"/>
        </w:trPr>
        <w:tc>
          <w:tcPr>
            <w:tcW w:w="1847" w:type="dxa"/>
          </w:tcPr>
          <w:p w14:paraId="7760CE60" w14:textId="77777777" w:rsidR="00396F3C" w:rsidRPr="00396F3C" w:rsidRDefault="00396F3C" w:rsidP="000C6D8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b/>
                <w:sz w:val="24"/>
                <w:szCs w:val="24"/>
              </w:rPr>
              <w:t>Personal Attributes</w:t>
            </w:r>
          </w:p>
        </w:tc>
        <w:tc>
          <w:tcPr>
            <w:tcW w:w="4962" w:type="dxa"/>
          </w:tcPr>
          <w:p w14:paraId="57DA2D3D" w14:textId="77777777" w:rsidR="00396F3C" w:rsidRPr="00396F3C" w:rsidRDefault="00396F3C" w:rsidP="00396F3C">
            <w:pPr>
              <w:pStyle w:val="ListParagraph"/>
              <w:numPr>
                <w:ilvl w:val="0"/>
                <w:numId w:val="47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Professional and approachable</w:t>
            </w:r>
          </w:p>
          <w:p w14:paraId="68065A72" w14:textId="77777777" w:rsidR="00396F3C" w:rsidRPr="00396F3C" w:rsidRDefault="00396F3C" w:rsidP="00396F3C">
            <w:pPr>
              <w:pStyle w:val="ListParagraph"/>
              <w:numPr>
                <w:ilvl w:val="0"/>
                <w:numId w:val="47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Resilient and solution-focused</w:t>
            </w:r>
          </w:p>
          <w:p w14:paraId="56C8A6B9" w14:textId="77777777" w:rsidR="00396F3C" w:rsidRPr="00396F3C" w:rsidRDefault="00396F3C" w:rsidP="00396F3C">
            <w:pPr>
              <w:pStyle w:val="ListParagraph"/>
              <w:numPr>
                <w:ilvl w:val="0"/>
                <w:numId w:val="47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Proactive and self-motivated</w:t>
            </w:r>
          </w:p>
          <w:p w14:paraId="6AB0E2D8" w14:textId="77777777" w:rsidR="00396F3C" w:rsidRPr="00396F3C" w:rsidRDefault="00396F3C" w:rsidP="00396F3C">
            <w:pPr>
              <w:pStyle w:val="ListParagraph"/>
              <w:numPr>
                <w:ilvl w:val="0"/>
                <w:numId w:val="47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Team player</w:t>
            </w:r>
          </w:p>
          <w:p w14:paraId="1EFB57EE" w14:textId="77777777" w:rsidR="00396F3C" w:rsidRPr="00396F3C" w:rsidRDefault="00396F3C" w:rsidP="00396F3C">
            <w:pPr>
              <w:pStyle w:val="ListParagraph"/>
              <w:numPr>
                <w:ilvl w:val="0"/>
                <w:numId w:val="47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Commitment to confidentiality</w:t>
            </w:r>
          </w:p>
        </w:tc>
        <w:tc>
          <w:tcPr>
            <w:tcW w:w="2825" w:type="dxa"/>
          </w:tcPr>
          <w:p w14:paraId="2B6908AC" w14:textId="77777777" w:rsidR="00396F3C" w:rsidRPr="00396F3C" w:rsidRDefault="00396F3C" w:rsidP="000C6D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7E85B3" w14:textId="77777777" w:rsidR="00396F3C" w:rsidRPr="00396F3C" w:rsidRDefault="00396F3C" w:rsidP="000C6D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F3C" w:rsidRPr="00396F3C" w14:paraId="4FDB5A50" w14:textId="77777777" w:rsidTr="002C2F7A">
        <w:trPr>
          <w:jc w:val="center"/>
        </w:trPr>
        <w:tc>
          <w:tcPr>
            <w:tcW w:w="1847" w:type="dxa"/>
          </w:tcPr>
          <w:p w14:paraId="541F62F1" w14:textId="77777777" w:rsidR="00396F3C" w:rsidRPr="00396F3C" w:rsidRDefault="00396F3C" w:rsidP="000C6D8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b/>
                <w:sz w:val="24"/>
                <w:szCs w:val="24"/>
              </w:rPr>
              <w:t>Safeguarding &amp; Ethos</w:t>
            </w:r>
          </w:p>
        </w:tc>
        <w:tc>
          <w:tcPr>
            <w:tcW w:w="4962" w:type="dxa"/>
          </w:tcPr>
          <w:p w14:paraId="5323A5FF" w14:textId="77777777" w:rsidR="00396F3C" w:rsidRPr="00396F3C" w:rsidRDefault="00396F3C" w:rsidP="00396F3C">
            <w:pPr>
              <w:pStyle w:val="ListParagraph"/>
              <w:numPr>
                <w:ilvl w:val="0"/>
                <w:numId w:val="48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Commitment to safeguarding</w:t>
            </w:r>
          </w:p>
          <w:p w14:paraId="19A3F770" w14:textId="77777777" w:rsidR="00396F3C" w:rsidRPr="00396F3C" w:rsidRDefault="00396F3C" w:rsidP="00396F3C">
            <w:pPr>
              <w:pStyle w:val="ListParagraph"/>
              <w:numPr>
                <w:ilvl w:val="0"/>
                <w:numId w:val="48"/>
              </w:numPr>
              <w:ind w:left="255" w:hanging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396F3C">
              <w:rPr>
                <w:rFonts w:asciiTheme="minorHAnsi" w:hAnsiTheme="minorHAnsi" w:cstheme="minorHAnsi"/>
                <w:sz w:val="24"/>
                <w:szCs w:val="24"/>
              </w:rPr>
              <w:t>Willingness for enhanced DBS</w:t>
            </w:r>
          </w:p>
        </w:tc>
        <w:tc>
          <w:tcPr>
            <w:tcW w:w="2825" w:type="dxa"/>
          </w:tcPr>
          <w:p w14:paraId="42584852" w14:textId="77777777" w:rsidR="00396F3C" w:rsidRPr="00396F3C" w:rsidRDefault="00396F3C" w:rsidP="000C6D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0B110C" w14:textId="77777777" w:rsidR="003D7CB9" w:rsidRPr="00E27213" w:rsidRDefault="003D7CB9" w:rsidP="00396F3C">
      <w:pPr>
        <w:ind w:left="2160" w:hanging="2160"/>
        <w:jc w:val="both"/>
        <w:rPr>
          <w:rFonts w:asciiTheme="minorHAnsi" w:hAnsiTheme="minorHAnsi" w:cstheme="minorHAnsi"/>
          <w:sz w:val="24"/>
          <w:szCs w:val="24"/>
        </w:rPr>
      </w:pPr>
    </w:p>
    <w:sectPr w:rsidR="003D7CB9" w:rsidRPr="00E27213" w:rsidSect="00E27213">
      <w:headerReference w:type="first" r:id="rId10"/>
      <w:pgSz w:w="11906" w:h="16838"/>
      <w:pgMar w:top="1134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CE55A" w14:textId="77777777" w:rsidR="00E27213" w:rsidRDefault="00E27213" w:rsidP="00E27213">
      <w:r>
        <w:separator/>
      </w:r>
    </w:p>
  </w:endnote>
  <w:endnote w:type="continuationSeparator" w:id="0">
    <w:p w14:paraId="760EF4AA" w14:textId="77777777" w:rsidR="00E27213" w:rsidRDefault="00E27213" w:rsidP="00E2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DC579" w14:textId="77777777" w:rsidR="00E27213" w:rsidRDefault="00E27213" w:rsidP="00E27213">
      <w:r>
        <w:separator/>
      </w:r>
    </w:p>
  </w:footnote>
  <w:footnote w:type="continuationSeparator" w:id="0">
    <w:p w14:paraId="43FF6524" w14:textId="77777777" w:rsidR="00E27213" w:rsidRDefault="00E27213" w:rsidP="00E2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33E30" w14:textId="77777777" w:rsidR="00E27213" w:rsidRDefault="00E2721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45506D" wp14:editId="7D2B1420">
              <wp:simplePos x="0" y="0"/>
              <wp:positionH relativeFrom="column">
                <wp:posOffset>5410200</wp:posOffset>
              </wp:positionH>
              <wp:positionV relativeFrom="paragraph">
                <wp:posOffset>-259715</wp:posOffset>
              </wp:positionV>
              <wp:extent cx="923925" cy="14046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0081B" w14:textId="77777777" w:rsidR="00E27213" w:rsidRDefault="00E2721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05C5B9" wp14:editId="067F49AA">
                                <wp:extent cx="752475" cy="836752"/>
                                <wp:effectExtent l="0" t="0" r="0" b="1905"/>
                                <wp:docPr id="1" name="Picture 1" descr="C:\Users\brobynt\AppData\Local\Temp\MicrosoftEdgeDownloads\e3c886e0-cd53-4278-bfba-0b496aca5825\Blue dots fin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brobynt\AppData\Local\Temp\MicrosoftEdgeDownloads\e3c886e0-cd53-4278-bfba-0b496aca5825\Blue dots fin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4312" cy="8499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4550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6pt;margin-top:-20.45pt;width:7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" stroked="f">
              <v:textbox style="mso-fit-shape-to-text:t">
                <w:txbxContent>
                  <w:p w14:paraId="78B0081B" w14:textId="77777777" w:rsidR="00E27213" w:rsidRDefault="00E27213">
                    <w:r>
                      <w:rPr>
                        <w:noProof/>
                      </w:rPr>
                      <w:drawing>
                        <wp:inline distT="0" distB="0" distL="0" distR="0" wp14:anchorId="6605C5B9" wp14:editId="067F49AA">
                          <wp:extent cx="752475" cy="836752"/>
                          <wp:effectExtent l="0" t="0" r="0" b="1905"/>
                          <wp:docPr id="1" name="Picture 1" descr="C:\Users\brobynt\AppData\Local\Temp\MicrosoftEdgeDownloads\e3c886e0-cd53-4278-bfba-0b496aca5825\Blue dots fin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brobynt\AppData\Local\Temp\MicrosoftEdgeDownloads\e3c886e0-cd53-4278-bfba-0b496aca5825\Blue dots fin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4312" cy="8499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E98"/>
    <w:multiLevelType w:val="hybridMultilevel"/>
    <w:tmpl w:val="89D2A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34A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524BF"/>
    <w:multiLevelType w:val="hybridMultilevel"/>
    <w:tmpl w:val="E304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4756C"/>
    <w:multiLevelType w:val="hybridMultilevel"/>
    <w:tmpl w:val="0D722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7B22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BC78C5"/>
    <w:multiLevelType w:val="hybridMultilevel"/>
    <w:tmpl w:val="EA2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929EE"/>
    <w:multiLevelType w:val="hybridMultilevel"/>
    <w:tmpl w:val="7B1C86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DD7D98"/>
    <w:multiLevelType w:val="hybridMultilevel"/>
    <w:tmpl w:val="4CA6D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E077E"/>
    <w:multiLevelType w:val="multilevel"/>
    <w:tmpl w:val="4146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1353B"/>
    <w:multiLevelType w:val="hybridMultilevel"/>
    <w:tmpl w:val="96687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F60F75"/>
    <w:multiLevelType w:val="multilevel"/>
    <w:tmpl w:val="A43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71C50"/>
    <w:multiLevelType w:val="multilevel"/>
    <w:tmpl w:val="C852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3B058E"/>
    <w:multiLevelType w:val="hybridMultilevel"/>
    <w:tmpl w:val="A3EAF8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5E6335"/>
    <w:multiLevelType w:val="multilevel"/>
    <w:tmpl w:val="6E98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B0158"/>
    <w:multiLevelType w:val="multilevel"/>
    <w:tmpl w:val="6F7A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D6914"/>
    <w:multiLevelType w:val="hybridMultilevel"/>
    <w:tmpl w:val="39B4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C2BFA"/>
    <w:multiLevelType w:val="hybridMultilevel"/>
    <w:tmpl w:val="C6508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A11F7"/>
    <w:multiLevelType w:val="hybridMultilevel"/>
    <w:tmpl w:val="E828C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171ED"/>
    <w:multiLevelType w:val="hybridMultilevel"/>
    <w:tmpl w:val="D388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D47E8"/>
    <w:multiLevelType w:val="multilevel"/>
    <w:tmpl w:val="8A26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E54924"/>
    <w:multiLevelType w:val="hybridMultilevel"/>
    <w:tmpl w:val="ACA0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974D2"/>
    <w:multiLevelType w:val="hybridMultilevel"/>
    <w:tmpl w:val="B630E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97AC8"/>
    <w:multiLevelType w:val="hybridMultilevel"/>
    <w:tmpl w:val="619AEA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A2A7A"/>
    <w:multiLevelType w:val="multilevel"/>
    <w:tmpl w:val="816C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805992"/>
    <w:multiLevelType w:val="hybridMultilevel"/>
    <w:tmpl w:val="8A067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17A2A"/>
    <w:multiLevelType w:val="multilevel"/>
    <w:tmpl w:val="F622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871418"/>
    <w:multiLevelType w:val="hybridMultilevel"/>
    <w:tmpl w:val="0D2A7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865DA"/>
    <w:multiLevelType w:val="multilevel"/>
    <w:tmpl w:val="4A48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A023E1"/>
    <w:multiLevelType w:val="multilevel"/>
    <w:tmpl w:val="3704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D72D8"/>
    <w:multiLevelType w:val="multilevel"/>
    <w:tmpl w:val="2550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47640C"/>
    <w:multiLevelType w:val="multilevel"/>
    <w:tmpl w:val="DD68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D65AF6"/>
    <w:multiLevelType w:val="hybridMultilevel"/>
    <w:tmpl w:val="33A6EA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32" w15:restartNumberingAfterBreak="0">
    <w:nsid w:val="567B6F6F"/>
    <w:multiLevelType w:val="hybridMultilevel"/>
    <w:tmpl w:val="9632A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435AB"/>
    <w:multiLevelType w:val="hybridMultilevel"/>
    <w:tmpl w:val="4FC2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97B1B"/>
    <w:multiLevelType w:val="multilevel"/>
    <w:tmpl w:val="FBA2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0D7334"/>
    <w:multiLevelType w:val="hybridMultilevel"/>
    <w:tmpl w:val="B7E68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921C4"/>
    <w:multiLevelType w:val="multilevel"/>
    <w:tmpl w:val="6E98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724355"/>
    <w:multiLevelType w:val="hybridMultilevel"/>
    <w:tmpl w:val="8416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B83C4B"/>
    <w:multiLevelType w:val="multilevel"/>
    <w:tmpl w:val="B52E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E00945"/>
    <w:multiLevelType w:val="hybridMultilevel"/>
    <w:tmpl w:val="76701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9E5E59"/>
    <w:multiLevelType w:val="multilevel"/>
    <w:tmpl w:val="A43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462DD8"/>
    <w:multiLevelType w:val="hybridMultilevel"/>
    <w:tmpl w:val="20387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DD415F"/>
    <w:multiLevelType w:val="hybridMultilevel"/>
    <w:tmpl w:val="92D0C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9F599A"/>
    <w:multiLevelType w:val="hybridMultilevel"/>
    <w:tmpl w:val="6316C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10FC7"/>
    <w:multiLevelType w:val="hybridMultilevel"/>
    <w:tmpl w:val="FBC435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F83A5E"/>
    <w:multiLevelType w:val="hybridMultilevel"/>
    <w:tmpl w:val="BE4E4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177721"/>
    <w:multiLevelType w:val="hybridMultilevel"/>
    <w:tmpl w:val="66A40900"/>
    <w:lvl w:ilvl="0" w:tplc="BBE6DB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14600"/>
    <w:multiLevelType w:val="hybridMultilevel"/>
    <w:tmpl w:val="555AE4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7"/>
  </w:num>
  <w:num w:numId="2">
    <w:abstractNumId w:val="22"/>
  </w:num>
  <w:num w:numId="3">
    <w:abstractNumId w:val="20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41"/>
  </w:num>
  <w:num w:numId="8">
    <w:abstractNumId w:val="6"/>
  </w:num>
  <w:num w:numId="9">
    <w:abstractNumId w:val="2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2"/>
  </w:num>
  <w:num w:numId="15">
    <w:abstractNumId w:val="31"/>
  </w:num>
  <w:num w:numId="16">
    <w:abstractNumId w:val="39"/>
  </w:num>
  <w:num w:numId="17">
    <w:abstractNumId w:val="0"/>
  </w:num>
  <w:num w:numId="18">
    <w:abstractNumId w:val="46"/>
  </w:num>
  <w:num w:numId="19">
    <w:abstractNumId w:val="43"/>
  </w:num>
  <w:num w:numId="20">
    <w:abstractNumId w:val="40"/>
  </w:num>
  <w:num w:numId="21">
    <w:abstractNumId w:val="26"/>
  </w:num>
  <w:num w:numId="22">
    <w:abstractNumId w:val="3"/>
  </w:num>
  <w:num w:numId="23">
    <w:abstractNumId w:val="33"/>
  </w:num>
  <w:num w:numId="24">
    <w:abstractNumId w:val="10"/>
  </w:num>
  <w:num w:numId="25">
    <w:abstractNumId w:val="15"/>
  </w:num>
  <w:num w:numId="26">
    <w:abstractNumId w:val="25"/>
  </w:num>
  <w:num w:numId="27">
    <w:abstractNumId w:val="28"/>
  </w:num>
  <w:num w:numId="28">
    <w:abstractNumId w:val="8"/>
  </w:num>
  <w:num w:numId="29">
    <w:abstractNumId w:val="42"/>
  </w:num>
  <w:num w:numId="30">
    <w:abstractNumId w:val="5"/>
  </w:num>
  <w:num w:numId="31">
    <w:abstractNumId w:val="14"/>
  </w:num>
  <w:num w:numId="32">
    <w:abstractNumId w:val="30"/>
  </w:num>
  <w:num w:numId="33">
    <w:abstractNumId w:val="11"/>
  </w:num>
  <w:num w:numId="34">
    <w:abstractNumId w:val="32"/>
  </w:num>
  <w:num w:numId="35">
    <w:abstractNumId w:val="16"/>
  </w:num>
  <w:num w:numId="36">
    <w:abstractNumId w:val="27"/>
  </w:num>
  <w:num w:numId="37">
    <w:abstractNumId w:val="38"/>
  </w:num>
  <w:num w:numId="38">
    <w:abstractNumId w:val="19"/>
  </w:num>
  <w:num w:numId="39">
    <w:abstractNumId w:val="34"/>
  </w:num>
  <w:num w:numId="40">
    <w:abstractNumId w:val="29"/>
  </w:num>
  <w:num w:numId="41">
    <w:abstractNumId w:val="23"/>
  </w:num>
  <w:num w:numId="42">
    <w:abstractNumId w:val="13"/>
  </w:num>
  <w:num w:numId="43">
    <w:abstractNumId w:val="36"/>
  </w:num>
  <w:num w:numId="44">
    <w:abstractNumId w:val="35"/>
  </w:num>
  <w:num w:numId="45">
    <w:abstractNumId w:val="7"/>
  </w:num>
  <w:num w:numId="46">
    <w:abstractNumId w:val="37"/>
  </w:num>
  <w:num w:numId="47">
    <w:abstractNumId w:val="17"/>
  </w:num>
  <w:num w:numId="48">
    <w:abstractNumId w:val="4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C3"/>
    <w:rsid w:val="000C5824"/>
    <w:rsid w:val="000E7846"/>
    <w:rsid w:val="000F5884"/>
    <w:rsid w:val="001045FB"/>
    <w:rsid w:val="0010653E"/>
    <w:rsid w:val="00146714"/>
    <w:rsid w:val="0020127E"/>
    <w:rsid w:val="00262529"/>
    <w:rsid w:val="0026399D"/>
    <w:rsid w:val="00283A94"/>
    <w:rsid w:val="002C0307"/>
    <w:rsid w:val="002C2F7A"/>
    <w:rsid w:val="002E7EA5"/>
    <w:rsid w:val="003026D2"/>
    <w:rsid w:val="00387D9D"/>
    <w:rsid w:val="00396F3C"/>
    <w:rsid w:val="003A6475"/>
    <w:rsid w:val="003D7CB9"/>
    <w:rsid w:val="003E34C6"/>
    <w:rsid w:val="00460272"/>
    <w:rsid w:val="0050004E"/>
    <w:rsid w:val="00591786"/>
    <w:rsid w:val="00594B19"/>
    <w:rsid w:val="00595602"/>
    <w:rsid w:val="005F3154"/>
    <w:rsid w:val="006313DC"/>
    <w:rsid w:val="006C0793"/>
    <w:rsid w:val="006F17B9"/>
    <w:rsid w:val="00705DA5"/>
    <w:rsid w:val="007635BA"/>
    <w:rsid w:val="007B6047"/>
    <w:rsid w:val="007D4617"/>
    <w:rsid w:val="008C3BD3"/>
    <w:rsid w:val="009653A8"/>
    <w:rsid w:val="009A4E17"/>
    <w:rsid w:val="009D12E5"/>
    <w:rsid w:val="009F2205"/>
    <w:rsid w:val="00A57555"/>
    <w:rsid w:val="00A61791"/>
    <w:rsid w:val="00A64801"/>
    <w:rsid w:val="00A873FF"/>
    <w:rsid w:val="00AB7655"/>
    <w:rsid w:val="00C46797"/>
    <w:rsid w:val="00C61567"/>
    <w:rsid w:val="00CB4C58"/>
    <w:rsid w:val="00CC5CC3"/>
    <w:rsid w:val="00CF6E44"/>
    <w:rsid w:val="00D73D22"/>
    <w:rsid w:val="00E27213"/>
    <w:rsid w:val="00E740FB"/>
    <w:rsid w:val="00E74BBC"/>
    <w:rsid w:val="00E76BE1"/>
    <w:rsid w:val="00E81212"/>
    <w:rsid w:val="00E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52929F"/>
  <w15:docId w15:val="{ABB6F147-F397-47E0-9F6D-31179FE5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5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4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54"/>
    <w:rPr>
      <w:rFonts w:ascii="Tahoma" w:eastAsia="Times New Roman" w:hAnsi="Tahoma" w:cs="Tahoma"/>
      <w:sz w:val="16"/>
      <w:szCs w:val="16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E740FB"/>
    <w:pPr>
      <w:spacing w:before="100" w:beforeAutospacing="1" w:after="100" w:afterAutospacing="1"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10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272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72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21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E272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213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5999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6B034BED8154C8CA53F80E4C7CCE7" ma:contentTypeVersion="24" ma:contentTypeDescription="Create a new document." ma:contentTypeScope="" ma:versionID="d89200862306e0334f791c8d0dfda33d">
  <xsd:schema xmlns:xsd="http://www.w3.org/2001/XMLSchema" xmlns:xs="http://www.w3.org/2001/XMLSchema" xmlns:p="http://schemas.microsoft.com/office/2006/metadata/properties" xmlns:ns3="639f4698-a440-4bfb-a970-7b82f4868a05" xmlns:ns4="224fd710-3dad-4380-9a49-540a330a8da8" xmlns:ns5="2df70f21-dca7-45db-be3f-a58783ea902b" targetNamespace="http://schemas.microsoft.com/office/2006/metadata/properties" ma:root="true" ma:fieldsID="a6de051e5f214899f35e0c52d753811c" ns3:_="" ns4:_="" ns5:_="">
    <xsd:import namespace="639f4698-a440-4bfb-a970-7b82f4868a05"/>
    <xsd:import namespace="224fd710-3dad-4380-9a49-540a330a8da8"/>
    <xsd:import namespace="2df70f21-dca7-45db-be3f-a58783ea90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5:MediaServiceDateTaken" minOccurs="0"/>
                <xsd:element ref="ns5:MediaLengthInSeconds" minOccurs="0"/>
                <xsd:element ref="ns5:_activity" minOccurs="0"/>
                <xsd:element ref="ns5:MediaServiceObjectDetectorVersion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SearchProperties" minOccurs="0"/>
                <xsd:element ref="ns5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f4698-a440-4bfb-a970-7b82f4868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fd710-3dad-4380-9a49-540a330a8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70f21-dca7-45db-be3f-a58783ea90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f70f21-dca7-45db-be3f-a58783ea90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E7ADC-C060-4098-AD1E-F67C50C34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f4698-a440-4bfb-a970-7b82f4868a05"/>
    <ds:schemaRef ds:uri="224fd710-3dad-4380-9a49-540a330a8da8"/>
    <ds:schemaRef ds:uri="2df70f21-dca7-45db-be3f-a58783ea9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0D67E-6FF1-48D1-8625-A4E853321D5C}">
  <ds:schemaRefs>
    <ds:schemaRef ds:uri="http://schemas.microsoft.com/office/2006/documentManagement/types"/>
    <ds:schemaRef ds:uri="http://purl.org/dc/terms/"/>
    <ds:schemaRef ds:uri="http://www.w3.org/XML/1998/namespace"/>
    <ds:schemaRef ds:uri="224fd710-3dad-4380-9a49-540a330a8da8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639f4698-a440-4bfb-a970-7b82f4868a05"/>
    <ds:schemaRef ds:uri="http://purl.org/dc/dcmitype/"/>
    <ds:schemaRef ds:uri="http://schemas.microsoft.com/office/infopath/2007/PartnerControls"/>
    <ds:schemaRef ds:uri="2df70f21-dca7-45db-be3f-a58783ea902b"/>
  </ds:schemaRefs>
</ds:datastoreItem>
</file>

<file path=customXml/itemProps3.xml><?xml version="1.0" encoding="utf-8"?>
<ds:datastoreItem xmlns:ds="http://schemas.openxmlformats.org/officeDocument/2006/customXml" ds:itemID="{B9D22528-CE5B-4FBE-87CB-33E3B5621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Brobyn</dc:creator>
  <cp:lastModifiedBy>Tina Brobyn</cp:lastModifiedBy>
  <cp:revision>4</cp:revision>
  <cp:lastPrinted>2026-02-02T11:49:00Z</cp:lastPrinted>
  <dcterms:created xsi:type="dcterms:W3CDTF">2026-02-02T14:05:00Z</dcterms:created>
  <dcterms:modified xsi:type="dcterms:W3CDTF">2026-02-02T14:10:00Z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0x0101002486B034BED8154C8CA53F80E4C7CCE7</vt:lpwstr>
  </property>
</Properties>
</file>