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C66DE1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4B6ADD1B" w:rsidR="00C66DE1" w:rsidRPr="002B7129" w:rsidRDefault="008D155E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Lunchtime supervisor</w:t>
                                </w:r>
                              </w:p>
                              <w:p w14:paraId="593E4496" w14:textId="03685746" w:rsidR="00C66DE1" w:rsidRPr="002B7129" w:rsidRDefault="008D155E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 Invicta primary school at east borough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4B6ADD1B" w:rsidR="00C66DE1" w:rsidRPr="002B7129" w:rsidRDefault="008D155E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Lunchtime supervisor</w:t>
                          </w:r>
                        </w:p>
                        <w:p w14:paraId="593E4496" w14:textId="03685746" w:rsidR="00C66DE1" w:rsidRPr="002B7129" w:rsidRDefault="008D155E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 Invicta primary school at east borough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1E6323DB" w:rsidR="00736AB4" w:rsidRPr="00EA3B4F" w:rsidRDefault="00776DAC" w:rsidP="00D01030">
            <w:pPr>
              <w:jc w:val="both"/>
              <w:rPr>
                <w:rFonts w:cstheme="minorHAnsi"/>
              </w:rPr>
            </w:pPr>
            <w:r w:rsidRPr="00EA3B4F">
              <w:rPr>
                <w:rFonts w:cstheme="minorHAnsi"/>
              </w:rPr>
              <w:t>Lunchtime Supervisor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631B1629" w:rsidR="00736AB4" w:rsidRPr="00EA3B4F" w:rsidRDefault="00776DAC" w:rsidP="00D01030">
            <w:pPr>
              <w:jc w:val="both"/>
              <w:rPr>
                <w:rFonts w:cstheme="minorHAnsi"/>
              </w:rPr>
            </w:pPr>
            <w:r w:rsidRPr="00EA3B4F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13FD26DC" w:rsidR="00736AB4" w:rsidRPr="00EA3B4F" w:rsidRDefault="00776DAC" w:rsidP="00D01030">
            <w:pPr>
              <w:jc w:val="both"/>
              <w:rPr>
                <w:rFonts w:cstheme="minorHAnsi"/>
              </w:rPr>
            </w:pPr>
            <w:r w:rsidRPr="00EA3B4F">
              <w:rPr>
                <w:rFonts w:cstheme="minorHAnsi"/>
              </w:rPr>
              <w:t>East Borough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396D505A" w:rsidR="00736AB4" w:rsidRPr="00776DAC" w:rsidRDefault="00736AB4" w:rsidP="00D01030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34BE95D0" w:rsidR="00736AB4" w:rsidRPr="00EA3B4F" w:rsidRDefault="00EA3B4F" w:rsidP="00EA3B4F">
            <w:pPr>
              <w:spacing w:after="160" w:line="259" w:lineRule="auto"/>
            </w:pPr>
            <w:r>
              <w:t>1.5 hours per day over the middle of the day (exact times TBC), 5 days a week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178E6CB7" w:rsidR="00736AB4" w:rsidRPr="00EA3B4F" w:rsidRDefault="00776DAC" w:rsidP="00D01030">
            <w:pPr>
              <w:jc w:val="both"/>
              <w:rPr>
                <w:rFonts w:cstheme="minorHAnsi"/>
              </w:rPr>
            </w:pPr>
            <w:r w:rsidRPr="00EA3B4F">
              <w:rPr>
                <w:rFonts w:cstheme="minorHAnsi"/>
              </w:rPr>
              <w:t>Deputy 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375FE1ED" w:rsidR="00736AB4" w:rsidRPr="00EA3B4F" w:rsidRDefault="00776DAC" w:rsidP="00D01030">
            <w:pPr>
              <w:jc w:val="both"/>
              <w:rPr>
                <w:rFonts w:cstheme="minorHAnsi"/>
              </w:rPr>
            </w:pPr>
            <w:r w:rsidRPr="00EA3B4F">
              <w:rPr>
                <w:rFonts w:cstheme="minorHAnsi"/>
              </w:rPr>
              <w:t>Deputy Headteacher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4254F238" w14:textId="77777777" w:rsidR="00EA3B4F" w:rsidRDefault="00EA3B4F" w:rsidP="00EA3B4F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To work as part of a team to ensure that pupils have a happy, safe and active lunchtime.</w:t>
      </w:r>
    </w:p>
    <w:p w14:paraId="3E8BC40C" w14:textId="77777777" w:rsidR="00EA3B4F" w:rsidRDefault="00EA3B4F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</w:p>
    <w:p w14:paraId="6414E431" w14:textId="3BE44083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66163409" w14:textId="2B2011D2" w:rsidR="0022703C" w:rsidRPr="0022703C" w:rsidRDefault="00EA3B4F" w:rsidP="0022703C">
      <w:pPr>
        <w:pStyle w:val="ListParagraph"/>
        <w:numPr>
          <w:ilvl w:val="0"/>
          <w:numId w:val="25"/>
        </w:numPr>
        <w:spacing w:after="120"/>
        <w:rPr>
          <w:rFonts w:cstheme="minorHAnsi"/>
          <w:b/>
          <w:bCs/>
          <w:color w:val="889DB2"/>
        </w:rPr>
      </w:pPr>
      <w:r>
        <w:rPr>
          <w:rFonts w:cstheme="minorHAnsi"/>
          <w:b/>
          <w:bCs/>
          <w:color w:val="889DB2"/>
        </w:rPr>
        <w:t>Deputy Headteacher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00B05711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Be pro-active in facilitating games on the playground</w:t>
      </w:r>
    </w:p>
    <w:p w14:paraId="0808CC92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To interact positively with the children</w:t>
      </w:r>
    </w:p>
    <w:p w14:paraId="549CA2A7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Intervening in disputes or incidents of unwanted behaviour and following the school policy to resolve these.</w:t>
      </w:r>
    </w:p>
    <w:p w14:paraId="1818CD0E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 w:rsidRPr="00A50C4F">
        <w:t xml:space="preserve">Support pupils in social and emotional well-being, reporting problems to the teacher as appropriate </w:t>
      </w:r>
      <w:r>
        <w:t>Supervising pupils eating and encouraging them to try new foods</w:t>
      </w:r>
    </w:p>
    <w:p w14:paraId="0A7F4EEE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Liaising with colleagues effectively</w:t>
      </w:r>
    </w:p>
    <w:p w14:paraId="5103C6D1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Reporting concerns to class teachers</w:t>
      </w:r>
    </w:p>
    <w:p w14:paraId="18EF2F46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Administering first aid</w:t>
      </w:r>
      <w:r w:rsidRPr="00247D2C">
        <w:t xml:space="preserve"> </w:t>
      </w:r>
    </w:p>
    <w:p w14:paraId="2AF540C3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Setting up / putting away of chairs and tables</w:t>
      </w:r>
    </w:p>
    <w:p w14:paraId="1DC23263" w14:textId="77777777" w:rsidR="00EA3B4F" w:rsidRDefault="00EA3B4F" w:rsidP="00EA3B4F">
      <w:pPr>
        <w:pStyle w:val="ListParagraph"/>
        <w:numPr>
          <w:ilvl w:val="0"/>
          <w:numId w:val="27"/>
        </w:numPr>
        <w:spacing w:after="0" w:line="240" w:lineRule="auto"/>
        <w:jc w:val="both"/>
      </w:pPr>
      <w:r>
        <w:t>Clearing and cleaning tables</w:t>
      </w:r>
    </w:p>
    <w:p w14:paraId="3E13C69F" w14:textId="77777777" w:rsidR="00EA3B4F" w:rsidRPr="00A50C4F" w:rsidRDefault="00EA3B4F" w:rsidP="00EA3B4F">
      <w:pPr>
        <w:jc w:val="both"/>
      </w:pPr>
    </w:p>
    <w:p w14:paraId="17B7A69E" w14:textId="77777777" w:rsidR="00EA3B4F" w:rsidRDefault="00EA3B4F" w:rsidP="00EA3B4F">
      <w:pPr>
        <w:ind w:left="993" w:hanging="993"/>
        <w:jc w:val="both"/>
        <w:rPr>
          <w:b/>
        </w:rPr>
      </w:pPr>
      <w:r>
        <w:rPr>
          <w:b/>
        </w:rPr>
        <w:t xml:space="preserve">Additional Expectations: </w:t>
      </w:r>
    </w:p>
    <w:p w14:paraId="7B7FC19A" w14:textId="77777777" w:rsidR="00EA3B4F" w:rsidRPr="00A50C4F" w:rsidRDefault="00EA3B4F" w:rsidP="00EA3B4F">
      <w:pPr>
        <w:pStyle w:val="ListParagraph"/>
        <w:numPr>
          <w:ilvl w:val="0"/>
          <w:numId w:val="26"/>
        </w:numPr>
        <w:spacing w:after="0" w:line="240" w:lineRule="auto"/>
        <w:jc w:val="both"/>
      </w:pPr>
      <w:r>
        <w:t>To be a role model for the</w:t>
      </w:r>
      <w:r w:rsidRPr="00A50C4F">
        <w:t xml:space="preserve"> children by demonstrating our Core Values at all times.</w:t>
      </w:r>
    </w:p>
    <w:p w14:paraId="6F3338B6" w14:textId="77777777" w:rsidR="00EA3B4F" w:rsidRDefault="00EA3B4F" w:rsidP="00EA3B4F">
      <w:pPr>
        <w:pStyle w:val="ListParagraph"/>
        <w:numPr>
          <w:ilvl w:val="0"/>
          <w:numId w:val="26"/>
        </w:numPr>
        <w:spacing w:after="0" w:line="240" w:lineRule="auto"/>
        <w:jc w:val="both"/>
      </w:pPr>
      <w:r>
        <w:t>To access school emails and keep abreast of what is happening in school.</w:t>
      </w:r>
    </w:p>
    <w:p w14:paraId="1B13A36B" w14:textId="77777777" w:rsidR="00EA3B4F" w:rsidRPr="00A50C4F" w:rsidRDefault="00EA3B4F" w:rsidP="00EA3B4F">
      <w:pPr>
        <w:pStyle w:val="ListParagraph"/>
        <w:numPr>
          <w:ilvl w:val="0"/>
          <w:numId w:val="26"/>
        </w:numPr>
        <w:spacing w:after="0" w:line="240" w:lineRule="auto"/>
        <w:jc w:val="both"/>
      </w:pPr>
      <w:r>
        <w:t>To support the wider school curriculum / activities.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4EE7500" w14:textId="77777777" w:rsidR="00F803FA" w:rsidRDefault="00F803FA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</w:p>
    <w:p w14:paraId="70159FD7" w14:textId="77777777" w:rsidR="00F803FA" w:rsidRDefault="00F803FA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</w:p>
    <w:p w14:paraId="6FCE16D8" w14:textId="2B0B6B06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lastRenderedPageBreak/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4F69C71A" w14:textId="77777777" w:rsidR="00736AB4" w:rsidRDefault="00736AB4" w:rsidP="00736AB4">
      <w:pPr>
        <w:spacing w:before="120" w:after="120"/>
        <w:rPr>
          <w:rFonts w:cstheme="minorHAnsi"/>
          <w:b/>
          <w:bCs/>
          <w:color w:val="889DB2"/>
          <w:sz w:val="28"/>
          <w:szCs w:val="28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94725" w:rsidRPr="00C33DAB" w14:paraId="7E0EA847" w14:textId="77777777" w:rsidTr="00BE4C2C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7F050145" w14:textId="77777777" w:rsidR="00E94725" w:rsidRPr="00E2168A" w:rsidRDefault="00E94725" w:rsidP="00BE4C2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94725" w:rsidRPr="00C33DAB" w14:paraId="65095D15" w14:textId="77777777" w:rsidTr="00BE4C2C">
        <w:trPr>
          <w:trHeight w:val="510"/>
        </w:trPr>
        <w:tc>
          <w:tcPr>
            <w:tcW w:w="808" w:type="pct"/>
            <w:shd w:val="clear" w:color="auto" w:fill="D5DCE4"/>
          </w:tcPr>
          <w:p w14:paraId="135AA182" w14:textId="77777777" w:rsidR="00E94725" w:rsidRPr="00E2168A" w:rsidRDefault="00E94725" w:rsidP="00BE4C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16F2B97E" w14:textId="77777777" w:rsidR="00E94725" w:rsidRPr="00E2168A" w:rsidRDefault="00E94725" w:rsidP="00BE4C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78C2D243" w14:textId="77777777" w:rsidR="00E94725" w:rsidRPr="00E2168A" w:rsidRDefault="00E94725" w:rsidP="00BE4C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E94725" w:rsidRPr="00C33DAB" w14:paraId="78A71365" w14:textId="77777777" w:rsidTr="00BE4C2C">
        <w:tc>
          <w:tcPr>
            <w:tcW w:w="808" w:type="pct"/>
            <w:shd w:val="clear" w:color="auto" w:fill="D5DCE4"/>
          </w:tcPr>
          <w:p w14:paraId="3344DB80" w14:textId="77777777" w:rsidR="00E94725" w:rsidRPr="00E2168A" w:rsidRDefault="00E94725" w:rsidP="00BE4C2C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3A5946A" w14:textId="77777777" w:rsidR="00E94725" w:rsidRDefault="00E94725" w:rsidP="00BE4C2C">
            <w:pPr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  <w:p w14:paraId="323B9B52" w14:textId="77777777" w:rsidR="00E94725" w:rsidRDefault="00E94725" w:rsidP="00BE4C2C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None necessary however, anyone with </w:t>
            </w:r>
            <w:r w:rsidRPr="00A50C4F">
              <w:rPr>
                <w:rFonts w:asciiTheme="minorHAnsi" w:hAnsiTheme="minorHAnsi"/>
              </w:rPr>
              <w:t xml:space="preserve">Level 1 or 2 Diploma </w:t>
            </w:r>
            <w:r>
              <w:rPr>
                <w:rFonts w:asciiTheme="minorHAnsi" w:hAnsiTheme="minorHAnsi"/>
              </w:rPr>
              <w:t xml:space="preserve">in supporting learning </w:t>
            </w:r>
            <w:r w:rsidRPr="00A50C4F">
              <w:rPr>
                <w:rFonts w:asciiTheme="minorHAnsi" w:hAnsiTheme="minorHAnsi"/>
              </w:rPr>
              <w:t xml:space="preserve">(or equivalent) </w:t>
            </w:r>
            <w:r>
              <w:rPr>
                <w:rFonts w:asciiTheme="minorHAnsi" w:hAnsiTheme="minorHAnsi"/>
              </w:rPr>
              <w:t>will be looked on favourably.</w:t>
            </w:r>
          </w:p>
          <w:p w14:paraId="33C27986" w14:textId="77777777" w:rsidR="00E94725" w:rsidRDefault="00E94725" w:rsidP="00BE4C2C">
            <w:pPr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  <w:p w14:paraId="46BCD043" w14:textId="77777777" w:rsidR="00E94725" w:rsidRPr="0022703C" w:rsidRDefault="00E94725" w:rsidP="00BE4C2C">
            <w:pPr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548E7839" w14:textId="77777777" w:rsidR="00E94725" w:rsidRPr="007E5C45" w:rsidRDefault="00E94725" w:rsidP="00BE4C2C">
            <w:pPr>
              <w:spacing w:after="0" w:line="240" w:lineRule="auto"/>
              <w:ind w:left="113"/>
              <w:rPr>
                <w:rFonts w:cstheme="minorHAnsi"/>
                <w:highlight w:val="yellow"/>
              </w:rPr>
            </w:pPr>
          </w:p>
        </w:tc>
      </w:tr>
      <w:tr w:rsidR="00E94725" w:rsidRPr="00C33DAB" w14:paraId="10693866" w14:textId="77777777" w:rsidTr="00BE4C2C">
        <w:tc>
          <w:tcPr>
            <w:tcW w:w="808" w:type="pct"/>
            <w:shd w:val="clear" w:color="auto" w:fill="D5DCE4"/>
          </w:tcPr>
          <w:p w14:paraId="3CA01116" w14:textId="77777777" w:rsidR="00E94725" w:rsidRPr="00E2168A" w:rsidRDefault="00E94725" w:rsidP="00BE4C2C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63BC5B85" w14:textId="77777777" w:rsidR="00E94725" w:rsidRPr="00E2168A" w:rsidRDefault="00E94725" w:rsidP="00BE4C2C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C0FF80C" w14:textId="77777777" w:rsidR="00E94725" w:rsidRPr="00A50C4F" w:rsidRDefault="00E94725" w:rsidP="00BE4C2C">
            <w:pPr>
              <w:pStyle w:val="Default"/>
              <w:rPr>
                <w:rFonts w:asciiTheme="minorHAnsi" w:hAnsiTheme="minorHAnsi"/>
              </w:rPr>
            </w:pPr>
            <w:r w:rsidRPr="00A50C4F">
              <w:rPr>
                <w:rFonts w:asciiTheme="minorHAnsi" w:hAnsiTheme="minorHAnsi"/>
              </w:rPr>
              <w:t>Previous experienced of working with children</w:t>
            </w:r>
            <w:r>
              <w:rPr>
                <w:rFonts w:asciiTheme="minorHAnsi" w:hAnsiTheme="minorHAnsi"/>
              </w:rPr>
              <w:t xml:space="preserve"> in a school or nursery setting is desirable but not essential.</w:t>
            </w:r>
          </w:p>
          <w:p w14:paraId="1BABD26E" w14:textId="77777777" w:rsidR="00E94725" w:rsidRPr="0022703C" w:rsidRDefault="00E94725" w:rsidP="00BE4C2C">
            <w:pPr>
              <w:spacing w:after="0" w:line="240" w:lineRule="auto"/>
              <w:ind w:left="179"/>
              <w:jc w:val="both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9B49948" w14:textId="77777777" w:rsidR="00E94725" w:rsidRPr="00E2168A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E94725" w:rsidRPr="00C33DAB" w14:paraId="05AD2D63" w14:textId="77777777" w:rsidTr="00BE4C2C">
        <w:tc>
          <w:tcPr>
            <w:tcW w:w="808" w:type="pct"/>
            <w:shd w:val="clear" w:color="auto" w:fill="D5DCE4"/>
          </w:tcPr>
          <w:p w14:paraId="2FA56158" w14:textId="77777777" w:rsidR="00E94725" w:rsidRPr="00E2168A" w:rsidRDefault="00E94725" w:rsidP="00BE4C2C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769440F6" w14:textId="77777777" w:rsidR="00E94725" w:rsidRPr="00E2168A" w:rsidRDefault="00E94725" w:rsidP="00BE4C2C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308D0EF6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2E83B4EE" w14:textId="77777777" w:rsidR="00E94725" w:rsidRDefault="00E94725" w:rsidP="00BE4C2C">
            <w:r w:rsidRPr="00A50C4F">
              <w:t>Knowledge of policies and procedures relating to child protection, health, safety, security, equal opportunities and confidentiality</w:t>
            </w:r>
          </w:p>
          <w:p w14:paraId="0DC0E5D5" w14:textId="77777777" w:rsidR="00E94725" w:rsidRDefault="00E94725" w:rsidP="00BE4C2C">
            <w:pPr>
              <w:spacing w:after="0" w:line="240" w:lineRule="auto"/>
              <w:ind w:firstLine="37"/>
              <w:rPr>
                <w:rFonts w:cstheme="minorHAnsi"/>
              </w:rPr>
            </w:pPr>
            <w:r>
              <w:t>Knowledge of a range of games and activities that could be played with children.</w:t>
            </w:r>
          </w:p>
          <w:p w14:paraId="3C3DC7EA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292B23F1" w14:textId="77777777" w:rsidR="00E94725" w:rsidRPr="0022703C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770E9669" w14:textId="77777777" w:rsidR="00E94725" w:rsidRPr="00E2168A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E94725" w:rsidRPr="00C33DAB" w14:paraId="2716E228" w14:textId="77777777" w:rsidTr="00BE4C2C">
        <w:tc>
          <w:tcPr>
            <w:tcW w:w="808" w:type="pct"/>
            <w:shd w:val="clear" w:color="auto" w:fill="D5DCE4"/>
          </w:tcPr>
          <w:p w14:paraId="5FB2F087" w14:textId="77777777" w:rsidR="00E94725" w:rsidRPr="00E2168A" w:rsidRDefault="00E94725" w:rsidP="00BE4C2C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6EC24268" w14:textId="77777777" w:rsidR="00E94725" w:rsidRPr="00E2168A" w:rsidRDefault="00E94725" w:rsidP="00BE4C2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2D7A880B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50C1D600" w14:textId="77777777" w:rsidR="00E94725" w:rsidRPr="00A50C4F" w:rsidRDefault="00E94725" w:rsidP="00BE4C2C">
            <w:r w:rsidRPr="00A50C4F">
              <w:t>Numeracy and literacy skills</w:t>
            </w:r>
          </w:p>
          <w:p w14:paraId="373BAD32" w14:textId="77777777" w:rsidR="00E94725" w:rsidRPr="00A50C4F" w:rsidRDefault="00E94725" w:rsidP="00BE4C2C">
            <w:r w:rsidRPr="00A50C4F">
              <w:t>Basic IT skills</w:t>
            </w:r>
          </w:p>
          <w:p w14:paraId="07701FEC" w14:textId="77777777" w:rsidR="00E94725" w:rsidRPr="00A50C4F" w:rsidRDefault="00E94725" w:rsidP="00BE4C2C">
            <w:r w:rsidRPr="00A50C4F">
              <w:t>Have the ability to relate well to children and adults, understanding their needs and being able to respond accordingly.</w:t>
            </w:r>
          </w:p>
          <w:p w14:paraId="73856285" w14:textId="77777777" w:rsidR="00E94725" w:rsidRDefault="00E94725" w:rsidP="00BE4C2C">
            <w:pPr>
              <w:spacing w:after="0" w:line="240" w:lineRule="auto"/>
              <w:rPr>
                <w:rFonts w:cstheme="minorHAnsi"/>
              </w:rPr>
            </w:pPr>
            <w:r>
              <w:t xml:space="preserve">The ability to </w:t>
            </w:r>
            <w:r w:rsidRPr="00A50C4F">
              <w:t>encourage pupils to interact with others and be socially responsible</w:t>
            </w:r>
          </w:p>
          <w:p w14:paraId="5F217496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21828A77" w14:textId="77777777" w:rsidR="00E94725" w:rsidRPr="0022703C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806C741" w14:textId="77777777" w:rsidR="00E94725" w:rsidRPr="00E2168A" w:rsidRDefault="00E94725" w:rsidP="00BE4C2C">
            <w:pPr>
              <w:ind w:left="360"/>
              <w:rPr>
                <w:rFonts w:cstheme="minorHAnsi"/>
              </w:rPr>
            </w:pPr>
          </w:p>
        </w:tc>
      </w:tr>
      <w:tr w:rsidR="00E94725" w:rsidRPr="00C33DAB" w14:paraId="632E96F0" w14:textId="77777777" w:rsidTr="00BE4C2C">
        <w:tc>
          <w:tcPr>
            <w:tcW w:w="808" w:type="pct"/>
            <w:shd w:val="clear" w:color="auto" w:fill="D5DCE4"/>
          </w:tcPr>
          <w:p w14:paraId="33EECE55" w14:textId="77777777" w:rsidR="00E94725" w:rsidRPr="00E2168A" w:rsidRDefault="00E94725" w:rsidP="00BE4C2C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B6E5663" w14:textId="77777777" w:rsidR="00E94725" w:rsidRPr="00E2168A" w:rsidRDefault="00E94725" w:rsidP="00BE4C2C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02F5070F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0D1C7DEE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1917BEC6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3EFE7BF3" w14:textId="77777777" w:rsidR="00E94725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43E5F58D" w14:textId="77777777" w:rsidR="00E94725" w:rsidRPr="0022703C" w:rsidRDefault="00E94725" w:rsidP="00BE4C2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680A0354" w14:textId="77777777" w:rsidR="00E94725" w:rsidRPr="00E2168A" w:rsidRDefault="00E94725" w:rsidP="00BE4C2C">
            <w:pPr>
              <w:ind w:left="360"/>
              <w:rPr>
                <w:rFonts w:cstheme="minorHAnsi"/>
              </w:rPr>
            </w:pPr>
          </w:p>
        </w:tc>
      </w:tr>
    </w:tbl>
    <w:p w14:paraId="0D6164D6" w14:textId="77777777" w:rsidR="00E94725" w:rsidRDefault="00E94725" w:rsidP="00E94725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80816B9" w14:textId="77777777" w:rsidR="00736AB4" w:rsidRDefault="00736AB4" w:rsidP="00736AB4">
      <w:pPr>
        <w:rPr>
          <w:rFonts w:cstheme="minorHAnsi"/>
          <w:b/>
          <w:bCs/>
          <w:color w:val="889DB2"/>
          <w:sz w:val="28"/>
          <w:szCs w:val="28"/>
        </w:rPr>
      </w:pPr>
    </w:p>
    <w:p w14:paraId="6FDE6DC3" w14:textId="4325D052" w:rsidR="00B14651" w:rsidRDefault="00B14651" w:rsidP="00B14651"/>
    <w:p w14:paraId="0877D652" w14:textId="7B1F83D0" w:rsidR="00A63AF3" w:rsidRDefault="00A63AF3">
      <w:pPr>
        <w:rPr>
          <w:rFonts w:eastAsia="Times New Roman" w:cstheme="minorHAnsi"/>
          <w:color w:val="333333"/>
          <w:lang w:eastAsia="en-GB"/>
        </w:rPr>
      </w:pPr>
    </w:p>
    <w:sectPr w:rsidR="00A63AF3" w:rsidSect="00F623D8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25D81" w14:textId="77777777" w:rsidR="00127B96" w:rsidRDefault="00127B96" w:rsidP="002E1E19">
      <w:pPr>
        <w:spacing w:after="0" w:line="240" w:lineRule="auto"/>
      </w:pPr>
      <w:r>
        <w:separator/>
      </w:r>
    </w:p>
  </w:endnote>
  <w:endnote w:type="continuationSeparator" w:id="0">
    <w:p w14:paraId="3A176A12" w14:textId="77777777" w:rsidR="00127B96" w:rsidRDefault="00127B96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E11EA" w14:textId="77777777" w:rsidR="00127B96" w:rsidRDefault="00127B96" w:rsidP="002E1E19">
      <w:pPr>
        <w:spacing w:after="0" w:line="240" w:lineRule="auto"/>
      </w:pPr>
      <w:r>
        <w:separator/>
      </w:r>
    </w:p>
  </w:footnote>
  <w:footnote w:type="continuationSeparator" w:id="0">
    <w:p w14:paraId="59CE8D5E" w14:textId="77777777" w:rsidR="00127B96" w:rsidRDefault="00127B96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93CE8"/>
    <w:multiLevelType w:val="hybridMultilevel"/>
    <w:tmpl w:val="8206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2038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5A7A05"/>
    <w:multiLevelType w:val="hybridMultilevel"/>
    <w:tmpl w:val="E640C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1"/>
  </w:num>
  <w:num w:numId="2" w16cid:durableId="115031585">
    <w:abstractNumId w:val="25"/>
  </w:num>
  <w:num w:numId="3" w16cid:durableId="1840728690">
    <w:abstractNumId w:val="1"/>
  </w:num>
  <w:num w:numId="4" w16cid:durableId="1997569389">
    <w:abstractNumId w:val="8"/>
  </w:num>
  <w:num w:numId="5" w16cid:durableId="338971844">
    <w:abstractNumId w:val="23"/>
  </w:num>
  <w:num w:numId="6" w16cid:durableId="1517814685">
    <w:abstractNumId w:val="5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6"/>
  </w:num>
  <w:num w:numId="13" w16cid:durableId="839124972">
    <w:abstractNumId w:val="17"/>
  </w:num>
  <w:num w:numId="14" w16cid:durableId="1279681664">
    <w:abstractNumId w:val="3"/>
  </w:num>
  <w:num w:numId="15" w16cid:durableId="126123933">
    <w:abstractNumId w:val="0"/>
  </w:num>
  <w:num w:numId="16" w16cid:durableId="1792936386">
    <w:abstractNumId w:val="2"/>
  </w:num>
  <w:num w:numId="17" w16cid:durableId="1014956496">
    <w:abstractNumId w:val="18"/>
  </w:num>
  <w:num w:numId="18" w16cid:durableId="1204487234">
    <w:abstractNumId w:val="22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4"/>
  </w:num>
  <w:num w:numId="24" w16cid:durableId="974720201">
    <w:abstractNumId w:val="14"/>
  </w:num>
  <w:num w:numId="25" w16cid:durableId="1794667280">
    <w:abstractNumId w:val="4"/>
  </w:num>
  <w:num w:numId="26" w16cid:durableId="206331653">
    <w:abstractNumId w:val="6"/>
  </w:num>
  <w:num w:numId="27" w16cid:durableId="48616741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B173E"/>
    <w:rsid w:val="000C1F28"/>
    <w:rsid w:val="00126A9C"/>
    <w:rsid w:val="00127B96"/>
    <w:rsid w:val="00167425"/>
    <w:rsid w:val="00187C57"/>
    <w:rsid w:val="001C18A3"/>
    <w:rsid w:val="0022703C"/>
    <w:rsid w:val="00240907"/>
    <w:rsid w:val="00256EA4"/>
    <w:rsid w:val="002B7129"/>
    <w:rsid w:val="002C0659"/>
    <w:rsid w:val="002E1E19"/>
    <w:rsid w:val="003532CF"/>
    <w:rsid w:val="00384E5D"/>
    <w:rsid w:val="003930FA"/>
    <w:rsid w:val="003D3BBF"/>
    <w:rsid w:val="003E6D07"/>
    <w:rsid w:val="0042082C"/>
    <w:rsid w:val="0044545F"/>
    <w:rsid w:val="0047049F"/>
    <w:rsid w:val="004A1C79"/>
    <w:rsid w:val="00502047"/>
    <w:rsid w:val="00544D45"/>
    <w:rsid w:val="00553F7B"/>
    <w:rsid w:val="005A24F1"/>
    <w:rsid w:val="005E1301"/>
    <w:rsid w:val="006824DE"/>
    <w:rsid w:val="00691294"/>
    <w:rsid w:val="006C317C"/>
    <w:rsid w:val="006D358F"/>
    <w:rsid w:val="00736AB4"/>
    <w:rsid w:val="00760FAB"/>
    <w:rsid w:val="00776DAC"/>
    <w:rsid w:val="007A1BDF"/>
    <w:rsid w:val="007E0080"/>
    <w:rsid w:val="007E5C45"/>
    <w:rsid w:val="008070E2"/>
    <w:rsid w:val="00814ADC"/>
    <w:rsid w:val="00882BBA"/>
    <w:rsid w:val="008D155E"/>
    <w:rsid w:val="008E3DF0"/>
    <w:rsid w:val="008F064E"/>
    <w:rsid w:val="009554EA"/>
    <w:rsid w:val="00977946"/>
    <w:rsid w:val="009C7A3E"/>
    <w:rsid w:val="009D1E74"/>
    <w:rsid w:val="00A63AF3"/>
    <w:rsid w:val="00A65DE0"/>
    <w:rsid w:val="00AC5497"/>
    <w:rsid w:val="00AF0179"/>
    <w:rsid w:val="00AF61C8"/>
    <w:rsid w:val="00B14651"/>
    <w:rsid w:val="00B1553A"/>
    <w:rsid w:val="00B44E78"/>
    <w:rsid w:val="00B573F5"/>
    <w:rsid w:val="00B655E0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94725"/>
    <w:rsid w:val="00EA3B4F"/>
    <w:rsid w:val="00EB0625"/>
    <w:rsid w:val="00F12D89"/>
    <w:rsid w:val="00F515C8"/>
    <w:rsid w:val="00F623D8"/>
    <w:rsid w:val="00F803FA"/>
    <w:rsid w:val="00F85210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EA3B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9" ma:contentTypeDescription="Create a new document." ma:contentTypeScope="" ma:versionID="100c9f2ef22e7738b1285b6be590fd13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61cffb388cc351574a78fd5a80812fad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2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DA9A29-2F7E-4EED-9433-DEA7401C4803}"/>
</file>

<file path=customXml/itemProps4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T Hennon</cp:lastModifiedBy>
  <cp:revision>7</cp:revision>
  <cp:lastPrinted>2021-10-13T11:21:00Z</cp:lastPrinted>
  <dcterms:created xsi:type="dcterms:W3CDTF">2024-06-25T10:11:00Z</dcterms:created>
  <dcterms:modified xsi:type="dcterms:W3CDTF">2024-06-25T10:20:00Z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