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98E8" w14:textId="77777777" w:rsidR="0044370C" w:rsidRPr="0044370C" w:rsidRDefault="0044370C" w:rsidP="0044370C">
      <w:pPr>
        <w:jc w:val="center"/>
        <w:rPr>
          <w:rFonts w:ascii="Calibri" w:hAnsi="Calibri" w:cs="Calibri"/>
          <w:b/>
          <w:u w:val="single"/>
        </w:rPr>
      </w:pPr>
      <w:smartTag w:uri="urn:schemas-microsoft-com:office:smarttags" w:element="place">
        <w:smartTag w:uri="urn:schemas-microsoft-com:office:smarttags" w:element="PlaceName">
          <w:r w:rsidRPr="0044370C">
            <w:rPr>
              <w:rFonts w:ascii="Calibri" w:hAnsi="Calibri" w:cs="Calibri"/>
              <w:b/>
              <w:u w:val="single"/>
            </w:rPr>
            <w:t>BOWER</w:t>
          </w:r>
        </w:smartTag>
        <w:r w:rsidRPr="0044370C">
          <w:rPr>
            <w:rFonts w:ascii="Calibri" w:hAnsi="Calibri" w:cs="Calibri"/>
            <w:b/>
            <w:u w:val="single"/>
          </w:rPr>
          <w:t xml:space="preserve"> </w:t>
        </w:r>
        <w:smartTag w:uri="urn:schemas-microsoft-com:office:smarttags" w:element="PlaceType">
          <w:r w:rsidRPr="0044370C">
            <w:rPr>
              <w:rFonts w:ascii="Calibri" w:hAnsi="Calibri" w:cs="Calibri"/>
              <w:b/>
              <w:u w:val="single"/>
            </w:rPr>
            <w:t>GROVE</w:t>
          </w:r>
        </w:smartTag>
        <w:r w:rsidRPr="0044370C">
          <w:rPr>
            <w:rFonts w:ascii="Calibri" w:hAnsi="Calibri" w:cs="Calibri"/>
            <w:b/>
            <w:u w:val="single"/>
          </w:rPr>
          <w:t xml:space="preserve"> </w:t>
        </w:r>
        <w:smartTag w:uri="urn:schemas-microsoft-com:office:smarttags" w:element="PlaceType">
          <w:r w:rsidRPr="0044370C">
            <w:rPr>
              <w:rFonts w:ascii="Calibri" w:hAnsi="Calibri" w:cs="Calibri"/>
              <w:b/>
              <w:u w:val="single"/>
            </w:rPr>
            <w:t>SCHOOL</w:t>
          </w:r>
        </w:smartTag>
      </w:smartTag>
    </w:p>
    <w:p w14:paraId="6515B7C6" w14:textId="77777777" w:rsidR="003D69E7" w:rsidRDefault="00394198" w:rsidP="0044370C">
      <w:pPr>
        <w:jc w:val="center"/>
        <w:rPr>
          <w:b/>
          <w:u w:val="single"/>
        </w:rPr>
      </w:pPr>
      <w:r>
        <w:rPr>
          <w:b/>
          <w:u w:val="single"/>
        </w:rPr>
        <w:t>SATELLITE CO-ORDINATOR</w:t>
      </w:r>
    </w:p>
    <w:p w14:paraId="0D380950" w14:textId="77777777" w:rsidR="00116506" w:rsidRDefault="0044370C" w:rsidP="0044370C">
      <w:pPr>
        <w:jc w:val="center"/>
        <w:rPr>
          <w:b/>
          <w:u w:val="single"/>
        </w:rPr>
      </w:pPr>
      <w:r>
        <w:rPr>
          <w:b/>
          <w:u w:val="single"/>
        </w:rPr>
        <w:t>JOB DESCRIPTION</w:t>
      </w:r>
    </w:p>
    <w:p w14:paraId="39CA087F" w14:textId="77777777" w:rsidR="0044370C" w:rsidRPr="0044370C" w:rsidRDefault="0044370C" w:rsidP="0044370C">
      <w:pPr>
        <w:jc w:val="center"/>
        <w:rPr>
          <w:b/>
          <w:u w:val="single"/>
        </w:rPr>
      </w:pPr>
    </w:p>
    <w:p w14:paraId="16B4C017" w14:textId="50DFB689" w:rsidR="00116506" w:rsidRPr="0044370C" w:rsidRDefault="00116506">
      <w:r w:rsidRPr="0044370C">
        <w:rPr>
          <w:b/>
        </w:rPr>
        <w:t>Date:</w:t>
      </w:r>
      <w:r w:rsidRPr="0044370C">
        <w:rPr>
          <w:b/>
        </w:rPr>
        <w:tab/>
      </w:r>
      <w:r w:rsidRPr="0044370C">
        <w:rPr>
          <w:b/>
        </w:rPr>
        <w:tab/>
      </w:r>
      <w:r w:rsidR="0041471E">
        <w:rPr>
          <w:b/>
        </w:rPr>
        <w:t>November 2025</w:t>
      </w:r>
    </w:p>
    <w:p w14:paraId="2F39DE91" w14:textId="20C04CCB" w:rsidR="00116506" w:rsidRPr="0044370C" w:rsidRDefault="00116506">
      <w:r w:rsidRPr="0044370C">
        <w:rPr>
          <w:b/>
        </w:rPr>
        <w:t>Name:</w:t>
      </w:r>
      <w:r w:rsidRPr="0044370C">
        <w:tab/>
      </w:r>
      <w:r w:rsidRPr="0044370C">
        <w:tab/>
      </w:r>
    </w:p>
    <w:p w14:paraId="5A1C1A98" w14:textId="77777777" w:rsidR="00116506" w:rsidRDefault="00116506">
      <w:r w:rsidRPr="0044370C">
        <w:rPr>
          <w:b/>
        </w:rPr>
        <w:t>Post Held:</w:t>
      </w:r>
      <w:r w:rsidRPr="0044370C">
        <w:tab/>
      </w:r>
      <w:r w:rsidR="00FD4CD9">
        <w:t>Satellite Co-Ordinator</w:t>
      </w:r>
    </w:p>
    <w:p w14:paraId="43884A58" w14:textId="23A34563" w:rsidR="0041471E" w:rsidRDefault="0041471E">
      <w:r>
        <w:t>Salary:</w:t>
      </w:r>
      <w:r>
        <w:tab/>
      </w:r>
      <w:r>
        <w:tab/>
        <w:t>BGS 5</w:t>
      </w:r>
      <w:r w:rsidR="00FD6415">
        <w:t xml:space="preserve"> pro rata &amp; SENA</w:t>
      </w:r>
    </w:p>
    <w:p w14:paraId="62E567B6" w14:textId="7718C947" w:rsidR="00FD6415" w:rsidRPr="0044370C" w:rsidRDefault="00FD6415">
      <w:r>
        <w:t>Hours:</w:t>
      </w:r>
      <w:r>
        <w:tab/>
      </w:r>
      <w:r>
        <w:tab/>
        <w:t>8</w:t>
      </w:r>
      <w:proofErr w:type="gramStart"/>
      <w:r>
        <w:t>am  -</w:t>
      </w:r>
      <w:proofErr w:type="gramEnd"/>
      <w:r>
        <w:t xml:space="preserve"> 4pm (37hrs a week term time only)</w:t>
      </w:r>
    </w:p>
    <w:p w14:paraId="033522B9" w14:textId="77777777" w:rsidR="00116506" w:rsidRPr="0044370C" w:rsidRDefault="00116506"/>
    <w:p w14:paraId="2881BD18" w14:textId="77777777" w:rsidR="00116506" w:rsidRPr="0044370C" w:rsidRDefault="00116506">
      <w:pPr>
        <w:rPr>
          <w:b/>
          <w:u w:val="single"/>
        </w:rPr>
      </w:pPr>
      <w:r w:rsidRPr="0044370C">
        <w:rPr>
          <w:b/>
          <w:u w:val="single"/>
        </w:rPr>
        <w:t>Duties and Responsibilities:</w:t>
      </w:r>
    </w:p>
    <w:p w14:paraId="144009CE" w14:textId="77777777" w:rsidR="00116506" w:rsidRPr="0044370C" w:rsidRDefault="00116506"/>
    <w:p w14:paraId="77C4E445" w14:textId="77777777" w:rsidR="00D02F2E" w:rsidRDefault="00116506" w:rsidP="00350E85">
      <w:pPr>
        <w:numPr>
          <w:ilvl w:val="0"/>
          <w:numId w:val="6"/>
        </w:numPr>
        <w:jc w:val="both"/>
      </w:pPr>
      <w:r w:rsidRPr="00C24DD6">
        <w:t>To work under the direction and guidance of the Head</w:t>
      </w:r>
      <w:r w:rsidR="00B830A2" w:rsidRPr="00C24DD6">
        <w:t xml:space="preserve"> T</w:t>
      </w:r>
      <w:r w:rsidRPr="00C24DD6">
        <w:t>eacher</w:t>
      </w:r>
      <w:r w:rsidR="00350E85">
        <w:t xml:space="preserve"> (Bower Grove)</w:t>
      </w:r>
      <w:r w:rsidRPr="00C24DD6">
        <w:t xml:space="preserve"> and </w:t>
      </w:r>
      <w:r w:rsidR="00350E85">
        <w:t>Lead</w:t>
      </w:r>
      <w:r w:rsidRPr="00C24DD6">
        <w:t xml:space="preserve"> teacher to assist in the educational a</w:t>
      </w:r>
      <w:r w:rsidR="00A024AA" w:rsidRPr="00C24DD6">
        <w:t>nd social development of pupils</w:t>
      </w:r>
      <w:r w:rsidR="00242999" w:rsidRPr="00C24DD6">
        <w:t xml:space="preserve"> in any area of the school as required</w:t>
      </w:r>
      <w:r w:rsidR="00CE4774" w:rsidRPr="00C24DD6">
        <w:t>.</w:t>
      </w:r>
    </w:p>
    <w:p w14:paraId="5776335C" w14:textId="77777777" w:rsidR="008366B5" w:rsidRDefault="008366B5" w:rsidP="008366B5">
      <w:pPr>
        <w:pStyle w:val="ListParagraph"/>
        <w:numPr>
          <w:ilvl w:val="0"/>
          <w:numId w:val="6"/>
        </w:numPr>
        <w:jc w:val="both"/>
      </w:pPr>
      <w:r w:rsidRPr="00C24DD6">
        <w:t xml:space="preserve">Planning, preparing and delivering lessons for individual pupils, groups and whole classes, under the overall direction of a teacher. </w:t>
      </w:r>
    </w:p>
    <w:p w14:paraId="6C9D39D8" w14:textId="77777777" w:rsidR="008366B5" w:rsidRDefault="008366B5" w:rsidP="008366B5">
      <w:pPr>
        <w:pStyle w:val="ListParagraph"/>
        <w:numPr>
          <w:ilvl w:val="0"/>
          <w:numId w:val="6"/>
        </w:numPr>
        <w:jc w:val="both"/>
      </w:pPr>
      <w:r w:rsidRPr="00C24DD6">
        <w:t xml:space="preserve">Monitoring and evaluating pupils’ responses to learning activities through a range of assessment and monitoring strategies against predetermined learning objectives </w:t>
      </w:r>
    </w:p>
    <w:p w14:paraId="66C1031C" w14:textId="77777777" w:rsidR="008366B5" w:rsidRPr="00C24DD6" w:rsidRDefault="008366B5" w:rsidP="008366B5">
      <w:pPr>
        <w:pStyle w:val="ListParagraph"/>
        <w:numPr>
          <w:ilvl w:val="0"/>
          <w:numId w:val="6"/>
        </w:numPr>
        <w:jc w:val="both"/>
      </w:pPr>
      <w:r w:rsidRPr="00C24DD6">
        <w:t xml:space="preserve">Providing objective and accurate feedback and reports as required, to the teacher on pupil achievement, progress and other matters, ensuring the availability of appropriate evidence  </w:t>
      </w:r>
    </w:p>
    <w:p w14:paraId="15A13BE4" w14:textId="77777777" w:rsidR="00C941CF" w:rsidRDefault="00C941CF" w:rsidP="008366B5">
      <w:pPr>
        <w:pStyle w:val="ListParagraph"/>
        <w:numPr>
          <w:ilvl w:val="0"/>
          <w:numId w:val="6"/>
        </w:numPr>
        <w:jc w:val="both"/>
      </w:pPr>
      <w:r w:rsidRPr="00C24DD6">
        <w:t xml:space="preserve">Assessing the needs of pupils and use detailed knowledge and specialist skills to support pupils’ learning in all areas of the curriculum  </w:t>
      </w:r>
    </w:p>
    <w:p w14:paraId="658350D3" w14:textId="77777777" w:rsidR="00C941CF" w:rsidRPr="00C24DD6" w:rsidRDefault="00C941CF" w:rsidP="008366B5">
      <w:pPr>
        <w:pStyle w:val="ListParagraph"/>
        <w:numPr>
          <w:ilvl w:val="0"/>
          <w:numId w:val="6"/>
        </w:numPr>
        <w:jc w:val="both"/>
      </w:pPr>
      <w:r w:rsidRPr="00C24DD6">
        <w:t>Advising on appropriate deployment</w:t>
      </w:r>
      <w:r w:rsidR="00C34FF5">
        <w:t xml:space="preserve">, </w:t>
      </w:r>
      <w:r w:rsidRPr="00C24DD6">
        <w:t>use</w:t>
      </w:r>
      <w:r w:rsidR="00C34FF5">
        <w:t xml:space="preserve"> and ordering</w:t>
      </w:r>
      <w:r w:rsidRPr="00C24DD6">
        <w:t xml:space="preserve"> of specialist aid/resources/equipment</w:t>
      </w:r>
      <w:r w:rsidR="00350E85">
        <w:t xml:space="preserve"> &amp; intervention.</w:t>
      </w:r>
      <w:r w:rsidRPr="00C24DD6">
        <w:t xml:space="preserve">  </w:t>
      </w:r>
    </w:p>
    <w:p w14:paraId="79C094ED" w14:textId="77777777" w:rsidR="00116506" w:rsidRDefault="00116506" w:rsidP="008366B5">
      <w:pPr>
        <w:numPr>
          <w:ilvl w:val="0"/>
          <w:numId w:val="6"/>
        </w:numPr>
        <w:jc w:val="both"/>
      </w:pPr>
      <w:r w:rsidRPr="00C24DD6">
        <w:t>To provide</w:t>
      </w:r>
      <w:r w:rsidR="003D69E7" w:rsidRPr="00C24DD6">
        <w:t xml:space="preserve"> academic </w:t>
      </w:r>
      <w:r w:rsidRPr="00C24DD6">
        <w:t>support for the individual children within a group or class situation to enable them to participate fully in class activities; to be prepared to work with small groups of children both in and out of class.</w:t>
      </w:r>
    </w:p>
    <w:p w14:paraId="6C1E45FA" w14:textId="77777777" w:rsidR="00C34FF5" w:rsidRDefault="00C34FF5" w:rsidP="008366B5">
      <w:pPr>
        <w:numPr>
          <w:ilvl w:val="0"/>
          <w:numId w:val="6"/>
        </w:numPr>
        <w:jc w:val="both"/>
      </w:pPr>
      <w:r>
        <w:t>To liaise and communicate effectively with the Satellite Lead teacher regarding planning, delivery and feedback to pupils.</w:t>
      </w:r>
    </w:p>
    <w:p w14:paraId="606F67A7" w14:textId="77777777" w:rsidR="00C34FF5" w:rsidRDefault="00C34FF5" w:rsidP="008366B5">
      <w:pPr>
        <w:numPr>
          <w:ilvl w:val="0"/>
          <w:numId w:val="6"/>
        </w:numPr>
        <w:jc w:val="both"/>
      </w:pPr>
      <w:r>
        <w:t>To deliver and plan intervention sessions to meet provision plan targets for all pupils and monitor and record their impact.</w:t>
      </w:r>
    </w:p>
    <w:p w14:paraId="2CE857CC" w14:textId="77777777" w:rsidR="00C34FF5" w:rsidRDefault="00C34FF5" w:rsidP="008366B5">
      <w:pPr>
        <w:numPr>
          <w:ilvl w:val="0"/>
          <w:numId w:val="6"/>
        </w:numPr>
        <w:jc w:val="both"/>
      </w:pPr>
      <w:r>
        <w:t>To support, plan and deliver the transition process of pupils joining or leaving the Satellite.</w:t>
      </w:r>
    </w:p>
    <w:p w14:paraId="687CF6B0" w14:textId="77777777" w:rsidR="00C34FF5" w:rsidRDefault="00C34FF5" w:rsidP="008366B5">
      <w:pPr>
        <w:numPr>
          <w:ilvl w:val="0"/>
          <w:numId w:val="6"/>
        </w:numPr>
        <w:jc w:val="both"/>
      </w:pPr>
      <w:r>
        <w:t>To develop strong relationships with all staff within Bower Grove, the Satellite and Westborough Primary School.</w:t>
      </w:r>
    </w:p>
    <w:p w14:paraId="1D10A604" w14:textId="77777777" w:rsidR="00350E85" w:rsidRDefault="00350E85" w:rsidP="008366B5">
      <w:pPr>
        <w:numPr>
          <w:ilvl w:val="0"/>
          <w:numId w:val="6"/>
        </w:numPr>
        <w:jc w:val="both"/>
      </w:pPr>
      <w:r>
        <w:t xml:space="preserve">To lead, coordinate and mentor the LSA Satellite team of staff. </w:t>
      </w:r>
    </w:p>
    <w:p w14:paraId="22BDA665" w14:textId="77777777" w:rsidR="00C34FF5" w:rsidRPr="00C24DD6" w:rsidRDefault="00C34FF5" w:rsidP="008366B5">
      <w:pPr>
        <w:numPr>
          <w:ilvl w:val="0"/>
          <w:numId w:val="6"/>
        </w:numPr>
        <w:jc w:val="both"/>
      </w:pPr>
      <w:r>
        <w:t xml:space="preserve">To update and maintain display boards in the Satellite areas. </w:t>
      </w:r>
    </w:p>
    <w:p w14:paraId="60A53A58" w14:textId="77777777" w:rsidR="00C24DD6" w:rsidRPr="00C24DD6" w:rsidRDefault="00C24DD6" w:rsidP="008366B5">
      <w:pPr>
        <w:pStyle w:val="ListParagraph"/>
        <w:numPr>
          <w:ilvl w:val="0"/>
          <w:numId w:val="6"/>
        </w:numPr>
        <w:jc w:val="both"/>
      </w:pPr>
      <w:r w:rsidRPr="00C24DD6">
        <w:t>Being aware of and support difference and ensure all pupils have equal access to opportunities to learn and develop</w:t>
      </w:r>
    </w:p>
    <w:p w14:paraId="3DBC3103" w14:textId="77777777" w:rsidR="001D4CFC" w:rsidRPr="00C24DD6" w:rsidRDefault="001D4CFC" w:rsidP="008366B5">
      <w:pPr>
        <w:pStyle w:val="ListParagraph"/>
        <w:numPr>
          <w:ilvl w:val="0"/>
          <w:numId w:val="6"/>
        </w:numPr>
        <w:jc w:val="both"/>
      </w:pPr>
      <w:r w:rsidRPr="00C24DD6">
        <w:t xml:space="preserve">Supporting pupils working with staff, parents/carers and relevant professionals </w:t>
      </w:r>
      <w:r w:rsidR="00C34FF5">
        <w:t>including in the Satellite and Mainstream provision.</w:t>
      </w:r>
    </w:p>
    <w:p w14:paraId="77B12145" w14:textId="77777777" w:rsidR="001D4CFC" w:rsidRPr="00C24DD6" w:rsidRDefault="001D4CFC" w:rsidP="008366B5">
      <w:pPr>
        <w:pStyle w:val="ListParagraph"/>
        <w:numPr>
          <w:ilvl w:val="0"/>
          <w:numId w:val="6"/>
        </w:numPr>
        <w:jc w:val="both"/>
      </w:pPr>
      <w:r w:rsidRPr="00C24DD6">
        <w:t>Recording progress and achievement in lessons/activities systematically and providing evidence of range and level of progress and attainment</w:t>
      </w:r>
      <w:r w:rsidR="00C34FF5">
        <w:t xml:space="preserve"> through marking and the use of Pupil Asset. </w:t>
      </w:r>
    </w:p>
    <w:p w14:paraId="61564475" w14:textId="77777777" w:rsidR="00A024AA" w:rsidRPr="00BD04B6" w:rsidRDefault="00116506" w:rsidP="008366B5">
      <w:pPr>
        <w:numPr>
          <w:ilvl w:val="0"/>
          <w:numId w:val="6"/>
        </w:numPr>
        <w:jc w:val="both"/>
      </w:pPr>
      <w:r w:rsidRPr="00BD04B6">
        <w:t>Supp</w:t>
      </w:r>
      <w:r w:rsidR="0044370C" w:rsidRPr="00BD04B6">
        <w:t xml:space="preserve">ort pupils with </w:t>
      </w:r>
      <w:r w:rsidR="00B829E2" w:rsidRPr="00BD04B6">
        <w:t xml:space="preserve">social, </w:t>
      </w:r>
      <w:r w:rsidR="0044370C" w:rsidRPr="00BD04B6">
        <w:t xml:space="preserve">emotional, </w:t>
      </w:r>
      <w:r w:rsidRPr="00BD04B6">
        <w:t xml:space="preserve">behavioural </w:t>
      </w:r>
      <w:r w:rsidR="0044370C" w:rsidRPr="00BD04B6">
        <w:t>and mental health needs</w:t>
      </w:r>
      <w:r w:rsidRPr="00BD04B6">
        <w:t xml:space="preserve"> and assist with the development of social skills to promote positive behaviour patterns, raise self-esteem and improve independent working</w:t>
      </w:r>
      <w:r w:rsidR="00B829E2" w:rsidRPr="00BD04B6">
        <w:t xml:space="preserve"> and self-regulation</w:t>
      </w:r>
      <w:r w:rsidRPr="00BD04B6">
        <w:t>.</w:t>
      </w:r>
    </w:p>
    <w:p w14:paraId="458D2807" w14:textId="77777777" w:rsidR="00C941CF" w:rsidRPr="00BD04B6" w:rsidRDefault="00C941CF" w:rsidP="008366B5">
      <w:pPr>
        <w:pStyle w:val="ListParagraph"/>
        <w:numPr>
          <w:ilvl w:val="0"/>
          <w:numId w:val="6"/>
        </w:numPr>
        <w:jc w:val="both"/>
      </w:pPr>
      <w:r w:rsidRPr="00BD04B6">
        <w:t xml:space="preserve">Supporting pupils consistently whilst recognising and responding to their individual needs, encouraging interaction and cooperative work with others and engage all pupils in activities </w:t>
      </w:r>
    </w:p>
    <w:p w14:paraId="5345611E" w14:textId="77777777" w:rsidR="00C941CF" w:rsidRPr="00BD04B6" w:rsidRDefault="00C941CF" w:rsidP="008366B5">
      <w:pPr>
        <w:pStyle w:val="ListParagraph"/>
        <w:numPr>
          <w:ilvl w:val="0"/>
          <w:numId w:val="6"/>
        </w:numPr>
        <w:jc w:val="both"/>
      </w:pPr>
      <w:r w:rsidRPr="00BD04B6">
        <w:t xml:space="preserve">Promoting independence and employing strategies to recognise and reward achievement of self-reliance  </w:t>
      </w:r>
    </w:p>
    <w:p w14:paraId="27ABAE2A" w14:textId="77777777" w:rsidR="00116506" w:rsidRPr="00C24DD6" w:rsidRDefault="00A024AA" w:rsidP="008366B5">
      <w:pPr>
        <w:numPr>
          <w:ilvl w:val="0"/>
          <w:numId w:val="6"/>
        </w:numPr>
        <w:jc w:val="both"/>
      </w:pPr>
      <w:r w:rsidRPr="00C24DD6">
        <w:t>Undertake Team Teach training to support behaviour management throughout the school</w:t>
      </w:r>
      <w:r w:rsidR="003D69E7" w:rsidRPr="00C24DD6">
        <w:t xml:space="preserve"> </w:t>
      </w:r>
      <w:r w:rsidR="00B829E2" w:rsidRPr="00C24DD6">
        <w:t>and be competent to use de-escalation and physical intervention should a situation arise.</w:t>
      </w:r>
    </w:p>
    <w:p w14:paraId="00455B2D" w14:textId="77777777" w:rsidR="00116506" w:rsidRPr="00C24DD6" w:rsidRDefault="00B829E2" w:rsidP="008366B5">
      <w:pPr>
        <w:numPr>
          <w:ilvl w:val="0"/>
          <w:numId w:val="6"/>
        </w:numPr>
        <w:jc w:val="both"/>
      </w:pPr>
      <w:r w:rsidRPr="00C24DD6">
        <w:t>To undertake playground duties to ensure safety on the playground and to model and foster appropriate social skills.</w:t>
      </w:r>
    </w:p>
    <w:p w14:paraId="7FC77F9F" w14:textId="77777777" w:rsidR="00D02F2E" w:rsidRPr="00C24DD6" w:rsidRDefault="00D02F2E" w:rsidP="008366B5">
      <w:pPr>
        <w:pStyle w:val="ListParagraph"/>
        <w:numPr>
          <w:ilvl w:val="0"/>
          <w:numId w:val="6"/>
        </w:numPr>
        <w:jc w:val="both"/>
      </w:pPr>
      <w:r w:rsidRPr="00C24DD6">
        <w:t xml:space="preserve">Promoting positive values, attitudes and good pupil behaviour, dealing promptly with conflict and incidents in line with established policy and encourage pupils to take responsibility for their own behaviour </w:t>
      </w:r>
    </w:p>
    <w:p w14:paraId="2377F266" w14:textId="77777777" w:rsidR="00D02F2E" w:rsidRPr="00C24DD6" w:rsidRDefault="00D02F2E" w:rsidP="008366B5">
      <w:pPr>
        <w:pStyle w:val="ListParagraph"/>
        <w:numPr>
          <w:ilvl w:val="0"/>
          <w:numId w:val="6"/>
        </w:numPr>
        <w:jc w:val="both"/>
      </w:pPr>
      <w:r w:rsidRPr="00C24DD6">
        <w:lastRenderedPageBreak/>
        <w:t xml:space="preserve">Taking an active role as appropriate to develop relevant multi-agency approaches to support pupils </w:t>
      </w:r>
    </w:p>
    <w:p w14:paraId="4B9AE9AD" w14:textId="77777777" w:rsidR="0044370C" w:rsidRPr="00C24DD6" w:rsidRDefault="00A024AA" w:rsidP="008366B5">
      <w:pPr>
        <w:numPr>
          <w:ilvl w:val="0"/>
          <w:numId w:val="7"/>
        </w:numPr>
        <w:jc w:val="both"/>
      </w:pPr>
      <w:r w:rsidRPr="00C24DD6">
        <w:t>To assist and support pupils during the lunch break, encouraging appropriate standards of behaviour and manners</w:t>
      </w:r>
      <w:r w:rsidR="00B829E2" w:rsidRPr="00C24DD6">
        <w:t xml:space="preserve"> at the lunch table and assist with cleaning tables at the end of each lunch sitting</w:t>
      </w:r>
      <w:r w:rsidRPr="00C24DD6">
        <w:t>.</w:t>
      </w:r>
    </w:p>
    <w:p w14:paraId="11037BA6" w14:textId="77777777" w:rsidR="00475013" w:rsidRPr="00C24DD6" w:rsidRDefault="00475013" w:rsidP="008366B5">
      <w:pPr>
        <w:numPr>
          <w:ilvl w:val="0"/>
          <w:numId w:val="7"/>
        </w:numPr>
        <w:jc w:val="both"/>
      </w:pPr>
      <w:r w:rsidRPr="00C24DD6">
        <w:t>To take part in the annual staff appraisal system.</w:t>
      </w:r>
    </w:p>
    <w:p w14:paraId="4DAB5510" w14:textId="77777777" w:rsidR="00B829E2" w:rsidRPr="00C24DD6" w:rsidRDefault="0044370C" w:rsidP="008366B5">
      <w:pPr>
        <w:numPr>
          <w:ilvl w:val="0"/>
          <w:numId w:val="7"/>
        </w:numPr>
        <w:jc w:val="both"/>
      </w:pPr>
      <w:r w:rsidRPr="00C24DD6">
        <w:t>To participate in Peer Supervision</w:t>
      </w:r>
      <w:r w:rsidR="00350E85">
        <w:t xml:space="preserve"> as appropriate.</w:t>
      </w:r>
    </w:p>
    <w:p w14:paraId="40EB24C6" w14:textId="77777777" w:rsidR="00B829E2" w:rsidRPr="00C24DD6" w:rsidRDefault="00B829E2" w:rsidP="008366B5">
      <w:pPr>
        <w:numPr>
          <w:ilvl w:val="0"/>
          <w:numId w:val="7"/>
        </w:numPr>
        <w:jc w:val="both"/>
      </w:pPr>
      <w:r w:rsidRPr="00C24DD6">
        <w:t>To record notes and positive and negative points on the SLEUTH behaviour tracking system.</w:t>
      </w:r>
    </w:p>
    <w:p w14:paraId="17EE913B" w14:textId="77777777" w:rsidR="00082CB1" w:rsidRPr="00C24DD6" w:rsidRDefault="00B829E2" w:rsidP="008366B5">
      <w:pPr>
        <w:numPr>
          <w:ilvl w:val="0"/>
          <w:numId w:val="7"/>
        </w:numPr>
        <w:jc w:val="both"/>
      </w:pPr>
      <w:r w:rsidRPr="00C24DD6">
        <w:t xml:space="preserve">To </w:t>
      </w:r>
      <w:r w:rsidR="00082CB1" w:rsidRPr="00C24DD6">
        <w:t>read and respond to school emails and other communications in a prompt and professional manner.</w:t>
      </w:r>
    </w:p>
    <w:p w14:paraId="36463AFB" w14:textId="77777777" w:rsidR="00082CB1" w:rsidRPr="00C24DD6" w:rsidRDefault="00082CB1" w:rsidP="008366B5">
      <w:pPr>
        <w:numPr>
          <w:ilvl w:val="0"/>
          <w:numId w:val="7"/>
        </w:numPr>
        <w:jc w:val="both"/>
      </w:pPr>
      <w:r w:rsidRPr="00C24DD6">
        <w:t>To read and keep informed of school policies and documentation together with relevant updates.</w:t>
      </w:r>
    </w:p>
    <w:p w14:paraId="3F519204" w14:textId="77777777" w:rsidR="00B829E2" w:rsidRPr="00C24DD6" w:rsidRDefault="00B829E2" w:rsidP="008366B5">
      <w:pPr>
        <w:numPr>
          <w:ilvl w:val="0"/>
          <w:numId w:val="7"/>
        </w:numPr>
        <w:jc w:val="both"/>
      </w:pPr>
      <w:r w:rsidRPr="00C24DD6">
        <w:t xml:space="preserve">To </w:t>
      </w:r>
      <w:r w:rsidR="00C63A75" w:rsidRPr="00C24DD6">
        <w:t>undertake on-site and off-site</w:t>
      </w:r>
      <w:r w:rsidRPr="00C24DD6">
        <w:t xml:space="preserve"> training and development as required.</w:t>
      </w:r>
    </w:p>
    <w:p w14:paraId="375B6D55" w14:textId="77777777" w:rsidR="00116506" w:rsidRPr="00C24DD6" w:rsidRDefault="00116506">
      <w:pPr>
        <w:rPr>
          <w:u w:val="single"/>
        </w:rPr>
      </w:pPr>
    </w:p>
    <w:p w14:paraId="497E3377" w14:textId="77777777" w:rsidR="00116506" w:rsidRPr="00C24DD6" w:rsidRDefault="00116506">
      <w:r w:rsidRPr="00C24DD6">
        <w:rPr>
          <w:b/>
          <w:u w:val="single"/>
        </w:rPr>
        <w:t>To whom responsible</w:t>
      </w:r>
      <w:r w:rsidRPr="00C24DD6">
        <w:rPr>
          <w:b/>
        </w:rPr>
        <w:t>:</w:t>
      </w:r>
      <w:r w:rsidRPr="00C24DD6">
        <w:tab/>
        <w:t>Nominated Line Manager</w:t>
      </w:r>
    </w:p>
    <w:p w14:paraId="0989310E" w14:textId="77777777" w:rsidR="00116506" w:rsidRPr="00C24DD6" w:rsidRDefault="00116506"/>
    <w:p w14:paraId="6F2B8AE0" w14:textId="77777777" w:rsidR="00116506" w:rsidRPr="00C24DD6" w:rsidRDefault="00116506">
      <w:r w:rsidRPr="00C24DD6">
        <w:t xml:space="preserve">This job description describes in general terms the normal duties which the </w:t>
      </w:r>
      <w:r w:rsidR="00B829E2" w:rsidRPr="00C24DD6">
        <w:t>post holder</w:t>
      </w:r>
      <w:r w:rsidRPr="00C24DD6">
        <w:t xml:space="preserve"> will be expected to undertake.  However, the job description or the duties contained therein may vary or be amended from time to time without changing the level of responsibility associated with this post.</w:t>
      </w:r>
    </w:p>
    <w:p w14:paraId="747B9454" w14:textId="77777777" w:rsidR="00116506" w:rsidRPr="00C24DD6" w:rsidRDefault="00116506"/>
    <w:p w14:paraId="43F65C84" w14:textId="77777777" w:rsidR="00116506" w:rsidRPr="00C24DD6" w:rsidRDefault="00151A66">
      <w:r w:rsidRPr="00C24DD6">
        <w:t>Signed: ……………………………………………………………………..</w:t>
      </w:r>
      <w:r w:rsidRPr="00C24DD6">
        <w:tab/>
      </w:r>
      <w:r w:rsidRPr="00C24DD6">
        <w:tab/>
        <w:t>Date: ……………………………………………</w:t>
      </w:r>
    </w:p>
    <w:p w14:paraId="5D48137C" w14:textId="77777777" w:rsidR="00151A66" w:rsidRPr="00C24DD6" w:rsidRDefault="00151A66"/>
    <w:p w14:paraId="31206C97" w14:textId="77777777" w:rsidR="00151A66" w:rsidRPr="00C24DD6" w:rsidRDefault="00151A66">
      <w:r w:rsidRPr="00C24DD6">
        <w:t>Signed: ……………………………………………………………………..</w:t>
      </w:r>
      <w:r w:rsidRPr="00C24DD6">
        <w:tab/>
      </w:r>
      <w:r w:rsidRPr="00C24DD6">
        <w:tab/>
        <w:t>Date: …………………………………………….</w:t>
      </w:r>
    </w:p>
    <w:p w14:paraId="43F2AFF3" w14:textId="77777777" w:rsidR="00116506" w:rsidRPr="00C24DD6" w:rsidRDefault="00151A66">
      <w:pPr>
        <w:rPr>
          <w:i/>
          <w:sz w:val="20"/>
        </w:rPr>
      </w:pPr>
      <w:r w:rsidRPr="00C24DD6">
        <w:tab/>
      </w:r>
      <w:r w:rsidRPr="00C24DD6">
        <w:tab/>
      </w:r>
      <w:r w:rsidRPr="00C24DD6">
        <w:rPr>
          <w:i/>
          <w:sz w:val="20"/>
        </w:rPr>
        <w:t>(Head</w:t>
      </w:r>
      <w:r w:rsidR="00B830A2" w:rsidRPr="00C24DD6">
        <w:rPr>
          <w:i/>
          <w:sz w:val="20"/>
        </w:rPr>
        <w:t xml:space="preserve"> T</w:t>
      </w:r>
      <w:r w:rsidRPr="00C24DD6">
        <w:rPr>
          <w:i/>
          <w:sz w:val="20"/>
        </w:rPr>
        <w:t>eacher)</w:t>
      </w:r>
    </w:p>
    <w:p w14:paraId="5054E7F9" w14:textId="77777777" w:rsidR="002E361B" w:rsidRPr="00566519" w:rsidRDefault="002E361B">
      <w:pPr>
        <w:rPr>
          <w:sz w:val="20"/>
        </w:rPr>
      </w:pPr>
      <w:r w:rsidRPr="00C24DD6">
        <w:rPr>
          <w:rFonts w:ascii="Verdana" w:hAnsi="Verdana"/>
          <w:i/>
          <w:iCs/>
          <w:color w:val="000000"/>
          <w:sz w:val="17"/>
          <w:szCs w:val="17"/>
          <w:shd w:val="clear" w:color="auto" w:fill="FFFFFF"/>
        </w:rPr>
        <w:t>Bower Grove School is committed to safeguarding and promoting the welfare of children. The post is subject to an Enhanced DBS Disclosure Check under the Rehabilitation of Offenders Act 1974.</w:t>
      </w:r>
    </w:p>
    <w:sectPr w:rsidR="002E361B" w:rsidRPr="00566519" w:rsidSect="008145CF">
      <w:footerReference w:type="default" r:id="rId7"/>
      <w:pgSz w:w="11909" w:h="16834" w:code="9"/>
      <w:pgMar w:top="709" w:right="994" w:bottom="446" w:left="1134" w:header="426" w:footer="706"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9722" w14:textId="77777777" w:rsidR="005541B1" w:rsidRDefault="005541B1">
      <w:r>
        <w:separator/>
      </w:r>
    </w:p>
  </w:endnote>
  <w:endnote w:type="continuationSeparator" w:id="0">
    <w:p w14:paraId="3993FC8A" w14:textId="77777777" w:rsidR="005541B1" w:rsidRDefault="0055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5CC5" w14:textId="77777777" w:rsidR="0093038D" w:rsidRPr="007B5013" w:rsidRDefault="007B5013" w:rsidP="007B5013">
    <w:pPr>
      <w:pStyle w:val="Footer"/>
    </w:pPr>
    <w:r>
      <w:rPr>
        <w:snapToGrid w:val="0"/>
        <w:sz w:val="12"/>
        <w:lang w:eastAsia="en-US"/>
      </w:rPr>
      <w:fldChar w:fldCharType="begin"/>
    </w:r>
    <w:r>
      <w:rPr>
        <w:snapToGrid w:val="0"/>
        <w:sz w:val="12"/>
        <w:lang w:eastAsia="en-US"/>
      </w:rPr>
      <w:instrText xml:space="preserve"> FILENAME   \* MERGEFORMAT </w:instrText>
    </w:r>
    <w:r>
      <w:rPr>
        <w:snapToGrid w:val="0"/>
        <w:sz w:val="12"/>
        <w:lang w:eastAsia="en-US"/>
      </w:rPr>
      <w:fldChar w:fldCharType="separate"/>
    </w:r>
    <w:r w:rsidR="002C5E87">
      <w:rPr>
        <w:noProof/>
        <w:snapToGrid w:val="0"/>
        <w:sz w:val="12"/>
        <w:lang w:eastAsia="en-US"/>
      </w:rPr>
      <w:t>Satelitte Coordinator Job Description  Final</w:t>
    </w:r>
    <w:r>
      <w:rPr>
        <w:snapToGrid w:val="0"/>
        <w:sz w:val="12"/>
        <w:lang w:eastAsia="en-US"/>
      </w:rPr>
      <w:fldChar w:fldCharType="end"/>
    </w:r>
    <w:r w:rsidR="008366B5">
      <w:rPr>
        <w:snapToGrid w:val="0"/>
        <w:sz w:val="12"/>
        <w:lang w:eastAsia="en-US"/>
      </w:rPr>
      <w:t>Sept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4661" w14:textId="77777777" w:rsidR="005541B1" w:rsidRDefault="005541B1">
      <w:r>
        <w:separator/>
      </w:r>
    </w:p>
  </w:footnote>
  <w:footnote w:type="continuationSeparator" w:id="0">
    <w:p w14:paraId="294D3B69" w14:textId="77777777" w:rsidR="005541B1" w:rsidRDefault="00554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501"/>
    <w:multiLevelType w:val="singleLevel"/>
    <w:tmpl w:val="A448E95C"/>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2F5F796A"/>
    <w:multiLevelType w:val="singleLevel"/>
    <w:tmpl w:val="A448E95C"/>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364F3932"/>
    <w:multiLevelType w:val="singleLevel"/>
    <w:tmpl w:val="A448E95C"/>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4A2071FD"/>
    <w:multiLevelType w:val="hybridMultilevel"/>
    <w:tmpl w:val="B01E1E68"/>
    <w:lvl w:ilvl="0" w:tplc="23BAF9B4">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C1A65"/>
    <w:multiLevelType w:val="singleLevel"/>
    <w:tmpl w:val="F2F4FB90"/>
    <w:lvl w:ilvl="0">
      <w:start w:val="1"/>
      <w:numFmt w:val="bullet"/>
      <w:lvlText w:val=""/>
      <w:lvlJc w:val="left"/>
      <w:pPr>
        <w:tabs>
          <w:tab w:val="num" w:pos="432"/>
        </w:tabs>
        <w:ind w:left="432" w:hanging="432"/>
      </w:pPr>
      <w:rPr>
        <w:rFonts w:ascii="Symbol" w:hAnsi="Symbol" w:hint="default"/>
      </w:rPr>
    </w:lvl>
  </w:abstractNum>
  <w:abstractNum w:abstractNumId="5" w15:restartNumberingAfterBreak="0">
    <w:nsid w:val="5B4D56C8"/>
    <w:multiLevelType w:val="hybridMultilevel"/>
    <w:tmpl w:val="E384C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DF42E9"/>
    <w:multiLevelType w:val="singleLevel"/>
    <w:tmpl w:val="A448E95C"/>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76810060"/>
    <w:multiLevelType w:val="hybridMultilevel"/>
    <w:tmpl w:val="2C900860"/>
    <w:lvl w:ilvl="0" w:tplc="23BAF9B4">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7732675">
    <w:abstractNumId w:val="4"/>
  </w:num>
  <w:num w:numId="2" w16cid:durableId="1127355211">
    <w:abstractNumId w:val="0"/>
  </w:num>
  <w:num w:numId="3" w16cid:durableId="765542888">
    <w:abstractNumId w:val="1"/>
  </w:num>
  <w:num w:numId="4" w16cid:durableId="260139461">
    <w:abstractNumId w:val="2"/>
  </w:num>
  <w:num w:numId="5" w16cid:durableId="1261067412">
    <w:abstractNumId w:val="6"/>
  </w:num>
  <w:num w:numId="6" w16cid:durableId="1775318890">
    <w:abstractNumId w:val="3"/>
  </w:num>
  <w:num w:numId="7" w16cid:durableId="800002310">
    <w:abstractNumId w:val="7"/>
  </w:num>
  <w:num w:numId="8" w16cid:durableId="34472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F89"/>
    <w:rsid w:val="000247EB"/>
    <w:rsid w:val="00077C9F"/>
    <w:rsid w:val="00082CB1"/>
    <w:rsid w:val="0009598D"/>
    <w:rsid w:val="000C6909"/>
    <w:rsid w:val="000F7875"/>
    <w:rsid w:val="00113E7D"/>
    <w:rsid w:val="00116506"/>
    <w:rsid w:val="00140CAC"/>
    <w:rsid w:val="00151A66"/>
    <w:rsid w:val="0015427C"/>
    <w:rsid w:val="00173FB0"/>
    <w:rsid w:val="00190E94"/>
    <w:rsid w:val="001D4CFC"/>
    <w:rsid w:val="00216EB4"/>
    <w:rsid w:val="00242999"/>
    <w:rsid w:val="0025386B"/>
    <w:rsid w:val="002C5E87"/>
    <w:rsid w:val="002E361B"/>
    <w:rsid w:val="00350E85"/>
    <w:rsid w:val="003525A2"/>
    <w:rsid w:val="00394198"/>
    <w:rsid w:val="003D69E7"/>
    <w:rsid w:val="00407B0B"/>
    <w:rsid w:val="0041471E"/>
    <w:rsid w:val="0044370C"/>
    <w:rsid w:val="00453C60"/>
    <w:rsid w:val="00475013"/>
    <w:rsid w:val="00497D26"/>
    <w:rsid w:val="004F5ACE"/>
    <w:rsid w:val="00531D17"/>
    <w:rsid w:val="005541B1"/>
    <w:rsid w:val="00566519"/>
    <w:rsid w:val="005713A9"/>
    <w:rsid w:val="00613B60"/>
    <w:rsid w:val="006436C1"/>
    <w:rsid w:val="00654F53"/>
    <w:rsid w:val="006C5708"/>
    <w:rsid w:val="006F1BC8"/>
    <w:rsid w:val="007821EB"/>
    <w:rsid w:val="00792F27"/>
    <w:rsid w:val="00794FD5"/>
    <w:rsid w:val="007B5013"/>
    <w:rsid w:val="00801CAE"/>
    <w:rsid w:val="008143F7"/>
    <w:rsid w:val="008145CF"/>
    <w:rsid w:val="00822F7B"/>
    <w:rsid w:val="008366B5"/>
    <w:rsid w:val="0093038D"/>
    <w:rsid w:val="0093103D"/>
    <w:rsid w:val="0093133C"/>
    <w:rsid w:val="00A024AA"/>
    <w:rsid w:val="00A05918"/>
    <w:rsid w:val="00A24ECB"/>
    <w:rsid w:val="00A91E85"/>
    <w:rsid w:val="00AA496F"/>
    <w:rsid w:val="00AB3116"/>
    <w:rsid w:val="00AB4F89"/>
    <w:rsid w:val="00AC4290"/>
    <w:rsid w:val="00AD5454"/>
    <w:rsid w:val="00B16366"/>
    <w:rsid w:val="00B22F51"/>
    <w:rsid w:val="00B829E2"/>
    <w:rsid w:val="00B830A2"/>
    <w:rsid w:val="00BD04B6"/>
    <w:rsid w:val="00C21A96"/>
    <w:rsid w:val="00C24DD6"/>
    <w:rsid w:val="00C34FF5"/>
    <w:rsid w:val="00C63A75"/>
    <w:rsid w:val="00C63DC4"/>
    <w:rsid w:val="00C90F98"/>
    <w:rsid w:val="00C941CF"/>
    <w:rsid w:val="00C97236"/>
    <w:rsid w:val="00CB6DB0"/>
    <w:rsid w:val="00CE4774"/>
    <w:rsid w:val="00D02F2E"/>
    <w:rsid w:val="00D92876"/>
    <w:rsid w:val="00E033D3"/>
    <w:rsid w:val="00E172C1"/>
    <w:rsid w:val="00E84425"/>
    <w:rsid w:val="00EC64FC"/>
    <w:rsid w:val="00F4534B"/>
    <w:rsid w:val="00F66543"/>
    <w:rsid w:val="00F90638"/>
    <w:rsid w:val="00FD4CD9"/>
    <w:rsid w:val="00FD6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822C30C"/>
  <w15:chartTrackingRefBased/>
  <w15:docId w15:val="{76197C28-206F-4843-92BF-7D4CFD03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909"/>
  </w:style>
  <w:style w:type="paragraph" w:styleId="Heading1">
    <w:name w:val="heading 1"/>
    <w:basedOn w:val="Normal"/>
    <w:next w:val="Normal"/>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D5454"/>
    <w:rPr>
      <w:rFonts w:ascii="Tahoma" w:hAnsi="Tahoma" w:cs="Tahoma"/>
      <w:sz w:val="16"/>
      <w:szCs w:val="16"/>
    </w:rPr>
  </w:style>
  <w:style w:type="paragraph" w:styleId="ListParagraph">
    <w:name w:val="List Paragraph"/>
    <w:basedOn w:val="Normal"/>
    <w:uiPriority w:val="34"/>
    <w:qFormat/>
    <w:rsid w:val="00B82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DESCRIPTION – TEACHING ASSISTANT FOR SPECIAL NEEDS</vt:lpstr>
    </vt:vector>
  </TitlesOfParts>
  <Company>Bower Grove School</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TEACHING ASSISTANT FOR SPECIAL NEEDS</dc:title>
  <dc:subject/>
  <dc:creator>SUPPORT</dc:creator>
  <cp:keywords/>
  <dc:description/>
  <cp:lastModifiedBy>Maz Cleave</cp:lastModifiedBy>
  <cp:revision>4</cp:revision>
  <cp:lastPrinted>2024-12-17T18:03:00Z</cp:lastPrinted>
  <dcterms:created xsi:type="dcterms:W3CDTF">2025-11-24T16:26:00Z</dcterms:created>
  <dcterms:modified xsi:type="dcterms:W3CDTF">2025-11-24T16:29:00Z</dcterms:modified>
</cp:coreProperties>
</file>