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0336CB" w14:textId="77777777" w:rsidR="0046197E" w:rsidRDefault="004E08A1">
      <w:pPr>
        <w:widowControl/>
        <w:spacing w:after="0" w:line="240" w:lineRule="auto"/>
        <w:rPr>
          <w:rFonts w:ascii="Arial" w:eastAsia="Arial" w:hAnsi="Arial" w:cs="Arial"/>
          <w:color w:val="0070C0"/>
          <w:sz w:val="32"/>
          <w:szCs w:val="32"/>
        </w:rPr>
      </w:pPr>
      <w:r>
        <w:rPr>
          <w:rFonts w:ascii="Arial" w:eastAsia="Arial" w:hAnsi="Arial" w:cs="Arial"/>
          <w:color w:val="0070C0"/>
          <w:sz w:val="32"/>
          <w:szCs w:val="32"/>
        </w:rPr>
        <w:t>Towers School and Sixth Form Centre</w:t>
      </w:r>
      <w:r>
        <w:rPr>
          <w:rFonts w:ascii="Arial" w:eastAsia="Arial" w:hAnsi="Arial" w:cs="Arial"/>
          <w:color w:val="0070C0"/>
          <w:sz w:val="32"/>
          <w:szCs w:val="32"/>
        </w:rPr>
        <w:tab/>
      </w:r>
      <w:r>
        <w:rPr>
          <w:rFonts w:ascii="Arial" w:eastAsia="Arial" w:hAnsi="Arial" w:cs="Arial"/>
          <w:color w:val="0070C0"/>
          <w:sz w:val="32"/>
          <w:szCs w:val="32"/>
        </w:rPr>
        <w:tab/>
      </w:r>
      <w:r>
        <w:rPr>
          <w:rFonts w:ascii="Arial" w:eastAsia="Arial" w:hAnsi="Arial" w:cs="Arial"/>
          <w:color w:val="0070C0"/>
          <w:sz w:val="32"/>
          <w:szCs w:val="32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D508585" wp14:editId="751F28AA">
            <wp:extent cx="904875" cy="74295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70C0"/>
          <w:sz w:val="32"/>
          <w:szCs w:val="32"/>
        </w:rPr>
        <w:tab/>
      </w:r>
      <w:r>
        <w:rPr>
          <w:rFonts w:ascii="Arial" w:eastAsia="Arial" w:hAnsi="Arial" w:cs="Arial"/>
          <w:color w:val="0070C0"/>
          <w:sz w:val="32"/>
          <w:szCs w:val="32"/>
        </w:rPr>
        <w:tab/>
      </w:r>
    </w:p>
    <w:p w14:paraId="7859F7BD" w14:textId="77777777" w:rsidR="0046197E" w:rsidRDefault="004E08A1">
      <w:pPr>
        <w:widowControl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i/>
          <w:color w:val="404040"/>
          <w:sz w:val="24"/>
          <w:szCs w:val="24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Job Description: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 Student Reception Assistant  </w:t>
      </w:r>
    </w:p>
    <w:tbl>
      <w:tblPr>
        <w:tblStyle w:val="a"/>
        <w:tblW w:w="9628" w:type="dxa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46197E" w14:paraId="7D9103F1" w14:textId="77777777">
        <w:tc>
          <w:tcPr>
            <w:tcW w:w="2943" w:type="dxa"/>
          </w:tcPr>
          <w:p w14:paraId="2E820060" w14:textId="77777777" w:rsidR="0046197E" w:rsidRDefault="0046197E">
            <w:pPr>
              <w:widowControl/>
              <w:spacing w:before="120"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14:paraId="4C55404F" w14:textId="77777777" w:rsidR="0046197E" w:rsidRDefault="0046197E">
            <w:pPr>
              <w:widowControl/>
              <w:spacing w:before="120"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6197E" w14:paraId="15E3C2AF" w14:textId="77777777">
        <w:tc>
          <w:tcPr>
            <w:tcW w:w="2943" w:type="dxa"/>
          </w:tcPr>
          <w:p w14:paraId="3F512E4F" w14:textId="77777777" w:rsidR="0046197E" w:rsidRDefault="004E08A1">
            <w:pPr>
              <w:widowControl/>
              <w:spacing w:before="120"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Pay Grade: KR3</w:t>
            </w:r>
          </w:p>
        </w:tc>
        <w:tc>
          <w:tcPr>
            <w:tcW w:w="6685" w:type="dxa"/>
          </w:tcPr>
          <w:p w14:paraId="286A6CFC" w14:textId="77777777" w:rsidR="0046197E" w:rsidRDefault="0046197E">
            <w:pPr>
              <w:widowControl/>
              <w:spacing w:before="120"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DB083D2" w14:textId="77777777" w:rsidR="0046197E" w:rsidRDefault="0046197E"/>
    <w:p w14:paraId="57BDFDBB" w14:textId="77777777" w:rsidR="0046197E" w:rsidRDefault="004E08A1">
      <w:pPr>
        <w:widowControl/>
        <w:spacing w:before="120" w:after="0" w:line="24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RESPONSIBLE TO: 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Admin/Senior Attendance Officer</w:t>
      </w:r>
    </w:p>
    <w:p w14:paraId="2EBBE519" w14:textId="77777777" w:rsidR="0046197E" w:rsidRDefault="004E08A1">
      <w:r>
        <w:t xml:space="preserve">Hours:  37 </w:t>
      </w:r>
      <w:proofErr w:type="spellStart"/>
      <w:r>
        <w:t>hrs</w:t>
      </w:r>
      <w:proofErr w:type="spellEnd"/>
      <w:r>
        <w:t xml:space="preserve"> </w:t>
      </w:r>
      <w:proofErr w:type="gramStart"/>
      <w:r>
        <w:t>pw  8</w:t>
      </w:r>
      <w:proofErr w:type="gramEnd"/>
      <w:r>
        <w:t xml:space="preserve">am - 4pm   - Term time only (38 </w:t>
      </w:r>
      <w:proofErr w:type="spellStart"/>
      <w:r>
        <w:t>wks</w:t>
      </w:r>
      <w:proofErr w:type="spellEnd"/>
      <w:r>
        <w:t xml:space="preserve"> pa)</w:t>
      </w:r>
    </w:p>
    <w:p w14:paraId="7950B4B7" w14:textId="77777777" w:rsidR="0046197E" w:rsidRDefault="004E08A1">
      <w:pPr>
        <w:widowControl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Purpose of the Job:</w:t>
      </w:r>
    </w:p>
    <w:p w14:paraId="2831B902" w14:textId="77777777" w:rsidR="0046197E" w:rsidRDefault="0046197E">
      <w:pPr>
        <w:widowControl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6934431" w14:textId="77777777" w:rsidR="0046197E" w:rsidRDefault="004E08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Student Administration Assistant will offer support for students on school site and those new to the school.</w:t>
      </w:r>
    </w:p>
    <w:p w14:paraId="2AABC3B3" w14:textId="77777777" w:rsidR="0046197E" w:rsidRDefault="004619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7F70D6" w14:textId="77777777" w:rsidR="0046197E" w:rsidRDefault="004E08A1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Duties and responsibilities</w:t>
      </w:r>
    </w:p>
    <w:p w14:paraId="26188E2C" w14:textId="77777777" w:rsidR="0046197E" w:rsidRDefault="004E08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undertake any duties and responsibilities relating to the effective and efficient running </w:t>
      </w:r>
      <w:r>
        <w:rPr>
          <w:rFonts w:ascii="Arial" w:eastAsia="Arial" w:hAnsi="Arial" w:cs="Arial"/>
          <w:sz w:val="24"/>
          <w:szCs w:val="24"/>
        </w:rPr>
        <w:t xml:space="preserve">of the </w:t>
      </w:r>
      <w:proofErr w:type="gramStart"/>
      <w:r>
        <w:rPr>
          <w:rFonts w:ascii="Arial" w:eastAsia="Arial" w:hAnsi="Arial" w:cs="Arial"/>
          <w:sz w:val="24"/>
          <w:szCs w:val="24"/>
        </w:rPr>
        <w:t>School</w:t>
      </w:r>
      <w:proofErr w:type="gramEnd"/>
      <w:r>
        <w:rPr>
          <w:rFonts w:ascii="Arial" w:eastAsia="Arial" w:hAnsi="Arial" w:cs="Arial"/>
          <w:sz w:val="24"/>
          <w:szCs w:val="24"/>
        </w:rPr>
        <w:t>. This will include:</w:t>
      </w:r>
    </w:p>
    <w:p w14:paraId="1712EBF4" w14:textId="77777777" w:rsidR="0046197E" w:rsidRDefault="004619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F2AB6F" w14:textId="77777777" w:rsidR="0046197E" w:rsidRDefault="004E08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 Reception:</w:t>
      </w:r>
    </w:p>
    <w:p w14:paraId="37A79937" w14:textId="77777777" w:rsidR="0046197E" w:rsidRDefault="004619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3ADAF4B" w14:textId="77777777" w:rsidR="0046197E" w:rsidRDefault="004E0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 answer calls and emails from parents/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/outside agencies </w:t>
      </w:r>
    </w:p>
    <w:p w14:paraId="292AA1B2" w14:textId="77777777" w:rsidR="0046197E" w:rsidRDefault="004E0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Acting as a point of contact for students</w:t>
      </w:r>
    </w:p>
    <w:p w14:paraId="6389EE26" w14:textId="77777777" w:rsidR="0046197E" w:rsidRDefault="004E0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 assist students with stationary and uniform needs</w:t>
      </w:r>
    </w:p>
    <w:p w14:paraId="3D820265" w14:textId="77777777" w:rsidR="0046197E" w:rsidRDefault="004E0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 plan meetings for students and </w:t>
      </w:r>
      <w:r>
        <w:rPr>
          <w:rFonts w:ascii="Arial" w:eastAsia="Arial" w:hAnsi="Arial" w:cs="Arial"/>
          <w:sz w:val="24"/>
          <w:szCs w:val="24"/>
        </w:rPr>
        <w:t>Student Managers</w:t>
      </w:r>
    </w:p>
    <w:p w14:paraId="3FA2A752" w14:textId="77777777" w:rsidR="0046197E" w:rsidRDefault="004E0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 sign students in and out of school and confirm reasons, updating relevant systems (Training will be given)</w:t>
      </w:r>
    </w:p>
    <w:p w14:paraId="5DF9CB54" w14:textId="77777777" w:rsidR="0046197E" w:rsidRDefault="004E0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Organising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external bookings with outside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encies</w:t>
      </w:r>
    </w:p>
    <w:p w14:paraId="52FA4DDA" w14:textId="77777777" w:rsidR="0046197E" w:rsidRDefault="004E0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Deliver messages to students</w:t>
      </w:r>
    </w:p>
    <w:p w14:paraId="67897318" w14:textId="77777777" w:rsidR="0046197E" w:rsidRDefault="004619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1143D3" w14:textId="77777777" w:rsidR="0046197E" w:rsidRDefault="004619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63C2E7" w14:textId="77777777" w:rsidR="0046197E" w:rsidRDefault="004E08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Administration:</w:t>
      </w:r>
    </w:p>
    <w:p w14:paraId="3238FC2C" w14:textId="77777777" w:rsidR="0046197E" w:rsidRDefault="004E08A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F2EFF52" w14:textId="77777777" w:rsidR="0046197E" w:rsidRDefault="004E08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Note taking – briefing/statements from students </w:t>
      </w:r>
    </w:p>
    <w:p w14:paraId="5905D6BD" w14:textId="77777777" w:rsidR="0046197E" w:rsidRDefault="004E08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Logging incidents on</w:t>
      </w:r>
      <w:r>
        <w:rPr>
          <w:rFonts w:ascii="Arial" w:eastAsia="Arial" w:hAnsi="Arial" w:cs="Arial"/>
          <w:sz w:val="24"/>
          <w:szCs w:val="24"/>
        </w:rPr>
        <w:t xml:space="preserve"> Arbor the schools MIS (Management Information System)</w:t>
      </w:r>
    </w:p>
    <w:p w14:paraId="500BE45B" w14:textId="77777777" w:rsidR="0046197E" w:rsidRDefault="004E08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Organising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student files</w:t>
      </w:r>
    </w:p>
    <w:p w14:paraId="73444CC6" w14:textId="77777777" w:rsidR="0046197E" w:rsidRDefault="004E08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Ordering </w:t>
      </w:r>
      <w:r>
        <w:rPr>
          <w:rFonts w:ascii="Arial" w:eastAsia="Arial" w:hAnsi="Arial" w:cs="Arial"/>
          <w:sz w:val="24"/>
          <w:szCs w:val="24"/>
        </w:rPr>
        <w:t>stationery</w:t>
      </w:r>
    </w:p>
    <w:p w14:paraId="1E424058" w14:textId="77777777" w:rsidR="0046197E" w:rsidRDefault="004E08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Logging of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elfare updates  </w:t>
      </w:r>
    </w:p>
    <w:p w14:paraId="6EAB1F8C" w14:textId="77777777" w:rsidR="0046197E" w:rsidRDefault="004E08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tudent admissio</w:t>
      </w:r>
      <w:r>
        <w:rPr>
          <w:rFonts w:ascii="Arial" w:eastAsia="Arial" w:hAnsi="Arial" w:cs="Arial"/>
          <w:sz w:val="24"/>
          <w:szCs w:val="24"/>
        </w:rPr>
        <w:t>ns</w:t>
      </w:r>
    </w:p>
    <w:p w14:paraId="35E624D0" w14:textId="77777777" w:rsidR="0046197E" w:rsidRDefault="004619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91F0937" w14:textId="77777777" w:rsidR="0046197E" w:rsidRDefault="00461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B17207" w14:textId="77777777" w:rsidR="0046197E" w:rsidRDefault="00461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070315D" w14:textId="77777777" w:rsidR="0046197E" w:rsidRDefault="004E08A1">
      <w:pPr>
        <w:spacing w:before="240" w:after="24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Footnote:</w:t>
      </w:r>
      <w:r>
        <w:rPr>
          <w:rFonts w:ascii="Arial" w:eastAsia="Arial" w:hAnsi="Arial" w:cs="Arial"/>
          <w:sz w:val="18"/>
          <w:szCs w:val="18"/>
        </w:rPr>
        <w:t xml:space="preserve"> This job description is provided to assist the job holder to know what his/her main duties are. It may be amended from time to time without change to the level of responsibility appropriate to the grade of p</w:t>
      </w:r>
      <w:r>
        <w:rPr>
          <w:rFonts w:ascii="Arial" w:eastAsia="Arial" w:hAnsi="Arial" w:cs="Arial"/>
          <w:sz w:val="18"/>
          <w:szCs w:val="18"/>
        </w:rPr>
        <w:t>ost.</w:t>
      </w:r>
    </w:p>
    <w:p w14:paraId="5B2286D0" w14:textId="77777777" w:rsidR="0046197E" w:rsidRDefault="0046197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69AC515" w14:textId="77777777" w:rsidR="0046197E" w:rsidRDefault="0046197E">
      <w:pPr>
        <w:widowControl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color w:val="0070C0"/>
          <w:sz w:val="32"/>
          <w:szCs w:val="32"/>
        </w:rPr>
      </w:pPr>
      <w:bookmarkStart w:id="0" w:name="_heading=h.30j0zll" w:colFirst="0" w:colLast="0"/>
      <w:bookmarkEnd w:id="0"/>
    </w:p>
    <w:p w14:paraId="0A87A993" w14:textId="77777777" w:rsidR="0046197E" w:rsidRDefault="004E08A1">
      <w:pPr>
        <w:widowControl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  <w:bookmarkStart w:id="1" w:name="_heading=h.ccciyogfwiwx" w:colFirst="0" w:colLast="0"/>
      <w:bookmarkEnd w:id="1"/>
      <w:r>
        <w:rPr>
          <w:rFonts w:ascii="Arial" w:eastAsia="Arial" w:hAnsi="Arial" w:cs="Arial"/>
          <w:color w:val="0070C0"/>
          <w:sz w:val="32"/>
          <w:szCs w:val="32"/>
        </w:rPr>
        <w:t>Towers School and Sixth Form Centre</w:t>
      </w:r>
      <w:r>
        <w:rPr>
          <w:rFonts w:ascii="Arial" w:eastAsia="Arial" w:hAnsi="Arial" w:cs="Arial"/>
          <w:b/>
          <w:color w:val="404040"/>
          <w:sz w:val="24"/>
          <w:szCs w:val="24"/>
        </w:rPr>
        <w:t xml:space="preserve"> </w:t>
      </w:r>
    </w:p>
    <w:p w14:paraId="118111F2" w14:textId="77777777" w:rsidR="0046197E" w:rsidRDefault="0046197E">
      <w:pPr>
        <w:widowControl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color w:val="404040"/>
          <w:sz w:val="24"/>
          <w:szCs w:val="24"/>
        </w:rPr>
      </w:pPr>
    </w:p>
    <w:p w14:paraId="1F9A2478" w14:textId="77777777" w:rsidR="0046197E" w:rsidRDefault="004E08A1">
      <w:pPr>
        <w:widowControl/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404040"/>
          <w:sz w:val="24"/>
          <w:szCs w:val="24"/>
        </w:rPr>
        <w:t>Person Specification:</w:t>
      </w:r>
      <w:r>
        <w:rPr>
          <w:rFonts w:ascii="Arial" w:eastAsia="Arial" w:hAnsi="Arial" w:cs="Arial"/>
          <w:color w:val="404040"/>
          <w:sz w:val="24"/>
          <w:szCs w:val="24"/>
        </w:rPr>
        <w:t xml:space="preserve"> Student Administration Assistant </w:t>
      </w:r>
    </w:p>
    <w:p w14:paraId="7775C1DE" w14:textId="77777777" w:rsidR="0046197E" w:rsidRDefault="004E08A1">
      <w:pPr>
        <w:widowControl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following outlines the criteria for this post. Applicants who have a disability and who meet the criteria will be shortlisted.   </w:t>
      </w:r>
    </w:p>
    <w:p w14:paraId="7B9B5D47" w14:textId="77777777" w:rsidR="0046197E" w:rsidRDefault="0046197E">
      <w:pPr>
        <w:widowControl/>
        <w:spacing w:after="0" w:line="240" w:lineRule="auto"/>
        <w:rPr>
          <w:rFonts w:ascii="Arial" w:eastAsia="Arial" w:hAnsi="Arial" w:cs="Arial"/>
          <w:color w:val="000000"/>
        </w:rPr>
      </w:pPr>
    </w:p>
    <w:p w14:paraId="125661E9" w14:textId="77777777" w:rsidR="0046197E" w:rsidRDefault="004E08A1">
      <w:pPr>
        <w:widowControl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Applicants should describe in their application how they meet these criteria.</w:t>
      </w:r>
    </w:p>
    <w:p w14:paraId="16F6D787" w14:textId="77777777" w:rsidR="0046197E" w:rsidRDefault="0046197E">
      <w:pPr>
        <w:widowControl/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46197E" w14:paraId="146DB17A" w14:textId="77777777">
        <w:tc>
          <w:tcPr>
            <w:tcW w:w="2802" w:type="dxa"/>
          </w:tcPr>
          <w:p w14:paraId="16B70C25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6662" w:type="dxa"/>
          </w:tcPr>
          <w:p w14:paraId="0759A077" w14:textId="77777777" w:rsidR="0046197E" w:rsidRDefault="004E08A1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CRITERIA </w:t>
            </w:r>
          </w:p>
        </w:tc>
      </w:tr>
      <w:tr w:rsidR="0046197E" w14:paraId="03A8E743" w14:textId="77777777">
        <w:tc>
          <w:tcPr>
            <w:tcW w:w="2802" w:type="dxa"/>
          </w:tcPr>
          <w:p w14:paraId="4F3E4A4B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23B50932" w14:textId="77777777" w:rsidR="0046197E" w:rsidRDefault="004E08A1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QUALIFICATIONS</w:t>
            </w:r>
          </w:p>
          <w:p w14:paraId="732E96DB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6662" w:type="dxa"/>
          </w:tcPr>
          <w:p w14:paraId="5D5E4BA3" w14:textId="77777777" w:rsidR="0046197E" w:rsidRDefault="0046197E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0588A4A1" w14:textId="77777777" w:rsidR="0046197E" w:rsidRDefault="004E08A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NVQ2 or equi</w:t>
            </w:r>
            <w:r>
              <w:rPr>
                <w:rFonts w:ascii="Arial" w:eastAsia="Arial" w:hAnsi="Arial" w:cs="Arial"/>
                <w:color w:val="000000"/>
              </w:rPr>
              <w:t>valent</w:t>
            </w:r>
          </w:p>
          <w:p w14:paraId="662063FE" w14:textId="77777777" w:rsidR="0046197E" w:rsidRDefault="0046197E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46197E" w14:paraId="14DB7A5C" w14:textId="77777777">
        <w:tc>
          <w:tcPr>
            <w:tcW w:w="2802" w:type="dxa"/>
          </w:tcPr>
          <w:p w14:paraId="01BC9C9B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3BD0A0AE" w14:textId="77777777" w:rsidR="0046197E" w:rsidRDefault="004E08A1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SKILLS AND ABILITIES</w:t>
            </w:r>
          </w:p>
          <w:p w14:paraId="4DB0F9CC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196BD5A3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58EF8F7A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9601D2C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774C29BA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3FE9B171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0349130C" w14:textId="77777777" w:rsidR="0046197E" w:rsidRDefault="0046197E">
            <w:pPr>
              <w:widowControl/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6662" w:type="dxa"/>
          </w:tcPr>
          <w:p w14:paraId="256C626B" w14:textId="77777777" w:rsidR="0046197E" w:rsidRDefault="0046197E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4A08590C" w14:textId="77777777" w:rsidR="0046197E" w:rsidRDefault="004E08A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Excellent communication skills.</w:t>
            </w:r>
          </w:p>
          <w:p w14:paraId="3D4CF85A" w14:textId="77777777" w:rsidR="0046197E" w:rsidRDefault="004E08A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Excellent ICT skills.</w:t>
            </w:r>
          </w:p>
          <w:p w14:paraId="4CE06A1D" w14:textId="77777777" w:rsidR="0046197E" w:rsidRDefault="004E08A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Excellent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organisational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skills.</w:t>
            </w:r>
          </w:p>
          <w:p w14:paraId="5853B712" w14:textId="77777777" w:rsidR="0046197E" w:rsidRDefault="004E08A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Excellent inter</w:t>
            </w:r>
            <w:r>
              <w:rPr>
                <w:rFonts w:ascii="Cambria Math" w:eastAsia="Cambria Math" w:hAnsi="Cambria Math" w:cs="Cambria Math"/>
                <w:color w:val="000000"/>
              </w:rPr>
              <w:t>‐</w:t>
            </w:r>
            <w:r>
              <w:rPr>
                <w:rFonts w:ascii="Arial" w:eastAsia="Arial" w:hAnsi="Arial" w:cs="Arial"/>
                <w:color w:val="000000"/>
              </w:rPr>
              <w:t>personal skills.</w:t>
            </w:r>
          </w:p>
          <w:p w14:paraId="1EA313E5" w14:textId="77777777" w:rsidR="0046197E" w:rsidRDefault="004E08A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Patience and a calm manner.</w:t>
            </w:r>
          </w:p>
          <w:p w14:paraId="713EF04F" w14:textId="77777777" w:rsidR="0046197E" w:rsidRDefault="004E08A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Flexibility.</w:t>
            </w:r>
          </w:p>
          <w:p w14:paraId="169608C7" w14:textId="77777777" w:rsidR="0046197E" w:rsidRDefault="004E08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Reliability.</w:t>
            </w:r>
          </w:p>
        </w:tc>
      </w:tr>
    </w:tbl>
    <w:p w14:paraId="42F1DA83" w14:textId="77777777" w:rsidR="0046197E" w:rsidRDefault="0046197E"/>
    <w:p w14:paraId="5358AB2E" w14:textId="77777777" w:rsidR="0046197E" w:rsidRDefault="0046197E"/>
    <w:p w14:paraId="0BABEA84" w14:textId="77777777" w:rsidR="0046197E" w:rsidRDefault="0046197E"/>
    <w:sectPr w:rsidR="0046197E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E94"/>
    <w:multiLevelType w:val="multilevel"/>
    <w:tmpl w:val="31DC4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062C56"/>
    <w:multiLevelType w:val="multilevel"/>
    <w:tmpl w:val="55480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85743561">
    <w:abstractNumId w:val="1"/>
  </w:num>
  <w:num w:numId="2" w16cid:durableId="79156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7E"/>
    <w:rsid w:val="0046197E"/>
    <w:rsid w:val="004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74B8"/>
  <w15:docId w15:val="{EEC8E118-8E48-4982-BCBC-29826829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0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9B"/>
    <w:rPr>
      <w:rFonts w:ascii="Segoe U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4emoqY7n+eiMpb7FY3RSXMZTCA==">CgMxLjAyCWguMzBqMHpsbDIOaC5jY2NpeW9nZndpd3g4AHIhMWxpZlBoR2VXSXA3V0FUYjhUVzdqWk1NQzBka3ZSMTFq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>Towers School &amp; Sixth Form Centre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Parker</dc:creator>
  <cp:lastModifiedBy>Natasha Cloke</cp:lastModifiedBy>
  <cp:revision>2</cp:revision>
  <dcterms:created xsi:type="dcterms:W3CDTF">2024-04-25T12:27:00Z</dcterms:created>
  <dcterms:modified xsi:type="dcterms:W3CDTF">2024-04-25T12:27:00Z</dcterms:modified>
</cp:coreProperties>
</file>