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4BF4" w14:textId="5B57AD41" w:rsidR="006257BB" w:rsidRDefault="006257BB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  <w:t>JOB DESCRIPTION</w:t>
      </w:r>
    </w:p>
    <w:p w14:paraId="4D9E7B9E" w14:textId="53F9308B" w:rsidR="006257BB" w:rsidRDefault="006257BB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</w:p>
    <w:p w14:paraId="19C81DAA" w14:textId="05462E58" w:rsidR="006257BB" w:rsidRPr="006257BB" w:rsidRDefault="00190FD5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  <w:t>FINANCE</w:t>
      </w:r>
      <w:r w:rsidR="00C84CB7"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  <w:t xml:space="preserve"> ASSISTANT</w:t>
      </w:r>
    </w:p>
    <w:p w14:paraId="6254693C" w14:textId="77777777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0E003CEC" w14:textId="012CA2DC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Grade: 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  <w:t xml:space="preserve">Kent Scheme </w:t>
      </w:r>
      <w:r w:rsidR="00190FD5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>C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 (FTE £</w:t>
      </w:r>
      <w:r w:rsidR="00190FD5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>25,126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>)</w:t>
      </w:r>
    </w:p>
    <w:p w14:paraId="0EC558B0" w14:textId="0B13C9C0" w:rsidR="006257BB" w:rsidRPr="006257BB" w:rsidRDefault="006257BB" w:rsidP="005B1F11">
      <w:pPr>
        <w:ind w:left="97" w:right="-20"/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Responsible to: 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</w:r>
      <w:r w:rsidRPr="006257BB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School Business Lead </w:t>
      </w:r>
    </w:p>
    <w:p w14:paraId="366CC5CE" w14:textId="77777777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66627342" w14:textId="4FB5B8A2" w:rsidR="00C84CB7" w:rsidRPr="00C84CB7" w:rsidRDefault="00C84CB7" w:rsidP="00C84CB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84CB7">
        <w:rPr>
          <w:rStyle w:val="Strong"/>
          <w:rFonts w:asciiTheme="minorHAnsi" w:hAnsiTheme="minorHAnsi" w:cstheme="minorHAnsi"/>
          <w:sz w:val="22"/>
          <w:szCs w:val="22"/>
        </w:rPr>
        <w:t>Job Title:</w:t>
      </w:r>
      <w:r w:rsidRPr="00C84CB7">
        <w:rPr>
          <w:rFonts w:asciiTheme="minorHAnsi" w:hAnsiTheme="minorHAnsi" w:cstheme="minorHAnsi"/>
          <w:sz w:val="22"/>
          <w:szCs w:val="22"/>
        </w:rPr>
        <w:t xml:space="preserve"> Finance Assistant</w:t>
      </w:r>
      <w:r w:rsidRPr="00C84CB7">
        <w:rPr>
          <w:rFonts w:asciiTheme="minorHAnsi" w:hAnsiTheme="minorHAnsi" w:cstheme="minorHAnsi"/>
          <w:sz w:val="22"/>
          <w:szCs w:val="22"/>
        </w:rPr>
        <w:br/>
      </w:r>
      <w:r w:rsidRPr="00C84CB7">
        <w:rPr>
          <w:rStyle w:val="Strong"/>
          <w:rFonts w:asciiTheme="minorHAnsi" w:hAnsiTheme="minorHAnsi" w:cstheme="minorHAnsi"/>
          <w:sz w:val="22"/>
          <w:szCs w:val="22"/>
        </w:rPr>
        <w:t>Location:</w:t>
      </w:r>
      <w:r w:rsidRPr="00C84CB7">
        <w:rPr>
          <w:rFonts w:asciiTheme="minorHAnsi" w:hAnsiTheme="minorHAnsi" w:cstheme="minorHAnsi"/>
          <w:sz w:val="22"/>
          <w:szCs w:val="22"/>
        </w:rPr>
        <w:t xml:space="preserve"> Harrietsham CofE Primary School, Maidstone, ME17</w:t>
      </w:r>
      <w:r w:rsidR="001422E2">
        <w:rPr>
          <w:rFonts w:asciiTheme="minorHAnsi" w:hAnsiTheme="minorHAnsi" w:cstheme="minorHAnsi"/>
          <w:sz w:val="22"/>
          <w:szCs w:val="22"/>
        </w:rPr>
        <w:t xml:space="preserve"> 1JZ</w:t>
      </w:r>
      <w:r w:rsidRPr="00C84CB7">
        <w:rPr>
          <w:rFonts w:asciiTheme="minorHAnsi" w:hAnsiTheme="minorHAnsi" w:cstheme="minorHAnsi"/>
          <w:sz w:val="22"/>
          <w:szCs w:val="22"/>
        </w:rPr>
        <w:br/>
      </w:r>
      <w:r w:rsidRPr="00C84CB7">
        <w:rPr>
          <w:rStyle w:val="Strong"/>
          <w:rFonts w:asciiTheme="minorHAnsi" w:hAnsiTheme="minorHAnsi" w:cstheme="minorHAnsi"/>
          <w:sz w:val="22"/>
          <w:szCs w:val="22"/>
        </w:rPr>
        <w:t>Hours:</w:t>
      </w:r>
      <w:r w:rsidRPr="00C84CB7">
        <w:rPr>
          <w:rFonts w:asciiTheme="minorHAnsi" w:hAnsiTheme="minorHAnsi" w:cstheme="minorHAnsi"/>
          <w:sz w:val="22"/>
          <w:szCs w:val="22"/>
        </w:rPr>
        <w:t xml:space="preserve"> Part time, Term Time only</w:t>
      </w:r>
      <w:r w:rsidRPr="00C84CB7">
        <w:rPr>
          <w:rFonts w:asciiTheme="minorHAnsi" w:hAnsiTheme="minorHAnsi" w:cstheme="minorHAnsi"/>
          <w:sz w:val="22"/>
          <w:szCs w:val="22"/>
        </w:rPr>
        <w:br/>
      </w:r>
      <w:r w:rsidRPr="00C84CB7">
        <w:rPr>
          <w:rStyle w:val="Strong"/>
          <w:rFonts w:asciiTheme="minorHAnsi" w:hAnsiTheme="minorHAnsi" w:cstheme="minorHAnsi"/>
          <w:sz w:val="22"/>
          <w:szCs w:val="22"/>
        </w:rPr>
        <w:t>Contract Type:</w:t>
      </w:r>
      <w:r w:rsidRPr="00C84CB7">
        <w:rPr>
          <w:rFonts w:asciiTheme="minorHAnsi" w:hAnsiTheme="minorHAnsi" w:cstheme="minorHAnsi"/>
          <w:sz w:val="22"/>
          <w:szCs w:val="22"/>
        </w:rPr>
        <w:t xml:space="preserve"> Permanent</w:t>
      </w:r>
      <w:r w:rsidRPr="00C84CB7">
        <w:rPr>
          <w:rFonts w:asciiTheme="minorHAnsi" w:hAnsiTheme="minorHAnsi" w:cstheme="minorHAnsi"/>
          <w:sz w:val="22"/>
          <w:szCs w:val="22"/>
        </w:rPr>
        <w:br/>
      </w:r>
      <w:r w:rsidRPr="00C84CB7">
        <w:rPr>
          <w:rStyle w:val="Strong"/>
          <w:rFonts w:asciiTheme="minorHAnsi" w:hAnsiTheme="minorHAnsi" w:cstheme="minorHAnsi"/>
          <w:sz w:val="22"/>
          <w:szCs w:val="22"/>
        </w:rPr>
        <w:t>Salary:</w:t>
      </w:r>
      <w:r w:rsidRPr="00C84CB7">
        <w:rPr>
          <w:rFonts w:asciiTheme="minorHAnsi" w:hAnsiTheme="minorHAnsi" w:cstheme="minorHAnsi"/>
          <w:sz w:val="22"/>
          <w:szCs w:val="22"/>
        </w:rPr>
        <w:t xml:space="preserve"> KSB (FTE £25,126) pro rata £8,651</w:t>
      </w:r>
    </w:p>
    <w:p w14:paraId="643BD4E0" w14:textId="77777777" w:rsidR="00C84CB7" w:rsidRPr="00C84CB7" w:rsidRDefault="00C84CB7" w:rsidP="00C84CB7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2AF61315" w14:textId="012B0F3B" w:rsidR="005B1F11" w:rsidRPr="00C84CB7" w:rsidRDefault="005B1F11" w:rsidP="00C84CB7">
      <w:pPr>
        <w:ind w:right="-20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</w:pP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Pu</w:t>
      </w:r>
      <w:r w:rsidRPr="00C84CB7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r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pose</w:t>
      </w:r>
      <w:r w:rsidRPr="00C84CB7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of</w:t>
      </w:r>
      <w:r w:rsidRPr="00C84CB7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the</w:t>
      </w:r>
      <w:r w:rsidRPr="00C84CB7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Job</w:t>
      </w:r>
      <w:r w:rsidRPr="00C84CB7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:</w:t>
      </w:r>
    </w:p>
    <w:p w14:paraId="37C01CF5" w14:textId="77777777" w:rsidR="00C84CB7" w:rsidRPr="00C84CB7" w:rsidRDefault="00C84CB7" w:rsidP="00C84CB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To provide efficient and effective financial administrative support to ensure the smooth running of the school’s finance operations in accordance with school policies, procedures and statutory regulations.</w:t>
      </w:r>
    </w:p>
    <w:p w14:paraId="005BAD53" w14:textId="77777777" w:rsidR="005B1F11" w:rsidRPr="00C84CB7" w:rsidRDefault="005B1F11" w:rsidP="00C84CB7">
      <w:pPr>
        <w:spacing w:after="24"/>
        <w:rPr>
          <w:rFonts w:asciiTheme="minorHAnsi" w:eastAsia="Bahnschrift Light" w:hAnsiTheme="minorHAnsi" w:cstheme="minorHAnsi"/>
          <w:w w:val="101"/>
          <w:sz w:val="22"/>
          <w:szCs w:val="22"/>
        </w:rPr>
      </w:pPr>
    </w:p>
    <w:p w14:paraId="7AB14787" w14:textId="1119CA63" w:rsidR="00C84CB7" w:rsidRPr="00C84CB7" w:rsidRDefault="005B1F11" w:rsidP="00C84CB7">
      <w:pPr>
        <w:ind w:right="-20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Key</w:t>
      </w:r>
      <w:r w:rsidRPr="00C84CB7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pacing w:val="2"/>
          <w:sz w:val="22"/>
          <w:szCs w:val="22"/>
          <w:u w:val="single"/>
        </w:rPr>
        <w:t>d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uti</w:t>
      </w:r>
      <w:r w:rsidRPr="00C84CB7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e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C84CB7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and</w:t>
      </w:r>
      <w:r w:rsidRPr="00C84CB7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  <w:u w:val="single"/>
        </w:rPr>
        <w:t xml:space="preserve"> 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respo</w:t>
      </w:r>
      <w:r w:rsidRPr="00C84CB7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n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C84CB7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  <w:u w:val="single"/>
        </w:rPr>
        <w:t>i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bi</w:t>
      </w:r>
      <w:r w:rsidRPr="00C84CB7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l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iti</w:t>
      </w:r>
      <w:r w:rsidRPr="00C84CB7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e</w:t>
      </w:r>
      <w:r w:rsidRPr="00C84CB7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C84CB7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:</w:t>
      </w:r>
    </w:p>
    <w:p w14:paraId="5850B9BF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Assist with the processing of orders, invoices and payments in line with school financial procedures</w:t>
      </w:r>
    </w:p>
    <w:p w14:paraId="2BF2BB0A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Maintain accurate records of all financial transactions using the school’s financial management system</w:t>
      </w:r>
    </w:p>
    <w:p w14:paraId="19FE42A1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Support with budget monitoring and reporting, including preparation of monthly reports for the School Business Manager</w:t>
      </w:r>
    </w:p>
    <w:p w14:paraId="4A4EE5B7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Assist with the administration of petty cash and reconciliation of accounts</w:t>
      </w:r>
    </w:p>
    <w:p w14:paraId="4FCF8568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Support the preparation for financial audits and year-end procedures</w:t>
      </w:r>
    </w:p>
    <w:p w14:paraId="673DBE25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Liaise with suppliers, staff and other stakeholders regarding finance-related queries</w:t>
      </w:r>
    </w:p>
    <w:p w14:paraId="46B489B4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Maintain confidentiality at all times and ensure compliance with data protection regulations</w:t>
      </w:r>
    </w:p>
    <w:p w14:paraId="17138653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Assist with the collection and recording of income, including trip payments and other income streams</w:t>
      </w:r>
    </w:p>
    <w:p w14:paraId="6314E003" w14:textId="77777777" w:rsidR="00C84CB7" w:rsidRPr="00C84CB7" w:rsidRDefault="00C84CB7" w:rsidP="00C84CB7">
      <w:pPr>
        <w:numPr>
          <w:ilvl w:val="0"/>
          <w:numId w:val="2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84CB7">
        <w:rPr>
          <w:rFonts w:asciiTheme="minorHAnsi" w:hAnsiTheme="minorHAnsi" w:cstheme="minorHAnsi"/>
          <w:sz w:val="22"/>
          <w:szCs w:val="22"/>
        </w:rPr>
        <w:t>Carry out other general administrative tasks as required to support the wider school office</w:t>
      </w:r>
    </w:p>
    <w:p w14:paraId="7F9595C0" w14:textId="76C272C7" w:rsidR="00C84CB7" w:rsidRDefault="00C84CB7" w:rsidP="00C84CB7"/>
    <w:p w14:paraId="36C80E33" w14:textId="0979056F" w:rsidR="005B1F11" w:rsidRPr="00684CE0" w:rsidRDefault="0081206B" w:rsidP="005B1F11">
      <w:pPr>
        <w:spacing w:after="103"/>
        <w:rPr>
          <w:rFonts w:asciiTheme="minorHAnsi" w:eastAsia="Bahnschrift Light" w:hAnsiTheme="minorHAnsi" w:cstheme="minorHAnsi"/>
          <w:w w:val="101"/>
          <w:sz w:val="22"/>
          <w:szCs w:val="22"/>
        </w:rPr>
      </w:pPr>
      <w:r w:rsidRPr="00684CE0">
        <w:rPr>
          <w:rFonts w:asciiTheme="minorHAnsi" w:eastAsia="Bahnschrift Light" w:hAnsiTheme="minorHAnsi" w:cstheme="minorHAnsi"/>
          <w:w w:val="101"/>
          <w:sz w:val="22"/>
          <w:szCs w:val="22"/>
        </w:rPr>
        <w:t>This list is not exhaustive and you ma</w:t>
      </w:r>
      <w:r w:rsidR="001422E2">
        <w:rPr>
          <w:rFonts w:asciiTheme="minorHAnsi" w:eastAsia="Bahnschrift Light" w:hAnsiTheme="minorHAnsi" w:cstheme="minorHAnsi"/>
          <w:w w:val="101"/>
          <w:sz w:val="22"/>
          <w:szCs w:val="22"/>
        </w:rPr>
        <w:t>y</w:t>
      </w:r>
      <w:bookmarkStart w:id="1" w:name="_GoBack"/>
      <w:bookmarkEnd w:id="1"/>
      <w:r w:rsidRPr="00684CE0">
        <w:rPr>
          <w:rFonts w:asciiTheme="minorHAnsi" w:eastAsia="Bahnschrift Light" w:hAnsiTheme="minorHAnsi" w:cstheme="minorHAnsi"/>
          <w:w w:val="101"/>
          <w:sz w:val="22"/>
          <w:szCs w:val="22"/>
        </w:rPr>
        <w:t xml:space="preserve"> be required to undertake other duties as requested by the Headteacher and/or School Business Lead.</w:t>
      </w:r>
    </w:p>
    <w:p w14:paraId="68D90BB4" w14:textId="69A2E542" w:rsidR="0081206B" w:rsidRDefault="0081206B" w:rsidP="005B1F11">
      <w:pPr>
        <w:spacing w:after="103"/>
        <w:rPr>
          <w:rFonts w:asciiTheme="minorHAnsi" w:eastAsia="Bahnschrift Light" w:hAnsiTheme="minorHAnsi" w:cstheme="minorHAnsi"/>
          <w:w w:val="101"/>
          <w:szCs w:val="24"/>
        </w:rPr>
      </w:pPr>
    </w:p>
    <w:p w14:paraId="29421242" w14:textId="66C33C6D" w:rsidR="0081206B" w:rsidRDefault="0081206B" w:rsidP="005B1F11">
      <w:pPr>
        <w:spacing w:after="103"/>
        <w:rPr>
          <w:rFonts w:asciiTheme="minorHAnsi" w:eastAsia="Bahnschrift Light" w:hAnsiTheme="minorHAnsi" w:cstheme="minorHAnsi"/>
          <w:w w:val="101"/>
          <w:szCs w:val="24"/>
        </w:rPr>
      </w:pPr>
    </w:p>
    <w:p w14:paraId="6AF20241" w14:textId="77777777" w:rsidR="0081206B" w:rsidRPr="005B1F11" w:rsidRDefault="0081206B" w:rsidP="005B1F11">
      <w:pPr>
        <w:spacing w:after="103"/>
        <w:rPr>
          <w:rFonts w:asciiTheme="minorHAnsi" w:eastAsia="Bahnschrift Light" w:hAnsiTheme="minorHAnsi" w:cstheme="minorHAnsi"/>
          <w:w w:val="101"/>
          <w:szCs w:val="24"/>
        </w:rPr>
      </w:pPr>
    </w:p>
    <w:p w14:paraId="0981C296" w14:textId="77777777" w:rsidR="00490B19" w:rsidRPr="005B1F11" w:rsidRDefault="00490B19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4F660346" w14:textId="34D184E6" w:rsidR="008D32BC" w:rsidRDefault="008D32BC" w:rsidP="005B1F11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485"/>
        <w:gridCol w:w="7142"/>
      </w:tblGrid>
      <w:tr w:rsidR="00FA4FBF" w:rsidRPr="006D57E8" w14:paraId="381E1A3C" w14:textId="77777777" w:rsidTr="00FA4FBF">
        <w:tc>
          <w:tcPr>
            <w:tcW w:w="3485" w:type="dxa"/>
          </w:tcPr>
          <w:p w14:paraId="0B611E34" w14:textId="77777777" w:rsidR="00FA4FBF" w:rsidRPr="006D57E8" w:rsidRDefault="00FA4FBF" w:rsidP="005B1F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2" w:type="dxa"/>
          </w:tcPr>
          <w:p w14:paraId="27D07261" w14:textId="77777777" w:rsidR="00FA4FBF" w:rsidRPr="006D57E8" w:rsidRDefault="00FA4FBF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FBF" w:rsidRPr="006D57E8" w14:paraId="142B6E9E" w14:textId="77777777" w:rsidTr="00FA4FBF">
        <w:tc>
          <w:tcPr>
            <w:tcW w:w="3485" w:type="dxa"/>
          </w:tcPr>
          <w:p w14:paraId="75E1375A" w14:textId="3890ABBE" w:rsidR="00FA4FBF" w:rsidRPr="006D57E8" w:rsidRDefault="00FA4FBF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7142" w:type="dxa"/>
          </w:tcPr>
          <w:p w14:paraId="5C157A72" w14:textId="2AE70C75" w:rsidR="00FA4FBF" w:rsidRPr="00FA4FBF" w:rsidRDefault="00FA4FBF" w:rsidP="00FA4F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FA4FBF">
              <w:rPr>
                <w:rFonts w:asciiTheme="minorHAnsi" w:hAnsiTheme="minorHAnsi" w:cstheme="minorHAnsi"/>
                <w:sz w:val="22"/>
                <w:szCs w:val="22"/>
              </w:rPr>
              <w:t>GCSEs (or equivalent) in English and Maths</w:t>
            </w:r>
            <w:r w:rsid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A4FBF">
              <w:rPr>
                <w:rFonts w:asciiTheme="minorHAnsi" w:hAnsiTheme="minorHAnsi" w:cstheme="minorHAnsi"/>
                <w:sz w:val="22"/>
                <w:szCs w:val="22"/>
              </w:rPr>
              <w:br/>
              <w:t>Evidence of recent, relevant training in financial administration (desirable)</w:t>
            </w:r>
            <w:r w:rsid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A4FBF">
              <w:rPr>
                <w:rFonts w:asciiTheme="minorHAnsi" w:hAnsiTheme="minorHAnsi" w:cstheme="minorHAnsi"/>
                <w:sz w:val="22"/>
                <w:szCs w:val="22"/>
              </w:rPr>
              <w:br/>
              <w:t>Willingness to undertake further training as required</w:t>
            </w:r>
          </w:p>
        </w:tc>
      </w:tr>
      <w:tr w:rsidR="00FA4FBF" w:rsidRPr="006D57E8" w14:paraId="4EFC65DD" w14:textId="77777777" w:rsidTr="00FA4FBF">
        <w:tc>
          <w:tcPr>
            <w:tcW w:w="3485" w:type="dxa"/>
          </w:tcPr>
          <w:p w14:paraId="613F53E0" w14:textId="21195ADD" w:rsidR="00FA4FBF" w:rsidRPr="006D57E8" w:rsidRDefault="00FA4FBF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7142" w:type="dxa"/>
          </w:tcPr>
          <w:p w14:paraId="5581A638" w14:textId="7CD5B473" w:rsidR="00FA4FBF" w:rsidRPr="006D57E8" w:rsidRDefault="00F9214D" w:rsidP="00F9214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F9214D">
              <w:rPr>
                <w:rFonts w:asciiTheme="minorHAnsi" w:hAnsiTheme="minorHAnsi" w:cstheme="minorHAnsi"/>
                <w:sz w:val="22"/>
                <w:szCs w:val="22"/>
              </w:rPr>
              <w:t>Previous experience of working in a finance or administrative role, ideally within an educational setting</w:t>
            </w:r>
            <w:r w:rsid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214D">
              <w:rPr>
                <w:rFonts w:asciiTheme="minorHAnsi" w:hAnsiTheme="minorHAnsi" w:cstheme="minorHAnsi"/>
                <w:sz w:val="22"/>
                <w:szCs w:val="22"/>
              </w:rPr>
              <w:t>Experience of using financial management systems (desirable)</w:t>
            </w:r>
          </w:p>
        </w:tc>
      </w:tr>
      <w:tr w:rsidR="00FA4FBF" w:rsidRPr="006D57E8" w14:paraId="757E68DB" w14:textId="77777777" w:rsidTr="00FA4FBF">
        <w:tc>
          <w:tcPr>
            <w:tcW w:w="3485" w:type="dxa"/>
          </w:tcPr>
          <w:p w14:paraId="43DCB4D0" w14:textId="64BF84A8" w:rsidR="00FA4FBF" w:rsidRPr="006D57E8" w:rsidRDefault="00FA4FBF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7142" w:type="dxa"/>
          </w:tcPr>
          <w:p w14:paraId="60B2202F" w14:textId="39032BD8" w:rsidR="00FA4FBF" w:rsidRPr="00947189" w:rsidRDefault="00F9214D" w:rsidP="00F9214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Good numeracy and literacy skills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47189">
              <w:rPr>
                <w:rFonts w:asciiTheme="minorHAnsi" w:hAnsiTheme="minorHAnsi" w:cstheme="minorHAnsi"/>
                <w:sz w:val="22"/>
                <w:szCs w:val="22"/>
              </w:rPr>
              <w:br/>
              <w:t>Strong organisational skills and attention to detail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47189">
              <w:rPr>
                <w:rFonts w:asciiTheme="minorHAnsi" w:hAnsiTheme="minorHAnsi" w:cstheme="minorHAnsi"/>
                <w:sz w:val="22"/>
                <w:szCs w:val="22"/>
              </w:rPr>
              <w:br/>
              <w:t>Ability to work accurately and to deadlines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47189">
              <w:rPr>
                <w:rFonts w:asciiTheme="minorHAnsi" w:hAnsiTheme="minorHAnsi" w:cstheme="minorHAnsi"/>
                <w:sz w:val="22"/>
                <w:szCs w:val="22"/>
              </w:rPr>
              <w:br/>
              <w:t>Proficient IT skills, including use of Microsoft Office (Word, Excel, Outlook)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t xml:space="preserve"> as well as finance packages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47189">
              <w:rPr>
                <w:rFonts w:asciiTheme="minorHAnsi" w:hAnsiTheme="minorHAnsi" w:cstheme="minorHAnsi"/>
                <w:sz w:val="22"/>
                <w:szCs w:val="22"/>
              </w:rPr>
              <w:br/>
              <w:t>Understanding of financial regulations and procedures relevant to schools (desirable)</w:t>
            </w:r>
            <w:r w:rsidR="00947189" w:rsidRP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47189">
              <w:rPr>
                <w:rFonts w:asciiTheme="minorHAnsi" w:hAnsiTheme="minorHAnsi" w:cstheme="minorHAnsi"/>
                <w:sz w:val="22"/>
                <w:szCs w:val="22"/>
              </w:rPr>
              <w:br/>
              <w:t>Effective communication and interpersonal skills</w:t>
            </w:r>
          </w:p>
          <w:p w14:paraId="062B3307" w14:textId="77777777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Ability to communicate basic financial information to teachers, other staff and external suppliers</w:t>
            </w:r>
          </w:p>
          <w:p w14:paraId="4251405A" w14:textId="0FAC71D6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Ability to receive and assess information over telephone or in person and refer to the appropriate person or source of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21E8800" w14:textId="6597CD6C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Ability to investigate queries and anomalies when required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8543088" w14:textId="0BB093CC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Ability to operate computerised and manual filing systems and to make improvements where necessary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0D6A4A7" w14:textId="1022B5F4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Ability to process and maintain financial records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5116E20" w14:textId="2194F3E1" w:rsidR="00947189" w:rsidRPr="00947189" w:rsidRDefault="00947189" w:rsidP="0094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189">
              <w:rPr>
                <w:rFonts w:asciiTheme="minorHAnsi" w:hAnsiTheme="minorHAnsi" w:cstheme="minorHAnsi"/>
                <w:sz w:val="22"/>
                <w:szCs w:val="22"/>
              </w:rPr>
              <w:t>Commitment to equalities and the promotion of diversity in all aspects of working</w:t>
            </w:r>
          </w:p>
        </w:tc>
      </w:tr>
      <w:tr w:rsidR="00682C0C" w:rsidRPr="006D57E8" w14:paraId="5F0EB713" w14:textId="77777777" w:rsidTr="00FA4FBF">
        <w:tc>
          <w:tcPr>
            <w:tcW w:w="3485" w:type="dxa"/>
          </w:tcPr>
          <w:p w14:paraId="0D897F64" w14:textId="22511FF6" w:rsidR="00682C0C" w:rsidRPr="006D57E8" w:rsidRDefault="00682C0C" w:rsidP="00682C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7142" w:type="dxa"/>
          </w:tcPr>
          <w:p w14:paraId="67E28F14" w14:textId="21A0B931" w:rsidR="00682C0C" w:rsidRPr="00682C0C" w:rsidRDefault="00682C0C" w:rsidP="00682C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82C0C">
              <w:rPr>
                <w:rFonts w:asciiTheme="minorHAnsi" w:hAnsiTheme="minorHAnsi" w:cstheme="minorHAnsi"/>
                <w:sz w:val="22"/>
                <w:szCs w:val="22"/>
              </w:rPr>
              <w:t xml:space="preserve">Knowledge of a range of financial procedures, including order and invoice processing, bank reconciliations, financial reports and account monitoring </w:t>
            </w:r>
            <w:r w:rsid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997CDC0" w14:textId="2DED4E97" w:rsidR="00682C0C" w:rsidRPr="00682C0C" w:rsidRDefault="00682C0C" w:rsidP="00682C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C0C">
              <w:rPr>
                <w:rFonts w:asciiTheme="minorHAnsi" w:hAnsiTheme="minorHAnsi" w:cstheme="minorHAnsi"/>
                <w:sz w:val="22"/>
                <w:szCs w:val="22"/>
              </w:rPr>
              <w:t>Requires knowledge and procedures for a range of administration activities including knowledge of various IT packages</w:t>
            </w:r>
            <w:r w:rsidR="0094718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FBD36A2" w14:textId="77777777" w:rsidR="00682C0C" w:rsidRPr="00682C0C" w:rsidRDefault="00682C0C" w:rsidP="00682C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C0C">
              <w:rPr>
                <w:rFonts w:asciiTheme="minorHAnsi" w:hAnsiTheme="minorHAnsi" w:cstheme="minorHAnsi"/>
                <w:sz w:val="22"/>
                <w:szCs w:val="22"/>
              </w:rPr>
              <w:t xml:space="preserve">Awareness of the School’s Record Retention Policy and freedom of information protocols or an awareness of the requirement for this policy and protocol </w:t>
            </w:r>
          </w:p>
          <w:p w14:paraId="6EE8CD1B" w14:textId="3F683C40" w:rsidR="00682C0C" w:rsidRPr="00682C0C" w:rsidRDefault="00682C0C" w:rsidP="00682C0C">
            <w:pPr>
              <w:tabs>
                <w:tab w:val="left" w:pos="468"/>
              </w:tabs>
              <w:spacing w:line="219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E44757" w14:textId="77777777" w:rsidR="006257BB" w:rsidRPr="005B1F11" w:rsidRDefault="006257BB" w:rsidP="005B1F11">
      <w:pPr>
        <w:jc w:val="both"/>
        <w:rPr>
          <w:rFonts w:asciiTheme="minorHAnsi" w:hAnsiTheme="minorHAnsi" w:cstheme="minorHAnsi"/>
        </w:rPr>
      </w:pPr>
    </w:p>
    <w:sectPr w:rsidR="006257BB" w:rsidRPr="005B1F11" w:rsidSect="005E051D">
      <w:headerReference w:type="default" r:id="rId10"/>
      <w:footerReference w:type="default" r:id="rId11"/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62D1B" w14:textId="77777777" w:rsidR="001422E2" w:rsidRDefault="001422E2">
      <w:r>
        <w:separator/>
      </w:r>
    </w:p>
  </w:endnote>
  <w:endnote w:type="continuationSeparator" w:id="0">
    <w:p w14:paraId="0E75C0C6" w14:textId="77777777" w:rsidR="001422E2" w:rsidRDefault="001422E2">
      <w:r>
        <w:continuationSeparator/>
      </w:r>
    </w:p>
  </w:endnote>
  <w:endnote w:type="continuationNotice" w:id="1">
    <w:p w14:paraId="7CE3BD23" w14:textId="77777777" w:rsidR="007D4CAF" w:rsidRDefault="007D4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69726" w14:textId="5CA1DDAD" w:rsidR="001422E2" w:rsidRPr="008E52FA" w:rsidRDefault="001422E2" w:rsidP="004E11F0">
    <w:pPr>
      <w:pStyle w:val="NormalWeb"/>
      <w:rPr>
        <w:rFonts w:ascii="Arial Narrow" w:hAnsi="Arial Narrow"/>
        <w:b/>
        <w:color w:val="7030A0"/>
        <w:sz w:val="20"/>
      </w:rPr>
    </w:pPr>
    <w:r>
      <w:rPr>
        <w:noProof/>
        <w:lang w:eastAsia="en-GB"/>
      </w:rPr>
      <w:drawing>
        <wp:anchor distT="0" distB="0" distL="114300" distR="114300" simplePos="0" relativeHeight="251658244" behindDoc="1" locked="0" layoutInCell="1" allowOverlap="1" wp14:anchorId="62731027" wp14:editId="12B2098B">
          <wp:simplePos x="0" y="0"/>
          <wp:positionH relativeFrom="column">
            <wp:posOffset>3385185</wp:posOffset>
          </wp:positionH>
          <wp:positionV relativeFrom="paragraph">
            <wp:posOffset>73660</wp:posOffset>
          </wp:positionV>
          <wp:extent cx="843915" cy="560070"/>
          <wp:effectExtent l="0" t="0" r="0" b="0"/>
          <wp:wrapTight wrapText="bothSides">
            <wp:wrapPolygon edited="0">
              <wp:start x="0" y="0"/>
              <wp:lineTo x="0" y="20571"/>
              <wp:lineTo x="20966" y="20571"/>
              <wp:lineTo x="20966" y="0"/>
              <wp:lineTo x="0" y="0"/>
            </wp:wrapPolygon>
          </wp:wrapTight>
          <wp:docPr id="421" name="ctl00_imgLogo" descr="South-East Home Page Logo">
            <a:hlinkClick xmlns:a="http://schemas.openxmlformats.org/drawingml/2006/main" r:id="rId1" tooltip="&quot;Navigate to the Home 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imgLogo" descr="South-East Home Page Logo">
                    <a:hlinkClick r:id="rId1" tooltip="&quot;Navigate to the Home 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0" behindDoc="1" locked="0" layoutInCell="1" allowOverlap="1" wp14:anchorId="72FCAEBD" wp14:editId="79509BFF">
          <wp:simplePos x="0" y="0"/>
          <wp:positionH relativeFrom="column">
            <wp:posOffset>2647950</wp:posOffset>
          </wp:positionH>
          <wp:positionV relativeFrom="paragraph">
            <wp:posOffset>29845</wp:posOffset>
          </wp:positionV>
          <wp:extent cx="643890" cy="628650"/>
          <wp:effectExtent l="0" t="0" r="3810" b="0"/>
          <wp:wrapTight wrapText="bothSides">
            <wp:wrapPolygon edited="0">
              <wp:start x="0" y="0"/>
              <wp:lineTo x="0" y="20945"/>
              <wp:lineTo x="21089" y="20945"/>
              <wp:lineTo x="21089" y="0"/>
              <wp:lineTo x="0" y="0"/>
            </wp:wrapPolygon>
          </wp:wrapTight>
          <wp:docPr id="422" name="Picture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en-GB"/>
      </w:rPr>
      <w:drawing>
        <wp:anchor distT="0" distB="0" distL="114300" distR="114300" simplePos="0" relativeHeight="251658249" behindDoc="1" locked="0" layoutInCell="1" allowOverlap="1" wp14:anchorId="22DDF8C4" wp14:editId="48C21C46">
          <wp:simplePos x="0" y="0"/>
          <wp:positionH relativeFrom="column">
            <wp:posOffset>1914525</wp:posOffset>
          </wp:positionH>
          <wp:positionV relativeFrom="paragraph">
            <wp:posOffset>45720</wp:posOffset>
          </wp:positionV>
          <wp:extent cx="675005" cy="579755"/>
          <wp:effectExtent l="0" t="0" r="0" b="0"/>
          <wp:wrapTight wrapText="bothSides">
            <wp:wrapPolygon edited="0">
              <wp:start x="0" y="0"/>
              <wp:lineTo x="0" y="20583"/>
              <wp:lineTo x="20726" y="20583"/>
              <wp:lineTo x="20726" y="0"/>
              <wp:lineTo x="0" y="0"/>
            </wp:wrapPolygon>
          </wp:wrapTight>
          <wp:docPr id="423" name="Pictur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C6B">
      <w:rPr>
        <w:noProof/>
      </w:rPr>
      <w:drawing>
        <wp:anchor distT="0" distB="0" distL="114300" distR="114300" simplePos="0" relativeHeight="251658251" behindDoc="1" locked="0" layoutInCell="1" allowOverlap="1" wp14:anchorId="654C66D4" wp14:editId="469671A1">
          <wp:simplePos x="0" y="0"/>
          <wp:positionH relativeFrom="column">
            <wp:posOffset>5972175</wp:posOffset>
          </wp:positionH>
          <wp:positionV relativeFrom="paragraph">
            <wp:posOffset>3810</wp:posOffset>
          </wp:positionV>
          <wp:extent cx="628650" cy="569595"/>
          <wp:effectExtent l="0" t="0" r="0" b="1905"/>
          <wp:wrapTight wrapText="bothSides">
            <wp:wrapPolygon edited="0">
              <wp:start x="0" y="0"/>
              <wp:lineTo x="0" y="20950"/>
              <wp:lineTo x="20945" y="20950"/>
              <wp:lineTo x="20945" y="0"/>
              <wp:lineTo x="0" y="0"/>
            </wp:wrapPolygon>
          </wp:wrapTight>
          <wp:docPr id="424" name="Picture 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w:drawing>
        <wp:anchor distT="0" distB="0" distL="114300" distR="114300" simplePos="0" relativeHeight="251658255" behindDoc="0" locked="0" layoutInCell="1" allowOverlap="1" wp14:anchorId="56DA212C" wp14:editId="19C57DD6">
          <wp:simplePos x="0" y="0"/>
          <wp:positionH relativeFrom="column">
            <wp:posOffset>5210175</wp:posOffset>
          </wp:positionH>
          <wp:positionV relativeFrom="paragraph">
            <wp:posOffset>24130</wp:posOffset>
          </wp:positionV>
          <wp:extent cx="655955" cy="542925"/>
          <wp:effectExtent l="0" t="0" r="0" b="9525"/>
          <wp:wrapSquare wrapText="bothSides"/>
          <wp:docPr id="425" name="Picture 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45578BC8" wp14:editId="28182124">
          <wp:simplePos x="0" y="0"/>
          <wp:positionH relativeFrom="column">
            <wp:posOffset>4276725</wp:posOffset>
          </wp:positionH>
          <wp:positionV relativeFrom="paragraph">
            <wp:posOffset>110490</wp:posOffset>
          </wp:positionV>
          <wp:extent cx="876300" cy="455295"/>
          <wp:effectExtent l="0" t="0" r="0" b="1905"/>
          <wp:wrapSquare wrapText="bothSides"/>
          <wp:docPr id="426" name="Picture 426" descr="C:\Users\willij49.KLZ.002\AppData\Local\Microsoft\Windows\INetCache\Content.Word\Music-Mark-logo-school-member-right-RG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llij49.KLZ.002\AppData\Local\Microsoft\Windows\INetCache\Content.Word\Music-Mark-logo-school-member-right-RGB[1]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11F0">
      <w:rPr>
        <w:rFonts w:ascii="Arial Narrow" w:hAnsi="Arial Narrow"/>
        <w:noProof/>
        <w:sz w:val="20"/>
      </w:rPr>
      <w:drawing>
        <wp:anchor distT="0" distB="0" distL="114300" distR="114300" simplePos="0" relativeHeight="251658247" behindDoc="1" locked="0" layoutInCell="1" allowOverlap="1" wp14:anchorId="1C891738" wp14:editId="2F9801E5">
          <wp:simplePos x="0" y="0"/>
          <wp:positionH relativeFrom="column">
            <wp:posOffset>-28575</wp:posOffset>
          </wp:positionH>
          <wp:positionV relativeFrom="paragraph">
            <wp:posOffset>32385</wp:posOffset>
          </wp:positionV>
          <wp:extent cx="586740" cy="546735"/>
          <wp:effectExtent l="0" t="0" r="3810" b="5715"/>
          <wp:wrapSquare wrapText="bothSides"/>
          <wp:docPr id="427" name="Picture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61911FE6" wp14:editId="14E066F8">
          <wp:simplePos x="0" y="0"/>
          <wp:positionH relativeFrom="column">
            <wp:posOffset>621665</wp:posOffset>
          </wp:positionH>
          <wp:positionV relativeFrom="paragraph">
            <wp:posOffset>168910</wp:posOffset>
          </wp:positionV>
          <wp:extent cx="1158875" cy="304800"/>
          <wp:effectExtent l="0" t="0" r="3175" b="0"/>
          <wp:wrapTight wrapText="bothSides">
            <wp:wrapPolygon edited="0">
              <wp:start x="0" y="0"/>
              <wp:lineTo x="0" y="20250"/>
              <wp:lineTo x="21304" y="20250"/>
              <wp:lineTo x="21304" y="0"/>
              <wp:lineTo x="0" y="0"/>
            </wp:wrapPolygon>
          </wp:wrapTight>
          <wp:docPr id="428" name="Picture 428" descr="C:\Users\J.Chambers\AppData\Local\Microsoft\Windows\INetCache\Content.Outlook\HPZJSO16\SchoolAffiliation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Chambers\AppData\Local\Microsoft\Windows\INetCache\Content.Outlook\HPZJSO16\SchoolAffiliationJPG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4C75" w14:textId="77777777" w:rsidR="001422E2" w:rsidRDefault="001422E2">
      <w:bookmarkStart w:id="0" w:name="_Hlk98934926"/>
      <w:bookmarkEnd w:id="0"/>
      <w:r>
        <w:separator/>
      </w:r>
    </w:p>
  </w:footnote>
  <w:footnote w:type="continuationSeparator" w:id="0">
    <w:p w14:paraId="6292447A" w14:textId="77777777" w:rsidR="001422E2" w:rsidRDefault="001422E2">
      <w:r>
        <w:continuationSeparator/>
      </w:r>
    </w:p>
  </w:footnote>
  <w:footnote w:type="continuationNotice" w:id="1">
    <w:p w14:paraId="5D14E6CA" w14:textId="77777777" w:rsidR="007D4CAF" w:rsidRDefault="007D4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819B" w14:textId="2C955DE8" w:rsidR="001422E2" w:rsidRDefault="001422E2" w:rsidP="00021C6F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559B9C" wp14:editId="1C2897B6">
              <wp:simplePos x="0" y="0"/>
              <wp:positionH relativeFrom="column">
                <wp:posOffset>1590676</wp:posOffset>
              </wp:positionH>
              <wp:positionV relativeFrom="paragraph">
                <wp:posOffset>-88265</wp:posOffset>
              </wp:positionV>
              <wp:extent cx="3562350" cy="704850"/>
              <wp:effectExtent l="0" t="0" r="0" b="0"/>
              <wp:wrapNone/>
              <wp:docPr id="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279A8" w14:textId="6629BDE6" w:rsidR="001422E2" w:rsidRPr="005E051D" w:rsidRDefault="001422E2" w:rsidP="00DD0DF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 w:val="40"/>
                              <w:szCs w:val="40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 w:val="40"/>
                              <w:szCs w:val="40"/>
                            </w:rPr>
                            <w:t>Harrietsham Church of England Primary School</w:t>
                          </w:r>
                        </w:p>
                        <w:p w14:paraId="00AFFEBF" w14:textId="77777777" w:rsidR="001422E2" w:rsidRDefault="001422E2" w:rsidP="00A8525A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</w:pPr>
                        </w:p>
                        <w:p w14:paraId="0F91B8F9" w14:textId="6471E6CC" w:rsidR="001422E2" w:rsidRDefault="001422E2" w:rsidP="00A8525A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</w:pPr>
                          <w:r w:rsidRPr="002E3830"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  <w:t>Nurtured We Flourish</w:t>
                          </w:r>
                        </w:p>
                        <w:p w14:paraId="6A6714B1" w14:textId="77777777" w:rsidR="001422E2" w:rsidRPr="007166C5" w:rsidRDefault="001422E2" w:rsidP="00A8525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Cs w:val="24"/>
                            </w:rPr>
                          </w:pPr>
                        </w:p>
                        <w:p w14:paraId="4C542794" w14:textId="6F374362" w:rsidR="001422E2" w:rsidRDefault="001422E2" w:rsidP="00A8525A">
                          <w:pPr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537F3F0B" w14:textId="77777777" w:rsidR="001422E2" w:rsidRDefault="001422E2" w:rsidP="00021C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59B9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125.25pt;margin-top:-6.95pt;width:280.5pt;height:5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ICtA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" filled="f" stroked="f">
              <v:textbox>
                <w:txbxContent>
                  <w:p w14:paraId="40C279A8" w14:textId="6629BDE6" w:rsidR="001422E2" w:rsidRPr="005E051D" w:rsidRDefault="001422E2" w:rsidP="00DD0DF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993366"/>
                        <w:sz w:val="40"/>
                        <w:szCs w:val="40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bCs/>
                        <w:color w:val="993366"/>
                        <w:sz w:val="40"/>
                        <w:szCs w:val="40"/>
                      </w:rPr>
                      <w:t>Harrietsham Church of England Primary School</w:t>
                    </w:r>
                  </w:p>
                  <w:p w14:paraId="00AFFEBF" w14:textId="77777777" w:rsidR="001422E2" w:rsidRDefault="001422E2" w:rsidP="00A8525A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</w:pPr>
                  </w:p>
                  <w:p w14:paraId="0F91B8F9" w14:textId="6471E6CC" w:rsidR="001422E2" w:rsidRDefault="001422E2" w:rsidP="00A8525A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</w:pPr>
                    <w:r w:rsidRPr="002E3830"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  <w:t>Nurtured We Flourish</w:t>
                    </w:r>
                  </w:p>
                  <w:p w14:paraId="6A6714B1" w14:textId="77777777" w:rsidR="001422E2" w:rsidRPr="007166C5" w:rsidRDefault="001422E2" w:rsidP="00A8525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993366"/>
                        <w:szCs w:val="24"/>
                      </w:rPr>
                    </w:pPr>
                  </w:p>
                  <w:p w14:paraId="4C542794" w14:textId="6F374362" w:rsidR="001422E2" w:rsidRDefault="001422E2" w:rsidP="00A8525A">
                    <w:pPr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537F3F0B" w14:textId="77777777" w:rsidR="001422E2" w:rsidRDefault="001422E2" w:rsidP="00021C6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DD0DF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54" behindDoc="1" locked="0" layoutInCell="1" allowOverlap="1" wp14:anchorId="3A70D7FB" wp14:editId="271933FE">
          <wp:simplePos x="0" y="0"/>
          <wp:positionH relativeFrom="column">
            <wp:posOffset>4924425</wp:posOffset>
          </wp:positionH>
          <wp:positionV relativeFrom="paragraph">
            <wp:posOffset>-154940</wp:posOffset>
          </wp:positionV>
          <wp:extent cx="1847215" cy="1752600"/>
          <wp:effectExtent l="0" t="0" r="635" b="0"/>
          <wp:wrapTight wrapText="bothSides">
            <wp:wrapPolygon edited="0">
              <wp:start x="0" y="0"/>
              <wp:lineTo x="0" y="21365"/>
              <wp:lineTo x="21385" y="21365"/>
              <wp:lineTo x="21385" y="0"/>
              <wp:lineTo x="0" y="0"/>
            </wp:wrapPolygon>
          </wp:wrapTight>
          <wp:docPr id="419" name="Picture 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52" behindDoc="0" locked="0" layoutInCell="1" allowOverlap="1" wp14:anchorId="5D1A0441" wp14:editId="14DFC821">
          <wp:simplePos x="0" y="0"/>
          <wp:positionH relativeFrom="column">
            <wp:posOffset>-28575</wp:posOffset>
          </wp:positionH>
          <wp:positionV relativeFrom="paragraph">
            <wp:posOffset>-154940</wp:posOffset>
          </wp:positionV>
          <wp:extent cx="1571625" cy="1579880"/>
          <wp:effectExtent l="0" t="0" r="9525" b="1270"/>
          <wp:wrapSquare wrapText="bothSides"/>
          <wp:docPr id="420" name="Picture 420" descr="C:\Users\webstl09\AppData\Local\Microsoft\Windows\Temporary Internet Files\Content.Word\Logo vector whiteBG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ebstl09\AppData\Local\Microsoft\Windows\Temporary Internet Files\Content.Word\Logo vector whiteBG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4E2B0" w14:textId="07246A52" w:rsidR="001422E2" w:rsidRDefault="001422E2" w:rsidP="005C477C">
    <w:pPr>
      <w:jc w:val="center"/>
      <w:rPr>
        <w:color w:val="872D5A"/>
      </w:rPr>
    </w:pPr>
  </w:p>
  <w:p w14:paraId="3A177DA3" w14:textId="7319640A" w:rsidR="001422E2" w:rsidRDefault="001422E2" w:rsidP="005C477C">
    <w:pPr>
      <w:jc w:val="center"/>
      <w:rPr>
        <w:color w:val="872D5A"/>
      </w:rPr>
    </w:pPr>
  </w:p>
  <w:p w14:paraId="73449431" w14:textId="056DE2C7" w:rsidR="001422E2" w:rsidRDefault="001422E2" w:rsidP="005C477C">
    <w:pPr>
      <w:jc w:val="center"/>
      <w:rPr>
        <w:color w:val="872D5A"/>
      </w:rPr>
    </w:pPr>
  </w:p>
  <w:p w14:paraId="01362B3A" w14:textId="63A1A337" w:rsidR="001422E2" w:rsidRDefault="001422E2" w:rsidP="005C477C">
    <w:pPr>
      <w:jc w:val="center"/>
      <w:rPr>
        <w:color w:val="872D5A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53E12459" wp14:editId="454602E2">
              <wp:simplePos x="0" y="0"/>
              <wp:positionH relativeFrom="column">
                <wp:posOffset>1914525</wp:posOffset>
              </wp:positionH>
              <wp:positionV relativeFrom="paragraph">
                <wp:posOffset>28575</wp:posOffset>
              </wp:positionV>
              <wp:extent cx="2828925" cy="695325"/>
              <wp:effectExtent l="0" t="0" r="0" b="9525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C4605" w14:textId="4CD65A0D" w:rsidR="001422E2" w:rsidRPr="005E051D" w:rsidRDefault="001422E2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Headteacher: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 xml:space="preserve"> Mrs Jackie Chambers</w:t>
                          </w:r>
                        </w:p>
                        <w:p w14:paraId="56497C03" w14:textId="45CBB978" w:rsidR="001422E2" w:rsidRPr="005E051D" w:rsidRDefault="001422E2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Deputy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>: Mr Jon Gambell</w:t>
                          </w:r>
                        </w:p>
                        <w:p w14:paraId="477DCA05" w14:textId="29FC1224" w:rsidR="001422E2" w:rsidRPr="005E051D" w:rsidRDefault="001422E2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Chair of Governors: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 xml:space="preserve"> Mrs Rebecca Emson</w:t>
                          </w:r>
                        </w:p>
                        <w:p w14:paraId="55E86F5F" w14:textId="77777777" w:rsidR="001422E2" w:rsidRDefault="001422E2" w:rsidP="005E051D">
                          <w:pPr>
                            <w:pStyle w:val="Head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5CFE273D" w14:textId="5988F5E2" w:rsidR="001422E2" w:rsidRPr="00DD0DF0" w:rsidRDefault="001422E2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8F28A2E" w14:textId="77777777" w:rsidR="001422E2" w:rsidRPr="00A8525A" w:rsidRDefault="001422E2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3FBBEEFE" w14:textId="77777777" w:rsidR="001422E2" w:rsidRDefault="001422E2" w:rsidP="00A8525A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7CC6390" w14:textId="77777777" w:rsidR="001422E2" w:rsidRDefault="001422E2" w:rsidP="00A8525A">
                          <w:pPr>
                            <w:rPr>
                              <w:rFonts w:ascii="Arial Narrow" w:hAnsi="Arial Narrow"/>
                              <w:bCs/>
                              <w:szCs w:val="24"/>
                            </w:rPr>
                          </w:pPr>
                          <w:r w:rsidRPr="00977733">
                            <w:rPr>
                              <w:rFonts w:ascii="Arial Narrow" w:hAnsi="Arial Narrow"/>
                              <w:sz w:val="20"/>
                            </w:rPr>
                            <w:t xml:space="preserve">                                                                                                       </w:t>
                          </w:r>
                        </w:p>
                        <w:p w14:paraId="67144442" w14:textId="77777777" w:rsidR="001422E2" w:rsidRDefault="001422E2" w:rsidP="00A8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12459" id="Text Box 20" o:spid="_x0000_s1027" type="#_x0000_t202" style="position:absolute;left:0;text-align:left;margin-left:150.75pt;margin-top:2.25pt;width:222.75pt;height:54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" filled="f" stroked="f">
              <v:textbox>
                <w:txbxContent>
                  <w:p w14:paraId="60AC4605" w14:textId="4CD65A0D" w:rsidR="001422E2" w:rsidRPr="005E051D" w:rsidRDefault="001422E2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Headteacher: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 xml:space="preserve"> Mrs Jackie Chambers</w:t>
                    </w:r>
                  </w:p>
                  <w:p w14:paraId="56497C03" w14:textId="45CBB978" w:rsidR="001422E2" w:rsidRPr="005E051D" w:rsidRDefault="001422E2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Deputy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>: Mr Jon Gambell</w:t>
                    </w:r>
                  </w:p>
                  <w:p w14:paraId="477DCA05" w14:textId="29FC1224" w:rsidR="001422E2" w:rsidRPr="005E051D" w:rsidRDefault="001422E2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Chair of Governors: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 xml:space="preserve"> Mrs Rebecca Emson</w:t>
                    </w:r>
                  </w:p>
                  <w:p w14:paraId="55E86F5F" w14:textId="77777777" w:rsidR="001422E2" w:rsidRDefault="001422E2" w:rsidP="005E051D">
                    <w:pPr>
                      <w:pStyle w:val="Head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5CFE273D" w14:textId="5988F5E2" w:rsidR="001422E2" w:rsidRPr="00DD0DF0" w:rsidRDefault="001422E2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8F28A2E" w14:textId="77777777" w:rsidR="001422E2" w:rsidRPr="00A8525A" w:rsidRDefault="001422E2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3FBBEEFE" w14:textId="77777777" w:rsidR="001422E2" w:rsidRDefault="001422E2" w:rsidP="00A8525A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7CC6390" w14:textId="77777777" w:rsidR="001422E2" w:rsidRDefault="001422E2" w:rsidP="00A8525A">
                    <w:pPr>
                      <w:rPr>
                        <w:rFonts w:ascii="Arial Narrow" w:hAnsi="Arial Narrow"/>
                        <w:bCs/>
                        <w:szCs w:val="24"/>
                      </w:rPr>
                    </w:pPr>
                    <w:r w:rsidRPr="00977733">
                      <w:rPr>
                        <w:rFonts w:ascii="Arial Narrow" w:hAnsi="Arial Narrow"/>
                        <w:sz w:val="20"/>
                      </w:rPr>
                      <w:t xml:space="preserve">                                                                                                       </w:t>
                    </w:r>
                  </w:p>
                  <w:p w14:paraId="67144442" w14:textId="77777777" w:rsidR="001422E2" w:rsidRDefault="001422E2" w:rsidP="00A8525A"/>
                </w:txbxContent>
              </v:textbox>
            </v:shape>
          </w:pict>
        </mc:Fallback>
      </mc:AlternateContent>
    </w:r>
  </w:p>
  <w:p w14:paraId="225CA22F" w14:textId="2270CF8F" w:rsidR="001422E2" w:rsidRDefault="001422E2" w:rsidP="005C477C">
    <w:pPr>
      <w:jc w:val="center"/>
      <w:rPr>
        <w:color w:val="872D5A"/>
      </w:rPr>
    </w:pPr>
  </w:p>
  <w:p w14:paraId="2022A96E" w14:textId="1E77CC36" w:rsidR="001422E2" w:rsidRDefault="001422E2" w:rsidP="005C477C">
    <w:pPr>
      <w:jc w:val="center"/>
      <w:rPr>
        <w:color w:val="872D5A"/>
      </w:rPr>
    </w:pPr>
  </w:p>
  <w:p w14:paraId="3CFC5831" w14:textId="68D29633" w:rsidR="001422E2" w:rsidRDefault="001422E2" w:rsidP="005C477C">
    <w:pPr>
      <w:jc w:val="center"/>
      <w:rPr>
        <w:color w:val="872D5A"/>
      </w:rPr>
    </w:pPr>
    <w:r w:rsidRPr="005E051D">
      <w:rPr>
        <w:rFonts w:ascii="Arial Narrow" w:hAnsi="Arial Narrow"/>
        <w:noProof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D42AE3" wp14:editId="105561EB">
              <wp:simplePos x="0" y="0"/>
              <wp:positionH relativeFrom="column">
                <wp:posOffset>-285750</wp:posOffset>
              </wp:positionH>
              <wp:positionV relativeFrom="paragraph">
                <wp:posOffset>196850</wp:posOffset>
              </wp:positionV>
              <wp:extent cx="2200275" cy="1404620"/>
              <wp:effectExtent l="0" t="0" r="2857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9EC5A" w14:textId="0D0DBB02" w:rsidR="001422E2" w:rsidRPr="005E051D" w:rsidRDefault="001422E2" w:rsidP="005E051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sym w:font="Wingdings 2" w:char="F027"/>
                          </w: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 xml:space="preserve"> 01622 859261</w:t>
                          </w:r>
                        </w:p>
                        <w:p w14:paraId="222CF191" w14:textId="77777777" w:rsidR="001422E2" w:rsidRPr="005E051D" w:rsidRDefault="001422E2" w:rsidP="005E051D">
                          <w:pPr>
                            <w:jc w:val="center"/>
                            <w:rPr>
                              <w:rStyle w:val="Hyperlink"/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3" w:history="1">
                            <w:r w:rsidRPr="005E051D">
                              <w:rPr>
                                <w:rStyle w:val="Hyperlink"/>
                                <w:rFonts w:ascii="Arial Narrow" w:hAnsi="Arial Narrow"/>
                                <w:sz w:val="22"/>
                                <w:szCs w:val="22"/>
                              </w:rPr>
                              <w:t>office@harrietsham.kent.sch.uk</w:t>
                            </w:r>
                          </w:hyperlink>
                        </w:p>
                        <w:p w14:paraId="4345554F" w14:textId="0A9AADCB" w:rsidR="001422E2" w:rsidRPr="005E051D" w:rsidRDefault="001422E2" w:rsidP="005E051D">
                          <w:pPr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Website:</w:t>
                          </w:r>
                          <w:r w:rsidRPr="005E051D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4" w:history="1">
                            <w:r w:rsidRPr="005E051D">
                              <w:rPr>
                                <w:rStyle w:val="Hyperlink"/>
                                <w:rFonts w:ascii="Arial Narrow" w:hAnsi="Arial Narrow"/>
                                <w:sz w:val="22"/>
                                <w:szCs w:val="22"/>
                              </w:rPr>
                              <w:t>www.harrietsham.kent.sch.uk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2AE3" id="Text Box 2" o:spid="_x0000_s1028" type="#_x0000_t202" style="position:absolute;left:0;text-align:left;margin-left:-22.5pt;margin-top:15.5pt;width:173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" strokecolor="white [3212]">
              <v:textbox style="mso-fit-shape-to-text:t">
                <w:txbxContent>
                  <w:p w14:paraId="2D39EC5A" w14:textId="0D0DBB02" w:rsidR="001422E2" w:rsidRPr="005E051D" w:rsidRDefault="001422E2" w:rsidP="005E051D">
                    <w:pPr>
                      <w:jc w:val="center"/>
                      <w:rPr>
                        <w:rFonts w:ascii="Arial Narrow" w:hAnsi="Arial Narrow"/>
                        <w:b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sym w:font="Wingdings 2" w:char="F027"/>
                    </w: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 xml:space="preserve"> 01622 859261</w:t>
                    </w:r>
                  </w:p>
                  <w:p w14:paraId="222CF191" w14:textId="77777777" w:rsidR="001422E2" w:rsidRPr="005E051D" w:rsidRDefault="001422E2" w:rsidP="005E051D">
                    <w:pPr>
                      <w:jc w:val="center"/>
                      <w:rPr>
                        <w:rStyle w:val="Hyperlink"/>
                        <w:rFonts w:ascii="Arial Narrow" w:hAnsi="Arial Narrow"/>
                        <w:sz w:val="22"/>
                        <w:szCs w:val="22"/>
                      </w:rPr>
                    </w:pPr>
                    <w:r w:rsidRPr="005E051D"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Email: </w:t>
                    </w:r>
                    <w:hyperlink r:id="rId5" w:history="1">
                      <w:r w:rsidRPr="005E051D">
                        <w:rPr>
                          <w:rStyle w:val="Hyperlink"/>
                          <w:rFonts w:ascii="Arial Narrow" w:hAnsi="Arial Narrow"/>
                          <w:sz w:val="22"/>
                          <w:szCs w:val="22"/>
                        </w:rPr>
                        <w:t>office@harrietsham.kent.sch.uk</w:t>
                      </w:r>
                    </w:hyperlink>
                  </w:p>
                  <w:p w14:paraId="4345554F" w14:textId="0A9AADCB" w:rsidR="001422E2" w:rsidRPr="005E051D" w:rsidRDefault="001422E2" w:rsidP="005E051D">
                    <w:pPr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5E051D">
                      <w:rPr>
                        <w:rFonts w:ascii="Arial Narrow" w:hAnsi="Arial Narrow"/>
                        <w:sz w:val="22"/>
                        <w:szCs w:val="22"/>
                      </w:rPr>
                      <w:t>Website:</w:t>
                    </w:r>
                    <w:r w:rsidRPr="005E051D">
                      <w:rPr>
                        <w:sz w:val="22"/>
                        <w:szCs w:val="22"/>
                      </w:rPr>
                      <w:t xml:space="preserve"> </w:t>
                    </w:r>
                    <w:hyperlink r:id="rId6" w:history="1">
                      <w:r w:rsidRPr="005E051D">
                        <w:rPr>
                          <w:rStyle w:val="Hyperlink"/>
                          <w:rFonts w:ascii="Arial Narrow" w:hAnsi="Arial Narrow"/>
                          <w:sz w:val="22"/>
                          <w:szCs w:val="22"/>
                        </w:rPr>
                        <w:t>www.harrietsham.kent.sch.uk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7F1DE89D" w14:textId="3B2CFFB6" w:rsidR="001422E2" w:rsidRDefault="001422E2" w:rsidP="005C477C">
    <w:pPr>
      <w:jc w:val="center"/>
      <w:rPr>
        <w:color w:val="872D5A"/>
      </w:rPr>
    </w:pPr>
  </w:p>
  <w:p w14:paraId="5179064A" w14:textId="3F38E721" w:rsidR="001422E2" w:rsidRPr="00A8525A" w:rsidRDefault="001422E2" w:rsidP="005E051D">
    <w:pPr>
      <w:jc w:val="both"/>
      <w:rPr>
        <w:rFonts w:ascii="Arial Narrow" w:hAnsi="Arial Narrow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49B624" wp14:editId="674DFC66">
              <wp:simplePos x="0" y="0"/>
              <wp:positionH relativeFrom="column">
                <wp:posOffset>4796790</wp:posOffset>
              </wp:positionH>
              <wp:positionV relativeFrom="paragraph">
                <wp:posOffset>115570</wp:posOffset>
              </wp:positionV>
              <wp:extent cx="2108835" cy="428625"/>
              <wp:effectExtent l="0" t="0" r="24765" b="2857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835" cy="4286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2307F92" w14:textId="77777777" w:rsidR="001422E2" w:rsidRPr="005E051D" w:rsidRDefault="001422E2" w:rsidP="00DD0DF0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Cs w:val="24"/>
                            </w:rPr>
                          </w:pPr>
                          <w:r w:rsidRPr="005E051D">
                            <w:rPr>
                              <w:rFonts w:ascii="Lucida Handwriting" w:hAnsi="Lucida Handwriting"/>
                              <w:b/>
                              <w:color w:val="943868"/>
                              <w:szCs w:val="24"/>
                            </w:rPr>
                            <w:t>Nurtured We Flourish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9B624" id="Text Box 15" o:spid="_x0000_s1029" type="#_x0000_t202" style="position:absolute;left:0;text-align:left;margin-left:377.7pt;margin-top:9.1pt;width:166.05pt;height:3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" filled="f" strokecolor="white [3212]" strokeweight=".5pt">
              <v:textbox>
                <w:txbxContent>
                  <w:p w14:paraId="22307F92" w14:textId="77777777" w:rsidR="001422E2" w:rsidRPr="005E051D" w:rsidRDefault="001422E2" w:rsidP="00DD0DF0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Cs w:val="24"/>
                      </w:rPr>
                    </w:pPr>
                    <w:r w:rsidRPr="005E051D">
                      <w:rPr>
                        <w:rFonts w:ascii="Lucida Handwriting" w:hAnsi="Lucida Handwriting"/>
                        <w:b/>
                        <w:color w:val="943868"/>
                        <w:szCs w:val="24"/>
                      </w:rPr>
                      <w:t>Nurtured We Flourish</w:t>
                    </w:r>
                  </w:p>
                </w:txbxContent>
              </v:textbox>
            </v:shape>
          </w:pict>
        </mc:Fallback>
      </mc:AlternateContent>
    </w:r>
  </w:p>
  <w:p w14:paraId="2AF328EA" w14:textId="521C136A" w:rsidR="001422E2" w:rsidRDefault="001422E2" w:rsidP="005E051D">
    <w:pPr>
      <w:jc w:val="both"/>
    </w:pPr>
    <w:r w:rsidRPr="00A8525A">
      <w:rPr>
        <w:rFonts w:ascii="Arial Narrow" w:hAnsi="Arial Narrow"/>
        <w:szCs w:val="24"/>
      </w:rPr>
      <w:t xml:space="preserve"> </w:t>
    </w:r>
  </w:p>
  <w:p w14:paraId="5D9E2F1D" w14:textId="05610F58" w:rsidR="001422E2" w:rsidRDefault="001422E2" w:rsidP="005E051D">
    <w:pPr>
      <w:tabs>
        <w:tab w:val="left" w:pos="900"/>
      </w:tabs>
      <w:rPr>
        <w:color w:val="872D5A"/>
      </w:rPr>
    </w:pPr>
    <w:r>
      <w:rPr>
        <w:rFonts w:ascii="Lucida Handwriting" w:hAnsi="Lucida Handwriting"/>
        <w:b/>
        <w:noProof/>
        <w:color w:val="943868"/>
        <w:sz w:val="22"/>
        <w:szCs w:val="22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91B37B9" wp14:editId="6B4E2507">
              <wp:simplePos x="0" y="0"/>
              <wp:positionH relativeFrom="column">
                <wp:posOffset>-285750</wp:posOffset>
              </wp:positionH>
              <wp:positionV relativeFrom="paragraph">
                <wp:posOffset>137160</wp:posOffset>
              </wp:positionV>
              <wp:extent cx="7324725" cy="0"/>
              <wp:effectExtent l="0" t="38100" r="47625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4725" cy="0"/>
                      </a:xfrm>
                      <a:prstGeom prst="line">
                        <a:avLst/>
                      </a:prstGeom>
                      <a:ln w="69850" cmpd="thickThin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33C03" id="Straight Connector 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10.8pt" to="55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" strokecolor="#c0504d [3205]" strokeweight="5.5pt">
              <v:stroke linestyle="thickThin"/>
            </v:line>
          </w:pict>
        </mc:Fallback>
      </mc:AlternateContent>
    </w:r>
  </w:p>
  <w:p w14:paraId="04D31CD1" w14:textId="447CDE18" w:rsidR="001422E2" w:rsidRPr="007166C5" w:rsidRDefault="001422E2" w:rsidP="005E051D">
    <w:pPr>
      <w:rPr>
        <w:rFonts w:ascii="Lucida Handwriting" w:hAnsi="Lucida Handwriting"/>
        <w:b/>
        <w:color w:val="943868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FF27F" wp14:editId="750EEF1D">
              <wp:simplePos x="0" y="0"/>
              <wp:positionH relativeFrom="column">
                <wp:posOffset>-209550</wp:posOffset>
              </wp:positionH>
              <wp:positionV relativeFrom="paragraph">
                <wp:posOffset>353695</wp:posOffset>
              </wp:positionV>
              <wp:extent cx="2476500" cy="638175"/>
              <wp:effectExtent l="0" t="0" r="0" b="9525"/>
              <wp:wrapNone/>
              <wp:docPr id="1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1F00" w14:textId="77777777" w:rsidR="001422E2" w:rsidRDefault="001422E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7A39F520" w14:textId="77777777" w:rsidR="001422E2" w:rsidRDefault="001422E2">
                          <w:pPr>
                            <w:rPr>
                              <w:rFonts w:ascii="Arial Narrow" w:hAnsi="Arial Narrow"/>
                              <w:bCs/>
                              <w:szCs w:val="24"/>
                            </w:rPr>
                          </w:pPr>
                          <w:r w:rsidRPr="00977733">
                            <w:rPr>
                              <w:rFonts w:ascii="Arial Narrow" w:hAnsi="Arial Narrow"/>
                              <w:sz w:val="20"/>
                            </w:rPr>
                            <w:t xml:space="preserve">                                                                                                       </w:t>
                          </w:r>
                        </w:p>
                        <w:p w14:paraId="1C7DBA53" w14:textId="77777777" w:rsidR="001422E2" w:rsidRDefault="001422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FF27F" id="_x0000_s1030" type="#_x0000_t202" style="position:absolute;margin-left:-16.5pt;margin-top:27.85pt;width:195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uEuQ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" filled="f" stroked="f">
              <v:textbox>
                <w:txbxContent>
                  <w:p w14:paraId="0C281F00" w14:textId="77777777" w:rsidR="001422E2" w:rsidRDefault="001422E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7A39F520" w14:textId="77777777" w:rsidR="001422E2" w:rsidRDefault="001422E2">
                    <w:pPr>
                      <w:rPr>
                        <w:rFonts w:ascii="Arial Narrow" w:hAnsi="Arial Narrow"/>
                        <w:bCs/>
                        <w:szCs w:val="24"/>
                      </w:rPr>
                    </w:pPr>
                    <w:r w:rsidRPr="00977733">
                      <w:rPr>
                        <w:rFonts w:ascii="Arial Narrow" w:hAnsi="Arial Narrow"/>
                        <w:sz w:val="20"/>
                      </w:rPr>
                      <w:t xml:space="preserve">                                                                                                       </w:t>
                    </w:r>
                  </w:p>
                  <w:p w14:paraId="1C7DBA53" w14:textId="77777777" w:rsidR="001422E2" w:rsidRDefault="001422E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E32"/>
    <w:multiLevelType w:val="hybridMultilevel"/>
    <w:tmpl w:val="9128383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1A2B"/>
    <w:multiLevelType w:val="hybridMultilevel"/>
    <w:tmpl w:val="C3181FA6"/>
    <w:lvl w:ilvl="0" w:tplc="C7BABC4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F621F"/>
    <w:multiLevelType w:val="multilevel"/>
    <w:tmpl w:val="F91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3CE"/>
    <w:multiLevelType w:val="multilevel"/>
    <w:tmpl w:val="2E6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231C8"/>
    <w:multiLevelType w:val="hybridMultilevel"/>
    <w:tmpl w:val="16D2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43AE"/>
    <w:multiLevelType w:val="hybridMultilevel"/>
    <w:tmpl w:val="7B26E82C"/>
    <w:lvl w:ilvl="0" w:tplc="938CD3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6D20F8"/>
    <w:multiLevelType w:val="hybridMultilevel"/>
    <w:tmpl w:val="FEDE39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D0D68"/>
    <w:multiLevelType w:val="hybridMultilevel"/>
    <w:tmpl w:val="167C1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167F"/>
    <w:multiLevelType w:val="hybridMultilevel"/>
    <w:tmpl w:val="88CE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06EDC"/>
    <w:multiLevelType w:val="multilevel"/>
    <w:tmpl w:val="7CEC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D4AFB"/>
    <w:multiLevelType w:val="hybridMultilevel"/>
    <w:tmpl w:val="D9BE0390"/>
    <w:lvl w:ilvl="0" w:tplc="C7BABC4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569CA"/>
    <w:multiLevelType w:val="multilevel"/>
    <w:tmpl w:val="69A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27AEC"/>
    <w:multiLevelType w:val="hybridMultilevel"/>
    <w:tmpl w:val="DCCC08F4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70D7"/>
    <w:multiLevelType w:val="hybridMultilevel"/>
    <w:tmpl w:val="568CAD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F1A65"/>
    <w:multiLevelType w:val="hybridMultilevel"/>
    <w:tmpl w:val="7E6A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85BD1"/>
    <w:multiLevelType w:val="multilevel"/>
    <w:tmpl w:val="684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53B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857B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F77591"/>
    <w:multiLevelType w:val="hybridMultilevel"/>
    <w:tmpl w:val="FF7AB5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76CC5"/>
    <w:multiLevelType w:val="hybridMultilevel"/>
    <w:tmpl w:val="38FCA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0A"/>
    <w:multiLevelType w:val="hybridMultilevel"/>
    <w:tmpl w:val="BAE80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A4069"/>
    <w:multiLevelType w:val="hybridMultilevel"/>
    <w:tmpl w:val="5C62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4422F"/>
    <w:multiLevelType w:val="hybridMultilevel"/>
    <w:tmpl w:val="93BE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E40A0"/>
    <w:multiLevelType w:val="multilevel"/>
    <w:tmpl w:val="0B9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40F1C"/>
    <w:multiLevelType w:val="multilevel"/>
    <w:tmpl w:val="965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AE3EE8"/>
    <w:multiLevelType w:val="hybridMultilevel"/>
    <w:tmpl w:val="8BC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72F59"/>
    <w:multiLevelType w:val="hybridMultilevel"/>
    <w:tmpl w:val="A1607520"/>
    <w:lvl w:ilvl="0" w:tplc="31947B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6AE7"/>
    <w:multiLevelType w:val="hybridMultilevel"/>
    <w:tmpl w:val="E886E1F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96541"/>
    <w:multiLevelType w:val="multilevel"/>
    <w:tmpl w:val="541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2D237A"/>
    <w:multiLevelType w:val="hybridMultilevel"/>
    <w:tmpl w:val="8CB0B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7E68"/>
    <w:multiLevelType w:val="hybridMultilevel"/>
    <w:tmpl w:val="47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166CC"/>
    <w:multiLevelType w:val="hybridMultilevel"/>
    <w:tmpl w:val="021E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9"/>
  </w:num>
  <w:num w:numId="4">
    <w:abstractNumId w:val="20"/>
  </w:num>
  <w:num w:numId="5">
    <w:abstractNumId w:val="12"/>
  </w:num>
  <w:num w:numId="6">
    <w:abstractNumId w:val="1"/>
  </w:num>
  <w:num w:numId="7">
    <w:abstractNumId w:val="28"/>
  </w:num>
  <w:num w:numId="8">
    <w:abstractNumId w:val="10"/>
  </w:num>
  <w:num w:numId="9">
    <w:abstractNumId w:val="5"/>
  </w:num>
  <w:num w:numId="10">
    <w:abstractNumId w:val="6"/>
  </w:num>
  <w:num w:numId="11">
    <w:abstractNumId w:val="30"/>
  </w:num>
  <w:num w:numId="12">
    <w:abstractNumId w:val="9"/>
  </w:num>
  <w:num w:numId="13">
    <w:abstractNumId w:val="19"/>
  </w:num>
  <w:num w:numId="14">
    <w:abstractNumId w:val="20"/>
  </w:num>
  <w:num w:numId="15">
    <w:abstractNumId w:val="34"/>
  </w:num>
  <w:num w:numId="16">
    <w:abstractNumId w:val="7"/>
  </w:num>
  <w:num w:numId="17">
    <w:abstractNumId w:val="23"/>
  </w:num>
  <w:num w:numId="18">
    <w:abstractNumId w:val="21"/>
  </w:num>
  <w:num w:numId="19">
    <w:abstractNumId w:val="15"/>
  </w:num>
  <w:num w:numId="20">
    <w:abstractNumId w:val="32"/>
  </w:num>
  <w:num w:numId="21">
    <w:abstractNumId w:val="0"/>
  </w:num>
  <w:num w:numId="22">
    <w:abstractNumId w:val="33"/>
  </w:num>
  <w:num w:numId="23">
    <w:abstractNumId w:val="14"/>
  </w:num>
  <w:num w:numId="24">
    <w:abstractNumId w:val="29"/>
  </w:num>
  <w:num w:numId="25">
    <w:abstractNumId w:val="22"/>
  </w:num>
  <w:num w:numId="26">
    <w:abstractNumId w:val="17"/>
  </w:num>
  <w:num w:numId="27">
    <w:abstractNumId w:val="24"/>
  </w:num>
  <w:num w:numId="28">
    <w:abstractNumId w:val="25"/>
  </w:num>
  <w:num w:numId="29">
    <w:abstractNumId w:val="4"/>
  </w:num>
  <w:num w:numId="30">
    <w:abstractNumId w:val="26"/>
  </w:num>
  <w:num w:numId="31">
    <w:abstractNumId w:val="13"/>
  </w:num>
  <w:num w:numId="32">
    <w:abstractNumId w:val="18"/>
  </w:num>
  <w:num w:numId="33">
    <w:abstractNumId w:val="27"/>
  </w:num>
  <w:num w:numId="34">
    <w:abstractNumId w:val="11"/>
  </w:num>
  <w:num w:numId="35">
    <w:abstractNumId w:val="2"/>
  </w:num>
  <w:num w:numId="36">
    <w:abstractNumId w:val="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58"/>
    <w:rsid w:val="00002E7A"/>
    <w:rsid w:val="0000464F"/>
    <w:rsid w:val="0001026C"/>
    <w:rsid w:val="0001271F"/>
    <w:rsid w:val="0001633C"/>
    <w:rsid w:val="00021C6F"/>
    <w:rsid w:val="00024E24"/>
    <w:rsid w:val="0003562E"/>
    <w:rsid w:val="00035AA3"/>
    <w:rsid w:val="0003691D"/>
    <w:rsid w:val="00037F7A"/>
    <w:rsid w:val="00043F04"/>
    <w:rsid w:val="000442A0"/>
    <w:rsid w:val="00044964"/>
    <w:rsid w:val="00045D7C"/>
    <w:rsid w:val="000466BA"/>
    <w:rsid w:val="00053B9E"/>
    <w:rsid w:val="000564A2"/>
    <w:rsid w:val="000617FA"/>
    <w:rsid w:val="00064B26"/>
    <w:rsid w:val="00065101"/>
    <w:rsid w:val="00065245"/>
    <w:rsid w:val="000742C8"/>
    <w:rsid w:val="00076164"/>
    <w:rsid w:val="00076EE3"/>
    <w:rsid w:val="0008451F"/>
    <w:rsid w:val="00085A31"/>
    <w:rsid w:val="000860BE"/>
    <w:rsid w:val="00086F2F"/>
    <w:rsid w:val="00091448"/>
    <w:rsid w:val="00096806"/>
    <w:rsid w:val="00097626"/>
    <w:rsid w:val="000A20C6"/>
    <w:rsid w:val="000A6C49"/>
    <w:rsid w:val="000B037A"/>
    <w:rsid w:val="000B1214"/>
    <w:rsid w:val="000B292E"/>
    <w:rsid w:val="000B4C2E"/>
    <w:rsid w:val="000B5272"/>
    <w:rsid w:val="000C4C5B"/>
    <w:rsid w:val="000C4F4A"/>
    <w:rsid w:val="000C5BB9"/>
    <w:rsid w:val="000D218E"/>
    <w:rsid w:val="000D3F5F"/>
    <w:rsid w:val="000D469F"/>
    <w:rsid w:val="000D6031"/>
    <w:rsid w:val="000E0721"/>
    <w:rsid w:val="000E3A97"/>
    <w:rsid w:val="000E5141"/>
    <w:rsid w:val="000F0B7E"/>
    <w:rsid w:val="000F148B"/>
    <w:rsid w:val="000F49F9"/>
    <w:rsid w:val="000F63BB"/>
    <w:rsid w:val="000F6F14"/>
    <w:rsid w:val="00101344"/>
    <w:rsid w:val="00104A8D"/>
    <w:rsid w:val="00105692"/>
    <w:rsid w:val="0011701B"/>
    <w:rsid w:val="0012235B"/>
    <w:rsid w:val="001233F9"/>
    <w:rsid w:val="0013052C"/>
    <w:rsid w:val="00131DF8"/>
    <w:rsid w:val="0013319C"/>
    <w:rsid w:val="00133906"/>
    <w:rsid w:val="00136453"/>
    <w:rsid w:val="001422E2"/>
    <w:rsid w:val="001423EF"/>
    <w:rsid w:val="00145F0D"/>
    <w:rsid w:val="00153343"/>
    <w:rsid w:val="00156D87"/>
    <w:rsid w:val="0016292B"/>
    <w:rsid w:val="00167AD2"/>
    <w:rsid w:val="00170304"/>
    <w:rsid w:val="0017144E"/>
    <w:rsid w:val="00171890"/>
    <w:rsid w:val="00175BBE"/>
    <w:rsid w:val="00190FD5"/>
    <w:rsid w:val="0019106B"/>
    <w:rsid w:val="00191BD1"/>
    <w:rsid w:val="00192859"/>
    <w:rsid w:val="00193728"/>
    <w:rsid w:val="00196AFF"/>
    <w:rsid w:val="00197ABC"/>
    <w:rsid w:val="001A0010"/>
    <w:rsid w:val="001A127B"/>
    <w:rsid w:val="001A437A"/>
    <w:rsid w:val="001A6FB9"/>
    <w:rsid w:val="001B068E"/>
    <w:rsid w:val="001C04AF"/>
    <w:rsid w:val="001D3C79"/>
    <w:rsid w:val="001D4F7E"/>
    <w:rsid w:val="001D5863"/>
    <w:rsid w:val="001D61D8"/>
    <w:rsid w:val="001E4381"/>
    <w:rsid w:val="001E5681"/>
    <w:rsid w:val="001E5F4D"/>
    <w:rsid w:val="001F2FF5"/>
    <w:rsid w:val="001F3D33"/>
    <w:rsid w:val="001F5252"/>
    <w:rsid w:val="001F5C40"/>
    <w:rsid w:val="001F7742"/>
    <w:rsid w:val="00201592"/>
    <w:rsid w:val="002067D8"/>
    <w:rsid w:val="002112B6"/>
    <w:rsid w:val="00211A2B"/>
    <w:rsid w:val="002152E0"/>
    <w:rsid w:val="00216DD6"/>
    <w:rsid w:val="00220230"/>
    <w:rsid w:val="0022109B"/>
    <w:rsid w:val="002260C1"/>
    <w:rsid w:val="00226D20"/>
    <w:rsid w:val="002273F0"/>
    <w:rsid w:val="002349AF"/>
    <w:rsid w:val="00237929"/>
    <w:rsid w:val="00241033"/>
    <w:rsid w:val="002410D5"/>
    <w:rsid w:val="00245C7D"/>
    <w:rsid w:val="00247835"/>
    <w:rsid w:val="00251866"/>
    <w:rsid w:val="0025216F"/>
    <w:rsid w:val="00254743"/>
    <w:rsid w:val="00256158"/>
    <w:rsid w:val="00262510"/>
    <w:rsid w:val="00263524"/>
    <w:rsid w:val="00264664"/>
    <w:rsid w:val="002673CF"/>
    <w:rsid w:val="0026793C"/>
    <w:rsid w:val="00267AC2"/>
    <w:rsid w:val="00270CA9"/>
    <w:rsid w:val="00271384"/>
    <w:rsid w:val="00272FCC"/>
    <w:rsid w:val="00276AF7"/>
    <w:rsid w:val="00290C74"/>
    <w:rsid w:val="002932C0"/>
    <w:rsid w:val="00297A68"/>
    <w:rsid w:val="002A1775"/>
    <w:rsid w:val="002A68F6"/>
    <w:rsid w:val="002B147F"/>
    <w:rsid w:val="002B579D"/>
    <w:rsid w:val="002B6917"/>
    <w:rsid w:val="002C3129"/>
    <w:rsid w:val="002C3EBA"/>
    <w:rsid w:val="002C549F"/>
    <w:rsid w:val="002C5BD2"/>
    <w:rsid w:val="002D6FBC"/>
    <w:rsid w:val="002E0948"/>
    <w:rsid w:val="002E3830"/>
    <w:rsid w:val="002E54E5"/>
    <w:rsid w:val="002E6E6F"/>
    <w:rsid w:val="002F4BE4"/>
    <w:rsid w:val="002F4F7C"/>
    <w:rsid w:val="0030148F"/>
    <w:rsid w:val="00301C08"/>
    <w:rsid w:val="003023C5"/>
    <w:rsid w:val="00303554"/>
    <w:rsid w:val="003075D4"/>
    <w:rsid w:val="00312396"/>
    <w:rsid w:val="00316AE1"/>
    <w:rsid w:val="00320189"/>
    <w:rsid w:val="003217B2"/>
    <w:rsid w:val="003222F1"/>
    <w:rsid w:val="0032261D"/>
    <w:rsid w:val="003260CD"/>
    <w:rsid w:val="003306E9"/>
    <w:rsid w:val="00333A58"/>
    <w:rsid w:val="00342A5C"/>
    <w:rsid w:val="00344201"/>
    <w:rsid w:val="00351BE4"/>
    <w:rsid w:val="00352B3A"/>
    <w:rsid w:val="00354386"/>
    <w:rsid w:val="00354918"/>
    <w:rsid w:val="00360312"/>
    <w:rsid w:val="00360C79"/>
    <w:rsid w:val="00371E9D"/>
    <w:rsid w:val="00373F2A"/>
    <w:rsid w:val="003740E1"/>
    <w:rsid w:val="003758B3"/>
    <w:rsid w:val="003759FA"/>
    <w:rsid w:val="003759FF"/>
    <w:rsid w:val="0037798A"/>
    <w:rsid w:val="00377C77"/>
    <w:rsid w:val="00377CEF"/>
    <w:rsid w:val="00380BD1"/>
    <w:rsid w:val="00381EBA"/>
    <w:rsid w:val="00381F2E"/>
    <w:rsid w:val="00382FF6"/>
    <w:rsid w:val="003849D5"/>
    <w:rsid w:val="00386BFB"/>
    <w:rsid w:val="00387D27"/>
    <w:rsid w:val="00394F2F"/>
    <w:rsid w:val="0039643A"/>
    <w:rsid w:val="003A481F"/>
    <w:rsid w:val="003B1252"/>
    <w:rsid w:val="003B4887"/>
    <w:rsid w:val="003B79B9"/>
    <w:rsid w:val="003B7EDD"/>
    <w:rsid w:val="003C0188"/>
    <w:rsid w:val="003D45FD"/>
    <w:rsid w:val="003D6696"/>
    <w:rsid w:val="003D7CB8"/>
    <w:rsid w:val="00400D59"/>
    <w:rsid w:val="004068FB"/>
    <w:rsid w:val="0040778C"/>
    <w:rsid w:val="00407A99"/>
    <w:rsid w:val="00416A5F"/>
    <w:rsid w:val="0041728E"/>
    <w:rsid w:val="00423053"/>
    <w:rsid w:val="004245A7"/>
    <w:rsid w:val="00426A54"/>
    <w:rsid w:val="00430061"/>
    <w:rsid w:val="00433414"/>
    <w:rsid w:val="00433F57"/>
    <w:rsid w:val="00434864"/>
    <w:rsid w:val="00434D31"/>
    <w:rsid w:val="00437BF9"/>
    <w:rsid w:val="0044190E"/>
    <w:rsid w:val="0044497B"/>
    <w:rsid w:val="004544B0"/>
    <w:rsid w:val="0045664E"/>
    <w:rsid w:val="0046040C"/>
    <w:rsid w:val="00462BC6"/>
    <w:rsid w:val="0046311F"/>
    <w:rsid w:val="004658AD"/>
    <w:rsid w:val="004659AF"/>
    <w:rsid w:val="004668B7"/>
    <w:rsid w:val="00470FE4"/>
    <w:rsid w:val="00471BBB"/>
    <w:rsid w:val="0048112A"/>
    <w:rsid w:val="004813EE"/>
    <w:rsid w:val="00484205"/>
    <w:rsid w:val="00490B19"/>
    <w:rsid w:val="00491F58"/>
    <w:rsid w:val="00492990"/>
    <w:rsid w:val="00495B91"/>
    <w:rsid w:val="004A0605"/>
    <w:rsid w:val="004A3ECF"/>
    <w:rsid w:val="004A526C"/>
    <w:rsid w:val="004A5D42"/>
    <w:rsid w:val="004B21F1"/>
    <w:rsid w:val="004B4621"/>
    <w:rsid w:val="004B72FA"/>
    <w:rsid w:val="004C17F7"/>
    <w:rsid w:val="004C5EC6"/>
    <w:rsid w:val="004D1093"/>
    <w:rsid w:val="004D1C12"/>
    <w:rsid w:val="004D253F"/>
    <w:rsid w:val="004D3B03"/>
    <w:rsid w:val="004D3BCB"/>
    <w:rsid w:val="004D501B"/>
    <w:rsid w:val="004D5590"/>
    <w:rsid w:val="004D6A0E"/>
    <w:rsid w:val="004E11F0"/>
    <w:rsid w:val="004E22E6"/>
    <w:rsid w:val="004E4971"/>
    <w:rsid w:val="004F1D98"/>
    <w:rsid w:val="004F45E8"/>
    <w:rsid w:val="004F5FFC"/>
    <w:rsid w:val="0050518E"/>
    <w:rsid w:val="00507DEF"/>
    <w:rsid w:val="00514C48"/>
    <w:rsid w:val="00516E9E"/>
    <w:rsid w:val="005252EC"/>
    <w:rsid w:val="005300C6"/>
    <w:rsid w:val="005403E2"/>
    <w:rsid w:val="00546872"/>
    <w:rsid w:val="00547507"/>
    <w:rsid w:val="0055011C"/>
    <w:rsid w:val="0055305B"/>
    <w:rsid w:val="00556479"/>
    <w:rsid w:val="00560AB9"/>
    <w:rsid w:val="00561DC9"/>
    <w:rsid w:val="005621C6"/>
    <w:rsid w:val="00565D97"/>
    <w:rsid w:val="00566177"/>
    <w:rsid w:val="005670A7"/>
    <w:rsid w:val="00572618"/>
    <w:rsid w:val="005742C4"/>
    <w:rsid w:val="00580C96"/>
    <w:rsid w:val="00580D7F"/>
    <w:rsid w:val="00580E91"/>
    <w:rsid w:val="00582A69"/>
    <w:rsid w:val="005849E8"/>
    <w:rsid w:val="00592763"/>
    <w:rsid w:val="0059350B"/>
    <w:rsid w:val="00596EE9"/>
    <w:rsid w:val="00597DEB"/>
    <w:rsid w:val="005A20BA"/>
    <w:rsid w:val="005A29EA"/>
    <w:rsid w:val="005A3DAE"/>
    <w:rsid w:val="005A7D57"/>
    <w:rsid w:val="005A7F5D"/>
    <w:rsid w:val="005B1F11"/>
    <w:rsid w:val="005B2E83"/>
    <w:rsid w:val="005B5817"/>
    <w:rsid w:val="005B64EA"/>
    <w:rsid w:val="005B6DFA"/>
    <w:rsid w:val="005C477C"/>
    <w:rsid w:val="005C4C56"/>
    <w:rsid w:val="005C5986"/>
    <w:rsid w:val="005C5F8D"/>
    <w:rsid w:val="005D6BC9"/>
    <w:rsid w:val="005E051D"/>
    <w:rsid w:val="005E0645"/>
    <w:rsid w:val="005E0ED9"/>
    <w:rsid w:val="005E2B64"/>
    <w:rsid w:val="005E453A"/>
    <w:rsid w:val="005E490E"/>
    <w:rsid w:val="005E4A6A"/>
    <w:rsid w:val="005F53B6"/>
    <w:rsid w:val="00601052"/>
    <w:rsid w:val="0060407B"/>
    <w:rsid w:val="0060524E"/>
    <w:rsid w:val="0060729F"/>
    <w:rsid w:val="00611F52"/>
    <w:rsid w:val="00621508"/>
    <w:rsid w:val="00623970"/>
    <w:rsid w:val="006257BB"/>
    <w:rsid w:val="00627498"/>
    <w:rsid w:val="00632A60"/>
    <w:rsid w:val="00642911"/>
    <w:rsid w:val="00642BC1"/>
    <w:rsid w:val="00646100"/>
    <w:rsid w:val="00646EDC"/>
    <w:rsid w:val="00653968"/>
    <w:rsid w:val="00657DAD"/>
    <w:rsid w:val="00663829"/>
    <w:rsid w:val="00663ECE"/>
    <w:rsid w:val="00666A9C"/>
    <w:rsid w:val="006715B5"/>
    <w:rsid w:val="00682144"/>
    <w:rsid w:val="00682C0C"/>
    <w:rsid w:val="00684CE0"/>
    <w:rsid w:val="00691875"/>
    <w:rsid w:val="00693C1A"/>
    <w:rsid w:val="006944C2"/>
    <w:rsid w:val="00696D83"/>
    <w:rsid w:val="00697796"/>
    <w:rsid w:val="006A03EB"/>
    <w:rsid w:val="006A05A9"/>
    <w:rsid w:val="006A20A8"/>
    <w:rsid w:val="006A442D"/>
    <w:rsid w:val="006A6E89"/>
    <w:rsid w:val="006B1CBB"/>
    <w:rsid w:val="006B1F9C"/>
    <w:rsid w:val="006B57D0"/>
    <w:rsid w:val="006B5E6A"/>
    <w:rsid w:val="006B6FB8"/>
    <w:rsid w:val="006B76E7"/>
    <w:rsid w:val="006C34F4"/>
    <w:rsid w:val="006D0BD4"/>
    <w:rsid w:val="006D0C43"/>
    <w:rsid w:val="006D3415"/>
    <w:rsid w:val="006D57E8"/>
    <w:rsid w:val="006D7A5F"/>
    <w:rsid w:val="006E0CD5"/>
    <w:rsid w:val="006E358E"/>
    <w:rsid w:val="006E4128"/>
    <w:rsid w:val="006E7416"/>
    <w:rsid w:val="006F0751"/>
    <w:rsid w:val="006F2B63"/>
    <w:rsid w:val="006F5E5D"/>
    <w:rsid w:val="006F7D32"/>
    <w:rsid w:val="00700CE9"/>
    <w:rsid w:val="00703998"/>
    <w:rsid w:val="00707829"/>
    <w:rsid w:val="00710B25"/>
    <w:rsid w:val="00714F74"/>
    <w:rsid w:val="0071515F"/>
    <w:rsid w:val="007166C5"/>
    <w:rsid w:val="00722897"/>
    <w:rsid w:val="007240F7"/>
    <w:rsid w:val="00726E9D"/>
    <w:rsid w:val="00732193"/>
    <w:rsid w:val="00732619"/>
    <w:rsid w:val="007342EB"/>
    <w:rsid w:val="00734E39"/>
    <w:rsid w:val="00735CE5"/>
    <w:rsid w:val="007365F6"/>
    <w:rsid w:val="007419AE"/>
    <w:rsid w:val="00752DBE"/>
    <w:rsid w:val="00754387"/>
    <w:rsid w:val="00755D82"/>
    <w:rsid w:val="00757459"/>
    <w:rsid w:val="00760823"/>
    <w:rsid w:val="00761B79"/>
    <w:rsid w:val="007662DB"/>
    <w:rsid w:val="00767BBF"/>
    <w:rsid w:val="007705AB"/>
    <w:rsid w:val="0077325A"/>
    <w:rsid w:val="00773298"/>
    <w:rsid w:val="0077448B"/>
    <w:rsid w:val="007747DD"/>
    <w:rsid w:val="00774C54"/>
    <w:rsid w:val="007756F5"/>
    <w:rsid w:val="00783112"/>
    <w:rsid w:val="00784C79"/>
    <w:rsid w:val="007850E1"/>
    <w:rsid w:val="00796A01"/>
    <w:rsid w:val="007A08A4"/>
    <w:rsid w:val="007A3827"/>
    <w:rsid w:val="007A4B93"/>
    <w:rsid w:val="007A569D"/>
    <w:rsid w:val="007A59A7"/>
    <w:rsid w:val="007A7F01"/>
    <w:rsid w:val="007B2256"/>
    <w:rsid w:val="007B6D01"/>
    <w:rsid w:val="007B70FB"/>
    <w:rsid w:val="007C021E"/>
    <w:rsid w:val="007C26BB"/>
    <w:rsid w:val="007C32EB"/>
    <w:rsid w:val="007C646C"/>
    <w:rsid w:val="007D3211"/>
    <w:rsid w:val="007D4CAF"/>
    <w:rsid w:val="007D6BD9"/>
    <w:rsid w:val="007D72C8"/>
    <w:rsid w:val="007E0A65"/>
    <w:rsid w:val="007F1C50"/>
    <w:rsid w:val="007F2C32"/>
    <w:rsid w:val="007F697C"/>
    <w:rsid w:val="007F6E30"/>
    <w:rsid w:val="007F7360"/>
    <w:rsid w:val="00801AB0"/>
    <w:rsid w:val="008102CC"/>
    <w:rsid w:val="0081206B"/>
    <w:rsid w:val="008148AB"/>
    <w:rsid w:val="00815517"/>
    <w:rsid w:val="00823749"/>
    <w:rsid w:val="00823AE6"/>
    <w:rsid w:val="00825718"/>
    <w:rsid w:val="00826F82"/>
    <w:rsid w:val="00827066"/>
    <w:rsid w:val="0083409D"/>
    <w:rsid w:val="00834937"/>
    <w:rsid w:val="00836E3A"/>
    <w:rsid w:val="008378DA"/>
    <w:rsid w:val="00840034"/>
    <w:rsid w:val="008417E0"/>
    <w:rsid w:val="00841821"/>
    <w:rsid w:val="00842C87"/>
    <w:rsid w:val="008468D4"/>
    <w:rsid w:val="00851189"/>
    <w:rsid w:val="00851B6C"/>
    <w:rsid w:val="00853B83"/>
    <w:rsid w:val="0085544A"/>
    <w:rsid w:val="008572BD"/>
    <w:rsid w:val="00857F87"/>
    <w:rsid w:val="00861281"/>
    <w:rsid w:val="008623E0"/>
    <w:rsid w:val="00870982"/>
    <w:rsid w:val="00873992"/>
    <w:rsid w:val="008756F6"/>
    <w:rsid w:val="008847F7"/>
    <w:rsid w:val="00887A46"/>
    <w:rsid w:val="00892307"/>
    <w:rsid w:val="008929B1"/>
    <w:rsid w:val="00894671"/>
    <w:rsid w:val="00895946"/>
    <w:rsid w:val="00897B1C"/>
    <w:rsid w:val="008A12B1"/>
    <w:rsid w:val="008C21D8"/>
    <w:rsid w:val="008C2C25"/>
    <w:rsid w:val="008C2CC6"/>
    <w:rsid w:val="008C7BE1"/>
    <w:rsid w:val="008D32BC"/>
    <w:rsid w:val="008D5242"/>
    <w:rsid w:val="008D6058"/>
    <w:rsid w:val="008E4B18"/>
    <w:rsid w:val="008E52FA"/>
    <w:rsid w:val="008E713F"/>
    <w:rsid w:val="008F2EF6"/>
    <w:rsid w:val="00905012"/>
    <w:rsid w:val="00905A4E"/>
    <w:rsid w:val="00913313"/>
    <w:rsid w:val="0091667E"/>
    <w:rsid w:val="00917F2C"/>
    <w:rsid w:val="0092050E"/>
    <w:rsid w:val="009218BF"/>
    <w:rsid w:val="00921A0A"/>
    <w:rsid w:val="009241AC"/>
    <w:rsid w:val="00932FD8"/>
    <w:rsid w:val="00934CCB"/>
    <w:rsid w:val="009439EF"/>
    <w:rsid w:val="00944F5D"/>
    <w:rsid w:val="00945673"/>
    <w:rsid w:val="00947189"/>
    <w:rsid w:val="009502D6"/>
    <w:rsid w:val="00952310"/>
    <w:rsid w:val="00964116"/>
    <w:rsid w:val="009656D9"/>
    <w:rsid w:val="0096652F"/>
    <w:rsid w:val="00976DBD"/>
    <w:rsid w:val="00977166"/>
    <w:rsid w:val="00977733"/>
    <w:rsid w:val="00990F11"/>
    <w:rsid w:val="00991DFF"/>
    <w:rsid w:val="009A2C7E"/>
    <w:rsid w:val="009A5168"/>
    <w:rsid w:val="009B0325"/>
    <w:rsid w:val="009B36C7"/>
    <w:rsid w:val="009B5FDE"/>
    <w:rsid w:val="009C0693"/>
    <w:rsid w:val="009C42F7"/>
    <w:rsid w:val="009C574F"/>
    <w:rsid w:val="009C748A"/>
    <w:rsid w:val="009D0F9D"/>
    <w:rsid w:val="009D1576"/>
    <w:rsid w:val="009D4CBF"/>
    <w:rsid w:val="009D7516"/>
    <w:rsid w:val="009E09FE"/>
    <w:rsid w:val="009E59B2"/>
    <w:rsid w:val="009E69FE"/>
    <w:rsid w:val="009E7445"/>
    <w:rsid w:val="009F334F"/>
    <w:rsid w:val="009F6072"/>
    <w:rsid w:val="009F69B9"/>
    <w:rsid w:val="00A011A1"/>
    <w:rsid w:val="00A01564"/>
    <w:rsid w:val="00A03613"/>
    <w:rsid w:val="00A10198"/>
    <w:rsid w:val="00A11D4D"/>
    <w:rsid w:val="00A1385D"/>
    <w:rsid w:val="00A13F06"/>
    <w:rsid w:val="00A14BCF"/>
    <w:rsid w:val="00A15A30"/>
    <w:rsid w:val="00A20868"/>
    <w:rsid w:val="00A211C4"/>
    <w:rsid w:val="00A2347D"/>
    <w:rsid w:val="00A275C4"/>
    <w:rsid w:val="00A31057"/>
    <w:rsid w:val="00A32149"/>
    <w:rsid w:val="00A338C2"/>
    <w:rsid w:val="00A33F8C"/>
    <w:rsid w:val="00A44665"/>
    <w:rsid w:val="00A464F9"/>
    <w:rsid w:val="00A47F64"/>
    <w:rsid w:val="00A51118"/>
    <w:rsid w:val="00A51637"/>
    <w:rsid w:val="00A51CE1"/>
    <w:rsid w:val="00A5507F"/>
    <w:rsid w:val="00A62917"/>
    <w:rsid w:val="00A62C3A"/>
    <w:rsid w:val="00A70FE6"/>
    <w:rsid w:val="00A71A6E"/>
    <w:rsid w:val="00A76953"/>
    <w:rsid w:val="00A77A91"/>
    <w:rsid w:val="00A81BFB"/>
    <w:rsid w:val="00A8525A"/>
    <w:rsid w:val="00A8582C"/>
    <w:rsid w:val="00A866C0"/>
    <w:rsid w:val="00A87014"/>
    <w:rsid w:val="00A87BEB"/>
    <w:rsid w:val="00A926AD"/>
    <w:rsid w:val="00A957B3"/>
    <w:rsid w:val="00A95E8C"/>
    <w:rsid w:val="00AA25E0"/>
    <w:rsid w:val="00AA2851"/>
    <w:rsid w:val="00AA3DB9"/>
    <w:rsid w:val="00AA4CA6"/>
    <w:rsid w:val="00AA6AA3"/>
    <w:rsid w:val="00AA7CFF"/>
    <w:rsid w:val="00AB0187"/>
    <w:rsid w:val="00AB023C"/>
    <w:rsid w:val="00AB0B08"/>
    <w:rsid w:val="00AB563E"/>
    <w:rsid w:val="00AC3203"/>
    <w:rsid w:val="00AC34BB"/>
    <w:rsid w:val="00AC47EA"/>
    <w:rsid w:val="00AD5B0E"/>
    <w:rsid w:val="00AD7C94"/>
    <w:rsid w:val="00AE0B82"/>
    <w:rsid w:val="00AE351C"/>
    <w:rsid w:val="00AE521A"/>
    <w:rsid w:val="00AF245F"/>
    <w:rsid w:val="00AF2488"/>
    <w:rsid w:val="00AF76C8"/>
    <w:rsid w:val="00AF7CFF"/>
    <w:rsid w:val="00B00258"/>
    <w:rsid w:val="00B03C84"/>
    <w:rsid w:val="00B053C3"/>
    <w:rsid w:val="00B2153F"/>
    <w:rsid w:val="00B23F62"/>
    <w:rsid w:val="00B26DB1"/>
    <w:rsid w:val="00B276D1"/>
    <w:rsid w:val="00B36068"/>
    <w:rsid w:val="00B40E1A"/>
    <w:rsid w:val="00B41DFA"/>
    <w:rsid w:val="00B422B7"/>
    <w:rsid w:val="00B43451"/>
    <w:rsid w:val="00B43468"/>
    <w:rsid w:val="00B55CA1"/>
    <w:rsid w:val="00B60401"/>
    <w:rsid w:val="00B6335A"/>
    <w:rsid w:val="00B63397"/>
    <w:rsid w:val="00B713B0"/>
    <w:rsid w:val="00B72EC1"/>
    <w:rsid w:val="00B73387"/>
    <w:rsid w:val="00B73FDC"/>
    <w:rsid w:val="00B804F7"/>
    <w:rsid w:val="00B805F5"/>
    <w:rsid w:val="00B84868"/>
    <w:rsid w:val="00B856ED"/>
    <w:rsid w:val="00B903D2"/>
    <w:rsid w:val="00B91D1B"/>
    <w:rsid w:val="00B950B9"/>
    <w:rsid w:val="00BA27E0"/>
    <w:rsid w:val="00BA6C40"/>
    <w:rsid w:val="00BC6641"/>
    <w:rsid w:val="00BC78F6"/>
    <w:rsid w:val="00BD34FB"/>
    <w:rsid w:val="00BE266D"/>
    <w:rsid w:val="00BF25DD"/>
    <w:rsid w:val="00C0031D"/>
    <w:rsid w:val="00C01D51"/>
    <w:rsid w:val="00C044DF"/>
    <w:rsid w:val="00C12FD8"/>
    <w:rsid w:val="00C1735F"/>
    <w:rsid w:val="00C21278"/>
    <w:rsid w:val="00C24989"/>
    <w:rsid w:val="00C4521E"/>
    <w:rsid w:val="00C466A5"/>
    <w:rsid w:val="00C47084"/>
    <w:rsid w:val="00C501A3"/>
    <w:rsid w:val="00C55131"/>
    <w:rsid w:val="00C559EC"/>
    <w:rsid w:val="00C55F06"/>
    <w:rsid w:val="00C56F33"/>
    <w:rsid w:val="00C6113C"/>
    <w:rsid w:val="00C63DA3"/>
    <w:rsid w:val="00C664B3"/>
    <w:rsid w:val="00C703AC"/>
    <w:rsid w:val="00C73F1C"/>
    <w:rsid w:val="00C769E5"/>
    <w:rsid w:val="00C77C08"/>
    <w:rsid w:val="00C80292"/>
    <w:rsid w:val="00C83706"/>
    <w:rsid w:val="00C84CB7"/>
    <w:rsid w:val="00C92CDF"/>
    <w:rsid w:val="00C96C20"/>
    <w:rsid w:val="00C97920"/>
    <w:rsid w:val="00CA0E16"/>
    <w:rsid w:val="00CA58A4"/>
    <w:rsid w:val="00CA6B29"/>
    <w:rsid w:val="00CA7054"/>
    <w:rsid w:val="00CB02A6"/>
    <w:rsid w:val="00CB19B6"/>
    <w:rsid w:val="00CB398F"/>
    <w:rsid w:val="00CB6701"/>
    <w:rsid w:val="00CC13DB"/>
    <w:rsid w:val="00CC2B60"/>
    <w:rsid w:val="00CC3548"/>
    <w:rsid w:val="00CC5C31"/>
    <w:rsid w:val="00CD0AE9"/>
    <w:rsid w:val="00CD5FA4"/>
    <w:rsid w:val="00CF23D9"/>
    <w:rsid w:val="00CF4375"/>
    <w:rsid w:val="00D01650"/>
    <w:rsid w:val="00D074A0"/>
    <w:rsid w:val="00D14445"/>
    <w:rsid w:val="00D15AE0"/>
    <w:rsid w:val="00D15EE6"/>
    <w:rsid w:val="00D24A4D"/>
    <w:rsid w:val="00D3329E"/>
    <w:rsid w:val="00D332EF"/>
    <w:rsid w:val="00D40098"/>
    <w:rsid w:val="00D51580"/>
    <w:rsid w:val="00D52FAE"/>
    <w:rsid w:val="00D5381B"/>
    <w:rsid w:val="00D56C6A"/>
    <w:rsid w:val="00D65F66"/>
    <w:rsid w:val="00D73C00"/>
    <w:rsid w:val="00D74549"/>
    <w:rsid w:val="00D74573"/>
    <w:rsid w:val="00D7779B"/>
    <w:rsid w:val="00D837FD"/>
    <w:rsid w:val="00D85835"/>
    <w:rsid w:val="00D86EE7"/>
    <w:rsid w:val="00D90B05"/>
    <w:rsid w:val="00D90CB1"/>
    <w:rsid w:val="00D92DF6"/>
    <w:rsid w:val="00D9784E"/>
    <w:rsid w:val="00DA17EE"/>
    <w:rsid w:val="00DA2A43"/>
    <w:rsid w:val="00DA59BE"/>
    <w:rsid w:val="00DB161B"/>
    <w:rsid w:val="00DB4DB5"/>
    <w:rsid w:val="00DC3D2D"/>
    <w:rsid w:val="00DD0DF0"/>
    <w:rsid w:val="00DD3826"/>
    <w:rsid w:val="00DE1112"/>
    <w:rsid w:val="00DE5E14"/>
    <w:rsid w:val="00DE7050"/>
    <w:rsid w:val="00DF2726"/>
    <w:rsid w:val="00DF507E"/>
    <w:rsid w:val="00DF5657"/>
    <w:rsid w:val="00DF7359"/>
    <w:rsid w:val="00E027C1"/>
    <w:rsid w:val="00E062E3"/>
    <w:rsid w:val="00E1177B"/>
    <w:rsid w:val="00E13AA4"/>
    <w:rsid w:val="00E1621E"/>
    <w:rsid w:val="00E1711D"/>
    <w:rsid w:val="00E220C6"/>
    <w:rsid w:val="00E2388D"/>
    <w:rsid w:val="00E23C31"/>
    <w:rsid w:val="00E3307A"/>
    <w:rsid w:val="00E337CF"/>
    <w:rsid w:val="00E35BF6"/>
    <w:rsid w:val="00E35FE9"/>
    <w:rsid w:val="00E3769B"/>
    <w:rsid w:val="00E377F6"/>
    <w:rsid w:val="00E44B79"/>
    <w:rsid w:val="00E46657"/>
    <w:rsid w:val="00E53BF7"/>
    <w:rsid w:val="00E65D3F"/>
    <w:rsid w:val="00E824BC"/>
    <w:rsid w:val="00E83370"/>
    <w:rsid w:val="00E910EA"/>
    <w:rsid w:val="00E95573"/>
    <w:rsid w:val="00E977E3"/>
    <w:rsid w:val="00EA01F9"/>
    <w:rsid w:val="00EB0659"/>
    <w:rsid w:val="00EC32D0"/>
    <w:rsid w:val="00EC3DDA"/>
    <w:rsid w:val="00ED0A40"/>
    <w:rsid w:val="00ED0D42"/>
    <w:rsid w:val="00ED1187"/>
    <w:rsid w:val="00ED378E"/>
    <w:rsid w:val="00ED627E"/>
    <w:rsid w:val="00EE107B"/>
    <w:rsid w:val="00EE2698"/>
    <w:rsid w:val="00EE3007"/>
    <w:rsid w:val="00EE4D12"/>
    <w:rsid w:val="00EF195F"/>
    <w:rsid w:val="00EF6E36"/>
    <w:rsid w:val="00F10606"/>
    <w:rsid w:val="00F223AF"/>
    <w:rsid w:val="00F2439D"/>
    <w:rsid w:val="00F335EB"/>
    <w:rsid w:val="00F35909"/>
    <w:rsid w:val="00F36FF6"/>
    <w:rsid w:val="00F372D0"/>
    <w:rsid w:val="00F40F39"/>
    <w:rsid w:val="00F4369A"/>
    <w:rsid w:val="00F51DF9"/>
    <w:rsid w:val="00F539D2"/>
    <w:rsid w:val="00F561B8"/>
    <w:rsid w:val="00F57B2C"/>
    <w:rsid w:val="00F57B50"/>
    <w:rsid w:val="00F60ED5"/>
    <w:rsid w:val="00F6412D"/>
    <w:rsid w:val="00F71510"/>
    <w:rsid w:val="00F732C9"/>
    <w:rsid w:val="00F74739"/>
    <w:rsid w:val="00F77D49"/>
    <w:rsid w:val="00F80E8D"/>
    <w:rsid w:val="00F81C82"/>
    <w:rsid w:val="00F9214D"/>
    <w:rsid w:val="00F92B07"/>
    <w:rsid w:val="00F93DAC"/>
    <w:rsid w:val="00F96B9C"/>
    <w:rsid w:val="00F96D4F"/>
    <w:rsid w:val="00FA2E56"/>
    <w:rsid w:val="00FA4FBF"/>
    <w:rsid w:val="00FA6C3E"/>
    <w:rsid w:val="00FB109B"/>
    <w:rsid w:val="00FB2F9B"/>
    <w:rsid w:val="00FC24D4"/>
    <w:rsid w:val="00FC29A1"/>
    <w:rsid w:val="00FC2DA7"/>
    <w:rsid w:val="00FC3AE5"/>
    <w:rsid w:val="00FD0424"/>
    <w:rsid w:val="00FD2397"/>
    <w:rsid w:val="00FD25DD"/>
    <w:rsid w:val="00FD2A4B"/>
    <w:rsid w:val="00FE29AB"/>
    <w:rsid w:val="00FE43E5"/>
    <w:rsid w:val="00FE43F9"/>
    <w:rsid w:val="00FE4EC1"/>
    <w:rsid w:val="00FE7768"/>
    <w:rsid w:val="00FF3459"/>
    <w:rsid w:val="71A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A5B62F8"/>
  <w15:docId w15:val="{307C04E6-3974-4429-8DFD-C1988BC1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568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E5681"/>
    <w:pPr>
      <w:keepNext/>
      <w:jc w:val="right"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rsid w:val="001E5681"/>
    <w:pPr>
      <w:keepNext/>
      <w:jc w:val="righ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1E5681"/>
    <w:pPr>
      <w:keepNext/>
      <w:jc w:val="right"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B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0BD4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B43468"/>
    <w:rPr>
      <w:rFonts w:ascii="Times New Roman" w:hAnsi="Times New Roman"/>
      <w:i/>
      <w:iCs/>
      <w:color w:val="FFFFFF"/>
      <w:szCs w:val="24"/>
      <w:lang w:eastAsia="en-GB"/>
    </w:rPr>
  </w:style>
  <w:style w:type="character" w:styleId="Hyperlink">
    <w:name w:val="Hyperlink"/>
    <w:rsid w:val="00B43468"/>
    <w:rPr>
      <w:color w:val="0000FF"/>
      <w:u w:val="single"/>
    </w:rPr>
  </w:style>
  <w:style w:type="paragraph" w:styleId="BalloonText">
    <w:name w:val="Balloon Text"/>
    <w:basedOn w:val="Normal"/>
    <w:semiHidden/>
    <w:rsid w:val="007C26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C664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6A03EB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6A03EB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rsid w:val="006A03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03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A03E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03EB"/>
    <w:pPr>
      <w:ind w:left="720"/>
      <w:contextualSpacing/>
    </w:pPr>
  </w:style>
  <w:style w:type="paragraph" w:styleId="NoSpacing">
    <w:name w:val="No Spacing"/>
    <w:uiPriority w:val="1"/>
    <w:qFormat/>
    <w:rsid w:val="006F7D32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E0721"/>
    <w:rPr>
      <w:rFonts w:ascii="Arial Narrow" w:hAnsi="Arial Narrow"/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A8525A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6D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4CB7"/>
    <w:rPr>
      <w:b/>
      <w:bCs/>
    </w:rPr>
  </w:style>
  <w:style w:type="paragraph" w:customStyle="1" w:styleId="Default">
    <w:name w:val="Default"/>
    <w:rsid w:val="00682C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http://www.healthyschools.gov.uk/images/logos/regional/HS-South-East-RGB.jpg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hyperlink" Target="javascript:__doPostBack('ctl00$lnkLogo','')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rrietsham.kent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harrietsham.kent.sch.uk" TargetMode="External"/><Relationship Id="rId5" Type="http://schemas.openxmlformats.org/officeDocument/2006/relationships/hyperlink" Target="mailto:office@harrietsham.kent.sch.uk" TargetMode="External"/><Relationship Id="rId4" Type="http://schemas.openxmlformats.org/officeDocument/2006/relationships/hyperlink" Target="http://www.harrietsham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4EBE992FACF4B81CB1CB26277CB5E" ma:contentTypeVersion="15" ma:contentTypeDescription="Create a new document." ma:contentTypeScope="" ma:versionID="a8656b0d821161c04bab3f339fb5e82d">
  <xsd:schema xmlns:xsd="http://www.w3.org/2001/XMLSchema" xmlns:xs="http://www.w3.org/2001/XMLSchema" xmlns:p="http://schemas.microsoft.com/office/2006/metadata/properties" xmlns:ns2="4d2131b3-d773-49b9-997d-312ef22f7cbb" xmlns:ns3="4213538f-44a4-4fde-8d74-78d551e8a4c3" targetNamespace="http://schemas.microsoft.com/office/2006/metadata/properties" ma:root="true" ma:fieldsID="4e7f26ff1cbda97c7ceeff62ddd33030" ns2:_="" ns3:_="">
    <xsd:import namespace="4d2131b3-d773-49b9-997d-312ef22f7cbb"/>
    <xsd:import namespace="4213538f-44a4-4fde-8d74-78d551e8a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131b3-d773-49b9-997d-312ef22f7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d857c5-5db5-41c8-a44d-01a36b8a5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538f-44a4-4fde-8d74-78d551e8a4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16244d-e7fd-47db-aa62-df230e482694}" ma:internalName="TaxCatchAll" ma:showField="CatchAllData" ma:web="4213538f-44a4-4fde-8d74-78d551e8a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131b3-d773-49b9-997d-312ef22f7cbb">
      <Terms xmlns="http://schemas.microsoft.com/office/infopath/2007/PartnerControls"/>
    </lcf76f155ced4ddcb4097134ff3c332f>
    <TaxCatchAll xmlns="4213538f-44a4-4fde-8d74-78d551e8a4c3" xsi:nil="true"/>
  </documentManagement>
</p:properties>
</file>

<file path=customXml/itemProps1.xml><?xml version="1.0" encoding="utf-8"?>
<ds:datastoreItem xmlns:ds="http://schemas.openxmlformats.org/officeDocument/2006/customXml" ds:itemID="{8EDB67B9-759E-4A98-9F99-78D5FD65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131b3-d773-49b9-997d-312ef22f7cbb"/>
    <ds:schemaRef ds:uri="4213538f-44a4-4fde-8d74-78d551e8a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E10A4-FA94-49CC-8366-96543B112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6A975-33F5-4CCE-82CD-CE7F196B326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213538f-44a4-4fde-8d74-78d551e8a4c3"/>
    <ds:schemaRef ds:uri="http://www.w3.org/XML/1998/namespace"/>
    <ds:schemaRef ds:uri="http://schemas.microsoft.com/office/infopath/2007/PartnerControls"/>
    <ds:schemaRef ds:uri="4d2131b3-d773-49b9-997d-312ef22f7c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Harrietsham Church of England</vt:lpstr>
    </vt:vector>
  </TitlesOfParts>
  <Company>Headcorn School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Harrietsham Church of England</dc:title>
  <dc:creator>Karen Furmidge</dc:creator>
  <cp:lastModifiedBy>School  Business Lead</cp:lastModifiedBy>
  <cp:revision>9</cp:revision>
  <cp:lastPrinted>2023-09-25T13:54:00Z</cp:lastPrinted>
  <dcterms:created xsi:type="dcterms:W3CDTF">2025-10-14T11:20:00Z</dcterms:created>
  <dcterms:modified xsi:type="dcterms:W3CDTF">2025-10-14T11:56:00Z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0x010100B664EBE992FACF4B81CB1CB26277CB5E</vt:lpwstr>
  </property>
  <property fmtid="{D5CDD505-2E9C-101B-9397-08002B2CF9AE}" pid="3" name="MediaServiceImageTags">
    <vt:lpwstr/>
  </property>
</Properties>
</file>