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2BEB7" w14:textId="77777777" w:rsidR="00C1772F" w:rsidRDefault="00C1772F" w:rsidP="00F10D4D">
      <w:pPr>
        <w:rPr>
          <w:rFonts w:ascii="Arial" w:hAnsi="Arial"/>
          <w:sz w:val="22"/>
        </w:rPr>
      </w:pPr>
    </w:p>
    <w:p w14:paraId="377B20F0" w14:textId="77777777" w:rsidR="00C1772F" w:rsidRPr="00C1772F" w:rsidRDefault="00C1772F" w:rsidP="00C1772F">
      <w:pPr>
        <w:autoSpaceDE w:val="0"/>
        <w:autoSpaceDN w:val="0"/>
        <w:adjustRightInd w:val="0"/>
        <w:rPr>
          <w:rFonts w:ascii="Arial" w:hAnsi="Arial" w:cs="Arial"/>
          <w:b/>
          <w:color w:val="404040"/>
          <w:sz w:val="24"/>
          <w:szCs w:val="24"/>
          <w:lang w:val="en-GB"/>
        </w:rPr>
      </w:pPr>
      <w:r w:rsidRPr="00C1772F">
        <w:rPr>
          <w:rFonts w:ascii="Arial" w:hAnsi="Arial" w:cs="Arial"/>
          <w:noProof/>
          <w:color w:val="000000"/>
          <w:sz w:val="24"/>
          <w:szCs w:val="24"/>
          <w:lang w:val="en-GB"/>
        </w:rPr>
        <w:drawing>
          <wp:anchor distT="0" distB="0" distL="114300" distR="114300" simplePos="0" relativeHeight="251659264" behindDoc="1" locked="0" layoutInCell="1" allowOverlap="1" wp14:anchorId="5FA9CC7E" wp14:editId="1016F630">
            <wp:simplePos x="0" y="0"/>
            <wp:positionH relativeFrom="margin">
              <wp:posOffset>5094605</wp:posOffset>
            </wp:positionH>
            <wp:positionV relativeFrom="paragraph">
              <wp:posOffset>-495300</wp:posOffset>
            </wp:positionV>
            <wp:extent cx="885190" cy="1019175"/>
            <wp:effectExtent l="0" t="0" r="0" b="9525"/>
            <wp:wrapNone/>
            <wp:docPr id="2" name="Picture 2" descr="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bad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8519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772F">
        <w:rPr>
          <w:rFonts w:ascii="Arial" w:hAnsi="Arial" w:cs="Arial"/>
          <w:color w:val="000000"/>
          <w:sz w:val="32"/>
          <w:szCs w:val="32"/>
          <w:lang w:val="en-GB"/>
        </w:rPr>
        <w:t>Laleham Gap School Job Description</w:t>
      </w:r>
    </w:p>
    <w:p w14:paraId="09AB6258" w14:textId="77777777" w:rsidR="00C1772F" w:rsidRPr="00C1772F" w:rsidRDefault="00C1772F" w:rsidP="00C1772F">
      <w:pPr>
        <w:pBdr>
          <w:bottom w:val="single" w:sz="6" w:space="1" w:color="auto"/>
        </w:pBdr>
        <w:rPr>
          <w:rFonts w:ascii="Arial" w:hAnsi="Arial"/>
          <w:b/>
          <w:color w:val="404040"/>
          <w:sz w:val="24"/>
          <w:szCs w:val="24"/>
        </w:rPr>
      </w:pPr>
    </w:p>
    <w:p w14:paraId="0EE88491" w14:textId="77777777" w:rsidR="00C1772F" w:rsidRPr="00C1772F" w:rsidRDefault="00C1772F" w:rsidP="00C1772F">
      <w:pPr>
        <w:pBdr>
          <w:bottom w:val="single" w:sz="6" w:space="1" w:color="auto"/>
        </w:pBdr>
        <w:rPr>
          <w:rFonts w:ascii="Arial" w:hAnsi="Arial"/>
          <w:b/>
          <w:color w:val="404040"/>
          <w:sz w:val="24"/>
          <w:szCs w:val="24"/>
        </w:rPr>
      </w:pPr>
      <w:r w:rsidRPr="00C1772F">
        <w:rPr>
          <w:rFonts w:ascii="Arial" w:hAnsi="Arial"/>
          <w:b/>
          <w:color w:val="404040"/>
          <w:sz w:val="24"/>
          <w:szCs w:val="24"/>
        </w:rPr>
        <w:t>Job Description:</w:t>
      </w:r>
      <w:r w:rsidRPr="00C1772F">
        <w:rPr>
          <w:rFonts w:ascii="Arial" w:hAnsi="Arial"/>
          <w:color w:val="404040"/>
          <w:sz w:val="24"/>
          <w:szCs w:val="24"/>
        </w:rPr>
        <w:t xml:space="preserve"> </w:t>
      </w:r>
      <w:r w:rsidR="009F5B19">
        <w:rPr>
          <w:rFonts w:ascii="Arial" w:hAnsi="Arial"/>
          <w:color w:val="404040"/>
          <w:sz w:val="24"/>
          <w:szCs w:val="24"/>
        </w:rPr>
        <w:t>Receptionist/</w:t>
      </w:r>
      <w:r>
        <w:rPr>
          <w:rFonts w:ascii="Arial" w:hAnsi="Arial"/>
          <w:color w:val="404040"/>
          <w:sz w:val="24"/>
          <w:szCs w:val="24"/>
        </w:rPr>
        <w:t>Administration Assistant</w:t>
      </w:r>
    </w:p>
    <w:p w14:paraId="093263CE" w14:textId="77777777" w:rsidR="00C1772F" w:rsidRPr="00C1772F" w:rsidRDefault="00C1772F" w:rsidP="00C1772F">
      <w:pPr>
        <w:rPr>
          <w:sz w:val="32"/>
        </w:rPr>
      </w:pPr>
    </w:p>
    <w:tbl>
      <w:tblPr>
        <w:tblW w:w="0" w:type="auto"/>
        <w:tblLayout w:type="fixed"/>
        <w:tblLook w:val="0000" w:firstRow="0" w:lastRow="0" w:firstColumn="0" w:lastColumn="0" w:noHBand="0" w:noVBand="0"/>
      </w:tblPr>
      <w:tblGrid>
        <w:gridCol w:w="2943"/>
        <w:gridCol w:w="6685"/>
      </w:tblGrid>
      <w:tr w:rsidR="00C1772F" w:rsidRPr="00C1772F" w14:paraId="638B82E5" w14:textId="77777777" w:rsidTr="002D44CF">
        <w:tc>
          <w:tcPr>
            <w:tcW w:w="2943" w:type="dxa"/>
          </w:tcPr>
          <w:p w14:paraId="6D2B80FE" w14:textId="77777777" w:rsidR="00C1772F" w:rsidRPr="00C1772F" w:rsidRDefault="00C1772F" w:rsidP="00C1772F">
            <w:pPr>
              <w:spacing w:before="120"/>
              <w:rPr>
                <w:rFonts w:ascii="Arial" w:hAnsi="Arial"/>
                <w:b/>
                <w:color w:val="000000"/>
                <w:sz w:val="24"/>
                <w:szCs w:val="24"/>
              </w:rPr>
            </w:pPr>
            <w:r w:rsidRPr="00C1772F">
              <w:rPr>
                <w:rFonts w:ascii="Arial" w:hAnsi="Arial"/>
                <w:b/>
                <w:color w:val="000000"/>
                <w:sz w:val="24"/>
                <w:szCs w:val="24"/>
              </w:rPr>
              <w:t>School:</w:t>
            </w:r>
          </w:p>
        </w:tc>
        <w:tc>
          <w:tcPr>
            <w:tcW w:w="6685" w:type="dxa"/>
          </w:tcPr>
          <w:p w14:paraId="39008217" w14:textId="77777777" w:rsidR="00C1772F" w:rsidRPr="00C1772F" w:rsidRDefault="00C1772F" w:rsidP="00C1772F">
            <w:pPr>
              <w:spacing w:before="120"/>
              <w:rPr>
                <w:rFonts w:ascii="Arial" w:hAnsi="Arial"/>
                <w:b/>
                <w:color w:val="000000"/>
                <w:sz w:val="24"/>
                <w:szCs w:val="24"/>
              </w:rPr>
            </w:pPr>
            <w:r w:rsidRPr="00C1772F">
              <w:rPr>
                <w:rFonts w:ascii="Arial" w:hAnsi="Arial"/>
                <w:b/>
                <w:color w:val="000000"/>
                <w:sz w:val="24"/>
                <w:szCs w:val="24"/>
              </w:rPr>
              <w:t>Laleham Gap</w:t>
            </w:r>
          </w:p>
        </w:tc>
      </w:tr>
      <w:tr w:rsidR="00C1772F" w:rsidRPr="00C1772F" w14:paraId="2AD621BB" w14:textId="77777777" w:rsidTr="002D44CF">
        <w:tc>
          <w:tcPr>
            <w:tcW w:w="2943" w:type="dxa"/>
          </w:tcPr>
          <w:p w14:paraId="7A298386" w14:textId="77777777" w:rsidR="00C1772F" w:rsidRPr="00C1772F" w:rsidRDefault="00C1772F" w:rsidP="00C1772F">
            <w:pPr>
              <w:spacing w:before="120"/>
              <w:rPr>
                <w:rFonts w:ascii="Arial" w:hAnsi="Arial"/>
                <w:b/>
                <w:color w:val="000000"/>
                <w:sz w:val="24"/>
                <w:szCs w:val="24"/>
              </w:rPr>
            </w:pPr>
            <w:r w:rsidRPr="00C1772F">
              <w:rPr>
                <w:rFonts w:ascii="Arial" w:hAnsi="Arial"/>
                <w:b/>
                <w:color w:val="000000"/>
                <w:sz w:val="24"/>
                <w:szCs w:val="24"/>
              </w:rPr>
              <w:t>Grade:</w:t>
            </w:r>
          </w:p>
        </w:tc>
        <w:tc>
          <w:tcPr>
            <w:tcW w:w="6685" w:type="dxa"/>
          </w:tcPr>
          <w:p w14:paraId="25A7A0F2" w14:textId="14DDB359" w:rsidR="00C1772F" w:rsidRPr="00C1772F" w:rsidRDefault="00C1772F" w:rsidP="00C1772F">
            <w:pPr>
              <w:spacing w:before="120"/>
              <w:rPr>
                <w:rFonts w:ascii="Arial" w:hAnsi="Arial"/>
                <w:b/>
                <w:color w:val="000000"/>
                <w:sz w:val="24"/>
                <w:szCs w:val="24"/>
              </w:rPr>
            </w:pPr>
            <w:r>
              <w:rPr>
                <w:rFonts w:ascii="Arial" w:hAnsi="Arial"/>
                <w:b/>
                <w:color w:val="000000"/>
                <w:sz w:val="24"/>
                <w:szCs w:val="24"/>
              </w:rPr>
              <w:t xml:space="preserve">Kent </w:t>
            </w:r>
            <w:r w:rsidR="000F49E8">
              <w:rPr>
                <w:rFonts w:ascii="Arial" w:hAnsi="Arial"/>
                <w:b/>
                <w:color w:val="000000"/>
                <w:sz w:val="24"/>
                <w:szCs w:val="24"/>
              </w:rPr>
              <w:t>Scheme A</w:t>
            </w:r>
            <w:r>
              <w:rPr>
                <w:rFonts w:ascii="Arial" w:hAnsi="Arial"/>
                <w:b/>
                <w:color w:val="000000"/>
                <w:sz w:val="24"/>
                <w:szCs w:val="24"/>
              </w:rPr>
              <w:t xml:space="preserve"> </w:t>
            </w:r>
          </w:p>
        </w:tc>
      </w:tr>
      <w:tr w:rsidR="00C1772F" w:rsidRPr="00C1772F" w14:paraId="2D310C9D" w14:textId="77777777" w:rsidTr="002D44CF">
        <w:tc>
          <w:tcPr>
            <w:tcW w:w="2943" w:type="dxa"/>
          </w:tcPr>
          <w:p w14:paraId="73D8D726" w14:textId="77777777" w:rsidR="00C1772F" w:rsidRPr="00C1772F" w:rsidRDefault="00C1772F" w:rsidP="00C1772F">
            <w:pPr>
              <w:spacing w:before="120"/>
              <w:rPr>
                <w:rFonts w:ascii="Arial" w:hAnsi="Arial"/>
                <w:b/>
                <w:color w:val="000000"/>
                <w:sz w:val="24"/>
                <w:szCs w:val="24"/>
              </w:rPr>
            </w:pPr>
            <w:r w:rsidRPr="00C1772F">
              <w:rPr>
                <w:rFonts w:ascii="Arial" w:hAnsi="Arial"/>
                <w:b/>
                <w:color w:val="000000"/>
                <w:sz w:val="24"/>
                <w:szCs w:val="24"/>
              </w:rPr>
              <w:t>Responsible to:</w:t>
            </w:r>
          </w:p>
        </w:tc>
        <w:tc>
          <w:tcPr>
            <w:tcW w:w="6685" w:type="dxa"/>
          </w:tcPr>
          <w:p w14:paraId="60C2D34D" w14:textId="77777777" w:rsidR="00C1772F" w:rsidRPr="00C1772F" w:rsidRDefault="00F5616A" w:rsidP="00C1772F">
            <w:pPr>
              <w:spacing w:before="120"/>
              <w:rPr>
                <w:rFonts w:ascii="Arial" w:hAnsi="Arial"/>
                <w:b/>
                <w:color w:val="000000"/>
                <w:sz w:val="24"/>
                <w:szCs w:val="24"/>
              </w:rPr>
            </w:pPr>
            <w:r>
              <w:rPr>
                <w:rFonts w:ascii="Arial" w:hAnsi="Arial"/>
                <w:b/>
                <w:color w:val="000000"/>
                <w:sz w:val="24"/>
                <w:szCs w:val="24"/>
              </w:rPr>
              <w:t xml:space="preserve">PA to Headteacher/Office Manager </w:t>
            </w:r>
          </w:p>
        </w:tc>
      </w:tr>
    </w:tbl>
    <w:p w14:paraId="4DBD9C21" w14:textId="77777777" w:rsidR="00C1772F" w:rsidRDefault="00C1772F" w:rsidP="00F10D4D">
      <w:pPr>
        <w:rPr>
          <w:rFonts w:ascii="Arial" w:hAnsi="Arial"/>
          <w:sz w:val="22"/>
        </w:rPr>
      </w:pPr>
    </w:p>
    <w:p w14:paraId="7E1B878F" w14:textId="77777777" w:rsidR="00C1772F" w:rsidRDefault="00C1772F" w:rsidP="00F10D4D">
      <w:pPr>
        <w:rPr>
          <w:rFonts w:ascii="Arial" w:hAnsi="Arial"/>
          <w:sz w:val="22"/>
        </w:rPr>
      </w:pPr>
    </w:p>
    <w:p w14:paraId="012C7688" w14:textId="77777777" w:rsidR="00575A1A" w:rsidRPr="00575A1A" w:rsidRDefault="00575A1A" w:rsidP="00F10D4D">
      <w:pPr>
        <w:rPr>
          <w:rFonts w:ascii="Arial" w:hAnsi="Arial"/>
          <w:b/>
          <w:sz w:val="22"/>
          <w:u w:val="single"/>
        </w:rPr>
      </w:pPr>
      <w:r w:rsidRPr="00575A1A">
        <w:rPr>
          <w:rFonts w:ascii="Arial" w:hAnsi="Arial"/>
          <w:b/>
          <w:sz w:val="22"/>
          <w:u w:val="single"/>
        </w:rPr>
        <w:t>Purpose of the Job:</w:t>
      </w:r>
    </w:p>
    <w:p w14:paraId="21CC035E" w14:textId="77777777" w:rsidR="00575A1A" w:rsidRDefault="00575A1A" w:rsidP="00F10D4D">
      <w:pPr>
        <w:rPr>
          <w:rFonts w:ascii="Arial" w:hAnsi="Arial"/>
          <w:sz w:val="22"/>
        </w:rPr>
      </w:pPr>
    </w:p>
    <w:p w14:paraId="2AA9FD53" w14:textId="77777777" w:rsidR="00C1772F" w:rsidRDefault="00F81C4C" w:rsidP="00F10D4D">
      <w:pPr>
        <w:rPr>
          <w:rFonts w:ascii="Arial" w:hAnsi="Arial"/>
          <w:sz w:val="22"/>
        </w:rPr>
      </w:pPr>
      <w:r>
        <w:rPr>
          <w:rFonts w:ascii="Arial" w:hAnsi="Arial"/>
          <w:sz w:val="22"/>
        </w:rPr>
        <w:t xml:space="preserve">To provide general </w:t>
      </w:r>
      <w:r w:rsidR="00575A1A">
        <w:rPr>
          <w:rFonts w:ascii="Arial" w:hAnsi="Arial"/>
          <w:sz w:val="22"/>
        </w:rPr>
        <w:t xml:space="preserve">clerical and administrative support to the school under the direction of the </w:t>
      </w:r>
      <w:r w:rsidR="006F3CB5">
        <w:rPr>
          <w:rFonts w:ascii="Arial" w:hAnsi="Arial"/>
          <w:sz w:val="22"/>
        </w:rPr>
        <w:t>PA to Headteacher and Office Manager</w:t>
      </w:r>
    </w:p>
    <w:p w14:paraId="566825C4" w14:textId="77777777" w:rsidR="00575A1A" w:rsidRDefault="00575A1A" w:rsidP="00F10D4D">
      <w:pPr>
        <w:rPr>
          <w:rFonts w:ascii="Arial" w:hAnsi="Arial"/>
          <w:sz w:val="22"/>
        </w:rPr>
      </w:pPr>
    </w:p>
    <w:p w14:paraId="747DB2C5" w14:textId="77777777" w:rsidR="00575A1A" w:rsidRPr="00575A1A" w:rsidRDefault="00575A1A" w:rsidP="00F10D4D">
      <w:pPr>
        <w:rPr>
          <w:rFonts w:ascii="Arial" w:hAnsi="Arial"/>
          <w:b/>
          <w:sz w:val="22"/>
          <w:u w:val="single"/>
        </w:rPr>
      </w:pPr>
      <w:r w:rsidRPr="00575A1A">
        <w:rPr>
          <w:rFonts w:ascii="Arial" w:hAnsi="Arial"/>
          <w:b/>
          <w:sz w:val="22"/>
          <w:u w:val="single"/>
        </w:rPr>
        <w:t>Key Duties and Responsibilities:</w:t>
      </w:r>
    </w:p>
    <w:p w14:paraId="15401A91" w14:textId="77777777" w:rsidR="00575A1A" w:rsidRDefault="00575A1A" w:rsidP="00575A1A">
      <w:pPr>
        <w:rPr>
          <w:rFonts w:ascii="Arial" w:hAnsi="Arial"/>
          <w:sz w:val="22"/>
        </w:rPr>
      </w:pPr>
    </w:p>
    <w:p w14:paraId="5747EED6" w14:textId="77777777" w:rsidR="00C11361" w:rsidRDefault="00C11361" w:rsidP="00C11361">
      <w:pPr>
        <w:rPr>
          <w:rFonts w:ascii="Arial" w:hAnsi="Arial"/>
          <w:sz w:val="22"/>
        </w:rPr>
      </w:pPr>
    </w:p>
    <w:p w14:paraId="7DA2707D" w14:textId="77777777" w:rsidR="00C11361" w:rsidRDefault="00C11361" w:rsidP="00C11361">
      <w:pPr>
        <w:pStyle w:val="Default"/>
        <w:numPr>
          <w:ilvl w:val="0"/>
          <w:numId w:val="8"/>
        </w:numPr>
        <w:rPr>
          <w:sz w:val="22"/>
          <w:szCs w:val="22"/>
        </w:rPr>
      </w:pPr>
      <w:r w:rsidRPr="00C910B0">
        <w:rPr>
          <w:sz w:val="22"/>
          <w:szCs w:val="22"/>
        </w:rPr>
        <w:t>Support the day to day clerical and administrative functions of the school including clerical processes, word processing, IT based tasks requiring knowledge of various ICT packages and operation of office equipment and the processing of incoming and outgoing mail.</w:t>
      </w:r>
    </w:p>
    <w:p w14:paraId="5BC26910" w14:textId="77777777" w:rsidR="00C11361" w:rsidRPr="00C910B0" w:rsidRDefault="00C11361" w:rsidP="00C11361">
      <w:pPr>
        <w:pStyle w:val="Default"/>
        <w:ind w:left="360"/>
        <w:rPr>
          <w:sz w:val="22"/>
          <w:szCs w:val="22"/>
        </w:rPr>
      </w:pPr>
    </w:p>
    <w:p w14:paraId="4C457C2E" w14:textId="77777777" w:rsidR="00C11361" w:rsidRDefault="00C11361" w:rsidP="00C11361">
      <w:pPr>
        <w:pStyle w:val="Default"/>
        <w:numPr>
          <w:ilvl w:val="0"/>
          <w:numId w:val="8"/>
        </w:numPr>
        <w:rPr>
          <w:sz w:val="22"/>
          <w:szCs w:val="22"/>
        </w:rPr>
      </w:pPr>
      <w:r>
        <w:rPr>
          <w:sz w:val="22"/>
          <w:szCs w:val="22"/>
        </w:rPr>
        <w:t>Maintain accurate computerised pupil records and pupil educational files.</w:t>
      </w:r>
    </w:p>
    <w:p w14:paraId="20B9C3BC" w14:textId="77777777" w:rsidR="00C11361" w:rsidRPr="00B30B06" w:rsidRDefault="00C11361" w:rsidP="00C11361">
      <w:pPr>
        <w:pStyle w:val="Default"/>
        <w:rPr>
          <w:sz w:val="22"/>
          <w:szCs w:val="22"/>
        </w:rPr>
      </w:pPr>
    </w:p>
    <w:p w14:paraId="1196C0AB" w14:textId="77777777" w:rsidR="00C11361" w:rsidRDefault="00C11361" w:rsidP="00C11361">
      <w:pPr>
        <w:numPr>
          <w:ilvl w:val="0"/>
          <w:numId w:val="8"/>
        </w:numPr>
        <w:rPr>
          <w:rFonts w:ascii="Arial" w:hAnsi="Arial" w:cs="Arial"/>
          <w:sz w:val="22"/>
          <w:szCs w:val="22"/>
        </w:rPr>
      </w:pPr>
      <w:r w:rsidRPr="002D645D">
        <w:rPr>
          <w:rFonts w:ascii="Arial" w:hAnsi="Arial" w:cs="Arial"/>
          <w:sz w:val="22"/>
          <w:szCs w:val="22"/>
        </w:rPr>
        <w:t>Act as the main point of contact for the school, investigating queries, assessing the nature of telephone calls, referring them to the appropriate person without referral to the line manager where possible, and receiving visitors in a courteous, prompt and efficient manner, to ensure that staff, service users and members of the public who contact the school are dealt with efficiently and consistently.</w:t>
      </w:r>
    </w:p>
    <w:p w14:paraId="5F6A0A87" w14:textId="77777777" w:rsidR="00C11361" w:rsidRDefault="00C11361" w:rsidP="00C11361">
      <w:pPr>
        <w:rPr>
          <w:rFonts w:ascii="Arial" w:hAnsi="Arial" w:cs="Arial"/>
          <w:sz w:val="22"/>
          <w:szCs w:val="22"/>
        </w:rPr>
      </w:pPr>
    </w:p>
    <w:p w14:paraId="5ED0754E" w14:textId="7EA504CB" w:rsidR="00111CA3" w:rsidRPr="00364271" w:rsidRDefault="00C11361" w:rsidP="00364271">
      <w:pPr>
        <w:pStyle w:val="ListParagraph"/>
        <w:numPr>
          <w:ilvl w:val="0"/>
          <w:numId w:val="8"/>
        </w:numPr>
        <w:rPr>
          <w:rFonts w:ascii="Arial" w:hAnsi="Arial" w:cs="Arial"/>
          <w:sz w:val="22"/>
          <w:szCs w:val="22"/>
        </w:rPr>
      </w:pPr>
      <w:r>
        <w:rPr>
          <w:rFonts w:ascii="Arial" w:hAnsi="Arial" w:cs="Arial"/>
          <w:sz w:val="22"/>
          <w:szCs w:val="22"/>
        </w:rPr>
        <w:t xml:space="preserve">Support and assist the Office Supervisor on a </w:t>
      </w:r>
      <w:proofErr w:type="gramStart"/>
      <w:r>
        <w:rPr>
          <w:rFonts w:ascii="Arial" w:hAnsi="Arial" w:cs="Arial"/>
          <w:sz w:val="22"/>
          <w:szCs w:val="22"/>
        </w:rPr>
        <w:t>day to day</w:t>
      </w:r>
      <w:proofErr w:type="gramEnd"/>
      <w:r>
        <w:rPr>
          <w:rFonts w:ascii="Arial" w:hAnsi="Arial" w:cs="Arial"/>
          <w:sz w:val="22"/>
          <w:szCs w:val="22"/>
        </w:rPr>
        <w:t xml:space="preserve"> basis</w:t>
      </w:r>
      <w:r w:rsidR="00F925E8">
        <w:rPr>
          <w:rFonts w:ascii="Arial" w:hAnsi="Arial" w:cs="Arial"/>
          <w:sz w:val="22"/>
          <w:szCs w:val="22"/>
        </w:rPr>
        <w:t xml:space="preserve">. </w:t>
      </w:r>
    </w:p>
    <w:p w14:paraId="7E311DAE" w14:textId="77777777" w:rsidR="00111CA3" w:rsidRDefault="00111CA3" w:rsidP="00111CA3">
      <w:pPr>
        <w:pStyle w:val="ListParagraph"/>
        <w:rPr>
          <w:sz w:val="22"/>
          <w:szCs w:val="22"/>
        </w:rPr>
      </w:pPr>
    </w:p>
    <w:p w14:paraId="56983D0E" w14:textId="56539037" w:rsidR="00BC5858" w:rsidRDefault="00BC5858" w:rsidP="00BC5858">
      <w:pPr>
        <w:pStyle w:val="Default"/>
        <w:numPr>
          <w:ilvl w:val="0"/>
          <w:numId w:val="8"/>
        </w:numPr>
        <w:rPr>
          <w:sz w:val="22"/>
          <w:szCs w:val="22"/>
        </w:rPr>
      </w:pPr>
      <w:r w:rsidRPr="002D645D">
        <w:rPr>
          <w:sz w:val="22"/>
          <w:szCs w:val="22"/>
        </w:rPr>
        <w:t>Assist with arrangements for school visits and events</w:t>
      </w:r>
      <w:r w:rsidR="00665D9D">
        <w:rPr>
          <w:sz w:val="22"/>
          <w:szCs w:val="22"/>
        </w:rPr>
        <w:t>.</w:t>
      </w:r>
    </w:p>
    <w:p w14:paraId="296B28F7" w14:textId="77777777" w:rsidR="00665D9D" w:rsidRPr="002D645D" w:rsidRDefault="00665D9D" w:rsidP="00665D9D">
      <w:pPr>
        <w:pStyle w:val="Default"/>
        <w:rPr>
          <w:sz w:val="22"/>
          <w:szCs w:val="22"/>
        </w:rPr>
      </w:pPr>
    </w:p>
    <w:p w14:paraId="0F0F4E45" w14:textId="77777777" w:rsidR="00BC5858" w:rsidRDefault="00BC5858" w:rsidP="00BC5858">
      <w:pPr>
        <w:pStyle w:val="Default"/>
        <w:numPr>
          <w:ilvl w:val="0"/>
          <w:numId w:val="8"/>
        </w:numPr>
        <w:rPr>
          <w:sz w:val="22"/>
          <w:szCs w:val="22"/>
        </w:rPr>
      </w:pPr>
      <w:r w:rsidRPr="002D645D">
        <w:rPr>
          <w:sz w:val="22"/>
          <w:szCs w:val="22"/>
        </w:rPr>
        <w:t>Maintain stocks and supplies</w:t>
      </w:r>
      <w:r w:rsidR="00665D9D">
        <w:rPr>
          <w:sz w:val="22"/>
          <w:szCs w:val="22"/>
        </w:rPr>
        <w:t xml:space="preserve"> of office equipment.</w:t>
      </w:r>
    </w:p>
    <w:p w14:paraId="593A6BEE" w14:textId="77777777" w:rsidR="00665D9D" w:rsidRPr="002D645D" w:rsidRDefault="00665D9D" w:rsidP="00665D9D">
      <w:pPr>
        <w:pStyle w:val="Default"/>
        <w:ind w:left="360"/>
        <w:rPr>
          <w:sz w:val="22"/>
          <w:szCs w:val="22"/>
        </w:rPr>
      </w:pPr>
    </w:p>
    <w:p w14:paraId="314B7283" w14:textId="77777777" w:rsidR="00BC5858" w:rsidRDefault="00BC5858" w:rsidP="00BC5858">
      <w:pPr>
        <w:pStyle w:val="Default"/>
        <w:numPr>
          <w:ilvl w:val="0"/>
          <w:numId w:val="8"/>
        </w:numPr>
        <w:rPr>
          <w:sz w:val="22"/>
          <w:szCs w:val="22"/>
        </w:rPr>
      </w:pPr>
      <w:r w:rsidRPr="002D645D">
        <w:rPr>
          <w:sz w:val="22"/>
          <w:szCs w:val="22"/>
        </w:rPr>
        <w:t>Undertake general financial administration</w:t>
      </w:r>
      <w:r w:rsidR="00665D9D">
        <w:rPr>
          <w:sz w:val="22"/>
          <w:szCs w:val="22"/>
        </w:rPr>
        <w:t xml:space="preserve"> duties</w:t>
      </w:r>
      <w:r w:rsidRPr="002D645D">
        <w:rPr>
          <w:sz w:val="22"/>
          <w:szCs w:val="22"/>
        </w:rPr>
        <w:t xml:space="preserve"> such as processing orders, collecting monies</w:t>
      </w:r>
      <w:r w:rsidR="00665D9D">
        <w:rPr>
          <w:sz w:val="22"/>
          <w:szCs w:val="22"/>
        </w:rPr>
        <w:t>, recording payments and issuing receipts and cashing up.</w:t>
      </w:r>
    </w:p>
    <w:p w14:paraId="3674D864" w14:textId="77777777" w:rsidR="00DC51EF" w:rsidRDefault="00DC51EF" w:rsidP="00DC51EF">
      <w:pPr>
        <w:pStyle w:val="ListParagraph"/>
        <w:rPr>
          <w:sz w:val="22"/>
          <w:szCs w:val="22"/>
        </w:rPr>
      </w:pPr>
    </w:p>
    <w:p w14:paraId="3B9E5523" w14:textId="77777777" w:rsidR="00C8343B" w:rsidRDefault="00DC51EF" w:rsidP="00C8343B">
      <w:pPr>
        <w:pStyle w:val="ListParagraph"/>
        <w:numPr>
          <w:ilvl w:val="0"/>
          <w:numId w:val="8"/>
        </w:numPr>
        <w:rPr>
          <w:rFonts w:ascii="Arial" w:hAnsi="Arial" w:cs="Arial"/>
          <w:color w:val="000000"/>
          <w:sz w:val="22"/>
          <w:szCs w:val="22"/>
          <w:lang w:val="en-GB"/>
        </w:rPr>
      </w:pPr>
      <w:r w:rsidRPr="00DC51EF">
        <w:rPr>
          <w:rFonts w:ascii="Arial" w:hAnsi="Arial" w:cs="Arial"/>
          <w:color w:val="000000"/>
          <w:sz w:val="22"/>
          <w:szCs w:val="22"/>
          <w:lang w:val="en-GB"/>
        </w:rPr>
        <w:t>Assist with, Data Analysis, Personnel, Finance, Admissions, Medical, Reporting and other administration processes during periods of absence or reduced staff levels.</w:t>
      </w:r>
    </w:p>
    <w:p w14:paraId="4434ED44" w14:textId="77777777" w:rsidR="00C8343B" w:rsidRPr="00C8343B" w:rsidRDefault="00C8343B" w:rsidP="00C8343B">
      <w:pPr>
        <w:pStyle w:val="ListParagraph"/>
        <w:rPr>
          <w:rFonts w:ascii="Arial" w:hAnsi="Arial" w:cs="Arial"/>
          <w:color w:val="000000"/>
          <w:sz w:val="22"/>
          <w:szCs w:val="22"/>
          <w:lang w:val="en-GB"/>
        </w:rPr>
      </w:pPr>
    </w:p>
    <w:p w14:paraId="3D7F2378" w14:textId="77777777" w:rsidR="00C8343B" w:rsidRPr="00C8343B" w:rsidRDefault="00C8343B" w:rsidP="00C8343B">
      <w:pPr>
        <w:pStyle w:val="ListParagraph"/>
        <w:numPr>
          <w:ilvl w:val="0"/>
          <w:numId w:val="8"/>
        </w:numPr>
        <w:rPr>
          <w:rFonts w:ascii="Arial" w:hAnsi="Arial" w:cs="Arial"/>
          <w:color w:val="000000"/>
          <w:sz w:val="22"/>
          <w:szCs w:val="22"/>
          <w:lang w:val="en-GB"/>
        </w:rPr>
      </w:pPr>
      <w:r w:rsidRPr="00C8343B">
        <w:rPr>
          <w:rFonts w:ascii="Arial" w:hAnsi="Arial" w:cs="Arial"/>
          <w:color w:val="000000"/>
          <w:sz w:val="22"/>
          <w:szCs w:val="22"/>
          <w:lang w:val="en-GB"/>
        </w:rPr>
        <w:t>Any other duties or tasks appropriate to the grade of the post assigned by the Headteacher</w:t>
      </w:r>
    </w:p>
    <w:p w14:paraId="51807D4C" w14:textId="77777777" w:rsidR="00DC51EF" w:rsidRPr="00C329DE" w:rsidRDefault="00DC51EF" w:rsidP="00DC51EF">
      <w:pPr>
        <w:pStyle w:val="Default"/>
        <w:rPr>
          <w:sz w:val="22"/>
          <w:szCs w:val="22"/>
        </w:rPr>
      </w:pPr>
    </w:p>
    <w:p w14:paraId="4953AA1F" w14:textId="77777777" w:rsidR="00C329DE" w:rsidRDefault="00C329DE" w:rsidP="00C329DE">
      <w:pPr>
        <w:pStyle w:val="Default"/>
        <w:rPr>
          <w:sz w:val="22"/>
          <w:szCs w:val="22"/>
        </w:rPr>
      </w:pPr>
    </w:p>
    <w:p w14:paraId="29B2351D" w14:textId="77777777" w:rsidR="00F925E8" w:rsidRPr="00C11361" w:rsidRDefault="00F925E8" w:rsidP="00665D9D">
      <w:pPr>
        <w:pStyle w:val="ListParagraph"/>
        <w:ind w:left="360"/>
        <w:rPr>
          <w:rFonts w:ascii="Arial" w:hAnsi="Arial" w:cs="Arial"/>
          <w:sz w:val="22"/>
          <w:szCs w:val="22"/>
        </w:rPr>
      </w:pPr>
    </w:p>
    <w:p w14:paraId="34AC68CF" w14:textId="77777777" w:rsidR="00C11361" w:rsidRPr="00C11361" w:rsidRDefault="00C11361" w:rsidP="00C11361">
      <w:pPr>
        <w:rPr>
          <w:rFonts w:ascii="Arial" w:hAnsi="Arial"/>
          <w:sz w:val="22"/>
        </w:rPr>
      </w:pPr>
    </w:p>
    <w:p w14:paraId="553DADC8" w14:textId="77777777" w:rsidR="00F95988" w:rsidRPr="00F95988" w:rsidRDefault="00F95988" w:rsidP="00F95988">
      <w:pPr>
        <w:pStyle w:val="ListParagraph"/>
        <w:rPr>
          <w:rFonts w:ascii="Arial" w:hAnsi="Arial"/>
          <w:sz w:val="22"/>
        </w:rPr>
      </w:pPr>
    </w:p>
    <w:p w14:paraId="3A40B0AA" w14:textId="77777777" w:rsidR="00F95988" w:rsidRPr="00F95988" w:rsidRDefault="00F95988" w:rsidP="00F95988">
      <w:pPr>
        <w:pStyle w:val="ListParagraph"/>
        <w:rPr>
          <w:rFonts w:ascii="Arial" w:hAnsi="Arial"/>
          <w:sz w:val="22"/>
        </w:rPr>
      </w:pPr>
    </w:p>
    <w:p w14:paraId="5EC64FE2" w14:textId="77777777" w:rsidR="00F95988" w:rsidRDefault="00F95988" w:rsidP="00F95988">
      <w:pPr>
        <w:pStyle w:val="ListParagraph"/>
        <w:rPr>
          <w:rFonts w:ascii="Arial" w:hAnsi="Arial"/>
          <w:sz w:val="22"/>
        </w:rPr>
      </w:pPr>
    </w:p>
    <w:p w14:paraId="393B8EB7" w14:textId="77777777" w:rsidR="00C1772F" w:rsidRDefault="000502CE" w:rsidP="00F10D4D">
      <w:pPr>
        <w:rPr>
          <w:rFonts w:ascii="Arial" w:hAnsi="Arial" w:cs="Arial"/>
          <w:noProof/>
          <w:color w:val="000000"/>
          <w:sz w:val="24"/>
          <w:szCs w:val="24"/>
          <w:lang w:val="en-GB"/>
        </w:rPr>
      </w:pPr>
      <w:r w:rsidRPr="00C1772F">
        <w:rPr>
          <w:rFonts w:ascii="Arial" w:hAnsi="Arial" w:cs="Arial"/>
          <w:noProof/>
          <w:color w:val="000000"/>
          <w:sz w:val="24"/>
          <w:szCs w:val="24"/>
          <w:lang w:val="en-GB"/>
        </w:rPr>
        <w:lastRenderedPageBreak/>
        <w:drawing>
          <wp:anchor distT="0" distB="0" distL="114300" distR="114300" simplePos="0" relativeHeight="251661312" behindDoc="1" locked="0" layoutInCell="1" allowOverlap="1" wp14:anchorId="5BEF3EF1" wp14:editId="044E838A">
            <wp:simplePos x="0" y="0"/>
            <wp:positionH relativeFrom="margin">
              <wp:posOffset>5038725</wp:posOffset>
            </wp:positionH>
            <wp:positionV relativeFrom="paragraph">
              <wp:posOffset>-448310</wp:posOffset>
            </wp:positionV>
            <wp:extent cx="885190" cy="1019175"/>
            <wp:effectExtent l="0" t="0" r="0" b="9525"/>
            <wp:wrapNone/>
            <wp:docPr id="4" name="Picture 4" descr="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bad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8519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72F" w:rsidRPr="00C1772F">
        <w:rPr>
          <w:rFonts w:ascii="Arial" w:hAnsi="Arial" w:cs="Arial"/>
          <w:color w:val="000000"/>
          <w:sz w:val="32"/>
          <w:szCs w:val="32"/>
          <w:lang w:val="en-GB"/>
        </w:rPr>
        <w:t>Laleham Gap School Job Description</w:t>
      </w:r>
      <w:r w:rsidR="00C1772F" w:rsidRPr="00C1772F">
        <w:rPr>
          <w:rFonts w:ascii="Arial" w:hAnsi="Arial" w:cs="Arial"/>
          <w:noProof/>
          <w:color w:val="000000"/>
          <w:sz w:val="24"/>
          <w:szCs w:val="24"/>
          <w:lang w:val="en-GB"/>
        </w:rPr>
        <w:t xml:space="preserve"> </w:t>
      </w:r>
    </w:p>
    <w:p w14:paraId="3CDED979" w14:textId="77777777" w:rsidR="00C1772F" w:rsidRDefault="00C1772F" w:rsidP="00F10D4D">
      <w:pPr>
        <w:rPr>
          <w:rFonts w:ascii="Arial" w:hAnsi="Arial" w:cs="Arial"/>
          <w:noProof/>
          <w:color w:val="000000"/>
          <w:sz w:val="24"/>
          <w:szCs w:val="24"/>
          <w:lang w:val="en-GB"/>
        </w:rPr>
      </w:pPr>
    </w:p>
    <w:p w14:paraId="4C49CC60" w14:textId="77777777" w:rsidR="00C1772F" w:rsidRDefault="00C1772F" w:rsidP="00F10D4D">
      <w:pPr>
        <w:rPr>
          <w:rFonts w:ascii="Arial" w:hAnsi="Arial"/>
          <w:sz w:val="22"/>
        </w:rPr>
      </w:pPr>
      <w:r>
        <w:rPr>
          <w:rFonts w:ascii="Arial" w:hAnsi="Arial" w:cs="Arial"/>
          <w:noProof/>
          <w:color w:val="000000"/>
          <w:sz w:val="24"/>
          <w:szCs w:val="24"/>
          <w:lang w:val="en-GB"/>
        </w:rPr>
        <w:t xml:space="preserve">Person </w:t>
      </w:r>
      <w:r w:rsidR="000502CE">
        <w:rPr>
          <w:rFonts w:ascii="Arial" w:hAnsi="Arial" w:cs="Arial"/>
          <w:noProof/>
          <w:color w:val="000000"/>
          <w:sz w:val="24"/>
          <w:szCs w:val="24"/>
          <w:lang w:val="en-GB"/>
        </w:rPr>
        <w:t>Specification</w:t>
      </w:r>
      <w:r w:rsidR="00F51AD6">
        <w:rPr>
          <w:rFonts w:ascii="Arial" w:hAnsi="Arial" w:cs="Arial"/>
          <w:noProof/>
          <w:color w:val="000000"/>
          <w:sz w:val="24"/>
          <w:szCs w:val="24"/>
          <w:lang w:val="en-GB"/>
        </w:rPr>
        <w:t xml:space="preserve"> for Administration Assistant</w:t>
      </w:r>
    </w:p>
    <w:p w14:paraId="46325B69" w14:textId="77777777" w:rsidR="00F10D4D" w:rsidRDefault="00F10D4D" w:rsidP="00F10D4D">
      <w:pPr>
        <w:rPr>
          <w:rFonts w:ascii="Arial" w:hAnsi="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F10D4D" w14:paraId="3408367A" w14:textId="77777777" w:rsidTr="003A5991">
        <w:trPr>
          <w:trHeight w:val="261"/>
        </w:trPr>
        <w:tc>
          <w:tcPr>
            <w:tcW w:w="2802" w:type="dxa"/>
          </w:tcPr>
          <w:p w14:paraId="14E9B180" w14:textId="77777777" w:rsidR="00C1772F" w:rsidRPr="00180F23" w:rsidRDefault="00C1772F" w:rsidP="003A5991">
            <w:pPr>
              <w:rPr>
                <w:rFonts w:ascii="Arial" w:hAnsi="Arial"/>
                <w:b/>
                <w:sz w:val="22"/>
                <w:szCs w:val="22"/>
              </w:rPr>
            </w:pPr>
          </w:p>
        </w:tc>
        <w:tc>
          <w:tcPr>
            <w:tcW w:w="6662" w:type="dxa"/>
          </w:tcPr>
          <w:p w14:paraId="644B339F" w14:textId="77777777" w:rsidR="00F10D4D" w:rsidRPr="00180F23" w:rsidRDefault="00F10D4D" w:rsidP="003A5991">
            <w:pPr>
              <w:rPr>
                <w:rFonts w:ascii="Arial" w:hAnsi="Arial"/>
                <w:b/>
                <w:sz w:val="22"/>
                <w:szCs w:val="22"/>
              </w:rPr>
            </w:pPr>
            <w:r w:rsidRPr="00180F23">
              <w:rPr>
                <w:rFonts w:ascii="Arial" w:hAnsi="Arial"/>
                <w:b/>
                <w:sz w:val="22"/>
                <w:szCs w:val="22"/>
              </w:rPr>
              <w:t xml:space="preserve">CRITERIA </w:t>
            </w:r>
          </w:p>
        </w:tc>
      </w:tr>
      <w:tr w:rsidR="00F10D4D" w14:paraId="7C3E483C" w14:textId="77777777" w:rsidTr="003A5991">
        <w:trPr>
          <w:trHeight w:hRule="exact" w:val="567"/>
        </w:trPr>
        <w:tc>
          <w:tcPr>
            <w:tcW w:w="2802" w:type="dxa"/>
          </w:tcPr>
          <w:p w14:paraId="3A1EA662" w14:textId="77777777" w:rsidR="00F10D4D" w:rsidRPr="00180F23" w:rsidRDefault="00F10D4D" w:rsidP="003A5991">
            <w:pPr>
              <w:rPr>
                <w:rFonts w:ascii="Arial" w:hAnsi="Arial"/>
                <w:i/>
                <w:sz w:val="22"/>
                <w:szCs w:val="22"/>
              </w:rPr>
            </w:pPr>
            <w:r w:rsidRPr="00180F23">
              <w:rPr>
                <w:rFonts w:ascii="Arial" w:hAnsi="Arial"/>
                <w:b/>
                <w:sz w:val="22"/>
                <w:szCs w:val="22"/>
              </w:rPr>
              <w:t>QUALIFICATIONS</w:t>
            </w:r>
          </w:p>
          <w:p w14:paraId="44E1E30E" w14:textId="77777777" w:rsidR="00F10D4D" w:rsidRPr="00180F23" w:rsidRDefault="00F10D4D" w:rsidP="003A5991">
            <w:pPr>
              <w:rPr>
                <w:rFonts w:ascii="Arial" w:hAnsi="Arial"/>
                <w:b/>
                <w:sz w:val="22"/>
                <w:szCs w:val="22"/>
              </w:rPr>
            </w:pPr>
          </w:p>
          <w:p w14:paraId="28D067AE" w14:textId="77777777" w:rsidR="00F10D4D" w:rsidRPr="00180F23" w:rsidRDefault="00F10D4D" w:rsidP="003A5991">
            <w:pPr>
              <w:rPr>
                <w:rFonts w:ascii="Arial" w:hAnsi="Arial"/>
                <w:b/>
                <w:sz w:val="22"/>
                <w:szCs w:val="22"/>
              </w:rPr>
            </w:pPr>
          </w:p>
        </w:tc>
        <w:tc>
          <w:tcPr>
            <w:tcW w:w="6662" w:type="dxa"/>
          </w:tcPr>
          <w:p w14:paraId="5E263EA6" w14:textId="77777777" w:rsidR="00F10D4D" w:rsidRPr="00180F23" w:rsidRDefault="00F10D4D" w:rsidP="00F10D4D">
            <w:pPr>
              <w:numPr>
                <w:ilvl w:val="0"/>
                <w:numId w:val="4"/>
              </w:numPr>
              <w:rPr>
                <w:rFonts w:ascii="Arial" w:hAnsi="Arial"/>
                <w:sz w:val="22"/>
                <w:szCs w:val="22"/>
              </w:rPr>
            </w:pPr>
            <w:r w:rsidRPr="00180F23">
              <w:rPr>
                <w:rFonts w:ascii="Arial" w:hAnsi="Arial"/>
                <w:sz w:val="22"/>
                <w:szCs w:val="22"/>
              </w:rPr>
              <w:t>NVQ 2 or equivalent</w:t>
            </w:r>
            <w:r>
              <w:rPr>
                <w:rFonts w:ascii="Arial" w:hAnsi="Arial"/>
                <w:sz w:val="22"/>
                <w:szCs w:val="22"/>
              </w:rPr>
              <w:t xml:space="preserve"> relevant experience</w:t>
            </w:r>
          </w:p>
        </w:tc>
      </w:tr>
      <w:tr w:rsidR="00F10D4D" w14:paraId="6B8EE071" w14:textId="77777777" w:rsidTr="00003D17">
        <w:trPr>
          <w:trHeight w:hRule="exact" w:val="919"/>
        </w:trPr>
        <w:tc>
          <w:tcPr>
            <w:tcW w:w="2802" w:type="dxa"/>
          </w:tcPr>
          <w:p w14:paraId="7C660F25" w14:textId="77777777" w:rsidR="00F10D4D" w:rsidRPr="00180F23" w:rsidRDefault="00F10D4D" w:rsidP="003A5991">
            <w:pPr>
              <w:rPr>
                <w:rFonts w:ascii="Arial" w:hAnsi="Arial"/>
                <w:b/>
                <w:sz w:val="22"/>
                <w:szCs w:val="22"/>
              </w:rPr>
            </w:pPr>
            <w:r w:rsidRPr="00180F23">
              <w:rPr>
                <w:rFonts w:ascii="Arial" w:hAnsi="Arial"/>
                <w:b/>
                <w:sz w:val="22"/>
                <w:szCs w:val="22"/>
              </w:rPr>
              <w:t>EXPERIENCE</w:t>
            </w:r>
          </w:p>
          <w:p w14:paraId="725FE743" w14:textId="77777777" w:rsidR="00F10D4D" w:rsidRPr="00180F23" w:rsidRDefault="00F10D4D" w:rsidP="003A5991">
            <w:pPr>
              <w:rPr>
                <w:rFonts w:ascii="Arial" w:hAnsi="Arial"/>
                <w:b/>
                <w:sz w:val="22"/>
                <w:szCs w:val="22"/>
              </w:rPr>
            </w:pPr>
          </w:p>
          <w:p w14:paraId="6437FA09" w14:textId="77777777" w:rsidR="00F10D4D" w:rsidRPr="00180F23" w:rsidRDefault="00F10D4D" w:rsidP="003A5991">
            <w:pPr>
              <w:rPr>
                <w:rFonts w:ascii="Arial" w:hAnsi="Arial"/>
                <w:b/>
                <w:sz w:val="22"/>
                <w:szCs w:val="22"/>
              </w:rPr>
            </w:pPr>
          </w:p>
          <w:p w14:paraId="52801F7C" w14:textId="77777777" w:rsidR="00F10D4D" w:rsidRPr="00180F23" w:rsidRDefault="00F10D4D" w:rsidP="003A5991">
            <w:pPr>
              <w:rPr>
                <w:rFonts w:ascii="Arial" w:hAnsi="Arial"/>
                <w:b/>
                <w:sz w:val="22"/>
                <w:szCs w:val="22"/>
              </w:rPr>
            </w:pPr>
          </w:p>
        </w:tc>
        <w:tc>
          <w:tcPr>
            <w:tcW w:w="6662" w:type="dxa"/>
          </w:tcPr>
          <w:p w14:paraId="1844A753" w14:textId="77777777" w:rsidR="002E049E" w:rsidRDefault="002E049E" w:rsidP="00C1772F">
            <w:pPr>
              <w:numPr>
                <w:ilvl w:val="0"/>
                <w:numId w:val="3"/>
              </w:numPr>
              <w:rPr>
                <w:rFonts w:ascii="Arial" w:hAnsi="Arial"/>
                <w:sz w:val="22"/>
                <w:szCs w:val="22"/>
              </w:rPr>
            </w:pPr>
            <w:r>
              <w:rPr>
                <w:rFonts w:ascii="Arial" w:hAnsi="Arial"/>
                <w:sz w:val="22"/>
                <w:szCs w:val="22"/>
              </w:rPr>
              <w:t xml:space="preserve">Customer Care experience </w:t>
            </w:r>
          </w:p>
          <w:p w14:paraId="1CD3D560" w14:textId="77777777" w:rsidR="00C1772F" w:rsidRDefault="00B564F3" w:rsidP="00C1772F">
            <w:pPr>
              <w:numPr>
                <w:ilvl w:val="0"/>
                <w:numId w:val="3"/>
              </w:numPr>
              <w:rPr>
                <w:rFonts w:ascii="Arial" w:hAnsi="Arial"/>
                <w:sz w:val="22"/>
                <w:szCs w:val="22"/>
              </w:rPr>
            </w:pPr>
            <w:r>
              <w:rPr>
                <w:rFonts w:ascii="Arial" w:hAnsi="Arial"/>
                <w:sz w:val="22"/>
                <w:szCs w:val="22"/>
              </w:rPr>
              <w:t>K</w:t>
            </w:r>
            <w:r w:rsidR="00F10D4D" w:rsidRPr="00180F23">
              <w:rPr>
                <w:rFonts w:ascii="Arial" w:hAnsi="Arial"/>
                <w:sz w:val="22"/>
                <w:szCs w:val="22"/>
              </w:rPr>
              <w:t>nowledge of administration and office systems</w:t>
            </w:r>
          </w:p>
          <w:p w14:paraId="2CA21056" w14:textId="108326C8" w:rsidR="00364271" w:rsidRDefault="00364271" w:rsidP="00C1772F">
            <w:pPr>
              <w:numPr>
                <w:ilvl w:val="0"/>
                <w:numId w:val="3"/>
              </w:numPr>
              <w:rPr>
                <w:rFonts w:ascii="Arial" w:hAnsi="Arial"/>
                <w:sz w:val="22"/>
                <w:szCs w:val="22"/>
              </w:rPr>
            </w:pPr>
            <w:r>
              <w:rPr>
                <w:rFonts w:ascii="Arial" w:hAnsi="Arial"/>
                <w:sz w:val="22"/>
                <w:szCs w:val="22"/>
              </w:rPr>
              <w:t>Knowledge of Arbor</w:t>
            </w:r>
          </w:p>
          <w:p w14:paraId="05AD7C86" w14:textId="77777777" w:rsidR="000502CE" w:rsidRPr="00C1772F" w:rsidRDefault="000502CE" w:rsidP="009C3598">
            <w:pPr>
              <w:rPr>
                <w:rFonts w:ascii="Arial" w:hAnsi="Arial"/>
                <w:sz w:val="22"/>
                <w:szCs w:val="22"/>
              </w:rPr>
            </w:pPr>
          </w:p>
        </w:tc>
      </w:tr>
      <w:tr w:rsidR="00F10D4D" w14:paraId="7075E39E" w14:textId="77777777" w:rsidTr="003A5991">
        <w:tc>
          <w:tcPr>
            <w:tcW w:w="2802" w:type="dxa"/>
          </w:tcPr>
          <w:p w14:paraId="63453EFE" w14:textId="77777777" w:rsidR="00F10D4D" w:rsidRPr="00180F23" w:rsidRDefault="00F10D4D" w:rsidP="003A5991">
            <w:pPr>
              <w:rPr>
                <w:rFonts w:ascii="Arial" w:hAnsi="Arial"/>
                <w:b/>
                <w:sz w:val="22"/>
                <w:szCs w:val="22"/>
              </w:rPr>
            </w:pPr>
            <w:r w:rsidRPr="00180F23">
              <w:rPr>
                <w:rFonts w:ascii="Arial" w:hAnsi="Arial"/>
                <w:b/>
                <w:sz w:val="22"/>
                <w:szCs w:val="22"/>
              </w:rPr>
              <w:t>SKILLS AND ABILITIES</w:t>
            </w:r>
          </w:p>
          <w:p w14:paraId="728E7E7F" w14:textId="77777777" w:rsidR="00F10D4D" w:rsidRPr="00180F23" w:rsidRDefault="00F10D4D" w:rsidP="003A5991">
            <w:pPr>
              <w:rPr>
                <w:rFonts w:ascii="Arial" w:hAnsi="Arial"/>
                <w:b/>
                <w:sz w:val="22"/>
                <w:szCs w:val="22"/>
              </w:rPr>
            </w:pPr>
          </w:p>
          <w:p w14:paraId="5F97C160" w14:textId="77777777" w:rsidR="00F10D4D" w:rsidRPr="00180F23" w:rsidRDefault="00F10D4D" w:rsidP="003A5991">
            <w:pPr>
              <w:rPr>
                <w:rFonts w:ascii="Arial" w:hAnsi="Arial"/>
                <w:b/>
                <w:sz w:val="22"/>
                <w:szCs w:val="22"/>
              </w:rPr>
            </w:pPr>
          </w:p>
          <w:p w14:paraId="5BE267CD" w14:textId="77777777" w:rsidR="00F10D4D" w:rsidRPr="00180F23" w:rsidRDefault="00F10D4D" w:rsidP="003A5991">
            <w:pPr>
              <w:rPr>
                <w:rFonts w:ascii="Arial" w:hAnsi="Arial"/>
                <w:b/>
                <w:sz w:val="22"/>
                <w:szCs w:val="22"/>
              </w:rPr>
            </w:pPr>
          </w:p>
          <w:p w14:paraId="17B4FAD8" w14:textId="77777777" w:rsidR="00F10D4D" w:rsidRPr="00180F23" w:rsidRDefault="00F10D4D" w:rsidP="003A5991">
            <w:pPr>
              <w:rPr>
                <w:rFonts w:ascii="Arial" w:hAnsi="Arial"/>
                <w:b/>
                <w:sz w:val="22"/>
                <w:szCs w:val="22"/>
              </w:rPr>
            </w:pPr>
          </w:p>
          <w:p w14:paraId="1507DC01" w14:textId="77777777" w:rsidR="00F10D4D" w:rsidRPr="00180F23" w:rsidRDefault="00F10D4D" w:rsidP="003A5991">
            <w:pPr>
              <w:rPr>
                <w:rFonts w:ascii="Arial" w:hAnsi="Arial"/>
                <w:b/>
                <w:sz w:val="22"/>
                <w:szCs w:val="22"/>
              </w:rPr>
            </w:pPr>
          </w:p>
          <w:p w14:paraId="698FDA4B" w14:textId="77777777" w:rsidR="00F10D4D" w:rsidRPr="00180F23" w:rsidRDefault="00F10D4D" w:rsidP="003A5991">
            <w:pPr>
              <w:rPr>
                <w:rFonts w:ascii="Arial" w:hAnsi="Arial"/>
                <w:b/>
                <w:sz w:val="22"/>
                <w:szCs w:val="22"/>
              </w:rPr>
            </w:pPr>
          </w:p>
          <w:p w14:paraId="4EB65779" w14:textId="77777777" w:rsidR="00F10D4D" w:rsidRPr="00180F23" w:rsidRDefault="00F10D4D" w:rsidP="003A5991">
            <w:pPr>
              <w:rPr>
                <w:rFonts w:ascii="Arial" w:hAnsi="Arial"/>
                <w:b/>
                <w:sz w:val="22"/>
                <w:szCs w:val="22"/>
              </w:rPr>
            </w:pPr>
          </w:p>
        </w:tc>
        <w:tc>
          <w:tcPr>
            <w:tcW w:w="6662" w:type="dxa"/>
          </w:tcPr>
          <w:p w14:paraId="444689D5" w14:textId="77777777" w:rsidR="007A2C37" w:rsidRPr="007A2C37" w:rsidRDefault="007A2C37" w:rsidP="007A2C37">
            <w:pPr>
              <w:rPr>
                <w:rFonts w:ascii="Arial" w:hAnsi="Arial"/>
                <w:sz w:val="22"/>
                <w:szCs w:val="22"/>
              </w:rPr>
            </w:pPr>
          </w:p>
          <w:p w14:paraId="61229827" w14:textId="77777777" w:rsidR="006F3CB5" w:rsidRPr="006F3CB5" w:rsidRDefault="006F3CB5" w:rsidP="006F3CB5">
            <w:pPr>
              <w:numPr>
                <w:ilvl w:val="0"/>
                <w:numId w:val="1"/>
              </w:numPr>
              <w:rPr>
                <w:rFonts w:ascii="Arial" w:hAnsi="Arial"/>
                <w:sz w:val="22"/>
                <w:szCs w:val="22"/>
              </w:rPr>
            </w:pPr>
            <w:r w:rsidRPr="007A2C37">
              <w:rPr>
                <w:rFonts w:ascii="Arial" w:hAnsi="Arial"/>
                <w:sz w:val="22"/>
                <w:szCs w:val="22"/>
              </w:rPr>
              <w:t xml:space="preserve">Undertake reception duties, act as first point of contact in response to telephone and face-to-face enquiries, sign in visitors </w:t>
            </w:r>
          </w:p>
          <w:p w14:paraId="0733FFF7" w14:textId="0775E278" w:rsidR="007A2C37" w:rsidRPr="007A2C37" w:rsidRDefault="007A2C37" w:rsidP="007A2C37">
            <w:pPr>
              <w:numPr>
                <w:ilvl w:val="0"/>
                <w:numId w:val="1"/>
              </w:numPr>
              <w:rPr>
                <w:rFonts w:ascii="Arial" w:hAnsi="Arial"/>
                <w:sz w:val="22"/>
                <w:szCs w:val="22"/>
              </w:rPr>
            </w:pPr>
            <w:r w:rsidRPr="007A2C37">
              <w:rPr>
                <w:rFonts w:ascii="Arial" w:hAnsi="Arial"/>
                <w:sz w:val="22"/>
                <w:szCs w:val="22"/>
              </w:rPr>
              <w:t xml:space="preserve">Provide administrative support e.g. photocopying, filing, emailing, completion of routine forms, administration relating to school meals. This could be directly supporting the Headteacher </w:t>
            </w:r>
          </w:p>
          <w:p w14:paraId="70EF5A81" w14:textId="77777777" w:rsidR="007A2C37" w:rsidRDefault="007A2C37" w:rsidP="007A2C37">
            <w:pPr>
              <w:numPr>
                <w:ilvl w:val="0"/>
                <w:numId w:val="1"/>
              </w:numPr>
              <w:rPr>
                <w:rFonts w:ascii="Arial" w:hAnsi="Arial"/>
                <w:sz w:val="22"/>
                <w:szCs w:val="22"/>
              </w:rPr>
            </w:pPr>
            <w:r w:rsidRPr="007A2C37">
              <w:rPr>
                <w:rFonts w:ascii="Arial" w:hAnsi="Arial"/>
                <w:sz w:val="22"/>
                <w:szCs w:val="22"/>
              </w:rPr>
              <w:t xml:space="preserve">Update manual and computerised records/management information systems. </w:t>
            </w:r>
          </w:p>
          <w:p w14:paraId="296FF469" w14:textId="77777777" w:rsidR="006F3CB5" w:rsidRPr="007A2C37" w:rsidRDefault="006F3CB5" w:rsidP="006F3CB5">
            <w:pPr>
              <w:rPr>
                <w:rFonts w:ascii="Arial" w:hAnsi="Arial"/>
                <w:sz w:val="22"/>
                <w:szCs w:val="22"/>
              </w:rPr>
            </w:pPr>
          </w:p>
          <w:p w14:paraId="47002933" w14:textId="77777777" w:rsidR="006F3CB5" w:rsidRDefault="007A2C37" w:rsidP="006F3CB5">
            <w:pPr>
              <w:rPr>
                <w:rFonts w:ascii="Arial" w:hAnsi="Arial"/>
                <w:sz w:val="22"/>
                <w:szCs w:val="22"/>
              </w:rPr>
            </w:pPr>
            <w:r w:rsidRPr="007A2C37">
              <w:rPr>
                <w:rFonts w:ascii="Arial" w:hAnsi="Arial"/>
                <w:sz w:val="22"/>
                <w:szCs w:val="22"/>
              </w:rPr>
              <w:t xml:space="preserve">Individuals in this role may also undertake some or all of the following: </w:t>
            </w:r>
            <w:r w:rsidR="006F3CB5">
              <w:rPr>
                <w:rFonts w:ascii="Arial" w:hAnsi="Arial"/>
                <w:sz w:val="22"/>
                <w:szCs w:val="22"/>
              </w:rPr>
              <w:t xml:space="preserve"> </w:t>
            </w:r>
          </w:p>
          <w:p w14:paraId="6C39672F" w14:textId="77777777" w:rsidR="007A2C37" w:rsidRPr="006F3CB5" w:rsidRDefault="007A2C37" w:rsidP="006F3CB5">
            <w:pPr>
              <w:numPr>
                <w:ilvl w:val="0"/>
                <w:numId w:val="1"/>
              </w:numPr>
              <w:rPr>
                <w:rFonts w:ascii="Arial" w:hAnsi="Arial"/>
                <w:sz w:val="22"/>
                <w:szCs w:val="22"/>
              </w:rPr>
            </w:pPr>
            <w:r w:rsidRPr="006F3CB5">
              <w:rPr>
                <w:rFonts w:ascii="Arial" w:hAnsi="Arial"/>
                <w:sz w:val="22"/>
                <w:szCs w:val="22"/>
              </w:rPr>
              <w:t xml:space="preserve">Open, sort and distribute incoming mail and post outgoing mail </w:t>
            </w:r>
          </w:p>
          <w:p w14:paraId="71387839" w14:textId="77777777" w:rsidR="007A2C37" w:rsidRPr="007A2C37" w:rsidRDefault="007A2C37" w:rsidP="007A2C37">
            <w:pPr>
              <w:numPr>
                <w:ilvl w:val="0"/>
                <w:numId w:val="1"/>
              </w:numPr>
              <w:rPr>
                <w:rFonts w:ascii="Arial" w:hAnsi="Arial"/>
                <w:sz w:val="22"/>
                <w:szCs w:val="22"/>
              </w:rPr>
            </w:pPr>
            <w:r w:rsidRPr="007A2C37">
              <w:rPr>
                <w:rFonts w:ascii="Arial" w:hAnsi="Arial"/>
                <w:sz w:val="22"/>
                <w:szCs w:val="22"/>
              </w:rPr>
              <w:t xml:space="preserve">First point of contact for sick pupils, liaise with parents/carers / staff </w:t>
            </w:r>
          </w:p>
          <w:p w14:paraId="1E69102E" w14:textId="77777777" w:rsidR="007A2C37" w:rsidRPr="007A2C37" w:rsidRDefault="007A2C37" w:rsidP="007A2C37">
            <w:pPr>
              <w:numPr>
                <w:ilvl w:val="0"/>
                <w:numId w:val="1"/>
              </w:numPr>
              <w:rPr>
                <w:rFonts w:ascii="Arial" w:hAnsi="Arial"/>
                <w:sz w:val="22"/>
                <w:szCs w:val="22"/>
              </w:rPr>
            </w:pPr>
            <w:r w:rsidRPr="007A2C37">
              <w:rPr>
                <w:rFonts w:ascii="Arial" w:hAnsi="Arial"/>
                <w:sz w:val="22"/>
                <w:szCs w:val="22"/>
              </w:rPr>
              <w:t>Assist with arrangements for visits, for example by school nurse, photographer and other meetings as required sending relevant documents to participants and taking accurate meeting notes as required.</w:t>
            </w:r>
          </w:p>
          <w:p w14:paraId="3F9E76B9" w14:textId="77777777" w:rsidR="007A2C37" w:rsidRPr="007A2C37" w:rsidRDefault="007A2C37" w:rsidP="007A2C37">
            <w:pPr>
              <w:numPr>
                <w:ilvl w:val="0"/>
                <w:numId w:val="1"/>
              </w:numPr>
              <w:rPr>
                <w:rFonts w:ascii="Arial" w:hAnsi="Arial"/>
                <w:sz w:val="22"/>
                <w:szCs w:val="22"/>
              </w:rPr>
            </w:pPr>
            <w:r w:rsidRPr="007A2C37">
              <w:rPr>
                <w:rFonts w:ascii="Arial" w:hAnsi="Arial"/>
                <w:sz w:val="22"/>
                <w:szCs w:val="22"/>
              </w:rPr>
              <w:t xml:space="preserve">Ensure collection of attendance registers </w:t>
            </w:r>
          </w:p>
          <w:p w14:paraId="3D3D7205" w14:textId="77777777" w:rsidR="007A2C37" w:rsidRPr="007A2C37" w:rsidRDefault="007A2C37" w:rsidP="007A2C37">
            <w:pPr>
              <w:numPr>
                <w:ilvl w:val="0"/>
                <w:numId w:val="1"/>
              </w:numPr>
              <w:rPr>
                <w:rFonts w:ascii="Arial" w:hAnsi="Arial"/>
                <w:sz w:val="22"/>
                <w:szCs w:val="22"/>
              </w:rPr>
            </w:pPr>
            <w:r w:rsidRPr="007A2C37">
              <w:rPr>
                <w:rFonts w:ascii="Arial" w:hAnsi="Arial"/>
                <w:sz w:val="22"/>
                <w:szCs w:val="22"/>
              </w:rPr>
              <w:t xml:space="preserve">Arrange orderly and secure storage of supplies. </w:t>
            </w:r>
          </w:p>
          <w:p w14:paraId="794C0959" w14:textId="77777777" w:rsidR="007A2C37" w:rsidRPr="007A2C37" w:rsidRDefault="007A2C37" w:rsidP="007A2C37">
            <w:pPr>
              <w:numPr>
                <w:ilvl w:val="0"/>
                <w:numId w:val="1"/>
              </w:numPr>
              <w:rPr>
                <w:rFonts w:ascii="Arial" w:hAnsi="Arial"/>
                <w:sz w:val="22"/>
                <w:szCs w:val="22"/>
              </w:rPr>
            </w:pPr>
            <w:r w:rsidRPr="007A2C37">
              <w:rPr>
                <w:rFonts w:ascii="Arial" w:hAnsi="Arial"/>
                <w:sz w:val="22"/>
                <w:szCs w:val="22"/>
              </w:rPr>
              <w:t>Occasionally handle cash e.g. for school visits, dinner money and keep simple financial records and process invoices for payment, referring any problems to the line manager, to ensure that financial records are accurate.</w:t>
            </w:r>
          </w:p>
          <w:p w14:paraId="750F8BDF" w14:textId="77777777" w:rsidR="00F10D4D" w:rsidRPr="00180F23" w:rsidRDefault="007A2C37" w:rsidP="007A2C37">
            <w:pPr>
              <w:numPr>
                <w:ilvl w:val="0"/>
                <w:numId w:val="1"/>
              </w:numPr>
              <w:rPr>
                <w:rFonts w:ascii="Arial" w:hAnsi="Arial"/>
                <w:sz w:val="22"/>
                <w:szCs w:val="22"/>
              </w:rPr>
            </w:pPr>
            <w:r w:rsidRPr="007A2C37">
              <w:rPr>
                <w:rFonts w:ascii="Arial" w:hAnsi="Arial"/>
                <w:sz w:val="22"/>
                <w:szCs w:val="22"/>
              </w:rPr>
              <w:t>Undertake photocopying and shredding as required, reporting faulty machinery and equipment as necessary.</w:t>
            </w:r>
          </w:p>
        </w:tc>
      </w:tr>
      <w:tr w:rsidR="00F10D4D" w14:paraId="0F09473F" w14:textId="77777777" w:rsidTr="00F51AD6">
        <w:trPr>
          <w:trHeight w:val="1712"/>
        </w:trPr>
        <w:tc>
          <w:tcPr>
            <w:tcW w:w="2802" w:type="dxa"/>
          </w:tcPr>
          <w:p w14:paraId="75AA1D1B" w14:textId="77777777" w:rsidR="00F10D4D" w:rsidRPr="00180F23" w:rsidRDefault="00F10D4D" w:rsidP="003A5991">
            <w:pPr>
              <w:rPr>
                <w:rFonts w:ascii="Arial" w:hAnsi="Arial"/>
                <w:b/>
                <w:sz w:val="22"/>
                <w:szCs w:val="22"/>
              </w:rPr>
            </w:pPr>
            <w:r w:rsidRPr="00180F23">
              <w:rPr>
                <w:rFonts w:ascii="Arial" w:hAnsi="Arial"/>
                <w:b/>
                <w:sz w:val="22"/>
                <w:szCs w:val="22"/>
              </w:rPr>
              <w:t>KNOWLEDGE</w:t>
            </w:r>
          </w:p>
          <w:p w14:paraId="1A2B86A1" w14:textId="77777777" w:rsidR="00F10D4D" w:rsidRPr="00180F23" w:rsidRDefault="00F10D4D" w:rsidP="003A5991">
            <w:pPr>
              <w:rPr>
                <w:rFonts w:ascii="Arial" w:hAnsi="Arial"/>
                <w:b/>
                <w:sz w:val="22"/>
                <w:szCs w:val="22"/>
              </w:rPr>
            </w:pPr>
          </w:p>
          <w:p w14:paraId="12D87EAC" w14:textId="77777777" w:rsidR="00F10D4D" w:rsidRPr="00180F23" w:rsidRDefault="00F10D4D" w:rsidP="003A5991">
            <w:pPr>
              <w:rPr>
                <w:rFonts w:ascii="Arial" w:hAnsi="Arial"/>
                <w:b/>
                <w:sz w:val="22"/>
                <w:szCs w:val="22"/>
              </w:rPr>
            </w:pPr>
          </w:p>
          <w:p w14:paraId="16803818" w14:textId="77777777" w:rsidR="00F10D4D" w:rsidRPr="00180F23" w:rsidRDefault="00F10D4D" w:rsidP="003A5991">
            <w:pPr>
              <w:rPr>
                <w:rFonts w:ascii="Arial" w:hAnsi="Arial"/>
                <w:b/>
                <w:sz w:val="22"/>
                <w:szCs w:val="22"/>
              </w:rPr>
            </w:pPr>
          </w:p>
          <w:p w14:paraId="4FF4BF9E" w14:textId="77777777" w:rsidR="00F10D4D" w:rsidRPr="00180F23" w:rsidRDefault="00F10D4D" w:rsidP="003A5991">
            <w:pPr>
              <w:rPr>
                <w:rFonts w:ascii="Arial" w:hAnsi="Arial"/>
                <w:b/>
                <w:sz w:val="22"/>
                <w:szCs w:val="22"/>
              </w:rPr>
            </w:pPr>
          </w:p>
          <w:p w14:paraId="7B67F480" w14:textId="77777777" w:rsidR="00F10D4D" w:rsidRPr="00180F23" w:rsidRDefault="00F10D4D" w:rsidP="003A5991">
            <w:pPr>
              <w:rPr>
                <w:rFonts w:ascii="Arial" w:hAnsi="Arial"/>
                <w:b/>
                <w:sz w:val="22"/>
                <w:szCs w:val="22"/>
              </w:rPr>
            </w:pPr>
          </w:p>
          <w:p w14:paraId="5E1BC61D" w14:textId="77777777" w:rsidR="00F10D4D" w:rsidRPr="00180F23" w:rsidRDefault="00F10D4D" w:rsidP="003A5991">
            <w:pPr>
              <w:rPr>
                <w:rFonts w:ascii="Arial" w:hAnsi="Arial"/>
                <w:b/>
                <w:sz w:val="22"/>
                <w:szCs w:val="22"/>
              </w:rPr>
            </w:pPr>
          </w:p>
          <w:p w14:paraId="6A8C2ADD" w14:textId="77777777" w:rsidR="00F10D4D" w:rsidRPr="00180F23" w:rsidRDefault="00F10D4D" w:rsidP="003A5991">
            <w:pPr>
              <w:rPr>
                <w:rFonts w:ascii="Arial" w:hAnsi="Arial"/>
                <w:b/>
                <w:sz w:val="22"/>
                <w:szCs w:val="22"/>
              </w:rPr>
            </w:pPr>
          </w:p>
        </w:tc>
        <w:tc>
          <w:tcPr>
            <w:tcW w:w="6662" w:type="dxa"/>
          </w:tcPr>
          <w:p w14:paraId="1E554272" w14:textId="77777777" w:rsidR="00F925E8" w:rsidRDefault="00F925E8" w:rsidP="00F925E8">
            <w:pPr>
              <w:rPr>
                <w:rFonts w:ascii="Arial" w:hAnsi="Arial"/>
                <w:sz w:val="22"/>
                <w:szCs w:val="22"/>
              </w:rPr>
            </w:pPr>
          </w:p>
          <w:p w14:paraId="47E2C0F1" w14:textId="77777777" w:rsidR="00F10D4D" w:rsidRDefault="00F10D4D" w:rsidP="00F10D4D">
            <w:pPr>
              <w:numPr>
                <w:ilvl w:val="0"/>
                <w:numId w:val="2"/>
              </w:numPr>
              <w:rPr>
                <w:rFonts w:ascii="Arial" w:hAnsi="Arial"/>
                <w:sz w:val="22"/>
                <w:szCs w:val="22"/>
              </w:rPr>
            </w:pPr>
            <w:r w:rsidRPr="00180F23">
              <w:rPr>
                <w:rFonts w:ascii="Arial" w:hAnsi="Arial"/>
                <w:sz w:val="22"/>
                <w:szCs w:val="22"/>
              </w:rPr>
              <w:t>Requires knowledge of a range of administrative support tasks and office and related school procedures and systems.</w:t>
            </w:r>
          </w:p>
          <w:p w14:paraId="6110B9DC" w14:textId="77777777" w:rsidR="006F3CB5" w:rsidRPr="00180F23" w:rsidRDefault="006F3CB5" w:rsidP="00F10D4D">
            <w:pPr>
              <w:numPr>
                <w:ilvl w:val="0"/>
                <w:numId w:val="2"/>
              </w:numPr>
              <w:rPr>
                <w:rFonts w:ascii="Arial" w:hAnsi="Arial"/>
                <w:sz w:val="22"/>
                <w:szCs w:val="22"/>
              </w:rPr>
            </w:pPr>
            <w:r>
              <w:rPr>
                <w:rFonts w:ascii="Arial" w:hAnsi="Arial"/>
                <w:sz w:val="22"/>
                <w:szCs w:val="22"/>
              </w:rPr>
              <w:t xml:space="preserve">Customer Care </w:t>
            </w:r>
          </w:p>
          <w:p w14:paraId="59B724BB" w14:textId="77777777" w:rsidR="00F10D4D" w:rsidRPr="00180F23" w:rsidRDefault="00F10D4D" w:rsidP="00F10D4D">
            <w:pPr>
              <w:numPr>
                <w:ilvl w:val="0"/>
                <w:numId w:val="2"/>
              </w:numPr>
              <w:rPr>
                <w:rFonts w:ascii="Arial" w:hAnsi="Arial"/>
                <w:sz w:val="22"/>
                <w:szCs w:val="22"/>
              </w:rPr>
            </w:pPr>
            <w:r w:rsidRPr="00180F23">
              <w:rPr>
                <w:rFonts w:ascii="Arial" w:hAnsi="Arial"/>
                <w:sz w:val="22"/>
                <w:szCs w:val="22"/>
              </w:rPr>
              <w:t>Awareness of equalities and diversity issues – respecting the needs and views of other people</w:t>
            </w:r>
            <w:r>
              <w:rPr>
                <w:rFonts w:ascii="Arial" w:hAnsi="Arial"/>
                <w:sz w:val="22"/>
                <w:szCs w:val="22"/>
              </w:rPr>
              <w:t>.</w:t>
            </w:r>
          </w:p>
          <w:p w14:paraId="620904C8" w14:textId="77777777" w:rsidR="00F10D4D" w:rsidRPr="00180F23" w:rsidRDefault="00F10D4D" w:rsidP="00F10D4D">
            <w:pPr>
              <w:numPr>
                <w:ilvl w:val="0"/>
                <w:numId w:val="2"/>
              </w:numPr>
              <w:rPr>
                <w:rFonts w:ascii="Arial" w:hAnsi="Arial"/>
                <w:sz w:val="22"/>
                <w:szCs w:val="22"/>
              </w:rPr>
            </w:pPr>
            <w:r w:rsidRPr="00180F23">
              <w:rPr>
                <w:rFonts w:ascii="Arial" w:hAnsi="Arial"/>
                <w:sz w:val="22"/>
                <w:szCs w:val="22"/>
              </w:rPr>
              <w:t>Understanding of health and safety issues within the workplace, once these have been explained</w:t>
            </w:r>
            <w:r>
              <w:rPr>
                <w:rFonts w:ascii="Arial" w:hAnsi="Arial"/>
                <w:sz w:val="22"/>
                <w:szCs w:val="22"/>
              </w:rPr>
              <w:t>.</w:t>
            </w:r>
            <w:r>
              <w:rPr>
                <w:rFonts w:ascii="Arial" w:hAnsi="Arial"/>
                <w:sz w:val="22"/>
                <w:szCs w:val="22"/>
              </w:rPr>
              <w:br/>
            </w:r>
          </w:p>
        </w:tc>
      </w:tr>
    </w:tbl>
    <w:p w14:paraId="71FF0683" w14:textId="77777777" w:rsidR="008D620E" w:rsidRDefault="008D620E"/>
    <w:sectPr w:rsidR="008D62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F2A82" w14:textId="77777777" w:rsidR="0074015E" w:rsidRDefault="0074015E" w:rsidP="00C1772F">
      <w:r>
        <w:separator/>
      </w:r>
    </w:p>
  </w:endnote>
  <w:endnote w:type="continuationSeparator" w:id="0">
    <w:p w14:paraId="355E8171" w14:textId="77777777" w:rsidR="0074015E" w:rsidRDefault="0074015E" w:rsidP="00C1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2C01A" w14:textId="77777777" w:rsidR="0074015E" w:rsidRDefault="0074015E" w:rsidP="00C1772F">
      <w:r>
        <w:separator/>
      </w:r>
    </w:p>
  </w:footnote>
  <w:footnote w:type="continuationSeparator" w:id="0">
    <w:p w14:paraId="3F2384C1" w14:textId="77777777" w:rsidR="0074015E" w:rsidRDefault="0074015E" w:rsidP="00C17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05F2"/>
    <w:multiLevelType w:val="hybridMultilevel"/>
    <w:tmpl w:val="8BD4B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645A6"/>
    <w:multiLevelType w:val="hybridMultilevel"/>
    <w:tmpl w:val="0F404D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C64781"/>
    <w:multiLevelType w:val="hybridMultilevel"/>
    <w:tmpl w:val="AE2EA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64B70"/>
    <w:multiLevelType w:val="hybridMultilevel"/>
    <w:tmpl w:val="57BA0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246466"/>
    <w:multiLevelType w:val="hybridMultilevel"/>
    <w:tmpl w:val="EBCED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1963C8"/>
    <w:multiLevelType w:val="hybridMultilevel"/>
    <w:tmpl w:val="9946AA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D066CB2"/>
    <w:multiLevelType w:val="hybridMultilevel"/>
    <w:tmpl w:val="48C41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7193D63"/>
    <w:multiLevelType w:val="hybridMultilevel"/>
    <w:tmpl w:val="70BA1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A14600"/>
    <w:multiLevelType w:val="hybridMultilevel"/>
    <w:tmpl w:val="758298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39308133">
    <w:abstractNumId w:val="1"/>
  </w:num>
  <w:num w:numId="2" w16cid:durableId="420109698">
    <w:abstractNumId w:val="5"/>
  </w:num>
  <w:num w:numId="3" w16cid:durableId="183595278">
    <w:abstractNumId w:val="7"/>
  </w:num>
  <w:num w:numId="4" w16cid:durableId="128014777">
    <w:abstractNumId w:val="6"/>
  </w:num>
  <w:num w:numId="5" w16cid:durableId="645626111">
    <w:abstractNumId w:val="4"/>
  </w:num>
  <w:num w:numId="6" w16cid:durableId="731463354">
    <w:abstractNumId w:val="2"/>
  </w:num>
  <w:num w:numId="7" w16cid:durableId="679620199">
    <w:abstractNumId w:val="3"/>
  </w:num>
  <w:num w:numId="8" w16cid:durableId="754010178">
    <w:abstractNumId w:val="8"/>
  </w:num>
  <w:num w:numId="9" w16cid:durableId="288360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4D"/>
    <w:rsid w:val="0000095C"/>
    <w:rsid w:val="00001A82"/>
    <w:rsid w:val="00001BAB"/>
    <w:rsid w:val="000036CD"/>
    <w:rsid w:val="00003D17"/>
    <w:rsid w:val="00004ACA"/>
    <w:rsid w:val="0001029D"/>
    <w:rsid w:val="0001373E"/>
    <w:rsid w:val="00017895"/>
    <w:rsid w:val="00017F24"/>
    <w:rsid w:val="00020B50"/>
    <w:rsid w:val="00021A36"/>
    <w:rsid w:val="00021B16"/>
    <w:rsid w:val="00022B00"/>
    <w:rsid w:val="00022B4E"/>
    <w:rsid w:val="00023DEC"/>
    <w:rsid w:val="0003028B"/>
    <w:rsid w:val="00030E1C"/>
    <w:rsid w:val="000321AF"/>
    <w:rsid w:val="000502CE"/>
    <w:rsid w:val="00053319"/>
    <w:rsid w:val="000544E1"/>
    <w:rsid w:val="00054C41"/>
    <w:rsid w:val="00062B4D"/>
    <w:rsid w:val="00064411"/>
    <w:rsid w:val="00067FB0"/>
    <w:rsid w:val="00070F6B"/>
    <w:rsid w:val="00073A12"/>
    <w:rsid w:val="00074657"/>
    <w:rsid w:val="00076E4D"/>
    <w:rsid w:val="00086BD4"/>
    <w:rsid w:val="00090560"/>
    <w:rsid w:val="00091693"/>
    <w:rsid w:val="000918DD"/>
    <w:rsid w:val="00091C7D"/>
    <w:rsid w:val="000923F6"/>
    <w:rsid w:val="00094EB7"/>
    <w:rsid w:val="00095989"/>
    <w:rsid w:val="000A4469"/>
    <w:rsid w:val="000A6399"/>
    <w:rsid w:val="000B137F"/>
    <w:rsid w:val="000B1A2E"/>
    <w:rsid w:val="000B25FF"/>
    <w:rsid w:val="000B2631"/>
    <w:rsid w:val="000B3B26"/>
    <w:rsid w:val="000B48F4"/>
    <w:rsid w:val="000C0F14"/>
    <w:rsid w:val="000C5A2E"/>
    <w:rsid w:val="000D0BAC"/>
    <w:rsid w:val="000D14D7"/>
    <w:rsid w:val="000D231B"/>
    <w:rsid w:val="000D28A6"/>
    <w:rsid w:val="000D6D52"/>
    <w:rsid w:val="000D7BC4"/>
    <w:rsid w:val="000E0095"/>
    <w:rsid w:val="000E1BA4"/>
    <w:rsid w:val="000E5971"/>
    <w:rsid w:val="000F15BC"/>
    <w:rsid w:val="000F2D69"/>
    <w:rsid w:val="000F49E8"/>
    <w:rsid w:val="000F6872"/>
    <w:rsid w:val="00101D3F"/>
    <w:rsid w:val="0010463B"/>
    <w:rsid w:val="00106E64"/>
    <w:rsid w:val="00111CA3"/>
    <w:rsid w:val="001129D0"/>
    <w:rsid w:val="00113785"/>
    <w:rsid w:val="00120DF6"/>
    <w:rsid w:val="001233D3"/>
    <w:rsid w:val="00135D51"/>
    <w:rsid w:val="001501D2"/>
    <w:rsid w:val="00150500"/>
    <w:rsid w:val="00150F10"/>
    <w:rsid w:val="001514F7"/>
    <w:rsid w:val="001527E6"/>
    <w:rsid w:val="00153A5E"/>
    <w:rsid w:val="0015755D"/>
    <w:rsid w:val="001655B2"/>
    <w:rsid w:val="00172006"/>
    <w:rsid w:val="00176F5B"/>
    <w:rsid w:val="00185A33"/>
    <w:rsid w:val="00185B32"/>
    <w:rsid w:val="0018673A"/>
    <w:rsid w:val="001906CA"/>
    <w:rsid w:val="0019094B"/>
    <w:rsid w:val="001A1A04"/>
    <w:rsid w:val="001B299A"/>
    <w:rsid w:val="001B3E21"/>
    <w:rsid w:val="001C1CB1"/>
    <w:rsid w:val="001C3DED"/>
    <w:rsid w:val="001C6F37"/>
    <w:rsid w:val="001D07F3"/>
    <w:rsid w:val="001D12B7"/>
    <w:rsid w:val="001D29B9"/>
    <w:rsid w:val="001D3873"/>
    <w:rsid w:val="001D5535"/>
    <w:rsid w:val="001D600F"/>
    <w:rsid w:val="001D72FF"/>
    <w:rsid w:val="001E1F66"/>
    <w:rsid w:val="001E30AC"/>
    <w:rsid w:val="001E4FA2"/>
    <w:rsid w:val="001E779A"/>
    <w:rsid w:val="001F3446"/>
    <w:rsid w:val="002051E8"/>
    <w:rsid w:val="00205F94"/>
    <w:rsid w:val="00213695"/>
    <w:rsid w:val="00213BF5"/>
    <w:rsid w:val="00214BC6"/>
    <w:rsid w:val="00214E94"/>
    <w:rsid w:val="00214F7B"/>
    <w:rsid w:val="00217160"/>
    <w:rsid w:val="002179CE"/>
    <w:rsid w:val="0022508A"/>
    <w:rsid w:val="00226CD0"/>
    <w:rsid w:val="002270F7"/>
    <w:rsid w:val="002361AE"/>
    <w:rsid w:val="00236846"/>
    <w:rsid w:val="00237494"/>
    <w:rsid w:val="002410AC"/>
    <w:rsid w:val="00252F08"/>
    <w:rsid w:val="00256639"/>
    <w:rsid w:val="00260BD9"/>
    <w:rsid w:val="00264CD7"/>
    <w:rsid w:val="00271277"/>
    <w:rsid w:val="00271EE5"/>
    <w:rsid w:val="0027340B"/>
    <w:rsid w:val="00275080"/>
    <w:rsid w:val="002756EB"/>
    <w:rsid w:val="00275AD1"/>
    <w:rsid w:val="00275E0E"/>
    <w:rsid w:val="00281E71"/>
    <w:rsid w:val="002845FB"/>
    <w:rsid w:val="00287A71"/>
    <w:rsid w:val="00293DD8"/>
    <w:rsid w:val="00295445"/>
    <w:rsid w:val="002972F6"/>
    <w:rsid w:val="002A0119"/>
    <w:rsid w:val="002A27B4"/>
    <w:rsid w:val="002A35A5"/>
    <w:rsid w:val="002A645C"/>
    <w:rsid w:val="002A78C5"/>
    <w:rsid w:val="002B237C"/>
    <w:rsid w:val="002B42E5"/>
    <w:rsid w:val="002B6069"/>
    <w:rsid w:val="002B765D"/>
    <w:rsid w:val="002C03E1"/>
    <w:rsid w:val="002C5527"/>
    <w:rsid w:val="002D0807"/>
    <w:rsid w:val="002D2823"/>
    <w:rsid w:val="002E049E"/>
    <w:rsid w:val="002E0AD3"/>
    <w:rsid w:val="002E0F35"/>
    <w:rsid w:val="002F2895"/>
    <w:rsid w:val="002F2A69"/>
    <w:rsid w:val="002F6480"/>
    <w:rsid w:val="002F7C42"/>
    <w:rsid w:val="003039B9"/>
    <w:rsid w:val="003043EA"/>
    <w:rsid w:val="00304BBC"/>
    <w:rsid w:val="00307E08"/>
    <w:rsid w:val="003168B1"/>
    <w:rsid w:val="00323150"/>
    <w:rsid w:val="00323647"/>
    <w:rsid w:val="00327EBD"/>
    <w:rsid w:val="00332652"/>
    <w:rsid w:val="00332C66"/>
    <w:rsid w:val="00332ED6"/>
    <w:rsid w:val="003359BE"/>
    <w:rsid w:val="00341394"/>
    <w:rsid w:val="003419D9"/>
    <w:rsid w:val="00345277"/>
    <w:rsid w:val="0034685C"/>
    <w:rsid w:val="00346AB0"/>
    <w:rsid w:val="00347C35"/>
    <w:rsid w:val="0035057F"/>
    <w:rsid w:val="00351589"/>
    <w:rsid w:val="003530C0"/>
    <w:rsid w:val="00360938"/>
    <w:rsid w:val="00360D04"/>
    <w:rsid w:val="00363CB3"/>
    <w:rsid w:val="00364271"/>
    <w:rsid w:val="00367F60"/>
    <w:rsid w:val="00370370"/>
    <w:rsid w:val="00371969"/>
    <w:rsid w:val="00375AE0"/>
    <w:rsid w:val="00377B85"/>
    <w:rsid w:val="00380177"/>
    <w:rsid w:val="00382A96"/>
    <w:rsid w:val="00384CDB"/>
    <w:rsid w:val="00384D7C"/>
    <w:rsid w:val="003B04D2"/>
    <w:rsid w:val="003B23F9"/>
    <w:rsid w:val="003B5B77"/>
    <w:rsid w:val="003B61ED"/>
    <w:rsid w:val="003C335C"/>
    <w:rsid w:val="003C3F2B"/>
    <w:rsid w:val="003C5F4A"/>
    <w:rsid w:val="003D2A06"/>
    <w:rsid w:val="003D34DB"/>
    <w:rsid w:val="003E5753"/>
    <w:rsid w:val="003F06B0"/>
    <w:rsid w:val="003F094F"/>
    <w:rsid w:val="003F1202"/>
    <w:rsid w:val="003F24DA"/>
    <w:rsid w:val="003F49C6"/>
    <w:rsid w:val="0040092B"/>
    <w:rsid w:val="00403375"/>
    <w:rsid w:val="00404BDE"/>
    <w:rsid w:val="00407CD1"/>
    <w:rsid w:val="004115AE"/>
    <w:rsid w:val="0041209C"/>
    <w:rsid w:val="00416AE0"/>
    <w:rsid w:val="00420427"/>
    <w:rsid w:val="0042171D"/>
    <w:rsid w:val="00423F4B"/>
    <w:rsid w:val="0042450A"/>
    <w:rsid w:val="00425063"/>
    <w:rsid w:val="00426750"/>
    <w:rsid w:val="00430586"/>
    <w:rsid w:val="00430884"/>
    <w:rsid w:val="00430A61"/>
    <w:rsid w:val="00431968"/>
    <w:rsid w:val="00435A87"/>
    <w:rsid w:val="00437785"/>
    <w:rsid w:val="00437C04"/>
    <w:rsid w:val="004434ED"/>
    <w:rsid w:val="00443557"/>
    <w:rsid w:val="00443BB7"/>
    <w:rsid w:val="00443EAC"/>
    <w:rsid w:val="00443F42"/>
    <w:rsid w:val="00445988"/>
    <w:rsid w:val="00450D52"/>
    <w:rsid w:val="004545D9"/>
    <w:rsid w:val="00461855"/>
    <w:rsid w:val="004675E8"/>
    <w:rsid w:val="00470D7D"/>
    <w:rsid w:val="00472CAB"/>
    <w:rsid w:val="00476800"/>
    <w:rsid w:val="004848EE"/>
    <w:rsid w:val="0049447C"/>
    <w:rsid w:val="004944C6"/>
    <w:rsid w:val="004A07A2"/>
    <w:rsid w:val="004A109B"/>
    <w:rsid w:val="004B2CBD"/>
    <w:rsid w:val="004B64EE"/>
    <w:rsid w:val="004C26E2"/>
    <w:rsid w:val="004C3F92"/>
    <w:rsid w:val="004C51A8"/>
    <w:rsid w:val="004C68D5"/>
    <w:rsid w:val="004C6D3F"/>
    <w:rsid w:val="004C76EA"/>
    <w:rsid w:val="004D0337"/>
    <w:rsid w:val="004D2927"/>
    <w:rsid w:val="004D71A5"/>
    <w:rsid w:val="004D744C"/>
    <w:rsid w:val="004E440D"/>
    <w:rsid w:val="004F4477"/>
    <w:rsid w:val="004F5188"/>
    <w:rsid w:val="00501401"/>
    <w:rsid w:val="005043C7"/>
    <w:rsid w:val="0050555D"/>
    <w:rsid w:val="00513880"/>
    <w:rsid w:val="005163F4"/>
    <w:rsid w:val="005165F0"/>
    <w:rsid w:val="00520D08"/>
    <w:rsid w:val="00521882"/>
    <w:rsid w:val="0052205E"/>
    <w:rsid w:val="00524E57"/>
    <w:rsid w:val="005255F9"/>
    <w:rsid w:val="00526E54"/>
    <w:rsid w:val="00527547"/>
    <w:rsid w:val="00530720"/>
    <w:rsid w:val="0053093D"/>
    <w:rsid w:val="00534D58"/>
    <w:rsid w:val="00535A93"/>
    <w:rsid w:val="0054066F"/>
    <w:rsid w:val="005428BE"/>
    <w:rsid w:val="00557B0E"/>
    <w:rsid w:val="00561F34"/>
    <w:rsid w:val="00574E0E"/>
    <w:rsid w:val="00575A1A"/>
    <w:rsid w:val="005767B9"/>
    <w:rsid w:val="0058281D"/>
    <w:rsid w:val="00583672"/>
    <w:rsid w:val="00587066"/>
    <w:rsid w:val="00590ABA"/>
    <w:rsid w:val="005941FF"/>
    <w:rsid w:val="00594477"/>
    <w:rsid w:val="005A1071"/>
    <w:rsid w:val="005A30EB"/>
    <w:rsid w:val="005A3249"/>
    <w:rsid w:val="005A622E"/>
    <w:rsid w:val="005A74E0"/>
    <w:rsid w:val="005B311B"/>
    <w:rsid w:val="005C0ECD"/>
    <w:rsid w:val="005C386D"/>
    <w:rsid w:val="005C43E3"/>
    <w:rsid w:val="005C67D0"/>
    <w:rsid w:val="005C7D96"/>
    <w:rsid w:val="005D7AB5"/>
    <w:rsid w:val="005D7DBB"/>
    <w:rsid w:val="005E3E70"/>
    <w:rsid w:val="005E401E"/>
    <w:rsid w:val="005E4D52"/>
    <w:rsid w:val="005E6043"/>
    <w:rsid w:val="005F2789"/>
    <w:rsid w:val="005F2A05"/>
    <w:rsid w:val="005F6E8B"/>
    <w:rsid w:val="005F7552"/>
    <w:rsid w:val="00602A52"/>
    <w:rsid w:val="006032E2"/>
    <w:rsid w:val="00605D2A"/>
    <w:rsid w:val="00606D78"/>
    <w:rsid w:val="00607294"/>
    <w:rsid w:val="00610BD1"/>
    <w:rsid w:val="00612583"/>
    <w:rsid w:val="00615BFD"/>
    <w:rsid w:val="006167A6"/>
    <w:rsid w:val="006175CA"/>
    <w:rsid w:val="00623940"/>
    <w:rsid w:val="00625E70"/>
    <w:rsid w:val="00627ED8"/>
    <w:rsid w:val="00630D05"/>
    <w:rsid w:val="00633AF8"/>
    <w:rsid w:val="00633B71"/>
    <w:rsid w:val="00641D20"/>
    <w:rsid w:val="00642834"/>
    <w:rsid w:val="00644BB8"/>
    <w:rsid w:val="006542A4"/>
    <w:rsid w:val="00655A92"/>
    <w:rsid w:val="00656D54"/>
    <w:rsid w:val="0065736B"/>
    <w:rsid w:val="00657399"/>
    <w:rsid w:val="0066386C"/>
    <w:rsid w:val="00664AA4"/>
    <w:rsid w:val="00665D9D"/>
    <w:rsid w:val="0066721F"/>
    <w:rsid w:val="00667C0B"/>
    <w:rsid w:val="00670B59"/>
    <w:rsid w:val="00671DCB"/>
    <w:rsid w:val="00676B55"/>
    <w:rsid w:val="0068472D"/>
    <w:rsid w:val="00686CBF"/>
    <w:rsid w:val="00691172"/>
    <w:rsid w:val="00697871"/>
    <w:rsid w:val="006A1CAC"/>
    <w:rsid w:val="006A1D20"/>
    <w:rsid w:val="006A45A8"/>
    <w:rsid w:val="006A47B8"/>
    <w:rsid w:val="006A581F"/>
    <w:rsid w:val="006A7431"/>
    <w:rsid w:val="006B1722"/>
    <w:rsid w:val="006B3B1E"/>
    <w:rsid w:val="006B5F7C"/>
    <w:rsid w:val="006B5FB6"/>
    <w:rsid w:val="006B612F"/>
    <w:rsid w:val="006B622A"/>
    <w:rsid w:val="006B681B"/>
    <w:rsid w:val="006C0185"/>
    <w:rsid w:val="006C04F0"/>
    <w:rsid w:val="006C0BB0"/>
    <w:rsid w:val="006C124B"/>
    <w:rsid w:val="006C32E0"/>
    <w:rsid w:val="006C536A"/>
    <w:rsid w:val="006C7ECB"/>
    <w:rsid w:val="006D0E85"/>
    <w:rsid w:val="006D10EF"/>
    <w:rsid w:val="006D1C11"/>
    <w:rsid w:val="006D3836"/>
    <w:rsid w:val="006D4C63"/>
    <w:rsid w:val="006D4F30"/>
    <w:rsid w:val="006D5F85"/>
    <w:rsid w:val="006E2C33"/>
    <w:rsid w:val="006E5F43"/>
    <w:rsid w:val="006F3CB5"/>
    <w:rsid w:val="006F55FE"/>
    <w:rsid w:val="007020A7"/>
    <w:rsid w:val="0070403B"/>
    <w:rsid w:val="00711451"/>
    <w:rsid w:val="00713908"/>
    <w:rsid w:val="00720A03"/>
    <w:rsid w:val="00720B25"/>
    <w:rsid w:val="00720FF2"/>
    <w:rsid w:val="007241A4"/>
    <w:rsid w:val="007247C0"/>
    <w:rsid w:val="0072502A"/>
    <w:rsid w:val="00726A00"/>
    <w:rsid w:val="00730BCF"/>
    <w:rsid w:val="00731878"/>
    <w:rsid w:val="007326DE"/>
    <w:rsid w:val="0074015E"/>
    <w:rsid w:val="00746263"/>
    <w:rsid w:val="00746C06"/>
    <w:rsid w:val="00752A7B"/>
    <w:rsid w:val="007550ED"/>
    <w:rsid w:val="007601E0"/>
    <w:rsid w:val="00762B8E"/>
    <w:rsid w:val="00767FAB"/>
    <w:rsid w:val="00772C9C"/>
    <w:rsid w:val="00772D87"/>
    <w:rsid w:val="00774FE5"/>
    <w:rsid w:val="007772B5"/>
    <w:rsid w:val="007854B6"/>
    <w:rsid w:val="00787CB5"/>
    <w:rsid w:val="007948B9"/>
    <w:rsid w:val="007A2C37"/>
    <w:rsid w:val="007A3BA9"/>
    <w:rsid w:val="007A3E16"/>
    <w:rsid w:val="007B723C"/>
    <w:rsid w:val="007B7F61"/>
    <w:rsid w:val="007C1EC0"/>
    <w:rsid w:val="007C2FED"/>
    <w:rsid w:val="007C7709"/>
    <w:rsid w:val="007C791D"/>
    <w:rsid w:val="007D029A"/>
    <w:rsid w:val="007D158C"/>
    <w:rsid w:val="007D5BF7"/>
    <w:rsid w:val="007D62DF"/>
    <w:rsid w:val="007E06E4"/>
    <w:rsid w:val="007E2EF8"/>
    <w:rsid w:val="007E4D5E"/>
    <w:rsid w:val="007E5212"/>
    <w:rsid w:val="007F288A"/>
    <w:rsid w:val="007F3815"/>
    <w:rsid w:val="007F50CA"/>
    <w:rsid w:val="007F79AF"/>
    <w:rsid w:val="008000CE"/>
    <w:rsid w:val="00801687"/>
    <w:rsid w:val="008045E7"/>
    <w:rsid w:val="00805E4B"/>
    <w:rsid w:val="00806DB2"/>
    <w:rsid w:val="00810B37"/>
    <w:rsid w:val="00812C59"/>
    <w:rsid w:val="00816245"/>
    <w:rsid w:val="00817326"/>
    <w:rsid w:val="008247E4"/>
    <w:rsid w:val="008320DC"/>
    <w:rsid w:val="00835205"/>
    <w:rsid w:val="00841C0A"/>
    <w:rsid w:val="0084228A"/>
    <w:rsid w:val="00846780"/>
    <w:rsid w:val="008514E1"/>
    <w:rsid w:val="00857FBD"/>
    <w:rsid w:val="0086258F"/>
    <w:rsid w:val="00870257"/>
    <w:rsid w:val="00873CFC"/>
    <w:rsid w:val="00882D6A"/>
    <w:rsid w:val="00886B20"/>
    <w:rsid w:val="00890360"/>
    <w:rsid w:val="008935E4"/>
    <w:rsid w:val="008937B8"/>
    <w:rsid w:val="00894BA1"/>
    <w:rsid w:val="00895F08"/>
    <w:rsid w:val="008A0CDA"/>
    <w:rsid w:val="008A13DB"/>
    <w:rsid w:val="008B243B"/>
    <w:rsid w:val="008B63F6"/>
    <w:rsid w:val="008B6A4B"/>
    <w:rsid w:val="008C700A"/>
    <w:rsid w:val="008D31AF"/>
    <w:rsid w:val="008D37AE"/>
    <w:rsid w:val="008D620E"/>
    <w:rsid w:val="008E28C6"/>
    <w:rsid w:val="008E2B28"/>
    <w:rsid w:val="008E4045"/>
    <w:rsid w:val="008E42B1"/>
    <w:rsid w:val="008F1BED"/>
    <w:rsid w:val="009008A7"/>
    <w:rsid w:val="00900A9F"/>
    <w:rsid w:val="00906236"/>
    <w:rsid w:val="00906FF0"/>
    <w:rsid w:val="00912121"/>
    <w:rsid w:val="0091302A"/>
    <w:rsid w:val="00915372"/>
    <w:rsid w:val="00916280"/>
    <w:rsid w:val="009172B2"/>
    <w:rsid w:val="009174E2"/>
    <w:rsid w:val="00920BC7"/>
    <w:rsid w:val="0092114D"/>
    <w:rsid w:val="00922919"/>
    <w:rsid w:val="00924BE6"/>
    <w:rsid w:val="009260C2"/>
    <w:rsid w:val="0093175D"/>
    <w:rsid w:val="00933B6A"/>
    <w:rsid w:val="00934B49"/>
    <w:rsid w:val="00936A11"/>
    <w:rsid w:val="00936FC9"/>
    <w:rsid w:val="009376C5"/>
    <w:rsid w:val="009401E1"/>
    <w:rsid w:val="00940B9E"/>
    <w:rsid w:val="0094198C"/>
    <w:rsid w:val="00943EFD"/>
    <w:rsid w:val="00944296"/>
    <w:rsid w:val="00944991"/>
    <w:rsid w:val="00945D71"/>
    <w:rsid w:val="00946C8B"/>
    <w:rsid w:val="00951FE8"/>
    <w:rsid w:val="0095629F"/>
    <w:rsid w:val="00957CB5"/>
    <w:rsid w:val="00961BE5"/>
    <w:rsid w:val="009629CC"/>
    <w:rsid w:val="00963B0D"/>
    <w:rsid w:val="00967BBE"/>
    <w:rsid w:val="009741D6"/>
    <w:rsid w:val="00974319"/>
    <w:rsid w:val="00975147"/>
    <w:rsid w:val="00985B71"/>
    <w:rsid w:val="00987D5C"/>
    <w:rsid w:val="00992B26"/>
    <w:rsid w:val="00993942"/>
    <w:rsid w:val="00996041"/>
    <w:rsid w:val="00996294"/>
    <w:rsid w:val="009963CD"/>
    <w:rsid w:val="009978C2"/>
    <w:rsid w:val="009A0ACF"/>
    <w:rsid w:val="009A0B7F"/>
    <w:rsid w:val="009A410D"/>
    <w:rsid w:val="009A4CD3"/>
    <w:rsid w:val="009B1AA4"/>
    <w:rsid w:val="009C3598"/>
    <w:rsid w:val="009C3F42"/>
    <w:rsid w:val="009C5343"/>
    <w:rsid w:val="009C6581"/>
    <w:rsid w:val="009C7563"/>
    <w:rsid w:val="009D2638"/>
    <w:rsid w:val="009E4533"/>
    <w:rsid w:val="009F150D"/>
    <w:rsid w:val="009F2F14"/>
    <w:rsid w:val="009F2F1D"/>
    <w:rsid w:val="009F4B35"/>
    <w:rsid w:val="009F5B19"/>
    <w:rsid w:val="009F64AA"/>
    <w:rsid w:val="009F6BDE"/>
    <w:rsid w:val="00A03868"/>
    <w:rsid w:val="00A04DE4"/>
    <w:rsid w:val="00A067D4"/>
    <w:rsid w:val="00A07E3B"/>
    <w:rsid w:val="00A10137"/>
    <w:rsid w:val="00A12512"/>
    <w:rsid w:val="00A21F6C"/>
    <w:rsid w:val="00A2414A"/>
    <w:rsid w:val="00A30E36"/>
    <w:rsid w:val="00A33743"/>
    <w:rsid w:val="00A36E67"/>
    <w:rsid w:val="00A4191D"/>
    <w:rsid w:val="00A43B6A"/>
    <w:rsid w:val="00A44128"/>
    <w:rsid w:val="00A45903"/>
    <w:rsid w:val="00A4691C"/>
    <w:rsid w:val="00A47D62"/>
    <w:rsid w:val="00A57616"/>
    <w:rsid w:val="00A60DDD"/>
    <w:rsid w:val="00A613F9"/>
    <w:rsid w:val="00A65E6D"/>
    <w:rsid w:val="00A71ABA"/>
    <w:rsid w:val="00A71E95"/>
    <w:rsid w:val="00A72513"/>
    <w:rsid w:val="00A81512"/>
    <w:rsid w:val="00A81527"/>
    <w:rsid w:val="00A825A8"/>
    <w:rsid w:val="00A83B42"/>
    <w:rsid w:val="00A85AF8"/>
    <w:rsid w:val="00A8700F"/>
    <w:rsid w:val="00A93753"/>
    <w:rsid w:val="00A96513"/>
    <w:rsid w:val="00AA4CE3"/>
    <w:rsid w:val="00AA71F7"/>
    <w:rsid w:val="00AA735F"/>
    <w:rsid w:val="00AA760F"/>
    <w:rsid w:val="00AB40B1"/>
    <w:rsid w:val="00AC2129"/>
    <w:rsid w:val="00AC3FE9"/>
    <w:rsid w:val="00AC565C"/>
    <w:rsid w:val="00AD0F77"/>
    <w:rsid w:val="00AD4F59"/>
    <w:rsid w:val="00AD7B6B"/>
    <w:rsid w:val="00AE0DEF"/>
    <w:rsid w:val="00AE295D"/>
    <w:rsid w:val="00AE41F2"/>
    <w:rsid w:val="00AE5335"/>
    <w:rsid w:val="00AE6F60"/>
    <w:rsid w:val="00AE741E"/>
    <w:rsid w:val="00AF3598"/>
    <w:rsid w:val="00AF68DC"/>
    <w:rsid w:val="00B03169"/>
    <w:rsid w:val="00B1005D"/>
    <w:rsid w:val="00B14DD0"/>
    <w:rsid w:val="00B1658F"/>
    <w:rsid w:val="00B26E90"/>
    <w:rsid w:val="00B2720C"/>
    <w:rsid w:val="00B30E0F"/>
    <w:rsid w:val="00B3416A"/>
    <w:rsid w:val="00B379E0"/>
    <w:rsid w:val="00B42E3B"/>
    <w:rsid w:val="00B43A6B"/>
    <w:rsid w:val="00B5507F"/>
    <w:rsid w:val="00B564F3"/>
    <w:rsid w:val="00B66392"/>
    <w:rsid w:val="00B67B92"/>
    <w:rsid w:val="00B70B7A"/>
    <w:rsid w:val="00B71509"/>
    <w:rsid w:val="00B75204"/>
    <w:rsid w:val="00B76D2A"/>
    <w:rsid w:val="00B8055C"/>
    <w:rsid w:val="00B8327F"/>
    <w:rsid w:val="00B83DBB"/>
    <w:rsid w:val="00B85162"/>
    <w:rsid w:val="00B936C1"/>
    <w:rsid w:val="00B97D5D"/>
    <w:rsid w:val="00BA2DC7"/>
    <w:rsid w:val="00BA32C2"/>
    <w:rsid w:val="00BA55AF"/>
    <w:rsid w:val="00BA5D19"/>
    <w:rsid w:val="00BA670E"/>
    <w:rsid w:val="00BB04EB"/>
    <w:rsid w:val="00BB170A"/>
    <w:rsid w:val="00BB2BC1"/>
    <w:rsid w:val="00BB42CF"/>
    <w:rsid w:val="00BC1F50"/>
    <w:rsid w:val="00BC47E3"/>
    <w:rsid w:val="00BC5858"/>
    <w:rsid w:val="00BC5A74"/>
    <w:rsid w:val="00BC6400"/>
    <w:rsid w:val="00BD296C"/>
    <w:rsid w:val="00BE0220"/>
    <w:rsid w:val="00BE1F95"/>
    <w:rsid w:val="00BE2A9D"/>
    <w:rsid w:val="00BE65EF"/>
    <w:rsid w:val="00BF372C"/>
    <w:rsid w:val="00BF75F9"/>
    <w:rsid w:val="00C00A1F"/>
    <w:rsid w:val="00C00FF2"/>
    <w:rsid w:val="00C02EBB"/>
    <w:rsid w:val="00C039B9"/>
    <w:rsid w:val="00C04B80"/>
    <w:rsid w:val="00C050AC"/>
    <w:rsid w:val="00C11361"/>
    <w:rsid w:val="00C14E72"/>
    <w:rsid w:val="00C162CB"/>
    <w:rsid w:val="00C170A7"/>
    <w:rsid w:val="00C1772F"/>
    <w:rsid w:val="00C20CBD"/>
    <w:rsid w:val="00C225E3"/>
    <w:rsid w:val="00C24763"/>
    <w:rsid w:val="00C25D42"/>
    <w:rsid w:val="00C27B9D"/>
    <w:rsid w:val="00C329DE"/>
    <w:rsid w:val="00C34DA8"/>
    <w:rsid w:val="00C36418"/>
    <w:rsid w:val="00C43B06"/>
    <w:rsid w:val="00C45E87"/>
    <w:rsid w:val="00C528E8"/>
    <w:rsid w:val="00C60952"/>
    <w:rsid w:val="00C62A65"/>
    <w:rsid w:val="00C70B17"/>
    <w:rsid w:val="00C71D95"/>
    <w:rsid w:val="00C71DE2"/>
    <w:rsid w:val="00C72905"/>
    <w:rsid w:val="00C80B9A"/>
    <w:rsid w:val="00C8343B"/>
    <w:rsid w:val="00C951FC"/>
    <w:rsid w:val="00CA00EB"/>
    <w:rsid w:val="00CA1911"/>
    <w:rsid w:val="00CA3633"/>
    <w:rsid w:val="00CA42BC"/>
    <w:rsid w:val="00CA441B"/>
    <w:rsid w:val="00CB0B45"/>
    <w:rsid w:val="00CB2A8E"/>
    <w:rsid w:val="00CB4880"/>
    <w:rsid w:val="00CB7938"/>
    <w:rsid w:val="00CC23E1"/>
    <w:rsid w:val="00CC2B99"/>
    <w:rsid w:val="00CC2FF7"/>
    <w:rsid w:val="00CC432F"/>
    <w:rsid w:val="00CC590D"/>
    <w:rsid w:val="00CC7795"/>
    <w:rsid w:val="00CD04FF"/>
    <w:rsid w:val="00CD3F7B"/>
    <w:rsid w:val="00CF5C8D"/>
    <w:rsid w:val="00CF7702"/>
    <w:rsid w:val="00D066F3"/>
    <w:rsid w:val="00D103B4"/>
    <w:rsid w:val="00D11FC4"/>
    <w:rsid w:val="00D1372F"/>
    <w:rsid w:val="00D22720"/>
    <w:rsid w:val="00D3053E"/>
    <w:rsid w:val="00D32E09"/>
    <w:rsid w:val="00D43F52"/>
    <w:rsid w:val="00D452CC"/>
    <w:rsid w:val="00D47FE9"/>
    <w:rsid w:val="00D52133"/>
    <w:rsid w:val="00D527B6"/>
    <w:rsid w:val="00D54C0D"/>
    <w:rsid w:val="00D54CE9"/>
    <w:rsid w:val="00D55A88"/>
    <w:rsid w:val="00D565C5"/>
    <w:rsid w:val="00D600AE"/>
    <w:rsid w:val="00D604F4"/>
    <w:rsid w:val="00D6212A"/>
    <w:rsid w:val="00D62548"/>
    <w:rsid w:val="00D62B36"/>
    <w:rsid w:val="00D62DA2"/>
    <w:rsid w:val="00D66B7D"/>
    <w:rsid w:val="00D66E69"/>
    <w:rsid w:val="00D94EA2"/>
    <w:rsid w:val="00DA1E54"/>
    <w:rsid w:val="00DA3711"/>
    <w:rsid w:val="00DA6E54"/>
    <w:rsid w:val="00DB05E9"/>
    <w:rsid w:val="00DB3CB1"/>
    <w:rsid w:val="00DC1654"/>
    <w:rsid w:val="00DC1F7B"/>
    <w:rsid w:val="00DC4598"/>
    <w:rsid w:val="00DC51EF"/>
    <w:rsid w:val="00DC7998"/>
    <w:rsid w:val="00DD010B"/>
    <w:rsid w:val="00DD1D7B"/>
    <w:rsid w:val="00DD1E75"/>
    <w:rsid w:val="00DD2DC1"/>
    <w:rsid w:val="00DE11BB"/>
    <w:rsid w:val="00DE2802"/>
    <w:rsid w:val="00DF0180"/>
    <w:rsid w:val="00DF0B55"/>
    <w:rsid w:val="00DF4EFA"/>
    <w:rsid w:val="00E0216F"/>
    <w:rsid w:val="00E03271"/>
    <w:rsid w:val="00E12887"/>
    <w:rsid w:val="00E2077B"/>
    <w:rsid w:val="00E270CB"/>
    <w:rsid w:val="00E27800"/>
    <w:rsid w:val="00E30E30"/>
    <w:rsid w:val="00E3389B"/>
    <w:rsid w:val="00E34FDA"/>
    <w:rsid w:val="00E37D7A"/>
    <w:rsid w:val="00E4016C"/>
    <w:rsid w:val="00E411E6"/>
    <w:rsid w:val="00E4190F"/>
    <w:rsid w:val="00E459D5"/>
    <w:rsid w:val="00E50DCA"/>
    <w:rsid w:val="00E57381"/>
    <w:rsid w:val="00E60F4C"/>
    <w:rsid w:val="00E60FC3"/>
    <w:rsid w:val="00E61488"/>
    <w:rsid w:val="00E64385"/>
    <w:rsid w:val="00E64AB4"/>
    <w:rsid w:val="00E702A4"/>
    <w:rsid w:val="00E73A97"/>
    <w:rsid w:val="00E74201"/>
    <w:rsid w:val="00E748C8"/>
    <w:rsid w:val="00E74A9C"/>
    <w:rsid w:val="00E82139"/>
    <w:rsid w:val="00E82259"/>
    <w:rsid w:val="00E8720C"/>
    <w:rsid w:val="00E92A34"/>
    <w:rsid w:val="00E95F29"/>
    <w:rsid w:val="00E96926"/>
    <w:rsid w:val="00EA4D8B"/>
    <w:rsid w:val="00EA6054"/>
    <w:rsid w:val="00EA62B4"/>
    <w:rsid w:val="00EB36AF"/>
    <w:rsid w:val="00EC2A1D"/>
    <w:rsid w:val="00EC4CDD"/>
    <w:rsid w:val="00EC659F"/>
    <w:rsid w:val="00ED16C4"/>
    <w:rsid w:val="00ED16EB"/>
    <w:rsid w:val="00ED1A85"/>
    <w:rsid w:val="00EE0A3E"/>
    <w:rsid w:val="00F036D2"/>
    <w:rsid w:val="00F05DE7"/>
    <w:rsid w:val="00F06C52"/>
    <w:rsid w:val="00F10D4D"/>
    <w:rsid w:val="00F115A9"/>
    <w:rsid w:val="00F2544A"/>
    <w:rsid w:val="00F3221D"/>
    <w:rsid w:val="00F329C1"/>
    <w:rsid w:val="00F40D4A"/>
    <w:rsid w:val="00F40D5E"/>
    <w:rsid w:val="00F419BF"/>
    <w:rsid w:val="00F424A5"/>
    <w:rsid w:val="00F452DA"/>
    <w:rsid w:val="00F45D2F"/>
    <w:rsid w:val="00F46756"/>
    <w:rsid w:val="00F51AD6"/>
    <w:rsid w:val="00F53DDE"/>
    <w:rsid w:val="00F55AAC"/>
    <w:rsid w:val="00F5616A"/>
    <w:rsid w:val="00F60273"/>
    <w:rsid w:val="00F624AE"/>
    <w:rsid w:val="00F62F89"/>
    <w:rsid w:val="00F6441C"/>
    <w:rsid w:val="00F66384"/>
    <w:rsid w:val="00F66694"/>
    <w:rsid w:val="00F72F41"/>
    <w:rsid w:val="00F73086"/>
    <w:rsid w:val="00F80B26"/>
    <w:rsid w:val="00F81C4C"/>
    <w:rsid w:val="00F86761"/>
    <w:rsid w:val="00F917D7"/>
    <w:rsid w:val="00F925E8"/>
    <w:rsid w:val="00F95988"/>
    <w:rsid w:val="00F97CBC"/>
    <w:rsid w:val="00FA001D"/>
    <w:rsid w:val="00FA0297"/>
    <w:rsid w:val="00FA0671"/>
    <w:rsid w:val="00FA483D"/>
    <w:rsid w:val="00FB2523"/>
    <w:rsid w:val="00FB433A"/>
    <w:rsid w:val="00FB4BC5"/>
    <w:rsid w:val="00FB5969"/>
    <w:rsid w:val="00FB6085"/>
    <w:rsid w:val="00FB6891"/>
    <w:rsid w:val="00FC1A2B"/>
    <w:rsid w:val="00FC5505"/>
    <w:rsid w:val="00FC5B30"/>
    <w:rsid w:val="00FD013E"/>
    <w:rsid w:val="00FD449F"/>
    <w:rsid w:val="00FD5CBB"/>
    <w:rsid w:val="00FD68F9"/>
    <w:rsid w:val="00FE4464"/>
    <w:rsid w:val="00FE4A0D"/>
    <w:rsid w:val="00FE519C"/>
    <w:rsid w:val="00FE6807"/>
    <w:rsid w:val="00FE6F1F"/>
    <w:rsid w:val="00FF2218"/>
    <w:rsid w:val="00FF45A2"/>
    <w:rsid w:val="00FF4D6E"/>
    <w:rsid w:val="00FF7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BAE8F"/>
  <w15:chartTrackingRefBased/>
  <w15:docId w15:val="{E5238EFD-4494-459C-A00F-8F811CA9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D4D"/>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0D4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B564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4F3"/>
    <w:rPr>
      <w:rFonts w:ascii="Segoe UI" w:eastAsia="Times New Roman" w:hAnsi="Segoe UI" w:cs="Segoe UI"/>
      <w:sz w:val="18"/>
      <w:szCs w:val="18"/>
      <w:lang w:val="en-US" w:eastAsia="en-GB"/>
    </w:rPr>
  </w:style>
  <w:style w:type="paragraph" w:styleId="Header">
    <w:name w:val="header"/>
    <w:basedOn w:val="Normal"/>
    <w:link w:val="HeaderChar"/>
    <w:uiPriority w:val="99"/>
    <w:unhideWhenUsed/>
    <w:rsid w:val="00C1772F"/>
    <w:pPr>
      <w:tabs>
        <w:tab w:val="center" w:pos="4513"/>
        <w:tab w:val="right" w:pos="9026"/>
      </w:tabs>
    </w:pPr>
  </w:style>
  <w:style w:type="character" w:customStyle="1" w:styleId="HeaderChar">
    <w:name w:val="Header Char"/>
    <w:basedOn w:val="DefaultParagraphFont"/>
    <w:link w:val="Header"/>
    <w:uiPriority w:val="99"/>
    <w:rsid w:val="00C1772F"/>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C1772F"/>
    <w:pPr>
      <w:tabs>
        <w:tab w:val="center" w:pos="4513"/>
        <w:tab w:val="right" w:pos="9026"/>
      </w:tabs>
    </w:pPr>
  </w:style>
  <w:style w:type="character" w:customStyle="1" w:styleId="FooterChar">
    <w:name w:val="Footer Char"/>
    <w:basedOn w:val="DefaultParagraphFont"/>
    <w:link w:val="Footer"/>
    <w:uiPriority w:val="99"/>
    <w:rsid w:val="00C1772F"/>
    <w:rPr>
      <w:rFonts w:ascii="Times New Roman" w:eastAsia="Times New Roman" w:hAnsi="Times New Roman" w:cs="Times New Roman"/>
      <w:sz w:val="20"/>
      <w:szCs w:val="20"/>
      <w:lang w:val="en-US" w:eastAsia="en-GB"/>
    </w:rPr>
  </w:style>
  <w:style w:type="paragraph" w:styleId="ListParagraph">
    <w:name w:val="List Paragraph"/>
    <w:basedOn w:val="Normal"/>
    <w:uiPriority w:val="34"/>
    <w:qFormat/>
    <w:rsid w:val="00575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27656.60F3051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3072</Characters>
  <Application>Microsoft Office Word</Application>
  <DocSecurity>4</DocSecurity>
  <Lines>133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Beautridge</dc:creator>
  <cp:keywords/>
  <dc:description/>
  <cp:lastModifiedBy>Anna Grech</cp:lastModifiedBy>
  <cp:revision>2</cp:revision>
  <cp:lastPrinted>2017-12-06T12:42:00Z</cp:lastPrinted>
  <dcterms:created xsi:type="dcterms:W3CDTF">2025-10-13T14:10:00Z</dcterms:created>
  <dcterms:modified xsi:type="dcterms:W3CDTF">2025-10-13T14:10:00Z</dcterms:modified>
</cp:coreProperties>
</file>