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FB2A2" w14:textId="77777777" w:rsidR="00962C83" w:rsidRDefault="003E4884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C1956A" wp14:editId="105B5269">
                <wp:simplePos x="0" y="0"/>
                <wp:positionH relativeFrom="margin">
                  <wp:posOffset>-742950</wp:posOffset>
                </wp:positionH>
                <wp:positionV relativeFrom="paragraph">
                  <wp:posOffset>822325</wp:posOffset>
                </wp:positionV>
                <wp:extent cx="6804025" cy="80391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04025" cy="803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E86626" w14:textId="2ECF04E3" w:rsidR="008B7C9B" w:rsidRDefault="00F23FCF" w:rsidP="0009620A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t xml:space="preserve">                                     </w:t>
                            </w:r>
                            <w:r w:rsidR="008B7C9B" w:rsidRPr="00241DD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City View Pre-School &amp; Nurseries Ltd</w:t>
                            </w:r>
                            <w:r w:rsidR="00A80495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1F97919D" w14:textId="05579F0D" w:rsidR="008B7C9B" w:rsidRDefault="00F23FCF" w:rsidP="000962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Part </w:t>
                            </w:r>
                            <w:r w:rsidR="00A80495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-</w:t>
                            </w:r>
                            <w:r w:rsidR="001C4CC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Time </w:t>
                            </w:r>
                            <w:r w:rsidR="00676750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Lunch cover</w:t>
                            </w:r>
                            <w:r w:rsidR="008B7C9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Practitioner</w:t>
                            </w:r>
                          </w:p>
                          <w:p w14:paraId="11DE81E8" w14:textId="7199CECF" w:rsidR="00B477F0" w:rsidRDefault="00BD193A" w:rsidP="000962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Covering </w:t>
                            </w:r>
                            <w:r w:rsidR="00B477F0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Maternity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Leave </w:t>
                            </w:r>
                            <w:r w:rsidR="00B477F0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4CF62350" w14:textId="77777777" w:rsidR="0009620A" w:rsidRDefault="0009620A" w:rsidP="000962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2FE14A79" w14:textId="77777777" w:rsidR="00CD4BF7" w:rsidRDefault="00F23FCF" w:rsidP="00CD4BF7">
                            <w:pP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3D43B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We </w:t>
                            </w:r>
                            <w:r w:rsidR="0075362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are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exci</w:t>
                            </w:r>
                            <w:r w:rsidR="0075362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ted t</w:t>
                            </w:r>
                            <w:r w:rsidR="00477CE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o offer </w:t>
                            </w:r>
                            <w:r w:rsidR="0059562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an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opportunity for a Part</w:t>
                            </w:r>
                            <w:r w:rsidR="00244BF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-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Time</w:t>
                            </w:r>
                            <w:r w:rsidR="00676750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Lunch cover </w:t>
                            </w:r>
                            <w:r w:rsidRPr="003D43B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Pr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actitioner to join our friendly</w:t>
                            </w:r>
                            <w:r w:rsidR="00244BF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and supportive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team</w:t>
                            </w:r>
                            <w:r w:rsidR="00B57C7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E75414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on a temporary fixed term </w:t>
                            </w:r>
                            <w:r w:rsidR="00361A5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contract</w:t>
                            </w:r>
                            <w:r w:rsidR="00E75414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to </w:t>
                            </w:r>
                            <w:r w:rsidR="00F1516F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cover </w:t>
                            </w:r>
                            <w:r w:rsidR="00FB724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maternity</w:t>
                            </w:r>
                            <w:r w:rsidR="00361A5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leave.</w:t>
                            </w:r>
                          </w:p>
                          <w:p w14:paraId="3135F4A7" w14:textId="77777777" w:rsidR="00DD18B9" w:rsidRDefault="00F60511" w:rsidP="00CD4BF7">
                            <w:pP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City View</w:t>
                            </w:r>
                            <w:r w:rsidR="005F206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F23FCF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Pre-Schools</w:t>
                            </w:r>
                            <w:r w:rsidR="005F206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&amp; Nurseries Ltd</w:t>
                            </w:r>
                            <w:r w:rsidR="00F23FCF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provide</w:t>
                            </w:r>
                            <w:r w:rsidR="006C3C9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s inclusive</w:t>
                            </w:r>
                            <w:r w:rsidR="00F23FCF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AE752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c</w:t>
                            </w:r>
                            <w:r w:rsidR="00F23FCF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hildcare</w:t>
                            </w:r>
                            <w:r w:rsidR="00F23FCF" w:rsidRPr="003D43B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for both mainstream children, and</w:t>
                            </w:r>
                            <w:r w:rsidR="00F23FCF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those with SEND</w:t>
                            </w:r>
                            <w:r w:rsidR="009E584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. We are looking for</w:t>
                            </w:r>
                            <w:r w:rsidR="00F23FCF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a nurturing</w:t>
                            </w:r>
                            <w:r w:rsidR="004121E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and reliable </w:t>
                            </w:r>
                            <w:r w:rsidR="005A2DA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person to support</w:t>
                            </w:r>
                            <w:r w:rsidR="00F23FCF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5A2DA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our </w:t>
                            </w:r>
                            <w:r w:rsidR="00AD671F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lunch</w:t>
                            </w:r>
                            <w:r w:rsidR="0035345F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-time sessions</w:t>
                            </w:r>
                            <w:r w:rsidR="00AD671F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FC4DB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across two settings,</w:t>
                            </w:r>
                            <w:r w:rsidR="009D440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both </w:t>
                            </w:r>
                            <w:r w:rsidR="00BB22B4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located </w:t>
                            </w:r>
                            <w:r w:rsidR="00C5037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close to </w:t>
                            </w:r>
                            <w:r w:rsidR="0038104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the Canterbury City Centre. </w:t>
                            </w:r>
                            <w:r w:rsidR="0042379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Th</w:t>
                            </w:r>
                            <w:r w:rsidR="008F5F6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e </w:t>
                            </w:r>
                            <w:r w:rsidR="004665E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successful </w:t>
                            </w:r>
                            <w:r w:rsidR="00A70A50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candidate will </w:t>
                            </w:r>
                            <w:r w:rsidR="008F5F6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start in September 2025</w:t>
                            </w:r>
                            <w:r w:rsidR="00DD18B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.</w:t>
                            </w:r>
                          </w:p>
                          <w:p w14:paraId="5E2339D5" w14:textId="67CFFD51" w:rsidR="00F23FCF" w:rsidRDefault="000F1665" w:rsidP="00CD4BF7">
                            <w:pP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716C8988" w14:textId="710063FB" w:rsidR="00FE2A5D" w:rsidRDefault="009C7B47" w:rsidP="00CD4BF7">
                            <w:pP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DD18B9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en-GB"/>
                              </w:rPr>
                              <w:t>Key Responsibilities:</w:t>
                            </w:r>
                          </w:p>
                          <w:p w14:paraId="56FD71B0" w14:textId="77777777" w:rsidR="00CC7640" w:rsidRPr="00DD18B9" w:rsidRDefault="00CC7640" w:rsidP="00CD4BF7">
                            <w:pP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  <w:p w14:paraId="3EB3109E" w14:textId="6062F442" w:rsidR="005B3222" w:rsidRPr="00CC7640" w:rsidRDefault="00F23FCF" w:rsidP="00AD1BC3">
                            <w:pPr>
                              <w:spacing w:after="240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CC764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We are looking for </w:t>
                            </w:r>
                            <w:r w:rsidR="005B3222" w:rsidRPr="00CC764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w</w:t>
                            </w:r>
                            <w:r w:rsidR="00A54F02" w:rsidRPr="00CC764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ho </w:t>
                            </w:r>
                            <w:r w:rsidR="008F5F6C" w:rsidRPr="00CC764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can</w:t>
                            </w:r>
                            <w:r w:rsidR="00016D7F" w:rsidRPr="00CC764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:</w:t>
                            </w:r>
                          </w:p>
                          <w:p w14:paraId="702118A8" w14:textId="07A60D15" w:rsidR="005B3222" w:rsidRDefault="004239CE" w:rsidP="00F16ED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357" w:hanging="357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C</w:t>
                            </w:r>
                            <w:r w:rsidR="00E73E6E" w:rsidRPr="005B322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arry out</w:t>
                            </w:r>
                            <w:r w:rsidR="00A54F02" w:rsidRPr="005B322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E73E6E" w:rsidRPr="005B322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physically</w:t>
                            </w:r>
                            <w:r w:rsidR="00DF2D45" w:rsidRPr="005B322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demanding</w:t>
                            </w:r>
                            <w:r w:rsidR="008D3BF4" w:rsidRPr="005B322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E73E6E" w:rsidRPr="005B322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duties</w:t>
                            </w:r>
                            <w:r w:rsidR="007901EF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, including</w:t>
                            </w:r>
                            <w:r w:rsidR="002E2C84" w:rsidRPr="005B322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F80467" w:rsidRPr="005B322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set</w:t>
                            </w:r>
                            <w:r w:rsidR="00F8046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ting</w:t>
                            </w:r>
                            <w:r w:rsidR="002E2C84" w:rsidRPr="005B322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up</w:t>
                            </w:r>
                            <w:r w:rsidR="00F804BD" w:rsidRPr="005B322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and clear</w:t>
                            </w:r>
                            <w:r w:rsidR="00F8046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ing</w:t>
                            </w:r>
                            <w:r w:rsidR="00F804BD" w:rsidRPr="005B322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away</w:t>
                            </w:r>
                            <w:r w:rsidR="009A5295" w:rsidRPr="005B322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dining areas</w:t>
                            </w:r>
                            <w:r w:rsidR="000729B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.</w:t>
                            </w:r>
                            <w:r w:rsidR="009A5295" w:rsidRPr="005B322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0648183E" w14:textId="438B794C" w:rsidR="00F23FCF" w:rsidRPr="005B3222" w:rsidRDefault="00732E85" w:rsidP="00F16ED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357" w:hanging="357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E</w:t>
                            </w:r>
                            <w:r w:rsidR="00F80C11" w:rsidRPr="005B322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nsure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all</w:t>
                            </w:r>
                            <w:r w:rsidR="00F80C11" w:rsidRPr="005B322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areas and </w:t>
                            </w:r>
                            <w:r w:rsidR="008A6B13" w:rsidRPr="005B322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tableware used are cle</w:t>
                            </w:r>
                            <w:r w:rsidR="00AA083D" w:rsidRPr="005B322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an and safe for </w:t>
                            </w:r>
                            <w:r w:rsidR="009C72B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children</w:t>
                            </w:r>
                            <w:r w:rsidR="00AA083D" w:rsidRPr="005B322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. </w:t>
                            </w:r>
                            <w:r w:rsidR="001803B5" w:rsidRPr="005B322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16D6B10F" w14:textId="2DCDA3CE" w:rsidR="00F23FCF" w:rsidRDefault="009C72B5" w:rsidP="00F16ED5">
                            <w:pPr>
                              <w:numPr>
                                <w:ilvl w:val="0"/>
                                <w:numId w:val="2"/>
                              </w:numPr>
                              <w:ind w:left="357" w:hanging="357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Assist with </w:t>
                            </w:r>
                            <w:r w:rsidR="00C9300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feeding and supervisi</w:t>
                            </w:r>
                            <w:r w:rsidR="00E6464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ng</w:t>
                            </w:r>
                            <w:r w:rsidR="00C9300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babies</w:t>
                            </w:r>
                            <w:r w:rsidR="00953A70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and young children</w:t>
                            </w:r>
                            <w:r w:rsidR="009F1FF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870B5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during </w:t>
                            </w:r>
                            <w:r w:rsidR="009F1FF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staff breaks. </w:t>
                            </w:r>
                            <w:r w:rsidR="00953A70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6359C22B" w14:textId="5C1EFAF4" w:rsidR="00366CB2" w:rsidRDefault="00870B58" w:rsidP="00F16ED5">
                            <w:pPr>
                              <w:numPr>
                                <w:ilvl w:val="0"/>
                                <w:numId w:val="2"/>
                              </w:numPr>
                              <w:ind w:left="357" w:hanging="357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S</w:t>
                            </w:r>
                            <w:r w:rsidR="00366CB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up</w:t>
                            </w:r>
                            <w:r w:rsidR="00C75D6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ervise </w:t>
                            </w:r>
                            <w:r w:rsidR="0095746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children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during</w:t>
                            </w:r>
                            <w:r w:rsidR="00A71FCB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play, ensuring</w:t>
                            </w:r>
                            <w:r w:rsidR="00A71FCB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their individual needs </w:t>
                            </w:r>
                            <w:r w:rsidR="00165FD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are</w:t>
                            </w:r>
                            <w:r w:rsidR="00D740C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165FD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met. </w:t>
                            </w:r>
                          </w:p>
                          <w:p w14:paraId="6FC1291A" w14:textId="77777777" w:rsidR="007B59E2" w:rsidRDefault="007B59E2" w:rsidP="007B59E2">
                            <w:pPr>
                              <w:ind w:left="357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2EE21C38" w14:textId="4F4164D0" w:rsidR="00F23FCF" w:rsidRPr="00CC7640" w:rsidRDefault="00F23FCF" w:rsidP="00F23FCF">
                            <w:pPr>
                              <w:spacing w:after="240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CC764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As </w:t>
                            </w:r>
                            <w:r w:rsidR="003912FD" w:rsidRPr="00CC764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Lunch</w:t>
                            </w:r>
                            <w:r w:rsidR="006C5983" w:rsidRPr="00CC764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cover </w:t>
                            </w:r>
                            <w:r w:rsidRPr="00CC764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Practitioner, you wil</w:t>
                            </w:r>
                            <w:r w:rsidR="007B59E2" w:rsidRPr="00CC764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l also</w:t>
                            </w:r>
                            <w:r w:rsidR="00016D7F" w:rsidRPr="00CC764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:</w:t>
                            </w:r>
                          </w:p>
                          <w:p w14:paraId="33615E58" w14:textId="395E5DBC" w:rsidR="00F23FCF" w:rsidRPr="00880B43" w:rsidRDefault="00F23FCF" w:rsidP="00F23FCF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/>
                              <w:ind w:left="795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80B4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Support children’s learning and development through play</w:t>
                            </w:r>
                            <w:r w:rsidR="00E82C2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.</w:t>
                            </w:r>
                          </w:p>
                          <w:p w14:paraId="2D51440E" w14:textId="5619DDC9" w:rsidR="00F23FCF" w:rsidRDefault="00F23FCF" w:rsidP="00F23FCF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/>
                              <w:ind w:left="795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80B4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Promote the health, safeguarding and well-being of</w:t>
                            </w:r>
                            <w:r w:rsidR="0032421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all</w:t>
                            </w:r>
                            <w:r w:rsidRPr="00880B4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children</w:t>
                            </w:r>
                            <w:r w:rsidR="00E82C2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.</w:t>
                            </w:r>
                          </w:p>
                          <w:p w14:paraId="302B5742" w14:textId="511174EC" w:rsidR="00C969A8" w:rsidRPr="00880B43" w:rsidRDefault="0032421A" w:rsidP="00F23FCF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/>
                              <w:ind w:left="795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A</w:t>
                            </w:r>
                            <w:r w:rsidR="00C969A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ttend</w:t>
                            </w:r>
                            <w:r w:rsidR="00B50DCF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staff meetings</w:t>
                            </w:r>
                            <w:r w:rsidR="002D403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and</w:t>
                            </w:r>
                            <w:r w:rsidR="00E82CC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participate in</w:t>
                            </w:r>
                            <w:r w:rsidR="00B50DCF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in</w:t>
                            </w:r>
                            <w:r w:rsidR="002D403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ternal</w:t>
                            </w:r>
                            <w:r w:rsidR="00EC76F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/ </w:t>
                            </w:r>
                            <w:r w:rsidR="002D403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external</w:t>
                            </w:r>
                            <w:r w:rsidR="00EC76F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training as required. </w:t>
                            </w:r>
                          </w:p>
                          <w:p w14:paraId="21AC867C" w14:textId="43908749" w:rsidR="00F23FCF" w:rsidRPr="00880B43" w:rsidRDefault="00F23FCF" w:rsidP="00F23FCF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/>
                              <w:ind w:left="795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80B4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Be a role model to other staff and</w:t>
                            </w:r>
                            <w:r w:rsidR="00ED278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continue</w:t>
                            </w:r>
                            <w:r w:rsidRPr="00880B4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deliver</w:t>
                            </w:r>
                            <w:r w:rsidR="00ED278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ing</w:t>
                            </w:r>
                            <w:r w:rsidRPr="00880B4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high-quality early years experiences</w:t>
                            </w:r>
                            <w:r w:rsidR="00ED278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.</w:t>
                            </w:r>
                          </w:p>
                          <w:p w14:paraId="72AFFBC4" w14:textId="3F5C619F" w:rsidR="00F23FCF" w:rsidRPr="00880B43" w:rsidRDefault="00ED2787" w:rsidP="00F23FCF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/>
                              <w:ind w:left="795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Follow </w:t>
                            </w:r>
                            <w:r w:rsidR="00F23FCF" w:rsidRPr="00880B4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safeguarding procedures</w:t>
                            </w:r>
                            <w:r w:rsidR="00DD4B4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in line with</w:t>
                            </w:r>
                            <w:r w:rsidR="00F23FCF" w:rsidRPr="00880B4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Local Authorit</w:t>
                            </w:r>
                            <w:r w:rsidR="00A3440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y </w:t>
                            </w:r>
                            <w:r w:rsidR="00E82C2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guidelines.</w:t>
                            </w:r>
                          </w:p>
                          <w:p w14:paraId="645A7B4C" w14:textId="2C621024" w:rsidR="00F23FCF" w:rsidRDefault="00F23FCF" w:rsidP="00F23FCF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/>
                              <w:ind w:left="795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80B4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Support </w:t>
                            </w:r>
                            <w:r w:rsidR="002314F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the</w:t>
                            </w:r>
                            <w:r w:rsidRPr="00880B4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Manager and team in </w:t>
                            </w:r>
                            <w:r w:rsidR="002314F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maintaining and improving </w:t>
                            </w:r>
                            <w:r w:rsidRPr="00880B4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our Ofsted grading</w:t>
                            </w:r>
                          </w:p>
                          <w:p w14:paraId="66664E19" w14:textId="12536265" w:rsidR="00A27CA0" w:rsidRDefault="00F23FCF" w:rsidP="00F23FCF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/>
                              <w:ind w:left="795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1E703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Embrace</w:t>
                            </w:r>
                            <w:r w:rsidR="00B3259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Pr="001E703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and promote</w:t>
                            </w:r>
                            <w:r w:rsidR="0037660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the values of</w:t>
                            </w:r>
                            <w:r w:rsidRPr="001E703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City View Pre-Schools &amp; Nurseries</w:t>
                            </w:r>
                            <w:r w:rsidR="00E82C2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.</w:t>
                            </w:r>
                          </w:p>
                          <w:p w14:paraId="6B85AA69" w14:textId="0B629027" w:rsidR="00F23FCF" w:rsidRPr="00CC7640" w:rsidRDefault="00CC7640" w:rsidP="00CC7640">
                            <w:pPr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CC764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en-GB"/>
                              </w:rPr>
                              <w:t>About You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en-GB"/>
                              </w:rPr>
                              <w:t xml:space="preserve">: </w:t>
                            </w:r>
                          </w:p>
                          <w:p w14:paraId="01E76014" w14:textId="68EDE790" w:rsidR="00F23FCF" w:rsidRPr="00857C94" w:rsidRDefault="00857C94" w:rsidP="00F23FCF">
                            <w:pPr>
                              <w:spacing w:after="240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57C9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W</w:t>
                            </w:r>
                            <w:r w:rsidR="00F23FCF" w:rsidRPr="00857C9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e are looking for</w:t>
                            </w:r>
                            <w:r w:rsidRPr="00857C9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someone who:</w:t>
                            </w:r>
                            <w:r w:rsidR="00F23FCF" w:rsidRPr="00857C9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19C1CF5E" w14:textId="77777777" w:rsidR="006D1F85" w:rsidRDefault="0056049C" w:rsidP="00F23FCF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/>
                              <w:ind w:left="795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Has a</w:t>
                            </w:r>
                            <w:r w:rsidR="00332F5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genuine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p</w:t>
                            </w:r>
                            <w:r w:rsidR="00F23FCF" w:rsidRPr="001E703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assion for</w:t>
                            </w:r>
                            <w:r w:rsidR="00332F5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working</w:t>
                            </w:r>
                            <w:r w:rsidR="00CD7F4B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with</w:t>
                            </w:r>
                            <w:r w:rsidR="00F23FCF" w:rsidRPr="001E703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child</w:t>
                            </w:r>
                            <w:r w:rsidR="00CD7F4B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ren</w:t>
                            </w:r>
                            <w:r w:rsidR="00AD14CF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in the </w:t>
                            </w:r>
                            <w:r w:rsidR="006D1F8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Early</w:t>
                            </w:r>
                            <w:r w:rsidR="00AD14CF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Years</w:t>
                            </w:r>
                            <w:r w:rsidR="006D1F8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.</w:t>
                            </w:r>
                          </w:p>
                          <w:p w14:paraId="439B2A51" w14:textId="2E0FA12D" w:rsidR="00F23FCF" w:rsidRPr="001E703A" w:rsidRDefault="006D1F85" w:rsidP="00F23FCF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/>
                              <w:ind w:left="795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Is </w:t>
                            </w:r>
                            <w:r w:rsidR="009A08F0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hardworking, motivated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F23FCF" w:rsidRPr="001E703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and</w:t>
                            </w:r>
                            <w:r w:rsidR="009A08F0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has a</w:t>
                            </w:r>
                            <w:r w:rsidR="00F23FCF" w:rsidRPr="001E703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C449C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“</w:t>
                            </w:r>
                            <w:r w:rsidR="00F23FCF" w:rsidRPr="001E703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can</w:t>
                            </w:r>
                            <w:r w:rsidR="00C449C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-</w:t>
                            </w:r>
                            <w:r w:rsidR="00F23FCF" w:rsidRPr="001E703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do</w:t>
                            </w:r>
                            <w:r w:rsidR="00C449C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”</w:t>
                            </w:r>
                            <w:r w:rsidR="00F23FCF" w:rsidRPr="001E703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attitude</w:t>
                            </w:r>
                            <w:r w:rsidR="00C449C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.</w:t>
                            </w:r>
                          </w:p>
                          <w:p w14:paraId="32B32BC9" w14:textId="62FE601A" w:rsidR="00F23FCF" w:rsidRPr="006E38C1" w:rsidRDefault="0056049C" w:rsidP="00F23FC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Is</w:t>
                            </w:r>
                            <w:r w:rsidR="00140EA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reliable,</w:t>
                            </w:r>
                            <w:r w:rsidR="0053547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F23FCF" w:rsidRPr="001E703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committed</w:t>
                            </w:r>
                            <w:r w:rsidR="0053547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and </w:t>
                            </w:r>
                            <w:r w:rsidR="00140EA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a strong team player.</w:t>
                            </w:r>
                          </w:p>
                          <w:p w14:paraId="41476AB7" w14:textId="654A9950" w:rsidR="00F23FCF" w:rsidRPr="00C93325" w:rsidRDefault="00266DFB" w:rsidP="00F23FC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C9332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Is</w:t>
                            </w:r>
                            <w:r w:rsidR="00F23FCF" w:rsidRPr="00C9332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warm</w:t>
                            </w:r>
                            <w:r w:rsidRPr="00C9332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, </w:t>
                            </w:r>
                            <w:r w:rsidR="00F23FCF" w:rsidRPr="00C9332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cheerful</w:t>
                            </w:r>
                            <w:r w:rsidR="003B74C5" w:rsidRPr="00C9332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and enthusiastic about</w:t>
                            </w:r>
                            <w:r w:rsidR="00F23FCF" w:rsidRPr="00C9332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4C437C" w:rsidRPr="00C9332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child</w:t>
                            </w:r>
                            <w:r w:rsidR="004B0E58" w:rsidRPr="00C9332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care.</w:t>
                            </w:r>
                          </w:p>
                          <w:p w14:paraId="1469BC8D" w14:textId="4D5E7E70" w:rsidR="00F3666C" w:rsidRDefault="00C93325" w:rsidP="00C9332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9332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Working Hours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42241DAF" w14:textId="77777777" w:rsidR="007E3788" w:rsidRPr="00C93325" w:rsidRDefault="007E3788" w:rsidP="00C9332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177898A" w14:textId="6A63E4ED" w:rsidR="007F29F8" w:rsidRDefault="00F51748" w:rsidP="00A2771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24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331DF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Monday, Wednesday</w:t>
                            </w:r>
                            <w:r w:rsidR="007F29F8" w:rsidRPr="00331DF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,</w:t>
                            </w:r>
                            <w:r w:rsidR="006C1CC0" w:rsidRPr="00331DF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and Friday</w:t>
                            </w:r>
                            <w:r w:rsidR="00A27718" w:rsidRPr="00331DF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:</w:t>
                            </w:r>
                            <w:r w:rsidR="00F23FCF" w:rsidRPr="00A2771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D027A1" w:rsidRPr="00A2771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10am</w:t>
                            </w:r>
                            <w:r w:rsidR="00F23FCF" w:rsidRPr="00A2771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-</w:t>
                            </w:r>
                            <w:r w:rsidR="00D027A1" w:rsidRPr="00A2771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2</w:t>
                            </w:r>
                            <w:r w:rsidR="00F23FCF" w:rsidRPr="00A2771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pm</w:t>
                            </w:r>
                          </w:p>
                          <w:p w14:paraId="57CDD413" w14:textId="77777777" w:rsidR="0007053F" w:rsidRDefault="00D027A1" w:rsidP="007F29F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24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331DF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Tuesday</w:t>
                            </w:r>
                            <w:r w:rsidR="007F29F8" w:rsidRPr="00331DF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,</w:t>
                            </w:r>
                            <w:r w:rsidR="003E1E2E" w:rsidRPr="00331DF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F23FCF" w:rsidRPr="00331DF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Thursday</w:t>
                            </w:r>
                            <w:r w:rsidR="002F0893" w:rsidRPr="00331DF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:</w:t>
                            </w:r>
                            <w:r w:rsidR="00F23FCF" w:rsidRPr="00A2771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3E1E2E" w:rsidRPr="00A2771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11.30</w:t>
                            </w:r>
                            <w:r w:rsidR="00F23FCF" w:rsidRPr="00A2771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am – </w:t>
                            </w:r>
                            <w:r w:rsidR="003E1E2E" w:rsidRPr="00A2771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1.30</w:t>
                            </w:r>
                            <w:r w:rsidR="00F23FCF" w:rsidRPr="00A2771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pm</w:t>
                            </w:r>
                          </w:p>
                          <w:p w14:paraId="536EC606" w14:textId="3BB4D501" w:rsidR="00F23FCF" w:rsidRPr="00A27718" w:rsidRDefault="00171461" w:rsidP="007F29F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24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9D1DCE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T</w:t>
                            </w:r>
                            <w:r w:rsidR="00F23FCF" w:rsidRPr="009D1DCE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erm time only</w:t>
                            </w:r>
                            <w:r w:rsidR="009D1DCE" w:rsidRPr="009D1DCE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7E378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(16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7E378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hours per week) </w:t>
                            </w:r>
                            <w:r w:rsidR="00F23FCF" w:rsidRPr="00A2771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3873F55E" w14:textId="3644BEF2" w:rsidR="00F23FCF" w:rsidRDefault="00F23FCF" w:rsidP="00F23FCF">
                            <w:pPr>
                              <w:spacing w:after="240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39549C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How to Apply</w:t>
                            </w:r>
                            <w:r w:rsidR="004A3879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:</w:t>
                            </w:r>
                          </w:p>
                          <w:p w14:paraId="33C7338E" w14:textId="7FFD7075" w:rsidR="00F23FCF" w:rsidRPr="00520AC4" w:rsidRDefault="00F23FCF" w:rsidP="00F23FCF">
                            <w:pPr>
                              <w:spacing w:after="240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Please email your </w:t>
                            </w:r>
                            <w:r w:rsidR="000D48BD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CV </w:t>
                            </w:r>
                            <w:r w:rsidR="009E194C">
                              <w:rPr>
                                <w:rStyle w:val="Hyperlink"/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to:</w:t>
                            </w:r>
                            <w:r w:rsidR="00B64451">
                              <w:rPr>
                                <w:rStyle w:val="Hyperlink"/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recr</w:t>
                            </w:r>
                            <w:r w:rsidR="00562501">
                              <w:rPr>
                                <w:rStyle w:val="Hyperlink"/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uitment</w:t>
                            </w:r>
                            <w:r w:rsidR="00DC3090">
                              <w:rPr>
                                <w:rStyle w:val="Hyperlink"/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@canterbur</w:t>
                            </w:r>
                            <w:r w:rsidR="006326D0">
                              <w:rPr>
                                <w:rStyle w:val="Hyperlink"/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y.kent.sch.uk</w:t>
                            </w:r>
                            <w:r w:rsidR="0040603B">
                              <w:rPr>
                                <w:rStyle w:val="Hyperlink"/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by</w:t>
                            </w:r>
                            <w:r w:rsidR="003D1F6A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:</w:t>
                            </w:r>
                            <w:r w:rsidR="00CE301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Friday </w:t>
                            </w:r>
                            <w:r w:rsidR="00127177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8</w:t>
                            </w:r>
                            <w:r w:rsidR="00127177" w:rsidRPr="00127177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 w:rsidR="00127177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CE301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August</w:t>
                            </w:r>
                            <w:r w:rsidR="00071B8A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2025 </w:t>
                            </w:r>
                            <w:r w:rsidR="00071B8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for</w:t>
                            </w:r>
                            <w:r w:rsidR="006134B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more</w:t>
                            </w:r>
                            <w:r w:rsidRPr="0039549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information</w:t>
                            </w:r>
                            <w:r w:rsidR="006134B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or any queries</w:t>
                            </w:r>
                            <w:r w:rsidR="000805E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, please contact</w:t>
                            </w:r>
                            <w:r w:rsidR="00E11FF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Pr="00A3260D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Wendy </w:t>
                            </w:r>
                            <w:r w:rsidR="000E5A96" w:rsidRPr="00A3260D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Powell, </w:t>
                            </w:r>
                            <w:r w:rsidR="00A3260D" w:rsidRPr="00A3260D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M</w:t>
                            </w:r>
                            <w:r w:rsidR="000E5A96" w:rsidRPr="00A3260D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anager,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1E23E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on</w:t>
                            </w:r>
                            <w:r w:rsidR="00A3260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Pr="00A3260D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01227 784694.</w:t>
                            </w:r>
                          </w:p>
                          <w:p w14:paraId="2BF0B2A0" w14:textId="77777777" w:rsidR="00F23FCF" w:rsidRDefault="00F23FCF" w:rsidP="00F23FCF">
                            <w:pPr>
                              <w:spacing w:before="18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18BE1FD3" w14:textId="77777777" w:rsidR="00BE2357" w:rsidRDefault="00BE2357" w:rsidP="00A76E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C1956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8.5pt;margin-top:64.75pt;width:535.75pt;height:633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" filled="f" stroked="f">
                <v:textbox>
                  <w:txbxContent>
                    <w:p w14:paraId="41E86626" w14:textId="2ECF04E3" w:rsidR="008B7C9B" w:rsidRDefault="00F23FCF" w:rsidP="0009620A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t xml:space="preserve">                                     </w:t>
                      </w:r>
                      <w:r w:rsidR="008B7C9B" w:rsidRPr="00241DD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City View Pre-School &amp; Nurseries Ltd</w:t>
                      </w:r>
                      <w:r w:rsidR="00A80495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.</w:t>
                      </w:r>
                    </w:p>
                    <w:p w14:paraId="1F97919D" w14:textId="05579F0D" w:rsidR="008B7C9B" w:rsidRDefault="00F23FCF" w:rsidP="0009620A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Part </w:t>
                      </w:r>
                      <w:r w:rsidR="00A80495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-</w:t>
                      </w:r>
                      <w:r w:rsidR="001C4CC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Time </w:t>
                      </w:r>
                      <w:r w:rsidR="00676750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Lunch cover</w:t>
                      </w:r>
                      <w:r w:rsidR="008B7C9B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Practitioner</w:t>
                      </w:r>
                    </w:p>
                    <w:p w14:paraId="11DE81E8" w14:textId="7199CECF" w:rsidR="00B477F0" w:rsidRDefault="00BD193A" w:rsidP="0009620A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Covering </w:t>
                      </w:r>
                      <w:r w:rsidR="00B477F0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Maternity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Leave </w:t>
                      </w:r>
                      <w:r w:rsidR="00B477F0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14:paraId="4CF62350" w14:textId="77777777" w:rsidR="0009620A" w:rsidRDefault="0009620A" w:rsidP="0009620A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14:paraId="2FE14A79" w14:textId="77777777" w:rsidR="00CD4BF7" w:rsidRDefault="00F23FCF" w:rsidP="00CD4BF7">
                      <w:pP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 w:rsidRPr="003D43B8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We </w:t>
                      </w:r>
                      <w:r w:rsidR="00753622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are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exci</w:t>
                      </w:r>
                      <w:r w:rsidR="00753622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ted t</w:t>
                      </w:r>
                      <w:r w:rsidR="00477CE8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o offer </w:t>
                      </w:r>
                      <w:r w:rsidR="0059562E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an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opportunity for a Part</w:t>
                      </w:r>
                      <w:r w:rsidR="00244BFD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-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Time</w:t>
                      </w:r>
                      <w:r w:rsidR="00676750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Lunch cover </w:t>
                      </w:r>
                      <w:r w:rsidRPr="003D43B8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Pr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actitioner to join our friendly</w:t>
                      </w:r>
                      <w:r w:rsidR="00244BFD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and supportive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team</w:t>
                      </w:r>
                      <w:r w:rsidR="00B57C7E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E75414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on a temporary fixed term </w:t>
                      </w:r>
                      <w:r w:rsidR="00361A5E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contract</w:t>
                      </w:r>
                      <w:r w:rsidR="00E75414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to </w:t>
                      </w:r>
                      <w:r w:rsidR="00F1516F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cover </w:t>
                      </w:r>
                      <w:r w:rsidR="00FB724E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maternity</w:t>
                      </w:r>
                      <w:r w:rsidR="00361A5E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leave.</w:t>
                      </w:r>
                    </w:p>
                    <w:p w14:paraId="3135F4A7" w14:textId="77777777" w:rsidR="00DD18B9" w:rsidRDefault="00F60511" w:rsidP="00CD4BF7">
                      <w:pP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City View</w:t>
                      </w:r>
                      <w:r w:rsidR="005F2063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F23FCF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Pre-Schools</w:t>
                      </w:r>
                      <w:r w:rsidR="005F2063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&amp; Nurseries Ltd</w:t>
                      </w:r>
                      <w:r w:rsidR="00F23FCF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provide</w:t>
                      </w:r>
                      <w:r w:rsidR="006C3C9E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s inclusive</w:t>
                      </w:r>
                      <w:r w:rsidR="00F23FCF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AE7522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c</w:t>
                      </w:r>
                      <w:r w:rsidR="00F23FCF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hildcare</w:t>
                      </w:r>
                      <w:r w:rsidR="00F23FCF" w:rsidRPr="003D43B8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for both mainstream children, and</w:t>
                      </w:r>
                      <w:r w:rsidR="00F23FCF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those with SEND</w:t>
                      </w:r>
                      <w:r w:rsidR="009E584C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. We are looking for</w:t>
                      </w:r>
                      <w:r w:rsidR="00F23FCF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a nurturing</w:t>
                      </w:r>
                      <w:r w:rsidR="004121E2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and reliable </w:t>
                      </w:r>
                      <w:r w:rsidR="005A2DA8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person to support</w:t>
                      </w:r>
                      <w:r w:rsidR="00F23FCF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5A2DA8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our </w:t>
                      </w:r>
                      <w:r w:rsidR="00AD671F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lunch</w:t>
                      </w:r>
                      <w:r w:rsidR="0035345F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-time sessions</w:t>
                      </w:r>
                      <w:r w:rsidR="00AD671F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FC4DBA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across two settings,</w:t>
                      </w:r>
                      <w:r w:rsidR="009D440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both </w:t>
                      </w:r>
                      <w:r w:rsidR="00BB22B4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located </w:t>
                      </w:r>
                      <w:r w:rsidR="00C5037A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close to </w:t>
                      </w:r>
                      <w:r w:rsidR="00381043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the Canterbury City Centre. </w:t>
                      </w:r>
                      <w:r w:rsidR="0042379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Th</w:t>
                      </w:r>
                      <w:r w:rsidR="008F5F6C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e </w:t>
                      </w:r>
                      <w:r w:rsidR="004665EA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successful </w:t>
                      </w:r>
                      <w:r w:rsidR="00A70A50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candidate will </w:t>
                      </w:r>
                      <w:r w:rsidR="008F5F6C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start in September 2025</w:t>
                      </w:r>
                      <w:r w:rsidR="00DD18B9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.</w:t>
                      </w:r>
                    </w:p>
                    <w:p w14:paraId="5E2339D5" w14:textId="67CFFD51" w:rsidR="00F23FCF" w:rsidRDefault="000F1665" w:rsidP="00CD4BF7">
                      <w:pP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</w:p>
                    <w:p w14:paraId="716C8988" w14:textId="710063FB" w:rsidR="00FE2A5D" w:rsidRDefault="009C7B47" w:rsidP="00CD4BF7">
                      <w:pPr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en-GB"/>
                        </w:rPr>
                      </w:pPr>
                      <w:r w:rsidRPr="00DD18B9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en-GB"/>
                        </w:rPr>
                        <w:t>Key Responsibilities:</w:t>
                      </w:r>
                    </w:p>
                    <w:p w14:paraId="56FD71B0" w14:textId="77777777" w:rsidR="00CC7640" w:rsidRPr="00DD18B9" w:rsidRDefault="00CC7640" w:rsidP="00CD4BF7">
                      <w:pPr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en-GB"/>
                        </w:rPr>
                      </w:pPr>
                    </w:p>
                    <w:p w14:paraId="3EB3109E" w14:textId="6062F442" w:rsidR="005B3222" w:rsidRPr="00CC7640" w:rsidRDefault="00F23FCF" w:rsidP="00AD1BC3">
                      <w:pPr>
                        <w:spacing w:after="240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</w:pPr>
                      <w:r w:rsidRPr="00CC7640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We are looking for </w:t>
                      </w:r>
                      <w:r w:rsidR="005B3222" w:rsidRPr="00CC7640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w</w:t>
                      </w:r>
                      <w:r w:rsidR="00A54F02" w:rsidRPr="00CC7640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ho </w:t>
                      </w:r>
                      <w:r w:rsidR="008F5F6C" w:rsidRPr="00CC7640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can</w:t>
                      </w:r>
                      <w:r w:rsidR="00016D7F" w:rsidRPr="00CC7640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:</w:t>
                      </w:r>
                    </w:p>
                    <w:p w14:paraId="702118A8" w14:textId="07A60D15" w:rsidR="005B3222" w:rsidRDefault="004239CE" w:rsidP="00F16ED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357" w:hanging="357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C</w:t>
                      </w:r>
                      <w:r w:rsidR="00E73E6E" w:rsidRPr="005B3222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arry out</w:t>
                      </w:r>
                      <w:r w:rsidR="00A54F02" w:rsidRPr="005B3222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E73E6E" w:rsidRPr="005B3222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physically</w:t>
                      </w:r>
                      <w:r w:rsidR="00DF2D45" w:rsidRPr="005B3222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demanding</w:t>
                      </w:r>
                      <w:r w:rsidR="008D3BF4" w:rsidRPr="005B3222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E73E6E" w:rsidRPr="005B3222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duties</w:t>
                      </w:r>
                      <w:r w:rsidR="007901EF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, including</w:t>
                      </w:r>
                      <w:r w:rsidR="002E2C84" w:rsidRPr="005B3222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F80467" w:rsidRPr="005B3222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set</w:t>
                      </w:r>
                      <w:r w:rsidR="00F80467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ting</w:t>
                      </w:r>
                      <w:r w:rsidR="002E2C84" w:rsidRPr="005B3222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up</w:t>
                      </w:r>
                      <w:r w:rsidR="00F804BD" w:rsidRPr="005B3222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and clear</w:t>
                      </w:r>
                      <w:r w:rsidR="00F80467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ing</w:t>
                      </w:r>
                      <w:r w:rsidR="00F804BD" w:rsidRPr="005B3222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away</w:t>
                      </w:r>
                      <w:r w:rsidR="009A5295" w:rsidRPr="005B3222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dining areas</w:t>
                      </w:r>
                      <w:r w:rsidR="000729B7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.</w:t>
                      </w:r>
                      <w:r w:rsidR="009A5295" w:rsidRPr="005B3222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</w:p>
                    <w:p w14:paraId="0648183E" w14:textId="438B794C" w:rsidR="00F23FCF" w:rsidRPr="005B3222" w:rsidRDefault="00732E85" w:rsidP="00F16ED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357" w:hanging="357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E</w:t>
                      </w:r>
                      <w:r w:rsidR="00F80C11" w:rsidRPr="005B3222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nsure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all</w:t>
                      </w:r>
                      <w:r w:rsidR="00F80C11" w:rsidRPr="005B3222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areas and </w:t>
                      </w:r>
                      <w:r w:rsidR="008A6B13" w:rsidRPr="005B3222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tableware used are cle</w:t>
                      </w:r>
                      <w:r w:rsidR="00AA083D" w:rsidRPr="005B3222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an and safe for </w:t>
                      </w:r>
                      <w:r w:rsidR="009C72B5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children</w:t>
                      </w:r>
                      <w:r w:rsidR="00AA083D" w:rsidRPr="005B3222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. </w:t>
                      </w:r>
                      <w:r w:rsidR="001803B5" w:rsidRPr="005B3222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</w:p>
                    <w:p w14:paraId="16D6B10F" w14:textId="2DCDA3CE" w:rsidR="00F23FCF" w:rsidRDefault="009C72B5" w:rsidP="00F16ED5">
                      <w:pPr>
                        <w:numPr>
                          <w:ilvl w:val="0"/>
                          <w:numId w:val="2"/>
                        </w:numPr>
                        <w:ind w:left="357" w:hanging="357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Assist with </w:t>
                      </w:r>
                      <w:r w:rsidR="00C93008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feeding and supervisi</w:t>
                      </w:r>
                      <w:r w:rsidR="00E6464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ng</w:t>
                      </w:r>
                      <w:r w:rsidR="00C93008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babies</w:t>
                      </w:r>
                      <w:r w:rsidR="00953A70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and young children</w:t>
                      </w:r>
                      <w:r w:rsidR="009F1FF3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870B58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during </w:t>
                      </w:r>
                      <w:r w:rsidR="009F1FF3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staff breaks. </w:t>
                      </w:r>
                      <w:r w:rsidR="00953A70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</w:p>
                    <w:p w14:paraId="6359C22B" w14:textId="5C1EFAF4" w:rsidR="00366CB2" w:rsidRDefault="00870B58" w:rsidP="00F16ED5">
                      <w:pPr>
                        <w:numPr>
                          <w:ilvl w:val="0"/>
                          <w:numId w:val="2"/>
                        </w:numPr>
                        <w:ind w:left="357" w:hanging="357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S</w:t>
                      </w:r>
                      <w:r w:rsidR="00366CB2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up</w:t>
                      </w:r>
                      <w:r w:rsidR="00C75D68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ervise </w:t>
                      </w:r>
                      <w:r w:rsidR="00957463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children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during</w:t>
                      </w:r>
                      <w:r w:rsidR="00A71FCB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play, ensuring</w:t>
                      </w:r>
                      <w:r w:rsidR="00A71FCB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their individual needs </w:t>
                      </w:r>
                      <w:r w:rsidR="00165FDE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are</w:t>
                      </w:r>
                      <w:r w:rsidR="00D740C7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165FDE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met. </w:t>
                      </w:r>
                    </w:p>
                    <w:p w14:paraId="6FC1291A" w14:textId="77777777" w:rsidR="007B59E2" w:rsidRDefault="007B59E2" w:rsidP="007B59E2">
                      <w:pPr>
                        <w:ind w:left="357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</w:p>
                    <w:p w14:paraId="2EE21C38" w14:textId="4F4164D0" w:rsidR="00F23FCF" w:rsidRPr="00CC7640" w:rsidRDefault="00F23FCF" w:rsidP="00F23FCF">
                      <w:pPr>
                        <w:spacing w:after="240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</w:pPr>
                      <w:r w:rsidRPr="00CC7640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As </w:t>
                      </w:r>
                      <w:r w:rsidR="003912FD" w:rsidRPr="00CC7640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Lunch</w:t>
                      </w:r>
                      <w:r w:rsidR="006C5983" w:rsidRPr="00CC7640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cover </w:t>
                      </w:r>
                      <w:r w:rsidRPr="00CC7640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Practitioner, you wil</w:t>
                      </w:r>
                      <w:r w:rsidR="007B59E2" w:rsidRPr="00CC7640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l also</w:t>
                      </w:r>
                      <w:r w:rsidR="00016D7F" w:rsidRPr="00CC7640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:</w:t>
                      </w:r>
                    </w:p>
                    <w:p w14:paraId="33615E58" w14:textId="395E5DBC" w:rsidR="00F23FCF" w:rsidRPr="00880B43" w:rsidRDefault="00F23FCF" w:rsidP="00F23FCF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/>
                        <w:ind w:left="795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 w:rsidRPr="00880B43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Support children’s learning and development through play</w:t>
                      </w:r>
                      <w:r w:rsidR="00E82C2E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.</w:t>
                      </w:r>
                    </w:p>
                    <w:p w14:paraId="2D51440E" w14:textId="5619DDC9" w:rsidR="00F23FCF" w:rsidRDefault="00F23FCF" w:rsidP="00F23FCF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/>
                        <w:ind w:left="795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 w:rsidRPr="00880B43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Promote the health, safeguarding and well-being of</w:t>
                      </w:r>
                      <w:r w:rsidR="0032421A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all</w:t>
                      </w:r>
                      <w:r w:rsidRPr="00880B43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children</w:t>
                      </w:r>
                      <w:r w:rsidR="00E82C2E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.</w:t>
                      </w:r>
                    </w:p>
                    <w:p w14:paraId="302B5742" w14:textId="511174EC" w:rsidR="00C969A8" w:rsidRPr="00880B43" w:rsidRDefault="0032421A" w:rsidP="00F23FCF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/>
                        <w:ind w:left="795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A</w:t>
                      </w:r>
                      <w:r w:rsidR="00C969A8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ttend</w:t>
                      </w:r>
                      <w:r w:rsidR="00B50DCF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staff meetings</w:t>
                      </w:r>
                      <w:r w:rsidR="002D4032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and</w:t>
                      </w:r>
                      <w:r w:rsidR="00E82CC7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participate in</w:t>
                      </w:r>
                      <w:r w:rsidR="00B50DCF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in</w:t>
                      </w:r>
                      <w:r w:rsidR="002D4032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ternal</w:t>
                      </w:r>
                      <w:r w:rsidR="00EC76F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/ </w:t>
                      </w:r>
                      <w:r w:rsidR="002D4032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external</w:t>
                      </w:r>
                      <w:r w:rsidR="00EC76F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training as required. </w:t>
                      </w:r>
                    </w:p>
                    <w:p w14:paraId="21AC867C" w14:textId="43908749" w:rsidR="00F23FCF" w:rsidRPr="00880B43" w:rsidRDefault="00F23FCF" w:rsidP="00F23FCF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/>
                        <w:ind w:left="795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 w:rsidRPr="00880B43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Be a role model to other staff and</w:t>
                      </w:r>
                      <w:r w:rsidR="00ED2787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continue</w:t>
                      </w:r>
                      <w:r w:rsidRPr="00880B43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deliver</w:t>
                      </w:r>
                      <w:r w:rsidR="00ED2787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ing</w:t>
                      </w:r>
                      <w:r w:rsidRPr="00880B43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high-quality early years experiences</w:t>
                      </w:r>
                      <w:r w:rsidR="00ED2787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.</w:t>
                      </w:r>
                    </w:p>
                    <w:p w14:paraId="72AFFBC4" w14:textId="3F5C619F" w:rsidR="00F23FCF" w:rsidRPr="00880B43" w:rsidRDefault="00ED2787" w:rsidP="00F23FCF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/>
                        <w:ind w:left="795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Follow </w:t>
                      </w:r>
                      <w:r w:rsidR="00F23FCF" w:rsidRPr="00880B43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safeguarding procedures</w:t>
                      </w:r>
                      <w:r w:rsidR="00DD4B4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in line with</w:t>
                      </w:r>
                      <w:r w:rsidR="00F23FCF" w:rsidRPr="00880B43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Local Authorit</w:t>
                      </w:r>
                      <w:r w:rsidR="00A34403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y </w:t>
                      </w:r>
                      <w:r w:rsidR="00E82C2E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guidelines.</w:t>
                      </w:r>
                    </w:p>
                    <w:p w14:paraId="645A7B4C" w14:textId="2C621024" w:rsidR="00F23FCF" w:rsidRDefault="00F23FCF" w:rsidP="00F23FCF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/>
                        <w:ind w:left="795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 w:rsidRPr="00880B43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Support </w:t>
                      </w:r>
                      <w:r w:rsidR="002314F7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the</w:t>
                      </w:r>
                      <w:r w:rsidRPr="00880B43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Manager and team in </w:t>
                      </w:r>
                      <w:r w:rsidR="002314F7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maintaining and improving </w:t>
                      </w:r>
                      <w:r w:rsidRPr="00880B43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our Ofsted grading</w:t>
                      </w:r>
                    </w:p>
                    <w:p w14:paraId="66664E19" w14:textId="12536265" w:rsidR="00A27CA0" w:rsidRDefault="00F23FCF" w:rsidP="00F23FCF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/>
                        <w:ind w:left="795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 w:rsidRPr="001E703A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Embrace</w:t>
                      </w:r>
                      <w:r w:rsidR="00B32598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Pr="001E703A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and promote</w:t>
                      </w:r>
                      <w:r w:rsidR="00376605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the values of</w:t>
                      </w:r>
                      <w:r w:rsidRPr="001E703A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City View Pre-Schools &amp; Nurseries</w:t>
                      </w:r>
                      <w:r w:rsidR="00E82C2E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.</w:t>
                      </w:r>
                    </w:p>
                    <w:p w14:paraId="6B85AA69" w14:textId="0B629027" w:rsidR="00F23FCF" w:rsidRPr="00CC7640" w:rsidRDefault="00CC7640" w:rsidP="00CC7640">
                      <w:pPr>
                        <w:spacing w:before="100" w:beforeAutospacing="1" w:after="100" w:afterAutospacing="1"/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</w:pPr>
                      <w:r w:rsidRPr="00CC7640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en-GB"/>
                        </w:rPr>
                        <w:t>About You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en-GB"/>
                        </w:rPr>
                        <w:t xml:space="preserve">: </w:t>
                      </w:r>
                    </w:p>
                    <w:p w14:paraId="01E76014" w14:textId="68EDE790" w:rsidR="00F23FCF" w:rsidRPr="00857C94" w:rsidRDefault="00857C94" w:rsidP="00F23FCF">
                      <w:pPr>
                        <w:spacing w:after="240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</w:pPr>
                      <w:r w:rsidRPr="00857C94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W</w:t>
                      </w:r>
                      <w:r w:rsidR="00F23FCF" w:rsidRPr="00857C94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e are looking for</w:t>
                      </w:r>
                      <w:r w:rsidRPr="00857C94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someone who:</w:t>
                      </w:r>
                      <w:r w:rsidR="00F23FCF" w:rsidRPr="00857C94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</w:p>
                    <w:p w14:paraId="19C1CF5E" w14:textId="77777777" w:rsidR="006D1F85" w:rsidRDefault="0056049C" w:rsidP="00F23FCF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/>
                        <w:ind w:left="795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Has a</w:t>
                      </w:r>
                      <w:r w:rsidR="00332F57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genuine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p</w:t>
                      </w:r>
                      <w:r w:rsidR="00F23FCF" w:rsidRPr="001E703A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assion for</w:t>
                      </w:r>
                      <w:r w:rsidR="00332F57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working</w:t>
                      </w:r>
                      <w:r w:rsidR="00CD7F4B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with</w:t>
                      </w:r>
                      <w:r w:rsidR="00F23FCF" w:rsidRPr="001E703A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child</w:t>
                      </w:r>
                      <w:r w:rsidR="00CD7F4B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ren</w:t>
                      </w:r>
                      <w:r w:rsidR="00AD14CF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in the </w:t>
                      </w:r>
                      <w:r w:rsidR="006D1F85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Early</w:t>
                      </w:r>
                      <w:r w:rsidR="00AD14CF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Years</w:t>
                      </w:r>
                      <w:r w:rsidR="006D1F85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.</w:t>
                      </w:r>
                    </w:p>
                    <w:p w14:paraId="439B2A51" w14:textId="2E0FA12D" w:rsidR="00F23FCF" w:rsidRPr="001E703A" w:rsidRDefault="006D1F85" w:rsidP="00F23FCF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/>
                        <w:ind w:left="795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Is </w:t>
                      </w:r>
                      <w:r w:rsidR="009A08F0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hardworking, motivated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F23FCF" w:rsidRPr="001E703A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and</w:t>
                      </w:r>
                      <w:r w:rsidR="009A08F0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has a</w:t>
                      </w:r>
                      <w:r w:rsidR="00F23FCF" w:rsidRPr="001E703A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C449CE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“</w:t>
                      </w:r>
                      <w:r w:rsidR="00F23FCF" w:rsidRPr="001E703A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can</w:t>
                      </w:r>
                      <w:r w:rsidR="00C449CE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-</w:t>
                      </w:r>
                      <w:r w:rsidR="00F23FCF" w:rsidRPr="001E703A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do</w:t>
                      </w:r>
                      <w:r w:rsidR="00C449CE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”</w:t>
                      </w:r>
                      <w:r w:rsidR="00F23FCF" w:rsidRPr="001E703A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attitude</w:t>
                      </w:r>
                      <w:r w:rsidR="00C449CE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.</w:t>
                      </w:r>
                    </w:p>
                    <w:p w14:paraId="32B32BC9" w14:textId="62FE601A" w:rsidR="00F23FCF" w:rsidRPr="006E38C1" w:rsidRDefault="0056049C" w:rsidP="00F23FCF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Is</w:t>
                      </w:r>
                      <w:r w:rsidR="00140EAA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reliable,</w:t>
                      </w:r>
                      <w:r w:rsidR="0053547D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F23FCF" w:rsidRPr="001E703A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committed</w:t>
                      </w:r>
                      <w:r w:rsidR="0053547D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and </w:t>
                      </w:r>
                      <w:r w:rsidR="00140EAA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a strong team player.</w:t>
                      </w:r>
                    </w:p>
                    <w:p w14:paraId="41476AB7" w14:textId="654A9950" w:rsidR="00F23FCF" w:rsidRPr="00C93325" w:rsidRDefault="00266DFB" w:rsidP="00F23FC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C93325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Is</w:t>
                      </w:r>
                      <w:r w:rsidR="00F23FCF" w:rsidRPr="00C93325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warm</w:t>
                      </w:r>
                      <w:r w:rsidRPr="00C93325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, </w:t>
                      </w:r>
                      <w:r w:rsidR="00F23FCF" w:rsidRPr="00C93325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cheerful</w:t>
                      </w:r>
                      <w:r w:rsidR="003B74C5" w:rsidRPr="00C93325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and enthusiastic about</w:t>
                      </w:r>
                      <w:r w:rsidR="00F23FCF" w:rsidRPr="00C93325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4C437C" w:rsidRPr="00C93325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child</w:t>
                      </w:r>
                      <w:r w:rsidR="004B0E58" w:rsidRPr="00C93325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care.</w:t>
                      </w:r>
                    </w:p>
                    <w:p w14:paraId="1469BC8D" w14:textId="4D5E7E70" w:rsidR="00F3666C" w:rsidRDefault="00C93325" w:rsidP="00C93325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C9332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Working Hours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</w:p>
                    <w:p w14:paraId="42241DAF" w14:textId="77777777" w:rsidR="007E3788" w:rsidRPr="00C93325" w:rsidRDefault="007E3788" w:rsidP="00C93325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177898A" w14:textId="6A63E4ED" w:rsidR="007F29F8" w:rsidRDefault="00F51748" w:rsidP="00A2771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240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 w:rsidRPr="00331DF4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Monday, Wednesday</w:t>
                      </w:r>
                      <w:r w:rsidR="007F29F8" w:rsidRPr="00331DF4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,</w:t>
                      </w:r>
                      <w:r w:rsidR="006C1CC0" w:rsidRPr="00331DF4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and Friday</w:t>
                      </w:r>
                      <w:r w:rsidR="00A27718" w:rsidRPr="00331DF4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:</w:t>
                      </w:r>
                      <w:r w:rsidR="00F23FCF" w:rsidRPr="00A27718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D027A1" w:rsidRPr="00A27718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10am</w:t>
                      </w:r>
                      <w:r w:rsidR="00F23FCF" w:rsidRPr="00A27718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-</w:t>
                      </w:r>
                      <w:r w:rsidR="00D027A1" w:rsidRPr="00A27718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2</w:t>
                      </w:r>
                      <w:r w:rsidR="00F23FCF" w:rsidRPr="00A27718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pm</w:t>
                      </w:r>
                    </w:p>
                    <w:p w14:paraId="57CDD413" w14:textId="77777777" w:rsidR="0007053F" w:rsidRDefault="00D027A1" w:rsidP="007F29F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240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 w:rsidRPr="00331DF4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Tuesday</w:t>
                      </w:r>
                      <w:r w:rsidR="007F29F8" w:rsidRPr="00331DF4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,</w:t>
                      </w:r>
                      <w:r w:rsidR="003E1E2E" w:rsidRPr="00331DF4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F23FCF" w:rsidRPr="00331DF4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Thursday</w:t>
                      </w:r>
                      <w:r w:rsidR="002F0893" w:rsidRPr="00331DF4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:</w:t>
                      </w:r>
                      <w:r w:rsidR="00F23FCF" w:rsidRPr="00A27718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3E1E2E" w:rsidRPr="00A27718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11.30</w:t>
                      </w:r>
                      <w:r w:rsidR="00F23FCF" w:rsidRPr="00A27718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am – </w:t>
                      </w:r>
                      <w:r w:rsidR="003E1E2E" w:rsidRPr="00A27718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1.30</w:t>
                      </w:r>
                      <w:r w:rsidR="00F23FCF" w:rsidRPr="00A27718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pm</w:t>
                      </w:r>
                    </w:p>
                    <w:p w14:paraId="536EC606" w14:textId="3BB4D501" w:rsidR="00F23FCF" w:rsidRPr="00A27718" w:rsidRDefault="00171461" w:rsidP="007F29F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240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 w:rsidRPr="009D1DCE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T</w:t>
                      </w:r>
                      <w:r w:rsidR="00F23FCF" w:rsidRPr="009D1DCE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erm time only</w:t>
                      </w:r>
                      <w:r w:rsidR="009D1DCE" w:rsidRPr="009D1DCE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: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7E3788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(16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7E3788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hours per week) </w:t>
                      </w:r>
                      <w:r w:rsidR="00F23FCF" w:rsidRPr="00A27718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</w:p>
                    <w:p w14:paraId="3873F55E" w14:textId="3644BEF2" w:rsidR="00F23FCF" w:rsidRDefault="00F23FCF" w:rsidP="00F23FCF">
                      <w:pPr>
                        <w:spacing w:after="240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</w:pPr>
                      <w:r w:rsidRPr="0039549C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How to Apply</w:t>
                      </w:r>
                      <w:r w:rsidR="004A3879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:</w:t>
                      </w:r>
                    </w:p>
                    <w:p w14:paraId="33C7338E" w14:textId="7FFD7075" w:rsidR="00F23FCF" w:rsidRPr="00520AC4" w:rsidRDefault="00F23FCF" w:rsidP="00F23FCF">
                      <w:pPr>
                        <w:spacing w:after="240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Please email your </w:t>
                      </w:r>
                      <w:r w:rsidR="000D48BD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CV </w:t>
                      </w:r>
                      <w:r w:rsidR="009E194C">
                        <w:rPr>
                          <w:rStyle w:val="Hyperlink"/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to:</w:t>
                      </w:r>
                      <w:r w:rsidR="00B64451">
                        <w:rPr>
                          <w:rStyle w:val="Hyperlink"/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recr</w:t>
                      </w:r>
                      <w:r w:rsidR="00562501">
                        <w:rPr>
                          <w:rStyle w:val="Hyperlink"/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uitment</w:t>
                      </w:r>
                      <w:r w:rsidR="00DC3090">
                        <w:rPr>
                          <w:rStyle w:val="Hyperlink"/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@canterbur</w:t>
                      </w:r>
                      <w:r w:rsidR="006326D0">
                        <w:rPr>
                          <w:rStyle w:val="Hyperlink"/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y.kent.sch.uk</w:t>
                      </w:r>
                      <w:r w:rsidR="0040603B">
                        <w:rPr>
                          <w:rStyle w:val="Hyperlink"/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by</w:t>
                      </w:r>
                      <w:r w:rsidR="003D1F6A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:</w:t>
                      </w:r>
                      <w:r w:rsidR="00CE3016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Friday </w:t>
                      </w:r>
                      <w:r w:rsidR="00127177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8</w:t>
                      </w:r>
                      <w:r w:rsidR="00127177" w:rsidRPr="00127177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vertAlign w:val="superscript"/>
                          <w:lang w:eastAsia="en-GB"/>
                        </w:rPr>
                        <w:t>th</w:t>
                      </w:r>
                      <w:r w:rsidR="00127177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CE3016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August</w:t>
                      </w:r>
                      <w:r w:rsidR="00071B8A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2025 </w:t>
                      </w:r>
                      <w:r w:rsidR="00071B8A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for</w:t>
                      </w:r>
                      <w:r w:rsidR="006134B2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more</w:t>
                      </w:r>
                      <w:r w:rsidRPr="0039549C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information</w:t>
                      </w:r>
                      <w:r w:rsidR="006134B2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or any queries</w:t>
                      </w:r>
                      <w:r w:rsidR="000805EC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, please contact</w:t>
                      </w:r>
                      <w:r w:rsidR="00E11FFE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Pr="00A3260D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Wendy </w:t>
                      </w:r>
                      <w:r w:rsidR="000E5A96" w:rsidRPr="00A3260D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Powell, </w:t>
                      </w:r>
                      <w:r w:rsidR="00A3260D" w:rsidRPr="00A3260D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M</w:t>
                      </w:r>
                      <w:r w:rsidR="000E5A96" w:rsidRPr="00A3260D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anager,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1E23E5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on</w:t>
                      </w:r>
                      <w:r w:rsidR="00A3260D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Pr="00A3260D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01227 784694.</w:t>
                      </w:r>
                    </w:p>
                    <w:p w14:paraId="2BF0B2A0" w14:textId="77777777" w:rsidR="00F23FCF" w:rsidRDefault="00F23FCF" w:rsidP="00F23FCF">
                      <w:pPr>
                        <w:spacing w:before="18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14:paraId="18BE1FD3" w14:textId="77777777" w:rsidR="00BE2357" w:rsidRDefault="00BE2357" w:rsidP="00A76EFE"/>
                  </w:txbxContent>
                </v:textbox>
                <w10:wrap type="square" anchorx="margin"/>
              </v:shape>
            </w:pict>
          </mc:Fallback>
        </mc:AlternateContent>
      </w:r>
      <w:r w:rsidR="0078543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D431AB" wp14:editId="03823B93">
                <wp:simplePos x="0" y="0"/>
                <wp:positionH relativeFrom="column">
                  <wp:posOffset>-694690</wp:posOffset>
                </wp:positionH>
                <wp:positionV relativeFrom="paragraph">
                  <wp:posOffset>438150</wp:posOffset>
                </wp:positionV>
                <wp:extent cx="6629400" cy="581660"/>
                <wp:effectExtent l="0" t="0" r="0" b="889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9400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0EAE18" w14:textId="77777777" w:rsidR="00816567" w:rsidRPr="000A0740" w:rsidRDefault="00816567" w:rsidP="000A0740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</w:pPr>
                            <w:r w:rsidRPr="000A0740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>City View Pre School &amp; Nursery</w:t>
                            </w:r>
                            <w:r w:rsidRPr="000A0740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957678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0A0740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Canterbury Primary School, City View, Canterbury, CT2 8PT. </w:t>
                            </w:r>
                            <w:r w:rsidRPr="000A0740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>Tel: 01227 784694</w:t>
                            </w:r>
                          </w:p>
                          <w:p w14:paraId="273999E0" w14:textId="77777777" w:rsidR="00816567" w:rsidRPr="000A0740" w:rsidRDefault="00816567" w:rsidP="000A0740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</w:pPr>
                            <w:r w:rsidRPr="000A0740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 xml:space="preserve">Wincheap Pre School, </w:t>
                            </w:r>
                            <w:proofErr w:type="spellStart"/>
                            <w:r w:rsidRPr="000A0740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Wincheap</w:t>
                            </w:r>
                            <w:proofErr w:type="spellEnd"/>
                            <w:r w:rsidRPr="000A0740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Primary School, </w:t>
                            </w:r>
                            <w:proofErr w:type="spellStart"/>
                            <w:r w:rsidRPr="000A0740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Hollowmede</w:t>
                            </w:r>
                            <w:proofErr w:type="spellEnd"/>
                            <w:r w:rsidRPr="000A0740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, Canterbury, CT1 3SD. </w:t>
                            </w:r>
                            <w:r w:rsidRPr="000A0740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>Tel: 01227 471233</w:t>
                            </w:r>
                          </w:p>
                          <w:p w14:paraId="67D0E0F8" w14:textId="77777777" w:rsidR="00816567" w:rsidRPr="000A0740" w:rsidRDefault="00816567" w:rsidP="000A0740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3536595" w14:textId="77777777" w:rsidR="00816567" w:rsidRPr="00790252" w:rsidRDefault="00816567" w:rsidP="002A077F">
                            <w:pPr>
                              <w:jc w:val="center"/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431AB" id="Text Box 2" o:spid="_x0000_s1027" type="#_x0000_t202" style="position:absolute;margin-left:-54.7pt;margin-top:34.5pt;width:522pt;height:4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" filled="f" stroked="f">
                <v:textbox>
                  <w:txbxContent>
                    <w:p w14:paraId="2D0EAE18" w14:textId="77777777" w:rsidR="00816567" w:rsidRPr="000A0740" w:rsidRDefault="00816567" w:rsidP="000A0740">
                      <w:pPr>
                        <w:jc w:val="center"/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</w:pPr>
                      <w:r w:rsidRPr="000A0740"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>City View Pre School &amp; Nursery</w:t>
                      </w:r>
                      <w:r w:rsidRPr="000A0740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, </w:t>
                      </w:r>
                      <w:r w:rsidR="00957678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The </w:t>
                      </w:r>
                      <w:r w:rsidRPr="000A0740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Canterbury Primary School, City View, Canterbury, CT2 8PT. </w:t>
                      </w:r>
                      <w:r w:rsidRPr="000A0740"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>Tel: 01227 784694</w:t>
                      </w:r>
                    </w:p>
                    <w:p w14:paraId="273999E0" w14:textId="77777777" w:rsidR="00816567" w:rsidRPr="000A0740" w:rsidRDefault="00816567" w:rsidP="000A0740">
                      <w:pPr>
                        <w:jc w:val="center"/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</w:pPr>
                      <w:r w:rsidRPr="000A0740"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 xml:space="preserve">Wincheap Pre School, </w:t>
                      </w:r>
                      <w:r w:rsidRPr="000A0740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Wincheap Primary School, </w:t>
                      </w:r>
                      <w:proofErr w:type="spellStart"/>
                      <w:r w:rsidRPr="000A0740">
                        <w:rPr>
                          <w:rFonts w:ascii="Candara" w:hAnsi="Candara"/>
                          <w:sz w:val="20"/>
                          <w:szCs w:val="20"/>
                        </w:rPr>
                        <w:t>Hollowmede</w:t>
                      </w:r>
                      <w:proofErr w:type="spellEnd"/>
                      <w:r w:rsidRPr="000A0740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, Canterbury, CT1 3SD. </w:t>
                      </w:r>
                      <w:r w:rsidRPr="000A0740"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>Tel: 01227 471233</w:t>
                      </w:r>
                    </w:p>
                    <w:p w14:paraId="67D0E0F8" w14:textId="77777777" w:rsidR="00816567" w:rsidRPr="000A0740" w:rsidRDefault="00816567" w:rsidP="000A0740">
                      <w:pPr>
                        <w:jc w:val="center"/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</w:pPr>
                    </w:p>
                    <w:p w14:paraId="53536595" w14:textId="77777777" w:rsidR="00816567" w:rsidRPr="00790252" w:rsidRDefault="00816567" w:rsidP="002A077F">
                      <w:pPr>
                        <w:jc w:val="center"/>
                        <w:rPr>
                          <w:rFonts w:ascii="Candara" w:hAnsi="Candara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8543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63430B3" wp14:editId="0B3D02A5">
                <wp:simplePos x="0" y="0"/>
                <wp:positionH relativeFrom="column">
                  <wp:posOffset>4877435</wp:posOffset>
                </wp:positionH>
                <wp:positionV relativeFrom="paragraph">
                  <wp:posOffset>-523875</wp:posOffset>
                </wp:positionV>
                <wp:extent cx="1018540" cy="771525"/>
                <wp:effectExtent l="10160" t="9525" r="9525" b="9525"/>
                <wp:wrapNone/>
                <wp:docPr id="1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8540" cy="771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C0FAE0" id="Oval 8" o:spid="_x0000_s1026" style="position:absolute;margin-left:384.05pt;margin-top:-41.25pt;width:80.2pt;height:60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" strokecolor="white [3212]"/>
            </w:pict>
          </mc:Fallback>
        </mc:AlternateContent>
      </w:r>
      <w:r w:rsidR="0078543A">
        <w:rPr>
          <w:noProof/>
          <w:lang w:val="en-GB" w:eastAsia="en-GB"/>
        </w:rPr>
        <w:drawing>
          <wp:anchor distT="0" distB="0" distL="114300" distR="114300" simplePos="0" relativeHeight="251659776" behindDoc="1" locked="0" layoutInCell="1" allowOverlap="1" wp14:anchorId="3E9B2F96" wp14:editId="627D5772">
            <wp:simplePos x="0" y="0"/>
            <wp:positionH relativeFrom="page">
              <wp:posOffset>228600</wp:posOffset>
            </wp:positionH>
            <wp:positionV relativeFrom="page">
              <wp:posOffset>90170</wp:posOffset>
            </wp:positionV>
            <wp:extent cx="7131050" cy="10701020"/>
            <wp:effectExtent l="0" t="0" r="0" b="5080"/>
            <wp:wrapNone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0" cy="1070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62C83" w:rsidSect="002702D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0E14"/>
    <w:multiLevelType w:val="multilevel"/>
    <w:tmpl w:val="8B3A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95807"/>
    <w:multiLevelType w:val="hybridMultilevel"/>
    <w:tmpl w:val="92844C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F507B"/>
    <w:multiLevelType w:val="hybridMultilevel"/>
    <w:tmpl w:val="A3489B9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A7D2D17"/>
    <w:multiLevelType w:val="multilevel"/>
    <w:tmpl w:val="0C6A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F70F91"/>
    <w:multiLevelType w:val="multilevel"/>
    <w:tmpl w:val="B936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F66501"/>
    <w:multiLevelType w:val="hybridMultilevel"/>
    <w:tmpl w:val="FE56B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442060">
    <w:abstractNumId w:val="1"/>
  </w:num>
  <w:num w:numId="2" w16cid:durableId="1994137818">
    <w:abstractNumId w:val="3"/>
  </w:num>
  <w:num w:numId="3" w16cid:durableId="585112390">
    <w:abstractNumId w:val="0"/>
  </w:num>
  <w:num w:numId="4" w16cid:durableId="412437997">
    <w:abstractNumId w:val="4"/>
  </w:num>
  <w:num w:numId="5" w16cid:durableId="474689293">
    <w:abstractNumId w:val="2"/>
  </w:num>
  <w:num w:numId="6" w16cid:durableId="13815179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252"/>
    <w:rsid w:val="00013677"/>
    <w:rsid w:val="00016D7F"/>
    <w:rsid w:val="00022B10"/>
    <w:rsid w:val="00027617"/>
    <w:rsid w:val="00060E20"/>
    <w:rsid w:val="000638CB"/>
    <w:rsid w:val="0007053F"/>
    <w:rsid w:val="00071B8A"/>
    <w:rsid w:val="000729B7"/>
    <w:rsid w:val="000766E0"/>
    <w:rsid w:val="000805EC"/>
    <w:rsid w:val="0009620A"/>
    <w:rsid w:val="000A0740"/>
    <w:rsid w:val="000A1A6F"/>
    <w:rsid w:val="000A3E77"/>
    <w:rsid w:val="000D2C55"/>
    <w:rsid w:val="000D48BD"/>
    <w:rsid w:val="000E1920"/>
    <w:rsid w:val="000E5A96"/>
    <w:rsid w:val="000E7186"/>
    <w:rsid w:val="000F1665"/>
    <w:rsid w:val="000F55D7"/>
    <w:rsid w:val="00126938"/>
    <w:rsid w:val="00127177"/>
    <w:rsid w:val="00140EAA"/>
    <w:rsid w:val="001578DB"/>
    <w:rsid w:val="0016271A"/>
    <w:rsid w:val="00165FDE"/>
    <w:rsid w:val="00171461"/>
    <w:rsid w:val="001803B5"/>
    <w:rsid w:val="0019519F"/>
    <w:rsid w:val="001C4CC4"/>
    <w:rsid w:val="001E23E5"/>
    <w:rsid w:val="002101D4"/>
    <w:rsid w:val="002222C2"/>
    <w:rsid w:val="00226659"/>
    <w:rsid w:val="002314F7"/>
    <w:rsid w:val="002428B7"/>
    <w:rsid w:val="00244BFD"/>
    <w:rsid w:val="00266DFB"/>
    <w:rsid w:val="002702DE"/>
    <w:rsid w:val="0028687C"/>
    <w:rsid w:val="002A077F"/>
    <w:rsid w:val="002B48D3"/>
    <w:rsid w:val="002D4032"/>
    <w:rsid w:val="002D4BC9"/>
    <w:rsid w:val="002E2C84"/>
    <w:rsid w:val="002F0893"/>
    <w:rsid w:val="0032421A"/>
    <w:rsid w:val="003250F5"/>
    <w:rsid w:val="00325439"/>
    <w:rsid w:val="00331DF4"/>
    <w:rsid w:val="00332F57"/>
    <w:rsid w:val="00342586"/>
    <w:rsid w:val="00352271"/>
    <w:rsid w:val="0035345F"/>
    <w:rsid w:val="0035578B"/>
    <w:rsid w:val="00361A5E"/>
    <w:rsid w:val="00366CB2"/>
    <w:rsid w:val="00373F1F"/>
    <w:rsid w:val="00376605"/>
    <w:rsid w:val="00381043"/>
    <w:rsid w:val="003912FD"/>
    <w:rsid w:val="00392E13"/>
    <w:rsid w:val="00394259"/>
    <w:rsid w:val="00394F0C"/>
    <w:rsid w:val="003B34EE"/>
    <w:rsid w:val="003B4839"/>
    <w:rsid w:val="003B74C5"/>
    <w:rsid w:val="003C6C15"/>
    <w:rsid w:val="003D1F6A"/>
    <w:rsid w:val="003E1E2E"/>
    <w:rsid w:val="003E4884"/>
    <w:rsid w:val="0040265C"/>
    <w:rsid w:val="0040603B"/>
    <w:rsid w:val="004121E2"/>
    <w:rsid w:val="00423791"/>
    <w:rsid w:val="004239CE"/>
    <w:rsid w:val="00440722"/>
    <w:rsid w:val="00443FF3"/>
    <w:rsid w:val="00466349"/>
    <w:rsid w:val="004665EA"/>
    <w:rsid w:val="00477CE8"/>
    <w:rsid w:val="00491991"/>
    <w:rsid w:val="004A3879"/>
    <w:rsid w:val="004A4FB6"/>
    <w:rsid w:val="004A6661"/>
    <w:rsid w:val="004B0E58"/>
    <w:rsid w:val="004C2EDE"/>
    <w:rsid w:val="004C437C"/>
    <w:rsid w:val="004D6142"/>
    <w:rsid w:val="005069C4"/>
    <w:rsid w:val="00511EC9"/>
    <w:rsid w:val="00523026"/>
    <w:rsid w:val="005272FB"/>
    <w:rsid w:val="0053547D"/>
    <w:rsid w:val="00535786"/>
    <w:rsid w:val="0056049C"/>
    <w:rsid w:val="00562501"/>
    <w:rsid w:val="005642DE"/>
    <w:rsid w:val="005821FA"/>
    <w:rsid w:val="0059562E"/>
    <w:rsid w:val="005A298F"/>
    <w:rsid w:val="005A2DA8"/>
    <w:rsid w:val="005A7BB5"/>
    <w:rsid w:val="005B3222"/>
    <w:rsid w:val="005D0822"/>
    <w:rsid w:val="005D767C"/>
    <w:rsid w:val="005F1730"/>
    <w:rsid w:val="005F2063"/>
    <w:rsid w:val="006134B2"/>
    <w:rsid w:val="006159F2"/>
    <w:rsid w:val="006326D0"/>
    <w:rsid w:val="006751D2"/>
    <w:rsid w:val="00676750"/>
    <w:rsid w:val="00687DE1"/>
    <w:rsid w:val="006A4E4A"/>
    <w:rsid w:val="006C0773"/>
    <w:rsid w:val="006C1CC0"/>
    <w:rsid w:val="006C308C"/>
    <w:rsid w:val="006C3C9E"/>
    <w:rsid w:val="006C5983"/>
    <w:rsid w:val="006D1F85"/>
    <w:rsid w:val="006D3B4E"/>
    <w:rsid w:val="00732E85"/>
    <w:rsid w:val="0073563E"/>
    <w:rsid w:val="007419D6"/>
    <w:rsid w:val="00753622"/>
    <w:rsid w:val="00756375"/>
    <w:rsid w:val="00761596"/>
    <w:rsid w:val="0078543A"/>
    <w:rsid w:val="007901EF"/>
    <w:rsid w:val="00790252"/>
    <w:rsid w:val="007939D7"/>
    <w:rsid w:val="007B59E2"/>
    <w:rsid w:val="007B7F25"/>
    <w:rsid w:val="007D5797"/>
    <w:rsid w:val="007E3788"/>
    <w:rsid w:val="007F29F8"/>
    <w:rsid w:val="008111F5"/>
    <w:rsid w:val="00812A32"/>
    <w:rsid w:val="00815354"/>
    <w:rsid w:val="00816567"/>
    <w:rsid w:val="00820E13"/>
    <w:rsid w:val="00842D66"/>
    <w:rsid w:val="008468AE"/>
    <w:rsid w:val="008469EC"/>
    <w:rsid w:val="00857C94"/>
    <w:rsid w:val="00860E80"/>
    <w:rsid w:val="00870B58"/>
    <w:rsid w:val="00881F84"/>
    <w:rsid w:val="00896316"/>
    <w:rsid w:val="008A6B13"/>
    <w:rsid w:val="008B7C9B"/>
    <w:rsid w:val="008D3BF4"/>
    <w:rsid w:val="008D698E"/>
    <w:rsid w:val="008F5F6C"/>
    <w:rsid w:val="00923A1B"/>
    <w:rsid w:val="00953A70"/>
    <w:rsid w:val="00957463"/>
    <w:rsid w:val="00957678"/>
    <w:rsid w:val="0096106B"/>
    <w:rsid w:val="00962C83"/>
    <w:rsid w:val="00965A29"/>
    <w:rsid w:val="009A08F0"/>
    <w:rsid w:val="009A5295"/>
    <w:rsid w:val="009A628B"/>
    <w:rsid w:val="009C2AE5"/>
    <w:rsid w:val="009C3C0A"/>
    <w:rsid w:val="009C72B5"/>
    <w:rsid w:val="009C7B47"/>
    <w:rsid w:val="009D1DCE"/>
    <w:rsid w:val="009D4406"/>
    <w:rsid w:val="009D4A57"/>
    <w:rsid w:val="009E0939"/>
    <w:rsid w:val="009E194C"/>
    <w:rsid w:val="009E584C"/>
    <w:rsid w:val="009F1FF3"/>
    <w:rsid w:val="009F2930"/>
    <w:rsid w:val="00A074A1"/>
    <w:rsid w:val="00A13545"/>
    <w:rsid w:val="00A1367F"/>
    <w:rsid w:val="00A27718"/>
    <w:rsid w:val="00A27CA0"/>
    <w:rsid w:val="00A31808"/>
    <w:rsid w:val="00A3260D"/>
    <w:rsid w:val="00A34403"/>
    <w:rsid w:val="00A367A0"/>
    <w:rsid w:val="00A45FAB"/>
    <w:rsid w:val="00A542ED"/>
    <w:rsid w:val="00A54C69"/>
    <w:rsid w:val="00A54F02"/>
    <w:rsid w:val="00A66486"/>
    <w:rsid w:val="00A70A50"/>
    <w:rsid w:val="00A71FCB"/>
    <w:rsid w:val="00A76EFE"/>
    <w:rsid w:val="00A80495"/>
    <w:rsid w:val="00A85ABC"/>
    <w:rsid w:val="00A963AF"/>
    <w:rsid w:val="00AA083D"/>
    <w:rsid w:val="00AB5FDC"/>
    <w:rsid w:val="00AC0F2F"/>
    <w:rsid w:val="00AD11E0"/>
    <w:rsid w:val="00AD14CF"/>
    <w:rsid w:val="00AD1BC3"/>
    <w:rsid w:val="00AD671F"/>
    <w:rsid w:val="00AE7522"/>
    <w:rsid w:val="00AF140F"/>
    <w:rsid w:val="00AF5FA9"/>
    <w:rsid w:val="00B264C4"/>
    <w:rsid w:val="00B30F59"/>
    <w:rsid w:val="00B32598"/>
    <w:rsid w:val="00B477F0"/>
    <w:rsid w:val="00B50DCF"/>
    <w:rsid w:val="00B556B5"/>
    <w:rsid w:val="00B57C7E"/>
    <w:rsid w:val="00B634C2"/>
    <w:rsid w:val="00B63748"/>
    <w:rsid w:val="00B64451"/>
    <w:rsid w:val="00B85FA4"/>
    <w:rsid w:val="00B931E5"/>
    <w:rsid w:val="00B94091"/>
    <w:rsid w:val="00B9485C"/>
    <w:rsid w:val="00B9728A"/>
    <w:rsid w:val="00BB22B4"/>
    <w:rsid w:val="00BD193A"/>
    <w:rsid w:val="00BD4705"/>
    <w:rsid w:val="00BE2357"/>
    <w:rsid w:val="00C040C3"/>
    <w:rsid w:val="00C04369"/>
    <w:rsid w:val="00C07C54"/>
    <w:rsid w:val="00C243F6"/>
    <w:rsid w:val="00C356B0"/>
    <w:rsid w:val="00C449CE"/>
    <w:rsid w:val="00C45020"/>
    <w:rsid w:val="00C5037A"/>
    <w:rsid w:val="00C534FE"/>
    <w:rsid w:val="00C75D68"/>
    <w:rsid w:val="00C82BBD"/>
    <w:rsid w:val="00C93008"/>
    <w:rsid w:val="00C93325"/>
    <w:rsid w:val="00C9528C"/>
    <w:rsid w:val="00C969A8"/>
    <w:rsid w:val="00C97C95"/>
    <w:rsid w:val="00CB6516"/>
    <w:rsid w:val="00CC7640"/>
    <w:rsid w:val="00CD4BF7"/>
    <w:rsid w:val="00CD7F4B"/>
    <w:rsid w:val="00CE0ED8"/>
    <w:rsid w:val="00CE3016"/>
    <w:rsid w:val="00CF7FEC"/>
    <w:rsid w:val="00CF7FF5"/>
    <w:rsid w:val="00D027A1"/>
    <w:rsid w:val="00D33A8C"/>
    <w:rsid w:val="00D34373"/>
    <w:rsid w:val="00D45D90"/>
    <w:rsid w:val="00D46CE0"/>
    <w:rsid w:val="00D5149B"/>
    <w:rsid w:val="00D5447F"/>
    <w:rsid w:val="00D545FE"/>
    <w:rsid w:val="00D61379"/>
    <w:rsid w:val="00D740C7"/>
    <w:rsid w:val="00D7580E"/>
    <w:rsid w:val="00D85A21"/>
    <w:rsid w:val="00DA3FB6"/>
    <w:rsid w:val="00DB3984"/>
    <w:rsid w:val="00DC1C08"/>
    <w:rsid w:val="00DC3090"/>
    <w:rsid w:val="00DD18B9"/>
    <w:rsid w:val="00DD4B41"/>
    <w:rsid w:val="00DF2D45"/>
    <w:rsid w:val="00DF709E"/>
    <w:rsid w:val="00E11FFE"/>
    <w:rsid w:val="00E42870"/>
    <w:rsid w:val="00E42E65"/>
    <w:rsid w:val="00E54B5F"/>
    <w:rsid w:val="00E558EB"/>
    <w:rsid w:val="00E631EC"/>
    <w:rsid w:val="00E64646"/>
    <w:rsid w:val="00E730AC"/>
    <w:rsid w:val="00E73E6E"/>
    <w:rsid w:val="00E75414"/>
    <w:rsid w:val="00E82C2E"/>
    <w:rsid w:val="00E82CC7"/>
    <w:rsid w:val="00E8606E"/>
    <w:rsid w:val="00EB1916"/>
    <w:rsid w:val="00EC76F1"/>
    <w:rsid w:val="00ED2787"/>
    <w:rsid w:val="00ED3855"/>
    <w:rsid w:val="00F030C9"/>
    <w:rsid w:val="00F04985"/>
    <w:rsid w:val="00F1516F"/>
    <w:rsid w:val="00F16ED5"/>
    <w:rsid w:val="00F23FCF"/>
    <w:rsid w:val="00F2667A"/>
    <w:rsid w:val="00F3666C"/>
    <w:rsid w:val="00F51748"/>
    <w:rsid w:val="00F60511"/>
    <w:rsid w:val="00F6210D"/>
    <w:rsid w:val="00F80467"/>
    <w:rsid w:val="00F804BD"/>
    <w:rsid w:val="00F80C11"/>
    <w:rsid w:val="00F91858"/>
    <w:rsid w:val="00FB724E"/>
    <w:rsid w:val="00FC4DBA"/>
    <w:rsid w:val="00FE2A5D"/>
    <w:rsid w:val="00FE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9BBD5A"/>
  <w15:docId w15:val="{F30E301E-726C-4D48-801F-9B9D1DB6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??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25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9025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790252"/>
    <w:rPr>
      <w:rFonts w:ascii="Lucida Grande" w:hAnsi="Lucida Grande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7C9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23FCF"/>
    <w:pPr>
      <w:spacing w:after="160" w:line="259" w:lineRule="auto"/>
    </w:pPr>
    <w:rPr>
      <w:rFonts w:ascii="Times New Roman" w:eastAsiaTheme="minorHAnsi" w:hAnsi="Times New Roman"/>
      <w:lang w:val="en-GB"/>
    </w:rPr>
  </w:style>
  <w:style w:type="paragraph" w:styleId="ListParagraph">
    <w:name w:val="List Paragraph"/>
    <w:basedOn w:val="Normal"/>
    <w:uiPriority w:val="34"/>
    <w:qFormat/>
    <w:rsid w:val="00F23F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52059E7D28BC4CB40D4D60FF2F7999" ma:contentTypeVersion="12" ma:contentTypeDescription="Create a new document." ma:contentTypeScope="" ma:versionID="6d6cec0442261c71b9cf871c74840752">
  <xsd:schema xmlns:xsd="http://www.w3.org/2001/XMLSchema" xmlns:xs="http://www.w3.org/2001/XMLSchema" xmlns:p="http://schemas.microsoft.com/office/2006/metadata/properties" xmlns:ns3="ca7a6781-d098-42fa-b529-6e29d8c208db" xmlns:ns4="83eb6347-25b6-42ed-bbc0-d56b4eb222ee" targetNamespace="http://schemas.microsoft.com/office/2006/metadata/properties" ma:root="true" ma:fieldsID="514c3ee2d61f7a0f280d8e5e6a4b75fe" ns3:_="" ns4:_="">
    <xsd:import namespace="ca7a6781-d098-42fa-b529-6e29d8c208db"/>
    <xsd:import namespace="83eb6347-25b6-42ed-bbc0-d56b4eb222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a6781-d098-42fa-b529-6e29d8c208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b6347-25b6-42ed-bbc0-d56b4eb22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13004-A570-4BB5-B8DA-2E4243F27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7a6781-d098-42fa-b529-6e29d8c208db"/>
    <ds:schemaRef ds:uri="83eb6347-25b6-42ed-bbc0-d56b4eb22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616D7E-9918-4A72-8B6C-F551EC91856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ca7a6781-d098-42fa-b529-6e29d8c208db"/>
    <ds:schemaRef ds:uri="83eb6347-25b6-42ed-bbc0-d56b4eb222e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87FBDEC-8C2C-4490-B0DB-5BE8CA040C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32191B-A8DA-4C8F-8BF1-7F48BB678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powell</dc:creator>
  <cp:keywords/>
  <dc:description/>
  <cp:lastModifiedBy>CDicks</cp:lastModifiedBy>
  <cp:revision>2</cp:revision>
  <cp:lastPrinted>2019-06-10T12:32:00Z</cp:lastPrinted>
  <dcterms:created xsi:type="dcterms:W3CDTF">2025-07-23T11:54:00Z</dcterms:created>
  <dcterms:modified xsi:type="dcterms:W3CDTF">2025-07-23T11:54:00Z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0x010100B152059E7D28BC4CB40D4D60FF2F7999</vt:lpwstr>
  </property>
</Properties>
</file>