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FE28" w14:textId="77777777" w:rsidR="00B40DB7" w:rsidRDefault="00B40DB7" w:rsidP="009166FC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28"/>
          <w:szCs w:val="28"/>
        </w:rPr>
      </w:pPr>
    </w:p>
    <w:p w14:paraId="45C69C12" w14:textId="085E1C6C" w:rsidR="00757955" w:rsidRPr="009166FC" w:rsidRDefault="00757955" w:rsidP="009166FC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166FC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8FE3BBE" wp14:editId="763D66AB">
            <wp:simplePos x="0" y="0"/>
            <wp:positionH relativeFrom="column">
              <wp:posOffset>5613400</wp:posOffset>
            </wp:positionH>
            <wp:positionV relativeFrom="paragraph">
              <wp:posOffset>-228600</wp:posOffset>
            </wp:positionV>
            <wp:extent cx="749935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6FC" w:rsidRPr="009166FC">
        <w:rPr>
          <w:rFonts w:ascii="Arial" w:hAnsi="Arial" w:cs="Arial"/>
          <w:b/>
          <w:color w:val="003300"/>
          <w:sz w:val="28"/>
          <w:szCs w:val="28"/>
        </w:rPr>
        <w:t>PERSON SPECIFICATION</w:t>
      </w:r>
    </w:p>
    <w:p w14:paraId="6F5E4710" w14:textId="77777777" w:rsidR="00757955" w:rsidRPr="000056B7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12"/>
          <w:szCs w:val="12"/>
        </w:rPr>
      </w:pPr>
    </w:p>
    <w:p w14:paraId="0E210A09" w14:textId="686AC8CE" w:rsidR="000056B7" w:rsidRDefault="007B0E08" w:rsidP="009166FC">
      <w:pPr>
        <w:tabs>
          <w:tab w:val="left" w:pos="284"/>
          <w:tab w:val="left" w:pos="2520"/>
          <w:tab w:val="left" w:pos="5940"/>
          <w:tab w:val="left" w:pos="7920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2025</w:t>
      </w:r>
    </w:p>
    <w:p w14:paraId="248AB305" w14:textId="77777777" w:rsidR="000056B7" w:rsidRPr="000056B7" w:rsidRDefault="000056B7" w:rsidP="009166FC">
      <w:pPr>
        <w:tabs>
          <w:tab w:val="left" w:pos="284"/>
          <w:tab w:val="left" w:pos="2520"/>
          <w:tab w:val="left" w:pos="5940"/>
          <w:tab w:val="left" w:pos="7920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12"/>
          <w:szCs w:val="12"/>
        </w:rPr>
      </w:pPr>
    </w:p>
    <w:p w14:paraId="39B680C1" w14:textId="214F959B" w:rsidR="00757955" w:rsidRDefault="00EA77E0" w:rsidP="009166FC">
      <w:pPr>
        <w:tabs>
          <w:tab w:val="left" w:pos="284"/>
          <w:tab w:val="left" w:pos="2520"/>
          <w:tab w:val="left" w:pos="5940"/>
          <w:tab w:val="left" w:pos="7920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Data </w:t>
      </w:r>
      <w:bookmarkStart w:id="0" w:name="_GoBack"/>
      <w:bookmarkEnd w:id="0"/>
      <w:r w:rsidR="00546B50">
        <w:rPr>
          <w:rFonts w:ascii="Arial" w:hAnsi="Arial" w:cs="Arial"/>
          <w:b/>
          <w:sz w:val="28"/>
          <w:szCs w:val="28"/>
        </w:rPr>
        <w:t>Administrative Assistant</w:t>
      </w:r>
    </w:p>
    <w:p w14:paraId="747E6E09" w14:textId="77777777" w:rsidR="009171E7" w:rsidRDefault="009171E7" w:rsidP="009166FC">
      <w:pPr>
        <w:tabs>
          <w:tab w:val="left" w:pos="284"/>
          <w:tab w:val="left" w:pos="2520"/>
          <w:tab w:val="left" w:pos="5940"/>
          <w:tab w:val="left" w:pos="7920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</w:p>
    <w:p w14:paraId="2DD98D94" w14:textId="52F255C3" w:rsidR="009166FC" w:rsidRPr="009166FC" w:rsidRDefault="009166FC" w:rsidP="009166FC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2328"/>
        <w:gridCol w:w="7866"/>
      </w:tblGrid>
      <w:tr w:rsidR="009166FC" w:rsidRPr="009166FC" w14:paraId="5440992C" w14:textId="77777777" w:rsidTr="009171E7">
        <w:trPr>
          <w:trHeight w:val="699"/>
        </w:trPr>
        <w:tc>
          <w:tcPr>
            <w:tcW w:w="2357" w:type="dxa"/>
            <w:vAlign w:val="center"/>
          </w:tcPr>
          <w:p w14:paraId="7A0409A6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8C5F82">
              <w:rPr>
                <w:rFonts w:ascii="Arial" w:hAnsi="Arial" w:cs="Arial"/>
                <w:b/>
              </w:rPr>
              <w:t>Education &amp;</w:t>
            </w:r>
            <w:r w:rsidRPr="008C5F82">
              <w:rPr>
                <w:rFonts w:ascii="Arial" w:hAnsi="Arial" w:cs="Arial"/>
                <w:b/>
              </w:rPr>
              <w:br/>
              <w:t>Qualifications</w:t>
            </w:r>
          </w:p>
        </w:tc>
        <w:tc>
          <w:tcPr>
            <w:tcW w:w="8063" w:type="dxa"/>
            <w:vAlign w:val="center"/>
          </w:tcPr>
          <w:p w14:paraId="3B2D4F1B" w14:textId="23260AD2" w:rsidR="009166FC" w:rsidRPr="008C5F82" w:rsidRDefault="009171E7" w:rsidP="00240E9F">
            <w:pPr>
              <w:tabs>
                <w:tab w:val="left" w:pos="312"/>
                <w:tab w:val="left" w:pos="588"/>
              </w:tabs>
              <w:spacing w:after="0" w:line="276" w:lineRule="auto"/>
              <w:ind w:left="312"/>
              <w:rPr>
                <w:rFonts w:ascii="Arial" w:hAnsi="Arial"/>
              </w:rPr>
            </w:pPr>
            <w:r>
              <w:rPr>
                <w:rFonts w:ascii="Arial" w:hAnsi="Arial"/>
              </w:rPr>
              <w:t>Good general education.  No specific qualifications are required.</w:t>
            </w:r>
          </w:p>
        </w:tc>
      </w:tr>
      <w:tr w:rsidR="009166FC" w:rsidRPr="009166FC" w14:paraId="5903DE84" w14:textId="77777777" w:rsidTr="009171E7">
        <w:trPr>
          <w:trHeight w:val="6516"/>
        </w:trPr>
        <w:tc>
          <w:tcPr>
            <w:tcW w:w="2357" w:type="dxa"/>
          </w:tcPr>
          <w:p w14:paraId="1AFEE7F8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 w:rsidRPr="008C5F82">
              <w:rPr>
                <w:rFonts w:ascii="Arial" w:hAnsi="Arial" w:cs="Arial"/>
              </w:rPr>
              <w:br w:type="page"/>
            </w:r>
            <w:r w:rsidRPr="008C5F82">
              <w:rPr>
                <w:rFonts w:ascii="Arial" w:hAnsi="Arial" w:cs="Arial"/>
              </w:rPr>
              <w:br w:type="page"/>
            </w:r>
          </w:p>
          <w:p w14:paraId="4015CE90" w14:textId="4EB27AB0" w:rsidR="009166FC" w:rsidRPr="008C5F82" w:rsidRDefault="00240E9F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 w:rsidRPr="008C5F82">
              <w:rPr>
                <w:rFonts w:ascii="Arial" w:hAnsi="Arial" w:cs="Arial"/>
                <w:b/>
                <w:color w:val="000000"/>
              </w:rPr>
              <w:t>Experience, knowledge and skills</w:t>
            </w:r>
          </w:p>
          <w:p w14:paraId="1FA2505E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</w:p>
          <w:p w14:paraId="30F1E8C3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</w:p>
          <w:p w14:paraId="4B7B46AC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</w:p>
          <w:p w14:paraId="53531969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63" w:type="dxa"/>
          </w:tcPr>
          <w:p w14:paraId="3602C4AF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lang w:eastAsia="zh-HK"/>
              </w:rPr>
            </w:pPr>
          </w:p>
          <w:p w14:paraId="30199AEA" w14:textId="727034E9" w:rsidR="00240E9F" w:rsidRPr="008C5F82" w:rsidRDefault="00240E9F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 xml:space="preserve">Previous experience </w:t>
            </w:r>
            <w:r w:rsidR="009171E7">
              <w:rPr>
                <w:rFonts w:ascii="Arial" w:eastAsia="Times New Roman" w:hAnsi="Arial" w:cs="Arial"/>
                <w:color w:val="222222"/>
                <w:lang w:eastAsia="en-GB"/>
              </w:rPr>
              <w:t>using d</w:t>
            </w:r>
            <w:r w:rsidR="009B45CD" w:rsidRPr="008C5F82">
              <w:rPr>
                <w:rFonts w:ascii="Arial" w:eastAsia="Times New Roman" w:hAnsi="Arial" w:cs="Arial"/>
                <w:color w:val="222222"/>
                <w:lang w:eastAsia="en-GB"/>
              </w:rPr>
              <w:t>ata</w:t>
            </w: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 xml:space="preserve"> in a school is desirable but not essential</w:t>
            </w:r>
          </w:p>
          <w:p w14:paraId="7E786B2C" w14:textId="77777777" w:rsidR="00E93B5E" w:rsidRPr="008C5F82" w:rsidRDefault="00545763" w:rsidP="0054576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>Previous experience using SIMS in a school is desirable but not essential</w:t>
            </w:r>
            <w:r w:rsidR="00E93B5E" w:rsidRPr="008C5F82">
              <w:rPr>
                <w:rFonts w:ascii="Arial" w:hAnsi="Arial"/>
              </w:rPr>
              <w:t xml:space="preserve"> </w:t>
            </w:r>
          </w:p>
          <w:p w14:paraId="5C580660" w14:textId="14614C24" w:rsidR="00E93B5E" w:rsidRPr="008C5F82" w:rsidRDefault="00E93B5E" w:rsidP="00E93B5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hAnsi="Arial"/>
              </w:rPr>
              <w:t xml:space="preserve"> Ability to use a range of ICT packages</w:t>
            </w: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 xml:space="preserve"> including spreadsheets is essential</w:t>
            </w:r>
          </w:p>
          <w:p w14:paraId="2CBBC586" w14:textId="0C97B2B4" w:rsidR="00E93B5E" w:rsidRPr="008C5F82" w:rsidRDefault="00E93B5E" w:rsidP="00E93B5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 xml:space="preserve"> Attention to detail and accuracy when working with data</w:t>
            </w:r>
          </w:p>
          <w:p w14:paraId="6AD7912A" w14:textId="5B19D76A" w:rsidR="00545763" w:rsidRPr="008C5F82" w:rsidRDefault="00E93B5E" w:rsidP="00E93B5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 xml:space="preserve"> Ability to produce reports displaying a range of information</w:t>
            </w:r>
          </w:p>
          <w:p w14:paraId="52F668BE" w14:textId="5D468504" w:rsidR="00240E9F" w:rsidRPr="008C5F82" w:rsidRDefault="00240E9F" w:rsidP="00240E9F">
            <w:pPr>
              <w:numPr>
                <w:ilvl w:val="0"/>
                <w:numId w:val="13"/>
              </w:numPr>
              <w:tabs>
                <w:tab w:val="left" w:pos="171"/>
                <w:tab w:val="left" w:pos="588"/>
              </w:tabs>
              <w:spacing w:after="0" w:line="276" w:lineRule="auto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ab/>
              <w:t>Understanding of the need for confidentiality and data protection</w:t>
            </w:r>
          </w:p>
          <w:p w14:paraId="6709F7DF" w14:textId="77777777" w:rsidR="009166FC" w:rsidRPr="008C5F82" w:rsidRDefault="009166FC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000000"/>
                <w:lang w:eastAsia="en-GB"/>
              </w:rPr>
              <w:t>Excellent communication, interpersonal and organisational skills</w:t>
            </w:r>
          </w:p>
          <w:p w14:paraId="68A32D6E" w14:textId="492A5B6C" w:rsidR="009166FC" w:rsidRPr="008C5F82" w:rsidRDefault="009166FC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000000"/>
                <w:lang w:eastAsia="en-GB"/>
              </w:rPr>
              <w:t>Ability to prioritise and manage own workload and meet deadlines</w:t>
            </w: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>  </w:t>
            </w:r>
          </w:p>
          <w:p w14:paraId="5712B265" w14:textId="2AA5FACE" w:rsidR="009166FC" w:rsidRPr="008C5F82" w:rsidRDefault="009166FC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>Be organised, efficient and self-motivated</w:t>
            </w:r>
          </w:p>
          <w:p w14:paraId="0352B9F1" w14:textId="473F5036" w:rsidR="009166FC" w:rsidRPr="008C5F82" w:rsidRDefault="009166FC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000000"/>
                <w:lang w:eastAsia="en-GB"/>
              </w:rPr>
              <w:t>Excellent time management skills</w:t>
            </w:r>
          </w:p>
          <w:p w14:paraId="56CBB21B" w14:textId="0C97A235" w:rsidR="000056B7" w:rsidRPr="008C5F82" w:rsidRDefault="00240E9F" w:rsidP="00E93B5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9166FC" w:rsidRPr="008C5F82">
              <w:rPr>
                <w:rFonts w:ascii="Arial" w:eastAsia="Times New Roman" w:hAnsi="Arial" w:cs="Arial"/>
                <w:color w:val="000000"/>
                <w:lang w:eastAsia="en-GB"/>
              </w:rPr>
              <w:t xml:space="preserve">Patience and understanding when dealing with </w:t>
            </w:r>
            <w:r w:rsidR="00545763" w:rsidRPr="008C5F82">
              <w:rPr>
                <w:rFonts w:ascii="Arial" w:eastAsia="Times New Roman" w:hAnsi="Arial" w:cs="Arial"/>
                <w:color w:val="000000"/>
                <w:lang w:eastAsia="en-GB"/>
              </w:rPr>
              <w:t>data amendments</w:t>
            </w:r>
          </w:p>
          <w:p w14:paraId="59886DED" w14:textId="5F7CA36D" w:rsidR="009166FC" w:rsidRPr="008C5F82" w:rsidRDefault="009166FC" w:rsidP="000056B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>Ability to forward plan</w:t>
            </w:r>
          </w:p>
          <w:p w14:paraId="61EE156E" w14:textId="70DB555A" w:rsidR="009166FC" w:rsidRPr="008C5F82" w:rsidRDefault="00240E9F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ab/>
            </w:r>
            <w:r w:rsidR="009166FC" w:rsidRPr="008C5F82">
              <w:rPr>
                <w:rFonts w:ascii="Arial" w:eastAsia="Times New Roman" w:hAnsi="Arial" w:cs="Arial"/>
                <w:color w:val="222222"/>
                <w:lang w:eastAsia="en-GB"/>
              </w:rPr>
              <w:t>Ability to use own initiative, work independently, motivate and inspire with a creative approach to problem solving</w:t>
            </w:r>
          </w:p>
          <w:p w14:paraId="2EE210D1" w14:textId="14171EEA" w:rsidR="009166FC" w:rsidRPr="008C5F82" w:rsidRDefault="00240E9F" w:rsidP="00240E9F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ab/>
            </w:r>
            <w:r w:rsidR="009166FC" w:rsidRPr="008C5F82">
              <w:rPr>
                <w:rFonts w:ascii="Arial" w:eastAsia="Times New Roman" w:hAnsi="Arial" w:cs="Arial"/>
                <w:color w:val="222222"/>
                <w:lang w:eastAsia="en-GB"/>
              </w:rPr>
              <w:t xml:space="preserve">Excellent communication </w:t>
            </w:r>
            <w:r w:rsidR="000056B7" w:rsidRPr="008C5F82">
              <w:rPr>
                <w:rFonts w:ascii="Arial" w:eastAsia="Times New Roman" w:hAnsi="Arial" w:cs="Arial"/>
                <w:color w:val="222222"/>
                <w:lang w:eastAsia="en-GB"/>
              </w:rPr>
              <w:t>skills, both verbal and written</w:t>
            </w:r>
          </w:p>
          <w:p w14:paraId="3689A175" w14:textId="135D156A" w:rsidR="009166FC" w:rsidRPr="009171E7" w:rsidRDefault="009166FC" w:rsidP="009171E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  <w:tab w:val="left" w:pos="620"/>
              </w:tabs>
              <w:spacing w:after="0" w:line="276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8C5F82">
              <w:rPr>
                <w:rFonts w:ascii="Arial" w:eastAsia="Times New Roman" w:hAnsi="Arial" w:cs="Arial"/>
                <w:color w:val="222222"/>
                <w:lang w:eastAsia="en-GB"/>
              </w:rPr>
              <w:tab/>
              <w:t>Ability to work calmly under pressure and have the ability to adapt quickly and effectively to changing circumstances/situations</w:t>
            </w:r>
          </w:p>
        </w:tc>
      </w:tr>
      <w:tr w:rsidR="009166FC" w:rsidRPr="009166FC" w14:paraId="732FC7B9" w14:textId="77777777" w:rsidTr="009171E7">
        <w:trPr>
          <w:trHeight w:val="4382"/>
        </w:trPr>
        <w:tc>
          <w:tcPr>
            <w:tcW w:w="2357" w:type="dxa"/>
          </w:tcPr>
          <w:p w14:paraId="41D606DD" w14:textId="77777777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</w:p>
          <w:p w14:paraId="4AD22B85" w14:textId="7B16C328" w:rsidR="009166FC" w:rsidRPr="008C5F82" w:rsidRDefault="009166FC" w:rsidP="00240E9F">
            <w:pPr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 w:rsidRPr="008C5F82">
              <w:rPr>
                <w:rFonts w:ascii="Arial" w:hAnsi="Arial" w:cs="Arial"/>
                <w:b/>
                <w:color w:val="000000"/>
              </w:rPr>
              <w:t xml:space="preserve">Personal </w:t>
            </w:r>
            <w:r w:rsidR="000023BC" w:rsidRPr="008C5F82">
              <w:rPr>
                <w:rFonts w:ascii="Arial" w:hAnsi="Arial" w:cs="Arial"/>
                <w:b/>
                <w:color w:val="000000"/>
              </w:rPr>
              <w:t>Qualities</w:t>
            </w:r>
          </w:p>
        </w:tc>
        <w:tc>
          <w:tcPr>
            <w:tcW w:w="8063" w:type="dxa"/>
          </w:tcPr>
          <w:p w14:paraId="7BDC61FB" w14:textId="77777777" w:rsidR="009166FC" w:rsidRPr="008C5F82" w:rsidRDefault="009166FC" w:rsidP="00240E9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97796A3" w14:textId="77777777" w:rsidR="000023BC" w:rsidRPr="008C5F82" w:rsidRDefault="000023BC" w:rsidP="00240E9F">
            <w:p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jc w:val="both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>The ability to:</w:t>
            </w:r>
          </w:p>
          <w:p w14:paraId="0BDABFF6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 xml:space="preserve">Respect the value and dignity of each individual member of the school community </w:t>
            </w:r>
          </w:p>
          <w:p w14:paraId="6203048D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>Build and maintain quality relationships through interpersonal skills and effective communication</w:t>
            </w:r>
          </w:p>
          <w:p w14:paraId="28D27A4D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 xml:space="preserve">Demonstrate personal and professional integrity </w:t>
            </w:r>
          </w:p>
          <w:p w14:paraId="2DAAB716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>Demonstrate initiative in solving problems</w:t>
            </w:r>
          </w:p>
          <w:p w14:paraId="093E9C0A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 xml:space="preserve">Be aware of own strengths and areas for development. Listen to and reflect upon feedback and act appropriately </w:t>
            </w:r>
          </w:p>
          <w:p w14:paraId="41F4E554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>Continually question and challenge how we can improve</w:t>
            </w:r>
          </w:p>
          <w:p w14:paraId="6B0E9C1B" w14:textId="77777777" w:rsidR="000023BC" w:rsidRPr="008C5F82" w:rsidRDefault="000023BC" w:rsidP="00240E9F">
            <w:pPr>
              <w:numPr>
                <w:ilvl w:val="0"/>
                <w:numId w:val="8"/>
              </w:numPr>
              <w:tabs>
                <w:tab w:val="left" w:pos="171"/>
                <w:tab w:val="left" w:pos="588"/>
              </w:tabs>
              <w:spacing w:after="0" w:line="276" w:lineRule="auto"/>
              <w:ind w:left="588" w:hanging="276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 xml:space="preserve">Demonstrate a capacity for sustained effective work and good humour under pressure </w:t>
            </w:r>
          </w:p>
          <w:p w14:paraId="3C9675BE" w14:textId="341577FA" w:rsidR="009166FC" w:rsidRPr="008C5F82" w:rsidRDefault="000023BC" w:rsidP="00240E9F">
            <w:pPr>
              <w:numPr>
                <w:ilvl w:val="0"/>
                <w:numId w:val="8"/>
              </w:numPr>
              <w:tabs>
                <w:tab w:val="left" w:pos="620"/>
              </w:tabs>
              <w:spacing w:after="0" w:line="276" w:lineRule="auto"/>
              <w:ind w:left="620" w:hanging="425"/>
              <w:rPr>
                <w:rFonts w:ascii="Arial" w:hAnsi="Arial" w:cs="Arial"/>
              </w:rPr>
            </w:pPr>
            <w:r w:rsidRPr="008C5F82">
              <w:rPr>
                <w:rFonts w:ascii="Arial" w:hAnsi="Arial" w:cs="Arial"/>
              </w:rPr>
              <w:t>Demonstrate energy, enthusiasm, flexibility and resilience.</w:t>
            </w:r>
          </w:p>
        </w:tc>
      </w:tr>
    </w:tbl>
    <w:p w14:paraId="5C6E8B9C" w14:textId="34602019" w:rsidR="00757955" w:rsidRDefault="00757955" w:rsidP="00240E9F">
      <w:pPr>
        <w:tabs>
          <w:tab w:val="left" w:pos="-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57955" w:rsidSect="00240E9F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DEC8" w14:textId="77777777" w:rsidR="008455A2" w:rsidRDefault="008455A2" w:rsidP="008455A2">
      <w:pPr>
        <w:spacing w:after="0" w:line="240" w:lineRule="auto"/>
      </w:pPr>
      <w:r>
        <w:separator/>
      </w:r>
    </w:p>
  </w:endnote>
  <w:endnote w:type="continuationSeparator" w:id="0">
    <w:p w14:paraId="32FE38FE" w14:textId="77777777" w:rsidR="008455A2" w:rsidRDefault="008455A2" w:rsidP="008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09C2" w14:textId="77777777" w:rsidR="008455A2" w:rsidRDefault="008455A2" w:rsidP="008455A2">
      <w:pPr>
        <w:spacing w:after="0" w:line="240" w:lineRule="auto"/>
      </w:pPr>
      <w:r>
        <w:separator/>
      </w:r>
    </w:p>
  </w:footnote>
  <w:footnote w:type="continuationSeparator" w:id="0">
    <w:p w14:paraId="59DA3F5D" w14:textId="77777777" w:rsidR="008455A2" w:rsidRDefault="008455A2" w:rsidP="008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48D"/>
    <w:multiLevelType w:val="hybridMultilevel"/>
    <w:tmpl w:val="C26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25F1"/>
    <w:multiLevelType w:val="hybridMultilevel"/>
    <w:tmpl w:val="7668C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8475F"/>
    <w:multiLevelType w:val="hybridMultilevel"/>
    <w:tmpl w:val="9788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A528A"/>
    <w:multiLevelType w:val="hybridMultilevel"/>
    <w:tmpl w:val="06FEB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21D4"/>
    <w:multiLevelType w:val="hybridMultilevel"/>
    <w:tmpl w:val="0674C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A9203B"/>
    <w:multiLevelType w:val="hybridMultilevel"/>
    <w:tmpl w:val="45B46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A77F14"/>
    <w:multiLevelType w:val="hybridMultilevel"/>
    <w:tmpl w:val="CBA89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0660C"/>
    <w:multiLevelType w:val="hybridMultilevel"/>
    <w:tmpl w:val="55448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D603BF"/>
    <w:multiLevelType w:val="hybridMultilevel"/>
    <w:tmpl w:val="B802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91CB1"/>
    <w:multiLevelType w:val="hybridMultilevel"/>
    <w:tmpl w:val="B45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51B"/>
    <w:multiLevelType w:val="hybridMultilevel"/>
    <w:tmpl w:val="233E8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26C"/>
    <w:multiLevelType w:val="hybridMultilevel"/>
    <w:tmpl w:val="CB5E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C27657"/>
    <w:multiLevelType w:val="hybridMultilevel"/>
    <w:tmpl w:val="591C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E0CB0"/>
    <w:multiLevelType w:val="hybridMultilevel"/>
    <w:tmpl w:val="D38A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4"/>
    <w:rsid w:val="000023BC"/>
    <w:rsid w:val="000056B7"/>
    <w:rsid w:val="001C2C33"/>
    <w:rsid w:val="001D25FA"/>
    <w:rsid w:val="00240E9F"/>
    <w:rsid w:val="002F4FED"/>
    <w:rsid w:val="003E39A6"/>
    <w:rsid w:val="00545763"/>
    <w:rsid w:val="00546B50"/>
    <w:rsid w:val="006A1572"/>
    <w:rsid w:val="00757955"/>
    <w:rsid w:val="007B0E08"/>
    <w:rsid w:val="008455A2"/>
    <w:rsid w:val="00877407"/>
    <w:rsid w:val="00883120"/>
    <w:rsid w:val="008C5F82"/>
    <w:rsid w:val="008E6035"/>
    <w:rsid w:val="009166FC"/>
    <w:rsid w:val="009171E7"/>
    <w:rsid w:val="009B45CD"/>
    <w:rsid w:val="009C792C"/>
    <w:rsid w:val="009E698D"/>
    <w:rsid w:val="00B40DB7"/>
    <w:rsid w:val="00B474FB"/>
    <w:rsid w:val="00B674C0"/>
    <w:rsid w:val="00E079C4"/>
    <w:rsid w:val="00E93B5E"/>
    <w:rsid w:val="00EA77E0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8E3F"/>
  <w15:docId w15:val="{3C24EABD-6153-4801-A959-5A29744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A2"/>
  </w:style>
  <w:style w:type="paragraph" w:styleId="Footer">
    <w:name w:val="footer"/>
    <w:basedOn w:val="Normal"/>
    <w:link w:val="Foot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Longley</dc:creator>
  <cp:lastModifiedBy>Ms Lorraine Dance</cp:lastModifiedBy>
  <cp:revision>8</cp:revision>
  <cp:lastPrinted>2021-06-11T12:54:00Z</cp:lastPrinted>
  <dcterms:created xsi:type="dcterms:W3CDTF">2023-05-02T12:26:00Z</dcterms:created>
  <dcterms:modified xsi:type="dcterms:W3CDTF">2025-07-01T14:08:00Z</dcterms:modified>
</cp:coreProperties>
</file>