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2703A" w14:textId="77777777" w:rsidR="009B704B" w:rsidRPr="009B704B" w:rsidRDefault="009B704B" w:rsidP="009B704B">
      <w:pPr>
        <w:rPr>
          <w:b/>
          <w:bCs/>
        </w:rPr>
      </w:pPr>
      <w:r w:rsidRPr="009B704B">
        <w:rPr>
          <w:rFonts w:ascii="Segoe UI Emoji" w:hAnsi="Segoe UI Emoji" w:cs="Segoe UI Emoji"/>
          <w:b/>
          <w:bCs/>
        </w:rPr>
        <w:t>🌟</w:t>
      </w:r>
      <w:r w:rsidRPr="009B704B">
        <w:rPr>
          <w:b/>
          <w:bCs/>
        </w:rPr>
        <w:t xml:space="preserve"> We're Hiring: After School Club Manager </w:t>
      </w:r>
      <w:r w:rsidRPr="009B704B">
        <w:rPr>
          <w:rFonts w:ascii="Segoe UI Emoji" w:hAnsi="Segoe UI Emoji" w:cs="Segoe UI Emoji"/>
          <w:b/>
          <w:bCs/>
        </w:rPr>
        <w:t>🌟</w:t>
      </w:r>
    </w:p>
    <w:p w14:paraId="36B73813" w14:textId="77777777" w:rsidR="009B704B" w:rsidRPr="009B704B" w:rsidRDefault="009B704B" w:rsidP="009B704B">
      <w:r w:rsidRPr="009B704B">
        <w:t xml:space="preserve">Are you passionate about working with children and creating a fun, safe, and enriching environment after school? We’re looking for a dynamic and enthusiastic </w:t>
      </w:r>
      <w:r w:rsidRPr="009B704B">
        <w:rPr>
          <w:b/>
          <w:bCs/>
        </w:rPr>
        <w:t>After School Club Manager</w:t>
      </w:r>
      <w:r w:rsidRPr="009B704B">
        <w:t xml:space="preserve"> to lead our vibrant club and make a real difference in the lives of young learners.</w:t>
      </w:r>
    </w:p>
    <w:p w14:paraId="2DEEF829" w14:textId="77777777" w:rsidR="009B704B" w:rsidRPr="009B704B" w:rsidRDefault="009B704B" w:rsidP="009B704B">
      <w:pPr>
        <w:rPr>
          <w:b/>
          <w:bCs/>
        </w:rPr>
      </w:pPr>
      <w:r w:rsidRPr="009B704B">
        <w:rPr>
          <w:b/>
          <w:bCs/>
        </w:rPr>
        <w:t>What You’ll Do:</w:t>
      </w:r>
    </w:p>
    <w:p w14:paraId="43B30CC5" w14:textId="77777777" w:rsidR="009B704B" w:rsidRPr="009B704B" w:rsidRDefault="009B704B" w:rsidP="009B704B">
      <w:pPr>
        <w:numPr>
          <w:ilvl w:val="0"/>
          <w:numId w:val="1"/>
        </w:numPr>
      </w:pPr>
      <w:r w:rsidRPr="009B704B">
        <w:t>Plan and deliver engaging activities that promote creativity, learning, and play</w:t>
      </w:r>
    </w:p>
    <w:p w14:paraId="46FDAD2B" w14:textId="77777777" w:rsidR="009B704B" w:rsidRPr="009B704B" w:rsidRDefault="009B704B" w:rsidP="009B704B">
      <w:pPr>
        <w:numPr>
          <w:ilvl w:val="0"/>
          <w:numId w:val="1"/>
        </w:numPr>
      </w:pPr>
      <w:r w:rsidRPr="009B704B">
        <w:t>Ensure the safety and well-being of all children in your care</w:t>
      </w:r>
    </w:p>
    <w:p w14:paraId="0CE92F07" w14:textId="77777777" w:rsidR="009B704B" w:rsidRPr="009B704B" w:rsidRDefault="009B704B" w:rsidP="009B704B">
      <w:pPr>
        <w:numPr>
          <w:ilvl w:val="0"/>
          <w:numId w:val="1"/>
        </w:numPr>
      </w:pPr>
      <w:r w:rsidRPr="009B704B">
        <w:t>Manage a small team of playworkers and volunteers</w:t>
      </w:r>
    </w:p>
    <w:p w14:paraId="68BDE24D" w14:textId="77777777" w:rsidR="009B704B" w:rsidRPr="009B704B" w:rsidRDefault="009B704B" w:rsidP="009B704B">
      <w:pPr>
        <w:numPr>
          <w:ilvl w:val="0"/>
          <w:numId w:val="1"/>
        </w:numPr>
      </w:pPr>
      <w:r w:rsidRPr="009B704B">
        <w:t>Build strong relationships with parents, carers, and school staff</w:t>
      </w:r>
    </w:p>
    <w:p w14:paraId="579F9E1B" w14:textId="77777777" w:rsidR="009B704B" w:rsidRPr="009B704B" w:rsidRDefault="009B704B" w:rsidP="009B704B">
      <w:pPr>
        <w:numPr>
          <w:ilvl w:val="0"/>
          <w:numId w:val="1"/>
        </w:numPr>
      </w:pPr>
      <w:r w:rsidRPr="009B704B">
        <w:t>Maintain accurate records and uphold safeguarding standards</w:t>
      </w:r>
    </w:p>
    <w:p w14:paraId="21814E7F" w14:textId="77777777" w:rsidR="009B704B" w:rsidRPr="009B704B" w:rsidRDefault="009B704B" w:rsidP="009B704B">
      <w:pPr>
        <w:rPr>
          <w:b/>
          <w:bCs/>
        </w:rPr>
      </w:pPr>
      <w:r w:rsidRPr="009B704B">
        <w:rPr>
          <w:b/>
          <w:bCs/>
        </w:rPr>
        <w:t>What We’re Looking For:</w:t>
      </w:r>
    </w:p>
    <w:p w14:paraId="78AD2C0F" w14:textId="77777777" w:rsidR="009B704B" w:rsidRPr="009B704B" w:rsidRDefault="009B704B" w:rsidP="009B704B">
      <w:pPr>
        <w:numPr>
          <w:ilvl w:val="0"/>
          <w:numId w:val="2"/>
        </w:numPr>
      </w:pPr>
      <w:r w:rsidRPr="009B704B">
        <w:t>Experience working with children in a play or educational setting</w:t>
      </w:r>
    </w:p>
    <w:p w14:paraId="2680380F" w14:textId="77777777" w:rsidR="009B704B" w:rsidRPr="009B704B" w:rsidRDefault="009B704B" w:rsidP="009B704B">
      <w:pPr>
        <w:numPr>
          <w:ilvl w:val="0"/>
          <w:numId w:val="2"/>
        </w:numPr>
      </w:pPr>
      <w:r w:rsidRPr="009B704B">
        <w:t>Strong leadership and organizational skills</w:t>
      </w:r>
    </w:p>
    <w:p w14:paraId="1FF34DA0" w14:textId="77777777" w:rsidR="009B704B" w:rsidRPr="009B704B" w:rsidRDefault="009B704B" w:rsidP="009B704B">
      <w:pPr>
        <w:numPr>
          <w:ilvl w:val="0"/>
          <w:numId w:val="2"/>
        </w:numPr>
      </w:pPr>
      <w:r w:rsidRPr="009B704B">
        <w:t>A warm, approachable, and energetic personality</w:t>
      </w:r>
    </w:p>
    <w:p w14:paraId="53F5B31D" w14:textId="77777777" w:rsidR="009B704B" w:rsidRPr="009B704B" w:rsidRDefault="009B704B" w:rsidP="009B704B">
      <w:pPr>
        <w:numPr>
          <w:ilvl w:val="0"/>
          <w:numId w:val="2"/>
        </w:numPr>
      </w:pPr>
      <w:r w:rsidRPr="009B704B">
        <w:t>A relevant childcare qualification (Level 3 or above preferred)</w:t>
      </w:r>
    </w:p>
    <w:p w14:paraId="13E53E06" w14:textId="77777777" w:rsidR="009B704B" w:rsidRPr="009B704B" w:rsidRDefault="009B704B" w:rsidP="009B704B">
      <w:pPr>
        <w:numPr>
          <w:ilvl w:val="0"/>
          <w:numId w:val="2"/>
        </w:numPr>
      </w:pPr>
      <w:r w:rsidRPr="009B704B">
        <w:t>First Aid and Safeguarding training (or willingness to obtain)</w:t>
      </w:r>
    </w:p>
    <w:p w14:paraId="5C892187" w14:textId="77777777" w:rsidR="009B704B" w:rsidRPr="009B704B" w:rsidRDefault="009B704B" w:rsidP="009B704B">
      <w:pPr>
        <w:rPr>
          <w:b/>
          <w:bCs/>
        </w:rPr>
      </w:pPr>
      <w:r w:rsidRPr="009B704B">
        <w:rPr>
          <w:b/>
          <w:bCs/>
        </w:rPr>
        <w:t>Why Join Us?</w:t>
      </w:r>
    </w:p>
    <w:p w14:paraId="13D81E79" w14:textId="77777777" w:rsidR="009B704B" w:rsidRPr="009B704B" w:rsidRDefault="009B704B" w:rsidP="009B704B">
      <w:pPr>
        <w:numPr>
          <w:ilvl w:val="0"/>
          <w:numId w:val="3"/>
        </w:numPr>
      </w:pPr>
      <w:r w:rsidRPr="009B704B">
        <w:t xml:space="preserve">Supportive school community and leadership team </w:t>
      </w:r>
    </w:p>
    <w:p w14:paraId="6515C70B" w14:textId="77777777" w:rsidR="009B704B" w:rsidRPr="009B704B" w:rsidRDefault="009B704B" w:rsidP="009B704B">
      <w:pPr>
        <w:numPr>
          <w:ilvl w:val="0"/>
          <w:numId w:val="3"/>
        </w:numPr>
      </w:pPr>
      <w:r w:rsidRPr="009B704B">
        <w:t xml:space="preserve">Opportunities for training and professional development </w:t>
      </w:r>
    </w:p>
    <w:p w14:paraId="0F81EEF4" w14:textId="77777777" w:rsidR="009B704B" w:rsidRPr="009B704B" w:rsidRDefault="009B704B" w:rsidP="009B704B">
      <w:pPr>
        <w:numPr>
          <w:ilvl w:val="0"/>
          <w:numId w:val="3"/>
        </w:numPr>
      </w:pPr>
      <w:r w:rsidRPr="009B704B">
        <w:t xml:space="preserve">A chance to shape a growing and much-loved club </w:t>
      </w:r>
    </w:p>
    <w:p w14:paraId="06B8C715" w14:textId="77777777" w:rsidR="009B704B" w:rsidRDefault="009B704B" w:rsidP="009B704B">
      <w:pPr>
        <w:numPr>
          <w:ilvl w:val="0"/>
          <w:numId w:val="3"/>
        </w:numPr>
      </w:pPr>
      <w:r w:rsidRPr="009B704B">
        <w:t>A fun, rewarding role where no two days are the same!</w:t>
      </w:r>
    </w:p>
    <w:p w14:paraId="76FDA990" w14:textId="77777777" w:rsidR="003067A2" w:rsidRDefault="003067A2" w:rsidP="003067A2">
      <w:pPr>
        <w:ind w:left="360"/>
      </w:pPr>
    </w:p>
    <w:p w14:paraId="490A88F8" w14:textId="77777777" w:rsidR="003067A2" w:rsidRPr="003067A2" w:rsidRDefault="003067A2" w:rsidP="003067A2">
      <w:pPr>
        <w:ind w:left="360"/>
      </w:pPr>
      <w:r w:rsidRPr="003067A2">
        <w:t xml:space="preserve">Absolutely! Here's a friendly and appealing advert for an </w:t>
      </w:r>
      <w:r w:rsidRPr="003067A2">
        <w:rPr>
          <w:b/>
          <w:bCs/>
        </w:rPr>
        <w:t>After School Club Assistant</w:t>
      </w:r>
      <w:r w:rsidRPr="003067A2">
        <w:t xml:space="preserve"> role:</w:t>
      </w:r>
    </w:p>
    <w:p w14:paraId="34356916" w14:textId="77777777" w:rsidR="003067A2" w:rsidRPr="003067A2" w:rsidRDefault="00AB4EF5" w:rsidP="003067A2">
      <w:pPr>
        <w:ind w:left="360"/>
      </w:pPr>
      <w:r>
        <w:pict w14:anchorId="20D9EE62">
          <v:rect id="_x0000_i1025" style="width:0;height:1.5pt" o:hralign="center" o:hrstd="t" o:hr="t" fillcolor="#a0a0a0" stroked="f"/>
        </w:pict>
      </w:r>
    </w:p>
    <w:p w14:paraId="000D466A" w14:textId="77777777" w:rsidR="003067A2" w:rsidRPr="003067A2" w:rsidRDefault="003067A2" w:rsidP="003067A2">
      <w:pPr>
        <w:ind w:left="360"/>
        <w:rPr>
          <w:b/>
          <w:bCs/>
        </w:rPr>
      </w:pPr>
      <w:r w:rsidRPr="003067A2">
        <w:rPr>
          <w:rFonts w:ascii="Segoe UI Emoji" w:hAnsi="Segoe UI Emoji" w:cs="Segoe UI Emoji"/>
          <w:b/>
          <w:bCs/>
        </w:rPr>
        <w:t>🎨</w:t>
      </w:r>
      <w:r w:rsidRPr="003067A2">
        <w:rPr>
          <w:b/>
          <w:bCs/>
        </w:rPr>
        <w:t xml:space="preserve"> Join Our Team: After School Club Assistant </w:t>
      </w:r>
      <w:r w:rsidRPr="003067A2">
        <w:rPr>
          <w:rFonts w:ascii="Segoe UI Emoji" w:hAnsi="Segoe UI Emoji" w:cs="Segoe UI Emoji"/>
          <w:b/>
          <w:bCs/>
        </w:rPr>
        <w:t>🎨</w:t>
      </w:r>
    </w:p>
    <w:p w14:paraId="185306AF" w14:textId="77777777" w:rsidR="003067A2" w:rsidRPr="003067A2" w:rsidRDefault="003067A2" w:rsidP="003067A2">
      <w:pPr>
        <w:ind w:left="360"/>
      </w:pPr>
      <w:r w:rsidRPr="003067A2">
        <w:rPr>
          <w:b/>
          <w:bCs/>
        </w:rPr>
        <w:t>Location:</w:t>
      </w:r>
      <w:r w:rsidRPr="003067A2">
        <w:t xml:space="preserve"> [Insert School Name/Location]</w:t>
      </w:r>
      <w:r w:rsidRPr="003067A2">
        <w:br/>
      </w:r>
      <w:r w:rsidRPr="003067A2">
        <w:rPr>
          <w:b/>
          <w:bCs/>
        </w:rPr>
        <w:t>Hours:</w:t>
      </w:r>
      <w:r w:rsidRPr="003067A2">
        <w:t xml:space="preserve"> Part-time, Term-time Only (typically 2:45 PM – 6:00 PM)</w:t>
      </w:r>
      <w:r w:rsidRPr="003067A2">
        <w:br/>
      </w:r>
      <w:r w:rsidRPr="003067A2">
        <w:rPr>
          <w:b/>
          <w:bCs/>
        </w:rPr>
        <w:t>Salary:</w:t>
      </w:r>
      <w:r w:rsidRPr="003067A2">
        <w:t xml:space="preserve"> Competitive, based on experience </w:t>
      </w:r>
    </w:p>
    <w:p w14:paraId="44342790" w14:textId="77777777" w:rsidR="003067A2" w:rsidRPr="003067A2" w:rsidRDefault="003067A2" w:rsidP="003067A2">
      <w:pPr>
        <w:ind w:left="360"/>
      </w:pPr>
      <w:r w:rsidRPr="003067A2">
        <w:lastRenderedPageBreak/>
        <w:t xml:space="preserve">Do you enjoy working with children and helping them thrive in a fun, safe, and creative environment? We’re looking for a caring and enthusiastic </w:t>
      </w:r>
      <w:r w:rsidRPr="003067A2">
        <w:rPr>
          <w:b/>
          <w:bCs/>
        </w:rPr>
        <w:t>After School Club Assistant</w:t>
      </w:r>
      <w:r w:rsidRPr="003067A2">
        <w:t xml:space="preserve"> to support our club and help make every afternoon exciting and enjoyable for our pupils.</w:t>
      </w:r>
    </w:p>
    <w:p w14:paraId="1FDEAB74" w14:textId="77777777" w:rsidR="003067A2" w:rsidRPr="003067A2" w:rsidRDefault="003067A2" w:rsidP="003067A2">
      <w:pPr>
        <w:ind w:left="360"/>
        <w:rPr>
          <w:b/>
          <w:bCs/>
        </w:rPr>
      </w:pPr>
      <w:r w:rsidRPr="003067A2">
        <w:rPr>
          <w:b/>
          <w:bCs/>
        </w:rPr>
        <w:t>Your Role Will Include:</w:t>
      </w:r>
    </w:p>
    <w:p w14:paraId="3C64573C" w14:textId="77777777" w:rsidR="003067A2" w:rsidRPr="003067A2" w:rsidRDefault="003067A2" w:rsidP="003067A2">
      <w:pPr>
        <w:numPr>
          <w:ilvl w:val="0"/>
          <w:numId w:val="4"/>
        </w:numPr>
      </w:pPr>
      <w:r w:rsidRPr="003067A2">
        <w:t xml:space="preserve">Assisting with the planning and delivery of engaging activities </w:t>
      </w:r>
    </w:p>
    <w:p w14:paraId="70736752" w14:textId="77777777" w:rsidR="003067A2" w:rsidRPr="003067A2" w:rsidRDefault="003067A2" w:rsidP="003067A2">
      <w:pPr>
        <w:numPr>
          <w:ilvl w:val="0"/>
          <w:numId w:val="4"/>
        </w:numPr>
      </w:pPr>
      <w:r w:rsidRPr="003067A2">
        <w:t xml:space="preserve">Supervising children during play, snack time, and structured sessions </w:t>
      </w:r>
    </w:p>
    <w:p w14:paraId="164F9C6B" w14:textId="77777777" w:rsidR="003067A2" w:rsidRPr="003067A2" w:rsidRDefault="003067A2" w:rsidP="003067A2">
      <w:pPr>
        <w:numPr>
          <w:ilvl w:val="0"/>
          <w:numId w:val="4"/>
        </w:numPr>
      </w:pPr>
      <w:r w:rsidRPr="003067A2">
        <w:t xml:space="preserve">Supporting the Club Manager in daily operations </w:t>
      </w:r>
    </w:p>
    <w:p w14:paraId="07307071" w14:textId="77777777" w:rsidR="003067A2" w:rsidRPr="003067A2" w:rsidRDefault="003067A2" w:rsidP="003067A2">
      <w:pPr>
        <w:numPr>
          <w:ilvl w:val="0"/>
          <w:numId w:val="4"/>
        </w:numPr>
      </w:pPr>
      <w:r w:rsidRPr="003067A2">
        <w:t xml:space="preserve">Helping to create a warm, welcoming atmosphere for children and parents </w:t>
      </w:r>
    </w:p>
    <w:p w14:paraId="68566209" w14:textId="77777777" w:rsidR="003067A2" w:rsidRPr="003067A2" w:rsidRDefault="003067A2" w:rsidP="003067A2">
      <w:pPr>
        <w:numPr>
          <w:ilvl w:val="0"/>
          <w:numId w:val="4"/>
        </w:numPr>
      </w:pPr>
      <w:proofErr w:type="gramStart"/>
      <w:r w:rsidRPr="003067A2">
        <w:t>Ensuring the safety and well-being of all children at all times</w:t>
      </w:r>
      <w:proofErr w:type="gramEnd"/>
      <w:r w:rsidRPr="003067A2">
        <w:t xml:space="preserve"> </w:t>
      </w:r>
    </w:p>
    <w:p w14:paraId="54FBDBF2" w14:textId="77777777" w:rsidR="003067A2" w:rsidRPr="003067A2" w:rsidRDefault="003067A2" w:rsidP="003067A2">
      <w:pPr>
        <w:ind w:left="360"/>
        <w:rPr>
          <w:b/>
          <w:bCs/>
        </w:rPr>
      </w:pPr>
      <w:r w:rsidRPr="003067A2">
        <w:rPr>
          <w:b/>
          <w:bCs/>
        </w:rPr>
        <w:t xml:space="preserve">We’re Looking </w:t>
      </w:r>
      <w:proofErr w:type="gramStart"/>
      <w:r w:rsidRPr="003067A2">
        <w:rPr>
          <w:b/>
          <w:bCs/>
        </w:rPr>
        <w:t>For</w:t>
      </w:r>
      <w:proofErr w:type="gramEnd"/>
      <w:r w:rsidRPr="003067A2">
        <w:rPr>
          <w:b/>
          <w:bCs/>
        </w:rPr>
        <w:t xml:space="preserve"> Someone Who:</w:t>
      </w:r>
    </w:p>
    <w:p w14:paraId="5D31A33C" w14:textId="77777777" w:rsidR="003067A2" w:rsidRPr="003067A2" w:rsidRDefault="003067A2" w:rsidP="003067A2">
      <w:pPr>
        <w:numPr>
          <w:ilvl w:val="0"/>
          <w:numId w:val="5"/>
        </w:numPr>
      </w:pPr>
      <w:r w:rsidRPr="003067A2">
        <w:t xml:space="preserve">Has experience working with children (in a school, nursery, or play setting) </w:t>
      </w:r>
    </w:p>
    <w:p w14:paraId="54502A35" w14:textId="77777777" w:rsidR="003067A2" w:rsidRPr="003067A2" w:rsidRDefault="003067A2" w:rsidP="003067A2">
      <w:pPr>
        <w:numPr>
          <w:ilvl w:val="0"/>
          <w:numId w:val="5"/>
        </w:numPr>
      </w:pPr>
      <w:r w:rsidRPr="003067A2">
        <w:t xml:space="preserve">Is friendly, reliable, and a great team player </w:t>
      </w:r>
    </w:p>
    <w:p w14:paraId="2270254C" w14:textId="77777777" w:rsidR="003067A2" w:rsidRPr="003067A2" w:rsidRDefault="003067A2" w:rsidP="003067A2">
      <w:pPr>
        <w:numPr>
          <w:ilvl w:val="0"/>
          <w:numId w:val="5"/>
        </w:numPr>
      </w:pPr>
      <w:r w:rsidRPr="003067A2">
        <w:t xml:space="preserve">Brings energy, creativity, and a positive attitude </w:t>
      </w:r>
    </w:p>
    <w:p w14:paraId="4353999E" w14:textId="77777777" w:rsidR="003067A2" w:rsidRPr="003067A2" w:rsidRDefault="003067A2" w:rsidP="003067A2">
      <w:pPr>
        <w:numPr>
          <w:ilvl w:val="0"/>
          <w:numId w:val="5"/>
        </w:numPr>
      </w:pPr>
      <w:r w:rsidRPr="003067A2">
        <w:t xml:space="preserve">Holds or is willing to work towards a relevant childcare qualification </w:t>
      </w:r>
    </w:p>
    <w:p w14:paraId="79392766" w14:textId="77777777" w:rsidR="003067A2" w:rsidRPr="003067A2" w:rsidRDefault="003067A2" w:rsidP="003067A2">
      <w:pPr>
        <w:numPr>
          <w:ilvl w:val="0"/>
          <w:numId w:val="5"/>
        </w:numPr>
      </w:pPr>
      <w:r w:rsidRPr="003067A2">
        <w:t xml:space="preserve">Has (or is willing to obtain) First Aid and Safeguarding training </w:t>
      </w:r>
    </w:p>
    <w:p w14:paraId="20A96E91" w14:textId="77777777" w:rsidR="003067A2" w:rsidRPr="003067A2" w:rsidRDefault="003067A2" w:rsidP="003067A2">
      <w:pPr>
        <w:ind w:left="360"/>
        <w:rPr>
          <w:b/>
          <w:bCs/>
        </w:rPr>
      </w:pPr>
      <w:r w:rsidRPr="003067A2">
        <w:rPr>
          <w:b/>
          <w:bCs/>
        </w:rPr>
        <w:t>What We Offer:</w:t>
      </w:r>
    </w:p>
    <w:p w14:paraId="1F03638E" w14:textId="77777777" w:rsidR="003067A2" w:rsidRPr="003067A2" w:rsidRDefault="003067A2" w:rsidP="003067A2">
      <w:pPr>
        <w:numPr>
          <w:ilvl w:val="0"/>
          <w:numId w:val="6"/>
        </w:numPr>
      </w:pPr>
      <w:r w:rsidRPr="003067A2">
        <w:t xml:space="preserve">A supportive and friendly working environment </w:t>
      </w:r>
    </w:p>
    <w:p w14:paraId="600EFEDF" w14:textId="77777777" w:rsidR="003067A2" w:rsidRPr="003067A2" w:rsidRDefault="003067A2" w:rsidP="003067A2">
      <w:pPr>
        <w:numPr>
          <w:ilvl w:val="0"/>
          <w:numId w:val="6"/>
        </w:numPr>
      </w:pPr>
      <w:r w:rsidRPr="003067A2">
        <w:t xml:space="preserve">Opportunities for training and development </w:t>
      </w:r>
    </w:p>
    <w:p w14:paraId="3A54AB5F" w14:textId="77777777" w:rsidR="003067A2" w:rsidRPr="003067A2" w:rsidRDefault="003067A2" w:rsidP="003067A2">
      <w:pPr>
        <w:numPr>
          <w:ilvl w:val="0"/>
          <w:numId w:val="6"/>
        </w:numPr>
      </w:pPr>
      <w:r w:rsidRPr="003067A2">
        <w:t xml:space="preserve">A rewarding role where you can make a real difference </w:t>
      </w:r>
    </w:p>
    <w:p w14:paraId="5D3F26BD" w14:textId="77777777" w:rsidR="003067A2" w:rsidRPr="003067A2" w:rsidRDefault="003067A2" w:rsidP="003067A2">
      <w:pPr>
        <w:numPr>
          <w:ilvl w:val="0"/>
          <w:numId w:val="6"/>
        </w:numPr>
      </w:pPr>
      <w:r w:rsidRPr="003067A2">
        <w:t>Lots of fun, laughter, and creativity every day!</w:t>
      </w:r>
    </w:p>
    <w:p w14:paraId="5EA61C04" w14:textId="77777777" w:rsidR="003067A2" w:rsidRPr="009B704B" w:rsidRDefault="003067A2" w:rsidP="003067A2">
      <w:pPr>
        <w:ind w:left="360"/>
      </w:pPr>
    </w:p>
    <w:p w14:paraId="40C32C56" w14:textId="77777777" w:rsidR="009B704B" w:rsidRDefault="009B704B"/>
    <w:sectPr w:rsidR="009B7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F6E5C"/>
    <w:multiLevelType w:val="multilevel"/>
    <w:tmpl w:val="1F12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70217"/>
    <w:multiLevelType w:val="multilevel"/>
    <w:tmpl w:val="B7E4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C2F3E"/>
    <w:multiLevelType w:val="multilevel"/>
    <w:tmpl w:val="553E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CC6A9E"/>
    <w:multiLevelType w:val="multilevel"/>
    <w:tmpl w:val="F018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841D0D"/>
    <w:multiLevelType w:val="multilevel"/>
    <w:tmpl w:val="54FE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9748BF"/>
    <w:multiLevelType w:val="multilevel"/>
    <w:tmpl w:val="F0D6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1714429">
    <w:abstractNumId w:val="4"/>
  </w:num>
  <w:num w:numId="2" w16cid:durableId="440533663">
    <w:abstractNumId w:val="3"/>
  </w:num>
  <w:num w:numId="3" w16cid:durableId="97064651">
    <w:abstractNumId w:val="0"/>
  </w:num>
  <w:num w:numId="4" w16cid:durableId="1288316411">
    <w:abstractNumId w:val="1"/>
  </w:num>
  <w:num w:numId="5" w16cid:durableId="199175497">
    <w:abstractNumId w:val="2"/>
  </w:num>
  <w:num w:numId="6" w16cid:durableId="1556500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4B"/>
    <w:rsid w:val="002B70CA"/>
    <w:rsid w:val="003067A2"/>
    <w:rsid w:val="009B704B"/>
    <w:rsid w:val="00AB4EF5"/>
    <w:rsid w:val="00FA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3F6161"/>
  <w15:chartTrackingRefBased/>
  <w15:docId w15:val="{05847B6F-9004-4342-96CD-4B2BBED6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0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0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0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0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0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0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0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0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0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0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0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0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0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0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0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0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0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0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0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0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0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0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0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0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caae28-8b2b-4ed8-bd5e-46b2209d83d4">
      <Terms xmlns="http://schemas.microsoft.com/office/infopath/2007/PartnerControls"/>
    </lcf76f155ced4ddcb4097134ff3c332f>
    <TaxCatchAll xmlns="6b2b38d5-460f-4dd8-8a16-71de223222f8" xsi:nil="true"/>
    <_dlc_DocId xmlns="6b2b38d5-460f-4dd8-8a16-71de223222f8">NQPYZF6PJPX5-605016898-49412</_dlc_DocId>
    <_dlc_DocIdUrl xmlns="6b2b38d5-460f-4dd8-8a16-71de223222f8">
      <Url>https://tiltrust.sharepoint.com/sites/TILT-HR/_layouts/15/DocIdRedir.aspx?ID=NQPYZF6PJPX5-605016898-49412</Url>
      <Description>NQPYZF6PJPX5-605016898-49412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1223E7F95974C80201D130F1DB286" ma:contentTypeVersion="12" ma:contentTypeDescription="Create a new document." ma:contentTypeScope="" ma:versionID="c73916d638ab489245d2843d27bfa23e">
  <xsd:schema xmlns:xsd="http://www.w3.org/2001/XMLSchema" xmlns:xs="http://www.w3.org/2001/XMLSchema" xmlns:p="http://schemas.microsoft.com/office/2006/metadata/properties" xmlns:ns2="6b2b38d5-460f-4dd8-8a16-71de223222f8" xmlns:ns3="1acaae28-8b2b-4ed8-bd5e-46b2209d83d4" targetNamespace="http://schemas.microsoft.com/office/2006/metadata/properties" ma:root="true" ma:fieldsID="de9fd6115a6c217d6d985e29efd1d4de" ns2:_="" ns3:_="">
    <xsd:import namespace="6b2b38d5-460f-4dd8-8a16-71de223222f8"/>
    <xsd:import namespace="1acaae28-8b2b-4ed8-bd5e-46b2209d83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b38d5-460f-4dd8-8a16-71de223222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23f58ac6-7ef6-42ea-9a74-11a0b70869f7}" ma:internalName="TaxCatchAll" ma:showField="CatchAllData" ma:web="6b2b38d5-460f-4dd8-8a16-71de22322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aae28-8b2b-4ed8-bd5e-46b2209d8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73a7338-12e9-4dc0-b0b0-4564effb95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56A201-829A-46F7-A742-8CCE6925611C}">
  <ds:schemaRefs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1acaae28-8b2b-4ed8-bd5e-46b2209d83d4"/>
    <ds:schemaRef ds:uri="http://schemas.microsoft.com/office/2006/documentManagement/types"/>
    <ds:schemaRef ds:uri="http://schemas.microsoft.com/office/infopath/2007/PartnerControls"/>
    <ds:schemaRef ds:uri="6b2b38d5-460f-4dd8-8a16-71de223222f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7E5A59E-5702-48B7-9BBE-C538179D4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309950-46B9-4DE2-80C2-437E8BD57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b38d5-460f-4dd8-8a16-71de223222f8"/>
    <ds:schemaRef ds:uri="1acaae28-8b2b-4ed8-bd5e-46b2209d8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934841-8F1E-40B5-81BF-F9B876526FB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Allen</dc:creator>
  <cp:keywords/>
  <dc:description/>
  <cp:lastModifiedBy>Hayley Chambers</cp:lastModifiedBy>
  <cp:revision>2</cp:revision>
  <dcterms:created xsi:type="dcterms:W3CDTF">2025-06-17T13:02:00Z</dcterms:created>
  <dcterms:modified xsi:type="dcterms:W3CDTF">2025-06-17T13:02:00Z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0x010100F9F1223E7F95974C80201D130F1DB286</vt:lpwstr>
  </property>
  <property fmtid="{D5CDD505-2E9C-101B-9397-08002B2CF9AE}" pid="3" name="_dlc_DocIdItemGuid">
    <vt:lpwstr>f1753345-5134-4196-8cb4-ca0c941ee088</vt:lpwstr>
  </property>
</Properties>
</file>