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0A2D" w14:textId="0DDC6018" w:rsidR="00B825BB" w:rsidRPr="00BE0323" w:rsidRDefault="000C4844" w:rsidP="00B825B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5F2513" wp14:editId="644A4BEC">
                <wp:simplePos x="0" y="0"/>
                <wp:positionH relativeFrom="column">
                  <wp:posOffset>4625975</wp:posOffset>
                </wp:positionH>
                <wp:positionV relativeFrom="paragraph">
                  <wp:posOffset>-441325</wp:posOffset>
                </wp:positionV>
                <wp:extent cx="1597025" cy="1813626"/>
                <wp:effectExtent l="0" t="0" r="317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025" cy="1813626"/>
                          <a:chOff x="0" y="0"/>
                          <a:chExt cx="1597025" cy="181362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school logo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0"/>
                            <a:ext cx="124015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6325"/>
                            <a:ext cx="1597025" cy="737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49174" w14:textId="77777777" w:rsidR="00E11746" w:rsidRPr="00434A8A" w:rsidRDefault="00E11746" w:rsidP="00E11746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434A8A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 xml:space="preserve">Bringing </w:t>
                              </w:r>
                              <w:r w:rsidRPr="00434A8A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faith</w:t>
                              </w:r>
                              <w:r w:rsidRPr="00434A8A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 xml:space="preserve"> and</w:t>
                              </w:r>
                            </w:p>
                            <w:p w14:paraId="6EFCB6B3" w14:textId="77777777" w:rsidR="00E11746" w:rsidRDefault="00E11746" w:rsidP="00E11746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434A8A">
                                <w:rPr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education</w:t>
                              </w:r>
                              <w:r w:rsidRPr="00434A8A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 xml:space="preserve"> together</w:t>
                              </w:r>
                            </w:p>
                            <w:p w14:paraId="08D2B037" w14:textId="77777777" w:rsidR="00E11746" w:rsidRDefault="00E11746" w:rsidP="00E117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color w:val="2F5597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3B5C0F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2F5597"/>
                                  <w:kern w:val="24"/>
                                  <w:sz w:val="16"/>
                                  <w:szCs w:val="16"/>
                                </w:rPr>
                                <w:t xml:space="preserve">‘Letting our light shine’ </w:t>
                              </w:r>
                            </w:p>
                            <w:p w14:paraId="6FF9EDA1" w14:textId="226B48C0" w:rsidR="00E11746" w:rsidRPr="003B5C0F" w:rsidRDefault="00E11746" w:rsidP="00E117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B5C0F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2F5597"/>
                                  <w:kern w:val="24"/>
                                  <w:sz w:val="16"/>
                                  <w:szCs w:val="16"/>
                                </w:rPr>
                                <w:t>(Matthew 5:16)</w:t>
                              </w:r>
                            </w:p>
                            <w:p w14:paraId="621E3C63" w14:textId="77777777" w:rsidR="00E11746" w:rsidRPr="00434A8A" w:rsidRDefault="00E11746" w:rsidP="00E11746">
                              <w:pPr>
                                <w:pStyle w:val="NoSpacing"/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F2513" id="Group 1" o:spid="_x0000_s1026" style="position:absolute;margin-left:364.25pt;margin-top:-34.75pt;width:125.75pt;height:142.8pt;z-index:251659264" coordsize="15970,18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bQTaAMAAAMIAAAOAAAAZHJzL2Uyb0RvYy54bWycVdtu2zgQfV9g/4HQ&#10;eyPJjuPEiFN0kyYo0N0Ntu0H0BQlEaVILklbzn79nqHkS5wATWsgygwvwzNnzpDX77edZhvpg7Jm&#10;mZVnRcakEbZSpllm377ev7vMWIjcVFxbI5fZkwzZ+5vff7vu3UJObGt1JT1DEBMWvVtmbYxukedB&#10;tLLj4cw6aTBZW9/xCNc3eeV5j+idzidFcZH31lfOWyFDwOjdMJndpPh1LUX8u66DjEwvM2CL6evT&#10;d0Xf/OaaLxrPXavECIP/AoqOK4ND96HueORs7dWLUJ0S3gZbxzNhu9zWtRIy5YBsyuIkmwdv1y7l&#10;0iz6xu1pArUnPP1yWPHX5tEzVaF2GTO8Q4nSqawkanrXLLDiwbsv7tGPA83gUbbb2nf0H3mwbSL1&#10;aU+q3EYmMFjOrubFZJYxgbnyspxeTC4G2kWL2rzYJ9qPP9iZ7w7OCd8ejlNigb+RJVgvWPqxmrAr&#10;rr3MxiDdm2J03H9fu3coqONRrZRW8SmJE6UjUGbzqMSjH5wD4fMd4ZilQxkGKhkE1An5W6uZto0l&#10;qigI7RuicMrysxXfAzP2tuWmkR+Cg9KphlidP1+e3GcQVlq5e6U1VY7sMVmce6KqV/gaFHtnxbqT&#10;Jg4t6KVG3taEVrmQMb+Q3UpCUf5TBVEJtH+ErJxXJg6FD178A7zAyhchehlFS2YNTOM4SryfSAkc&#10;MFN2AWpkq/5PWyEwX0ebeu9EjeV0Op2h51+R5OS8KGejJK9mk1mRLoK9rsCwD/FB2o6RgUyANh3B&#10;N58D4cbS3RJCbizxmfLR5tkAFtJIyoFQjyaSoO7CnRd29MN7UYCfausvLXcSKCnsQWXlvq+/Ukf+&#10;YbdsQlUYV1Ffs7jFMKknFcSdaMt727eSV4A36Oto6xDnTeUYKlEW84spboPE1atXxHw6nxbDQbs+&#10;P5D9xnoEq1W1k3jwzepWe7bheAPu0y+1CSR2vEwb1i8zUkOi4aiknYp4o7TqltllQb8BPXHy0VQp&#10;k8iVHuxdwYmkoeBkxe1qO5K+stUTOPcWugIneDthtNb/l7Ee7xCa/981pytIfzKg/Ko8P6eHKznn&#10;s/kEjj+eWR3PcIObA40cMzaYtxFeMWb0AZ1Sq6RfAjUggSLJgRCTlV4aWM+esmM/rTq83Tf/AwAA&#10;//8DAFBLAwQKAAAAAAAAACEAgkY1DCadAAAmnQAAFAAAAGRycy9tZWRpYS9pbWFnZTEucG5niVBO&#10;Rw0KGgoAAAANSUhEUgAAAMgAAACjCAYAAAG4bGGRAAAAAXNSR0IArs4c6QAAAARnQU1BAACxjwv8&#10;YQUAAAAJcEhZcwAAIdUAACHVAQSctJ0AAJy7SURBVHhe7b0FgFbF9/9Pl4AKdmMCdn7sJGwkxEBF&#10;VBQbFbtblF66u7u7SxBEQUC6SxBRBMn5v19n7t29z7PPLrsLGN//7yzDU/fOnTg9Z85kc5mErX/8&#10;5SbMXes2b9vh9u/fH3ybPqR6yJIjL3FLsp/r9qxe736t1zb41rnsdzV22e5Mcqt/+cPt2rPXfdZ5&#10;ust2V5L/Xq/pPS7VQ37vMtBeudmKKrbPel3/63Z7H9+DohWbx1wbDzEPWXrkpcE7/5BpC9a5P3b+&#10;FXzj3PW1ertzq7X3Fd4RW+G+ffvTfFDyQ/6av8Re//xrt71OPeJKu+nZhmPsc7Y7G1kPfv9zl6v6&#10;xRB37iNt7Pso3Pp6b7snvqephmtxzhJuSc7zg0+6QOP98GdD3AOfDrbPBe9OcrnKNnS5b2+oeUg9&#10;Ezwkh0oUYh5Cl2nFklznW/m6x3d2U+7bGwVXOFf4XiZaRQ+q3W1G8K2Hvfv22fV51JAoxDxk49Yd&#10;VjkPyqaWZlcvFq3Zap9vfKWny6WHHVe5JTPvjlBF8cPCAyj74r5PNVxLNFyganjDb9v/Sn5/blWP&#10;0vnv8S397c+/3G2ahxCy3enROR5SPQSgwjOqtHZbft9pn+9+r78hBC3PEVSyYuNvbubCDa7TqPlu&#10;ztJf7DfuY8jnLtvsJs9ba9cB9pCwpadVaeMeEubU7vmd/fjb9p1289L1v9nnEMZ+v8rt2bvPFVKP&#10;Gvab7X7f8ZdhH3U802CMW7lhm/tr9x5Xp5evJ1t0OHJrnOet3Ox27d1rP+bT5zdaTnQnVmpuDwtH&#10;+tgKzdzpD7d2l9fo4j7qOM04QFgHZbc+fyGk4B6QIdsytZIfaEkU3mgzxe1X1y+u3sm1GjbPZS/d&#10;wOXTxJ9Yobnbq14wb2vEYp6qN8qu530IDFkD9TC/6iyghsYMF/BW60n2ChQs38zlvqexmz5/ffCN&#10;c98t2mivtDJb2Qbu407T7PPt7/QTVu1z/SYttrrOeaytMVPAHnLDKz3shx81YcDpDwtNBSGVpwUD&#10;pi4N3jl36XNd3TZxg4Llmrjst9RxWzUN2W6t60cpuMY+dBj1k73fsMUzwmwRIjRgXlRWbfrdXV2j&#10;c/CVsEpD91arSe7moLHRQkMTovBbbSa7Y2hRGlz11eYT3KvNxttwgapH3dc0VeVhmbdic+KHACdV&#10;aOpyxbEHWl3iiQ4uv1jL660muo6jF7jG/b9PUHmS6zR6vr1nXtJ8yPadnhtzIfBe+6luyLfL3ZkP&#10;tTLWQw9OF8HGVi7mKBFwVLnGrlG/7w21DUGshgRwnGgDthFCIWHZlm1wgP0ul4ZxvzApNXgkyVGq&#10;gTv/qQ72gEuf6Zz2Q9KCFRu3Be8yDhl6CC0CoIOf1/zqFq7+1e3Ytce+ywjEPITKGO+tTTu5DU+8&#10;FXzr3MNfDrXx/rzLt8azFqza4nKaKPDzcPEznYIrE0PMQ5bkLGmvW37fkVwBkK1UfePKHmKJk4aF&#10;1/6xwyNLPCQ/BPYXPiTbTXXsptve7GOfQ+C7x78aZq/7xPiikO0uz4VhiPFgD1lyhJfp4dgzZDlg&#10;3QExhq1lqIDravZw28Xe44FrKPFgDwkrP/emT9yaO6sl94gbftu+K3LjfhOtv4lH5SxbP/guBdJ9&#10;SAj71VV6sSRXSbcsj8Rw6fp2UyhJeIWfHVmuqbvs+a72XRQy9hC1cnGuEsnDk+3Wesm97CMWjgwB&#10;EMXzlnuObaBrUDgy9JDp+a8wiRZefNWL3Vyh8p755RU/Gv39Srd43VZ3pCQjAI8Cbn2tp+ZPc7Zn&#10;XyqEAGIeAtDyTuMWuGx3NHLrtvzhLn6qY/CL5qxqu2R1p5ge9JCUvoHTlpocoiHlPx7kLnyygysm&#10;0RyFbG+LrXNBqMqEw8NrCamil1Xv6Bav3epKvdbLvge44nxxY5S475dustaHvQdWivVcqsZNnLfG&#10;PmcLf6ysVoVjTjU8ZNjM5cFn506u3MJez5PCzW/Qw+zFGz2qB3VQLn22s9stVOfBJz/Q0t3yaq+U&#10;hwDTF3hZfvbDrdydEaWt2/ifpUjUV4UpWiNqUkqjkP0b3NHi3EAH6WJ/BqICyBbyIOYgHvieOjds&#10;9eJ4m+R2CDklFVF9AIa8iARZjjL1Xf+pi93RFT1iFJEiAtjER3sTthRIpHKGgJ0SwhaZdmc81sY9&#10;/MUwV0D3UFeoi11ao5N/CC0KHxLCCZVbxTwQ6DvF2zAlpROHQoshe+CLoe4otR5tP2xwWOwa+z8O&#10;qPy4Sn6io5AruOmqZ7u4YuLKzBG0hL0SX3lYgMQPMSS1NzHAw3NpOAre7vkWw3mcsC6+Yr4/7eE2&#10;7qWm4+yehA8JdWFu8Jq9Z4woF/d9MMBlu7e5+37JRpfvHqlNcQ/YKxU1Cn/s2JX4ISGEc4Kd+LbU&#10;1zMeain9tqH76tTy9n0spFR+nlRU5uy0gPLTfcihggw/ZOUFpU3OYLhueu6D5F5GAd03t+YDQs1u&#10;nCDFYosvzBuYeWzF5uYfSFRfZiDdjizKdbYaf76Z+CAcf+t//dPd8novd0yZb9yEH9eY0RXCE3VH&#10;RRqb5Br0mR38khpo+K/CqWPub25SPtrBS6QPZrZjaXaEiszYDrgTgGKU0lDf2OwJOB7A/agdIH6X&#10;MfPdzJ83us+6TE+3gb+IOTFL0Wf88tufwa/pQ6qOrH+4pluSo7jb1rqnfb5S5tOMhevd3e/2i3nA&#10;qk3bNOKz7JoolP9ooCuAy0IdpNFXiueE0H2c5IUa+qZYdnqAQRp9VvZ4SywBxHRk2WnXB+88FJaN&#10;EcKa0o/ZDG1+3/OsJv3nWKNCpWGyxGw4mj8u+8W+A457sKXrIYEXwqhZKzKENlwT7UzR+7xcSgvS&#10;pZGVRiMlA13Plx0TZ9pvH3eaHvMgyjHlm6Rq5FliYVdrVj7uOM19qHsw78+p0sblKdMguCJtiK8/&#10;PUizI5sDt83Swhf7DkzyHpJlRa90Zz7eLtLg/e71FhPdOzJR7VPwPa+hgltPRN9+xFy+td/0Y8r7&#10;NCCeHjF/04M0OwKhLs5Z3Dqxc46vJNsdsfL1NI02XoAdUoqr1R3hStVK0Z+267vjKzR3j9cd6YbM&#10;XOHyCU25B/TLVraRvRaTCZ0sfgVcv2wdrDuW4E/VDB4I0kWtVkN+dJ+YY0ajGycT8omgj76vqem7&#10;BfWeGaBEnWgAjh38lC80GGMiuM/kRe6ut/sait34cneXR/UC3SN0RP08Dxj/w2p3uRgOHC09sI7Q&#10;gAUrt7gc4g75NMLbIr4BoIU6dMf7A4JPUghlFkZ9mNz/eivvuZo6f529hoCPZ7csiUTAfXnvSXIn&#10;SdFBkP6u577VZlLMgHHNMw1Gu716PUkq9e7de102Kaj79qeIBUAdgTvEjnZykXaMTgjMgRPFoPV+&#10;9470lkue7uRaDp3rnvxmRPC9b+D9nww29Px59a+udnfvINQ/gwsl8Mq81ZcL3XMNx9g1wGO1vT0d&#10;W5LcTys3u/xqC+6J0OV6pIyVDdIInqwz0urNtkRWTfTGbFKmwhazdhGFZkN+MDugsKzRpgPnuI1b&#10;/3TV63vHY+9Ji1Sh+L/QCLSo8vVwkwfANz1nutq9vlOt+90V0muPvKex27Frt5spGwNTAni37VSz&#10;1zFIl23YJo19qKmdLzYZZ0L3GKFxYd3HgORTG2khWFH50yFS1lu4bH/tinWxUsBlIHQIJINu/KrL&#10;t+ZZXbz2VwnJvmZdge/L1qX2GJ39iNcaL3wC08IPzvdLNtmo4nqfu2Kzu1aND6GUjK0zHmvnTn20&#10;jY1yERlSucRgQDuYynQJ5qpfD3NNB/3gcpaqZ/d82WOmdc4TO29MyUvpDKMF7Nq9x4RYPBxxn9ev&#10;y7zZ190lNFmz2c/e2Y/GGruJ4NftO1XvXnfx0ynGdDwwiNQ/Us/+fecucxfwecpP66zhAF58UM8W&#10;P+wbA9FKhO39uDxFOgOj56Qoh6FxduL9qU2jEHgYs3XBUx1cZdELDOTEys3do18OS25ICKAkox4+&#10;u4nQlhFnpq2hMkqOfcBbPlVFizFKpp5BdQnYryfUIhWaudWbfw++w4Hi/X/m0WeqRQsHghPukzQO&#10;jEkaX0n1Dp+53B1xbxO3c9ceW4yhrpxqTA41HMaRK3CUZbSAekCCjiSGBz8falheulYvaxQCzYYi&#10;HZj58wb3h9AC4B7KaQ+3MiLNrgaMnLXSlrEKqjM5bonXrNMuyRpyRPPOcEeAvBq1+oHG23eyd3cN&#10;nr7MPocA7p/xYCv3erPx7gTNannZrTx00hFXudYn3O7y6eFFRF/vtJ7sZzcdazylJLnl4mRnyYqv&#10;Xm+Uu++jQebLYyFjj2xmUD1THWFEx0nSsjYaet3x/4SAY5fGHSfBxW9HimUCGNmLc5V0BSr6VZgo&#10;zFi4wRa1kvH+TkqSy3d3Y3G1FDrtO22JSfmOo+fb52eTxrrij7Y12QJbz1RHAIj27nf6uSe+Gm6N&#10;jQXv9NIPUl+auGkL1pus4TrK0bd+7S677n33ctPxwfUZB57UsO9se/XsPFY8ZLojaYE1NrBNAEZp&#10;p1jmRknf2ZIdyI/Vv/xuBL4XF0qqQTg4OGBHaNCfoya7JUdcbI6HpQUvsUYnAlBj5S/bXDFpq8kE&#10;mUbh95zC/ftttV31HWTH0u3In6OmmPMBVX7VJfe6nTN+cLsWLA289rEPpnPRhp4irXjU7JW2bIM8&#10;gDD7TV3irpEkh1PF+/P4buA0GEfWOpRmRxggOrD81BTzl9lJ6ve9O1HyoZJ0HJak1wUSPb4jNOxA&#10;jSLQIn7msPUXr9kaXJFxSLMjv7XoZh0J28JLIlb5w7JN/nfrSJI5Pd+UtRhV86Pv44HBGTpjuToU&#10;KwgvlnDMDCTsiM3GEZe4xTnOjRnT6IN8SXIzJPQSAT4rOoB9/kWX6e5O2TPGEGJqTAF+O0L1UWdY&#10;P0vIaV0fDwk7smvNBpuN7cMmBN94SH6ARo+Fi+rfjAx+SQ2mxghNUNd5tXvvSHLXvJDiHkoEqO/h&#10;cyhnBBr0gSCmI3v/2G4LV8tOu8Ht++svG6UvZRRh+CMXwsrB62/0/bU1uwd3ekCGnF+9gzU8qf/3&#10;7mQRvMkVgSmAoI/uPRAQWhLtzNotsXZRIkjuCI1eevRlMVN5TPlmyZ83PPOuWyr2e8eTrTyBBiUK&#10;n8s+58Flsf4EuaUAAtT9yBfDTBtItHiWCKIdwVlxIIjpSDywSgRgSIFqFK6ic5jB/YIlE+49ppJX&#10;s5mNEC6TNZgNdTzQgHWh+7zbt/79AeAkKZfRzhwIEtIIMHL2CtOPluQr7lZeeK91Ylsb70YFnqg7&#10;0h7AStXm33Yk00F0QMzpoM+Dv13mrnq+q63nZS/TwDWXhcdwpAfvdZga05EDhRGk2ZGLnunklmT3&#10;fi1fSrrlp0um0FCVKHexImVvp+RKPMxd9ou7QpbgKA0Mq86g1mdCwVmLPdtOC15tMTGm/s3b0ndm&#10;p9mR/IHBsqzYjb4jOVI6dVG1trbymdKZJLc2EIxRAAVPkEoPTZk0F7Fn04ywUncgKCDjK9qRRKgf&#10;hbRnRAKJhljjpZJQ0R+9h7n2x5f1s2Kw31yrxaWN4rKJwqK1v3oWrMa/0MQvwoWQOG4mBczwinSC&#10;gToQpNmRK4QGS4teaR3ZOQcbYL8svvXJlUMTj3493ExWa6TKJqnshcWpcESgSx19n7hepAOw8QK6&#10;L+3RZehkW2j2oh0p81a/4Pe0Ic2OFNLUhqikut2z9aOrUeqISqMBc4TrG93y9b+5o4QyYRARDZ02&#10;f50rIcOn6ZC5rpTYcaiCZCsDiiW5guWaJq/4A9xTo9FoMY8Gcc8hBjitjqdAmh2pKHOSTuxassLl&#10;DhoRW/zifvY7/IOj2mytphPcQ58MMiHINQRuMIOhlxC4491+vpHB7NRqIS1C79uN9IFlb7Sa5K4U&#10;Vpz7eMpye3qQZkeABz4ebJ72VkPnJjeSBheWLU4jiAQlGHDWoo3mt8X39Hvg3AuBe3Byw4KB0q/0&#10;dINk58O9jlI9I2attO/DJeCngpk/XkyCTh4jxtBuxDz7LT1ItyMhPNtobLLm23TwDy7fPY1NdeFB&#10;W/7Y6e54u1/y9G/d7kd94NSl7sbXerrHRUchcP2jXw1z90iBXLZ+mztZQhRmkVczTiAdvyNnwkED&#10;pwnePuOhVjYQecpEhGscWEeoADdN9jKN3O2a8lgVXCN3d5J7J1j3w/eLwyAKcLjQz5U0cI69hnCs&#10;RpT6EwFmb+7S9d3ZT3WwDnAdMx125N12Uw09T32wpRlmPKf9yJ+Sw3ujkI2RjBduECYLNfzWb7LU&#10;ELUjOrJ8fqvlJFupZY28bq9Z7qInO9j3k38K10egDz9IhDCeHHgli1dt665+ros777F2xrKLPdLG&#10;nNo8q16fWTHtMLbLGKgOmzH94fXHV0ZgVHSAsjHVsTenFAjU17NfWm2socNI4SHE7qjZbIIrphkN&#10;YdR3K80T/9fuvSJ6HwF/RkADoF4ezV7oj8oumyPoccxshOV2oe1TajzqTl7sE123ctM2N33+Wnc8&#10;YUtBZ7LF8+xsshnQXk0aR3h+ttu89xuYOHeNu/+zIe6OIGYw6pbBU0IHQgjRFEaAvlRZ3AzZc0xF&#10;H4h9hEb6a6FKIbHjaDtSSpI7UqIglD8VPvY7LIiwZDBvqNnD/GbZTCWP3LhcRBhC2+Ep3OK+D72F&#10;d+GTHW3prJOEG6tRwGSNDr9NEVpRRwEVdCm6sHbzdjddBKuhc2Vf723CEicfEeQst3Efs3NutQ6u&#10;ZtPx5pTD1YrtMnr2SlekQnNXQOYEjYbT/Rl45gGCj1kd/lY0m6ojPDiE/pG4ax4IQT9dZ2RM0Bej&#10;e7/YdFExhJys4pZu4LKpXCjCLHJ3I3dhtfauSHnvcbzmua7u3vf6G4oUViMQpoTBRyG8FpQNgWdv&#10;+u1P93LTce67xRu8NhF8/2sYYB5151sx74dAV7IcEIXVmoE9wuuHvxhi8XhHV2hqMcUftJ8aXJEC&#10;yB8etFuj/evv/mE8nCiG1kPnuSPK+TX5buMW2m+mX+nZ17zY3T3y5VBjGpfKnjleM0fUFgM+SCx4&#10;0ty1buD0pcbFQOE73/HqSzb4eExHVHpNWGQ/dh+/UA/3OB6FqFKXV1oyDbroCXGtCHDfg58Ott+i&#10;kFOo0HnMfEn5v9zZkRg2GpVHdFC19ghTdUAv3LMfyy55X2yYZ1FXGC1e7NE2yVsDAJMjPdTwsGEU&#10;iDyE8x9vF7xLgWhH7v9ooOs18WfD39Hfr0rV8ESAPnXbG71jmEQ85NEM3PRqT3OEI0dyqE0vNxtv&#10;qhPwP6EpXhbawLAlC8SwYVZUSRSGakr3RGxts/R0XZ4QDTMBfwm/vS0f22HawG6PI0UjnxJFROPU&#10;jh1/7XG/mAUKF23ocqnxP6/ektxWZJ5dG9Sj6ZsS82M8dB7l3fkAxhFsMaoBxAMqxSuy8vKK4Lft&#10;+Mu11/25pWCGuz9CoBGDv4046NT4XXv2mEGW927/Oa9YtG9bkssVXheUUd97XS1G1zr7Me+G8b2M&#10;BTZyANZ7VXigSISSUjsA+so95T8c6M4UiuCZD4HfykgW8Ux8xdQ7bf56d4y0AMKY4zWORGXRWu9e&#10;jekI00sIxokajQvjQvgf+XSIvRaV7kQFBwLUkpBeQA3s+bMeb2uCrLQaz0/EmJygzi1dv9XQZuk6&#10;vWag8dESQkxH0gQ9Ff8srwgmHgZXSQ90WbKEp0MEj5/4UGvjRM83GmMMBblUToKW+japsxmZgWjx&#10;TMkPVoY6QkPmayTDQAI01VLiOgcCrEHQivvDV/Sse97vb5vO2EEFGvuIuYx1IjpjO4OVZiBjMyI4&#10;UzhMYwBbfBTH8p8SAD8EMwLKFC7f3F4vuvFDt0Toc5m03xoNRltwDOpG/FpJwiKiJ/4LvSr8bpx0&#10;vhAy3BF4Ph1h0xwjS8NOkcETDzUajHIvCXVy6/dzparT4ZNv/dJ1P/Y2M8iO0Axc+UJXaQa/uy+7&#10;puxdSK+g5TbuP8edIPo8TnpXCTGS0P7JF4iADHdEbXe31erlTn3Ir8yeHOy1irJqbBY6eYkYBa+V&#10;Ph7kKqq8ULyaW5GjuHtanfxpxWbXdcwC2wWQEXR6QnWu27LdWD3WKfUCpv4LznrU7/rMcEeAG1/q&#10;bnbBNz2+swrDJeoQbpYkflfy6EdpsDe95gMLgDx66Koc58VcC/AJwwq0sULjg/eXS8/yVzj3Wafp&#10;9kqQGnXwh28YuDJYpshUR6g3FIJlExA7axmoKk0H/+iufrm7PZA9BN/+vN4tzHWBq59OQHN6wDO9&#10;lrvfjf1hVXJgZ78paOe+PZnriIDVpzJv9HEdI5I+BFgzMGHOavNbsX0mf7C00H3sQtfxhDKGdtgt&#10;mQFq9bYPHZJF2sSv0/unech0RzIL2BF/BxzSjoQkQODAnrUb3V+zf3K7l6y09ZXo6B0IuJod71cI&#10;/+ev3BJDW2wg+EQ0U/zJDt6IE/3Bvr188YX3/jsvNDH0spWq744Wx7u5Vm+znwZM8zYNEE+7/yQc&#10;1ITQkX1/7nRbG7Z3i3OckxxbYK+2Q6O4vi/hllD0efkZ17v9CZZQUoHqPU4iKuTABAIxsMmfGXDk&#10;I9+p5JexWViDfaTMewzPXBJXNhGUkBmmU+walGrJW8L2l65DVFpDrDl/J2RxQva7PcvXaJA10IG/&#10;nvWsNTc96Pb9EW5pSemMTZwM2uVn3OCWHH2JMdMQK3mNpx++e6+jX1ZNVTR4Mxet56Lg6rQh0gL7&#10;H3cG0fn5oSQmlEkwqkrwHPs+yRW+O8mCIml/5ug8a5ClCdm9cp1NABOx7MRr3L6/pBLHD5A+Nxs0&#10;x+W80y+GRDtrGE7ItzrLK5ZULOyXchW7pJt8L3WVqmd2QDipBwMokCNmrhA7a2rtSvTMsBBp+npL&#10;v5PhcEGWJsR2/ASsac96vImxA8NntNtEnUpVNMDxsSxQ0AWSEXe83ce1HjbPPPYpg89r3PP0W3NN&#10;/tmPtvHCV5/95bHXZQR49oftpppmnR714P0kMjALj0gXMjchevjOWfOSWdXy4/4X/JAa2HudqDNQ&#10;hCm3ek/mi25jF9ggZBQYBBw41JNX9ZyuSSC2DShZvaPF7NhzhM09JvxsC2qZqT8KUM+tr/dKl3Jw&#10;ubFgd6jggBOChrR342a3ruKzEs7nmXBeeuQl7s+Rfu2KCN9vesx01b4ZIQt8lgWumuEaEcJhYZAW&#10;Ediq8SFeiHD9N1scmAVAARjM8PJTMeVUzy2yenCFw0ZOrNjc9l7/sOwX22JzEbZjMDH+uUluaiZ1&#10;7Sjw/JtfYT994olhwtDcDgULTXNC9ksuLMknOZGjpFt1VQW3e836iPrq/+88ZqE7X6yFhlhb7FUC&#10;XPcOLXSdO7F07VTYdV3N7hq0Ja7N8Lnulrf6urp9E1tZPGmXzNDPWdPWQFhRXaGdy4Tmk0ZFEFd0&#10;ILjPt2e/OQNqtZpkC46th7FL7eCAMPD0qKWCOaQPblISTsjerdvcUlHCrmWrg29igUeCrew6iIJN&#10;xvY/RUWipED7WlrwYrdv925bR7mYXCwBltGxXKKicGN/Mqhy6pm7fLO78vkuyVhZ8N4mRo0hYIWy&#10;Pl/yyY5u566UBSe2wl5QvYO7rEYXcwKyZE6WiEMF23fuEruMjcpIKUkm8w4G0qSQPyexGSHxbBPm&#10;m0NCb9e8xZqAHYygDeKeTVvcktzBBlJsEVHY/lRLH/tdLWkqdAC2dk619sLyIDucyuQf11gqgbCT&#10;XOOXMGPbwvPYUXjTq73Ma4sTBkWAxFf8ZlfrlYWyG17ubo5+vo+vJytQ+dPBye2LLUmWaCOrMgvI&#10;nFAPgGROfYvcnEwFqQuTcq7bvye1EQirwfcY0xESpmFxB5qNWdiijBte7hEMYtpwgaju9ebjzRvN&#10;tQwGe7kLmLrdyH3ceZo5V1lYpN142w5uSva7+v1mx7Y/piRZ8sSsQpYmJHfZ+sYy9u/Y6bZ1G+xW&#10;XHhP3ISohFZ7rhJuxfll3J4Nv1i4EAm10uPDdMhHqelBGcC0Uyu30CTsM2cXW4qeazjWHR+sFBG6&#10;dO1L3c25zGSt0mt2TVSiWMXMADtAE7edpIVJB4weTQ8yPSHseDs12OQF7Px+frIabOXIi0z2LDnq&#10;ItPIwu9fLl7VlZEKyRI0BYxuJ2HLdjwfOpLkcoo9bfjV7/o5ELAwehwJL0UFfjBSJvmBz4ZYDMDG&#10;rdtNJWWV7Ml6o1xPqcH++UElWQAc76EcTF2SbNfqwUCmJwQ7AKMP2Na+X8pEaPCXHXOl28dOowDg&#10;5NN/WGm2QV5pRBfLTvhELATB6H9P4ehMAuyMNGeokKfd38K92HisDbz9zp8uxt3L1sUUKpNyILsk&#10;seBOrj1Dk5wWWDt1P+wuOvHxBfso60/xkOkJAePI3PB7l0ExFLDi/Nuj3TdVk22SiRpuRVhGyh72&#10;ct5Ys4e7RXp+nZ7fJbMTxs9Pgq+VyMf73h/g92PrXnZk4Zs6U8Kca8Lr0NpeI25bVJc8acgofb5d&#10;rIbQHaNuu8c/IxEQKvRC0hhX+vXersXgH81pmaoPyUXPUZt+iNsInBXIkgzJW66ZWx6JKV9e7Bbr&#10;FtSD1pS+jPAC+5Gv/G7jVrIPEOhFRBFP1htpdkbP8QtdB03o2dKaWPG8uEZn133cQouuYeUI4F4s&#10;6U+6TnfnVG1rXl+/isqzJaf0jKIVZEWbi91PWHXVT/hECstJchPnrraJiQJIUbhCc5s47ovfYWB1&#10;q72+Hj1Lz0atPxSQpQmZtWSjhHNjt1qW+1fnPOBylarvHhTfrhZsvUi/eKF+9AMtba8tvL7q1yPc&#10;Xe/0cze+0kOY7z2weaTr55AA9nZIkkvq76NVwWjW4bvKMj9a3xcV++qiyQq3BTKAJP6D6vKXbuD6&#10;T1sSWds0knB1es2yNlByaDBjNn5KxhyvtpHZ1i5WaTrwh0j7GydnVqUttPHz7t+ZYhE3r1mCLE1I&#10;avBNaS7SBmvAmKte9rbEGVXb244MsPf0Km3cc2IDDHBuXQdqYmkX1ef+U5dYNGDU+MsIELTHc4jX&#10;XLh6i1HpkOlL3f8k5857oIV7o/UkC4PBQUkY2UnC7Hve7W/R7FAYUYS8AuPmrBK11rfcGWc91Mpt&#10;UF30jM0XyRNC/8T+duxEtjH5f7kKHw+ycMs7VG/O2+q5859s7yb8sMaQwPAgE5DOhKimTNTGwwlG&#10;MgooVc8NmrHMFXusjavw0UB3QbV2FkcKpgZXB68ewLQuYxa4V2Qn4Kwzazd4di9Rwnfi+yHwnIXB&#10;Rm9sizNFZX9ZvQduKyuEnfWcBz4ZbArGa03GmWvmXg0kAvn9jlNNQSCy7IRKzU2OwIoS+eXy3JPk&#10;kUftmfzjaveNqIRglAofDnCXVu9kodxsUj/z0Tbuiue7uLW//GFtPhAkTwgaDnk5Qm9pqnJ7I1fl&#10;y6GpNk3Bcu5+u5/7qjs5PJyrqUF9SR2NB+p/odFYd/UL3WwrQ3zb+P0xyZX7NIFg5MiZ3rJmEvNJ&#10;xqRMZmpY9cvv7vrnurh73utviZlxn3gW5YH3ZH5hEzFxh3weNnOF7KmGlouxz8RFZum3Hznf5Rel&#10;sfB/klRqKCd/cqhe6sIksiUjhEHTlrr8aiuTyDMGi1KPr9jMtR/+k9lguI6Qsemtz9uEgAlE9iR6&#10;aKJCqDcJQUk0QZxV2Hlee0xY7O7UwKQHYAqdZVcPQTaXSWhPmbfW1r5t4j/xUaMhcD15Dc+VwXeS&#10;2NAFT3dy5z/d0d34ak/L9o8QDu0irr02kr8VGySfqLabFIVNWzl+YJ9RChkNjr63sTtVE4FRyYYB&#10;At1CLGZMUsU/JyqiHjY/sMmgkMaQtqzT5FOfWezWLqIQ11hKINKGo+nl13tYvJdfKciTjY4cJY2C&#10;fO8JH3iAUu7DgdH63C/b/rSENeEkxYC+YyLYpJBHBh0RsHdrQsPfuOUEsSwL/4pWqh9WaNBI5AEl&#10;xTxQQB/OfsyHIg+Zsdy1GzXfrqA+BP0F4unHi50yaHX7zHYPfUYOJ57nyyQhA5gcfv52wTrjFAfS&#10;FpOLJmXJut/cJc92cR92nOYa9p1l9bCDhHw3Yb3An7t2WzgZe4VQTuAG17zUzf+uko3I9ujaQeqS&#10;5J6sO8oGiJsQYqiklT4f4h7/ZkTwIP+wEEhlFA8kciNWroKwv8xrvVydHjNdL7GXz7qm7NIFo5A5&#10;0frYuQimEmWSFjBJt73ey16PFTJ42O+uf6m7q9FwjE0YGE/6so6jfjKKyKVBebftZMsbhaFKNAtb&#10;CU54oFXcROg9mh5yhNeYsYkUIRhx5OPnrrFl3nfaTfZjJoS4VgNO3mJrldpCadB3trv/Mx9cDzsu&#10;KpnVuN/3LtvCVVvSxQR+CzdmpICwaOF6qZQp+y+iMHr2KovynytD6ajyzVzpt/pYLkPCdz5sO8WM&#10;t3CCL7aB9hNASk1sDRrIvr34zMFhexCybP4yZNA/vK+kOX6h0RhDGL6j/g9lP+SQGn2CsBSqQwOD&#10;lXSQrPifZA6f2VYXNeh8nb5t/Fll4ffBK9ny8TKHn5lwcmk9JcQ9SpN65zt93RUvdnMN+3/v+grp&#10;3m41yR1TubkZsX0nsVPC17Vsw29m6IaOUb7Ohu/IllXjOh4WPKYkvI8HOtNi0I/BpzhQxTTyLjXs&#10;qa+GuwnSQri+rgl+3xguIg5ynH57LNhwdrUwGi3I2JKu44/UPUyQqabBd3OWbnIvNp9odVnRHy6X&#10;J0SxIYS/LVz1q1TjZpa7fcXG3w1bC+rzscJI2Nn77ae46g1HB3elAPcyyWSZIqcYk0qMM63nN5Ci&#10;2GNtzR+3UhSHSwf5Me2ntZa2ESQ5XwL8etlW70px6D9liW0GLSqWTHvDZ9z7/gDbPqIP9p0J9ZvF&#10;QlKcdIlKkrslyDpFAagUnm7f2TcHBhKaET/lnYkp9R8nW4JBB1M4tAPNLXxOIuCJxR5pbVj/WrOJ&#10;7vT7mxs1pgY/6aSYeFiIwfaUR74c5u75gG1h/qQFWBbIE4UnhSAoOW2kfl8uhYPnfaCJe1RaJr61&#10;nMLqopVb2A5FtoHNl6yo3XOmTVLYJ/bMUesx6lsK7HeNB86x9R2SJGaTQX3ygy0lszYk99cmhA/s&#10;P4sfqPiCNzZ0DAJg2OVS5X5iMNIZwBB4ThE8tJE6C4vEL3wqZf8DWhCJnUtKED+fNDbVYGUFaDOT&#10;fdsbfdw7ULuq5CChy2Sw8rxEAO9HxUfewEbDlU2o1w700IShyh4jasO9f9FTHW0bzikWfi3Oot8x&#10;LF8Te+sydqH1Pbz/SE1SrrsbmVHKDuSyb/e190CMYWgrgWkIeHg3hl5o1UaBxj76+VAJ0NF6YNoD&#10;CH+PF4wkDAZQOcfJ2jX+LDIvKXIv/nh7V+49sDnxoGUUGAvcHde+3MOdULmlq/LF0HTbmT7sN7Zq&#10;Dkv1Zcr89RaZUq3OSNdiyFw3VsbgFUEIFDumccayUYAJ5l5SKZ4pVhcdAwrEwKTFTAhfQIbhjrFU&#10;N6kBJHFMBJA19zcZ/IMbxsaYVLDf9pWECgR19ZxARs3g50wAzyG4/31hO+naElER7dm+Y7cmeLzt&#10;S8GxCMv0mJr2Q6EKNDYfMxxRfdVe9h9nL1vfXDNQnUfeRu5WsXPY53PC9i+6p+yyQP5irR8vllq9&#10;/ug0ORD5/ENFJ2ZConD2I6lnkXUI36G0gW1SXyWYtHYjfvKdU8dOBWOyMhMCGs1eM/IshYDrhPyt&#10;Z0quFH+8nasg2wikYKIO9Bjq47oPpJGFyg0DycqfTYjY9NfqD5vtkBewaTbq8YzkyUou8Z8zUDQe&#10;uIJCSHNCAAbtoic76iY1VDf6SpIsF9nefYldGTjyqot8o8DGCktMqPtzqtMHCxaOozZhS/wsOyWE&#10;cx9tYwbeDGlFtJ2C7OCcuOkL/R7tEPgN9lvyiQ7WJ9p3ZLkm7gOxtgrSfDjM5tbXetuZZTFaaPI4&#10;HJoC1UTTdqQ7ISngO4JAohNhZ+OBr5ATT32TkjcBD+r7rCcEE0LnUts1mQOecawGLzrAyaBGkGfE&#10;nqWBPkZaGxYx0SBFZAtgIJJLkZw93jPd0JyaRD8WF/Ix0cgZ/GG4XKKDdzhKKbIXRLqRwQnJGDBJ&#10;p0sdtAnTH4fc3S4NAug6bqENANgIS0swlBkG6sYr23LojzGI0UlskTx14WZ8JoffL6je0dRMtpAz&#10;4LAhPA1Hy0i0k2WEJHxPTm20ndNlwCUavENdzotJS+/hkE4IQ4WhWS1MY6pyUZBWlEEkxxGTwqrd&#10;wQK8nBO/iKBndy3aTJjYg9gsDgZgBx/Pq9ForN1zrbQ32BJs9V4OY8FfpYm4+dUeRnVnieVlSQ6k&#10;UUwGqf6zqrZzJxICG/mNrZLxkwEc4gnxAOay/sGEnCUsCF3nCE/c2wzS5c91sQzvGQUGjI005Mxk&#10;0mGfdIhCJjs/AI1c72NuMT4/s8BlLlvphqblrJYFzSrixSyUibJyCiGI/0W+YFBmL1PfBi46YFkt&#10;9I1DpMhBYpqT2veH2OTJtr0iZbKPki3ydBKKSBtzKYWTc1gmBHp4sv5ICfMN1mG2QYfAg3NHLFrY&#10;BxpLWnCCDElSD+Cm3rt3vyt6nwSvZNJOTeYeKRZkHmObGnVVvbCGD7xQOa7UN+bSYA0eGyBci6dt&#10;JLsvAmJE2nFwRfKpfDOjznKivEdrDzVvAxNyvOSRaXv6Y5mXNIrRs/wYj4ue7mgUDhymCfEPsnxY&#10;ej1br5wOw3v+sF79vj9fYC14naPAaly+2xskD+RYKQfo+9SLy4N8XG+3mWSsC2AvYqmrXrfJWJX9&#10;PFegQgvXbOAcWxAjt/D5Yp3PyHCdNHeNsTYyCJJgJquTAkUha/CrhdiNc/TL7ilZpGq2mOgGz4jN&#10;B75dVEmccgjcywlcoSfgsE4IGHHmg34DMwM7YOoSV+yh1mZ8HgjIe1Hug4FGDU9rIFkjx3lHwwk5&#10;vVJsKhwIADfFSQ+1dC1PvNOykObVoEXVyfSAetD8RkrT+qDDNNupXvGD/u6+d/ubVc/xDa3Ehjnn&#10;1PJjpgEs/eIXpD6OZiah1HXsqw7ayVHArEZCMfSHRD2cMEu+qPCawzYhIbChhtU+SBJeioskPKgv&#10;PaCB173cLfnsadZKikggw26w+HHv//q7P4AcPsxpCsAEde7Mmz93P+e60BUR24Iiws4efthve1Sw&#10;zM9+zKcCQPbBZlkyxgMcAhGOVz3fxSYlCod9Qg4XMMgcQZNPgrycsDkeENjkXzi6fHPL+Xa9MBV5&#10;w6D9m+E/OyEhMLx/HwUcfvhXTggDjPxJC1AMkCVQAawM9zinrU0W25r001pjG4TkEODAwhGHBuNl&#10;NQXgXz55h3RCrK8qJBPYNe9ny+Sw7w8fbJYZLCaM5uxq7d2H7aeYAAwrRqDiIeaUhUKSJ4SZoiXF&#10;hJAmF28ToABwHbu1qJO9kE0GzLEdYN4Fn/F2/R1wSCaE9Yr9e/e6jU+87ZYef6VbkucCUz858oL3&#10;y8663u3Z4Hc2ZQTwK3nVMsmO44MiiIRP9j/Z4KdWRQ9cdB/3B6WAJvU8WdHYOQDt+6fZX5YnxBqv&#10;v13zFrkV55WOSejtU2uU8BNiaTVUspdw24ekDqBLBHaMZugKp0AJkUnwLgkVYT0HTRSUxnJUxRau&#10;UIVmthHUAq8pshUOGN6keoyyZAtxrjAhoTgg/ynKyeKEaCp273brKjzrFjMR4W4prOS8nED7oftj&#10;wBi3++flbs+aDW77oLFuyREXusUFLmQmgzrSBmyWGJd3cklyOTRwFT8ZbJEjsB0SB+KaAUHwRLOh&#10;iMUrUg61lBb2RJ2R7rjKrYJJhb2lTV3hRBOt+Ez90akSRP8dkKUJofPLz7whQhFiT/nOdX8On+RJ&#10;PjLo4efdG7fYdbtW+NyywY/2nr8o8F1CC1qDdcc7/ZKt2oyAr9krAeyL58gVsjea7yqgjlTPsaLv&#10;1YZKnw02r4FvZWw7DwdkekIYyz8GjEqmisW5irtNL33k9sctWPnG77cYLY6MJELv6NLfuOIyFOv1&#10;mmUGE76m1oNS8quFgDaUFoVQ8NhmZU3F2qRnUT975a9jty/LqjYx8c/yhYnLoWtww+ByOdyTkoUJ&#10;2e9W3/xQ8oT83me4dTIW9tu6AgHMiTAdtsCCEYPOjtx4IByVGN/4++xesZ4i9zWzCT1YoNl4jjk1&#10;0+KKEzwvLJzESao5Dgw7nJDpCYG/L8kXUEeOcxNMBtOx3131Ylcb+ESdi5b8uoY7otBEVGPUwP13&#10;iCJkbV9ds7u5H5ARqbHUfw4djZkFkGz7zj3u7nd9qo602BgyhjgugufiqfpQQeYpRAbWYnKe5Crp&#10;lp5weYLBcW6bhKHfc566U/ElrwY8HlpoQuD1rzQdZ5mCoq7zRANB4oF7JVuueK4zoxt8m7UB47Tg&#10;s6RtpY1MHlHeJAnwYZiTTE0Ig2HZgEyYl3RrSz+W0v8IYCmnx5d98R0jt3RG+TLXwcfx4oYLVARQ&#10;sNuJtQhWJz/pPN2Vfquv7cGgbVyT0foBu1r3vN5ygp+UdPrxyFdD7dpDCZmjELGEpcf6o2uwLXZO&#10;50im1ABWJ+qAddDsA7+L9vXWk+w4gox2iuuq1RlhdSCMOaKAtQ4mh0mKyis2fKIW+80xWRs01mDS&#10;2yPCEvCX3WYEVx8ayPCEMBiban6SLMyXn3FjKs0qBGKiEnXg3Cc6WNA153Kx0+ortiJkAsOwC8Ig&#10;PiYVQUsEyfdLN7oCsh1SsRkNGOGvPjd41iaFUFLyusTUGym0ITy45lDAASeETD7bB452SwtfYnYE&#10;rGrNbVXc/iADD9vTnqk3ytVqPsFS3IOpLzQep8amxqyzw4AHTQIrhAQihDGt6UHIpohWgQoK3NvY&#10;9Zy4SIPhY7NYUCKqBPZFPhNObw/DjihnSNU+GMbCxpu0QmwpeaUxhrbKwUKaE8KgbR8+0S0/6Vpj&#10;T0vylHDrKr3gdi3yGgZl0Zqt7rhKzc0qxuXwlljQOVJ1c6bBd699ubvFD9/7Xj/3YYdptvUrPeBU&#10;7Btf7WXblLEFcIOc/GAr8+ASvMCEkAkofiB+k/XO8qw911jkwQXn0ddB05emK09uJ6n94ZoQGrDx&#10;yTe9LypXCfdb865uH5l9mAh7qA8ayK+OkkHOvg/agqNxQ81PXbULqntXRKTRR1ds5t7UpA0VJTUZ&#10;PMe1HDbPcockAtrA8RqcS2XsSfcXLNc4OVCP08nYgcv7cBysZdYW3Ch7LXZr6YbfZEgeirCjfe7G&#10;V3pan6ITERZCT3H3Jzcmi5BwQn7vOdTY06Zn3xfLSsBS1GF2RLHf2wYkAvt27HSLczOR59va9jfF&#10;Krpj7yfrQcTQA9Mo4s1p+YsIZkZohwOAEckGmhA4koo84CGAKBNENS81GmsD13vCz5ZswI6U2+B3&#10;xR4sbP59h1cown7EFXZQHfIJod3rKr/k1pR9XO8TLxLReTai+LQVKUCn1973jNfCgvJrnVbm/GO5&#10;FaMqbDyOvq97pU6SRh1sivlU6msBO9jJTx47VqNAZh9ijjnsJjrYD308yBWv1t593mWaDWD5uD2L&#10;Bwu3EsEfRa5IQZ4d7MQnpJAt3zRzezdtCT6lBhJZnlu1bcRg87Bn7Sbvbg8nJOd5Ev4pFMB2ZDtP&#10;QANcTPezkudZoAeyvz1We3iMGwN2dbWs/vgVRLCeySp0X1Pb94ErJX4osNxPrNDMe4MP0aRwmFBa&#10;EwL1LF5HSo6sQ8IJ2ffnDnOvJwIw4MUm41yz2r3c3s2/uf2B65uy7r4akcko6bY2YYdScGMARFmw&#10;hsGkkA2IjfshViHwWw2Za+oqHYRdsYmS7+OxnEA0MkbAxt5qPdmwE6XCtJ2gPigclnXx0x1tdTD8&#10;/mCACMhU6nVQoHrafzCPSTgh1JgWRtHJEx5q7RbkvkADX1LyorhbfsK1bstXLWIWqZYWuiRBvkUS&#10;oO2O8GFvS9So73deERdVwFTWoMPBtrCEoDbe9V5/13fyYhtoLPVbXuvpcstO4SwwjMVLqndyOThm&#10;9PYGLq/kFQlqDpZSLC5MykJ0IlJKknum4RhdlfVnJJ6QdAAtJ3/pem65aWABNSQoW5P8ybrxUKf3&#10;rJQBp0iVtdU9DaTXpvxvOfQdm3LSG8D1W7a7ImJZPtBMk6+JIfYXVRmDkKylxHER6cgq5JkPeZX5&#10;YAA2TSxwyiTElnsskcLfOCFoP1de87Zbkv28WHkRU2RAFrjIrX/gJbfPNon6BsJOcgrrE3Ukpuia&#10;3jL8uC89NsNWAlhE7e4z3NmSTSSV6TDqJztSJgfUJTuH+3uMXejOq9LGDf9uhbvgqY4mW7IK9CGt&#10;LX+Uuz4clC4SHQgyPSH4d94WrwYL/pq72G2SzZFwYmxdXSXH2W5bh76GWbhLjALS4MFWJDDr9uIM&#10;n+CB6cCkeWvc5LlrbQ2ck2GbDf7BXftqT9XjKe3I+5rYFmTbci3EIPNEqbcOfH5WesAkIysStZ1n&#10;Vm/Anve/cUJe0qCChSHm7pgyywR48kSYaz54n/xdSTf5f1XcqQ+3dq+1mODywZoSaCqwrlotJ6RL&#10;FSGAhW1H/GQ7XvEMeMein+zLXuxmfJ5nZCtV3x0le4a9IQXvaWwbQbMKPJO1mrQmBGQiQ97BQKYn&#10;5PLnu1j8rMeC/W75GZH8vZqYv777yf3ybj1NwrnJ3y9U4SQqVtsYbKzoFVJbb3y9jxmHIcVU+XxI&#10;KlU6Lajb+zvHSaA2CTYg/hWfUxgcR1A3vjI8A3dIASCwLiOTnTZgf8Xus48WEGD5hsOg9qYHBE/b&#10;MUT62zF+hiYhhV0tL3azdZguk3J8bfmn7feTb/vKdjmFv4UQDg7e0rJv9nY3C4sx+FgVBPg5ZgD1&#10;nsC55zhDMKQwTQoH6hIl/2qLiT4LXPQeAz1X36X+PuPAvaR4Si/jRW5pjAfzDCDTE8LJkwjTfeLL&#10;SwpfnDwZUMefo6YEVzEENgzukof8cZcnPtzK3fF2XzfNEgX4Rvtr/Ds6gnE3etZKd8VzXdw1z3S2&#10;PCi+lvCPw+sHBuwJnu35dnuxrsQDEX6X6LeMA1WT+MwnMwspMr4kWW7gg3tSViZENghxs3/0Gxkr&#10;OwpekDwoDB1WN/lI4jvAAMLXcRr2m7rEYnNDrSd5UPXK++aD57oTZJdwkuZKsbgXksba/dQDuzq+&#10;UjPTnFLuC170GZZ4C26O2+q7at+MDLbVcUFw0YEgrFNAfafbHsG0qQPbiv0rBwuZnpAST3S0dYcl&#10;hS6KUEcJ99c8f0Azk4Heb+7vQDYkKjgLK385zM5zvaR6R/dC/VE2uBh0YT0MBIU9gp+KJZ0i1TXM&#10;D8/KITZHO2lR4YRwD2552xkV9ZvJ1iFhGjmqwsOarW79cVciIHsPB7NX+3q4HRQWbXvqIrZpB0dn&#10;cLLTgUxPSLV6I13byu/HUMeKc26xPYAAQpTtZvGUES2wnBWbtrnst9azveBQCI5AUrqeLso5UcZe&#10;E0v9FNtBFqo2/vqne6n5BFdYVPZmm0mitJay8FfZOSTHiWKi2puxtLLStGSt22chCOlti5Zr4h4g&#10;eViiCdGg4o4hcxCc4L2OU+2+sM5Ehf6s/kUKS3xdWYBMT8hE6f1PXlBdE+InY7EmZtdiny2NbNbe&#10;aDpAB9RZLH7aX0C2AucR3vhaD8su127kfNdz/CL3WsuJVlduDfArmgBWBKOuerCR/FUsDBHbm6z2&#10;Bs9mvfu1ZhPCiy1RJhm5fQCev+ak+5snxOqzqrZ3XWVMAvweTqgvODSbWUxAWM//XvLnjR4KyPSE&#10;wIuPvbW2rXUs1oSsvqqi8c4ranRJFrYHKrAdohZxd8B68mlSokk4o4ta/nOSe1MTdFPNnu6aZ7u4&#10;T7pMtxSxAFiJwCUVucmM0t6t8U3PlM2XITC4lqcqwHjaG8/3/9q119bQ/WKTh2hIEzYPXIC1/JAt&#10;klj6UEGmJ4ROkfyl27Gl3I95Lnbn3dfAFVDH1qhj6bkUooUBObZCM8vHi8xAyPM+rygnh35n9S0v&#10;nRV14Hw8UiwQ28W4vp4P2yJ5Zv4bvjbfEcHV7B2x7ccqrLcX1MSU1gRt1cQlu0r0G5SJPDHlQuWr&#10;yMRxL1shjhaCpLAfUUhkOYCMQGFqJ3bZggAoMIBuP2jI9IQAbN6sVnu4pdRDiNIRIMTOaEnGdgnW&#10;86v7dW74/BLxaY5XJc63Yb/vLQUf9ZAeiZMOeE98FxElDEoiwPOKTLCMDJrMq2S1N+432zJccz+B&#10;ETWbjnMln2jvanf51i0nn67+SOLJlmaCJQqIhYVAfUWEKNMXxJ6rGPXuQlXhifR7hEwVPxhosWUk&#10;+Zy2YF2qdZvMQpYmJC0IJ6R4eHydKMGS7QfrGzOknYVB1JyqBjwtJeEzDVaRco1dwzQOCEsLWOtg&#10;gGAdpGfFEmdr2zvSik6u1FwsrocQZo1RIfLmwS+GmhOyw6j55hGA/eK2B6CuS2t0duU1wB91muZK&#10;vdrDvifbRJQVQ92XPt0xQEKfELNO79lWZ2FN8NGSZ499PSI5YXNm4ZBNCA8nlQWNJtkjW8gQerCA&#10;bLfVM/bzRuuJ7qN2U9yYOau8UOc+/ZV9vbdlfchZpn6w/uE7Qp0LA6+A/4wM2+PKvNXHjmsnVR7J&#10;KcMTdOIBjO80dr678Im27vSHWpnaS6QMBxOXEEXe9W5/N3/FZlvJPK5SC8sr+bSMuxtrdrcFMICk&#10;/+FkJJfbk9zWwI0PFTIpRWU0kvWIOC6yc+e/u5Gr8sWwlEQ4GYQ0JkSdUwczPsP7vQwR9uB4e0Pk&#10;i4y46uXulo71SdkYZMIOIYU/e2DgjlKHGg+YYxlEQ6xF6B9Tvlny1dwHvyaWl7bV6fWd5d7NSDu5&#10;BuH7cfspUkA6uXs0qV91n+HeaTXRnSLVmWTSnC9Ss8k493Tdke6lxj5hzfmWTytuQlTsLCsbI+eq&#10;a+BZUm4zdK47Tu1/p/Vk8zoQIwbXIEcxbY/vdyJInhAqh7Sfrj/aItKzl2kkbYOct81tbSK9ThOU&#10;cKpYxMvi1zlEGSH2A9z3ZfdvxQ46JQvDeOAavLA3vdLTjrG/rVboIt/vznjAp3tKBPvdPnf1s53d&#10;iFneWs9Ih0NASagvikFgF5AycqVUV+TRUWI7zzYabSztr13+zKxEE5JdqrB3hO639LO5b6tvfji+&#10;azH0R5erVD21a7mtkJ4q24rkAcherk8PkieEhMq5A/6eqkggk9BxmlTGeED9K6YH2kqcnkVAW4jh&#10;ITBQS2VkXVytvWVvhtdHgd/Z2kz+qKPLN3G3iYVt58BjfU8Ow7bDf7JrEgET8a4MRLLJfd1thrUx&#10;Kli5j0U11GzYCwPG2gjnGxLRCIshKyqTc/ojbe3ckZNEMZyq02b4PKP6hGOiQsbvEJBHJCfwhxeT&#10;7HKvu/PdfnYKA1GasMvctzdwHfC7+VsSgk0Is4jGkeihYTEfkiaFLcUAHf39z902ELARw2L9Iwg6&#10;dE+EYNgblIk/rnHFZaC9mORZAt/Bekrqu0HfLrOcjbAhsv2Ev5es1s7NXBgeYBx0J/mFN/7DotW/&#10;uk8k3HtM8G4coLtkAJkcbpFcINX4ceWbWvIX4ouZKI6lYF2eI5cs4CKoCyrPeQAjN5cmi5S2QNi/&#10;x2uPsHTpYbsIPIfqQCoCy0+q3MKVlTpO/eGzomATct+HAxI+MGFRI+CfWM3Hib9vjBy9QIMsMEF2&#10;QnrAdfjDcoldkA6wVotJ7rY3+lrdlz3X1ZV6o09wpR9qGl/1y2Hu1IrN3Dni6ZyOcIWue+izweb/&#10;YvLoHH8IeA6uDOEOdf6+jwaZKsyJoLBN9hqWlDWeTwjG/SRXxmdFu0JgchL2P648qHsBkqChFECB&#10;TEgNVg6tPsk9qfJXP9/NPfrVcIugueXVXhbFaYpB5JlANqgjowZdWCBjkllyX/TMPjp0hIQ6x6am&#10;BQwaVHCCMCX/fc0sFLX/1MWu96TF0nr6WQqlHuO92yIE6qVcpomw5GWaIFKQox2ROhAqtWzY+qvf&#10;Z7ap1yFwX3fxdjwBRYSpE0ShNnX6npzBx2lgrhWb0hdB8VH2bAxN1Pf4ghqPZnis6i6viW8pwY4y&#10;Qgpx1G+bEtVLIUyJyBhU7C+7fesKShNbzOE0PDeAbPhs0uOT6RY1Jj6bzUlSL/tNWRJ8igM9uP3I&#10;ebZKiPKAa9xjif3oJv6w1pV+06+/p4ANn7taFGGudv1Fgc+th/zo1WXVf6zsAAR2+Bvr7tml6XQY&#10;Pd8WvgqIBbGa6C+QIqPBO1csEdYSDhyqdJrLtAkKaniJ6h3cAlEhXgvqYNDPrtrGTZ4X2XUsIMcX&#10;HgS+G/O9TAKNBfaUvrDfsz34aVrnuqaU44TNrzQdbwnJwLTQ7UBC++jDgCoiYU41YzhC4BoEPdnW&#10;CN1HcL4rbIFlRDWyur1mumXrU+J3GVDufbbBKNcKzAu+jwLXNBnwvaV9WrDqV0t0ad/qvnbi2+wb&#10;+WHZJhugkZpQLHHOGoHKQAbUVNgHgXaoquzASi9+N1HBMMXQhVWSQRvDkucz8QU0sZa8LQCy2139&#10;QleLjeYaMszlubOh+2HpL9a/bCUDd0aaRVQAW4MM4b9YwrWku5M1wcJsrJoUIEbq6hdTgqABHHik&#10;az3jkTYalJXWmGdlgHG6WzQkp5zI3C8keaDx938y2DrMyTTBt8GrBzr1fNIYizz5sP1UH40vQIDm&#10;1mCwQYh7Wgz+wZ1ZpZVldLvi+a52kHEVyY3nZW+glDCYhcmfEsOq4BwoM0GJjktc4fgMlAdMgOzq&#10;Fw5I2oZKfJq4Rgh8RyKco6RYcFwSn1l7IUk1/rhsJ+riRA8Iy6Uy7OIHHTj9gZYxgxkCk5dTLCJ0&#10;9GEV55C6R150zvO47PH2gfq833cgIoNI08r3us0aTdY1b2yqLVIASjzR3jXXwG4JEpeFwKH3+4Tx&#10;Zz0SbE8QEOBAbBbbHTj76hKptthZdXrOchdJFq3a9Icr+04/91xgAHIfsu/mV3u64k91tDyQ9aSq&#10;kgCNdREKSfWJ5Ee+sF+ENOeXipXmUftwr+SRHMFF83bbKaYyUycFNoX3Imwb48kRHheKzRWW7XPk&#10;PUnuzrf72u/ZjpHhl2giwvJcggO+qPJUDZ5FC8YBWI3jruckUYHkBCdk3vBSd3edJrb9iHmWWc4a&#10;qr+npYnYmRxBQ0uQx1Z/c0WFp4g9plY5NTmaoBzq/JBgGxlYdTXp/vT+2heCo4METDRp/o4SO3qj&#10;JYOxz3LF3yhb4YWGY8yKxnmZT3WFYPcGJayHvtp39s5nyobvh257rkP15eSeS2p0MWp4Sxwkj+ol&#10;MyuxYmTFwz7jpNJkL4TK+U91cM+Kus1gDp6R7WSRcWynY8t1wphEwITECt8UgK1ZXJQo5ZFPBrlp&#10;C9a7r2XggfVRIH8uwWthY8pIbSTyBNZ1sRoL6UMZVnivgThWA3zcg61t1a+gJqiw2NLitb+ZGs0p&#10;oSHgkseaPl6WPpNX+bMh7i5hYTPiqkQ57Mr6fcdfLtutdYM7EsMNoqb73o9krFNbz360rRuY6nQh&#10;TZcGlgGHA3woOcKm1t6Tllhb+P711hPtJDi7Wl0mByOO2Chku0YYk2giwgLZJ3J5FBMmhOvf8QDW&#10;DBBfxGH4nAywrnpw25E/2TJtCLA0DMhzZRDiywKuEKbTeDCROhC8dMSMKHoQfH+aBtk/23/m7wTJ&#10;tD/jVHAce4QYsYbxjgaHbRTE/HI6J8YgHlkygiYCNLJxP6wyllW39yx3uZ014p9VUeotk8rZH2hn&#10;m7fttAUzbB3qrdV8vFntrBs99PlQY9cDpi41dscWPAPVhXzDdRNF7Gzv2QnIiScjLE/USTlKyECV&#10;3ftef5MXaQEPwcmGS4WObN2+013+jPdnsfnmHE0Eh4RxRhQaFHBRNb8p9EBwz3v9LONnCJx5SBYG&#10;JigG9LGEnoM7nDYUrdTC3SQq5MRR2seybrab6wQXB6DrpovaCENFmXiuwRjTxJhUtLC9+r2gqPNR&#10;UTYHKx8vZYW4ALZWeOHvc8cjw1gnQcPDx9Wo3/e2FPGUlBmeARAsjq8sjEMDstksmWaRthbB7/ia&#10;6JSH/XbuIEIPjMkoVJZljXppbhirO8ld+1ov92JTL1hfbjLGbI0DAf6nymKFbDaFUp+XMZnStlgY&#10;IyxHjb1Y2uTdQiIowpQC/Vbhk4HuhaaxMhKqJY/wiZJhrEqu2PCb2yrWylGxTIjFhTFRtu3AudlL&#10;NhglHl2+qck3Gy89D3b8phCSvL4hMFYF9TvIQGQMJ/UQfxZtublOHvx8yAHVOs6cjZIW7KTIPXgw&#10;Yx2F6UE7CfVonUzMWdKcyGEC7JX6ibbBeR1psUPABLQ0mWYDfjCrOpFyEUIzGY2wF7JH3yPZRKIZ&#10;Jo9IygLCTu+BTQEGB7bCiZz5pQG90GS8u0ZqcpUvhth9YHUtsb8y7/R1H0lrxGH5P7EzJosDN61f&#10;Gst+Uxa7mYs2OkRCCNxf5s0+dgoPp01HxzMEmxA6z+FX0cFKVEizFwKVY/Bc+ZznrRmB3uKv0fqY&#10;kJMeaWU6ewjIFrwHJwnjCI7LaN1pAZ5fjp7Ah5RTigY2BxSG6wdV1k9BajDDUYOMm4fBph1c2Xro&#10;j4a8FWQfoSwwbhyZd5mEM4caQ43065yq7axfOW+tF9MHBDlsqn6/2baT4HJphqw2hpDsftddFouU&#10;wk5Sl9Ok58dDn4mL3Q3CAtzNBwJkRbQ+SHvsnNXuTLGHz2Uh40LAcANYW68k4cn5I7TtYIChvObF&#10;bu4t2QO4K3JIkA4XhWQa1I5PO033rCnwYXGSJx5wYsSQFY/WHq6+ST0X26PVR0veRM8P9ofRJJk6&#10;Hi4Ns8QdLm2kTIigRqMxmv3YSQgLlXCYZCKYrYEsJjWS0wvSgyrW2JQ62R4A9qBlzZNRhk+qkmQD&#10;Z+Oyk5bVOs+DD25CCEaA7yNQ2VuPWp5VQHXHH0b7S8jax9lJzi9kz0kS8GhyYczxZMm4K0QBxLIB&#10;9LWXZaBIjfRERwIxE0JURnp+HHYfJQbhoB52kQaQ9fK0MBqeHNaFotBHfDZKzocDqH28qJAJuUQC&#10;NOo7SwQ0BwQBybCROAOxiLCZk9iI6YLvo4rbAWEaWNZevuj6rbuhZg9be7HDBeijfrvn3QGm8n4s&#10;6sfh+ehXw/R9gvHVhMJWgZgJYXBuqIldkgbb0mSlBbAFZFF+45nBl8ngbYqom/84kbrnypkH2gnf&#10;RWVHDiScU305QhobfqtjKjWzo7T989J+Jr9jOBaywL2U2C1jQWXq26ReLpmJXGKZIGRNTN7d7/Q3&#10;BSNMVAMVnFKltVHQDTKu8TykJQ44njVEzJgJARjU6Ab/aLkwzqpMBAVknafG+v3umUa+A1aX+O9P&#10;K9LeB58WUCs+q2IPt5Ed08691mqSy6e6WPUjPoxjtBdIsN4vtkdIThGxRNJzHJAq3D5hPud4cHwF&#10;fY8duKIVmrttUmPJ58LvRDW2kE3hf8cGaWyhpVeJPaVQQJLLq+f7RAOJJ8ImPA6BU00IwOZ4Sw4Z&#10;VwFHYx8Iiugh8U5HBoQN/laPGoxbPCtArQTYkQQzGdQbBoojsPEjIbzfbD3Rdt2mwosEALajdeXR&#10;xNI+Bqmg2RT+M/YFHmjzeOsP+4KTGFLn0Uo86AcqhEtFIeGE0PPudohX7KScZCc0+4FJC8icwGpe&#10;CHRiHNkPgmC5Ch8PTEBBGYX9NiFE13usV+2qK6wORPi613fu2ue6OrLMnSuWwcHHtCFRq7mX86o4&#10;hom2GUu5vYFbgwUvhETm/So7g9wpZNVGhl7ydGf95tlZdGyyUqgjPglo4gkR0Fi8rngtQ/XMKrm1&#10;rlvH2kQag1pCZB91BWC0EdoT3k/c7cHBfvc/UQFs9URhrx9sH7CWq3Q997rYGAgRTjp+JdKJY99E&#10;gd/t/N+gb1BE7jINbaErW6n65sPD/sDFE7bdShpaaFYKrIx89FFIe0L4U6OxL7BIL6rRRby0mTtB&#10;6m3ljwfZFYngupo9Tbh52O8Gf7s8hod+3ZuEMwcH173Sw/Y5WhsiA80iFW3uNfFnd96THW1dG43p&#10;zKpt3QtJY+y89bBfhK3iRqdtF0n7YsENVo0sgDqQSQ/LOg9Z1+EoUEiLwI8XQpoTEoUQ22ATKS6N&#10;BBOir1hb9rnTPaCbH12pRXIjbqvlD4Y/GCAo4bvQaxoFPZ8Vw/BgfAZzoga2YZ9ZRgnnCRthawTi&#10;oZbyu0Wva9IK6TP7PpggVjVrkMs3gkiHo8D6QkM4hAxNSEZhp1jVkeokE0hhaRI3CNmtw84dLV4c&#10;TnBWoUaDMe7DjrHr9rzHUUosFQbleVXb20IZ3mbWQhDctkbDuoowE0pgjR92Nmr2CpswJgg/GotK&#10;Ce2FQ1wusYW12LE4pBMycd5aiwAMJ4QjuM1lLao6MtCy0E5wIh4MkNQSFziTEJ3concnWdKy8Dte&#10;caUT1MB7Y1GwJL2SZ6vLuJ/tEC8/GUmubq9ZtvYelZmHq/CMaEK2EA4thexi8d67QygXSisJg8G6&#10;ERulTlNSAhayBmAVaZsITLNnGZb50Bv/q/6kTOA1oOOths2z35ANZWXAFdQr4UvZSwUTpGt6jF9k&#10;kSOHQnuKL6lZn5dbtD0eDumEAOdJgHIGLgPCoe9mSQd/R8hQgne3G5k1OyQKrORhJT/8xTDbAo0c&#10;QMahbRFYUVxsyxBAbArwE9LI1vBZ48ePZkadWBPLsUTCMGGxA3dwxZ6vOlngo9/R7/Gn/S0T8vPq&#10;LebbYQIGy5AcHqx1AJ90mmYNuklsQj9nDYL76Azub2NDUlGPEEssLKqxc9CF8a+c+5ilZzpTMsKo&#10;R8KcYHISKxMbxmSc8EALW98gnSD3xO9tzFrxddMmsrCu3vSHBXpHJwQX1Dxpid8uTAnOC+GQTwjy&#10;goBmHsJ6wvttvRcTwE9kjQVTTW3NGOAHg82x2Qb3taUGVB9weRDFwmDS0bNu/tQVLVvHXXjDx67i&#10;pS+6pAFz3DXSyFhEY1AYJKjqyHJNLbqdiJW73+13iNiU6tCgH6G6b36tp9kzjAGUCTXEUIjae73a&#10;dT8rqKXquR1BDmTgkE8IlPFRx2nGv2nQuY+DoR4IKmBd2yZFmF2j4VgLq0mPWIhfOk22T3nZFG82&#10;n2Bqcw4ZgGzUv0J8GDXbBlQd7l30FvfOOY+4FTmKuwKyuPOLEjhNmuiU0x9q7R6QtgVrAmmWrf/N&#10;nfloekn3M1PUnztJMTjZLRPClHuvnzuxYnNz4xQXhXJOyW1v9Qm83Ul2UrUxcY1P0sA5Fp4UwiGf&#10;EAB+fo46C3YQZBCF7hMWafB8R1Azc2piOE0hEUyZv9YVvqeJbRuAJNpKOBcS7yfXClSD0coClmc3&#10;SW4FiXBylrTdwVAGz8ddTngOxdBFL2wsSm+ZIbMFOTFg2jIziPOoP0RN7tu/VwpE3yDKxD+bNp/y&#10;cKvkBSujILWPnVshHJYJ4UEPfT7EHHLV641yG7amZLBGAEexkrQXt0e2H4RAlAqdC1MqLZZyAEaH&#10;IUnkly9crrG7Xtj3fMMxtp16dZCrq/Xxt7uTRBHdZQPBLjjDdrwo7fmksY4jWwl4CBNtHlRRP5BD&#10;pCIH41GhcXTSXlqZTxPFjuIovNthqhv0rY/p4jpCTyt+nHJa9mGZEICw/GUbfjNd+653+vF0+/4P&#10;8fxTHmxlCzlhuUmDSuOiwFpHuyBRGuUo2R1gHkAML5tucIOH9xGWOi/PhTYhb539sO3vqPrNSMve&#10;wEk/N73a0zUZ+IM/flX3tBwyT8+up4HN2sRg4cNqws2haHj5NQFQJcDLseyPDD4DTNMjXw1zS0Th&#10;4WeO7Puo03T7DBy2CVkgrCG6EX7dZvhP7pxH2pq1DNBIMB23djjg8cDBvTR49ebfpZX1NPWUXq6S&#10;cMdzTOaGELj/bU3gB2c9YBPy5RkV7YS2AwErf/i3CmtyyS5klGvUG5mk4Dt+w7rHn4dWhjyMAn3J&#10;J4oGaE8JyY7CmpAUV5MzBYQUT0fe3cR2kgHHq75o0rPDNiE0itD+6WxF03vYV6UPB7r3Mrhr9oLq&#10;HW39upAEIU4/YoS5j73m2cs2Mg0uBL5nB2yhMnUtW+roQle7B3RdRoFBw61PEMbzjcdYLO590r5I&#10;qvlknVG2vYCsdDwzrbajVh9fsZnF+bI175Xm40Wd7ZJ3k7Gdm4AIkhJskbF8brX2tv5eWEpHtMbD&#10;NiE8ZfHaX127SA5CHnzr673d2sgW6bSAJVHinzqNXmATk0PsBUDjOkksL2RfDBDnnZd5s7d7CzZ1&#10;4TMm3PNLVvAbfwcPGavjq+7fWjT9DaJojiwnze3R9zbW7ftcnT6z7XgOACpnGyFHeMefLX/4JkSw&#10;cesO9+Q3I8zpR1QGJNtlzAKLCj8Q0CGO5sbyZlDJRle7x0xTc/GXcRQfsEJssOST7W3wwVJ28rY9&#10;4Q73WbH73dUvdbO1mbSw+lAD8uN/z3d1R4pSZi7y2hVnVd32ei93UuXm1heg/9QlttkJx2t82w7r&#10;hACjZ69wT9Qebn6ncu/1d2+3nJjcsHRBDYXHh+/pLOeO5NUkjZy1whXXwBNIfZs0Gz/ByCLWRHa5&#10;kk91dA9f9Kz7/Mz73THC0Adlf7zaNGPZTg8GqJ2Qo86j59uqI58pzWUQs0gXLkvQjlC2/O0TcrgA&#10;Xf7ESj4IOtEwk278zEfbSoBKNa3cwjy5fxelHAz8ZycEAMtGWODFv3+gMwr/6QkB40H6/wLmZxT+&#10;cxPyTw09k46bgyQ7bIMgxBVFJSPIgM2FRY5miNrbUcYg+y05zKz0m31s5fAsGa/sKyH5DidE4IPj&#10;eFoW9Cj5pP7n1/cs9BWt2Nyd/FAr28lFEoXrZfQSP/Bk3RHuHZkVDft/73qO/9lCWUmZglKF2YHx&#10;iixO3eL/Owh9qOFfSyD4Avft/MvtXr3B7Rg7zf1ar7Xb8OTbbs2tVd3qK+5zKy+908rq6x90Gx5/&#10;w/3WpLPb+cNCt29H7AbdQwmDZyxzOW6ta44CXGEF7k2y7ZC4y4i3C5/Lzge++7L7DHejTJJThMz5&#10;ZdcSe2ErBckOgVhvzCEp+G1D5wI+V5lj7OLjJEEC7klMTnTt/VI8a3ed4UbMWmk7t1FO/y9x/kMF&#10;/zCBBBMCV9u92+1atsr91rSLW31dZbckXwm3JPtZiQ/CSKuQSTjnOW7lBWXd9hGT7aC/QznpbOm0&#10;o1xi/MRCxNL1ZZv3cF/1mGGrP8S1ZG2VJUDsoHiPWnr1ZOUZsSWMKMDNynam0x5uYylyyHKPM4ko&#10;CbOY/n9KO/8IgYC0HE61e+0G9+vXLd3qqyu6JfkvFDEUT87OnArxIZSc+j3f+W7ZiddKetzj1pSq&#10;6tbd95xbX+F5t+bmKm75aTe4JbkhkpJuaa4Sdgr/7uUH9tFkCNRm3LvXv9LD1p8TIVuaJcLNiawu&#10;WK6pKyZOzoJ7+U8G2b6Gd9tMdl90me7q9PzONRv4g4VVftNzpvus0zQ7PYfsAgSX3Vyrtzv/qY7u&#10;uAdaunySCpbYUu1BqnlXdYLnZ6XQ5tsbWsFxyMbIjzpOd1N/8tmswzWG/+vwNxMIRtx+t33IeLfy&#10;/NsNmUlTHs0hn0IUIoZCF7s1pR9z29r1cbuE6Pu2/WEHIkNcJhmik6T3fL9n/S9uw4M17QB+ysor&#10;79N9eFMPbkKNqFXeaD054wQiJMstO4KU6d8tJrnADgtmSLYFou3PIITtwK4hQAPbhkBEImdIRM2O&#10;44e/HGrbAQvp2QR0WGDHQUsbiA8ibGR9Klq+mSVpGzN7lbVBrQpa+H8L/kYC2e/2bNnq1grho0cd&#10;phCEJESBC4zrb2vT0+3dkrLCeSDgGhbryNrBeg8xBYMrvem6Fr3ZdT/5Njd96LcykP9IzpYUgiGb&#10;/tj6F7UhEkGImCxKZoZAjKsLSVmLwuH7587YRcbDCdY7tZlopJGyNTDgSQHAMWC57iQaSkUIfzCq&#10;WhirfurDrdxrLSa6GQvW2TpcOF7/dfhbCISB2vfXLvfLK596yRBDGOe7FSXLum3dBoootrIKyh3+&#10;xgQQDjxb/1mRvv/jQbY9vxDxiqYWaMJA4IiqYYYxqs19TS30+9mGYxwHiJNk77zH2rpjKzR138Zl&#10;ek8NnghvrtUn4wQSLUHbzq7cwq+e/4PIwxIeUmfuss2u8+gFroLGsFC5JpZnKdzjlrkS3AMzUB+J&#10;Fb3jrb6WJwNpCaH+V+FvIRAmZMfo6W7Zydd5lSogjsXZz3PrytVw+/4gJie4OA0AnyAMoszYP3y8&#10;EC1rhnBcUR0cqDhnyYEzE1jW/9vqekSIq4fAMuOmVpJsxYxI7rOqtHHlPujvmgz+wSK8/60AEoPM&#10;RCVyQD7xVjAVs53oUxakjN1Tqr67+51+7sflmw96/8k/AX+PBNHAbH6/rojjvFh7o+D5buecBclS&#10;IT1gAtHbWw/7yeUVApr35SBUg+SiushxTz6r9AiENZCn6o6SFIDLCmHK1jfVgtRKJI4hYXLDfrPt&#10;FAiSr4UpagHrWvrdCyBlrWXw9GWWh8Wy71HBAcbn4IERDuZB/xjrtZu323jfIQQvcDeSOLPbNDQ/&#10;4VxJOpE0oXa3GTGnFv3b4e+RIDt2uJWXlUtx2YpIFssOWXFeaf1GnBuTf2AEWLb+d5fnLq8uJZ6Q&#10;LBRx/lxSK6bM8wlS0wN2Pyxb95tbvv43IwKimTCUPXFHi4cA5ez3aEkES1Tvve/2cyeI4MiX9nid&#10;EZYeeePW7SaBOU+GmPJk4z6Neg4HsOeK0OrvF28yb5blnhPiJxzPAxXdx36th78cZrH1NibBc/6N&#10;cNgIxM+hOOKu3W7jM++6JdnPSZEcRiDnuM0fJcGqbIAyMkik0iQjSMKBz3ARN2NypTbkvbeJ7ba/&#10;78OBbvMfJPs7tFNl/dIY9By/0PLYkcyvlHTzl5qMs2DVUd+tdCNULtX35z/ezlLkoOYA5AsqWK6x&#10;O65SS0vEbt4oceHcen220RhzSIRj7JHM/x0OsJojz2GTSWu1v4TsOdvNH0iJxOOddiFa4JWmE5xP&#10;tHh42n6wcMgJxIYwGExzuT72mggifrGvpNvw6Gve9sgEkG0z2411Eg52fEFvLlSxmSsj9eCR2iPc&#10;DbV6uXwiCKQPOZdIL004JCqNGqvaabN/zqECuO5zSWNtk3yU41pWM5BKnJitXWyIDw9eIZTzteYT&#10;LMwk8UbHJFuRv/SZzu7al3tYLvcHPh3k5pAwPhh3+nK4gcdAzLMWbTB3b3h8XWZOLqCgrpLVp5HU&#10;UxYkffv/PXDQBJI8KfxTBwkP+XPiDLf8vNvcIlbCsTlY/MuhV1SsvGe5be37JM8h96JCoDowQGEJ&#10;60W8h0NmG2tKZ2xjDQRyprgyySgBa2JynfvN5fvYF8PcJ52mG0c8pGBj4fvzYeepIgRx/1ByCSE4&#10;MuqoSs2NQK54oav7Qno5h6aRcjCHJCSH2+SVpMit15y31fNZJ7gf5IsQWkx/ZR888PFg95vlRg7a&#10;8TcCWTIqfjLYPIlptTHdcnsjV1pMjPWc5HlKnvl/DrJGIGEH1P7dkhLbug1y66u86pYdc4VUp3MD&#10;gihhRvmyole5NaUecb/WbuZ2L/WbcaMDgIpx5bNdbBfaBdXauUurd3RnS/cuIl38mApN9Vtn94yM&#10;48+6THclnuoYcKiMEEiSHWzALjqeRcAe+Z8hjKaDfpRE8cdMhVtLMgv0nQWy9b/+aUeVTJJ0I80i&#10;533VaDDKXVSjs3cmiAggCgxUzgjjeWzOJbcnfUFSlH6jj+s7ZYkFPyYC7Bxyjr4kaXRqlTZ+5TwO&#10;CfmcW4Z0k4Fz/hG0YjwYZ1baL6zOiemZlCQwAI0TCfvYk+Wx4z9GIGGj927d5ja//Y1bfsYNbmme&#10;C+ysaCOI7Ge6FeeWcr9+2tjtnDHH7Vm7wWyQ8D7+wno4QOJRGWp4R95tN9myGDLK4UDjziWkgYzs&#10;sxZttAQcd7zSXQOpwbynqR/Q5JJ6wMm+zl4q1BwQjAPqzuCYFXHpo/X7ybI92EyWefD9QOKh8pFf&#10;LpcQPdm7RYEwggnnAAx2iIQHc3Bft7EL3ZEVmrl89zQxWyS93ZXJo85vKhjqrC9wHA5SkuSL7Pbn&#10;lEme91bbKcF9/xT4ueVsPRKyh3MUPz9pFt1DjsA2w+ZJAjMeYflnIMMEQhMJ2dhY431JibNNdVqa&#10;/yK34uKybmuLbmZPBFNpfwk7FSABG+nuea+/qRTtR3k3L7+lBdgJO8ZOdStOv0nEWNytyXaem5n/&#10;MvfCeVVdiZs+cUeWkdoVRUwmxN6DuOy1lppyW10LxiPrMQdBWWSt1JeS4sh+DSSDoHZCdJwAk6u0&#10;jGdUID07fqKRDC+L44ch8SHyo7d/KZuDEHYOn4pmdwvBRlDXE5oyRty0/7SltsuU46dJOYEUZMcp&#10;KYQYR/YKkk2BE3Nmzl+f/Kx/CkwtVukkxsCYZzbZGGkw2LLMljhGw5d/BjJEIDQP22JTzY/d0tzn&#10;u6UFL9b7z9yeDRiGDEgGO6Hr4Jb3fjDQDo0fxrF3+s5K3P3R73ZO+94tO+X6mEVGymKVpTmKu7UX&#10;3+WWzFhg5zyV/3igncRmHN2IJW7w7TvPbdl/QYxUughlP/mWWNG12Cxktea8KU8cKRySz5w0TWiH&#10;LvYlAkhGEhaQ+RQPWp9Ji00q+HEILrLn7TcJ+sPyTe6leqMsRIQgxRyyTW5/o7cxmR+WbrIkCJwH&#10;H7TO3xv7yH8UJvyw2lbWwwXU6FykV7i22GPtLEzG9+ufgYwRiEZ8ryTEhifekEp1nvtz+CTj6uki&#10;VhxwJcZ4tToj7JiOFrIDQJa0wCPMfvfn0PFuSR6ifGOJIywrSpRyu+b5w6v5I6aKtnGiN+7QMB9y&#10;8sBDICKeR74YmqLapDcB+ol2z16y0U4rQkXLaQtmCSacemsPTdOWAHgeaVZOrtI6QBqpYZJy1euN&#10;tnNgYsH3h81OW/UbvxMiwuIhHHr3nj3uy64z7PAf7CtrbMan5G8B5vhztZE9Kd5+jIxXukVjK+nD&#10;fhoSlP9TkCkb5M8pM926Si+bNMnMTITI3nHMAsu/8NBXw+0IRX3pqwmqCq+zIuT9vesgM/xjiAIH&#10;gMpiqVoripdyu9dtSq4mFnzFeJK6jF1gp0zZPg4hNb77857s4N6Rvs4RKmGCDEoIvMewv/utvq5o&#10;+SYu9z2JuB/SyBPcqQ+2dL0mLLIVdNUU1JIaqBcVrfwHA9Sehq7ip4PteDKOgcHlS9L0V6S+TZm3&#10;2m2LtCssyWCf99lR0A9/NsSdfH9zO0nxr10Re8auT7stfxdwaAmh/WYzpRrD9Eojd4QIa/T3ksb/&#10;EGSKQBjwfcZ10+b8iUDTZRyOhB8cdjvunDvdmsvudWvKPm7rIVs+beq2Dxjtdi1dbcTH5P7eaYBb&#10;esSFiSWHvltz2yNu7+atARKkD+j9X3WfaUcWRCfADH4hKWecVhairgtOhowCkankSzqD/OJxgXwQ&#10;B0F+X3T71vkTmTOAjGovLmCSK2IPsS9kdqDmISFIrvWUpMmRalMBEfMVz3URByYa+Xe7Jtpd2ttk&#10;4I+u6tcjvPqlsb2geic7wIQ+G5H8CwgEm4mTgRLZamkXz3xySl0mHaExnmjn/ybIHIFkEVB5SGaM&#10;G/KZEo9buqRUSK+yNJcMf/3GKnvqxcWg6Ps11z0gYvIu44wAObmQGGnpwGbcq3DaQam3+rhKUr9K&#10;PNHB5SUkPNmWidyLFNJk/+/ZLhY3BQPIChBvhcPgyfqjzN7Yuz9cj/FE9JsIpu2Iea6k2k7gY54y&#10;DS3p2odCmJMkMUA4iPtyERHJ3bqMW+h6TlrkSr3Z2x1foan7WkyB1FDxhPV3A96oOn1m+d2YkXHP&#10;aKkkCbltOx7H/6MEglFLSvWTb/7cLciNWzixPZF+YZcg9xV3G6u/47YPHmvu5lhIPYBkauJAaRA9&#10;0eBnuog4Lnmmkxs1i9TDIJ4vWQGC9i6Toc+JrFeozsue6ejeaDZBqtrPbsHKLckneQO8/qTvCIpE&#10;RSRauKZUMZ+zzbvF+01cZGcsT/hxja3/PCeunbdsQ8tcFT2A++8FHyX8RY8ZWSSQJHfn+wMstfI/&#10;QeR/C4GQJYozzR5+rbPb3rK721jtLbfq0nvd0iMvcYuzFbP1k+RAxowUCCyH31a7/MSr3aaan7jd&#10;azeCRcyHAQjFHo8zq7SVdPBSIPEEZKwgYQqLi/eU+kJShqxKjSh8v2STO/Whlm74zOXmCGBLL9kk&#10;Of74PdlHZd/s40o+3s6OSjtKEoETdnnFGfB8k7Hm8g3XVyi4jPFslZYEeVmEwpGdeWTociL9SKlu&#10;POOfANLFVa09PJMqVkqpIPV36x//jDfrbyEQ0tBkL13f1en1nS2UxXRUn1lD2fT8h7EBjZksrI8s&#10;KXihrej/Nek7133MfHeMiJLE72wRtVDtrEwQhKE63m8/xRYzQ45+KGDIt8vd6Q+2sFMlh89cZiv7&#10;17zcw9rNAiOBiTmkVuW4vYG3f8KS3D69v72RJTImLqvdiJ/srL65y3+xDJ3YR4Tjc3b4oWx3ZoDn&#10;kvGUQ4Qz58WCKTVyOaWWf9BxSpB39/8ggeDjv+fjgeYJGjRtmcVrpcyVVINtf7iNNd5zi/OkoXYJ&#10;8Vf/r5JJnCW5/Yp9wusokiwzClzuylzxmp1l/nqriaaD4xplG26rIT+6J+uMcMWl0xM277ecYn8k&#10;mpwkO9f9eakpnG17qADJg9HKqdHXvtRNCK82UPS8+DaEhd9IEN1j4s+WLJSky5fU6GyGefmPBro3&#10;Wk5y19XsYfYIB+NTyJ9F/72E+SdQK6WvrHv50JO0+5i4kJ+/kRs957/ixcoCYGieW62dO1dGLycS&#10;RRnZfqkqG59+34eqJED2pbI3Njz6ul1naoRed/28zG185j237Djv/g2TPiyXytXkpHvc0WXq2oEH&#10;pMa1e9JEDR8S8aO47TeSbNe82N0dVa6py2OuyEbu4mc622GgqC179vk96wcDMAaOPqwlZD7iHogy&#10;3iby7ucjVPD05VahLYXuaujufLufndHsmUva/aFgi/g9Kv+8Fwt39u3v9DMpF9vXjBVC/Mu83dvW&#10;gf4pOOwEwlrCSQ+1clc+39U2BQFM3N5ff3PrytdwZB5JRRwUSYuNT7yh6+INcQ8gCyv5v9Rt47pd&#10;8rA76+bPzc64Wpy04+gFpmpg2OEg8ChyYGShXdgXuFT7Tl7kXmkyzt32ag93gYi79Ou93YftprgB&#10;U5eaAQxxGQEGJRGEv2ErPP71CFvnSG0LQSySZpIi97zbz6QVbSYUn4XMf8puOBiAODmkkFzl6UnG&#10;9Apjcrbsry2/xy+e/r1w2Alk09Ydllfpyhe62mkrwJ5NW9y6CjXE+RNLjiXZz3UbnnrLEj2kQr4A&#10;6fgjZ/fFT3d2OaSX+4nwCMh7kg/wfX59JlsyZ4/XbD7eTgWDAHA9epLxfyHwOF/4L/zOSxsWvPpJ&#10;n69ed5Q755E27tj7mrhbX+nhvug+UxJroz/XNfzTPazmk1SC3FVGBBFksTbqO2wKzhBv0GeWRQfz&#10;TB6dFvi2+gIRcQAKEdFIzL9gBnZzOhUcJrCn6tmU4d+tcMc90CIwyv28RJH/QIVx4YSFvsGh+r7P&#10;/wwcdgJBrSj2WFs7YmKuJnPv9j/d2juq+f3piYgj3/lu8zt1bCU9FvxAwVXx+hAinyXRDZKCsDJ8&#10;jynfzJ3xcGvbc/1J52luyPRlbsGqLbZg99eu3bZ+4xEuMeBwwM06feF6V1tEQoxUyUfbukue7uRu&#10;fa2XRevGZwmBME4RcbFmAQJwogNn64bIFYXwO6QIoSbfLljn3m0/xc6uzwsjwHVN/cYQGokhNHLF&#10;n2jv6veeZVkRzdtGHfZ3iED1sWj36x87TCNAmqIlMC8rN22TTTTIsqNkhTDCwk7DulJ7D/k+nSzA&#10;YScQOC8r6HDx4QNnuBUlSos4EhvaS/Nd4H55o7bbJyKKAiIbdal29xnuhPtbJCOFlQQDnHZJshDs&#10;h74YZqmCrpSRnEP2BhurCD4cMHWJHX5d4f0Bti/lIiHb7W/2cW/L2O0x4Wc7zQ+j16RPgLxhsXbq&#10;D2TGMF258Xc7CotwFk7KO6ZSc8uPhfPgPT2Dk/o2b9tprly213JftC48ZtMWrHfvtJnszldb8t2t&#10;9huxhSW+b75YcCbjImI5SgzgUjGSJ+uOdI36f+/GfL/SThbErrI8YMEfLU8XgnbRxs5jFtipH3lF&#10;nKc80MoVe6S1yyf1kP4VoY+ZnhNfTPKrcFzxZ92m+zi54PH/JBx2AgHq9JrtcoirfFisslsGcRBP&#10;FU8gUqt+eeVzy5wIMCHhls5bX+9lB+hldfApFlZSpoG7/d3+ppqwxbXXxMXurKptjROzV7zDqAVu&#10;3srNkgo7Td1hkvDCsRI/TFLrrdaT3I2ypY4t39SdIGS48dWe7oOOUy1W6BcRMIThd0N6yRNFeADC&#10;Wq26OgnJ7henPUEIfATGOl4stS2PkDqXpCJeKAL10usvaghEc+vrfdxT9Ue7mi0mWHmqwWg76swn&#10;VpCEtToi9fBZ9RfU65utJ2bYAKYfr7WcYO269yO/cOe/9/26UbYaXsFoG1MVPdOrlqn7xXe59VqP&#10;46ut5n8H/C0EsmXbDndWtQ7u+v+96VZlS1GtCFc3Ysl7vvv1m9ZmeIOYLPA9XX+UO9akhRAm4C5Z&#10;FdkUmxhNLi7SME6JwjEGhHLYYiJ2AsjKHhIhKuEkHH1TQKoS54EXvLepK1TOlzyoT0G7LC+urs2h&#10;Uvi+pu4C1Vf+vf6Wb7f3hEXmKdsiY9McBsFzKQDfkbmEfR8cEnyn1D2cGnlNYmC30H8/Br4fjWzh&#10;8PMu37rfd0Tjv/QaqRuVjCQQNZuMMwfJEZzOb3WEY+iPV4DAQ4dDWoAqSXwX+cPOttixlP0zepr9&#10;tRgyV+MLE4sd9zDbfDFJHaJ6Wwz50ZURM+JYvWh76O8HHaaoLf+cxyoR/C0EAlclKTPqTdXzn/ZS&#10;JIi7WlnwIre8ThvXaeRP7qaaPVxhDdjZ4oBFSAyn94m4TdYKdfm8suXeG2BJ4EAo7IzJ89bZOk3h&#10;is3s2L3ThaC4GP3kRZ8ffk78PUR1XrV2wQHJu0xaYLB+0vlbU6XOUb0n6RnXv9DN1Wo+wQ7/wnFh&#10;Z2mB2PoDGfft3W+MYu3mPyxC97mkMa7E4+0tdJ9o3w+kos0Skm7HiRH8GYFYiQV+o64XG4/10iNo&#10;syfsRu4EtQl3dtrg82Nx/Gt2EcBn3Wb400njCKrdyPlegsQRCM9hc1jjft8bEVKQOOyKPEJEYYxL&#10;/Xqs9vBkBvJvgr+FQAA6T27aYys0c8eW/sadf8NH7qRSX7uj7m1iRwZwmAwry5YrSdd/02OmP0bA&#10;kC920DNUQAbT2b0h74kNhGjp+k9Z4krX6u1Ovb+5azH4BwsrX7D6V3cuKUzvbezajvjJDE9UMELP&#10;Sc15h1QzXLVths8VYi91VdXei2SMnyvExWgu935/11EqGkGHsRA74RDAn+KSi9f+ZivclT4Z7HJJ&#10;auWWSnRqlda2bvBB+6mu96TFtvbhJQ/Jrr3UwzbBXvpSEuSON3rbGc9Xyc5AUlAfnjZUvfB68I1X&#10;pFhxtdWCL+HeYRGRXPhM5wR7UTxxoWY+pr4SR1Xly+HBHp7USPyJ2mOqYfw8BIR470cDzcsXAnUT&#10;W8YhrTnVpvOe6ODq95ltEt3yjelac3HTgQTP+7vgbyOQEFBv2EpK4jVS3DCZNpH8RQaDtQzL5hHl&#10;eqgcKtHBp6CL5+T3kJjExS7RpPedutidS6AiXIqJUkH3xuvE4NMG1jrOFhf9SpwRD9adIoTsUrEe&#10;+XKo2hcexhNMkF480lGi0xZek/JNRoBMIDezVhD0ydqp9yDM1S92c2+0muge/HSwu0x9ubhae0nY&#10;7u452Rhth//k5i77xTyESB+iBcjeQkrWl9WfK0Qw54sY7nyrj3nXZkpCQFiMNZ5EMjZ2FMcnwUOd&#10;XrNcvV7f2bpRCMwFpy0Om7HMnaaxIW/AB+2n2HNmLNzgZv68PhnZw16X1rMS2SDhuGO7IH2izgh7&#10;jmxBEo63Gfaju199PVXPO0JSHkZ6iRjPw5LorYbNcwvVP9pvrQvGP24SDgv87QRyIAgHD4+VlyAB&#10;8kjlIZdVl3ELzJD1E5DkLnqqgy1KPVlvlAjKSxwK227Rd0fJgC6ge0E6djKe82Ar12fiIj+4jK5e&#10;CUVhveKECk3tYN0Xm45zOcrWt+wccDk/mamBb1N+ib4PwFdv94MYROeyaEj5bfsuy3Liw11kv6h9&#10;V9To7AZOW2pSxurjufY+BSCIqfPXCtm+daVq9XKnVmhuR1BfKClMUm7iukCmP3busnWRuSs3u487&#10;T3NXPdPJxqG41FeyvE+fv96kXTLCqm4Kz2Z96SIOlC9dX+Pb0U1dsM69kDTW5dR8EDzZa9Iik2oA&#10;9+DuJQohShgpxTMx5oR5GzpzhUk3f6ez7QI31+jijtIY5FL9qJJfSXuAWX3380b3Wdfp7mrZUIU0&#10;n+T5Jez/wc+HuPFzVrntaBvJ4xO+HlrIJIHQCBUaxaAmN+5Qga+TSbrh1Z4BZ/WDGxJIhzHzDdnt&#10;O/1OSMZtEtMERF74dEf3P3FeOBHu0bEyfOFQcDvzLgX1hyUE65U+4xxgMsq80df1GP+zu1gqFOEe&#10;tYTIGL3cHwXumTpvrbvm2c6WkzcewnoJt6kpBKvy2WCX1He2a9Rnlnuqzgh31H1N3DFS85IGzDEO&#10;H7aLciBIucaeIjtjt9kzw4WADVX/03VGWhj9hVJdkDxP1R7hvpYdOFDq4UDZNUkar2pfDXOXqY9X&#10;k1pJDOYV2UVnSGXDVuSMEc5SvO/9Aa6o7J4n1F4kB/vfkUDhGgXPraJ6kPaJCSS2kI2FbDDRvlKY&#10;J5JPoGI11Xjc/W4/O0f+fElOEmRMmrvWbZLmMXbOaiPw84mnE2PAY/dco7GWbgjmYfUFY3IoIEME&#10;skdGI2ewzxBngYM3GfCDnYLUffwiU1fgAn5H3cEDyEyOKQLvcojjEJ+EPVFCAzJAtgOIxJ7uOUs2&#10;uhUyhgnN+ElqQ4WPBrmTyjdzNcX918mo9IOUOeCebTv+ctXrj3YnVWouNW++e7XFRNuDjp0EwWkG&#10;gqvhtvvcECHbsfc1tXGIf6JNlSFAYA8E34WT94eexW6544m4DVaNDw34Z8BoQGRcuSQ/WLRKatjk&#10;Je5ljRGRDWc+0NJSIV0rAnpeBPxuuymyFSRJ9f1xQk4iAMhIiaPhLtlGbH9lIXCe7BmTPHrKEBEL&#10;ayAwrEQEkaqoDrY/k+nej40vo2etdMVlA3JO9C2v9DLHCc4FEsl1H7fQXftSd1dI2gSqY30xANzq&#10;2CoThQt3ipgKiJEVlv1YSirrlAixHCwkIBA/uGu2/OE+k+FFZ8hiDrdO5FEyvVmN8378JHfzq71c&#10;a+mM4fZVP4xpQzhAi9dsNf36DE1O5U8GiUjWmL3C8WSoH6+3nJTMteKBcaCgo8L5r3uuiztTE/+h&#10;jN0flv5iaxnBlfYvLQjbQqnd4zsT6TmktuXUxBBHRcJl+mN/PFCvMIcbX+7hrhOSoaqFv2cEuA7J&#10;xsm3N9fs4YqpzS8KUYd+u9wO1oy6X8N6+UsEYbu5Mgb0MfyNwphy8m0tET4IRRpWIoJHzl7lXmg6&#10;Xv1sbCHyGM359ZvNLRJbEvyS57vY0XCr1DYIBNX2Uo21jxbIIIFQhDPHVWxudk+KuuXLX3v2uCaD&#10;fpCq1c6IlAPVcZiE7SeUnwR6p0lV5pQriJ19Ncz9dz9vcFU+H+qK6D4CPh/4bIilSgr378SNTIYg&#10;hkBowLL1W10lDRj+/6hbMKPFVB81jh1vl0l0dxP149ZLC5ZJf737nb7uvEfbmm0QbhENxsu4GiEl&#10;7KSDo6QH4SBSUGtIOVNL4rl41bamg9dqPt7HLAUhGPEA8hAWX+GDge60yi3NiAUZnk8aY8Yjrw9/&#10;OsT210dvx9i/RqrZFdKlMYhZz8kM0BYQhdxWnI7bTzr+a2rrzVIz4ZiXyQ54VciLcyNBs43Ips1f&#10;517RNeXe6+9uf6OPJZsAQd6QesgccDwbe1qQhOwyZHV/6LdLzYXbqN/3Is7WdphQ17ELbDfjHW+T&#10;rKKZ7JfpFkFAZsdBso86j/7JNmWxUHi1uLrts8kMcQQFPCmmOWf3Y/xc8BmmhisezaCIVLxHaw9L&#10;3nbA5UhH3OktBv9o7T5BRFFFBj3zC2NB5cLAz1WqnsUCkuHGtkcnGsB0IJlAoC9EEwtdIHhWOh1b&#10;PIExEOSbRRp5L0SAECKaur1nuyPFncgUzoYYT+NhB/z7JhoAONiD7EsW8WQeeJZXcZaI+J+Vvnqc&#10;DMqiUuG+6Tnbwj26CSnOlm5cUJKywocDpMKtseTQ2W+rZyvmpAV9TIbh3e/2t3pSDTHf6RmjZq9w&#10;Z1dpLVUgyX3Yabp5jMhfxTNwo/qy0/rBJKJOpjdf7EunXlTJa8S9sYXiAaS5UsY9G6wai6B/kwpK&#10;f3HPQlC4hN/vMM04/RGaD6RxSRngbUbMc42k6x+huT5BdhCGODYMRJmjVANzG7OWk6Ie+obyShDm&#10;+dWCxVVzomQNV5A8JzzY0lzQ4aBi/DfoM9sWQgkqhRCQIJU/HmRJ+u7SHMCQfIv0p9/pL7iVpP4X&#10;Ff7ml7T7sONUU8exbXDrc5ARTpwzNT8jZwX52PR3IDACoRH9pi5xuVlFPmjCSFxQ0UiKgDjHgP7f&#10;i90t5IHQAh+eEdtY64AKRhnrBNe80sO8P1kHXx+2EmktvWrQ0F0gDg0SkbnkCnFq0u+Qjd0icMVp&#10;2dFHhvjrZfw//s2IoK7EELYZSTdl/npX6dPBJuqrywD+VJyYQrLs91pPcq8LAZ+QylZanLwkLtk3&#10;ehuj8FIiBRl5P2vxBqmMrV1T2X3xU8rY0f6n646wFfxjpbqUfKqDe1iqRv1e35n7N8VTFXBmSTlO&#10;z8Whwe5F1ndYID1ayIWkDt3bYTuigKFeXOqXd6AknuvMFJgx89tn8mKrH2fIGy3Gu1te62Uq4ANS&#10;tzeIydAUFk4frT3cFb4nyb0gaQ7h+FFKGXsAifdEnZHuSN3PUXAT53p1naPvXmo81rLJF1Qdrzef&#10;YFLI35e6r4AIZL+51EgX4+2MxB05lMXbLSJEcbPb3u5nIROJm+fcSqkzRe9NsqTNSLhEk5Y++JXb&#10;cVK3bhSRkdGwcIWm7pj7W7r8GqjrXuomjujtJRAJjgNHIkp3qSTOl91nuBOFRIS4G/Km2dKUSUJt&#10;Idr4xpe7m8s16taMB65nQxZcEXXwMt2Hehj8aFz8ShFz1a+GeRsnVTX6Ql+u3PC7pS4iJCanJDYJ&#10;G95uPdnllW34P6l/eOjoV9gOnstnpFv3CT9bEOjxkiTkMI5/Rtgv8gizfeBQ7PGPL4TvkHFy8bpf&#10;JQW8SkW6VfbUXyNCBkdtrIToi9ZsMQlfRPOHekgCPX6LAp8htpZDfrRE6NdonlGxmGPU+EHTl7lT&#10;ZPMRPMpC608rNyf3MwrZdu7abUF4xMYkanhmCiIzlxCfMO8cEJs++4FMPJhwaA7f3wOHSwOBONXp&#10;Sg0Q+7KbDUnNQdMCBgKJw7bTPBK5ZFpnX/QIiddS4tpkYscrQg6qRLYNUrWzVK9jxGnGiQMlAtpi&#10;JRhYiPmRL4a44zXB7UaBaKkHPC3gOrYEn121XcAZvdOhonTwktXaJXt99J89lPesyHcfv9CdIjWF&#10;4ETcusR0+eu8TcUuzjOk6+fSGKCv0y8DvUIgW0QgLAi+Km56sRAFL9Pleg31dQqcmzNAYGiJ5vHQ&#10;lCTbA0KSv5pNJ9jOyn5SjX4RU2I9in0/JMmj9dY9/ceaEX0/UxL/B9luMCLrexT0caMk0MNSkXNL&#10;xbJtyMZo1H+VsWKcF0vyktKVLQp46MIlASAbk0GuJeJhEjc8A0XIBwdoPOB707n//GuXIScruyyG&#10;kWTZ9i/gDTOPWEOL+UfVSo6/ie9YAPxG2hr0z0ckXq3HQePjgWvhsvX7zbY926hHV8qQJMvHR+2n&#10;ukaq5yIRSethc12tFhPMS/VZ12+NmOIBonm16TipKx0tujfRMxlEnrlsPYQx1LgrjgmfTzbjYJOl&#10;NnwhvftStZs+AITYF9LEEWJuYyTgFSnXSSohGeoLa9xZH2IvRghMPIh2sdrOAhsH9HzaZborJOl5&#10;2+u9bf8J4z5q1krLlEJSCo6XaCkJQUhITiES6xWE/hPRcNJDLQ+ZSpVeQavIrecQQYDUuFJ2F+3E&#10;ccEem9OkRSxcLUZhf4yFMzcwAahH3N3IVvvjk4EzXmEZ/8MaY0AXi+AILYr+NnneWnNcEDVe/oOB&#10;kmT+2IxsGICnPdbWqzwJGn2ggpHGmsXIWcutQv1Hs3wHrIm+kV59EceSkXqunodo5DNXxl6dGuAi&#10;50hPP65iC/eL9OMU0D32PO9JIiCQRcQcIsILnmzvBn27zJUUh2FfRqO+37szxKGmSF/HRz53+WYz&#10;5t4WcsEx4gGD9QLp8u93nGZtDx5jz7NB1R95rcq80UdcVyqHxo/CUQh3vtvXjRESYoibWsPNyRWk&#10;Buoj/L7UG73MzsHAxvjmdFhSdrJiHL1/0k9rLeL3WKl+rAntC8aRnMDsP8ktteS0Kq0sto3YKSTR&#10;RzJa84phFJK6cVJlSZxb6oqBNDAXdgsRhs0dtegVO4XkEKiWROiiBYQqVfje1HHdn/1m1XNTHZdL&#10;73NL9SJkHyRHzcuuYuMS3Gv3I4WCe3CCWPR05HckCWtfZ2q+SarH8XikU8WuKCimeomIHnUrbCuF&#10;MR4olYm0TOeJAfpDQoP+RK7D4QADv/mVni7HLfUsmSFjjQ33YtPxlsUyj+wWtKD3xLwZh2z4xFnN&#10;jW1kxgtG1v0SX4mC3WLBN/jHFZvdqeJ83aTieN38wICH6xMZuLlE3ejooSG7SUiEX96OOBNRkD2R&#10;RaP3202xBbF7hLzNNAjdpIb00fMsmUHwBzIRZEiUKgQYD3DvE8n+vmiDfQ4HGe7O2eJIRQvvTjAm&#10;VmTLhUjEXpjT1MYnZEj3Ub1IJOqKAjmsTpQdMExIzW9tJOVOrtzCzV3hj1bTf3YdbWfc2DqMxzG/&#10;kOIDEXH5jwfZIUSVPx6czB1Z3GVR7Rhdd5048hAxDNurr3FDykBApD+9uEYnU2XjgTooqCQEQeLe&#10;3ioGB1JZmw4AtJVwFyTT6azQixgIi4+uZ8GcYG64op9tMFpqYg93nPAjB4QjYkLzIPQEjWSeiIRs&#10;9mRwgQjC9lGYT9TL0x9p7Y6VVOToBXPHB8+JAtezfoJaxfoOnjRc+M2k4o6bs9psF7tRJRuBYscd&#10;zJnjuu/xuiMTRLEmBqiVbaac/ZCsDx8IdNkfMqyeIt6qbH1XIggpYQ8BezXwc5MY7cFPBrlXmox1&#10;I79bIaN6hBliIL9XoeKLc0N1HeHng7/18U/RSX+12QR3k9QzkIzV9UZSH1lL4choi5/KFEPRPZps&#10;1Ng8QmJSjeK1mbZwvU1iT6mihcVoXmwyzlQEpMlV4mY11F9zjac02WCJkOUSc6qoXt1XUupHPzEE&#10;DG64KQj4ksahiLjh9S/3dGNmr3LPNRglYvJtx1s1WXYV3PSWWr1cNkmTLmIiqYDxiCvJb4NLGLe1&#10;W363aIadUkujY2hX2T373QQ9j4gE1j6IOkgBro/eI6KR1GOdhXNbcNG+JnUYlflo9Scf4yjJdLzU&#10;wrOF2CdXaGbf494le85dYpCcC8kpAseL4RR/rI0xObUiqN2aZOP0prQHVKpXWnj3ubWEH+2NfeWy&#10;sfXznCfb2WAnntz0CxNUVA2ZjIcp+EsPFkiHRIJ0GbvQqx8ZBdqtxmMzoUcTq/Vys/Huphe725Fd&#10;10j0glArf/ndrZZRufMvDq5JMbYSgurDbioio3qK1JYo3CjEwdV7tCYEZOwyZr4hK21gHQAj/E3p&#10;ypxYW01qUY2Goy3MhQU+9rezxtBj8iJT6ZaLCNZv+cOQnjMJMZxZUOw3bYmrKw7/da/vLKMidYPc&#10;j6g+Tr3F8IxvPdeAlBPmrnXXidueivepQnNLXE2+XsLvcS2z2IkLEzcvktCrMrIj9FvlzyTxiQRW&#10;fzgJCgP+RY1l5sCrNqzpfCHpjh17lFQgFhyxGYgGNmywefMOg9s1b7STXZ2sfbBmAzMwBpZwmvwz&#10;IBgWd5ESMAFCiVjAZacn0oeocOxexg51c6/qhGG/ICZxhPqMPRaDB3qLFJ4yf63FnmW7pY4lDWds&#10;KVHIhjuz8ieDjbslIoADFjiqOg1nQK+Pf0Ay8LV+Iy6ICNzP7PDMTBCIwHfSn7z0cuMxruKHA1wX&#10;Gatfdppm4RM8G/Ffu+d3FpfFyakpXM23C87E2gr651stJ9q6zNFCsmPEifAUhVDu/QHugQ8HBUGK&#10;QfP5n7pUwvf+Y+T74Dv/n16C/0iiQCRtJamj7JoL2+Sv9+9BgtpSJ/KUqu96EnFsd1sNyaCr7c/q&#10;1z8QgTNCUEVwKLASzhhAAAQf4v078eFW7kTOIxG3ZMGVMeCZRBcTd4Yt8H77qcETEkDQRv5I0vBV&#10;lxmu7Nv93NkiRs5eLFG1reXuYu/+Xe/1t/3qZNG0xV9rql9/uvqFboYrqDW+cJJUU1uTIsbraWki&#10;hBs9LUZHO299o7e7QNoCO0uxC4jGvuXVXu5R/XZ9TdkRUl8vlpqM+ghhstPyhMrNLdUqDgyWBgpJ&#10;yyDOLVZb8X2B8NjMlkNjd79oAIbB91HIBoVi4BQ1OyQBAWSw0PFjKrWQSEwJ104Nerx++7TLt+6M&#10;h9sYZ800+BEPBn2PIQjvw+945Tl4JdDpSQrXYeR8d6GQB3WMU1hDg9pUH72eIcMO/b2mEArkAjg3&#10;hFgg9lMwaPwdDNC2xpIqhYWwnCplNeo7uCdq1vNNxkttaGLRt+j71pd0nul/9luGzxEysIcF3R3V&#10;bbHuP0sMi1Xzl5tPdMWkZrAfg6jhUJWkEIpDBka8WyyipQVcy2Lb6SI0Uilx/mOxqu1cQd2L65zU&#10;Q3Dyz0SoRwSu/Tve6esX+Nw+WxHnqDik2NU1u5tkWyeJ+kX3GZqfWcaY5i7bbCH1edUP7vcqbMor&#10;OMaCIuc70nUYLe5fMtuHBI89g6SC8TKubPU+U+PApjIWR63f+sND9eCXQy0SuEhFnyX/SUltvIO6&#10;yHc6AFtJh5JQCRDN3p2XFXVL9+j+fKLYz7tMN106nIh4wMCqLI4B0pq/Pfg7lMBg1e39nen8vj+J&#10;+pRk3OOG13tZikvyWzHAAO0m19X1Uonwug2evtT9EfQpK2A91L2I+5Ol8txSq7c746FW7hIh2DPi&#10;4rP1LF0QXJ1xoE6iIHAx05+80scJqWBhjGMS8P1jhLLb0Pz7un7nrr2uyUCfL5nkbKhE6Y0/alBn&#10;SerLxM3zlWviub/sgDxCWBYkIQSiawkMfVy6f37hUENJbxAOafnk18Pd5bLfTpCtiC1GZDZEgmNn&#10;2/Zd7mPhy60yvIfKLkWNIiwfaRBvF4Ob4Iwt6qldxO6xD+VrzXOieeE71qZO1XMf+3qYqYP3fzbY&#10;1nOufrm7rYURuxW61RNBSiyWKiNS8iaJMLaqZs4IjRbdq46w0glnATXigWfRKEIw2PaKd2XvXo9A&#10;+i+46uCAunpM/NkdLQ6RuJ0acLU1txCqyAMtpKe3MJ02BI8w6Pv7bEJeEiKc8VBLV15GIOmBwmwg&#10;PMfafQCgPvvTtejM2DFhEKfVEfxlBVgLwCj/34tdRWyjLHCRrcSFyjUWAjV2M37eQAPsObhIycaS&#10;o3QD2yYMAln70+kDv4S/4tEi7L92txnuHqmhZJ08XQjIdt57JSWaiDC89yj4U72sC30hlfp/UrEw&#10;1J9SGxm/x2oPM8JhTzxE9nTdUe5SEQDbHdb88ofPCI8rOTJf2DCcXoy9QcR42Tf72kFDZKOxcYz0&#10;g+ejNhHDllfqWQURB8sAeF0RClzBHKCOpmzXiB2HZALxAwRCeCMUCjOftRFK5okF6r/k2c6yDfxB&#10;/rEQDvl+izJFhyWRM1xl775QzMU2NLPAQMGtC1dolrB9FNp4rkRwqTf7GCLhaiQOiXUSJImtfwR1&#10;hQXpx7HVJ8kwBjEI0zDd1V9oz/7bQY+lpbQPlZlTcfMKkcinRdgKkoPtBDe/JuYn7l9cUosTrrIE&#10;yX30z4v5HH4XAO8Zxye+8YjunQTkHk5yI79baYRDeAzqH/FgRDOPmLXSFZXUf6XZOFOfWekmdspc&#10;5jBfiETXc0gqjyKjPeE0b7edbMws+vwQpi9cZ8kLuZfV+np9ZruHWNhFY8IjKfvbXMp6xucifIjP&#10;9y1KIDFAKPFvfn3BGpYYwRIV64QG4MiKzYwjcDZIekBDmEC48g3iMFfV6Ozaj/zJYqFooJUsAJGy&#10;pJnhVKtE7bSiwfmwwzSzO3AHNxPXxQC85tku7vxq7Ww19wEZb2+2mODq95zpWg3+0VawWUSjcKzb&#10;MbIb2g6bp354jvRPgc2nysR5ayyR2xmPtrMoZNZsLqnRyZJCEItGVkpTIxMg0qEHz3C/X7zJXf48&#10;waERR5CQunaPGSZNcanTvsuf7WrqHjbLDVK52Pz05849tgPyeDGjkFGDY+c/1cEICKnPvnkW+ThT&#10;P9ovj+RI7B2u7Bt9DC9DIgtLPPPPVraR+0QqX0hoaRCI9xP3lo53tDhlvC6YftG1uj63uEWtFuNT&#10;Lf2nCWqQSa/N22XDzLC8tze/3MPcrwFvCi7MGLCwdKHEd+K2a3BAGHHUtHZCMkAYe+jEiGAmAvXk&#10;+yUbbbGNghsW9cbbLX8HwqUBait/IALZV0DEAuKUeLZY4f644/TkQL2stVL38QyV+H6y2syq/8+S&#10;UEQfEM4fvSK8h6iCb8RkCP8JkTOn5oaskiycEoLOTkaibImXw1N5zzv93GXPd3XVxGhZSggZtd0v&#10;FfGDTtOs3qcbjrYtBjBW3LyMB89k8fPjzt+6U1Svd87E40FKCYkH6dQLJ0rQiTQJhI4x8aTqIXQA&#10;pE9UcVqFBxaQ2sK+5sxAOBFMJrozLjyMWWJw4uYmDfCDQ+yRxX2p0zFtox8qZC/Zqcm1CQxH4zBC&#10;2C8KEpNTl9DDeU97M9oMXekv1D8YCmsJpAdCmpFOFaIgrxfGM5HE1j8utpI54Fn84X7GvQsC3vlO&#10;XwuRtwyQYjK2voKWIXUFJ012In31Pe5lFiQJu5++YJ0jKBYpi+MD1S9cd+NeFvRghOQRQ+Viv07X&#10;sQuN8M57ol2qIMmQwLBfaNe3whNUyhcbjTWGxdZs7B22bKea/7QKKqnsKew38/TpD0iXQMIyUUbT&#10;yRr0GBF5gMKAcQANh/tnBXwD97u+0qcLlKpvgY9+stMDfw9i+miOKlMbUgaIVzYMNXJP1hvpNv6W&#10;tX3rmQHfGhW1G72WoxNwdx5XqbmFceNh4v0tUiXYOTnuhzXmabFxT/5LAc4Lx/HRathcV63OSMvj&#10;ladsfQtVf+SLYbYGAlJF7/ctyBj4tvpXCJcdfSy+HssSgLlfmf+0EQ784FSrpzS+JNFAQpsdq0I2&#10;RRgCmkkLtZ+sjr4uXycax53v9LcUP9dJFbzp1R5G4E2l1rJgG/MsuL3m9qgKzcwTRbQDNgYeyxxG&#10;rJ6ADmwaBNcJv0JVOx7H0iSQKHATngnLrkdj4cIJH5hSWNj5WCJwp7jPwQB5mAoLqZtKkkHZ6QHt&#10;ZA3hbBneyaoVrwyYBpTFI8uJpes88hxesKfoWcQvVfl8iBnI1wV7REBAfsOHP3j6cjs3ncjcnCIc&#10;kiPgHbpKXPCcqm1t9yPElKt0QwsDJ2KYo6EtvCNY3GJoKFkB2mFFbWJtiZwCePXY6mzjGDAa/z5A&#10;KpVwfPm+cLlmFnXtJYWvD6bA2s9l4vTkHWPhEI5Psrj0mC2EyHyZhNJromt8URuoh+vC9mSiWL5m&#10;tZ31onCROH4IM0QgIaByYZew+JKcYT3uoWEhr+1LTca739PxMWcEIMxjhSAficLT29sObBQnqfjx&#10;YK9vJk+gT0zAmgibjw5EZIcWPNYi0U6RBCaEPFyIjEK4rRXuik7NQtZw6eFEI+PyZPJALBYF2cNN&#10;zl3S+5A0G9d8ih+fvmWufxAX3h+I9pkGo11BqcUx80rQpZCUCNs32052Jap38kipzyBX0YrNbTs1&#10;BjOqXmNJjs86T3PtpDlMnrfGbEGSUjD+JZ7smKz2ZAWhD0tR31iAXLgmkbc1kwQScgYWf9ioQ+r7&#10;2IjWlE77QRDXFmKQ58hWvIN6MgMYa6c93NrVbDzW3K+JwJBL5ekGo0zExuSHLdtQ0udHuyazyHOo&#10;gL3R1euONB/8ierLI18Nd881GWthJagdvm2xgAPgteYT3AXVO7iC0utZ6b/gqY621sC5iZwTQqYX&#10;9pCTIb5ktfZiXovNsaAKg1rSBhszMRyCFq9+sWuyamJzp1crGrtKnw22iODbavWyqGHWlYy7y74j&#10;SQLGP4nmbA8/9ki0DuqEICJ1/5uK4ajaRrpZYhITQaYIJAQGNyx4d0imzFnkR+hBeCbMAGNAgsKA&#10;suOtzBu9zdOSGURleySxOk/Uxk+e2OO0fcdud/+nQ2IWlcJCqHmH0ZlzFBwOQHLc8W4/O5/wZUnW&#10;z4RshJz8tTs1gayXJCRsn3PQWUcK/fK84jbHk0b2Fc4g4TvUIhZd8cDcK1UNlzWcG908vm4YCesN&#10;ENMZMDjNizG2yHyxDZXw+xdEiOTM+qjzdHf8gy0Nydk/QmAimU+If6OdNucR5vhfKUYg6n9FMQEL&#10;M0kAWSKQRMBEMFGrf/nDRCpGNflfKahlRLVCTKHXJqOAt+famj3cI58ONikUC/ttG2alTwa5AoRy&#10;J5gouOAzDcdYdOk/Cazr0I8TpcKEgZUHAq6hQFykFCXrfQ64MZEO6it7JuDsbHrD1qteX0QCM4LD&#10;y6gmgPT3HUGuLj2O1em320xyx1t0b6jbqy4kxaeD3NAZy9zlz3e1fSZsS3iVXZeElTCukgRsbR08&#10;bakt6LLKTVZLI6r/IHFQ6BeBkBB7WnDICORQgyGHVAB046JCfjZBYQPZZOsP4sBAxfPBohKbgDhT&#10;BP2YjqcMRCML1mNf9T8JtJ2zP7CH2GvtbaG0iMT/xhiwjlSJlDdCYpPGIDavwfvj7m9m6U+pn6PX&#10;SP8DoTzfcLQZ2iNlp9SR/l+MsG4RVCgluPfois0sLoqwk1eaj7fnkfIoPwRIAfFFBEQ6t5Phzs4+&#10;FvfQFDxhhGP8Hyxqf16prY36z/ZrJ2nMxb+aQIivuUC6dUUhCDFA9MEIR4UzKu59v7/F7ixZ6yNR&#10;USm4NozY9QPRWGpNYwsJQef+JwFPXLZS9dz1r/R0S2SIpweEYbzVapLUnUbuxAdauvfaT7UNREho&#10;1of6TlpkxjoLc/SL9Jxk7yApAXFGNQhjD4gqihQnyQYi4RvbklloQ21lr3/Buxu706q09uoSEkgE&#10;dLwIjLB1Im/J5VtUhPKfJwwr6oMkIzkR0FDSg381gcwXgbBx6MEvhtiKrcmOgEAw3omyReeObhcl&#10;jowQ6JT9LVJFNKnsMrMI4zQ4xeEG2oxBfrfaC+Je+LRf5Ar7EwP6OHb2KveYjGDOKrEo4riWcw+E&#10;ALHY3gj19wGpoaz6I53ul9ppcUZC9nwinKIiMqJwv5GUwbC+5OmO7vXWk20fRl47LUtEgbolwih0&#10;d5JtZcZeJP8yHjhjOP8XiAMHjiQmW38z4tH8d6tYKj0nLHJHyJAivxFuUI8oBBLusywUxEsRCRq9&#10;B2/XrWwlZXHLOGKSO136OOkzdYFd+08BkpAUNLjBWSvCtbp8/TZNlu9bYvD9wn4jgQP5Zl8IEqCF&#10;awXnVG1vOykBJp7FR1QqnBTNB/9gxziQonOq7EPUVZI3gDBGFHBUXctRdCy87dqzx3UZvcAVe6Tt&#10;f4YoGAMidnOyAJlGm8GDI6Tith7uk1RQDgT/WgIJAd0a9cJPrk8cFxY285/9YCvz6MQDAW9E6Yac&#10;D3c0uWv/aaDdhG70nvizO+3hVrbIRR5j7KTb3+nrqjcY5T7pOM3VE6fn2Lr32k4xFeiGV3q4U6u0&#10;shXoo0vXccff9pUhNjmUc5SqbxG8IaByYWzj1Svzdh9bgceWY9ExhwjTxgOi0HPZMPVU3ZG2VoNU&#10;bth3ljsJj5Wus2uspEa2f7oY49PYkWi7/IcD3GCO8F69xZ3zRId0CKSRpY/NTFqmfz2BAAQUPiqu&#10;e4N0Z7hs+Mc+jWPLNzNPWTw3YFERNQFDLBycIjJKyUiuW4PrD8xBsgpWvwqvYQl+CYoQea9P0Hzr&#10;qz3VRpwLEQNc73k97ZbP3RFl6wacvrErc2Ut981pFVyhUnXcXbLBCD0pJcLyi4VBver7ZVIz4ajv&#10;d57uD8001zu2RUPzPpEiaebiDaamEd7yUuPxljWGa/5NROHHIhgPtY+4QI62JsujbYeOjC3evFMf&#10;bK0+JK6Lxe1TH2njjq/Q1OW+ta7GtYG7qHpH127kPLNFYufJw3+CQPBmLZK+fu0L3dzNUp0MGdQR&#10;VA4Oy8FYJ2gvCnR0wo+r3cVE9MINGWRNPLo6YdRs3fxNiJERPfRAwLPYHYc7m4NyyqiNHB9GVvnz&#10;H29rqT8rfjTQUoH2kuQgDSqFnLuEaPeZvMQVZqce3D2YTKRKzeJVXZOT7rb9Exfe8KHrVfRWN7PA&#10;Ze6smz+za9n2yjkf5CWr+s0I95bqf7nxOFMvyfgCh2WDEjm0SIZG4jwikllMRIph6LOmgaoXEsXf&#10;kXr2QMWYgfp/xL1NLcEDiaxxSMBMOI6b+L7Oo+dbRDXh8qNlr3GicEXZdxwXZ2pnMOfJdeo9aVlr&#10;95xpHk00ExwUY+ascudWa++KVWlt58jHO3L+EwQSAjvP8onqOVEItQHEJDvgSfe3EMKtCq7yEHID&#10;XMH+BKRgQcwG35fcki7FqrRx77abZPuXM0sqcF/S0lgGQ0mAKl8OtayFTADrHqgsPSf8bBPASVWn&#10;axLY8vm21CaCE0HqS2WsE6qdotJoQtW2m//3hvsxz8VuSc6SbkGuC9yiXCXdihzFXblLXnRFKrVw&#10;9frMcl3HLbQIWwppfziegL30eLtI50RkKw4M2gkfwNFB+h2ONrAs/sF6yr9DYtAGJFwjS+HTsN/3&#10;5qFDHSJrJadcnfVoa/dq8/HG3Jr0n+MuF3NgXM97vJ0tunIUHA4I1ml+XL7J9uCfwj4SMQnyh42b&#10;449a4M8gwJENW3e4kyo1c49+NTTVYvR/iEDUKXWGOKUz1GnOMGTiSQHDEWycRIukSYTlcJ6jpF5F&#10;OYqVkFvqNZtELgkaDpRpheqROoSCnCsJQQaNbuN+9gMfKb0mLLLgyLMebWeSJYzBYnJIVs2+Fxbm&#10;2J1Y+o0+7tSHW2uyyW0sJBEXfL5ENbcqB2fKl7Qz5ZfmKOmGH3mdy3FPExHZULOx2H0ZPs+3jP77&#10;z7jBQTAOl/mm10x3gSRa9lL11N9/C0H4YsxKRIE6iDRD6tN+nDBsYMt+S13LPEMoiHUz6Od3kr6E&#10;uJN29E8WkP2PqYAoCzLC4y4n724UwrGjECpT9s3ekbg2D/8ZAqH/NnD795kBy6ouK8OoWWTuO+L2&#10;Bq67kNJEpL/Y36c/OPqpMoht70KiSRLCUK5+vout9iceag8QB6KYo8v+Jw5GG6IDTdzVQ58PNVfp&#10;F92+NVUm/I2wGTYvsW+jgNqCB2uIjEsM6F+27TTuhQpBou1HLqrhlucoYRIEAlmV/Tz35ekVXPZ7&#10;m5tKRULuouWbuhKSTteqHTe81M1dr3LVs53dOeKo/MYZfifL4CbhXs/xP5v3iyRsR1do5hdUzbX7&#10;d9scXlKiQlnC7Zo9LCEEYfoA4wRxEKjJKVQ3vdLTtg2HY+ivca5Wq0m27kMyCvNuBr/Fgvdovt1m&#10;iu1gZDtvFMI6Yboc0lOjwSgLFo3Cf0rFAugQyZyPu7+5GxdwG4iE06AKCSEqfTzQFuF854N79Dsc&#10;nF1v7EUgD+tDUnXYTsvekPc6TXMdRi8w1QQJwr1pAeEu7HRjbWDz77HpLznGwbL1larvGtjB+d51&#10;i75LCPmR0qlRn+Bo6M7Rez34VDXkIT7jps/c4CNvSCEQSZM3znnEFarY0nWSSkWfmXzWdpAUrFmQ&#10;95j2Mcn0l2uiz/DFJ2KDIz+XNMZUF9uQZNL1UEsX6goIUARB+Pxx5ZvYSj+7D/1Y++DKlDHwZ+p/&#10;ojnh9N6B3y4PvgX8XKNqX/JcV0sxahk64+wGD6pTf2gY5NZiL/rT9UebRGU+7ArdRngUm+eO1u/s&#10;JITYovCfIxD12SaYMHASLtz+Zl9/hp3+QArCwV/QQJR4rK0dk9xu+E8pm5Cixf78IEW/PxAQCIi6&#10;cq+MXq6HGEmwTCJsdrgdJc7N9lAW7MI6OUaB8AxUCXZHkg8s0bPC60kteoKuu/Wq192C3BeYmoX9&#10;0fr4213u+1pY5sZQZTs48G1g/z6ZDjmhigN0yFxJvqsi4uB5UUOFqJbqR1w4tuh7in7nGhwDeApx&#10;HnBmI9G+rFb3FuIhaT3y2agHJTEQOEhy8wIar8+lSkMAjAtMpfSbfSxV7hP1RluibGw5W0SOjKeu&#10;tjn/ouu3lsiboxuILaN/RSo0tRN7aQuE2LD/bJdbfUOyWrxe3Lz89yQIf3RChQQFnMXB0cb+R/8b&#10;BSLCQ/SpONExuiYpyCZPDQcDcGoOx7m1Vm+3WIbwKbIzyMC+7leOWtvhyn04wI5VYIWbZsLR2UNR&#10;oFxT2xmHRysk2GQI2gwSERZPsmkCCo+SMX72LZ+7Gfkvd0tzlnALRSwlrv/InSUEZG8IVdh4HGSf&#10;EgHtYbxY/Ucvx1gmORzRxKihbI/lM6oR6UBRLbkW5I7pWxbaxu2oxde93E2qT1M7/Ic6a0jinSAC&#10;JPcyCM4JwZw2RU43e6QK163etM3CaU4SIRE4CwPgR86mv1Eq29nV2llbWWfi/lqtJgYbz/z9Ufjv&#10;SZAIrBJCnShO22TA90YQiYDuthz6ozuzShsz1mO7n3mAc3/YYYrLjdoghGcTEAY7T2Jwh8jwLqRB&#10;L/f+QPfrdqk+Qp5Thewcx1b6rb7uKP2GyzJ60Cf3YUeRYOGOt/sbsgGLpBJe8ER7d9Tt9Vzd0+5z&#10;i6Vqzcp3mSt540futCptRSQbvRoVPFv/2X3/VwCP1EVPdTQiaSruD9JjczHe9BcJ0GLQj+Yiv+aF&#10;bu7HZZtsUxzRFXi25q+K7sn3GV84UuEi2Wkcz0ameJjrXtS8NOA/TSDojxyLQH7Wa8WZq34yyL0o&#10;FaFWswnu1Sbj7H01Ieb10ldJDUOYhR+wgwE/MZzrTdLm8XNWGZLaL6qbQq6va2Q4n/ZgC/di47F2&#10;aOYpD7U2fz0qAnvISYcKQHCkJ8pxWz3b/4GhHraRV+ruKpvrvGod3JmySz4rdr+bfsQV7u1zqrjC&#10;t9d3lz/f3bLAsCZAFvpwXSdsy38VjOj1R//Hz1ntHvx0iCt4T2N3ouwOxjx6DZLhY0mTE2WXcgAR&#10;Wx+e1twTwxYFJHRzEVr7ET+ZShlN3JcW/KcJBKBziFv0UJAL9QWVgILXiO8Qn4h+rvu7cAb1hL3o&#10;7Nir02e26zNliXE3ztPrKCOb8/U4QfernjNdSXG7cyT2IfgohEiOtNmt/hHcWFo2V57S9VyhsvXd&#10;eZIkFS9+3p1908fmLs1xtz/AJ/fNdezAUD/x/10iAehCOA6kQCVODE9mfL9gDPy2QWrf8JnLbC0k&#10;sfGeOfjPE8h/DZKRXu9HzFxui3ZnPdrG9mxnBJk90vtFv/mrt5hKRyb43pMWmSH66+9hyElqJPp/&#10;kHn4fwTyD0JIKOB8SDj/D/5N4Nz/B5/P0UbXKMdBAAAAAElFTkSuQmCCUEsDBBQABgAIAAAAIQDM&#10;yDVC4gAAAAsBAAAPAAAAZHJzL2Rvd25yZXYueG1sTI/BasMwDIbvg72DUWG31nFGszSNU0rZdiqD&#10;toOxmxurSWhsh9hN0refdtpuEvr49f35ZjItG7D3jbMSxCIChrZ0urGVhM/T2zwF5oOyWrXOooQ7&#10;etgUjw+5yrQb7QGHY6gYhVifKQl1CF3GuS9rNMovXIeWbhfXGxVo7SuuezVSuGl5HEUJN6qx9KFW&#10;He5qLK/Hm5HwPqpx+yxeh/31srt/n5YfX3uBUj7Npu0aWMAp/MHwq0/qUJDT2d2s9qyV8BKnS0Il&#10;zJMVDUSs0ojanSXEIhHAi5z/7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EVtBNoAwAAAwgAAA4AAAAAAAAAAAAAAAAAOgIAAGRycy9lMm9Eb2MueG1sUEsB&#10;Ai0ACgAAAAAAAAAhAIJGNQwmnQAAJp0AABQAAAAAAAAAAAAAAAAAzgUAAGRycy9tZWRpYS9pbWFn&#10;ZTEucG5nUEsBAi0AFAAGAAgAAAAhAMzINULiAAAACwEAAA8AAAAAAAAAAAAAAAAAJqMAAGRycy9k&#10;b3ducmV2LnhtbFBLAQItABQABgAIAAAAIQCqJg6+vAAAACEBAAAZAAAAAAAAAAAAAAAAADWkAABk&#10;cnMvX3JlbHMvZTJvRG9jLnhtbC5yZWxzUEsFBgAAAAAGAAYAfAEAAC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school logo" style="position:absolute;left:1333;width:12402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D1wwAAANoAAAAPAAAAZHJzL2Rvd25yZXYueG1sRI/dasJA&#10;FITvC32H5RS8Ed3ohdXUVYqgaKni3wMcssckuHs2ZNckfftuQejlMDPfMPNlZ41oqPalYwWjYQKC&#10;OHO65FzB9bIeTEH4gKzROCYFP+RhuXh9mWOqXcsnas4hFxHCPkUFRQhVKqXPCrLoh64ijt7N1RZD&#10;lHUudY1thFsjx0kykRZLjgsFVrQqKLufH1bBfZYbc/j63pU338j22O43x75WqvfWfX6ACNSF//Cz&#10;vdUK3uHvSrwBcvELAAD//wMAUEsBAi0AFAAGAAgAAAAhANvh9svuAAAAhQEAABMAAAAAAAAAAAAA&#10;AAAAAAAAAFtDb250ZW50X1R5cGVzXS54bWxQSwECLQAUAAYACAAAACEAWvQsW78AAAAVAQAACwAA&#10;AAAAAAAAAAAAAAAfAQAAX3JlbHMvLnJlbHNQSwECLQAUAAYACAAAACEAtQUA9cMAAADaAAAADwAA&#10;AAAAAAAAAAAAAAAHAgAAZHJzL2Rvd25yZXYueG1sUEsFBgAAAAADAAMAtwAAAPcCAAAAAA==&#10;">
                  <v:imagedata r:id="rId6" o:title="school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0763;width:15970;height:7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749174" w14:textId="77777777" w:rsidR="00E11746" w:rsidRPr="00434A8A" w:rsidRDefault="00E11746" w:rsidP="00E11746">
                        <w:pPr>
                          <w:pStyle w:val="NoSpacing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434A8A">
                          <w:rPr>
                            <w:color w:val="FF0000"/>
                            <w:sz w:val="16"/>
                            <w:szCs w:val="16"/>
                          </w:rPr>
                          <w:t xml:space="preserve">Bringing </w:t>
                        </w:r>
                        <w:r w:rsidRPr="00434A8A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faith</w:t>
                        </w:r>
                        <w:r w:rsidRPr="00434A8A">
                          <w:rPr>
                            <w:color w:val="FF0000"/>
                            <w:sz w:val="16"/>
                            <w:szCs w:val="16"/>
                          </w:rPr>
                          <w:t xml:space="preserve"> and</w:t>
                        </w:r>
                      </w:p>
                      <w:p w14:paraId="6EFCB6B3" w14:textId="77777777" w:rsidR="00E11746" w:rsidRDefault="00E11746" w:rsidP="00E11746">
                        <w:pPr>
                          <w:pStyle w:val="NoSpacing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434A8A"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  <w:t>education</w:t>
                        </w:r>
                        <w:r w:rsidRPr="00434A8A">
                          <w:rPr>
                            <w:color w:val="FF0000"/>
                            <w:sz w:val="16"/>
                            <w:szCs w:val="16"/>
                          </w:rPr>
                          <w:t xml:space="preserve"> together</w:t>
                        </w:r>
                      </w:p>
                      <w:p w14:paraId="08D2B037" w14:textId="77777777" w:rsidR="00E11746" w:rsidRDefault="00E11746" w:rsidP="00E1174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color w:val="2F5597"/>
                            <w:kern w:val="24"/>
                            <w:sz w:val="16"/>
                            <w:szCs w:val="16"/>
                          </w:rPr>
                        </w:pPr>
                        <w:r w:rsidRPr="003B5C0F">
                          <w:rPr>
                            <w:rFonts w:ascii="Calibri" w:eastAsia="Calibri" w:hAnsi="Calibri"/>
                            <w:b/>
                            <w:bCs/>
                            <w:color w:val="2F5597"/>
                            <w:kern w:val="24"/>
                            <w:sz w:val="16"/>
                            <w:szCs w:val="16"/>
                          </w:rPr>
                          <w:t xml:space="preserve">‘Letting our light shine’ </w:t>
                        </w:r>
                      </w:p>
                      <w:p w14:paraId="6FF9EDA1" w14:textId="226B48C0" w:rsidR="00E11746" w:rsidRPr="003B5C0F" w:rsidRDefault="00E11746" w:rsidP="00E1174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B5C0F">
                          <w:rPr>
                            <w:rFonts w:ascii="Calibri" w:eastAsia="Calibri" w:hAnsi="Calibri"/>
                            <w:b/>
                            <w:bCs/>
                            <w:color w:val="2F5597"/>
                            <w:kern w:val="24"/>
                            <w:sz w:val="16"/>
                            <w:szCs w:val="16"/>
                          </w:rPr>
                          <w:t>(Matthew 5:16)</w:t>
                        </w:r>
                      </w:p>
                      <w:p w14:paraId="621E3C63" w14:textId="77777777" w:rsidR="00E11746" w:rsidRPr="00434A8A" w:rsidRDefault="00E11746" w:rsidP="00E11746">
                        <w:pPr>
                          <w:pStyle w:val="NoSpacing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825BB" w:rsidRPr="00BE0323">
        <w:rPr>
          <w:rFonts w:asciiTheme="minorHAnsi" w:hAnsiTheme="minorHAnsi" w:cstheme="minorHAnsi"/>
          <w:b/>
        </w:rPr>
        <w:t>St. George’s (VC) C</w:t>
      </w:r>
      <w:r w:rsidR="00E11746">
        <w:rPr>
          <w:rFonts w:asciiTheme="minorHAnsi" w:hAnsiTheme="minorHAnsi" w:cstheme="minorHAnsi"/>
          <w:b/>
        </w:rPr>
        <w:t xml:space="preserve">hurch of England </w:t>
      </w:r>
      <w:r w:rsidR="00B825BB" w:rsidRPr="00BE0323">
        <w:rPr>
          <w:rFonts w:asciiTheme="minorHAnsi" w:hAnsiTheme="minorHAnsi" w:cstheme="minorHAnsi"/>
          <w:b/>
        </w:rPr>
        <w:t>P</w:t>
      </w:r>
      <w:r w:rsidR="00E11746">
        <w:rPr>
          <w:rFonts w:asciiTheme="minorHAnsi" w:hAnsiTheme="minorHAnsi" w:cstheme="minorHAnsi"/>
          <w:b/>
        </w:rPr>
        <w:t>rimary</w:t>
      </w:r>
      <w:r w:rsidR="00B825BB" w:rsidRPr="00BE0323">
        <w:rPr>
          <w:rFonts w:asciiTheme="minorHAnsi" w:hAnsiTheme="minorHAnsi" w:cstheme="minorHAnsi"/>
          <w:b/>
        </w:rPr>
        <w:t xml:space="preserve"> School</w:t>
      </w:r>
    </w:p>
    <w:p w14:paraId="137643C8" w14:textId="77777777" w:rsidR="00B825BB" w:rsidRPr="00B825BB" w:rsidRDefault="00B825BB" w:rsidP="00B825BB">
      <w:pPr>
        <w:rPr>
          <w:rFonts w:asciiTheme="minorHAnsi" w:hAnsiTheme="minorHAnsi" w:cstheme="minorHAnsi"/>
        </w:rPr>
      </w:pPr>
    </w:p>
    <w:p w14:paraId="63A29E90" w14:textId="3E4DD710" w:rsidR="00B825BB" w:rsidRPr="00E11746" w:rsidRDefault="00B825BB" w:rsidP="00B825BB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E11746">
        <w:rPr>
          <w:rFonts w:asciiTheme="minorHAnsi" w:hAnsiTheme="minorHAnsi" w:cstheme="minorHAnsi"/>
          <w:color w:val="auto"/>
          <w:sz w:val="32"/>
          <w:szCs w:val="32"/>
        </w:rPr>
        <w:t xml:space="preserve">TEACHING ASSISTANT </w:t>
      </w:r>
      <w:r w:rsidR="00E11746" w:rsidRPr="00E11746">
        <w:rPr>
          <w:rFonts w:asciiTheme="minorHAnsi" w:hAnsiTheme="minorHAnsi" w:cstheme="minorHAnsi"/>
          <w:color w:val="auto"/>
          <w:sz w:val="32"/>
          <w:szCs w:val="32"/>
        </w:rPr>
        <w:t xml:space="preserve">- </w:t>
      </w:r>
      <w:r w:rsidRPr="00E11746">
        <w:rPr>
          <w:rFonts w:asciiTheme="minorHAnsi" w:hAnsiTheme="minorHAnsi" w:cstheme="minorHAnsi"/>
          <w:color w:val="auto"/>
          <w:sz w:val="32"/>
          <w:szCs w:val="32"/>
        </w:rPr>
        <w:t xml:space="preserve">PERSON SPECIFICATION </w:t>
      </w:r>
    </w:p>
    <w:p w14:paraId="70A9F87D" w14:textId="6882C30F" w:rsidR="00B825BB" w:rsidRPr="00B825BB" w:rsidRDefault="00B825BB" w:rsidP="00B825BB">
      <w:pPr>
        <w:pStyle w:val="Default"/>
        <w:rPr>
          <w:rFonts w:asciiTheme="minorHAnsi" w:hAnsiTheme="minorHAnsi" w:cstheme="minorHAnsi"/>
          <w:color w:val="auto"/>
        </w:rPr>
      </w:pPr>
    </w:p>
    <w:p w14:paraId="43AECF1E" w14:textId="77777777" w:rsidR="00B825BB" w:rsidRPr="00B825BB" w:rsidRDefault="00B825BB" w:rsidP="00B825BB">
      <w:pPr>
        <w:pStyle w:val="Default"/>
        <w:rPr>
          <w:rFonts w:asciiTheme="minorHAnsi" w:hAnsiTheme="minorHAnsi" w:cstheme="minorHAnsi"/>
          <w:color w:val="auto"/>
          <w:u w:val="single"/>
        </w:rPr>
      </w:pPr>
      <w:r w:rsidRPr="00B825BB">
        <w:rPr>
          <w:rFonts w:asciiTheme="minorHAnsi" w:hAnsiTheme="minorHAnsi" w:cstheme="minorHAnsi"/>
          <w:color w:val="auto"/>
          <w:u w:val="single"/>
        </w:rPr>
        <w:t xml:space="preserve">Qualifications and Experience </w:t>
      </w:r>
    </w:p>
    <w:p w14:paraId="244C878B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3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Teaching Assistant Qualification </w:t>
      </w:r>
    </w:p>
    <w:p w14:paraId="26F8AA93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3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GCSE English and Mathematics grade C, or equivalent </w:t>
      </w:r>
    </w:p>
    <w:p w14:paraId="739019C5" w14:textId="77777777" w:rsidR="00E11746" w:rsidRDefault="00B825BB" w:rsidP="00B825B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IT literate </w:t>
      </w:r>
    </w:p>
    <w:p w14:paraId="29FC5256" w14:textId="115135F8" w:rsidR="00B825BB" w:rsidRPr="00E11746" w:rsidRDefault="00B825BB" w:rsidP="00B825B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E11746">
        <w:rPr>
          <w:rFonts w:asciiTheme="minorHAnsi" w:hAnsiTheme="minorHAnsi" w:cstheme="minorHAnsi"/>
          <w:color w:val="auto"/>
        </w:rPr>
        <w:t xml:space="preserve">Understanding of/experience of primary schools </w:t>
      </w:r>
    </w:p>
    <w:p w14:paraId="4FEF7C37" w14:textId="77777777" w:rsidR="000E59F8" w:rsidRPr="00B825BB" w:rsidRDefault="000E59F8" w:rsidP="00B825BB">
      <w:pPr>
        <w:pStyle w:val="Default"/>
        <w:rPr>
          <w:rFonts w:asciiTheme="minorHAnsi" w:hAnsiTheme="minorHAnsi" w:cstheme="minorHAnsi"/>
          <w:color w:val="auto"/>
        </w:rPr>
      </w:pPr>
    </w:p>
    <w:p w14:paraId="317D350E" w14:textId="77777777" w:rsidR="00B825BB" w:rsidRPr="000E59F8" w:rsidRDefault="00B825BB" w:rsidP="00B825BB">
      <w:pPr>
        <w:pStyle w:val="Default"/>
        <w:rPr>
          <w:rFonts w:asciiTheme="minorHAnsi" w:hAnsiTheme="minorHAnsi" w:cstheme="minorHAnsi"/>
          <w:color w:val="auto"/>
          <w:u w:val="single"/>
        </w:rPr>
      </w:pPr>
      <w:r w:rsidRPr="000E59F8">
        <w:rPr>
          <w:rFonts w:asciiTheme="minorHAnsi" w:hAnsiTheme="minorHAnsi" w:cstheme="minorHAnsi"/>
          <w:color w:val="auto"/>
          <w:u w:val="single"/>
        </w:rPr>
        <w:t xml:space="preserve">Personal Qualities and Circumstances </w:t>
      </w:r>
    </w:p>
    <w:p w14:paraId="2B692338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1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Clear understanding of primary education; </w:t>
      </w:r>
    </w:p>
    <w:p w14:paraId="7B78D99B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1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To be in sympathy with, and contribute to, the ethos of The Brent Primary School; </w:t>
      </w:r>
    </w:p>
    <w:p w14:paraId="66410D56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1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Overriding commitment to raising educational achievement with the highest expectations for all members of the community; </w:t>
      </w:r>
    </w:p>
    <w:p w14:paraId="68A98A29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1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Flexible, positive, sensitive and open to the needs of children, their families and the community; </w:t>
      </w:r>
    </w:p>
    <w:p w14:paraId="4B2632A4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1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Committed to challenge; </w:t>
      </w:r>
    </w:p>
    <w:p w14:paraId="13719F10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1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Sense of fun and optimism; </w:t>
      </w:r>
    </w:p>
    <w:p w14:paraId="08EFE85B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1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Ability to contribute to teams and relate positively to others; </w:t>
      </w:r>
    </w:p>
    <w:p w14:paraId="76B19FBB" w14:textId="77777777" w:rsidR="00B825BB" w:rsidRPr="00B825BB" w:rsidRDefault="00B825BB" w:rsidP="00B825B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Good time management skills and the ability to work on own initiative when appropriate. </w:t>
      </w:r>
    </w:p>
    <w:p w14:paraId="1749BD60" w14:textId="77777777" w:rsidR="00B825BB" w:rsidRPr="00B825BB" w:rsidRDefault="00B825BB" w:rsidP="00B825BB">
      <w:pPr>
        <w:pStyle w:val="Default"/>
        <w:rPr>
          <w:rFonts w:asciiTheme="minorHAnsi" w:hAnsiTheme="minorHAnsi" w:cstheme="minorHAnsi"/>
          <w:color w:val="auto"/>
        </w:rPr>
      </w:pPr>
    </w:p>
    <w:p w14:paraId="02F2C9D8" w14:textId="77777777" w:rsidR="00B825BB" w:rsidRPr="000E59F8" w:rsidRDefault="00B825BB" w:rsidP="00B825BB">
      <w:pPr>
        <w:pStyle w:val="Default"/>
        <w:rPr>
          <w:rFonts w:asciiTheme="minorHAnsi" w:hAnsiTheme="minorHAnsi" w:cstheme="minorHAnsi"/>
          <w:color w:val="auto"/>
          <w:u w:val="single"/>
        </w:rPr>
      </w:pPr>
      <w:r w:rsidRPr="000E59F8">
        <w:rPr>
          <w:rFonts w:asciiTheme="minorHAnsi" w:hAnsiTheme="minorHAnsi" w:cstheme="minorHAnsi"/>
          <w:color w:val="auto"/>
          <w:u w:val="single"/>
        </w:rPr>
        <w:t xml:space="preserve">Desirable </w:t>
      </w:r>
    </w:p>
    <w:p w14:paraId="37361F43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3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First Aid Qualification </w:t>
      </w:r>
    </w:p>
    <w:p w14:paraId="325A253C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3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Good oral and written communication skills, including the use and application of ICT; </w:t>
      </w:r>
    </w:p>
    <w:p w14:paraId="47533BC0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3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Ability to think and act appropriately; </w:t>
      </w:r>
    </w:p>
    <w:p w14:paraId="5F27FD21" w14:textId="77777777" w:rsidR="00B825BB" w:rsidRPr="00B825BB" w:rsidRDefault="00B825BB" w:rsidP="00B825B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Ability to balance multiple priorities. </w:t>
      </w:r>
    </w:p>
    <w:p w14:paraId="1C26C6AA" w14:textId="77777777" w:rsidR="00B825BB" w:rsidRPr="00B825BB" w:rsidRDefault="00B825BB" w:rsidP="00B825BB">
      <w:pPr>
        <w:pStyle w:val="Default"/>
        <w:rPr>
          <w:rFonts w:asciiTheme="minorHAnsi" w:hAnsiTheme="minorHAnsi" w:cstheme="minorHAnsi"/>
          <w:color w:val="auto"/>
        </w:rPr>
      </w:pPr>
    </w:p>
    <w:p w14:paraId="16A01BE9" w14:textId="77777777" w:rsidR="00B825BB" w:rsidRPr="000E59F8" w:rsidRDefault="00B825BB" w:rsidP="00B825BB">
      <w:pPr>
        <w:pStyle w:val="Default"/>
        <w:rPr>
          <w:rFonts w:asciiTheme="minorHAnsi" w:hAnsiTheme="minorHAnsi" w:cstheme="minorHAnsi"/>
          <w:color w:val="auto"/>
          <w:u w:val="single"/>
        </w:rPr>
      </w:pPr>
      <w:r w:rsidRPr="000E59F8">
        <w:rPr>
          <w:rFonts w:asciiTheme="minorHAnsi" w:hAnsiTheme="minorHAnsi" w:cstheme="minorHAnsi"/>
          <w:color w:val="auto"/>
          <w:u w:val="single"/>
        </w:rPr>
        <w:t xml:space="preserve">Equal Opportunities </w:t>
      </w:r>
    </w:p>
    <w:p w14:paraId="175B7D4F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4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Candidates should indicate an acceptance of, and a commitment to, the principles of Equal Opportunities’ policies and practices; </w:t>
      </w:r>
    </w:p>
    <w:p w14:paraId="2BE2F400" w14:textId="77777777" w:rsidR="00B825BB" w:rsidRPr="00B825BB" w:rsidRDefault="00B825BB" w:rsidP="00B825BB">
      <w:pPr>
        <w:pStyle w:val="Default"/>
        <w:numPr>
          <w:ilvl w:val="0"/>
          <w:numId w:val="2"/>
        </w:numPr>
        <w:spacing w:after="44"/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Demonstration of commitment to the principles of inclusion; </w:t>
      </w:r>
    </w:p>
    <w:p w14:paraId="3CB77599" w14:textId="77777777" w:rsidR="00B825BB" w:rsidRPr="00B825BB" w:rsidRDefault="00B825BB" w:rsidP="00B825B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B825BB">
        <w:rPr>
          <w:rFonts w:asciiTheme="minorHAnsi" w:hAnsiTheme="minorHAnsi" w:cstheme="minorHAnsi"/>
          <w:color w:val="auto"/>
        </w:rPr>
        <w:t xml:space="preserve">Demonstrate a commitment to the principles of safeguarding. </w:t>
      </w:r>
    </w:p>
    <w:p w14:paraId="65274100" w14:textId="77777777" w:rsidR="00BB5043" w:rsidRPr="00B825BB" w:rsidRDefault="00BB5043" w:rsidP="00B825BB">
      <w:pPr>
        <w:pStyle w:val="NoSpacing"/>
        <w:rPr>
          <w:rFonts w:cstheme="minorHAnsi"/>
          <w:sz w:val="24"/>
          <w:szCs w:val="24"/>
        </w:rPr>
      </w:pPr>
    </w:p>
    <w:sectPr w:rsidR="00BB5043" w:rsidRPr="00B825BB" w:rsidSect="00626F22">
      <w:pgSz w:w="11906" w:h="17338"/>
      <w:pgMar w:top="1400" w:right="929" w:bottom="665" w:left="12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1C7"/>
    <w:multiLevelType w:val="hybridMultilevel"/>
    <w:tmpl w:val="12B4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480"/>
    <w:multiLevelType w:val="hybridMultilevel"/>
    <w:tmpl w:val="1848C60C"/>
    <w:lvl w:ilvl="0" w:tplc="F5CE8B8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2250"/>
    <w:multiLevelType w:val="hybridMultilevel"/>
    <w:tmpl w:val="C0A06F78"/>
    <w:lvl w:ilvl="0" w:tplc="F5CE8B8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6452"/>
    <w:multiLevelType w:val="hybridMultilevel"/>
    <w:tmpl w:val="DB608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2268"/>
    <w:multiLevelType w:val="hybridMultilevel"/>
    <w:tmpl w:val="3A92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25D3B"/>
    <w:multiLevelType w:val="singleLevel"/>
    <w:tmpl w:val="08090019"/>
    <w:lvl w:ilvl="0">
      <w:start w:val="1"/>
      <w:numFmt w:val="lowerLetter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BB"/>
    <w:rsid w:val="000C4844"/>
    <w:rsid w:val="000E59F8"/>
    <w:rsid w:val="00695C29"/>
    <w:rsid w:val="00B825BB"/>
    <w:rsid w:val="00BB5043"/>
    <w:rsid w:val="00E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9957"/>
  <w15:docId w15:val="{12EF2082-9AC8-4D99-9BA4-CE910DC6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5BB"/>
    <w:pPr>
      <w:spacing w:after="0" w:line="240" w:lineRule="auto"/>
    </w:pPr>
  </w:style>
  <w:style w:type="paragraph" w:customStyle="1" w:styleId="Default">
    <w:name w:val="Default"/>
    <w:rsid w:val="00B8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174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Headteacher</cp:lastModifiedBy>
  <cp:revision>4</cp:revision>
  <dcterms:created xsi:type="dcterms:W3CDTF">2022-04-28T10:44:00Z</dcterms:created>
  <dcterms:modified xsi:type="dcterms:W3CDTF">2025-06-10T13:10:00Z</dcterms:modified>
</cp:coreProperties>
</file>