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8CD99" w14:textId="77777777" w:rsidR="006377E2" w:rsidRPr="006377E2" w:rsidRDefault="006377E2" w:rsidP="006377E2">
      <w:pPr>
        <w:spacing w:after="0" w:line="240" w:lineRule="auto"/>
        <w:jc w:val="center"/>
        <w:rPr>
          <w:b/>
          <w:bCs/>
        </w:rPr>
      </w:pPr>
      <w:r w:rsidRPr="006377E2">
        <w:rPr>
          <w:b/>
          <w:bCs/>
        </w:rPr>
        <w:t>Academy of Woodlands</w:t>
      </w:r>
    </w:p>
    <w:p w14:paraId="6D045061" w14:textId="77777777" w:rsidR="006377E2" w:rsidRDefault="006377E2" w:rsidP="006377E2">
      <w:pPr>
        <w:spacing w:after="0" w:line="240" w:lineRule="auto"/>
        <w:jc w:val="center"/>
        <w:rPr>
          <w:b/>
          <w:bCs/>
        </w:rPr>
      </w:pPr>
      <w:r w:rsidRPr="6901F107">
        <w:rPr>
          <w:b/>
          <w:bCs/>
        </w:rPr>
        <w:t>Forest School Lead / Forest School Teacher</w:t>
      </w:r>
    </w:p>
    <w:p w14:paraId="598C855C" w14:textId="77777777" w:rsidR="006377E2" w:rsidRPr="006377E2" w:rsidRDefault="006377E2" w:rsidP="006377E2">
      <w:pPr>
        <w:spacing w:after="0" w:line="240" w:lineRule="auto"/>
        <w:jc w:val="center"/>
        <w:rPr>
          <w:b/>
        </w:rPr>
      </w:pPr>
      <w:r w:rsidRPr="006377E2">
        <w:rPr>
          <w:b/>
        </w:rPr>
        <w:t>Person Specification</w:t>
      </w:r>
    </w:p>
    <w:p w14:paraId="7EE4F874" w14:textId="77777777" w:rsidR="006377E2" w:rsidRDefault="006377E2" w:rsidP="006377E2">
      <w:pPr>
        <w:spacing w:after="0" w:line="240" w:lineRule="auto"/>
        <w:rPr>
          <w:b/>
        </w:rPr>
      </w:pPr>
    </w:p>
    <w:p w14:paraId="311C78C5" w14:textId="77777777" w:rsidR="006377E2" w:rsidRPr="006377E2" w:rsidRDefault="006377E2" w:rsidP="006377E2">
      <w:pPr>
        <w:spacing w:after="0" w:line="240" w:lineRule="auto"/>
        <w:rPr>
          <w:b/>
        </w:rPr>
      </w:pPr>
      <w:r w:rsidRPr="006377E2">
        <w:rPr>
          <w:b/>
        </w:rPr>
        <w:t xml:space="preserve">Experience </w:t>
      </w:r>
    </w:p>
    <w:p w14:paraId="2C51F65C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Experienced in working with children in education or play work. </w:t>
      </w:r>
    </w:p>
    <w:p w14:paraId="5F64E443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>Ability to motivate and inspire children across the range of age, ability and confidence.</w:t>
      </w:r>
    </w:p>
    <w:p w14:paraId="3C95CB10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To be clear, confident, fair, with good behaviour management skills appropriate to the age of the child. Knowledge </w:t>
      </w:r>
    </w:p>
    <w:p w14:paraId="599BEDCB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Level 3 Forest Schools Programme Leadership Certificate </w:t>
      </w:r>
    </w:p>
    <w:p w14:paraId="4DFE5B70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>Hold a teaching qualification (desirable not essential)</w:t>
      </w:r>
    </w:p>
    <w:p w14:paraId="3206B799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Hold a current Paediatric First Aid Certificate, (or be willing to undertake the training) </w:t>
      </w:r>
    </w:p>
    <w:p w14:paraId="46BE2F3D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>Hold a Food Hygiene Certificate (or be willing to undertake the training).</w:t>
      </w:r>
    </w:p>
    <w:p w14:paraId="09271C04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An understanding of Health &amp; Safety requirements and welfare issues of working with children aged between 2 and 11. </w:t>
      </w:r>
    </w:p>
    <w:p w14:paraId="3C6A8BA9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Knowledge, understanding and practical experience of Forest Schools provision for children aged between 2 and 11. </w:t>
      </w:r>
    </w:p>
    <w:p w14:paraId="5E7CB3CD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Knowledge and practical understanding of child development and pedagogy. </w:t>
      </w:r>
    </w:p>
    <w:p w14:paraId="710A9E67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Knowledge and understanding and practical experience of sustainable woodland management and education within the outdoor environment. </w:t>
      </w:r>
    </w:p>
    <w:p w14:paraId="3F6BDAF1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Knowledge and understanding of schools, their ethos and how they work. </w:t>
      </w:r>
    </w:p>
    <w:p w14:paraId="27BB1D41" w14:textId="77777777" w:rsidR="006377E2" w:rsidRDefault="006377E2" w:rsidP="006377E2">
      <w:pPr>
        <w:spacing w:after="0" w:line="240" w:lineRule="auto"/>
        <w:ind w:left="360"/>
      </w:pPr>
    </w:p>
    <w:p w14:paraId="505E07F3" w14:textId="77777777" w:rsidR="006377E2" w:rsidRPr="006377E2" w:rsidRDefault="006377E2" w:rsidP="006377E2">
      <w:pPr>
        <w:spacing w:after="0" w:line="240" w:lineRule="auto"/>
        <w:rPr>
          <w:b/>
        </w:rPr>
      </w:pPr>
      <w:r w:rsidRPr="006377E2">
        <w:rPr>
          <w:b/>
        </w:rPr>
        <w:t>Skills</w:t>
      </w:r>
    </w:p>
    <w:p w14:paraId="4263DE1A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>Able to work independently and to manage own time efficiently.</w:t>
      </w:r>
    </w:p>
    <w:p w14:paraId="0C4C69B5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Excellent communication skills. </w:t>
      </w:r>
    </w:p>
    <w:p w14:paraId="6A800B8F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Ability to link the outdoor learning to the school curriculum and design a progressive </w:t>
      </w:r>
      <w:proofErr w:type="gramStart"/>
      <w:r>
        <w:t>skills based</w:t>
      </w:r>
      <w:proofErr w:type="gramEnd"/>
      <w:r>
        <w:t xml:space="preserve"> curriculum</w:t>
      </w:r>
    </w:p>
    <w:p w14:paraId="4D485FBD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Ability to work individually and as part of a team. </w:t>
      </w:r>
    </w:p>
    <w:p w14:paraId="6C8DB9FD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>Ability to manage support staff and volunteers.</w:t>
      </w:r>
    </w:p>
    <w:p w14:paraId="14250112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Ability to effectively manage risk and produce thorough risk assessments, putting suitable measures in place to ensure the safety of all staff and children </w:t>
      </w:r>
    </w:p>
    <w:p w14:paraId="6AA6C110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Ability to think creatively and adapt activities to allow all pupils to be included and a commitment to equal opportunities for all learners. </w:t>
      </w:r>
    </w:p>
    <w:p w14:paraId="1A49857D" w14:textId="77777777" w:rsidR="006377E2" w:rsidRDefault="006377E2" w:rsidP="006377E2">
      <w:pPr>
        <w:spacing w:after="0" w:line="240" w:lineRule="auto"/>
      </w:pPr>
    </w:p>
    <w:p w14:paraId="1192DDDC" w14:textId="77777777" w:rsidR="006377E2" w:rsidRPr="006377E2" w:rsidRDefault="006377E2" w:rsidP="006377E2">
      <w:pPr>
        <w:spacing w:after="0" w:line="240" w:lineRule="auto"/>
        <w:rPr>
          <w:b/>
        </w:rPr>
      </w:pPr>
      <w:r w:rsidRPr="006377E2">
        <w:rPr>
          <w:b/>
        </w:rPr>
        <w:t xml:space="preserve">Personal Attributes </w:t>
      </w:r>
    </w:p>
    <w:p w14:paraId="4A560568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Love of the outdoors and nature. </w:t>
      </w:r>
    </w:p>
    <w:p w14:paraId="611A415E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Self-motivated. </w:t>
      </w:r>
    </w:p>
    <w:p w14:paraId="474AA424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 flexible approach to work commitments. </w:t>
      </w:r>
    </w:p>
    <w:p w14:paraId="1587CFA0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Excellent role model for learners, staff and volunteers. </w:t>
      </w:r>
    </w:p>
    <w:p w14:paraId="1634D8BC" w14:textId="77777777" w:rsidR="006377E2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Ability to sustain moderate levels of physical effort </w:t>
      </w:r>
    </w:p>
    <w:p w14:paraId="046B7333" w14:textId="77777777" w:rsidR="00000000" w:rsidRDefault="006377E2" w:rsidP="006377E2">
      <w:pPr>
        <w:pStyle w:val="ListParagraph"/>
        <w:numPr>
          <w:ilvl w:val="0"/>
          <w:numId w:val="3"/>
        </w:numPr>
        <w:spacing w:after="0" w:line="240" w:lineRule="auto"/>
      </w:pPr>
      <w:r>
        <w:t>Willingness to work exclusively out of doors, on uneven surfaces and in unpredictable weather conditions</w:t>
      </w:r>
    </w:p>
    <w:sectPr w:rsidR="00B77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5F8F"/>
    <w:multiLevelType w:val="hybridMultilevel"/>
    <w:tmpl w:val="9D1A5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601F5"/>
    <w:multiLevelType w:val="hybridMultilevel"/>
    <w:tmpl w:val="82FA2FAC"/>
    <w:lvl w:ilvl="0" w:tplc="71DED6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51D6F"/>
    <w:multiLevelType w:val="hybridMultilevel"/>
    <w:tmpl w:val="BF3C0138"/>
    <w:lvl w:ilvl="0" w:tplc="71DED6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02BFF"/>
    <w:multiLevelType w:val="hybridMultilevel"/>
    <w:tmpl w:val="06D8DE58"/>
    <w:lvl w:ilvl="0" w:tplc="71DED6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226C7"/>
    <w:multiLevelType w:val="hybridMultilevel"/>
    <w:tmpl w:val="BF327F7A"/>
    <w:lvl w:ilvl="0" w:tplc="71DED6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62699">
    <w:abstractNumId w:val="0"/>
  </w:num>
  <w:num w:numId="2" w16cid:durableId="1669747707">
    <w:abstractNumId w:val="2"/>
  </w:num>
  <w:num w:numId="3" w16cid:durableId="2830079">
    <w:abstractNumId w:val="4"/>
  </w:num>
  <w:num w:numId="4" w16cid:durableId="498472852">
    <w:abstractNumId w:val="3"/>
  </w:num>
  <w:num w:numId="5" w16cid:durableId="1709574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E2"/>
    <w:rsid w:val="002A343D"/>
    <w:rsid w:val="006377E2"/>
    <w:rsid w:val="00672832"/>
    <w:rsid w:val="00864A5F"/>
    <w:rsid w:val="00AC24DB"/>
    <w:rsid w:val="00BA055A"/>
    <w:rsid w:val="00D3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54CAF"/>
  <w15:chartTrackingRefBased/>
  <w15:docId w15:val="{F3F70C2E-FC15-41D2-97F1-6364FD7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Poad</dc:creator>
  <cp:keywords/>
  <dc:description/>
  <cp:lastModifiedBy>Danielle Morgan (LPS) Office Manager / PA to Headteacher</cp:lastModifiedBy>
  <cp:revision>2</cp:revision>
  <dcterms:created xsi:type="dcterms:W3CDTF">2025-06-02T16:10:00Z</dcterms:created>
  <dcterms:modified xsi:type="dcterms:W3CDTF">2025-06-02T16:10:00Z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49bd09-24ab-4bdb-99b6-81260ad5f6de_Enabled">
    <vt:lpwstr>true</vt:lpwstr>
  </property>
  <property fmtid="{D5CDD505-2E9C-101B-9397-08002B2CF9AE}" pid="3" name="MSIP_Label_7949bd09-24ab-4bdb-99b6-81260ad5f6de_SetDate">
    <vt:lpwstr>2025-06-02T16:10:44Z</vt:lpwstr>
  </property>
  <property fmtid="{D5CDD505-2E9C-101B-9397-08002B2CF9AE}" pid="4" name="MSIP_Label_7949bd09-24ab-4bdb-99b6-81260ad5f6de_Method">
    <vt:lpwstr>Standard</vt:lpwstr>
  </property>
  <property fmtid="{D5CDD505-2E9C-101B-9397-08002B2CF9AE}" pid="5" name="MSIP_Label_7949bd09-24ab-4bdb-99b6-81260ad5f6de_Name">
    <vt:lpwstr>defa4170-0d19-0005-0004-bc88714345d2</vt:lpwstr>
  </property>
  <property fmtid="{D5CDD505-2E9C-101B-9397-08002B2CF9AE}" pid="6" name="MSIP_Label_7949bd09-24ab-4bdb-99b6-81260ad5f6de_SiteId">
    <vt:lpwstr>cce49c95-d5e3-45c6-9b1a-5cda188f5c2d</vt:lpwstr>
  </property>
  <property fmtid="{D5CDD505-2E9C-101B-9397-08002B2CF9AE}" pid="7" name="MSIP_Label_7949bd09-24ab-4bdb-99b6-81260ad5f6de_ActionId">
    <vt:lpwstr>ce97f866-91ff-4baf-9299-1cd2cdca8921</vt:lpwstr>
  </property>
  <property fmtid="{D5CDD505-2E9C-101B-9397-08002B2CF9AE}" pid="8" name="MSIP_Label_7949bd09-24ab-4bdb-99b6-81260ad5f6de_ContentBits">
    <vt:lpwstr>0</vt:lpwstr>
  </property>
  <property fmtid="{D5CDD505-2E9C-101B-9397-08002B2CF9AE}" pid="9" name="MSIP_Label_7949bd09-24ab-4bdb-99b6-81260ad5f6de_Tag">
    <vt:lpwstr>10, 3, 0, 1</vt:lpwstr>
  </property>
</Properties>
</file>