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7B8A" w14:textId="77777777" w:rsidR="00944BB3" w:rsidRPr="009E52BE" w:rsidRDefault="002F7DEC" w:rsidP="00663332">
      <w:pPr>
        <w:rPr>
          <w:rFonts w:ascii="Calibri" w:hAnsi="Calibri"/>
          <w:b/>
          <w:sz w:val="36"/>
          <w:szCs w:val="36"/>
        </w:rPr>
      </w:pPr>
      <w:r>
        <w:rPr>
          <w:color w:val="242424"/>
          <w:sz w:val="23"/>
          <w:szCs w:val="23"/>
        </w:rPr>
        <w:fldChar w:fldCharType="begin"/>
      </w:r>
      <w:r>
        <w:rPr>
          <w:color w:val="242424"/>
          <w:sz w:val="23"/>
          <w:szCs w:val="23"/>
        </w:rPr>
        <w:instrText xml:space="preserve"> INCLUDEPICTURE "https://inspireacademy.s3.amazonaws.com/uploads/asset_image/2_25.jpg" \* MERGEFORMATINET </w:instrText>
      </w:r>
      <w:r>
        <w:rPr>
          <w:color w:val="242424"/>
          <w:sz w:val="23"/>
          <w:szCs w:val="23"/>
        </w:rPr>
        <w:fldChar w:fldCharType="separate"/>
      </w:r>
      <w:r>
        <w:rPr>
          <w:color w:val="242424"/>
          <w:sz w:val="23"/>
          <w:szCs w:val="23"/>
        </w:rPr>
        <w:fldChar w:fldCharType="begin"/>
      </w:r>
      <w:r>
        <w:rPr>
          <w:color w:val="242424"/>
          <w:sz w:val="23"/>
          <w:szCs w:val="23"/>
        </w:rPr>
        <w:instrText xml:space="preserve"> INCLUDEPICTURE  "https://inspireacademy.s3.amazonaws.com/uploads/asset_image/2_25.jpg" \* MERGEFORMATINET </w:instrText>
      </w:r>
      <w:r>
        <w:rPr>
          <w:color w:val="242424"/>
          <w:sz w:val="23"/>
          <w:szCs w:val="23"/>
        </w:rPr>
        <w:fldChar w:fldCharType="separate"/>
      </w:r>
      <w:r w:rsidR="00B2630E">
        <w:rPr>
          <w:color w:val="242424"/>
          <w:sz w:val="23"/>
          <w:szCs w:val="23"/>
        </w:rPr>
        <w:fldChar w:fldCharType="begin"/>
      </w:r>
      <w:r w:rsidR="00B2630E">
        <w:rPr>
          <w:color w:val="242424"/>
          <w:sz w:val="23"/>
          <w:szCs w:val="23"/>
        </w:rPr>
        <w:instrText xml:space="preserve"> </w:instrText>
      </w:r>
      <w:r w:rsidR="00B2630E">
        <w:rPr>
          <w:color w:val="242424"/>
          <w:sz w:val="23"/>
          <w:szCs w:val="23"/>
        </w:rPr>
        <w:instrText>INCLUDEPICTURE  "https://inspireacademy.s3.amazonaws.com/uploads/asset_image/2_25.jpg" \* MERGEFORMATINET</w:instrText>
      </w:r>
      <w:r w:rsidR="00B2630E">
        <w:rPr>
          <w:color w:val="242424"/>
          <w:sz w:val="23"/>
          <w:szCs w:val="23"/>
        </w:rPr>
        <w:instrText xml:space="preserve"> </w:instrText>
      </w:r>
      <w:r w:rsidR="00B2630E">
        <w:rPr>
          <w:color w:val="242424"/>
          <w:sz w:val="23"/>
          <w:szCs w:val="23"/>
        </w:rPr>
        <w:fldChar w:fldCharType="separate"/>
      </w:r>
      <w:r w:rsidR="00B2630E">
        <w:rPr>
          <w:color w:val="242424"/>
          <w:sz w:val="23"/>
          <w:szCs w:val="23"/>
        </w:rPr>
        <w:pict w14:anchorId="749C2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inspireacademy.s3.amazonaws.com/uploads/asset_image/2_25.jpg" style="width:100.5pt;height:89.25pt">
            <v:imagedata r:id="rId8" r:href="rId9"/>
          </v:shape>
        </w:pict>
      </w:r>
      <w:r w:rsidR="00B2630E">
        <w:rPr>
          <w:color w:val="242424"/>
          <w:sz w:val="23"/>
          <w:szCs w:val="23"/>
        </w:rPr>
        <w:fldChar w:fldCharType="end"/>
      </w:r>
      <w:r>
        <w:rPr>
          <w:color w:val="242424"/>
          <w:sz w:val="23"/>
          <w:szCs w:val="23"/>
        </w:rPr>
        <w:fldChar w:fldCharType="end"/>
      </w:r>
      <w:r>
        <w:rPr>
          <w:color w:val="242424"/>
          <w:sz w:val="23"/>
          <w:szCs w:val="23"/>
        </w:rPr>
        <w:fldChar w:fldCharType="end"/>
      </w:r>
      <w:r w:rsidR="00B2630E">
        <w:rPr>
          <w:noProof/>
        </w:rPr>
        <w:pict w14:anchorId="26D41854">
          <v:shape id="image8.png" o:spid="_x0000_s1027" type="#_x0000_t75" style="position:absolute;margin-left:503.25pt;margin-top:25.95pt;width:49.3pt;height:49.3pt;z-index:-251658240;visibility:visible;mso-wrap-distance-left:0;mso-wrap-distance-right:0;mso-position-horizontal-relative:page;mso-position-vertical-relative:page">
            <v:imagedata r:id="rId10" o:title=""/>
            <w10:wrap type="square" anchorx="page" anchory="page"/>
          </v:shape>
        </w:pict>
      </w:r>
    </w:p>
    <w:p w14:paraId="56AF20F1" w14:textId="77777777" w:rsidR="00401F04" w:rsidRPr="009E52BE" w:rsidRDefault="00BA7176" w:rsidP="00BA7176">
      <w:pPr>
        <w:tabs>
          <w:tab w:val="left" w:pos="510"/>
        </w:tabs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ab/>
      </w:r>
    </w:p>
    <w:p w14:paraId="178FA627" w14:textId="77777777" w:rsidR="00B7781B" w:rsidRDefault="00B7781B" w:rsidP="00B7781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Job Description</w:t>
      </w:r>
    </w:p>
    <w:p w14:paraId="7CE5EF85" w14:textId="77777777" w:rsidR="00B7781B" w:rsidRDefault="00475CA9" w:rsidP="00B7781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Trust IT</w:t>
      </w:r>
      <w:r w:rsidR="00CB70FC">
        <w:rPr>
          <w:rFonts w:ascii="Calibri" w:hAnsi="Calibri"/>
          <w:b/>
          <w:sz w:val="28"/>
          <w:szCs w:val="28"/>
        </w:rPr>
        <w:t xml:space="preserve"> Assistant</w:t>
      </w:r>
    </w:p>
    <w:p w14:paraId="1C22BADA" w14:textId="77777777" w:rsidR="00B7781B" w:rsidRPr="00B7781B" w:rsidRDefault="00B7781B" w:rsidP="00B7781B">
      <w:pPr>
        <w:rPr>
          <w:rFonts w:ascii="Calibri" w:hAnsi="Calibri"/>
          <w:b/>
          <w:sz w:val="28"/>
          <w:szCs w:val="28"/>
        </w:rPr>
      </w:pPr>
    </w:p>
    <w:p w14:paraId="7B6708A5" w14:textId="1D5438C9" w:rsidR="00B7781B" w:rsidRDefault="00CB70FC" w:rsidP="00D118D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Salary: </w:t>
      </w:r>
      <w:r w:rsidR="004A1865">
        <w:rPr>
          <w:rFonts w:ascii="Calibri" w:hAnsi="Calibri"/>
          <w:b/>
        </w:rPr>
        <w:t xml:space="preserve">Zero Hour Contract </w:t>
      </w:r>
      <w:r w:rsidR="00B2630E">
        <w:rPr>
          <w:rFonts w:ascii="Calibri" w:hAnsi="Calibri"/>
          <w:b/>
        </w:rPr>
        <w:t>(</w:t>
      </w:r>
      <w:r w:rsidR="004A1865">
        <w:rPr>
          <w:rFonts w:ascii="Calibri" w:hAnsi="Calibri"/>
          <w:b/>
        </w:rPr>
        <w:t xml:space="preserve">£15 </w:t>
      </w:r>
      <w:proofErr w:type="spellStart"/>
      <w:r w:rsidR="004A1865">
        <w:rPr>
          <w:rFonts w:ascii="Calibri" w:hAnsi="Calibri"/>
          <w:b/>
        </w:rPr>
        <w:t>ph</w:t>
      </w:r>
      <w:proofErr w:type="spellEnd"/>
      <w:r w:rsidR="00B2630E">
        <w:rPr>
          <w:rFonts w:ascii="Calibri" w:hAnsi="Calibri"/>
          <w:b/>
        </w:rPr>
        <w:t>)</w:t>
      </w:r>
    </w:p>
    <w:p w14:paraId="3AC39EC6" w14:textId="77777777" w:rsidR="00B7781B" w:rsidRDefault="00B7781B" w:rsidP="00D118D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Reports to: </w:t>
      </w:r>
      <w:r w:rsidR="00475CA9">
        <w:rPr>
          <w:rFonts w:ascii="Calibri" w:hAnsi="Calibri"/>
          <w:b/>
        </w:rPr>
        <w:t>Trust IT Manager</w:t>
      </w:r>
    </w:p>
    <w:p w14:paraId="7DAEDD14" w14:textId="77777777" w:rsidR="005F4BA6" w:rsidRDefault="005F4BA6" w:rsidP="00BF176C">
      <w:pPr>
        <w:jc w:val="both"/>
        <w:rPr>
          <w:rFonts w:ascii="Calibri" w:hAnsi="Calibri"/>
          <w:b/>
        </w:rPr>
      </w:pPr>
    </w:p>
    <w:p w14:paraId="38644F96" w14:textId="77777777" w:rsidR="00B7781B" w:rsidRDefault="00B7781B" w:rsidP="00BF176C">
      <w:pPr>
        <w:jc w:val="both"/>
        <w:rPr>
          <w:rFonts w:ascii="Calibri" w:hAnsi="Calibri"/>
          <w:b/>
        </w:rPr>
      </w:pPr>
    </w:p>
    <w:p w14:paraId="7B4E0920" w14:textId="77777777" w:rsidR="00801953" w:rsidRDefault="00396C69" w:rsidP="0019442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Purpose of the job</w:t>
      </w:r>
    </w:p>
    <w:p w14:paraId="7BC11672" w14:textId="77777777" w:rsidR="00475CA9" w:rsidRPr="00475CA9" w:rsidRDefault="00CB70FC" w:rsidP="00475CA9">
      <w:pPr>
        <w:numPr>
          <w:ilvl w:val="0"/>
          <w:numId w:val="7"/>
        </w:numPr>
        <w:rPr>
          <w:rFonts w:ascii="Calibri" w:hAnsi="Calibri" w:cs="Calibri"/>
          <w:iCs/>
        </w:rPr>
      </w:pPr>
      <w:r w:rsidRPr="00CB70FC">
        <w:rPr>
          <w:rFonts w:ascii="Calibri" w:hAnsi="Calibri" w:cs="Calibri"/>
          <w:iCs/>
        </w:rPr>
        <w:t xml:space="preserve">To </w:t>
      </w:r>
      <w:r w:rsidR="00475CA9">
        <w:rPr>
          <w:rFonts w:ascii="Calibri" w:hAnsi="Calibri" w:cs="Calibri"/>
          <w:iCs/>
        </w:rPr>
        <w:t xml:space="preserve">work </w:t>
      </w:r>
      <w:r w:rsidR="00475CA9" w:rsidRPr="00475CA9">
        <w:rPr>
          <w:rFonts w:ascii="Calibri" w:hAnsi="Calibri" w:cs="Calibri"/>
          <w:iCs/>
        </w:rPr>
        <w:t>within the ICT Department to maintain a comprehensive first line ICT and A/V support</w:t>
      </w:r>
      <w:r w:rsidR="00475CA9">
        <w:rPr>
          <w:rFonts w:ascii="Calibri" w:hAnsi="Calibri" w:cs="Calibri"/>
          <w:iCs/>
        </w:rPr>
        <w:t xml:space="preserve"> </w:t>
      </w:r>
      <w:r w:rsidR="00475CA9" w:rsidRPr="00475CA9">
        <w:rPr>
          <w:rFonts w:ascii="Calibri" w:hAnsi="Calibri" w:cs="Calibri"/>
          <w:iCs/>
        </w:rPr>
        <w:t>service to the school community.  To assist Trust ICT Manager in the development of all Trust</w:t>
      </w:r>
      <w:r w:rsidR="00475CA9">
        <w:rPr>
          <w:rFonts w:ascii="Calibri" w:hAnsi="Calibri" w:cs="Calibri"/>
          <w:iCs/>
        </w:rPr>
        <w:t xml:space="preserve"> </w:t>
      </w:r>
      <w:r w:rsidR="00475CA9" w:rsidRPr="00475CA9">
        <w:rPr>
          <w:rFonts w:ascii="Calibri" w:hAnsi="Calibri" w:cs="Calibri"/>
          <w:iCs/>
        </w:rPr>
        <w:t>schools IT systems as and when required.</w:t>
      </w:r>
    </w:p>
    <w:p w14:paraId="3986FD23" w14:textId="77777777" w:rsidR="00CB70FC" w:rsidRPr="00CB70FC" w:rsidRDefault="00CB70FC" w:rsidP="00475CA9">
      <w:pPr>
        <w:ind w:left="360"/>
        <w:rPr>
          <w:rFonts w:ascii="Calibri" w:hAnsi="Calibri" w:cs="Calibri"/>
          <w:sz w:val="22"/>
          <w:szCs w:val="22"/>
        </w:rPr>
      </w:pPr>
    </w:p>
    <w:p w14:paraId="0AAA0CF2" w14:textId="77777777" w:rsidR="00BF6469" w:rsidRPr="009E52BE" w:rsidRDefault="00BF6469" w:rsidP="00396C69">
      <w:pPr>
        <w:jc w:val="both"/>
        <w:rPr>
          <w:rFonts w:ascii="Calibri" w:hAnsi="Calibri"/>
        </w:rPr>
      </w:pPr>
    </w:p>
    <w:p w14:paraId="38BF629A" w14:textId="77777777" w:rsidR="00BF6469" w:rsidRDefault="00475CA9" w:rsidP="00BF646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Duties &amp;</w:t>
      </w:r>
      <w:r w:rsidR="00BF6469" w:rsidRPr="009E52BE">
        <w:rPr>
          <w:rFonts w:ascii="Calibri" w:hAnsi="Calibri"/>
          <w:b/>
        </w:rPr>
        <w:t xml:space="preserve"> Responsibilities</w:t>
      </w:r>
    </w:p>
    <w:p w14:paraId="67BF45FB" w14:textId="77777777" w:rsidR="009519CB" w:rsidRDefault="009519CB" w:rsidP="00BF6469">
      <w:pPr>
        <w:jc w:val="both"/>
        <w:rPr>
          <w:rFonts w:ascii="Calibri" w:hAnsi="Calibri"/>
          <w:b/>
        </w:rPr>
      </w:pPr>
    </w:p>
    <w:p w14:paraId="420FD232" w14:textId="3A47A0CC" w:rsidR="00475CA9" w:rsidRPr="00475CA9" w:rsidRDefault="009519CB" w:rsidP="00475CA9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To assist the Trust IT Manager with projects.</w:t>
      </w:r>
    </w:p>
    <w:p w14:paraId="73FF95B6" w14:textId="0069DC90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 xml:space="preserve">Manage own workload through </w:t>
      </w:r>
      <w:r w:rsidR="009519CB">
        <w:rPr>
          <w:rFonts w:ascii="Calibri" w:hAnsi="Calibri"/>
        </w:rPr>
        <w:t>tasks assigned related to ongoing Trust projects.</w:t>
      </w:r>
    </w:p>
    <w:p w14:paraId="2F1F673F" w14:textId="3ABEA2F9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Assist with the maintenance of all ICT rooms and equipment</w:t>
      </w:r>
      <w:r w:rsidR="009519CB">
        <w:rPr>
          <w:rFonts w:ascii="Calibri" w:hAnsi="Calibri"/>
        </w:rPr>
        <w:t xml:space="preserve"> in accordance to project-related tasks</w:t>
      </w:r>
      <w:r w:rsidRPr="00475CA9">
        <w:rPr>
          <w:rFonts w:ascii="Calibri" w:hAnsi="Calibri"/>
        </w:rPr>
        <w:t>.</w:t>
      </w:r>
    </w:p>
    <w:p w14:paraId="62C8A6BD" w14:textId="73008020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Assist with general technical support for the ICT department</w:t>
      </w:r>
      <w:r w:rsidR="009519CB">
        <w:rPr>
          <w:rFonts w:ascii="Calibri" w:hAnsi="Calibri"/>
        </w:rPr>
        <w:t xml:space="preserve"> when requested</w:t>
      </w:r>
      <w:r w:rsidRPr="00475CA9">
        <w:rPr>
          <w:rFonts w:ascii="Calibri" w:hAnsi="Calibri"/>
        </w:rPr>
        <w:t>.</w:t>
      </w:r>
    </w:p>
    <w:p w14:paraId="5DE63FC0" w14:textId="77777777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Support on the interactive teaching technology and provide necessary support, including</w:t>
      </w:r>
    </w:p>
    <w:p w14:paraId="652884FC" w14:textId="77777777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keeping accurate records of IT assets and maintain the schools Asset Register ensuring the</w:t>
      </w:r>
    </w:p>
    <w:p w14:paraId="5E82A863" w14:textId="77777777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correct disposal of any redundant stock in line with the Trust procedures.</w:t>
      </w:r>
    </w:p>
    <w:p w14:paraId="03051A56" w14:textId="77777777" w:rsidR="00475CA9" w:rsidRPr="00475CA9" w:rsidRDefault="00475CA9" w:rsidP="009519CB">
      <w:pPr>
        <w:ind w:left="720"/>
        <w:jc w:val="both"/>
        <w:rPr>
          <w:rFonts w:ascii="Calibri" w:hAnsi="Calibri"/>
        </w:rPr>
      </w:pPr>
    </w:p>
    <w:p w14:paraId="75D006EB" w14:textId="77777777" w:rsidR="00475CA9" w:rsidRPr="00475CA9" w:rsidRDefault="00475CA9" w:rsidP="00475CA9">
      <w:pPr>
        <w:jc w:val="both"/>
        <w:rPr>
          <w:rFonts w:ascii="Calibri" w:hAnsi="Calibri"/>
        </w:rPr>
      </w:pPr>
      <w:r w:rsidRPr="00475CA9">
        <w:rPr>
          <w:rFonts w:ascii="Calibri" w:hAnsi="Calibri"/>
          <w:b/>
          <w:bCs/>
        </w:rPr>
        <w:t>Professional Development </w:t>
      </w:r>
    </w:p>
    <w:p w14:paraId="48A64F9F" w14:textId="77777777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Willing to attend training courses as deemed suitable (training to normally take place</w:t>
      </w:r>
    </w:p>
    <w:p w14:paraId="2F49670C" w14:textId="77777777" w:rsidR="00475CA9" w:rsidRPr="00475CA9" w:rsidRDefault="00475CA9" w:rsidP="009519CB">
      <w:pPr>
        <w:ind w:left="720"/>
        <w:jc w:val="both"/>
        <w:rPr>
          <w:rFonts w:ascii="Calibri" w:hAnsi="Calibri"/>
        </w:rPr>
      </w:pPr>
      <w:r w:rsidRPr="00475CA9">
        <w:rPr>
          <w:rFonts w:ascii="Calibri" w:hAnsi="Calibri"/>
        </w:rPr>
        <w:t>during working hours, which may include time on designated INSET days)</w:t>
      </w:r>
    </w:p>
    <w:p w14:paraId="08A5600D" w14:textId="77777777" w:rsid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Keep up to date of current developments to inform the school improvement Plan.</w:t>
      </w:r>
    </w:p>
    <w:p w14:paraId="4B627C28" w14:textId="77777777" w:rsidR="00475CA9" w:rsidRPr="00475CA9" w:rsidRDefault="00475CA9" w:rsidP="009519CB">
      <w:pPr>
        <w:ind w:left="720"/>
        <w:jc w:val="both"/>
        <w:rPr>
          <w:rFonts w:ascii="Calibri" w:hAnsi="Calibri"/>
        </w:rPr>
      </w:pPr>
    </w:p>
    <w:p w14:paraId="1C41F588" w14:textId="77777777" w:rsidR="00475CA9" w:rsidRPr="00475CA9" w:rsidRDefault="00475CA9" w:rsidP="00475CA9">
      <w:pPr>
        <w:jc w:val="both"/>
        <w:rPr>
          <w:rFonts w:ascii="Calibri" w:hAnsi="Calibri"/>
        </w:rPr>
      </w:pPr>
      <w:r w:rsidRPr="00475CA9">
        <w:rPr>
          <w:rFonts w:ascii="Calibri" w:hAnsi="Calibri"/>
          <w:b/>
          <w:bCs/>
        </w:rPr>
        <w:t>General </w:t>
      </w:r>
    </w:p>
    <w:p w14:paraId="29752492" w14:textId="77777777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Positively promote and enhance the profile of the school to all visitors and external</w:t>
      </w:r>
    </w:p>
    <w:p w14:paraId="0E08B76E" w14:textId="77777777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agencies whenever possible.</w:t>
      </w:r>
    </w:p>
    <w:p w14:paraId="7F71A7E3" w14:textId="77777777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Maintain confidentiality and security of all documentation, school IT systems and other</w:t>
      </w:r>
    </w:p>
    <w:p w14:paraId="4642A0C2" w14:textId="77777777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information linked to students, staff and the School, adhering to the school’s Data</w:t>
      </w:r>
    </w:p>
    <w:p w14:paraId="051DFE88" w14:textId="77777777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Protection Policy.</w:t>
      </w:r>
    </w:p>
    <w:p w14:paraId="6ABA68E4" w14:textId="77777777" w:rsidR="00475CA9" w:rsidRPr="00475CA9" w:rsidRDefault="00475CA9" w:rsidP="00475CA9">
      <w:pPr>
        <w:numPr>
          <w:ilvl w:val="0"/>
          <w:numId w:val="7"/>
        </w:numPr>
        <w:jc w:val="both"/>
        <w:rPr>
          <w:rFonts w:ascii="Calibri" w:hAnsi="Calibri"/>
        </w:rPr>
      </w:pPr>
      <w:r w:rsidRPr="00475CA9">
        <w:rPr>
          <w:rFonts w:ascii="Calibri" w:hAnsi="Calibri"/>
        </w:rPr>
        <w:t>Comply with all school policies and procedures relating to child protection, safeguarding,</w:t>
      </w:r>
    </w:p>
    <w:p w14:paraId="0C56E998" w14:textId="77777777" w:rsidR="00475CA9" w:rsidRPr="00475CA9" w:rsidRDefault="00475CA9" w:rsidP="00475CA9">
      <w:pPr>
        <w:jc w:val="both"/>
        <w:rPr>
          <w:rFonts w:ascii="Calibri" w:hAnsi="Calibri"/>
        </w:rPr>
      </w:pPr>
      <w:r w:rsidRPr="00475CA9">
        <w:rPr>
          <w:rFonts w:ascii="Calibri" w:hAnsi="Calibri"/>
        </w:rPr>
        <w:t>equal opportunities, health and safety, security, confidentiality by reporting any concerns to</w:t>
      </w:r>
    </w:p>
    <w:p w14:paraId="7D4C1BDF" w14:textId="77777777" w:rsidR="00475CA9" w:rsidRPr="00475CA9" w:rsidRDefault="00475CA9" w:rsidP="00475CA9">
      <w:pPr>
        <w:jc w:val="both"/>
        <w:rPr>
          <w:rFonts w:ascii="Calibri" w:hAnsi="Calibri"/>
        </w:rPr>
      </w:pPr>
      <w:r w:rsidRPr="00475CA9">
        <w:rPr>
          <w:rFonts w:ascii="Calibri" w:hAnsi="Calibri"/>
        </w:rPr>
        <w:t>an appropriate person.</w:t>
      </w:r>
    </w:p>
    <w:p w14:paraId="27B92EF6" w14:textId="77777777" w:rsidR="007940E4" w:rsidRDefault="007940E4" w:rsidP="007940E4">
      <w:pPr>
        <w:jc w:val="both"/>
        <w:rPr>
          <w:rFonts w:ascii="Calibri" w:hAnsi="Calibri"/>
        </w:rPr>
      </w:pPr>
    </w:p>
    <w:p w14:paraId="1647A053" w14:textId="27D17F01" w:rsidR="00D118D0" w:rsidRDefault="005F4BA6" w:rsidP="00D42B33">
      <w:pPr>
        <w:jc w:val="both"/>
        <w:rPr>
          <w:rFonts w:ascii="Calibri" w:hAnsi="Calibri"/>
        </w:rPr>
      </w:pPr>
      <w:r>
        <w:rPr>
          <w:rFonts w:ascii="Calibri" w:hAnsi="Calibri"/>
        </w:rPr>
        <w:t>This job description is not exhaustive and you may</w:t>
      </w:r>
      <w:r w:rsidR="006409D5">
        <w:rPr>
          <w:rFonts w:ascii="Calibri" w:hAnsi="Calibri"/>
        </w:rPr>
        <w:t xml:space="preserve"> be required to undertake other activities of a similar nature that fall within your capabilities as directed by management.</w:t>
      </w:r>
    </w:p>
    <w:p w14:paraId="54DE5C34" w14:textId="77777777" w:rsidR="00D118D0" w:rsidRDefault="00D118D0" w:rsidP="00317D37">
      <w:pPr>
        <w:ind w:left="720"/>
        <w:jc w:val="both"/>
        <w:rPr>
          <w:rFonts w:ascii="Calibri" w:hAnsi="Calibri"/>
        </w:rPr>
      </w:pPr>
    </w:p>
    <w:p w14:paraId="71841EBD" w14:textId="77777777" w:rsidR="00D118D0" w:rsidRPr="00317D37" w:rsidRDefault="00B2630E" w:rsidP="00317D37">
      <w:pPr>
        <w:ind w:left="720"/>
        <w:jc w:val="both"/>
        <w:rPr>
          <w:rFonts w:ascii="Calibri" w:hAnsi="Calibri"/>
        </w:rPr>
      </w:pPr>
      <w:r>
        <w:rPr>
          <w:noProof/>
        </w:rPr>
        <w:lastRenderedPageBreak/>
        <w:pict w14:anchorId="31B61D1E">
          <v:line id="Line 22" o:spid="_x0000_s1028" style="position:absolute;left:0;text-align:left;z-index:251657216;visibility:visible;mso-position-horizontal-relative:page;mso-position-vertical-relative:page" from="38pt,805.5pt" to="548.25pt,8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" strokecolor="#77529d" strokeweight=".49989mm">
            <w10:wrap anchorx="page" anchory="page"/>
          </v:line>
        </w:pict>
      </w:r>
    </w:p>
    <w:sectPr w:rsidR="00D118D0" w:rsidRPr="00317D37" w:rsidSect="0053729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3C2"/>
    <w:multiLevelType w:val="hybridMultilevel"/>
    <w:tmpl w:val="7598AE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76A61"/>
    <w:multiLevelType w:val="hybridMultilevel"/>
    <w:tmpl w:val="CC0A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33AF"/>
    <w:multiLevelType w:val="hybridMultilevel"/>
    <w:tmpl w:val="0DC6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65448"/>
    <w:multiLevelType w:val="hybridMultilevel"/>
    <w:tmpl w:val="81FC3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E310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E1EE2"/>
    <w:multiLevelType w:val="hybridMultilevel"/>
    <w:tmpl w:val="D4681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F3B99"/>
    <w:multiLevelType w:val="multilevel"/>
    <w:tmpl w:val="3ABA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E1882"/>
    <w:multiLevelType w:val="hybridMultilevel"/>
    <w:tmpl w:val="F0EAC0D6"/>
    <w:lvl w:ilvl="0" w:tplc="B92EA906">
      <w:numFmt w:val="bullet"/>
      <w:lvlText w:val="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64C1"/>
    <w:multiLevelType w:val="hybridMultilevel"/>
    <w:tmpl w:val="589E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B296B"/>
    <w:multiLevelType w:val="hybridMultilevel"/>
    <w:tmpl w:val="2F78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24F06"/>
    <w:multiLevelType w:val="multilevel"/>
    <w:tmpl w:val="37B6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D42CD"/>
    <w:multiLevelType w:val="hybridMultilevel"/>
    <w:tmpl w:val="CB6A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207343">
    <w:abstractNumId w:val="9"/>
  </w:num>
  <w:num w:numId="2" w16cid:durableId="620957900">
    <w:abstractNumId w:val="5"/>
  </w:num>
  <w:num w:numId="3" w16cid:durableId="522942783">
    <w:abstractNumId w:val="6"/>
  </w:num>
  <w:num w:numId="4" w16cid:durableId="885871801">
    <w:abstractNumId w:val="7"/>
  </w:num>
  <w:num w:numId="5" w16cid:durableId="63189373">
    <w:abstractNumId w:val="4"/>
  </w:num>
  <w:num w:numId="6" w16cid:durableId="1014309471">
    <w:abstractNumId w:val="0"/>
  </w:num>
  <w:num w:numId="7" w16cid:durableId="1512060910">
    <w:abstractNumId w:val="3"/>
  </w:num>
  <w:num w:numId="8" w16cid:durableId="1466044821">
    <w:abstractNumId w:val="8"/>
  </w:num>
  <w:num w:numId="9" w16cid:durableId="993291976">
    <w:abstractNumId w:val="2"/>
  </w:num>
  <w:num w:numId="10" w16cid:durableId="948273142">
    <w:abstractNumId w:val="1"/>
  </w:num>
  <w:num w:numId="11" w16cid:durableId="1285962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BB3"/>
    <w:rsid w:val="00011FDF"/>
    <w:rsid w:val="000A667B"/>
    <w:rsid w:val="0010136E"/>
    <w:rsid w:val="00112F0D"/>
    <w:rsid w:val="00121611"/>
    <w:rsid w:val="00132EB6"/>
    <w:rsid w:val="00165CA9"/>
    <w:rsid w:val="00190BC1"/>
    <w:rsid w:val="00194425"/>
    <w:rsid w:val="001C596D"/>
    <w:rsid w:val="001D3BE7"/>
    <w:rsid w:val="001D787B"/>
    <w:rsid w:val="0023611B"/>
    <w:rsid w:val="00240C87"/>
    <w:rsid w:val="002804E5"/>
    <w:rsid w:val="0029529F"/>
    <w:rsid w:val="002C467D"/>
    <w:rsid w:val="002C6F63"/>
    <w:rsid w:val="002F0985"/>
    <w:rsid w:val="002F7DEC"/>
    <w:rsid w:val="003102C3"/>
    <w:rsid w:val="00317D37"/>
    <w:rsid w:val="003260F9"/>
    <w:rsid w:val="00342F81"/>
    <w:rsid w:val="00396C69"/>
    <w:rsid w:val="003D46BC"/>
    <w:rsid w:val="00401F04"/>
    <w:rsid w:val="00407474"/>
    <w:rsid w:val="0045509F"/>
    <w:rsid w:val="00457FFA"/>
    <w:rsid w:val="00475CA9"/>
    <w:rsid w:val="004A1818"/>
    <w:rsid w:val="004A1865"/>
    <w:rsid w:val="004E3E6A"/>
    <w:rsid w:val="00537291"/>
    <w:rsid w:val="00574818"/>
    <w:rsid w:val="00585198"/>
    <w:rsid w:val="005D57EC"/>
    <w:rsid w:val="005F3A3F"/>
    <w:rsid w:val="005F4BA6"/>
    <w:rsid w:val="006055DD"/>
    <w:rsid w:val="00610956"/>
    <w:rsid w:val="006409D5"/>
    <w:rsid w:val="00663332"/>
    <w:rsid w:val="006D6154"/>
    <w:rsid w:val="006E17B5"/>
    <w:rsid w:val="0079207C"/>
    <w:rsid w:val="007940E4"/>
    <w:rsid w:val="00801953"/>
    <w:rsid w:val="008303B4"/>
    <w:rsid w:val="00846336"/>
    <w:rsid w:val="00847593"/>
    <w:rsid w:val="00881CFA"/>
    <w:rsid w:val="00887620"/>
    <w:rsid w:val="00894673"/>
    <w:rsid w:val="008C17AB"/>
    <w:rsid w:val="00903A1A"/>
    <w:rsid w:val="00924302"/>
    <w:rsid w:val="00944BB3"/>
    <w:rsid w:val="009519CB"/>
    <w:rsid w:val="00966F65"/>
    <w:rsid w:val="00990A1C"/>
    <w:rsid w:val="009B7B65"/>
    <w:rsid w:val="009C58C4"/>
    <w:rsid w:val="009C7AA2"/>
    <w:rsid w:val="009E52BE"/>
    <w:rsid w:val="00A422BA"/>
    <w:rsid w:val="00A43692"/>
    <w:rsid w:val="00AC01CE"/>
    <w:rsid w:val="00AC520C"/>
    <w:rsid w:val="00AD3625"/>
    <w:rsid w:val="00AE25D3"/>
    <w:rsid w:val="00AE3C9D"/>
    <w:rsid w:val="00B0265E"/>
    <w:rsid w:val="00B040C5"/>
    <w:rsid w:val="00B1195F"/>
    <w:rsid w:val="00B2630E"/>
    <w:rsid w:val="00B56273"/>
    <w:rsid w:val="00B56595"/>
    <w:rsid w:val="00B7781B"/>
    <w:rsid w:val="00BA7176"/>
    <w:rsid w:val="00BD2DCB"/>
    <w:rsid w:val="00BE67D3"/>
    <w:rsid w:val="00BF176C"/>
    <w:rsid w:val="00BF6469"/>
    <w:rsid w:val="00C04244"/>
    <w:rsid w:val="00C31F23"/>
    <w:rsid w:val="00C4164C"/>
    <w:rsid w:val="00C8109E"/>
    <w:rsid w:val="00CA49F8"/>
    <w:rsid w:val="00CB70FC"/>
    <w:rsid w:val="00D118D0"/>
    <w:rsid w:val="00D26B4D"/>
    <w:rsid w:val="00D42B33"/>
    <w:rsid w:val="00D66C1C"/>
    <w:rsid w:val="00DB6AC4"/>
    <w:rsid w:val="00DC5E6B"/>
    <w:rsid w:val="00DE4A78"/>
    <w:rsid w:val="00DE5EC2"/>
    <w:rsid w:val="00DF2B83"/>
    <w:rsid w:val="00E037A8"/>
    <w:rsid w:val="00E345EB"/>
    <w:rsid w:val="00E34C37"/>
    <w:rsid w:val="00E6737C"/>
    <w:rsid w:val="00E80F9B"/>
    <w:rsid w:val="00E93149"/>
    <w:rsid w:val="00ED0018"/>
    <w:rsid w:val="00EE61D5"/>
    <w:rsid w:val="00F06E65"/>
    <w:rsid w:val="00F4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68D1EF7"/>
  <w15:chartTrackingRefBased/>
  <w15:docId w15:val="{40DACA62-F8B9-410E-870E-A9143954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667B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0A667B"/>
    <w:pPr>
      <w:spacing w:before="100" w:beforeAutospacing="1" w:after="100" w:afterAutospacing="1"/>
    </w:pPr>
  </w:style>
  <w:style w:type="paragraph" w:customStyle="1" w:styleId="textboldgrey">
    <w:name w:val="textboldgrey"/>
    <w:basedOn w:val="Normal"/>
    <w:rsid w:val="000A667B"/>
    <w:pPr>
      <w:spacing w:before="100" w:beforeAutospacing="1" w:after="100" w:afterAutospacing="1"/>
    </w:pPr>
    <w:rPr>
      <w:rFonts w:ascii="Verdana" w:hAnsi="Verdana"/>
      <w:b/>
      <w:bCs/>
      <w:color w:val="999999"/>
      <w:sz w:val="18"/>
      <w:szCs w:val="18"/>
    </w:rPr>
  </w:style>
  <w:style w:type="paragraph" w:customStyle="1" w:styleId="textboldblack">
    <w:name w:val="textboldblack"/>
    <w:basedOn w:val="Normal"/>
    <w:rsid w:val="000A667B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headingblackbold">
    <w:name w:val="headingblackbold"/>
    <w:basedOn w:val="Normal"/>
    <w:rsid w:val="000A667B"/>
    <w:pPr>
      <w:spacing w:before="100" w:beforeAutospacing="1" w:after="100" w:afterAutospacing="1"/>
    </w:pPr>
    <w:rPr>
      <w:rFonts w:ascii="Verdana" w:hAnsi="Verdana"/>
      <w:b/>
      <w:bCs/>
      <w:color w:val="000000"/>
      <w:sz w:val="21"/>
      <w:szCs w:val="21"/>
    </w:rPr>
  </w:style>
  <w:style w:type="character" w:customStyle="1" w:styleId="textboldblue">
    <w:name w:val="textboldblue"/>
    <w:basedOn w:val="DefaultParagraphFont"/>
    <w:rsid w:val="000A667B"/>
  </w:style>
  <w:style w:type="character" w:customStyle="1" w:styleId="textboldblack1">
    <w:name w:val="textboldblack1"/>
    <w:rsid w:val="000A667B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normaltext1">
    <w:name w:val="normaltext1"/>
    <w:rsid w:val="000A667B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uiPriority w:val="22"/>
    <w:qFormat/>
    <w:rsid w:val="000A667B"/>
    <w:rPr>
      <w:b/>
      <w:bCs/>
    </w:rPr>
  </w:style>
  <w:style w:type="character" w:styleId="Emphasis">
    <w:name w:val="Emphasis"/>
    <w:qFormat/>
    <w:rsid w:val="000A667B"/>
    <w:rPr>
      <w:i/>
      <w:iCs/>
    </w:rPr>
  </w:style>
  <w:style w:type="character" w:customStyle="1" w:styleId="textboldred1">
    <w:name w:val="textboldred1"/>
    <w:rsid w:val="000A667B"/>
    <w:rPr>
      <w:rFonts w:ascii="Verdana" w:hAnsi="Verdana" w:hint="default"/>
      <w:b/>
      <w:bCs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smalltext1">
    <w:name w:val="smalltext1"/>
    <w:rsid w:val="000A667B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malltextbold1">
    <w:name w:val="smalltextbold1"/>
    <w:rsid w:val="000A667B"/>
    <w:rPr>
      <w:rFonts w:ascii="Verdana" w:hAnsi="Verdana" w:hint="default"/>
      <w:b/>
      <w:bCs/>
      <w:strike w:val="0"/>
      <w:dstrike w:val="0"/>
      <w:color w:val="000000"/>
      <w:sz w:val="15"/>
      <w:szCs w:val="15"/>
      <w:u w:val="none"/>
      <w:effect w:val="none"/>
    </w:rPr>
  </w:style>
  <w:style w:type="paragraph" w:styleId="BalloonText">
    <w:name w:val="Balloon Text"/>
    <w:basedOn w:val="Normal"/>
    <w:semiHidden/>
    <w:rsid w:val="003260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3625"/>
    <w:rPr>
      <w:sz w:val="24"/>
      <w:szCs w:val="24"/>
    </w:rPr>
  </w:style>
  <w:style w:type="table" w:styleId="TableGrid">
    <w:name w:val="Table Grid"/>
    <w:basedOn w:val="TableNormal"/>
    <w:uiPriority w:val="59"/>
    <w:rsid w:val="0024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0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https://inspireacademy.s3.amazonaws.com/uploads/asset_image/2_2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07769E35DD45B5576806BE734265" ma:contentTypeVersion="13" ma:contentTypeDescription="Create a new document." ma:contentTypeScope="" ma:versionID="ffb66add55e9966c1aadd3e10a772a28">
  <xsd:schema xmlns:xsd="http://www.w3.org/2001/XMLSchema" xmlns:xs="http://www.w3.org/2001/XMLSchema" xmlns:p="http://schemas.microsoft.com/office/2006/metadata/properties" xmlns:ns2="5b432a51-b2fd-451d-9526-2e5ae0bae4d9" xmlns:ns3="f1d1fd00-2fb2-449a-b08b-0d740d7e6299" targetNamespace="http://schemas.microsoft.com/office/2006/metadata/properties" ma:root="true" ma:fieldsID="0d71496d2e49805d264560e53410eea9" ns2:_="" ns3:_="">
    <xsd:import namespace="5b432a51-b2fd-451d-9526-2e5ae0bae4d9"/>
    <xsd:import namespace="f1d1fd00-2fb2-449a-b08b-0d740d7e6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32a51-b2fd-451d-9526-2e5ae0bae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ec9e88-3684-4609-8725-ff30bc717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fd00-2fb2-449a-b08b-0d740d7e62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eeafc6-d9c0-4187-bd77-dc2d386a9718}" ma:internalName="TaxCatchAll" ma:showField="CatchAllData" ma:web="f1d1fd00-2fb2-449a-b08b-0d740d7e62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432a51-b2fd-451d-9526-2e5ae0bae4d9">
      <Terms xmlns="http://schemas.microsoft.com/office/infopath/2007/PartnerControls"/>
    </lcf76f155ced4ddcb4097134ff3c332f>
    <TaxCatchAll xmlns="f1d1fd00-2fb2-449a-b08b-0d740d7e6299" xsi:nil="true"/>
  </documentManagement>
</p:properties>
</file>

<file path=customXml/itemProps1.xml><?xml version="1.0" encoding="utf-8"?>
<ds:datastoreItem xmlns:ds="http://schemas.openxmlformats.org/officeDocument/2006/customXml" ds:itemID="{AE00B143-5D25-41C0-878A-F0BC62B07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32a51-b2fd-451d-9526-2e5ae0bae4d9"/>
    <ds:schemaRef ds:uri="f1d1fd00-2fb2-449a-b08b-0d740d7e6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775D9-9232-49AC-82EE-26CF682CE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9BE49-9BAD-4A3A-B7C3-81731B8BC2C5}">
  <ds:schemaRefs>
    <ds:schemaRef ds:uri="http://schemas.microsoft.com/office/2006/metadata/properties"/>
    <ds:schemaRef ds:uri="http://schemas.microsoft.com/office/infopath/2007/PartnerControls"/>
    <ds:schemaRef ds:uri="5b432a51-b2fd-451d-9526-2e5ae0bae4d9"/>
    <ds:schemaRef ds:uri="f1d1fd00-2fb2-449a-b08b-0d740d7e6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Seal Church of England Primary School</vt:lpstr>
    </vt:vector>
  </TitlesOfParts>
  <Company>Seal Primary School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 Church of England Primary School</dc:title>
  <dc:subject/>
  <dc:creator>User</dc:creator>
  <cp:keywords/>
  <cp:lastModifiedBy>Kerry Moroney</cp:lastModifiedBy>
  <cp:revision>5</cp:revision>
  <cp:lastPrinted>2023-12-05T14:33:00Z</cp:lastPrinted>
  <dcterms:created xsi:type="dcterms:W3CDTF">2025-05-09T08:44:00Z</dcterms:created>
  <dcterms:modified xsi:type="dcterms:W3CDTF">2025-05-12T10:03:00Z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ab96ddf3-195f-4b27-b375-c22c0b622990</vt:lpwstr>
  </property>
  <property fmtid="{D5CDD505-2E9C-101B-9397-08002B2CF9AE}" pid="3" name="MediaServiceImageTags">
    <vt:lpwstr/>
  </property>
  <property fmtid="{D5CDD505-2E9C-101B-9397-08002B2CF9AE}" pid="4" name="ContentTypeId">
    <vt:lpwstr>0x010100CB1907769E35DD45B5576806BE734265</vt:lpwstr>
  </property>
</Properties>
</file>