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256F9" w14:paraId="6BFBE2A6" w14:textId="77777777" w:rsidTr="00D45D0C">
        <w:tc>
          <w:tcPr>
            <w:tcW w:w="10740" w:type="dxa"/>
            <w:shd w:val="clear" w:color="auto" w:fill="00B050"/>
          </w:tcPr>
          <w:p w14:paraId="3BB841E9" w14:textId="4B406CBE" w:rsidR="001256F9" w:rsidRPr="00022CD2" w:rsidRDefault="001256F9" w:rsidP="00D45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object w:dxaOrig="1440" w:dyaOrig="1440" w14:anchorId="14DC4C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3pt;margin-top:1.15pt;width:78.6pt;height:61.35pt;z-index:251659264">
                  <v:imagedata r:id="rId9" o:title=""/>
                </v:shape>
                <o:OLEObject Type="Embed" ProgID="CorelDraw.Graphic.7" ShapeID="_x0000_s1026" DrawAspect="Content" ObjectID="_1808220071" r:id="rId10"/>
              </w:object>
            </w: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t>Job Description</w:t>
            </w:r>
            <w:r w:rsidRPr="00022CD2">
              <w:rPr>
                <w:rFonts w:ascii="Comic Sans MS" w:hAnsi="Comic Sans MS"/>
                <w:sz w:val="24"/>
                <w:szCs w:val="24"/>
              </w:rPr>
              <w:t xml:space="preserve"> – </w:t>
            </w:r>
            <w:r>
              <w:rPr>
                <w:rFonts w:ascii="Comic Sans MS" w:hAnsi="Comic Sans MS"/>
                <w:sz w:val="24"/>
                <w:szCs w:val="24"/>
              </w:rPr>
              <w:t>English Teacher QTS</w:t>
            </w:r>
            <w:r w:rsidR="00E740ED">
              <w:rPr>
                <w:rFonts w:ascii="Comic Sans MS" w:hAnsi="Comic Sans MS"/>
                <w:sz w:val="24"/>
                <w:szCs w:val="24"/>
              </w:rPr>
              <w:t xml:space="preserve"> – Full Time</w:t>
            </w:r>
          </w:p>
          <w:p w14:paraId="26C560AA" w14:textId="77777777" w:rsidR="001256F9" w:rsidRDefault="001256F9" w:rsidP="00D45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The school is committed to safeguarding and promoting the welfare of children   and young people and expects all staff to share this commitment.</w:t>
            </w:r>
          </w:p>
          <w:p w14:paraId="7D1A109A" w14:textId="77777777" w:rsidR="001256F9" w:rsidRDefault="001256F9" w:rsidP="00D45D0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C7002C0" w14:textId="4A99C9A7" w:rsidR="00E330C6" w:rsidRPr="00E740ED" w:rsidRDefault="18410117" w:rsidP="18410117">
      <w:pPr>
        <w:rPr>
          <w:rFonts w:eastAsia="Calibri" w:cstheme="minorHAnsi"/>
          <w:b/>
          <w:bCs/>
          <w:sz w:val="24"/>
          <w:szCs w:val="24"/>
        </w:rPr>
      </w:pPr>
      <w:r w:rsidRPr="00E740ED">
        <w:rPr>
          <w:rFonts w:eastAsia="Calibri" w:cstheme="minorHAnsi"/>
          <w:b/>
          <w:bCs/>
          <w:sz w:val="24"/>
          <w:szCs w:val="24"/>
        </w:rPr>
        <w:t>Reports to: Head</w:t>
      </w:r>
      <w:r w:rsidR="00E740ED">
        <w:rPr>
          <w:rFonts w:eastAsia="Calibri" w:cstheme="minorHAnsi"/>
          <w:b/>
          <w:bCs/>
          <w:sz w:val="24"/>
          <w:szCs w:val="24"/>
        </w:rPr>
        <w:t xml:space="preserve"> of School (Quality of Education)</w:t>
      </w:r>
      <w:r w:rsidRPr="00E740E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2A467DE6" w14:textId="77777777" w:rsidR="00E740ED" w:rsidRDefault="18410117" w:rsidP="18410117">
      <w:pPr>
        <w:rPr>
          <w:rFonts w:eastAsia="Calibri" w:cstheme="minorHAnsi"/>
          <w:sz w:val="24"/>
          <w:szCs w:val="24"/>
        </w:rPr>
      </w:pPr>
      <w:r w:rsidRPr="001256F9">
        <w:rPr>
          <w:rFonts w:eastAsia="Calibri" w:cstheme="minorHAnsi"/>
          <w:b/>
          <w:bCs/>
          <w:sz w:val="24"/>
          <w:szCs w:val="24"/>
        </w:rPr>
        <w:t>Key purpose of the job</w:t>
      </w:r>
      <w:r w:rsidRPr="001256F9">
        <w:rPr>
          <w:rFonts w:eastAsia="Calibri" w:cstheme="minorHAnsi"/>
          <w:sz w:val="24"/>
          <w:szCs w:val="24"/>
        </w:rPr>
        <w:t xml:space="preserve"> </w:t>
      </w:r>
    </w:p>
    <w:p w14:paraId="509D0CBC" w14:textId="2016856C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To teach students in allocated classes in order to ensure that their learning is of the highest </w:t>
      </w:r>
      <w:proofErr w:type="gramStart"/>
      <w:r w:rsidRPr="00196DC6">
        <w:rPr>
          <w:rFonts w:eastAsia="Calibri" w:cstheme="minorHAnsi"/>
          <w:sz w:val="24"/>
          <w:szCs w:val="24"/>
        </w:rPr>
        <w:t>quality</w:t>
      </w:r>
      <w:r w:rsidR="00C81AE2" w:rsidRPr="00196DC6">
        <w:rPr>
          <w:rFonts w:eastAsia="Calibri" w:cstheme="minorHAnsi"/>
          <w:sz w:val="24"/>
          <w:szCs w:val="24"/>
        </w:rPr>
        <w:t>;</w:t>
      </w:r>
      <w:proofErr w:type="gramEnd"/>
    </w:p>
    <w:p w14:paraId="5A59DB45" w14:textId="4C6A8F45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Responsibilities of a classroom </w:t>
      </w:r>
      <w:proofErr w:type="gramStart"/>
      <w:r w:rsidRPr="00196DC6">
        <w:rPr>
          <w:rFonts w:eastAsia="Calibri" w:cstheme="minorHAnsi"/>
          <w:sz w:val="24"/>
          <w:szCs w:val="24"/>
        </w:rPr>
        <w:t>teacher</w:t>
      </w:r>
      <w:r w:rsidR="00C81AE2" w:rsidRPr="00196DC6">
        <w:rPr>
          <w:rFonts w:eastAsia="Calibri" w:cstheme="minorHAnsi"/>
          <w:sz w:val="24"/>
          <w:szCs w:val="24"/>
        </w:rPr>
        <w:t>;</w:t>
      </w:r>
      <w:proofErr w:type="gramEnd"/>
    </w:p>
    <w:p w14:paraId="6612E714" w14:textId="4089067D" w:rsidR="00C81AE2" w:rsidRPr="00196DC6" w:rsidRDefault="18410117" w:rsidP="00196DC6">
      <w:pPr>
        <w:pStyle w:val="ListParagraph"/>
        <w:numPr>
          <w:ilvl w:val="0"/>
          <w:numId w:val="8"/>
        </w:num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Teach students within allocated classes, enhancing their learning and providing the opportunity for achievement for </w:t>
      </w:r>
      <w:proofErr w:type="gramStart"/>
      <w:r w:rsidRPr="00196DC6">
        <w:rPr>
          <w:rFonts w:eastAsia="Calibri" w:cstheme="minorHAnsi"/>
          <w:sz w:val="24"/>
          <w:szCs w:val="24"/>
        </w:rPr>
        <w:t>all</w:t>
      </w:r>
      <w:r w:rsidR="00C81AE2" w:rsidRPr="00196DC6">
        <w:rPr>
          <w:rFonts w:eastAsia="Calibri" w:cstheme="minorHAnsi"/>
          <w:sz w:val="24"/>
          <w:szCs w:val="24"/>
        </w:rPr>
        <w:t>;</w:t>
      </w:r>
      <w:proofErr w:type="gramEnd"/>
    </w:p>
    <w:p w14:paraId="50783EEB" w14:textId="727DD944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Planning and preparing tasks which challenge </w:t>
      </w:r>
      <w:r w:rsidR="63C3F338" w:rsidRPr="00196DC6">
        <w:rPr>
          <w:rFonts w:eastAsia="Calibri" w:cstheme="minorHAnsi"/>
          <w:sz w:val="24"/>
          <w:szCs w:val="24"/>
        </w:rPr>
        <w:t>students</w:t>
      </w:r>
      <w:r w:rsidRPr="00196DC6">
        <w:rPr>
          <w:rFonts w:eastAsia="Calibri" w:cstheme="minorHAnsi"/>
          <w:sz w:val="24"/>
          <w:szCs w:val="24"/>
        </w:rPr>
        <w:t xml:space="preserve"> and ensure high levels of interest </w:t>
      </w:r>
      <w:r w:rsidR="72679EBF" w:rsidRPr="00196DC6">
        <w:rPr>
          <w:rFonts w:eastAsia="Calibri" w:cstheme="minorHAnsi"/>
          <w:sz w:val="24"/>
          <w:szCs w:val="24"/>
        </w:rPr>
        <w:t xml:space="preserve">and real engagement </w:t>
      </w:r>
      <w:r w:rsidRPr="00196DC6">
        <w:rPr>
          <w:rFonts w:eastAsia="Calibri" w:cstheme="minorHAnsi"/>
          <w:sz w:val="24"/>
          <w:szCs w:val="24"/>
        </w:rPr>
        <w:t xml:space="preserve">during </w:t>
      </w:r>
      <w:proofErr w:type="gramStart"/>
      <w:r w:rsidRPr="00196DC6">
        <w:rPr>
          <w:rFonts w:eastAsia="Calibri" w:cstheme="minorHAnsi"/>
          <w:sz w:val="24"/>
          <w:szCs w:val="24"/>
        </w:rPr>
        <w:t>lessons;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055669AB" w14:textId="18FFA430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Monitor the academic progress of students within allocated classes and implement appropriate strategies to address </w:t>
      </w:r>
      <w:proofErr w:type="gramStart"/>
      <w:r w:rsidRPr="00196DC6">
        <w:rPr>
          <w:rFonts w:eastAsia="Calibri" w:cstheme="minorHAnsi"/>
          <w:sz w:val="24"/>
          <w:szCs w:val="24"/>
        </w:rPr>
        <w:t>underachievement;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4AAAF00E" w14:textId="1CF0E77C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To assess, record and report on the progress and attainment of all students within allocated </w:t>
      </w:r>
      <w:proofErr w:type="gramStart"/>
      <w:r w:rsidRPr="00196DC6">
        <w:rPr>
          <w:rFonts w:eastAsia="Calibri" w:cstheme="minorHAnsi"/>
          <w:sz w:val="24"/>
          <w:szCs w:val="24"/>
        </w:rPr>
        <w:t>classes;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64B949F3" w14:textId="0A73641A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To set appropriate </w:t>
      </w:r>
      <w:proofErr w:type="gramStart"/>
      <w:r w:rsidRPr="00196DC6">
        <w:rPr>
          <w:rFonts w:eastAsia="Calibri" w:cstheme="minorHAnsi"/>
          <w:sz w:val="24"/>
          <w:szCs w:val="24"/>
        </w:rPr>
        <w:t>homework;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37FA6030" w14:textId="6699DDE6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To mark </w:t>
      </w:r>
      <w:r w:rsidR="2A09ED6B" w:rsidRPr="00196DC6">
        <w:rPr>
          <w:rFonts w:eastAsia="Calibri" w:cstheme="minorHAnsi"/>
          <w:sz w:val="24"/>
          <w:szCs w:val="24"/>
        </w:rPr>
        <w:t>student’</w:t>
      </w:r>
      <w:r w:rsidRPr="00196DC6">
        <w:rPr>
          <w:rFonts w:eastAsia="Calibri" w:cstheme="minorHAnsi"/>
          <w:sz w:val="24"/>
          <w:szCs w:val="24"/>
        </w:rPr>
        <w:t xml:space="preserve">s work and give appropriate and constructive </w:t>
      </w:r>
      <w:proofErr w:type="gramStart"/>
      <w:r w:rsidRPr="00196DC6">
        <w:rPr>
          <w:rFonts w:eastAsia="Calibri" w:cstheme="minorHAnsi"/>
          <w:sz w:val="24"/>
          <w:szCs w:val="24"/>
        </w:rPr>
        <w:t>feedback;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032717EE" w14:textId="0D4C6F38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To research new topic areas, maintain up-to-date subject knowledge, and devise and write new curriculum </w:t>
      </w:r>
      <w:proofErr w:type="gramStart"/>
      <w:r w:rsidRPr="00196DC6">
        <w:rPr>
          <w:rFonts w:eastAsia="Calibri" w:cstheme="minorHAnsi"/>
          <w:sz w:val="24"/>
          <w:szCs w:val="24"/>
        </w:rPr>
        <w:t>materials;</w:t>
      </w:r>
      <w:proofErr w:type="gramEnd"/>
    </w:p>
    <w:p w14:paraId="42F3E63E" w14:textId="41D43BDE" w:rsidR="00E330C6" w:rsidRPr="00196DC6" w:rsidRDefault="330239D4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Support students to demonstrate positive </w:t>
      </w:r>
      <w:proofErr w:type="spellStart"/>
      <w:r w:rsidRPr="00196DC6">
        <w:rPr>
          <w:rFonts w:eastAsia="Calibri" w:cstheme="minorHAnsi"/>
          <w:sz w:val="24"/>
          <w:szCs w:val="24"/>
        </w:rPr>
        <w:t>behaviour</w:t>
      </w:r>
      <w:proofErr w:type="spellEnd"/>
      <w:r w:rsidR="18410117" w:rsidRPr="00196DC6">
        <w:rPr>
          <w:rFonts w:eastAsia="Calibri" w:cstheme="minorHAnsi"/>
          <w:sz w:val="24"/>
          <w:szCs w:val="24"/>
        </w:rPr>
        <w:t xml:space="preserve"> in the classroom and when on activities using a relational </w:t>
      </w:r>
      <w:proofErr w:type="gramStart"/>
      <w:r w:rsidR="18410117" w:rsidRPr="00196DC6">
        <w:rPr>
          <w:rFonts w:eastAsia="Calibri" w:cstheme="minorHAnsi"/>
          <w:sz w:val="24"/>
          <w:szCs w:val="24"/>
        </w:rPr>
        <w:t>framework;</w:t>
      </w:r>
      <w:proofErr w:type="gramEnd"/>
      <w:r w:rsidR="18410117" w:rsidRPr="00196DC6">
        <w:rPr>
          <w:rFonts w:eastAsia="Calibri" w:cstheme="minorHAnsi"/>
          <w:sz w:val="24"/>
          <w:szCs w:val="24"/>
        </w:rPr>
        <w:t xml:space="preserve"> </w:t>
      </w:r>
    </w:p>
    <w:p w14:paraId="261F3D4F" w14:textId="38ADD8C3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>Communicate with parents and carers over students' progress</w:t>
      </w:r>
    </w:p>
    <w:p w14:paraId="055D60CA" w14:textId="38A1EBED" w:rsidR="006150FC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>Undergoing regular observations and participating in regular in-service training (INSET) as part of continuing professional development (CPD</w:t>
      </w:r>
      <w:proofErr w:type="gramStart"/>
      <w:r w:rsidRPr="00196DC6">
        <w:rPr>
          <w:rFonts w:eastAsia="Calibri" w:cstheme="minorHAnsi"/>
          <w:sz w:val="24"/>
          <w:szCs w:val="24"/>
        </w:rPr>
        <w:t>);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0B4F414B" w14:textId="4BEAACEC" w:rsidR="36C0B098" w:rsidRPr="00196DC6" w:rsidRDefault="36C0B098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Collaborate with colleagues to enhance development of the </w:t>
      </w:r>
      <w:r w:rsidR="006150FC" w:rsidRPr="00196DC6">
        <w:rPr>
          <w:rFonts w:eastAsia="Calibri" w:cstheme="minorHAnsi"/>
          <w:sz w:val="24"/>
          <w:szCs w:val="24"/>
        </w:rPr>
        <w:t>English</w:t>
      </w:r>
      <w:r w:rsidRPr="00196DC6">
        <w:rPr>
          <w:rFonts w:eastAsia="Calibri" w:cstheme="minorHAnsi"/>
          <w:sz w:val="24"/>
          <w:szCs w:val="24"/>
        </w:rPr>
        <w:t xml:space="preserve"> curriculum and quality fo</w:t>
      </w:r>
      <w:r w:rsidR="006150FC" w:rsidRPr="00196DC6">
        <w:rPr>
          <w:rFonts w:eastAsia="Calibri" w:cstheme="minorHAnsi"/>
          <w:sz w:val="24"/>
          <w:szCs w:val="24"/>
        </w:rPr>
        <w:t>r</w:t>
      </w:r>
      <w:r w:rsidRPr="00196DC6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196DC6">
        <w:rPr>
          <w:rFonts w:eastAsia="Calibri" w:cstheme="minorHAnsi"/>
          <w:sz w:val="24"/>
          <w:szCs w:val="24"/>
        </w:rPr>
        <w:t>teaching</w:t>
      </w:r>
      <w:r w:rsidR="006150FC" w:rsidRPr="00196DC6">
        <w:rPr>
          <w:rFonts w:eastAsia="Calibri" w:cstheme="minorHAnsi"/>
          <w:sz w:val="24"/>
          <w:szCs w:val="24"/>
        </w:rPr>
        <w:t>;</w:t>
      </w:r>
      <w:proofErr w:type="gramEnd"/>
    </w:p>
    <w:p w14:paraId="5371D343" w14:textId="0136B77B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Undertake critical self-evaluation and then participate in continuous professional development designed to enhance the quality of teaching or other working </w:t>
      </w:r>
      <w:proofErr w:type="gramStart"/>
      <w:r w:rsidRPr="00196DC6">
        <w:rPr>
          <w:rFonts w:eastAsia="Calibri" w:cstheme="minorHAnsi"/>
          <w:sz w:val="24"/>
          <w:szCs w:val="24"/>
        </w:rPr>
        <w:t>practices</w:t>
      </w:r>
      <w:r w:rsidR="006150FC" w:rsidRPr="00196DC6">
        <w:rPr>
          <w:rFonts w:eastAsia="Calibri" w:cstheme="minorHAnsi"/>
          <w:sz w:val="24"/>
          <w:szCs w:val="24"/>
        </w:rPr>
        <w:t>;</w:t>
      </w:r>
      <w:proofErr w:type="gramEnd"/>
    </w:p>
    <w:p w14:paraId="35B77E7A" w14:textId="770059BF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Responsibilities of a form </w:t>
      </w:r>
      <w:proofErr w:type="gramStart"/>
      <w:r w:rsidRPr="00196DC6">
        <w:rPr>
          <w:rFonts w:eastAsia="Calibri" w:cstheme="minorHAnsi"/>
          <w:sz w:val="24"/>
          <w:szCs w:val="24"/>
        </w:rPr>
        <w:t>tutor</w:t>
      </w:r>
      <w:r w:rsidR="006150FC" w:rsidRPr="00196DC6">
        <w:rPr>
          <w:rFonts w:eastAsia="Calibri" w:cstheme="minorHAnsi"/>
          <w:sz w:val="24"/>
          <w:szCs w:val="24"/>
        </w:rPr>
        <w:t>;</w:t>
      </w:r>
      <w:proofErr w:type="gramEnd"/>
    </w:p>
    <w:p w14:paraId="2577F48E" w14:textId="3BB3AAB6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To address any issues concerned with the wellbeing, personal development and academic progress of </w:t>
      </w:r>
      <w:r w:rsidR="069ACB9D" w:rsidRPr="00196DC6">
        <w:rPr>
          <w:rFonts w:eastAsia="Calibri" w:cstheme="minorHAnsi"/>
          <w:sz w:val="24"/>
          <w:szCs w:val="24"/>
        </w:rPr>
        <w:t>student</w:t>
      </w:r>
      <w:r w:rsidRPr="00196DC6">
        <w:rPr>
          <w:rFonts w:eastAsia="Calibri" w:cstheme="minorHAnsi"/>
          <w:sz w:val="24"/>
          <w:szCs w:val="24"/>
        </w:rPr>
        <w:t xml:space="preserve">s within the tutor </w:t>
      </w:r>
      <w:proofErr w:type="gramStart"/>
      <w:r w:rsidRPr="00196DC6">
        <w:rPr>
          <w:rFonts w:eastAsia="Calibri" w:cstheme="minorHAnsi"/>
          <w:sz w:val="24"/>
          <w:szCs w:val="24"/>
        </w:rPr>
        <w:t>group;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 </w:t>
      </w:r>
    </w:p>
    <w:p w14:paraId="33C9500F" w14:textId="48899ED2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Have a working knowledge of teachers’ professional duties and legal </w:t>
      </w:r>
      <w:proofErr w:type="gramStart"/>
      <w:r w:rsidRPr="00196DC6">
        <w:rPr>
          <w:rFonts w:eastAsia="Calibri" w:cstheme="minorHAnsi"/>
          <w:sz w:val="24"/>
          <w:szCs w:val="24"/>
        </w:rPr>
        <w:t>liabilities;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2B4BFCD5" w14:textId="7FBF8800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Operate at all times within the stated policies and practices of the </w:t>
      </w:r>
      <w:proofErr w:type="gramStart"/>
      <w:r w:rsidRPr="00196DC6">
        <w:rPr>
          <w:rFonts w:eastAsia="Calibri" w:cstheme="minorHAnsi"/>
          <w:sz w:val="24"/>
          <w:szCs w:val="24"/>
        </w:rPr>
        <w:t>school;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05ED7676" w14:textId="07A33B25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Establish effective working relationships and set a good example through their presentation and personal and professional </w:t>
      </w:r>
      <w:proofErr w:type="gramStart"/>
      <w:r w:rsidRPr="00196DC6">
        <w:rPr>
          <w:rFonts w:eastAsia="Calibri" w:cstheme="minorHAnsi"/>
          <w:sz w:val="24"/>
          <w:szCs w:val="24"/>
        </w:rPr>
        <w:t>conduct;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</w:t>
      </w:r>
    </w:p>
    <w:p w14:paraId="2C078E63" w14:textId="2BF3AB19" w:rsidR="00E330C6" w:rsidRPr="00196DC6" w:rsidRDefault="18410117" w:rsidP="00196DC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>Contribute to the wider life of the school through effective participation in meetings and management systems necessary to coordinate the management of the school.</w:t>
      </w:r>
    </w:p>
    <w:p w14:paraId="249D99C6" w14:textId="065BB525" w:rsidR="18410117" w:rsidRDefault="18410117" w:rsidP="18410117">
      <w:pPr>
        <w:rPr>
          <w:rFonts w:eastAsia="Calibri" w:cstheme="minorHAnsi"/>
          <w:sz w:val="24"/>
          <w:szCs w:val="24"/>
        </w:rPr>
      </w:pPr>
    </w:p>
    <w:p w14:paraId="77F1764B" w14:textId="77777777" w:rsidR="00196DC6" w:rsidRDefault="00196DC6" w:rsidP="18410117">
      <w:pPr>
        <w:rPr>
          <w:rFonts w:eastAsia="Calibri" w:cstheme="minorHAnsi"/>
          <w:sz w:val="24"/>
          <w:szCs w:val="24"/>
        </w:rPr>
      </w:pPr>
    </w:p>
    <w:p w14:paraId="059FA8AF" w14:textId="77777777" w:rsidR="00196DC6" w:rsidRDefault="00196DC6" w:rsidP="18410117">
      <w:pPr>
        <w:rPr>
          <w:rFonts w:eastAsia="Calibri" w:cstheme="minorHAnsi"/>
          <w:sz w:val="24"/>
          <w:szCs w:val="24"/>
        </w:rPr>
      </w:pPr>
    </w:p>
    <w:p w14:paraId="624D93AD" w14:textId="77777777" w:rsidR="00196DC6" w:rsidRPr="001256F9" w:rsidRDefault="00196DC6" w:rsidP="18410117">
      <w:pPr>
        <w:rPr>
          <w:rFonts w:eastAsia="Calibri" w:cstheme="minorHAnsi"/>
          <w:sz w:val="24"/>
          <w:szCs w:val="24"/>
        </w:rPr>
      </w:pPr>
    </w:p>
    <w:p w14:paraId="1F5EE580" w14:textId="3F8A9938" w:rsidR="18410117" w:rsidRPr="00196DC6" w:rsidRDefault="18410117" w:rsidP="18410117">
      <w:pPr>
        <w:rPr>
          <w:rFonts w:eastAsia="Calibri" w:cstheme="minorHAnsi"/>
          <w:b/>
          <w:bCs/>
          <w:sz w:val="28"/>
          <w:szCs w:val="28"/>
        </w:rPr>
      </w:pPr>
      <w:r w:rsidRPr="00196DC6">
        <w:rPr>
          <w:rFonts w:eastAsia="Calibri" w:cstheme="minorHAnsi"/>
          <w:b/>
          <w:bCs/>
          <w:sz w:val="28"/>
          <w:szCs w:val="28"/>
        </w:rPr>
        <w:lastRenderedPageBreak/>
        <w:t xml:space="preserve">Person Specification:  </w:t>
      </w:r>
    </w:p>
    <w:p w14:paraId="4DC2C5CC" w14:textId="71FF0560" w:rsidR="18410117" w:rsidRPr="001256F9" w:rsidRDefault="18410117" w:rsidP="18410117">
      <w:pPr>
        <w:rPr>
          <w:rFonts w:eastAsia="Calibri" w:cstheme="minorHAnsi"/>
          <w:b/>
          <w:bCs/>
          <w:sz w:val="24"/>
          <w:szCs w:val="24"/>
        </w:rPr>
      </w:pPr>
      <w:r w:rsidRPr="001256F9">
        <w:rPr>
          <w:rFonts w:eastAsia="Calibri" w:cstheme="minorHAnsi"/>
          <w:b/>
          <w:bCs/>
          <w:sz w:val="24"/>
          <w:szCs w:val="24"/>
        </w:rPr>
        <w:t xml:space="preserve">Qualifications: </w:t>
      </w:r>
    </w:p>
    <w:p w14:paraId="29F0F2B3" w14:textId="77777777" w:rsidR="00196DC6" w:rsidRPr="00196DC6" w:rsidRDefault="18410117" w:rsidP="00196DC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A suitably qualified graduate. </w:t>
      </w:r>
    </w:p>
    <w:p w14:paraId="157BE302" w14:textId="77777777" w:rsidR="00196DC6" w:rsidRPr="00196DC6" w:rsidRDefault="18410117" w:rsidP="00196DC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Evidence of relevant and ongoing CPD. </w:t>
      </w:r>
    </w:p>
    <w:p w14:paraId="4161C717" w14:textId="4AF43401" w:rsidR="18410117" w:rsidRPr="00196DC6" w:rsidRDefault="18410117" w:rsidP="00196DC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Evidence of further relevant qualifications. </w:t>
      </w:r>
    </w:p>
    <w:p w14:paraId="73AD04B8" w14:textId="0DFA7F74" w:rsidR="18410117" w:rsidRPr="00196DC6" w:rsidRDefault="18410117" w:rsidP="00196DC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This role would be suitable for an NQT or an experienced teacher. </w:t>
      </w:r>
    </w:p>
    <w:p w14:paraId="2EF9E360" w14:textId="1433B2F7" w:rsidR="18410117" w:rsidRPr="001256F9" w:rsidRDefault="18410117" w:rsidP="18410117">
      <w:pPr>
        <w:rPr>
          <w:rFonts w:eastAsia="Calibri" w:cstheme="minorHAnsi"/>
          <w:b/>
          <w:bCs/>
          <w:sz w:val="24"/>
          <w:szCs w:val="24"/>
        </w:rPr>
      </w:pPr>
      <w:r w:rsidRPr="001256F9">
        <w:rPr>
          <w:rFonts w:eastAsia="Calibri" w:cstheme="minorHAnsi"/>
          <w:b/>
          <w:bCs/>
          <w:sz w:val="24"/>
          <w:szCs w:val="24"/>
        </w:rPr>
        <w:t xml:space="preserve">Experience: </w:t>
      </w:r>
    </w:p>
    <w:p w14:paraId="35D4EA09" w14:textId="1E09AB05" w:rsidR="18410117" w:rsidRPr="00196DC6" w:rsidRDefault="18410117" w:rsidP="00196DC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Experience of teaching KS3 and KS4 including an up-to-date knowledge of the KS3 and KS4 curriculum. </w:t>
      </w:r>
    </w:p>
    <w:p w14:paraId="34A2648F" w14:textId="3E9D997E" w:rsidR="18410117" w:rsidRPr="00196DC6" w:rsidRDefault="18410117" w:rsidP="00196DC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Knowledge of recent national developments in Secondary Education. </w:t>
      </w:r>
    </w:p>
    <w:p w14:paraId="4BAC305F" w14:textId="5578B035" w:rsidR="18410117" w:rsidRPr="00196DC6" w:rsidRDefault="18410117" w:rsidP="00196DC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Experience of a pastoral / form tutor role. </w:t>
      </w:r>
    </w:p>
    <w:p w14:paraId="51D91892" w14:textId="0EB44AE9" w:rsidR="18410117" w:rsidRPr="00196DC6" w:rsidRDefault="18410117" w:rsidP="00196DC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An excellent Teacher with the ability to secure consistently high levels of student achievement. </w:t>
      </w:r>
    </w:p>
    <w:p w14:paraId="57D0F7B8" w14:textId="68C2B9C7" w:rsidR="18410117" w:rsidRPr="00196DC6" w:rsidRDefault="18410117" w:rsidP="00196DC6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Experience of teaching the full range of abilities. </w:t>
      </w:r>
    </w:p>
    <w:p w14:paraId="7D4F04A0" w14:textId="3441AF98" w:rsidR="18410117" w:rsidRPr="001256F9" w:rsidRDefault="18410117" w:rsidP="18410117">
      <w:pPr>
        <w:rPr>
          <w:rFonts w:eastAsia="Calibri" w:cstheme="minorHAnsi"/>
          <w:b/>
          <w:bCs/>
          <w:sz w:val="24"/>
          <w:szCs w:val="24"/>
        </w:rPr>
      </w:pPr>
      <w:r w:rsidRPr="001256F9">
        <w:rPr>
          <w:rFonts w:eastAsia="Calibri" w:cstheme="minorHAnsi"/>
          <w:b/>
          <w:bCs/>
          <w:sz w:val="24"/>
          <w:szCs w:val="24"/>
        </w:rPr>
        <w:t xml:space="preserve">Skills and Knowledge: </w:t>
      </w:r>
    </w:p>
    <w:p w14:paraId="72B575BC" w14:textId="374A4EEC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Excellent teaching skills, including effective communication skills, ability to motivate students and the capacity to create good learning environments. </w:t>
      </w:r>
    </w:p>
    <w:p w14:paraId="7CF32251" w14:textId="16B90060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A clear understanding of the characteristics of </w:t>
      </w:r>
      <w:r w:rsidR="00860FEC" w:rsidRPr="00196DC6">
        <w:rPr>
          <w:rFonts w:eastAsia="Calibri" w:cstheme="minorHAnsi"/>
          <w:sz w:val="24"/>
          <w:szCs w:val="24"/>
        </w:rPr>
        <w:t>high-quality</w:t>
      </w:r>
      <w:r w:rsidRPr="00196DC6">
        <w:rPr>
          <w:rFonts w:eastAsia="Calibri" w:cstheme="minorHAnsi"/>
          <w:sz w:val="24"/>
          <w:szCs w:val="24"/>
        </w:rPr>
        <w:t xml:space="preserve"> teaching and learning and achievement for all </w:t>
      </w:r>
      <w:r w:rsidR="7E7F3381" w:rsidRPr="00196DC6">
        <w:rPr>
          <w:rFonts w:eastAsia="Calibri" w:cstheme="minorHAnsi"/>
          <w:sz w:val="24"/>
          <w:szCs w:val="24"/>
        </w:rPr>
        <w:t>student</w:t>
      </w:r>
      <w:r w:rsidRPr="00196DC6">
        <w:rPr>
          <w:rFonts w:eastAsia="Calibri" w:cstheme="minorHAnsi"/>
          <w:sz w:val="24"/>
          <w:szCs w:val="24"/>
        </w:rPr>
        <w:t xml:space="preserve">s. </w:t>
      </w:r>
    </w:p>
    <w:p w14:paraId="1C71BD95" w14:textId="6805AEE1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>Knowledge of current issues and recent developments in the curriculum area</w:t>
      </w:r>
      <w:r w:rsidR="34741625" w:rsidRPr="00196DC6">
        <w:rPr>
          <w:rFonts w:eastAsia="Calibri" w:cstheme="minorHAnsi"/>
          <w:sz w:val="24"/>
          <w:szCs w:val="24"/>
        </w:rPr>
        <w:t>s taught</w:t>
      </w:r>
      <w:r w:rsidRPr="00196DC6">
        <w:rPr>
          <w:rFonts w:eastAsia="Calibri" w:cstheme="minorHAnsi"/>
          <w:sz w:val="24"/>
          <w:szCs w:val="24"/>
        </w:rPr>
        <w:t xml:space="preserve">. </w:t>
      </w:r>
    </w:p>
    <w:p w14:paraId="5FEDC9EF" w14:textId="17596997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Capacity to use ICT as an integral part of teaching. </w:t>
      </w:r>
    </w:p>
    <w:p w14:paraId="7D9BA0A2" w14:textId="682A54FE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Ability to lead initiatives, support the process of change and work effectively in a team. </w:t>
      </w:r>
    </w:p>
    <w:p w14:paraId="0A89B366" w14:textId="425DCB42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Secure commitment to a clear aim and direction for the subject. </w:t>
      </w:r>
    </w:p>
    <w:p w14:paraId="529D70D5" w14:textId="1F9ECB04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>Understanding of equal opportunities issues and their application to work.</w:t>
      </w:r>
    </w:p>
    <w:p w14:paraId="32F00A88" w14:textId="713A88B1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Understanding of </w:t>
      </w:r>
      <w:proofErr w:type="gramStart"/>
      <w:r w:rsidRPr="00196DC6">
        <w:rPr>
          <w:rFonts w:eastAsia="Calibri" w:cstheme="minorHAnsi"/>
          <w:sz w:val="24"/>
          <w:szCs w:val="24"/>
        </w:rPr>
        <w:t>particular needs</w:t>
      </w:r>
      <w:proofErr w:type="gramEnd"/>
      <w:r w:rsidRPr="00196DC6">
        <w:rPr>
          <w:rFonts w:eastAsia="Calibri" w:cstheme="minorHAnsi"/>
          <w:sz w:val="24"/>
          <w:szCs w:val="24"/>
        </w:rPr>
        <w:t xml:space="preserve"> of </w:t>
      </w:r>
      <w:r w:rsidR="00B54338" w:rsidRPr="00196DC6">
        <w:rPr>
          <w:rFonts w:eastAsia="Calibri" w:cstheme="minorHAnsi"/>
          <w:sz w:val="24"/>
          <w:szCs w:val="24"/>
        </w:rPr>
        <w:t>students</w:t>
      </w:r>
      <w:r w:rsidRPr="00196DC6">
        <w:rPr>
          <w:rFonts w:eastAsia="Calibri" w:cstheme="minorHAnsi"/>
          <w:sz w:val="24"/>
          <w:szCs w:val="24"/>
        </w:rPr>
        <w:t xml:space="preserve"> with SEN</w:t>
      </w:r>
      <w:r w:rsidR="00B54338" w:rsidRPr="00196DC6">
        <w:rPr>
          <w:rFonts w:eastAsia="Calibri" w:cstheme="minorHAnsi"/>
          <w:sz w:val="24"/>
          <w:szCs w:val="24"/>
        </w:rPr>
        <w:t>D</w:t>
      </w:r>
      <w:r w:rsidRPr="00196DC6">
        <w:rPr>
          <w:rFonts w:eastAsia="Calibri" w:cstheme="minorHAnsi"/>
          <w:sz w:val="24"/>
          <w:szCs w:val="24"/>
        </w:rPr>
        <w:t xml:space="preserve">. </w:t>
      </w:r>
    </w:p>
    <w:p w14:paraId="78800514" w14:textId="6C469666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 xml:space="preserve">Awareness of factors affecting language and learning across the curriculum. </w:t>
      </w:r>
    </w:p>
    <w:p w14:paraId="6C9356F4" w14:textId="3173FFB1" w:rsidR="18410117" w:rsidRPr="00196DC6" w:rsidRDefault="18410117" w:rsidP="00196DC6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196DC6">
        <w:rPr>
          <w:rFonts w:eastAsia="Calibri" w:cstheme="minorHAnsi"/>
          <w:sz w:val="24"/>
          <w:szCs w:val="24"/>
        </w:rPr>
        <w:t>Knowledge/involvement in other cross curricular initiatives/projects or whole school developments.</w:t>
      </w:r>
    </w:p>
    <w:p w14:paraId="3C0CD3AC" w14:textId="3D8F1BFE" w:rsidR="17B159C5" w:rsidRPr="001256F9" w:rsidRDefault="00196DC6" w:rsidP="17B159C5">
      <w:pPr>
        <w:rPr>
          <w:rFonts w:eastAsia="Calibri" w:cstheme="minorHAnsi"/>
          <w:sz w:val="24"/>
          <w:szCs w:val="24"/>
        </w:rPr>
      </w:pPr>
      <w:r w:rsidRPr="00196DC6">
        <w:rPr>
          <w:rFonts w:eastAsia="Calibri" w:cstheme="minorHAnsi"/>
          <w:b/>
          <w:bCs/>
          <w:sz w:val="24"/>
          <w:szCs w:val="24"/>
        </w:rPr>
        <w:t xml:space="preserve">A full, clean driving </w:t>
      </w:r>
      <w:proofErr w:type="spellStart"/>
      <w:r w:rsidRPr="00196DC6">
        <w:rPr>
          <w:rFonts w:eastAsia="Calibri" w:cstheme="minorHAnsi"/>
          <w:b/>
          <w:bCs/>
          <w:sz w:val="24"/>
          <w:szCs w:val="24"/>
        </w:rPr>
        <w:t>licence</w:t>
      </w:r>
      <w:proofErr w:type="spellEnd"/>
      <w:r w:rsidRPr="00196DC6">
        <w:rPr>
          <w:rFonts w:eastAsia="Calibri" w:cstheme="minorHAnsi"/>
          <w:b/>
          <w:bCs/>
          <w:sz w:val="24"/>
          <w:szCs w:val="24"/>
        </w:rPr>
        <w:t xml:space="preserve"> is desirable.</w:t>
      </w:r>
    </w:p>
    <w:sectPr w:rsidR="17B159C5" w:rsidRPr="001256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8074"/>
    <w:multiLevelType w:val="hybridMultilevel"/>
    <w:tmpl w:val="D31EC996"/>
    <w:lvl w:ilvl="0" w:tplc="058C47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783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A2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8F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6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69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CA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E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23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0158"/>
    <w:multiLevelType w:val="hybridMultilevel"/>
    <w:tmpl w:val="8FE26F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0845"/>
    <w:multiLevelType w:val="hybridMultilevel"/>
    <w:tmpl w:val="2DEAF9BE"/>
    <w:lvl w:ilvl="0" w:tplc="B8AAF5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1706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00E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E1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3EE1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82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AC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C9B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84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270F"/>
    <w:multiLevelType w:val="hybridMultilevel"/>
    <w:tmpl w:val="31388658"/>
    <w:lvl w:ilvl="0" w:tplc="41FA5E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D8A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8A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2A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61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4A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04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29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40A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326"/>
    <w:multiLevelType w:val="hybridMultilevel"/>
    <w:tmpl w:val="9E72F5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31E11"/>
    <w:multiLevelType w:val="hybridMultilevel"/>
    <w:tmpl w:val="3CCCB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D09E4"/>
    <w:multiLevelType w:val="hybridMultilevel"/>
    <w:tmpl w:val="644E9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F3A90"/>
    <w:multiLevelType w:val="hybridMultilevel"/>
    <w:tmpl w:val="CE66AD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430465">
    <w:abstractNumId w:val="3"/>
  </w:num>
  <w:num w:numId="2" w16cid:durableId="1454134381">
    <w:abstractNumId w:val="2"/>
  </w:num>
  <w:num w:numId="3" w16cid:durableId="1342048454">
    <w:abstractNumId w:val="0"/>
  </w:num>
  <w:num w:numId="4" w16cid:durableId="483470975">
    <w:abstractNumId w:val="5"/>
  </w:num>
  <w:num w:numId="5" w16cid:durableId="411589467">
    <w:abstractNumId w:val="6"/>
  </w:num>
  <w:num w:numId="6" w16cid:durableId="2033143212">
    <w:abstractNumId w:val="1"/>
  </w:num>
  <w:num w:numId="7" w16cid:durableId="2139255397">
    <w:abstractNumId w:val="4"/>
  </w:num>
  <w:num w:numId="8" w16cid:durableId="308022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E176FD"/>
    <w:rsid w:val="001256F9"/>
    <w:rsid w:val="00196DC6"/>
    <w:rsid w:val="00243ADF"/>
    <w:rsid w:val="00245D55"/>
    <w:rsid w:val="006150FC"/>
    <w:rsid w:val="00860FEC"/>
    <w:rsid w:val="009569AA"/>
    <w:rsid w:val="00B54338"/>
    <w:rsid w:val="00C81AE2"/>
    <w:rsid w:val="00E330C6"/>
    <w:rsid w:val="00E740ED"/>
    <w:rsid w:val="01B3AE43"/>
    <w:rsid w:val="069ACB9D"/>
    <w:rsid w:val="06DFB80F"/>
    <w:rsid w:val="070CE5AD"/>
    <w:rsid w:val="08414323"/>
    <w:rsid w:val="0D14B446"/>
    <w:rsid w:val="12BAD279"/>
    <w:rsid w:val="12E3A4A1"/>
    <w:rsid w:val="138D46A1"/>
    <w:rsid w:val="17B159C5"/>
    <w:rsid w:val="18410117"/>
    <w:rsid w:val="1D8B8F68"/>
    <w:rsid w:val="1F2FEF32"/>
    <w:rsid w:val="2326BBDF"/>
    <w:rsid w:val="26C57A80"/>
    <w:rsid w:val="27BA7314"/>
    <w:rsid w:val="2A09ED6B"/>
    <w:rsid w:val="2F49D316"/>
    <w:rsid w:val="2F9E3E74"/>
    <w:rsid w:val="2FE4BDC8"/>
    <w:rsid w:val="330239D4"/>
    <w:rsid w:val="34741625"/>
    <w:rsid w:val="36C0B098"/>
    <w:rsid w:val="37E16D27"/>
    <w:rsid w:val="391FA9D5"/>
    <w:rsid w:val="3DAAFE22"/>
    <w:rsid w:val="3F46CE83"/>
    <w:rsid w:val="3FCB7696"/>
    <w:rsid w:val="42384A61"/>
    <w:rsid w:val="43D41AC2"/>
    <w:rsid w:val="4408981B"/>
    <w:rsid w:val="44A95076"/>
    <w:rsid w:val="4CD48331"/>
    <w:rsid w:val="58719341"/>
    <w:rsid w:val="5A0D63A2"/>
    <w:rsid w:val="5CDEAB4E"/>
    <w:rsid w:val="5D61CF40"/>
    <w:rsid w:val="5DF4FF58"/>
    <w:rsid w:val="6298B2B4"/>
    <w:rsid w:val="63C3F338"/>
    <w:rsid w:val="69FC8079"/>
    <w:rsid w:val="6AE97B43"/>
    <w:rsid w:val="6BE176FD"/>
    <w:rsid w:val="6C266C9D"/>
    <w:rsid w:val="6D15DEB5"/>
    <w:rsid w:val="6E3B4A14"/>
    <w:rsid w:val="6F5E0D5F"/>
    <w:rsid w:val="70714F13"/>
    <w:rsid w:val="709AB676"/>
    <w:rsid w:val="72679EBF"/>
    <w:rsid w:val="72941A8A"/>
    <w:rsid w:val="73320994"/>
    <w:rsid w:val="74EB9110"/>
    <w:rsid w:val="7B5AD294"/>
    <w:rsid w:val="7E7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E176FD"/>
  <w15:chartTrackingRefBased/>
  <w15:docId w15:val="{D3094F47-2324-46DE-BD28-3C909C67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1256F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05C02CD09BA45AA73976975B9A621" ma:contentTypeVersion="14" ma:contentTypeDescription="Create a new document." ma:contentTypeScope="" ma:versionID="6977233f62a9a1f82b26c7641e08bf31">
  <xsd:schema xmlns:xsd="http://www.w3.org/2001/XMLSchema" xmlns:xs="http://www.w3.org/2001/XMLSchema" xmlns:p="http://schemas.microsoft.com/office/2006/metadata/properties" xmlns:ns2="636b3082-2a33-45e4-95d6-cd6be9a84b23" xmlns:ns3="f9a06e7f-24a9-4f8d-bbea-40d64c18e450" targetNamespace="http://schemas.microsoft.com/office/2006/metadata/properties" ma:root="true" ma:fieldsID="1046fa1e3d65964bea9638e95776bbce" ns2:_="" ns3:_="">
    <xsd:import namespace="636b3082-2a33-45e4-95d6-cd6be9a84b23"/>
    <xsd:import namespace="f9a06e7f-24a9-4f8d-bbea-40d64c18e4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b3082-2a33-45e4-95d6-cd6be9a84b2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66d85adc-2c07-41ad-b23f-e732b05d2532}" ma:internalName="TaxCatchAll" ma:showField="CatchAllData" ma:web="636b3082-2a33-45e4-95d6-cd6be9a84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6e7f-24a9-4f8d-bbea-40d64c18e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7a723-80e9-4e15-b2d9-ac88574b47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6b3082-2a33-45e4-95d6-cd6be9a84b23" xsi:nil="true"/>
    <lcf76f155ced4ddcb4097134ff3c332f xmlns="f9a06e7f-24a9-4f8d-bbea-40d64c18e450">
      <Terms xmlns="http://schemas.microsoft.com/office/infopath/2007/PartnerControls"/>
    </lcf76f155ced4ddcb4097134ff3c332f>
    <_dlc_DocId xmlns="636b3082-2a33-45e4-95d6-cd6be9a84b23">JXY325Y5EH6Q-1126941545-547</_dlc_DocId>
    <_dlc_DocIdUrl xmlns="636b3082-2a33-45e4-95d6-cd6be9a84b23">
      <Url>https://learningoppsorg.sharepoint.com/sites/SLT/_layouts/15/DocIdRedir.aspx?ID=JXY325Y5EH6Q-1126941545-547</Url>
      <Description>JXY325Y5EH6Q-1126941545-547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9251F1-15AB-4CA2-BD42-B2D1779EB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b3082-2a33-45e4-95d6-cd6be9a84b23"/>
    <ds:schemaRef ds:uri="f9a06e7f-24a9-4f8d-bbea-40d64c18e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2D9A8-958D-4001-9B6A-0ADFEBB0F12D}">
  <ds:schemaRefs>
    <ds:schemaRef ds:uri="http://schemas.microsoft.com/office/2006/metadata/properties"/>
    <ds:schemaRef ds:uri="http://schemas.microsoft.com/office/infopath/2007/PartnerControls"/>
    <ds:schemaRef ds:uri="636b3082-2a33-45e4-95d6-cd6be9a84b23"/>
    <ds:schemaRef ds:uri="f9a06e7f-24a9-4f8d-bbea-40d64c18e450"/>
  </ds:schemaRefs>
</ds:datastoreItem>
</file>

<file path=customXml/itemProps3.xml><?xml version="1.0" encoding="utf-8"?>
<ds:datastoreItem xmlns:ds="http://schemas.openxmlformats.org/officeDocument/2006/customXml" ds:itemID="{7EDC58C5-9B7F-4E4A-B956-68AE43536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EA38BD-46E8-42E6-95CC-E7163B6A86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</dc:creator>
  <cp:keywords/>
  <dc:description/>
  <cp:lastModifiedBy>Lesley B</cp:lastModifiedBy>
  <cp:revision>10</cp:revision>
  <cp:lastPrinted>2025-05-08T13:21:00Z</cp:lastPrinted>
  <dcterms:created xsi:type="dcterms:W3CDTF">2025-05-08T13:19:00Z</dcterms:created>
  <dcterms:modified xsi:type="dcterms:W3CDTF">2025-05-08T13:34:00Z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0x010100D4705C02CD09BA45AA73976975B9A621</vt:lpwstr>
  </property>
  <property fmtid="{D5CDD505-2E9C-101B-9397-08002B2CF9AE}" pid="3" name="_dlc_DocIdItemGuid">
    <vt:lpwstr>9c23b929-9248-460e-98a0-eb8341647e92</vt:lpwstr>
  </property>
  <property fmtid="{D5CDD505-2E9C-101B-9397-08002B2CF9AE}" pid="4" name="MediaServiceImageTags">
    <vt:lpwstr/>
  </property>
</Properties>
</file>