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736B" w14:textId="77777777" w:rsidR="00E874A1" w:rsidRDefault="00E874A1" w:rsidP="001C4203">
      <w:pPr>
        <w:pStyle w:val="ListParagraph"/>
        <w:ind w:left="360"/>
        <w:rPr>
          <w:b/>
        </w:rPr>
      </w:pPr>
    </w:p>
    <w:p w14:paraId="61FB957A" w14:textId="77777777" w:rsidR="001C4203" w:rsidRPr="001C4203" w:rsidRDefault="001C4203" w:rsidP="001C4203">
      <w:pPr>
        <w:pStyle w:val="ListParagraph"/>
        <w:ind w:left="360"/>
        <w:rPr>
          <w:b/>
        </w:rPr>
      </w:pPr>
      <w:r w:rsidRPr="001C4203">
        <w:rPr>
          <w:b/>
        </w:rPr>
        <w:t>Job Description: Office Manager</w:t>
      </w:r>
    </w:p>
    <w:p w14:paraId="0BA25FB6" w14:textId="77777777" w:rsidR="001C4203" w:rsidRPr="001C4203" w:rsidRDefault="001C4203" w:rsidP="001C4203">
      <w:pPr>
        <w:pStyle w:val="ListParagraph"/>
        <w:ind w:left="360"/>
        <w:rPr>
          <w:b/>
        </w:rPr>
      </w:pPr>
      <w:r w:rsidRPr="001C4203">
        <w:rPr>
          <w:b/>
        </w:rPr>
        <w:t xml:space="preserve">School: </w:t>
      </w:r>
      <w:r w:rsidR="00431371">
        <w:rPr>
          <w:b/>
        </w:rPr>
        <w:t>St Teresa’s</w:t>
      </w:r>
      <w:r w:rsidRPr="001C4203">
        <w:rPr>
          <w:b/>
        </w:rPr>
        <w:t xml:space="preserve"> Catholic Primary School </w:t>
      </w:r>
      <w:r w:rsidR="00431371">
        <w:rPr>
          <w:b/>
        </w:rPr>
        <w:t>– Ashford, Kent</w:t>
      </w:r>
    </w:p>
    <w:p w14:paraId="6F3E7C4A" w14:textId="77777777" w:rsidR="001C4203" w:rsidRPr="001C4203" w:rsidRDefault="001C4203" w:rsidP="001C4203">
      <w:pPr>
        <w:pStyle w:val="ListParagraph"/>
        <w:ind w:left="360"/>
        <w:rPr>
          <w:b/>
        </w:rPr>
      </w:pPr>
      <w:r w:rsidRPr="001C4203">
        <w:rPr>
          <w:b/>
        </w:rPr>
        <w:t>Grade: Kent Range 6</w:t>
      </w:r>
    </w:p>
    <w:p w14:paraId="4B332568" w14:textId="0CC6C14C" w:rsidR="001C4203" w:rsidRPr="001C4203" w:rsidRDefault="001C4203" w:rsidP="001C4203">
      <w:pPr>
        <w:pStyle w:val="ListParagraph"/>
        <w:ind w:left="360"/>
        <w:rPr>
          <w:b/>
        </w:rPr>
      </w:pPr>
      <w:r w:rsidRPr="001C4203">
        <w:rPr>
          <w:b/>
        </w:rPr>
        <w:t xml:space="preserve">Responsible to: </w:t>
      </w:r>
      <w:r w:rsidR="00004927">
        <w:rPr>
          <w:b/>
        </w:rPr>
        <w:t>Headteacher</w:t>
      </w:r>
    </w:p>
    <w:p w14:paraId="042EF0CF" w14:textId="5984C617" w:rsidR="001C4203" w:rsidRPr="001C4203" w:rsidRDefault="001C4203" w:rsidP="001C4203">
      <w:pPr>
        <w:pStyle w:val="ListParagraph"/>
        <w:ind w:left="360"/>
        <w:rPr>
          <w:b/>
        </w:rPr>
      </w:pPr>
      <w:r w:rsidRPr="00004927">
        <w:rPr>
          <w:b/>
        </w:rPr>
        <w:t>Working hours – 37 hours per week (Term Time plus 5 Inset days plus 5 additional days during the school holidays)</w:t>
      </w:r>
    </w:p>
    <w:p w14:paraId="17D8E980" w14:textId="77777777" w:rsidR="001C4203" w:rsidRDefault="001C4203" w:rsidP="001C4203">
      <w:pPr>
        <w:pStyle w:val="ListParagraph"/>
        <w:ind w:left="360"/>
        <w:rPr>
          <w:b/>
        </w:rPr>
      </w:pPr>
    </w:p>
    <w:p w14:paraId="7782A518" w14:textId="77777777" w:rsidR="001C4203" w:rsidRPr="001C4203" w:rsidRDefault="001C4203" w:rsidP="001C4203">
      <w:pPr>
        <w:pStyle w:val="ListParagraph"/>
        <w:ind w:left="360"/>
        <w:rPr>
          <w:b/>
        </w:rPr>
      </w:pPr>
      <w:r w:rsidRPr="001C4203">
        <w:rPr>
          <w:b/>
        </w:rPr>
        <w:t>Job Purpose:</w:t>
      </w:r>
    </w:p>
    <w:p w14:paraId="6A048280" w14:textId="77777777" w:rsidR="001C4203" w:rsidRPr="00D84A4E" w:rsidRDefault="001C4203" w:rsidP="001C4203">
      <w:pPr>
        <w:pStyle w:val="ListParagraph"/>
        <w:ind w:left="360"/>
      </w:pPr>
      <w:r w:rsidRPr="00D84A4E">
        <w:t>To be the first port of call</w:t>
      </w:r>
      <w:r>
        <w:t xml:space="preserve"> for all visitors to the school, welcoming them to the school and directing as appropriate.</w:t>
      </w:r>
    </w:p>
    <w:p w14:paraId="4A0F6136" w14:textId="706F77A6" w:rsidR="001C4203" w:rsidRDefault="001C4203" w:rsidP="001C4203">
      <w:pPr>
        <w:pStyle w:val="ListParagraph"/>
        <w:ind w:left="360"/>
      </w:pPr>
      <w:r w:rsidRPr="00C5332D">
        <w:t>To undertake all administrative tasks associated with the recording, management and monitoring of attendance</w:t>
      </w:r>
    </w:p>
    <w:p w14:paraId="4B111FFF" w14:textId="77777777" w:rsidR="001C4203" w:rsidRPr="001C4203" w:rsidRDefault="001C4203" w:rsidP="001C4203">
      <w:pPr>
        <w:pStyle w:val="ListParagraph"/>
        <w:ind w:left="360"/>
        <w:jc w:val="both"/>
        <w:rPr>
          <w:rFonts w:cstheme="minorHAnsi"/>
        </w:rPr>
      </w:pPr>
      <w:r w:rsidRPr="001C4203">
        <w:rPr>
          <w:rFonts w:cstheme="minorHAnsi"/>
        </w:rPr>
        <w:t>To undertake all administrative tasks associated with admissions – providing an effective and efficient services to the school and prospective parents.</w:t>
      </w:r>
    </w:p>
    <w:p w14:paraId="6B054922" w14:textId="77777777" w:rsidR="001C4203" w:rsidRPr="00C5332D" w:rsidRDefault="001C4203" w:rsidP="001C4203">
      <w:pPr>
        <w:pStyle w:val="ListParagraph"/>
        <w:ind w:left="360"/>
      </w:pPr>
    </w:p>
    <w:p w14:paraId="44D392D7" w14:textId="77777777" w:rsidR="001C4203" w:rsidRPr="001C4203" w:rsidRDefault="001C4203" w:rsidP="001C4203">
      <w:pPr>
        <w:pStyle w:val="ListParagraph"/>
        <w:ind w:left="360"/>
        <w:rPr>
          <w:b/>
        </w:rPr>
      </w:pPr>
      <w:r w:rsidRPr="001C4203">
        <w:rPr>
          <w:b/>
        </w:rPr>
        <w:t>Key duties and responsibilities:</w:t>
      </w:r>
    </w:p>
    <w:p w14:paraId="03B514C1" w14:textId="77777777" w:rsidR="001C4203" w:rsidRPr="001C4203" w:rsidRDefault="001C4203" w:rsidP="001C4203">
      <w:pPr>
        <w:pStyle w:val="ListParagraph"/>
        <w:ind w:left="360"/>
        <w:rPr>
          <w:b/>
          <w:u w:val="single"/>
        </w:rPr>
      </w:pPr>
      <w:r w:rsidRPr="001C4203">
        <w:rPr>
          <w:b/>
          <w:u w:val="single"/>
        </w:rPr>
        <w:t>Attendance</w:t>
      </w:r>
    </w:p>
    <w:p w14:paraId="54E9F100" w14:textId="77777777" w:rsidR="001C4203" w:rsidRPr="00C5332D" w:rsidRDefault="001C4203" w:rsidP="001C4203">
      <w:pPr>
        <w:numPr>
          <w:ilvl w:val="0"/>
          <w:numId w:val="1"/>
        </w:numPr>
        <w:spacing w:after="0"/>
        <w:rPr>
          <w:rFonts w:cstheme="minorHAnsi"/>
        </w:rPr>
      </w:pPr>
      <w:r w:rsidRPr="00C5332D">
        <w:rPr>
          <w:rFonts w:cstheme="minorHAnsi"/>
        </w:rPr>
        <w:t>To ensure the electronic registration system is updated daily investigating any missing data with class teach</w:t>
      </w:r>
      <w:r w:rsidR="0077187D">
        <w:rPr>
          <w:rFonts w:cstheme="minorHAnsi"/>
        </w:rPr>
        <w:t>ers.</w:t>
      </w:r>
    </w:p>
    <w:p w14:paraId="2DCF7261" w14:textId="77777777" w:rsidR="001C4203" w:rsidRPr="00C5332D" w:rsidRDefault="001C4203" w:rsidP="001C4203">
      <w:pPr>
        <w:numPr>
          <w:ilvl w:val="0"/>
          <w:numId w:val="1"/>
        </w:numPr>
        <w:spacing w:after="0"/>
        <w:rPr>
          <w:rFonts w:cstheme="minorHAnsi"/>
        </w:rPr>
      </w:pPr>
      <w:r w:rsidRPr="00C5332D">
        <w:rPr>
          <w:rFonts w:cstheme="minorHAnsi"/>
        </w:rPr>
        <w:t>To record student absences and late arrivals on SIMS, maintaining accurate attendance records</w:t>
      </w:r>
      <w:r w:rsidR="0077187D">
        <w:rPr>
          <w:rFonts w:cstheme="minorHAnsi"/>
        </w:rPr>
        <w:t>.</w:t>
      </w:r>
      <w:r w:rsidRPr="00C5332D">
        <w:rPr>
          <w:rFonts w:cstheme="minorHAnsi"/>
        </w:rPr>
        <w:t xml:space="preserve"> </w:t>
      </w:r>
    </w:p>
    <w:p w14:paraId="0A63C3DD" w14:textId="77777777" w:rsidR="001C4203" w:rsidRPr="00C5332D" w:rsidRDefault="001C4203" w:rsidP="001C4203">
      <w:pPr>
        <w:numPr>
          <w:ilvl w:val="0"/>
          <w:numId w:val="1"/>
        </w:numPr>
        <w:spacing w:after="0"/>
        <w:rPr>
          <w:rFonts w:cstheme="minorHAnsi"/>
        </w:rPr>
      </w:pPr>
      <w:r w:rsidRPr="00C5332D">
        <w:rPr>
          <w:rFonts w:cstheme="minorHAnsi"/>
        </w:rPr>
        <w:t>To act as the initial point of contact for parents regarding attendance issues - providing routine advice as required and explaining attendance expectations to parents in accordance with school policies</w:t>
      </w:r>
      <w:r w:rsidR="0077187D">
        <w:rPr>
          <w:rFonts w:cstheme="minorHAnsi"/>
        </w:rPr>
        <w:t>.</w:t>
      </w:r>
    </w:p>
    <w:p w14:paraId="305DB9D9" w14:textId="77777777" w:rsidR="001C4203" w:rsidRDefault="001C4203" w:rsidP="001C4203">
      <w:pPr>
        <w:numPr>
          <w:ilvl w:val="0"/>
          <w:numId w:val="1"/>
        </w:numPr>
        <w:spacing w:after="0"/>
        <w:rPr>
          <w:rFonts w:cstheme="minorHAnsi"/>
        </w:rPr>
      </w:pPr>
      <w:r w:rsidRPr="00C5332D">
        <w:rPr>
          <w:rFonts w:cstheme="minorHAnsi"/>
        </w:rPr>
        <w:t>To make i</w:t>
      </w:r>
      <w:r>
        <w:rPr>
          <w:rFonts w:cstheme="minorHAnsi"/>
        </w:rPr>
        <w:t>nitial enquiries with parents/</w:t>
      </w:r>
      <w:r w:rsidRPr="00C5332D">
        <w:rPr>
          <w:rFonts w:cstheme="minorHAnsi"/>
        </w:rPr>
        <w:t>carers r</w:t>
      </w:r>
      <w:r>
        <w:rPr>
          <w:rFonts w:cstheme="minorHAnsi"/>
        </w:rPr>
        <w:t>egarding unexplained absences/lateness.</w:t>
      </w:r>
    </w:p>
    <w:p w14:paraId="6429540C" w14:textId="77777777" w:rsidR="001C4203" w:rsidRPr="00C5332D" w:rsidRDefault="001C4203" w:rsidP="001C4203">
      <w:pPr>
        <w:numPr>
          <w:ilvl w:val="0"/>
          <w:numId w:val="1"/>
        </w:numPr>
        <w:spacing w:after="0"/>
        <w:rPr>
          <w:rFonts w:cstheme="minorHAnsi"/>
        </w:rPr>
      </w:pPr>
      <w:r w:rsidRPr="00C5332D">
        <w:rPr>
          <w:rFonts w:cstheme="minorHAnsi"/>
        </w:rPr>
        <w:t>To monitor the attendance of pupils referring concerns to the Headteacher</w:t>
      </w:r>
      <w:r w:rsidR="0077187D">
        <w:rPr>
          <w:rFonts w:cstheme="minorHAnsi"/>
        </w:rPr>
        <w:t>.</w:t>
      </w:r>
    </w:p>
    <w:p w14:paraId="74D15B06" w14:textId="3D7DA745" w:rsidR="001C4203" w:rsidRPr="00C5332D" w:rsidRDefault="001C4203" w:rsidP="001C4203">
      <w:pPr>
        <w:numPr>
          <w:ilvl w:val="0"/>
          <w:numId w:val="1"/>
        </w:numPr>
        <w:spacing w:after="0"/>
        <w:rPr>
          <w:rFonts w:cstheme="minorHAnsi"/>
        </w:rPr>
      </w:pPr>
      <w:r w:rsidRPr="00C5332D">
        <w:rPr>
          <w:rFonts w:cstheme="minorHAnsi"/>
        </w:rPr>
        <w:t xml:space="preserve">To process pupil </w:t>
      </w:r>
      <w:r w:rsidR="009F7DD7">
        <w:rPr>
          <w:rFonts w:cstheme="minorHAnsi"/>
        </w:rPr>
        <w:t>exceptional leave</w:t>
      </w:r>
      <w:r w:rsidRPr="00C5332D">
        <w:rPr>
          <w:rFonts w:cstheme="minorHAnsi"/>
        </w:rPr>
        <w:t xml:space="preserve"> requests</w:t>
      </w:r>
      <w:r w:rsidR="0077187D">
        <w:rPr>
          <w:rFonts w:cstheme="minorHAnsi"/>
        </w:rPr>
        <w:t>.</w:t>
      </w:r>
    </w:p>
    <w:p w14:paraId="1E9DFC34" w14:textId="77777777" w:rsidR="001C4203" w:rsidRPr="00C5332D" w:rsidRDefault="001C4203" w:rsidP="001C4203">
      <w:pPr>
        <w:numPr>
          <w:ilvl w:val="0"/>
          <w:numId w:val="1"/>
        </w:numPr>
        <w:spacing w:after="0"/>
        <w:rPr>
          <w:rFonts w:cstheme="minorHAnsi"/>
        </w:rPr>
      </w:pPr>
      <w:r w:rsidRPr="00C5332D">
        <w:rPr>
          <w:rFonts w:cstheme="minorHAnsi"/>
        </w:rPr>
        <w:t>To issue routine correspondence to parents regarding attendance / absence requests in a</w:t>
      </w:r>
      <w:r w:rsidR="0077187D">
        <w:rPr>
          <w:rFonts w:cstheme="minorHAnsi"/>
        </w:rPr>
        <w:t>ccordance with school procedure.</w:t>
      </w:r>
    </w:p>
    <w:p w14:paraId="2F2EF49D" w14:textId="6C3CCD53" w:rsidR="001C4203" w:rsidRPr="001E6E56" w:rsidRDefault="001C4203" w:rsidP="001E6E56">
      <w:pPr>
        <w:numPr>
          <w:ilvl w:val="0"/>
          <w:numId w:val="1"/>
        </w:numPr>
        <w:spacing w:after="0"/>
        <w:rPr>
          <w:rFonts w:cstheme="minorHAnsi"/>
        </w:rPr>
      </w:pPr>
      <w:r w:rsidRPr="00C5332D">
        <w:rPr>
          <w:rFonts w:cstheme="minorHAnsi"/>
        </w:rPr>
        <w:t>To assist the Headteacher with the administration of referrals to the education welfare service / issuing of penalty notices</w:t>
      </w:r>
      <w:r w:rsidR="0077187D">
        <w:rPr>
          <w:rFonts w:cstheme="minorHAnsi"/>
        </w:rPr>
        <w:t>.</w:t>
      </w:r>
    </w:p>
    <w:p w14:paraId="376AECC0" w14:textId="77777777" w:rsidR="001C4203" w:rsidRDefault="001C4203" w:rsidP="001C4203">
      <w:pPr>
        <w:numPr>
          <w:ilvl w:val="0"/>
          <w:numId w:val="1"/>
        </w:numPr>
        <w:spacing w:after="0"/>
        <w:rPr>
          <w:rFonts w:cstheme="minorHAnsi"/>
        </w:rPr>
      </w:pPr>
      <w:r w:rsidRPr="00C5332D">
        <w:rPr>
          <w:rFonts w:cstheme="minorHAnsi"/>
        </w:rPr>
        <w:t>To collate attendance data producing routine reports and prepar</w:t>
      </w:r>
      <w:r>
        <w:rPr>
          <w:rFonts w:cstheme="minorHAnsi"/>
        </w:rPr>
        <w:t xml:space="preserve">e statistical returns regarding </w:t>
      </w:r>
      <w:r w:rsidRPr="00D84A4E">
        <w:rPr>
          <w:rFonts w:cstheme="minorHAnsi"/>
        </w:rPr>
        <w:t>attendance.</w:t>
      </w:r>
    </w:p>
    <w:p w14:paraId="1C0940B1" w14:textId="77777777" w:rsidR="0077187D" w:rsidRPr="00E874A1" w:rsidRDefault="001C4203" w:rsidP="001C4203">
      <w:pPr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Record concerns over attendance on CPOMS.</w:t>
      </w:r>
    </w:p>
    <w:p w14:paraId="2A038FF5" w14:textId="77777777" w:rsidR="001C4203" w:rsidRPr="00D84A4E" w:rsidRDefault="001C4203" w:rsidP="001C4203">
      <w:pPr>
        <w:spacing w:after="0"/>
        <w:rPr>
          <w:rFonts w:cstheme="minorHAnsi"/>
          <w:b/>
          <w:u w:val="single"/>
        </w:rPr>
      </w:pPr>
      <w:r w:rsidRPr="00D84A4E">
        <w:rPr>
          <w:rFonts w:cstheme="minorHAnsi"/>
          <w:b/>
          <w:u w:val="single"/>
        </w:rPr>
        <w:t xml:space="preserve">Admissions </w:t>
      </w:r>
    </w:p>
    <w:p w14:paraId="65B672AF" w14:textId="77777777" w:rsidR="001C4203" w:rsidRPr="006C0E74" w:rsidRDefault="001C4203" w:rsidP="00CE76B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Calibri" w:hAnsi="Calibri" w:cstheme="minorHAnsi"/>
          <w:color w:val="000000"/>
        </w:rPr>
      </w:pPr>
      <w:r w:rsidRPr="00D84A4E">
        <w:rPr>
          <w:rFonts w:cstheme="minorHAnsi"/>
        </w:rPr>
        <w:t>Undertake all administrative tasks associated with admissions – liaising with the Headteacher to ensure they are kept appropriately informed of the progress of admissions applications</w:t>
      </w:r>
      <w:r w:rsidR="0077187D">
        <w:rPr>
          <w:rFonts w:cstheme="minorHAnsi"/>
        </w:rPr>
        <w:t>.</w:t>
      </w:r>
    </w:p>
    <w:p w14:paraId="235A84C2" w14:textId="77777777" w:rsidR="001C4203" w:rsidRPr="006C0E74" w:rsidRDefault="001C4203" w:rsidP="00CE76B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84A4E">
        <w:rPr>
          <w:rFonts w:cstheme="minorHAnsi"/>
        </w:rPr>
        <w:t>To act as the initial point of contact for all admissions enquiries providing routine information regarding the admissions process to parents / carers and policies referring more complex enquires to the Headteacher</w:t>
      </w:r>
      <w:r w:rsidR="0077187D">
        <w:rPr>
          <w:rFonts w:cstheme="minorHAnsi"/>
        </w:rPr>
        <w:t>.</w:t>
      </w:r>
    </w:p>
    <w:p w14:paraId="62A3D081" w14:textId="77777777" w:rsidR="001C4203" w:rsidRPr="006C0E74" w:rsidRDefault="001C4203" w:rsidP="00CE76B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84A4E">
        <w:rPr>
          <w:rFonts w:cstheme="minorHAnsi"/>
        </w:rPr>
        <w:t>To maintain waiting list for school places and apply the criteria for admissions in accordance with school policy</w:t>
      </w:r>
      <w:r w:rsidR="0077187D">
        <w:rPr>
          <w:rFonts w:cstheme="minorHAnsi"/>
        </w:rPr>
        <w:t>.</w:t>
      </w:r>
    </w:p>
    <w:p w14:paraId="4182D063" w14:textId="77777777" w:rsidR="001C4203" w:rsidRPr="006C0E74" w:rsidRDefault="001C4203" w:rsidP="00CE76B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84A4E">
        <w:rPr>
          <w:rFonts w:cstheme="minorHAnsi"/>
        </w:rPr>
        <w:t>To</w:t>
      </w:r>
      <w:r>
        <w:rPr>
          <w:rFonts w:cstheme="minorHAnsi"/>
        </w:rPr>
        <w:t xml:space="preserve"> issue routine correspondence/offer letters/</w:t>
      </w:r>
      <w:r w:rsidRPr="00D84A4E">
        <w:rPr>
          <w:rFonts w:cstheme="minorHAnsi"/>
        </w:rPr>
        <w:t xml:space="preserve"> information packs to parents regarding admissions in accordance with school procedure</w:t>
      </w:r>
      <w:r w:rsidR="0077187D">
        <w:rPr>
          <w:rFonts w:cstheme="minorHAnsi"/>
        </w:rPr>
        <w:t>.</w:t>
      </w:r>
    </w:p>
    <w:p w14:paraId="5281328A" w14:textId="77777777" w:rsidR="001C4203" w:rsidRPr="006C0E74" w:rsidRDefault="001C4203" w:rsidP="00CE76B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84A4E">
        <w:rPr>
          <w:rFonts w:cstheme="minorHAnsi"/>
        </w:rPr>
        <w:t>To arrange admissions meetings for new parents with Headteacher</w:t>
      </w:r>
      <w:r w:rsidR="0077187D">
        <w:rPr>
          <w:rFonts w:cstheme="minorHAnsi"/>
        </w:rPr>
        <w:t>.</w:t>
      </w:r>
    </w:p>
    <w:p w14:paraId="417CCA66" w14:textId="77777777" w:rsidR="001C4203" w:rsidRPr="006C0E74" w:rsidRDefault="001C4203" w:rsidP="00CE76B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84A4E">
        <w:rPr>
          <w:rFonts w:cstheme="minorHAnsi"/>
        </w:rPr>
        <w:lastRenderedPageBreak/>
        <w:t>To create and maintain accurate pupil records and school roll information on SIMS – including preparing registers, form lists, emergency contact lists</w:t>
      </w:r>
      <w:r w:rsidR="0077187D">
        <w:rPr>
          <w:rFonts w:cstheme="minorHAnsi"/>
        </w:rPr>
        <w:t>.</w:t>
      </w:r>
      <w:r w:rsidRPr="00D84A4E">
        <w:rPr>
          <w:rFonts w:cstheme="minorHAnsi"/>
        </w:rPr>
        <w:t xml:space="preserve"> </w:t>
      </w:r>
    </w:p>
    <w:p w14:paraId="6392F6BB" w14:textId="201A0094" w:rsidR="001C4203" w:rsidRPr="001E6E56" w:rsidRDefault="001C4203" w:rsidP="001E6E5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84A4E">
        <w:rPr>
          <w:rFonts w:cstheme="minorHAnsi"/>
        </w:rPr>
        <w:t>To liaise with destination schools regarding the appropriate handover of information to the new school</w:t>
      </w:r>
      <w:r w:rsidR="0077187D">
        <w:rPr>
          <w:rFonts w:cstheme="minorHAnsi"/>
        </w:rPr>
        <w:t>.</w:t>
      </w:r>
    </w:p>
    <w:p w14:paraId="18105FA5" w14:textId="77777777" w:rsidR="001C4203" w:rsidRPr="006C0E74" w:rsidRDefault="001C4203" w:rsidP="00CE76B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84A4E">
        <w:rPr>
          <w:rFonts w:cstheme="minorHAnsi"/>
        </w:rPr>
        <w:t>To undertake routine liaison with KCC Admissions Team, Fair Access Team, other schools regarding admissions and leavers</w:t>
      </w:r>
      <w:r>
        <w:rPr>
          <w:rFonts w:cstheme="minorHAnsi"/>
        </w:rPr>
        <w:t>.</w:t>
      </w:r>
    </w:p>
    <w:p w14:paraId="4731EC25" w14:textId="77777777" w:rsidR="001C4203" w:rsidRDefault="001C4203" w:rsidP="00CE76B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84A4E">
        <w:rPr>
          <w:rFonts w:cstheme="minorHAnsi"/>
        </w:rPr>
        <w:t>To collate admissions data producing routine reports and prepare statistical returns regarding admissions and attendance</w:t>
      </w:r>
      <w:r>
        <w:rPr>
          <w:rFonts w:cstheme="minorHAnsi"/>
        </w:rPr>
        <w:t>.</w:t>
      </w:r>
    </w:p>
    <w:p w14:paraId="613D31EA" w14:textId="77777777" w:rsidR="001C4203" w:rsidRDefault="001C4203" w:rsidP="001C4203">
      <w:pPr>
        <w:pStyle w:val="ListParagraph"/>
        <w:spacing w:after="0"/>
        <w:rPr>
          <w:rFonts w:cstheme="minorHAnsi"/>
        </w:rPr>
      </w:pPr>
    </w:p>
    <w:p w14:paraId="03B0BC1F" w14:textId="77777777" w:rsidR="001C4203" w:rsidRDefault="001C4203" w:rsidP="001C4203">
      <w:pPr>
        <w:spacing w:after="0" w:line="240" w:lineRule="auto"/>
        <w:jc w:val="both"/>
        <w:rPr>
          <w:rFonts w:cstheme="minorHAnsi"/>
          <w:b/>
          <w:u w:val="single"/>
        </w:rPr>
      </w:pPr>
      <w:r w:rsidRPr="00D84A4E">
        <w:rPr>
          <w:rFonts w:cstheme="minorHAnsi"/>
          <w:b/>
          <w:u w:val="single"/>
        </w:rPr>
        <w:t>Office duties</w:t>
      </w:r>
    </w:p>
    <w:p w14:paraId="2E2DAA22" w14:textId="77777777" w:rsidR="001C4203" w:rsidRDefault="001C4203" w:rsidP="001C420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28E4AF06" w14:textId="77777777" w:rsidR="001C4203" w:rsidRPr="006C0E74" w:rsidRDefault="001C4203" w:rsidP="001C4203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6C0E74">
        <w:rPr>
          <w:rFonts w:cstheme="minorHAnsi"/>
        </w:rPr>
        <w:t>Welcome all visitors to the school signposting them to the correct person and ensuring that they have signed in and are wearing the correct lanyard.</w:t>
      </w:r>
    </w:p>
    <w:p w14:paraId="7702A9E3" w14:textId="06D7D91B" w:rsidR="001C4203" w:rsidRPr="003F180F" w:rsidRDefault="001C4203" w:rsidP="003F180F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6C0E74">
        <w:rPr>
          <w:rFonts w:cstheme="minorHAnsi"/>
        </w:rPr>
        <w:t>Preparing</w:t>
      </w:r>
      <w:r>
        <w:rPr>
          <w:rFonts w:cstheme="minorHAnsi"/>
        </w:rPr>
        <w:t>, producing</w:t>
      </w:r>
      <w:r w:rsidRPr="006C0E74">
        <w:rPr>
          <w:rFonts w:cstheme="minorHAnsi"/>
        </w:rPr>
        <w:t xml:space="preserve"> and submitting the school census</w:t>
      </w:r>
      <w:r w:rsidR="009F7DD7">
        <w:rPr>
          <w:rFonts w:cstheme="minorHAnsi"/>
        </w:rPr>
        <w:t xml:space="preserve"> </w:t>
      </w:r>
      <w:r w:rsidRPr="006C0E74">
        <w:rPr>
          <w:rFonts w:cstheme="minorHAnsi"/>
        </w:rPr>
        <w:t>along with the Catholic Census</w:t>
      </w:r>
      <w:r>
        <w:rPr>
          <w:rFonts w:cstheme="minorHAnsi"/>
        </w:rPr>
        <w:t xml:space="preserve"> following Headteacher approval</w:t>
      </w:r>
      <w:r w:rsidRPr="006C0E74">
        <w:rPr>
          <w:rFonts w:cstheme="minorHAnsi"/>
        </w:rPr>
        <w:t>.</w:t>
      </w:r>
    </w:p>
    <w:p w14:paraId="3C3C6A91" w14:textId="77777777" w:rsidR="001C4203" w:rsidRDefault="001C4203" w:rsidP="001C4203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Maintain and update </w:t>
      </w:r>
      <w:r w:rsidR="009F7DD7">
        <w:rPr>
          <w:rFonts w:cstheme="minorHAnsi"/>
        </w:rPr>
        <w:t xml:space="preserve">elements of </w:t>
      </w:r>
      <w:r>
        <w:rPr>
          <w:rFonts w:cstheme="minorHAnsi"/>
        </w:rPr>
        <w:t>the school website.</w:t>
      </w:r>
    </w:p>
    <w:p w14:paraId="74D11550" w14:textId="77777777" w:rsidR="001C4203" w:rsidRDefault="001C4203" w:rsidP="001C4203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Monitor and reply to emails in the school office email account.</w:t>
      </w:r>
    </w:p>
    <w:p w14:paraId="142B99B2" w14:textId="45290077" w:rsidR="001C4203" w:rsidRDefault="001C4203" w:rsidP="001C4203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Maintain ParentPay updating with trip information</w:t>
      </w:r>
      <w:r w:rsidR="003F180F">
        <w:rPr>
          <w:rFonts w:cstheme="minorHAnsi"/>
        </w:rPr>
        <w:t xml:space="preserve"> and clubs.  Support systems required for Chartwells including dietary requirements.</w:t>
      </w:r>
      <w:r w:rsidR="008B2E18">
        <w:rPr>
          <w:rFonts w:cstheme="minorHAnsi"/>
        </w:rPr>
        <w:t xml:space="preserve"> Synching system with SIMS on a regular basis.</w:t>
      </w:r>
    </w:p>
    <w:p w14:paraId="67B41069" w14:textId="77777777" w:rsidR="0077187D" w:rsidRDefault="0077187D" w:rsidP="001C4203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Administer prescribed medicines to pupils ensuring that all relevant paperwork is completed. </w:t>
      </w:r>
    </w:p>
    <w:p w14:paraId="01E688AE" w14:textId="77777777" w:rsidR="001C4203" w:rsidRPr="006C0E74" w:rsidRDefault="001C4203" w:rsidP="001C4203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Other tasks as delegate to by the Headteacher </w:t>
      </w:r>
      <w:r w:rsidR="0077187D">
        <w:rPr>
          <w:rFonts w:cstheme="minorHAnsi"/>
        </w:rPr>
        <w:t>and/</w:t>
      </w:r>
      <w:r>
        <w:rPr>
          <w:rFonts w:cstheme="minorHAnsi"/>
        </w:rPr>
        <w:t>or the School Business Manager.</w:t>
      </w:r>
    </w:p>
    <w:p w14:paraId="04162A58" w14:textId="77777777" w:rsidR="001C4203" w:rsidRPr="006C0E74" w:rsidRDefault="001C4203" w:rsidP="001C4203">
      <w:pPr>
        <w:spacing w:after="0"/>
        <w:rPr>
          <w:rFonts w:cstheme="minorHAnsi"/>
        </w:rPr>
      </w:pPr>
    </w:p>
    <w:p w14:paraId="61632F1C" w14:textId="77777777" w:rsidR="001C4203" w:rsidRPr="00C5332D" w:rsidRDefault="001C4203" w:rsidP="001C4203">
      <w:pPr>
        <w:spacing w:after="0"/>
        <w:rPr>
          <w:rFonts w:cstheme="minorHAnsi"/>
        </w:rPr>
      </w:pPr>
      <w:r w:rsidRPr="00C5332D">
        <w:rPr>
          <w:rFonts w:cstheme="minorHAnsi"/>
        </w:rPr>
        <w:t>In additional all members of the school community are expected to:</w:t>
      </w:r>
    </w:p>
    <w:p w14:paraId="35133E66" w14:textId="77777777" w:rsidR="001C4203" w:rsidRPr="00C5332D" w:rsidRDefault="001C4203" w:rsidP="001C4203">
      <w:pPr>
        <w:numPr>
          <w:ilvl w:val="0"/>
          <w:numId w:val="2"/>
        </w:numPr>
        <w:spacing w:after="0"/>
        <w:rPr>
          <w:rFonts w:cstheme="minorHAnsi"/>
        </w:rPr>
      </w:pPr>
      <w:r w:rsidRPr="00C5332D">
        <w:rPr>
          <w:rFonts w:cstheme="minorHAnsi"/>
        </w:rPr>
        <w:t>Display a commitment to child protection and safeguarding. Report to the headteacher any behaviour by colleagues, parents and children which raises concern.</w:t>
      </w:r>
    </w:p>
    <w:p w14:paraId="3E4D9590" w14:textId="77777777" w:rsidR="001C4203" w:rsidRPr="00C5332D" w:rsidRDefault="001C4203" w:rsidP="001C4203">
      <w:pPr>
        <w:numPr>
          <w:ilvl w:val="0"/>
          <w:numId w:val="2"/>
        </w:numPr>
        <w:spacing w:after="0"/>
        <w:rPr>
          <w:rFonts w:cstheme="minorHAnsi"/>
        </w:rPr>
      </w:pPr>
      <w:r w:rsidRPr="00C5332D">
        <w:rPr>
          <w:rFonts w:cstheme="minorHAnsi"/>
        </w:rPr>
        <w:t>Comply with policies and procedures relating to child protection, health, safety and security, confidentiality and data protection, reporting all concerns to an appropriate person.</w:t>
      </w:r>
    </w:p>
    <w:p w14:paraId="416F8C3B" w14:textId="77777777" w:rsidR="001C4203" w:rsidRPr="00C5332D" w:rsidRDefault="001C4203" w:rsidP="001C4203">
      <w:pPr>
        <w:spacing w:after="0"/>
        <w:rPr>
          <w:rFonts w:cstheme="minorHAnsi"/>
        </w:rPr>
      </w:pPr>
    </w:p>
    <w:p w14:paraId="6F6381E2" w14:textId="77777777" w:rsidR="001C4203" w:rsidRDefault="001C4203" w:rsidP="001B07EF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Footnote: </w:t>
      </w:r>
      <w:r w:rsidRPr="00C5332D">
        <w:rPr>
          <w:rFonts w:cstheme="minorHAnsi"/>
          <w:i/>
          <w:iCs/>
        </w:rPr>
        <w:t>This job description is provided to assist the job holder to know what his/her main duties are.  It may be amended from time to time without change to the level of responsibility appropriate to the grade of post.</w:t>
      </w:r>
    </w:p>
    <w:p w14:paraId="577A9BC2" w14:textId="77777777" w:rsidR="001B07EF" w:rsidRPr="001B07EF" w:rsidRDefault="001B07EF" w:rsidP="001B07EF">
      <w:pPr>
        <w:spacing w:after="0"/>
        <w:rPr>
          <w:rFonts w:cstheme="minorHAnsi"/>
          <w:i/>
          <w:iCs/>
        </w:rPr>
      </w:pPr>
    </w:p>
    <w:p w14:paraId="15B6479B" w14:textId="77777777" w:rsidR="00E874A1" w:rsidRDefault="00E874A1" w:rsidP="001C4203">
      <w:pPr>
        <w:rPr>
          <w:b/>
        </w:rPr>
      </w:pPr>
    </w:p>
    <w:p w14:paraId="0CE5CEE4" w14:textId="77777777" w:rsidR="001C4203" w:rsidRPr="00D84A4E" w:rsidRDefault="001C4203" w:rsidP="001C4203">
      <w:r>
        <w:rPr>
          <w:b/>
        </w:rPr>
        <w:t>P</w:t>
      </w:r>
      <w:r w:rsidRPr="00C5332D">
        <w:rPr>
          <w:b/>
        </w:rPr>
        <w:t xml:space="preserve">erson Specification:   </w:t>
      </w:r>
      <w:r>
        <w:rPr>
          <w:b/>
        </w:rPr>
        <w:t>Office Manager</w:t>
      </w:r>
    </w:p>
    <w:p w14:paraId="673EC28A" w14:textId="77777777" w:rsidR="001C4203" w:rsidRPr="00C5332D" w:rsidRDefault="001C4203" w:rsidP="001C4203">
      <w:r w:rsidRPr="00C5332D">
        <w:t xml:space="preserve">The following outlines the criteria for this post.   Applicants who have a disability and who meet the criteria will be shortlisted.   </w:t>
      </w:r>
    </w:p>
    <w:p w14:paraId="6DBA0D6F" w14:textId="77777777" w:rsidR="001C4203" w:rsidRPr="00C5332D" w:rsidRDefault="001C4203" w:rsidP="001C4203">
      <w:r w:rsidRPr="00C5332D"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1C4203" w:rsidRPr="00C5332D" w14:paraId="11339C5C" w14:textId="77777777" w:rsidTr="000F11DD">
        <w:tc>
          <w:tcPr>
            <w:tcW w:w="2802" w:type="dxa"/>
          </w:tcPr>
          <w:p w14:paraId="15A24B58" w14:textId="77777777" w:rsidR="001C4203" w:rsidRPr="00C5332D" w:rsidRDefault="001C4203" w:rsidP="000F11DD">
            <w:pPr>
              <w:rPr>
                <w:b/>
              </w:rPr>
            </w:pPr>
          </w:p>
        </w:tc>
        <w:tc>
          <w:tcPr>
            <w:tcW w:w="6662" w:type="dxa"/>
          </w:tcPr>
          <w:p w14:paraId="0E3137BA" w14:textId="77777777" w:rsidR="001C4203" w:rsidRPr="00C5332D" w:rsidRDefault="001C4203" w:rsidP="000F11DD">
            <w:pPr>
              <w:rPr>
                <w:b/>
              </w:rPr>
            </w:pPr>
            <w:r w:rsidRPr="00C5332D">
              <w:rPr>
                <w:b/>
              </w:rPr>
              <w:t xml:space="preserve">CRITERIA </w:t>
            </w:r>
          </w:p>
        </w:tc>
      </w:tr>
      <w:tr w:rsidR="001C4203" w:rsidRPr="00C5332D" w14:paraId="42DB313F" w14:textId="77777777" w:rsidTr="000F11DD">
        <w:tc>
          <w:tcPr>
            <w:tcW w:w="2802" w:type="dxa"/>
          </w:tcPr>
          <w:p w14:paraId="04023B55" w14:textId="77777777" w:rsidR="001C4203" w:rsidRPr="00C5332D" w:rsidRDefault="001C4203" w:rsidP="000F11DD">
            <w:pPr>
              <w:rPr>
                <w:b/>
                <w:i/>
              </w:rPr>
            </w:pPr>
            <w:r w:rsidRPr="00C5332D">
              <w:rPr>
                <w:b/>
              </w:rPr>
              <w:t>QUALIFICATIONS</w:t>
            </w:r>
          </w:p>
          <w:p w14:paraId="64AAF169" w14:textId="77777777" w:rsidR="001C4203" w:rsidRPr="00C5332D" w:rsidRDefault="001C4203" w:rsidP="000F11DD">
            <w:pPr>
              <w:rPr>
                <w:b/>
              </w:rPr>
            </w:pPr>
          </w:p>
        </w:tc>
        <w:tc>
          <w:tcPr>
            <w:tcW w:w="6662" w:type="dxa"/>
          </w:tcPr>
          <w:p w14:paraId="0CFC3891" w14:textId="77777777" w:rsidR="001C4203" w:rsidRPr="00C5332D" w:rsidRDefault="001C4203" w:rsidP="000F11DD">
            <w:r w:rsidRPr="00C5332D">
              <w:t>NVQ Level 2/3</w:t>
            </w:r>
          </w:p>
          <w:p w14:paraId="4312C9F9" w14:textId="77777777" w:rsidR="001C4203" w:rsidRPr="00C5332D" w:rsidRDefault="001C4203" w:rsidP="000F11DD"/>
        </w:tc>
      </w:tr>
      <w:tr w:rsidR="001C4203" w:rsidRPr="00C5332D" w14:paraId="71BBEA02" w14:textId="77777777" w:rsidTr="000F11DD">
        <w:tc>
          <w:tcPr>
            <w:tcW w:w="2802" w:type="dxa"/>
          </w:tcPr>
          <w:p w14:paraId="6DFD04EB" w14:textId="77777777" w:rsidR="001C4203" w:rsidRPr="00C5332D" w:rsidRDefault="001C4203" w:rsidP="000F11DD">
            <w:pPr>
              <w:rPr>
                <w:b/>
              </w:rPr>
            </w:pPr>
            <w:r w:rsidRPr="00C5332D">
              <w:rPr>
                <w:b/>
              </w:rPr>
              <w:t>EXPERIENCE</w:t>
            </w:r>
          </w:p>
          <w:p w14:paraId="1EB28CB5" w14:textId="77777777" w:rsidR="001C4203" w:rsidRPr="00C5332D" w:rsidRDefault="001C4203" w:rsidP="000F11DD">
            <w:pPr>
              <w:rPr>
                <w:b/>
              </w:rPr>
            </w:pPr>
          </w:p>
          <w:p w14:paraId="42CCAD6E" w14:textId="77777777" w:rsidR="001C4203" w:rsidRPr="00C5332D" w:rsidRDefault="001C4203" w:rsidP="000F11DD">
            <w:pPr>
              <w:rPr>
                <w:b/>
              </w:rPr>
            </w:pPr>
          </w:p>
        </w:tc>
        <w:tc>
          <w:tcPr>
            <w:tcW w:w="6662" w:type="dxa"/>
          </w:tcPr>
          <w:p w14:paraId="41263F36" w14:textId="77777777" w:rsidR="001C4203" w:rsidRPr="00C5332D" w:rsidRDefault="001C4203" w:rsidP="000F11DD">
            <w:r w:rsidRPr="00C5332D">
              <w:lastRenderedPageBreak/>
              <w:t>Proven administration experience</w:t>
            </w:r>
          </w:p>
          <w:p w14:paraId="7353C3D2" w14:textId="77777777" w:rsidR="001C4203" w:rsidRPr="00C5332D" w:rsidRDefault="001C4203" w:rsidP="000F11DD">
            <w:r w:rsidRPr="00C5332D">
              <w:lastRenderedPageBreak/>
              <w:t>Previous experience of working with young people and their families</w:t>
            </w:r>
          </w:p>
          <w:p w14:paraId="6F8C3AE2" w14:textId="77777777" w:rsidR="001C4203" w:rsidRPr="00C5332D" w:rsidRDefault="001C4203" w:rsidP="000F11DD">
            <w:r w:rsidRPr="00C5332D">
              <w:t>Experience of using SIMS</w:t>
            </w:r>
          </w:p>
        </w:tc>
      </w:tr>
      <w:tr w:rsidR="001C4203" w:rsidRPr="00C5332D" w14:paraId="192A2DC3" w14:textId="77777777" w:rsidTr="000F11DD">
        <w:tc>
          <w:tcPr>
            <w:tcW w:w="2802" w:type="dxa"/>
          </w:tcPr>
          <w:p w14:paraId="510D3CF2" w14:textId="77777777" w:rsidR="001C4203" w:rsidRPr="00C5332D" w:rsidRDefault="001C4203" w:rsidP="000F11DD">
            <w:pPr>
              <w:rPr>
                <w:b/>
              </w:rPr>
            </w:pPr>
            <w:r w:rsidRPr="00C5332D">
              <w:rPr>
                <w:b/>
              </w:rPr>
              <w:lastRenderedPageBreak/>
              <w:t>SKILLS AND ABILITIES</w:t>
            </w:r>
          </w:p>
          <w:p w14:paraId="03E7F140" w14:textId="77777777" w:rsidR="001C4203" w:rsidRPr="00C5332D" w:rsidRDefault="001C4203" w:rsidP="000F11DD">
            <w:pPr>
              <w:rPr>
                <w:b/>
              </w:rPr>
            </w:pPr>
          </w:p>
          <w:p w14:paraId="741ED5DA" w14:textId="77777777" w:rsidR="001C4203" w:rsidRPr="00C5332D" w:rsidRDefault="001C4203" w:rsidP="000F11DD">
            <w:pPr>
              <w:rPr>
                <w:b/>
              </w:rPr>
            </w:pPr>
          </w:p>
          <w:p w14:paraId="5DFEEF79" w14:textId="77777777" w:rsidR="001C4203" w:rsidRPr="00C5332D" w:rsidRDefault="001C4203" w:rsidP="000F11DD">
            <w:pPr>
              <w:rPr>
                <w:b/>
              </w:rPr>
            </w:pPr>
          </w:p>
          <w:p w14:paraId="1835E8B9" w14:textId="77777777" w:rsidR="001C4203" w:rsidRPr="00C5332D" w:rsidRDefault="001C4203" w:rsidP="000F11DD">
            <w:pPr>
              <w:rPr>
                <w:b/>
              </w:rPr>
            </w:pPr>
          </w:p>
          <w:p w14:paraId="672DCD08" w14:textId="77777777" w:rsidR="001C4203" w:rsidRPr="00C5332D" w:rsidRDefault="001C4203" w:rsidP="000F11DD">
            <w:pPr>
              <w:rPr>
                <w:b/>
              </w:rPr>
            </w:pPr>
          </w:p>
          <w:p w14:paraId="631FA537" w14:textId="77777777" w:rsidR="001C4203" w:rsidRPr="00C5332D" w:rsidRDefault="001C4203" w:rsidP="000F11DD">
            <w:pPr>
              <w:rPr>
                <w:b/>
              </w:rPr>
            </w:pPr>
          </w:p>
          <w:p w14:paraId="50120BBE" w14:textId="77777777" w:rsidR="001C4203" w:rsidRPr="00C5332D" w:rsidRDefault="001C4203" w:rsidP="000F11DD">
            <w:pPr>
              <w:rPr>
                <w:b/>
              </w:rPr>
            </w:pPr>
          </w:p>
        </w:tc>
        <w:tc>
          <w:tcPr>
            <w:tcW w:w="6662" w:type="dxa"/>
          </w:tcPr>
          <w:p w14:paraId="5F594CEA" w14:textId="77777777" w:rsidR="001C4203" w:rsidRPr="00C5332D" w:rsidRDefault="001C4203" w:rsidP="000F11DD">
            <w:r w:rsidRPr="00C5332D">
              <w:t>Ability to work in an organised and methodical manner and maintain accurate records</w:t>
            </w:r>
          </w:p>
          <w:p w14:paraId="7FE8A57D" w14:textId="77777777" w:rsidR="001C4203" w:rsidRPr="00C5332D" w:rsidRDefault="001C4203" w:rsidP="000F11DD">
            <w:r w:rsidRPr="00C5332D">
              <w:t>Ability to convey information clearly and accurately orally and in writing to a range of people</w:t>
            </w:r>
          </w:p>
          <w:p w14:paraId="1B21AF9D" w14:textId="77777777" w:rsidR="001C4203" w:rsidRPr="00C5332D" w:rsidRDefault="001C4203" w:rsidP="000F11DD">
            <w:r w:rsidRPr="00C5332D">
              <w:t>Ability to take personal responsibility for organising day to day workload</w:t>
            </w:r>
          </w:p>
          <w:p w14:paraId="765ACF9B" w14:textId="77777777" w:rsidR="001C4203" w:rsidRPr="00C5332D" w:rsidRDefault="001C4203" w:rsidP="000F11DD">
            <w:r w:rsidRPr="00C5332D">
              <w:t>Ability to work effectively and supportively as a member of the school team</w:t>
            </w:r>
          </w:p>
          <w:p w14:paraId="14DB68A5" w14:textId="77777777" w:rsidR="001C4203" w:rsidRPr="00C5332D" w:rsidRDefault="001C4203" w:rsidP="000F11DD">
            <w:r w:rsidRPr="00C5332D">
              <w:t>Able to use own initiative to solve problems and respond proactively to unexpected situations.</w:t>
            </w:r>
          </w:p>
          <w:p w14:paraId="404A34D1" w14:textId="77777777" w:rsidR="001C4203" w:rsidRPr="00C5332D" w:rsidRDefault="001C4203" w:rsidP="000F11DD">
            <w:r w:rsidRPr="00C5332D">
              <w:t>Able to deal calmly, tactfully and effectively a range of people</w:t>
            </w:r>
          </w:p>
          <w:p w14:paraId="79D91C93" w14:textId="77777777" w:rsidR="001C4203" w:rsidRPr="00C5332D" w:rsidRDefault="001C4203" w:rsidP="000F11DD">
            <w:r w:rsidRPr="00C5332D">
              <w:t>Ability to show sensitivity and objectivity in dealing with confidential issues</w:t>
            </w:r>
          </w:p>
        </w:tc>
      </w:tr>
      <w:tr w:rsidR="001C4203" w:rsidRPr="00C5332D" w14:paraId="64A6EFE1" w14:textId="77777777" w:rsidTr="000F11DD">
        <w:tc>
          <w:tcPr>
            <w:tcW w:w="2802" w:type="dxa"/>
          </w:tcPr>
          <w:p w14:paraId="022A5D26" w14:textId="77777777" w:rsidR="001C4203" w:rsidRPr="00C5332D" w:rsidRDefault="001C4203" w:rsidP="000F11DD">
            <w:pPr>
              <w:rPr>
                <w:b/>
              </w:rPr>
            </w:pPr>
            <w:r w:rsidRPr="00C5332D">
              <w:rPr>
                <w:b/>
              </w:rPr>
              <w:t>KNOWLEDGE</w:t>
            </w:r>
          </w:p>
          <w:p w14:paraId="2E441CF9" w14:textId="77777777" w:rsidR="001C4203" w:rsidRPr="00C5332D" w:rsidRDefault="001C4203" w:rsidP="000F11DD">
            <w:pPr>
              <w:rPr>
                <w:b/>
              </w:rPr>
            </w:pPr>
          </w:p>
          <w:p w14:paraId="06184FB5" w14:textId="77777777" w:rsidR="001C4203" w:rsidRPr="00C5332D" w:rsidRDefault="001C4203" w:rsidP="000F11DD">
            <w:pPr>
              <w:rPr>
                <w:b/>
              </w:rPr>
            </w:pPr>
          </w:p>
        </w:tc>
        <w:tc>
          <w:tcPr>
            <w:tcW w:w="6662" w:type="dxa"/>
          </w:tcPr>
          <w:p w14:paraId="6DB695AA" w14:textId="77777777" w:rsidR="001C4203" w:rsidRPr="00C5332D" w:rsidRDefault="001C4203" w:rsidP="000F11DD">
            <w:r w:rsidRPr="00C5332D">
              <w:t>Demonstrate a basic understanding of the work of a school</w:t>
            </w:r>
          </w:p>
          <w:p w14:paraId="10987C78" w14:textId="77777777" w:rsidR="001C4203" w:rsidRPr="00C5332D" w:rsidRDefault="001C4203" w:rsidP="000F11DD">
            <w:r w:rsidRPr="00C5332D">
              <w:t>Demonstrate a good understanding of the application of school’s attendance policies</w:t>
            </w:r>
          </w:p>
          <w:p w14:paraId="44EBB5AD" w14:textId="77777777" w:rsidR="001C4203" w:rsidRPr="00C5332D" w:rsidRDefault="001C4203" w:rsidP="000F11DD">
            <w:r w:rsidRPr="00C5332D">
              <w:t xml:space="preserve">Knowledge of a range of computer applications – including work Word / Excel / </w:t>
            </w:r>
            <w:proofErr w:type="spellStart"/>
            <w:r w:rsidRPr="00C5332D">
              <w:t>Powerpoint</w:t>
            </w:r>
            <w:proofErr w:type="spellEnd"/>
            <w:r w:rsidRPr="00C5332D">
              <w:t xml:space="preserve"> / S</w:t>
            </w:r>
            <w:r w:rsidR="00F32D1C">
              <w:t>IMS</w:t>
            </w:r>
          </w:p>
          <w:p w14:paraId="21A57C86" w14:textId="77777777" w:rsidR="001C4203" w:rsidRPr="00C5332D" w:rsidRDefault="001C4203" w:rsidP="000F11DD">
            <w:r w:rsidRPr="00C5332D">
              <w:t>Demonstrate an understanding of confidentiality and child protection issues in a school setting</w:t>
            </w:r>
          </w:p>
        </w:tc>
      </w:tr>
    </w:tbl>
    <w:p w14:paraId="734D645A" w14:textId="77777777" w:rsidR="001C4203" w:rsidRDefault="001C4203" w:rsidP="001C4203">
      <w:pPr>
        <w:spacing w:after="0"/>
        <w:rPr>
          <w:rFonts w:cstheme="minorHAnsi"/>
        </w:rPr>
      </w:pPr>
    </w:p>
    <w:p w14:paraId="7B0FB3D2" w14:textId="77777777" w:rsidR="00E33700" w:rsidRDefault="00E33700"/>
    <w:sectPr w:rsidR="00E337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0D00" w14:textId="77777777" w:rsidR="00F067FF" w:rsidRDefault="00F067FF" w:rsidP="00F067FF">
      <w:pPr>
        <w:spacing w:after="0" w:line="240" w:lineRule="auto"/>
      </w:pPr>
      <w:r>
        <w:separator/>
      </w:r>
    </w:p>
  </w:endnote>
  <w:endnote w:type="continuationSeparator" w:id="0">
    <w:p w14:paraId="702012AF" w14:textId="77777777" w:rsidR="00F067FF" w:rsidRDefault="00F067FF" w:rsidP="00F0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C1D4" w14:textId="77777777" w:rsidR="00F067FF" w:rsidRDefault="00F067FF" w:rsidP="00F067FF">
      <w:pPr>
        <w:spacing w:after="0" w:line="240" w:lineRule="auto"/>
      </w:pPr>
      <w:r>
        <w:separator/>
      </w:r>
    </w:p>
  </w:footnote>
  <w:footnote w:type="continuationSeparator" w:id="0">
    <w:p w14:paraId="7AD6B364" w14:textId="77777777" w:rsidR="00F067FF" w:rsidRDefault="00F067FF" w:rsidP="00F0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317C" w14:textId="77777777" w:rsidR="00F067FF" w:rsidRDefault="00F067FF">
    <w:pPr>
      <w:pStyle w:val="Header"/>
    </w:pPr>
    <w:r>
      <w:rPr>
        <w:noProof/>
      </w:rPr>
      <w:drawing>
        <wp:inline distT="0" distB="0" distL="0" distR="0" wp14:anchorId="7ACF0A78" wp14:editId="73D1A3F0">
          <wp:extent cx="685800" cy="875665"/>
          <wp:effectExtent l="0" t="0" r="0" b="635"/>
          <wp:docPr id="2074201454" name="Picture 1" descr="A yellow and blue shield with a white cross and a blue and yellow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201454" name="Picture 1" descr="A yellow and blue shield with a white cross and 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6EB"/>
    <w:multiLevelType w:val="hybridMultilevel"/>
    <w:tmpl w:val="292E1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9F1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3A5E72"/>
    <w:multiLevelType w:val="hybridMultilevel"/>
    <w:tmpl w:val="FD040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64A5"/>
    <w:multiLevelType w:val="hybridMultilevel"/>
    <w:tmpl w:val="CED2D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C6457"/>
    <w:multiLevelType w:val="hybridMultilevel"/>
    <w:tmpl w:val="D256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7226">
    <w:abstractNumId w:val="1"/>
  </w:num>
  <w:num w:numId="2" w16cid:durableId="558134469">
    <w:abstractNumId w:val="2"/>
  </w:num>
  <w:num w:numId="3" w16cid:durableId="2130734347">
    <w:abstractNumId w:val="0"/>
  </w:num>
  <w:num w:numId="4" w16cid:durableId="770399825">
    <w:abstractNumId w:val="4"/>
  </w:num>
  <w:num w:numId="5" w16cid:durableId="179988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03"/>
    <w:rsid w:val="00004927"/>
    <w:rsid w:val="001B07EF"/>
    <w:rsid w:val="001C4203"/>
    <w:rsid w:val="001E6E56"/>
    <w:rsid w:val="003F180F"/>
    <w:rsid w:val="00431371"/>
    <w:rsid w:val="006F0694"/>
    <w:rsid w:val="00713C83"/>
    <w:rsid w:val="0077187D"/>
    <w:rsid w:val="008B2E18"/>
    <w:rsid w:val="009F7DD7"/>
    <w:rsid w:val="00CD04F6"/>
    <w:rsid w:val="00CE76B9"/>
    <w:rsid w:val="00D047D3"/>
    <w:rsid w:val="00E33700"/>
    <w:rsid w:val="00E874A1"/>
    <w:rsid w:val="00F067FF"/>
    <w:rsid w:val="00F32D1C"/>
    <w:rsid w:val="00F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D907"/>
  <w15:chartTrackingRefBased/>
  <w15:docId w15:val="{94842AA1-7F68-4AAE-A9A2-D312484F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420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C4203"/>
  </w:style>
  <w:style w:type="paragraph" w:styleId="Header">
    <w:name w:val="header"/>
    <w:basedOn w:val="Normal"/>
    <w:link w:val="HeaderChar"/>
    <w:uiPriority w:val="99"/>
    <w:unhideWhenUsed/>
    <w:rsid w:val="00F06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7FF"/>
  </w:style>
  <w:style w:type="paragraph" w:styleId="Footer">
    <w:name w:val="footer"/>
    <w:basedOn w:val="Normal"/>
    <w:link w:val="FooterChar"/>
    <w:uiPriority w:val="99"/>
    <w:unhideWhenUsed/>
    <w:rsid w:val="00F06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Stella Maris Primary School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GRETTONA</dc:creator>
  <cp:keywords/>
  <dc:description/>
  <cp:lastModifiedBy>Lisa Huotari</cp:lastModifiedBy>
  <cp:revision>2</cp:revision>
  <dcterms:created xsi:type="dcterms:W3CDTF">2025-04-25T08:46:00Z</dcterms:created>
  <dcterms:modified xsi:type="dcterms:W3CDTF">2025-04-25T08:46:00Z</dcterms:modified>
</cp:coreProperties>
</file>