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11" w:rsidRPr="006F7158" w:rsidRDefault="00BE1E11" w:rsidP="00BE1E11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6F7158">
        <w:rPr>
          <w:rFonts w:asciiTheme="minorHAnsi" w:hAnsiTheme="minorHAnsi" w:cstheme="minorHAnsi"/>
          <w:b w:val="0"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7B075C3F" wp14:editId="646AC97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83920" cy="9328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7158">
        <w:rPr>
          <w:rFonts w:asciiTheme="minorHAnsi" w:hAnsiTheme="minorHAnsi" w:cstheme="minorHAnsi"/>
          <w:sz w:val="24"/>
          <w:szCs w:val="24"/>
        </w:rPr>
        <w:t>Person Specification: Site Manager</w:t>
      </w:r>
    </w:p>
    <w:p w:rsidR="00BE1E11" w:rsidRPr="006F7158" w:rsidRDefault="00BE1E11" w:rsidP="00BE1E11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F7158">
        <w:rPr>
          <w:rFonts w:asciiTheme="minorHAnsi" w:hAnsiTheme="minorHAnsi" w:cstheme="minorHAnsi"/>
          <w:sz w:val="24"/>
          <w:szCs w:val="24"/>
        </w:rPr>
        <w:t xml:space="preserve"> at St Matthew’s </w:t>
      </w:r>
      <w:r>
        <w:rPr>
          <w:rFonts w:asciiTheme="minorHAnsi" w:hAnsiTheme="minorHAnsi" w:cstheme="minorHAnsi"/>
          <w:sz w:val="24"/>
          <w:szCs w:val="24"/>
        </w:rPr>
        <w:t>High Brooms CEP</w:t>
      </w:r>
      <w:r w:rsidRPr="006F7158">
        <w:rPr>
          <w:rFonts w:asciiTheme="minorHAnsi" w:hAnsiTheme="minorHAnsi" w:cstheme="minorHAnsi"/>
          <w:sz w:val="24"/>
          <w:szCs w:val="24"/>
        </w:rPr>
        <w:t xml:space="preserve"> School</w:t>
      </w:r>
    </w:p>
    <w:p w:rsidR="00BE1E11" w:rsidRPr="006F7158" w:rsidRDefault="00BE1E11" w:rsidP="00BE1E1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E1E11" w:rsidRPr="006F7158" w:rsidRDefault="00BE1E11" w:rsidP="00BE1E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48"/>
        <w:gridCol w:w="5413"/>
      </w:tblGrid>
      <w:tr w:rsidR="00BE1E11" w:rsidRPr="006F7158" w:rsidTr="009003EE">
        <w:tc>
          <w:tcPr>
            <w:tcW w:w="3348" w:type="dxa"/>
          </w:tcPr>
          <w:p w:rsidR="00BE1E11" w:rsidRPr="006F7158" w:rsidRDefault="00BE1E11" w:rsidP="009003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13" w:type="dxa"/>
          </w:tcPr>
          <w:p w:rsidR="00BE1E11" w:rsidRPr="006F7158" w:rsidRDefault="00BE1E11" w:rsidP="009003EE">
            <w:pPr>
              <w:pStyle w:val="bol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Qualities </w:t>
            </w:r>
          </w:p>
        </w:tc>
      </w:tr>
      <w:tr w:rsidR="00BE1E11" w:rsidRPr="006F7158" w:rsidTr="009003EE">
        <w:tc>
          <w:tcPr>
            <w:tcW w:w="3348" w:type="dxa"/>
          </w:tcPr>
          <w:p w:rsidR="00BE1E11" w:rsidRPr="006F7158" w:rsidRDefault="00BE1E11" w:rsidP="009003EE">
            <w:pPr>
              <w:pStyle w:val="bold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Qualifications</w:t>
            </w:r>
          </w:p>
        </w:tc>
        <w:tc>
          <w:tcPr>
            <w:tcW w:w="5413" w:type="dxa"/>
          </w:tcPr>
          <w:p w:rsidR="00BE1E11" w:rsidRPr="006F7158" w:rsidRDefault="00BE1E11" w:rsidP="00BE1E1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Level 2 in Support Work in schools or equivalent </w:t>
            </w:r>
          </w:p>
        </w:tc>
      </w:tr>
      <w:tr w:rsidR="00BE1E11" w:rsidRPr="006F7158" w:rsidTr="009003EE">
        <w:tc>
          <w:tcPr>
            <w:tcW w:w="3348" w:type="dxa"/>
          </w:tcPr>
          <w:p w:rsidR="00BE1E11" w:rsidRPr="006F7158" w:rsidRDefault="00BE1E11" w:rsidP="009003EE">
            <w:pPr>
              <w:pStyle w:val="bold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</w:p>
        </w:tc>
        <w:tc>
          <w:tcPr>
            <w:tcW w:w="5413" w:type="dxa"/>
          </w:tcPr>
          <w:p w:rsidR="00BE1E11" w:rsidRPr="006F7158" w:rsidRDefault="00BE1E11" w:rsidP="00BE1E1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Caretaking</w:t>
            </w:r>
          </w:p>
          <w:p w:rsidR="00BE1E11" w:rsidRPr="006F7158" w:rsidRDefault="00BE1E11" w:rsidP="00BE1E1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Building, Maintenance</w:t>
            </w:r>
          </w:p>
          <w:p w:rsidR="00BE1E11" w:rsidRPr="006F7158" w:rsidRDefault="00BE1E11" w:rsidP="00BE1E1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Security, including alarm systems</w:t>
            </w:r>
          </w:p>
          <w:p w:rsidR="00BE1E11" w:rsidRPr="006F7158" w:rsidRDefault="00BE1E11" w:rsidP="00BE1E1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Cleaning Work</w:t>
            </w:r>
          </w:p>
          <w:p w:rsidR="00BE1E11" w:rsidRPr="006F7158" w:rsidRDefault="00BE1E11" w:rsidP="00BE1E1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Some DIY</w:t>
            </w:r>
          </w:p>
          <w:p w:rsidR="00BE1E11" w:rsidRPr="006F7158" w:rsidRDefault="00BE1E11" w:rsidP="00BE1E1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Working in a team </w:t>
            </w:r>
          </w:p>
          <w:p w:rsidR="00BE1E11" w:rsidRPr="006F7158" w:rsidRDefault="00BE1E11" w:rsidP="00BE1E1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Supervising a small team of staff</w:t>
            </w:r>
          </w:p>
          <w:p w:rsidR="00BE1E11" w:rsidRPr="006F7158" w:rsidRDefault="00BE1E11" w:rsidP="00BE1E1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Working with contractors </w:t>
            </w:r>
          </w:p>
          <w:p w:rsidR="00BE1E11" w:rsidRPr="006F7158" w:rsidRDefault="00BE1E11" w:rsidP="009003EE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1E11" w:rsidRPr="006F7158" w:rsidTr="009003EE">
        <w:tc>
          <w:tcPr>
            <w:tcW w:w="3348" w:type="dxa"/>
          </w:tcPr>
          <w:p w:rsidR="00BE1E11" w:rsidRPr="006F7158" w:rsidRDefault="00BE1E11" w:rsidP="009003EE">
            <w:pPr>
              <w:pStyle w:val="bold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Skills and knowledge </w:t>
            </w:r>
          </w:p>
        </w:tc>
        <w:tc>
          <w:tcPr>
            <w:tcW w:w="5413" w:type="dxa"/>
          </w:tcPr>
          <w:p w:rsidR="00BE1E11" w:rsidRPr="006F7158" w:rsidRDefault="00BE1E11" w:rsidP="00BE1E1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Good knowledge of Health and Safety and safety regulations including COSHH. </w:t>
            </w:r>
          </w:p>
          <w:p w:rsidR="00BE1E11" w:rsidRPr="006F7158" w:rsidRDefault="00BE1E11" w:rsidP="00BE1E1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Ability to work flexibly, independently and as part of a team </w:t>
            </w:r>
          </w:p>
          <w:p w:rsidR="00BE1E11" w:rsidRPr="006F7158" w:rsidRDefault="00BE1E11" w:rsidP="00BE1E1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Basic DIY Skills</w:t>
            </w:r>
          </w:p>
          <w:p w:rsidR="00BE1E11" w:rsidRPr="006F7158" w:rsidRDefault="00BE1E11" w:rsidP="00BE1E1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Ability to plan, organise, prioritise and lead with initiative.</w:t>
            </w:r>
          </w:p>
        </w:tc>
      </w:tr>
      <w:tr w:rsidR="00BE1E11" w:rsidRPr="006F7158" w:rsidTr="009003EE">
        <w:tc>
          <w:tcPr>
            <w:tcW w:w="3348" w:type="dxa"/>
          </w:tcPr>
          <w:p w:rsidR="00BE1E11" w:rsidRPr="006F7158" w:rsidRDefault="00BE1E11" w:rsidP="009003EE">
            <w:pPr>
              <w:pStyle w:val="bold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Personal Qualities </w:t>
            </w:r>
          </w:p>
        </w:tc>
        <w:tc>
          <w:tcPr>
            <w:tcW w:w="5413" w:type="dxa"/>
          </w:tcPr>
          <w:p w:rsidR="00BE1E11" w:rsidRPr="006F7158" w:rsidRDefault="00BE1E11" w:rsidP="00BE1E1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Commitment to promoting the ethos and values of the school.</w:t>
            </w:r>
          </w:p>
          <w:p w:rsidR="00BE1E11" w:rsidRPr="006F7158" w:rsidRDefault="00BE1E11" w:rsidP="00BE1E1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Commitment to acting with integrity, honesty and fairness to safeguard the assets, financial probity and reputation of the school.</w:t>
            </w:r>
          </w:p>
          <w:p w:rsidR="00BE1E11" w:rsidRPr="006F7158" w:rsidRDefault="00BE1E11" w:rsidP="00BE1E11">
            <w:pPr>
              <w:pStyle w:val="3Bulletedcopyblu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Ability to work under pressure and </w:t>
            </w:r>
            <w:proofErr w:type="spellStart"/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prioritise</w:t>
            </w:r>
            <w:proofErr w:type="spellEnd"/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 effectively</w:t>
            </w:r>
          </w:p>
          <w:p w:rsidR="00BE1E11" w:rsidRPr="006F7158" w:rsidRDefault="00BE1E11" w:rsidP="00BE1E11">
            <w:pPr>
              <w:pStyle w:val="3Bulletedcopyblu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Commitment to maintaining confidentiality at all times</w:t>
            </w:r>
          </w:p>
          <w:p w:rsidR="00BE1E11" w:rsidRPr="006F7158" w:rsidRDefault="00BE1E11" w:rsidP="00BE1E11">
            <w:pPr>
              <w:pStyle w:val="3Bulletedcopyblu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Commitment to safeguarding and equality</w:t>
            </w:r>
          </w:p>
          <w:p w:rsidR="00BE1E11" w:rsidRPr="006F7158" w:rsidRDefault="00BE1E11" w:rsidP="00BE1E1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Able to work flexibility and out of school hours as required.</w:t>
            </w:r>
          </w:p>
          <w:p w:rsidR="00BE1E11" w:rsidRPr="006F7158" w:rsidRDefault="00BE1E11" w:rsidP="00BE1E1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 xml:space="preserve">Willingness to undergo regular training </w:t>
            </w:r>
          </w:p>
        </w:tc>
      </w:tr>
      <w:tr w:rsidR="00BE1E11" w:rsidRPr="006F7158" w:rsidTr="009003EE">
        <w:tc>
          <w:tcPr>
            <w:tcW w:w="3348" w:type="dxa"/>
          </w:tcPr>
          <w:p w:rsidR="00BE1E11" w:rsidRPr="006F7158" w:rsidRDefault="00BE1E11" w:rsidP="009003EE">
            <w:pPr>
              <w:pStyle w:val="bold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Physical requirements </w:t>
            </w:r>
          </w:p>
        </w:tc>
        <w:tc>
          <w:tcPr>
            <w:tcW w:w="5413" w:type="dxa"/>
          </w:tcPr>
          <w:p w:rsidR="00BE1E11" w:rsidRPr="006F7158" w:rsidRDefault="00BE1E11" w:rsidP="00BE1E11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Be reasonably fit to carry out the duties of the job</w:t>
            </w:r>
          </w:p>
          <w:p w:rsidR="00BE1E11" w:rsidRPr="006F7158" w:rsidRDefault="00BE1E11" w:rsidP="00BE1E11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Able to carry out some manual handling and lifting</w:t>
            </w:r>
          </w:p>
          <w:p w:rsidR="00BE1E11" w:rsidRPr="006F7158" w:rsidRDefault="00BE1E11" w:rsidP="00BE1E11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158">
              <w:rPr>
                <w:rFonts w:asciiTheme="minorHAnsi" w:hAnsiTheme="minorHAnsi" w:cstheme="minorHAnsi"/>
                <w:sz w:val="24"/>
                <w:szCs w:val="24"/>
              </w:rPr>
              <w:t>Able to carry out work at high levels using appropriate equipment.</w:t>
            </w:r>
          </w:p>
        </w:tc>
      </w:tr>
    </w:tbl>
    <w:p w:rsidR="00BE1E11" w:rsidRPr="006F7158" w:rsidRDefault="00BE1E11" w:rsidP="00BE1E11">
      <w:pPr>
        <w:ind w:firstLine="720"/>
        <w:rPr>
          <w:rFonts w:asciiTheme="minorHAnsi" w:hAnsiTheme="minorHAnsi" w:cstheme="minorHAnsi"/>
          <w:sz w:val="24"/>
          <w:szCs w:val="24"/>
        </w:rPr>
      </w:pPr>
    </w:p>
    <w:p w:rsidR="00CD69ED" w:rsidRDefault="00CD69ED"/>
    <w:sectPr w:rsidR="00CD69ED" w:rsidSect="00D22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127F4F20"/>
    <w:multiLevelType w:val="hybridMultilevel"/>
    <w:tmpl w:val="820EBAA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B12EA"/>
    <w:multiLevelType w:val="hybridMultilevel"/>
    <w:tmpl w:val="5D0CF5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7C563DE3"/>
    <w:multiLevelType w:val="hybridMultilevel"/>
    <w:tmpl w:val="9C38B20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11"/>
    <w:rsid w:val="00BE1E11"/>
    <w:rsid w:val="00C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0DDB-2BBD-4510-A310-8C2F3D53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E1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1E1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1E11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paragraph" w:customStyle="1" w:styleId="bold">
    <w:name w:val="bold"/>
    <w:basedOn w:val="Normal"/>
    <w:uiPriority w:val="99"/>
    <w:rsid w:val="00BE1E11"/>
    <w:pPr>
      <w:spacing w:before="120" w:after="120" w:line="240" w:lineRule="auto"/>
    </w:pPr>
    <w:rPr>
      <w:rFonts w:ascii="Arial" w:eastAsia="Times New Roman" w:hAnsi="Arial" w:cs="Arial"/>
      <w:b/>
      <w:bCs/>
      <w:lang w:eastAsia="en-GB"/>
    </w:rPr>
  </w:style>
  <w:style w:type="paragraph" w:customStyle="1" w:styleId="3Bulletedcopyblue">
    <w:name w:val="3 Bulleted copy blue"/>
    <w:basedOn w:val="Normal"/>
    <w:qFormat/>
    <w:rsid w:val="00BE1E11"/>
    <w:pPr>
      <w:numPr>
        <w:numId w:val="4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Aggarwal</dc:creator>
  <cp:keywords/>
  <dc:description/>
  <cp:lastModifiedBy>M Aggarwal</cp:lastModifiedBy>
  <cp:revision>1</cp:revision>
  <dcterms:created xsi:type="dcterms:W3CDTF">2025-04-25T09:43:00Z</dcterms:created>
  <dcterms:modified xsi:type="dcterms:W3CDTF">2025-04-25T09:43:00Z</dcterms:modified>
</cp:coreProperties>
</file>