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A4" w:rsidRDefault="00A07ABE" w:rsidP="004107A4">
      <w:pPr>
        <w:spacing w:after="0"/>
        <w:rPr>
          <w:rFonts w:ascii="Verdana" w:hAnsi="Verdana"/>
        </w:rPr>
      </w:pP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</w:t>
      </w:r>
      <w:r w:rsidRPr="00A07ABE">
        <w:rPr>
          <w:rFonts w:ascii="Verdana" w:eastAsia="Times New Roman" w:hAnsi="Verdana" w:cs="Times New Roman"/>
          <w:b/>
          <w:sz w:val="20"/>
          <w:szCs w:val="20"/>
          <w:lang w:val="en-US"/>
        </w:rPr>
        <w:t>St Anthony’s School Admin Assistant</w:t>
      </w:r>
      <w:r w:rsidR="004107A4" w:rsidRPr="004107A4">
        <w:rPr>
          <w:rFonts w:ascii="Verdana" w:hAnsi="Verdana"/>
        </w:rPr>
        <w:t xml:space="preserve"> </w:t>
      </w:r>
    </w:p>
    <w:p w:rsidR="003A5CA9" w:rsidRDefault="003A5CA9" w:rsidP="004107A4">
      <w:pPr>
        <w:spacing w:after="0"/>
        <w:rPr>
          <w:rFonts w:ascii="Verdana" w:hAnsi="Verdana"/>
        </w:rPr>
      </w:pPr>
    </w:p>
    <w:p w:rsidR="000A1358" w:rsidRDefault="000A1358" w:rsidP="004107A4">
      <w:pPr>
        <w:spacing w:after="0"/>
        <w:rPr>
          <w:rFonts w:ascii="Verdana" w:hAnsi="Verdana"/>
        </w:rPr>
      </w:pPr>
    </w:p>
    <w:p w:rsidR="004107A4" w:rsidRPr="0064287B" w:rsidRDefault="004107A4" w:rsidP="004107A4">
      <w:pPr>
        <w:spacing w:after="0"/>
        <w:rPr>
          <w:rFonts w:ascii="Verdana" w:hAnsi="Verdana"/>
        </w:rPr>
      </w:pPr>
      <w:r w:rsidRPr="0064287B">
        <w:rPr>
          <w:rFonts w:ascii="Verdana" w:hAnsi="Verdana"/>
        </w:rPr>
        <w:t>Job Title: Admin</w:t>
      </w:r>
      <w:r>
        <w:rPr>
          <w:rFonts w:ascii="Verdana" w:hAnsi="Verdana"/>
        </w:rPr>
        <w:t xml:space="preserve"> Assistance </w:t>
      </w:r>
    </w:p>
    <w:p w:rsidR="004107A4" w:rsidRPr="0064287B" w:rsidRDefault="004107A4" w:rsidP="004107A4">
      <w:pPr>
        <w:spacing w:after="0"/>
        <w:rPr>
          <w:rFonts w:ascii="Verdana" w:hAnsi="Verdana"/>
        </w:rPr>
      </w:pPr>
      <w:r w:rsidRPr="0064287B">
        <w:rPr>
          <w:rFonts w:ascii="Verdana" w:hAnsi="Verdana"/>
        </w:rPr>
        <w:t xml:space="preserve">Salary: Kent Scheme Range 4 </w:t>
      </w:r>
    </w:p>
    <w:p w:rsidR="004107A4" w:rsidRPr="0064287B" w:rsidRDefault="004107A4" w:rsidP="004107A4">
      <w:pPr>
        <w:spacing w:after="0"/>
        <w:rPr>
          <w:rFonts w:ascii="Verdana" w:hAnsi="Verdana"/>
        </w:rPr>
      </w:pPr>
      <w:r w:rsidRPr="0064287B">
        <w:rPr>
          <w:rFonts w:ascii="Verdana" w:hAnsi="Verdana"/>
        </w:rPr>
        <w:t xml:space="preserve">Contract: Term time only – 190 days plus 5 staff development days </w:t>
      </w:r>
    </w:p>
    <w:p w:rsidR="004107A4" w:rsidRPr="0064287B" w:rsidRDefault="00DB5E3B" w:rsidP="004107A4">
      <w:pPr>
        <w:spacing w:after="0"/>
        <w:rPr>
          <w:rFonts w:ascii="Verdana" w:hAnsi="Verdana"/>
        </w:rPr>
      </w:pPr>
      <w:r>
        <w:rPr>
          <w:rFonts w:ascii="Verdana" w:hAnsi="Verdana"/>
        </w:rPr>
        <w:t>Hours per week: 35</w:t>
      </w:r>
      <w:r w:rsidR="004107A4" w:rsidRPr="0064287B">
        <w:rPr>
          <w:rFonts w:ascii="Verdana" w:hAnsi="Verdana"/>
        </w:rPr>
        <w:t xml:space="preserve"> hours</w:t>
      </w:r>
      <w:r w:rsidR="004107A4">
        <w:rPr>
          <w:rFonts w:ascii="Verdana" w:hAnsi="Verdana"/>
        </w:rPr>
        <w:t xml:space="preserve"> </w:t>
      </w:r>
      <w:r w:rsidR="004107A4" w:rsidRPr="0064287B">
        <w:rPr>
          <w:rFonts w:ascii="Verdana" w:hAnsi="Verdana"/>
        </w:rPr>
        <w:t xml:space="preserve">Normal working hours: </w:t>
      </w:r>
      <w:r>
        <w:rPr>
          <w:rFonts w:ascii="Verdana" w:hAnsi="Verdana"/>
        </w:rPr>
        <w:t>8:30am to 4pm Monday to Friday</w:t>
      </w:r>
      <w:r w:rsidR="004107A4" w:rsidRPr="0064287B">
        <w:rPr>
          <w:rFonts w:ascii="Verdana" w:hAnsi="Verdana"/>
        </w:rPr>
        <w:t>, (with 30 minutes for lunch)</w:t>
      </w:r>
    </w:p>
    <w:p w:rsidR="00A07ABE" w:rsidRDefault="000A1358" w:rsidP="00A07AB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Responsible to School Business Manager</w:t>
      </w:r>
    </w:p>
    <w:p w:rsidR="004107A4" w:rsidRPr="00A07ABE" w:rsidRDefault="004107A4" w:rsidP="00A07AB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A07ABE" w:rsidRPr="00A07ABE" w:rsidTr="00E51099">
        <w:tc>
          <w:tcPr>
            <w:tcW w:w="2943" w:type="dxa"/>
            <w:vAlign w:val="center"/>
          </w:tcPr>
          <w:p w:rsidR="00A07ABE" w:rsidRPr="00A07ABE" w:rsidRDefault="00A07ABE" w:rsidP="00A07A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85" w:type="dxa"/>
            <w:vAlign w:val="center"/>
          </w:tcPr>
          <w:p w:rsidR="00A07ABE" w:rsidRPr="00A07ABE" w:rsidRDefault="00A07ABE" w:rsidP="00A07A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A07ABE" w:rsidRPr="00A07ABE" w:rsidTr="00E51099">
        <w:tc>
          <w:tcPr>
            <w:tcW w:w="2943" w:type="dxa"/>
            <w:vAlign w:val="center"/>
          </w:tcPr>
          <w:p w:rsidR="00A07ABE" w:rsidRPr="00A07ABE" w:rsidRDefault="00A07ABE" w:rsidP="00A07A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85" w:type="dxa"/>
            <w:vAlign w:val="center"/>
          </w:tcPr>
          <w:p w:rsidR="00A07ABE" w:rsidRPr="00A07ABE" w:rsidRDefault="00A07ABE" w:rsidP="00A07A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A07ABE" w:rsidRPr="00A07ABE" w:rsidTr="00E51099">
        <w:tc>
          <w:tcPr>
            <w:tcW w:w="2943" w:type="dxa"/>
            <w:vAlign w:val="center"/>
          </w:tcPr>
          <w:p w:rsidR="00A07ABE" w:rsidRPr="00A07ABE" w:rsidRDefault="00A07ABE" w:rsidP="00A07A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85" w:type="dxa"/>
            <w:vAlign w:val="center"/>
          </w:tcPr>
          <w:p w:rsidR="00A07ABE" w:rsidRPr="00A07ABE" w:rsidRDefault="00A07ABE" w:rsidP="00A07A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F806A1" w:rsidRPr="00A07ABE" w:rsidTr="00E51099">
        <w:tc>
          <w:tcPr>
            <w:tcW w:w="2943" w:type="dxa"/>
            <w:vAlign w:val="center"/>
          </w:tcPr>
          <w:p w:rsidR="00F806A1" w:rsidRDefault="00F806A1" w:rsidP="00A07A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685" w:type="dxa"/>
            <w:vAlign w:val="center"/>
          </w:tcPr>
          <w:p w:rsidR="00F806A1" w:rsidRPr="00A07ABE" w:rsidRDefault="00F806A1" w:rsidP="00A07A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b/>
          <w:sz w:val="20"/>
          <w:szCs w:val="20"/>
          <w:lang w:val="en-US"/>
        </w:rPr>
        <w:t>Purpose of the Job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To provide an efficient reception service / admin support to help provide the smooth operation of the school.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br/>
      </w:r>
      <w:r w:rsidRPr="00A07ABE">
        <w:rPr>
          <w:rFonts w:ascii="Verdana" w:eastAsia="Times New Roman" w:hAnsi="Verdana" w:cs="Times New Roman"/>
          <w:b/>
          <w:sz w:val="20"/>
          <w:szCs w:val="20"/>
          <w:lang w:val="en-US"/>
        </w:rPr>
        <w:t>Key duties and responsibilities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Provide an efficient and professional reception service - greeting visitors, staff and pupils and ensure they sign in / out in accordance with school procedures.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Answer enquiries received in person / by phone or via emails – responding to queries / relaying messages and acting on instructions as needed and referring on where appropriate.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Ensure monies received for dinner / clubs / trips are recorded and passed to the relevant person. To liaise with parents about outstanding monies.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Prepare registers and update records (</w:t>
      </w:r>
      <w:r w:rsidR="005D4787" w:rsidRPr="00A07ABE">
        <w:rPr>
          <w:rFonts w:ascii="Verdana" w:eastAsia="Times New Roman" w:hAnsi="Verdana" w:cs="Times New Roman"/>
          <w:sz w:val="20"/>
          <w:szCs w:val="20"/>
          <w:lang w:val="en-US"/>
        </w:rPr>
        <w:t>e.g.</w:t>
      </w:r>
      <w:bookmarkStart w:id="0" w:name="_GoBack"/>
      <w:bookmarkEnd w:id="0"/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 xml:space="preserve"> for school dinners / free school meals) and ensure information is shared as required.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Prepare and distribute routine home / school correspondence for approval by Headteacher.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 xml:space="preserve">Assist with the </w:t>
      </w:r>
      <w:proofErr w:type="spellStart"/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organisation</w:t>
      </w:r>
      <w:proofErr w:type="spellEnd"/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 xml:space="preserve"> of school trips / clubs – ensuring all required records and permission slips are available to the group leader.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Receive / open and distribute all incoming mail and deliveries.  Track circulation of correspondence in school as required.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Maintain school diary and arrange meetings / room bookings / visits from external agencies as required.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lastRenderedPageBreak/>
        <w:t>Undertake a range of administrative tasks to support the efficient operation of the school – including word processing / data entry / filing /photocopying / maintaining copier and reporting faulty machinery as necessary.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To administer first aid (training will be provided).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A07ABE" w:rsidRPr="00A07ABE" w:rsidRDefault="00A07ABE" w:rsidP="00A07ABE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A07ABE">
        <w:rPr>
          <w:rFonts w:ascii="Verdana" w:eastAsia="Times New Roman" w:hAnsi="Verdana" w:cs="Times New Roman"/>
          <w:sz w:val="20"/>
          <w:szCs w:val="20"/>
          <w:lang w:val="en-US"/>
        </w:rPr>
        <w:t>Comply with policies and procedures relating to child protection, health, safety and security, confidentiality and data protection, reporting all concerns to an appropriate person.</w:t>
      </w:r>
    </w:p>
    <w:p w:rsid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>Signed</w:t>
      </w: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3A5CA9" w:rsidRDefault="003A5CA9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>Date</w:t>
      </w:r>
    </w:p>
    <w:p w:rsidR="00A07ABE" w:rsidRPr="00A07ABE" w:rsidRDefault="00A07ABE" w:rsidP="00A07ABE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sectPr w:rsidR="00A07ABE" w:rsidRPr="00A07A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5C" w:rsidRDefault="00D0625C" w:rsidP="00D0625C">
      <w:pPr>
        <w:spacing w:after="0" w:line="240" w:lineRule="auto"/>
      </w:pPr>
      <w:r>
        <w:separator/>
      </w:r>
    </w:p>
  </w:endnote>
  <w:endnote w:type="continuationSeparator" w:id="0">
    <w:p w:rsidR="00D0625C" w:rsidRDefault="00D0625C" w:rsidP="00D0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5C" w:rsidRDefault="00D0625C" w:rsidP="00D0625C">
      <w:pPr>
        <w:spacing w:after="0" w:line="240" w:lineRule="auto"/>
      </w:pPr>
      <w:r>
        <w:separator/>
      </w:r>
    </w:p>
  </w:footnote>
  <w:footnote w:type="continuationSeparator" w:id="0">
    <w:p w:rsidR="00D0625C" w:rsidRDefault="00D0625C" w:rsidP="00D0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25C" w:rsidRDefault="00D0625C" w:rsidP="00D0625C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105150" cy="18580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453" cy="187260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3310"/>
    <w:multiLevelType w:val="hybridMultilevel"/>
    <w:tmpl w:val="09AC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E135A"/>
    <w:multiLevelType w:val="hybridMultilevel"/>
    <w:tmpl w:val="340AA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613A"/>
    <w:multiLevelType w:val="hybridMultilevel"/>
    <w:tmpl w:val="CE6E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76ED5"/>
    <w:multiLevelType w:val="hybridMultilevel"/>
    <w:tmpl w:val="59D8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42A0B"/>
    <w:multiLevelType w:val="hybridMultilevel"/>
    <w:tmpl w:val="353A4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279AE"/>
    <w:multiLevelType w:val="hybridMultilevel"/>
    <w:tmpl w:val="E54403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5C"/>
    <w:rsid w:val="0002514D"/>
    <w:rsid w:val="000404EA"/>
    <w:rsid w:val="00063147"/>
    <w:rsid w:val="00084F06"/>
    <w:rsid w:val="000A1358"/>
    <w:rsid w:val="000C32C1"/>
    <w:rsid w:val="001061E9"/>
    <w:rsid w:val="00106651"/>
    <w:rsid w:val="00117A33"/>
    <w:rsid w:val="00141C2F"/>
    <w:rsid w:val="00161D3A"/>
    <w:rsid w:val="00191FDA"/>
    <w:rsid w:val="001B01C0"/>
    <w:rsid w:val="00214A8D"/>
    <w:rsid w:val="00226CA1"/>
    <w:rsid w:val="00261DD1"/>
    <w:rsid w:val="002F140F"/>
    <w:rsid w:val="00327652"/>
    <w:rsid w:val="00336585"/>
    <w:rsid w:val="003A02D6"/>
    <w:rsid w:val="003A5CA9"/>
    <w:rsid w:val="003E2595"/>
    <w:rsid w:val="004107A4"/>
    <w:rsid w:val="00420DEF"/>
    <w:rsid w:val="00420E4A"/>
    <w:rsid w:val="00456E89"/>
    <w:rsid w:val="00484420"/>
    <w:rsid w:val="004946F5"/>
    <w:rsid w:val="004F3DC6"/>
    <w:rsid w:val="004F61DB"/>
    <w:rsid w:val="005014E9"/>
    <w:rsid w:val="00584E24"/>
    <w:rsid w:val="00593CD8"/>
    <w:rsid w:val="005B2643"/>
    <w:rsid w:val="005D4787"/>
    <w:rsid w:val="00660738"/>
    <w:rsid w:val="006C0260"/>
    <w:rsid w:val="00701CC1"/>
    <w:rsid w:val="0072090D"/>
    <w:rsid w:val="0075013F"/>
    <w:rsid w:val="007E7C93"/>
    <w:rsid w:val="008249EF"/>
    <w:rsid w:val="00830C02"/>
    <w:rsid w:val="008322D3"/>
    <w:rsid w:val="00856290"/>
    <w:rsid w:val="00860B2C"/>
    <w:rsid w:val="008B3030"/>
    <w:rsid w:val="00903D08"/>
    <w:rsid w:val="009832DD"/>
    <w:rsid w:val="00986935"/>
    <w:rsid w:val="00994B73"/>
    <w:rsid w:val="009D248F"/>
    <w:rsid w:val="00A07ABE"/>
    <w:rsid w:val="00A47933"/>
    <w:rsid w:val="00A64F71"/>
    <w:rsid w:val="00AC304A"/>
    <w:rsid w:val="00AE50D8"/>
    <w:rsid w:val="00AF3496"/>
    <w:rsid w:val="00B638E6"/>
    <w:rsid w:val="00BA15AB"/>
    <w:rsid w:val="00BE14E9"/>
    <w:rsid w:val="00CA0341"/>
    <w:rsid w:val="00CC39F7"/>
    <w:rsid w:val="00CF57FA"/>
    <w:rsid w:val="00D0625C"/>
    <w:rsid w:val="00DB5E3B"/>
    <w:rsid w:val="00E1234C"/>
    <w:rsid w:val="00F203AC"/>
    <w:rsid w:val="00F55E26"/>
    <w:rsid w:val="00F806A1"/>
    <w:rsid w:val="00F93A67"/>
    <w:rsid w:val="00FC66F9"/>
    <w:rsid w:val="00FD5ED7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8074F5-CA99-49E1-A46F-EC19B530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5C"/>
  </w:style>
  <w:style w:type="paragraph" w:styleId="Footer">
    <w:name w:val="footer"/>
    <w:basedOn w:val="Normal"/>
    <w:link w:val="FooterChar"/>
    <w:uiPriority w:val="99"/>
    <w:unhideWhenUsed/>
    <w:rsid w:val="00D0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5C"/>
  </w:style>
  <w:style w:type="paragraph" w:styleId="ListParagraph">
    <w:name w:val="List Paragraph"/>
    <w:basedOn w:val="Normal"/>
    <w:uiPriority w:val="34"/>
    <w:qFormat/>
    <w:rsid w:val="00D06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Anthonys School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Robert PAGE</dc:creator>
  <cp:keywords/>
  <dc:description/>
  <cp:lastModifiedBy>Mr Antony CURRY</cp:lastModifiedBy>
  <cp:revision>2</cp:revision>
  <cp:lastPrinted>2019-09-03T10:21:00Z</cp:lastPrinted>
  <dcterms:created xsi:type="dcterms:W3CDTF">2025-04-07T13:39:00Z</dcterms:created>
  <dcterms:modified xsi:type="dcterms:W3CDTF">2025-04-07T13:39:00Z</dcterms:modified>
</cp:coreProperties>
</file>