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21DF" w14:textId="77777777" w:rsidR="00C67628" w:rsidRDefault="00C67628" w:rsidP="00C67628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3A55AB" wp14:editId="64F57286">
                <wp:simplePos x="0" y="0"/>
                <wp:positionH relativeFrom="column">
                  <wp:posOffset>-310515</wp:posOffset>
                </wp:positionH>
                <wp:positionV relativeFrom="paragraph">
                  <wp:posOffset>-465048</wp:posOffset>
                </wp:positionV>
                <wp:extent cx="5270500" cy="977900"/>
                <wp:effectExtent l="0" t="0" r="63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977900"/>
                          <a:chOff x="0" y="0"/>
                          <a:chExt cx="5270500" cy="9779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eader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841972" y="416459"/>
                            <a:ext cx="2350770" cy="271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3773F1" w14:textId="77777777" w:rsidR="00C67628" w:rsidRDefault="00C67628" w:rsidP="00C67628">
                              <w:pPr>
                                <w:rPr>
                                  <w:color w:val="5C0000"/>
                                  <w14:textOutline w14:w="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800000"/>
                                  <w:spacing w:val="4"/>
                                  <w:sz w:val="16"/>
                                  <w:szCs w:val="14"/>
                                  <w14:shadow w14:blurRad="25400" w14:dist="25400" w14:dir="5400000" w14:sx="0" w14:sy="0" w14:kx="0" w14:ky="0" w14:algn="ctr">
                                    <w14:srgbClr w14:val="C00000"/>
                                  </w14:shadow>
                                  <w14:textOutline w14:w="1270" w14:cap="sq" w14:cmpd="sng" w14:algn="ctr">
                                    <w14:solidFill>
                                      <w14:schemeClr w14:val="tx1">
                                        <w14:alpha w14:val="77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Amanda Simpson, </w:t>
                              </w:r>
                              <w:r>
                                <w:rPr>
                                  <w:rFonts w:ascii="Franklin Gothic Book" w:hAnsi="Franklin Gothic Book"/>
                                  <w:b/>
                                  <w:color w:val="800000"/>
                                  <w:spacing w:val="4"/>
                                  <w:sz w:val="16"/>
                                  <w:szCs w:val="14"/>
                                  <w14:shadow w14:blurRad="25400" w14:dist="25400" w14:dir="5400000" w14:sx="0" w14:sy="0" w14:kx="0" w14:ky="0" w14:algn="ctr">
                                    <w14:srgbClr w14:val="C00000"/>
                                  </w14:shadow>
                                  <w14:textOutline w14:w="1270" w14:cap="sq" w14:cmpd="sng" w14:algn="ctr">
                                    <w14:solidFill>
                                      <w14:schemeClr w14:val="tx1">
                                        <w14:alpha w14:val="77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Headteacher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A55AB" id="Group 4" o:spid="_x0000_s1026" style="position:absolute;margin-left:-24.45pt;margin-top:-36.6pt;width:415pt;height:77pt;z-index:251659264" coordsize="52705,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eader" style="position:absolute;width:52705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">
                  <v:imagedata r:id="rId6" o:title="header"/>
                </v:shape>
                <v:rect id="Rectangle 3" o:spid="_x0000_s1028" style="position:absolute;left:8419;top:4164;width:23508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>
                  <v:textbox>
                    <w:txbxContent>
                      <w:p w14:paraId="373773F1" w14:textId="77777777" w:rsidR="00C67628" w:rsidRDefault="00C67628" w:rsidP="00C67628">
                        <w:pPr>
                          <w:rPr>
                            <w:color w:val="5C0000"/>
                            <w14:textOutline w14:w="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800000"/>
                            <w:spacing w:val="4"/>
                            <w:sz w:val="16"/>
                            <w:szCs w:val="14"/>
                            <w14:shadow w14:blurRad="25400" w14:dist="25400" w14:dir="5400000" w14:sx="0" w14:sy="0" w14:kx="0" w14:ky="0" w14:algn="ctr">
                              <w14:srgbClr w14:val="C00000"/>
                            </w14:shadow>
                            <w14:textOutline w14:w="1270" w14:cap="sq" w14:cmpd="sng" w14:algn="ctr">
                              <w14:solidFill>
                                <w14:schemeClr w14:val="tx1">
                                  <w14:alpha w14:val="77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Amanda Simpson, </w:t>
                        </w:r>
                        <w:r>
                          <w:rPr>
                            <w:rFonts w:ascii="Franklin Gothic Book" w:hAnsi="Franklin Gothic Book"/>
                            <w:b/>
                            <w:color w:val="800000"/>
                            <w:spacing w:val="4"/>
                            <w:sz w:val="16"/>
                            <w:szCs w:val="14"/>
                            <w14:shadow w14:blurRad="25400" w14:dist="25400" w14:dir="5400000" w14:sx="0" w14:sy="0" w14:kx="0" w14:ky="0" w14:algn="ctr">
                              <w14:srgbClr w14:val="C00000"/>
                            </w14:shadow>
                            <w14:textOutline w14:w="1270" w14:cap="sq" w14:cmpd="sng" w14:algn="ctr">
                              <w14:solidFill>
                                <w14:schemeClr w14:val="tx1">
                                  <w14:alpha w14:val="77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Headteacher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3830D8" w14:textId="77777777" w:rsidR="00C67628" w:rsidRDefault="00C67628" w:rsidP="00C67628">
      <w:pPr>
        <w:spacing w:after="0" w:line="240" w:lineRule="auto"/>
      </w:pPr>
    </w:p>
    <w:p w14:paraId="3CB6973A" w14:textId="77777777" w:rsid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3D44DDC" w14:textId="77777777" w:rsidR="00C67628" w:rsidRP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2BBB6D5" w14:textId="77777777" w:rsidR="00C67628" w:rsidRP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b/>
          <w:sz w:val="22"/>
          <w:szCs w:val="22"/>
        </w:rPr>
        <w:t>Job Description</w:t>
      </w:r>
    </w:p>
    <w:p w14:paraId="3661CEEA" w14:textId="77777777" w:rsidR="00C67628" w:rsidRP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14BB010" w14:textId="77777777" w:rsidR="00C67628" w:rsidRP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b/>
          <w:sz w:val="22"/>
          <w:szCs w:val="22"/>
        </w:rPr>
        <w:t>Job title: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Minibus Driver </w:t>
      </w:r>
    </w:p>
    <w:p w14:paraId="2FAE3379" w14:textId="77777777" w:rsidR="00C67628" w:rsidRP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b/>
          <w:sz w:val="22"/>
          <w:szCs w:val="22"/>
        </w:rPr>
        <w:t>Contract: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Casual, all-year round</w:t>
      </w:r>
    </w:p>
    <w:p w14:paraId="27665A6C" w14:textId="56C1A354" w:rsidR="00C67628" w:rsidRP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b/>
          <w:sz w:val="22"/>
          <w:szCs w:val="22"/>
        </w:rPr>
        <w:t xml:space="preserve">Salary: </w:t>
      </w:r>
      <w:r w:rsidRPr="00C67628">
        <w:rPr>
          <w:rFonts w:ascii="Calibri" w:hAnsi="Calibri" w:cs="Calibri"/>
          <w:b/>
          <w:sz w:val="22"/>
          <w:szCs w:val="22"/>
        </w:rPr>
        <w:tab/>
      </w:r>
      <w:r w:rsidRPr="00C67628">
        <w:rPr>
          <w:rFonts w:ascii="Calibri" w:hAnsi="Calibri" w:cs="Calibri"/>
          <w:sz w:val="22"/>
          <w:szCs w:val="22"/>
        </w:rPr>
        <w:tab/>
      </w:r>
      <w:r w:rsidRPr="00C67628">
        <w:rPr>
          <w:rFonts w:ascii="Calibri" w:hAnsi="Calibri" w:cs="Calibri"/>
          <w:sz w:val="22"/>
          <w:szCs w:val="22"/>
        </w:rPr>
        <w:tab/>
      </w:r>
      <w:r w:rsidR="001813D9">
        <w:rPr>
          <w:rFonts w:ascii="Calibri" w:hAnsi="Calibri" w:cs="Calibri"/>
          <w:sz w:val="22"/>
          <w:szCs w:val="22"/>
        </w:rPr>
        <w:t xml:space="preserve">Kent Range 3 </w:t>
      </w:r>
    </w:p>
    <w:p w14:paraId="1CA79C35" w14:textId="77777777" w:rsidR="00C67628" w:rsidRP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b/>
          <w:sz w:val="22"/>
          <w:szCs w:val="22"/>
        </w:rPr>
        <w:t>Location of vehicle:</w:t>
      </w:r>
      <w:r w:rsidRPr="00C67628">
        <w:rPr>
          <w:rFonts w:ascii="Calibri" w:hAnsi="Calibri" w:cs="Calibri"/>
          <w:sz w:val="22"/>
          <w:szCs w:val="22"/>
        </w:rPr>
        <w:t xml:space="preserve"> </w:t>
      </w:r>
      <w:r w:rsidRPr="00C67628">
        <w:rPr>
          <w:rFonts w:ascii="Calibri" w:hAnsi="Calibri" w:cs="Calibri"/>
          <w:sz w:val="22"/>
          <w:szCs w:val="22"/>
        </w:rPr>
        <w:tab/>
        <w:t>Tunbridge Wells Grammar School for Boys, Tunbridge Wells</w:t>
      </w:r>
    </w:p>
    <w:p w14:paraId="237E0AD7" w14:textId="35E1474A" w:rsid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b/>
          <w:sz w:val="22"/>
          <w:szCs w:val="22"/>
        </w:rPr>
        <w:t>Responsible to:</w:t>
      </w:r>
      <w:r w:rsidRPr="00C67628">
        <w:rPr>
          <w:rFonts w:ascii="Calibri" w:hAnsi="Calibri" w:cs="Calibri"/>
          <w:b/>
          <w:sz w:val="22"/>
          <w:szCs w:val="22"/>
        </w:rPr>
        <w:tab/>
      </w:r>
      <w:r w:rsidRPr="00C67628">
        <w:rPr>
          <w:rFonts w:ascii="Calibri" w:hAnsi="Calibri" w:cs="Calibri"/>
          <w:sz w:val="22"/>
          <w:szCs w:val="22"/>
        </w:rPr>
        <w:tab/>
      </w:r>
      <w:r w:rsidR="00616327">
        <w:rPr>
          <w:rFonts w:ascii="Calibri" w:hAnsi="Calibri" w:cs="Calibri"/>
          <w:sz w:val="22"/>
          <w:szCs w:val="22"/>
        </w:rPr>
        <w:t>Assistant</w:t>
      </w:r>
      <w:r w:rsidR="00601FF6">
        <w:rPr>
          <w:rFonts w:ascii="Calibri" w:hAnsi="Calibri" w:cs="Calibri"/>
          <w:sz w:val="22"/>
          <w:szCs w:val="22"/>
        </w:rPr>
        <w:t xml:space="preserve"> Headteacher </w:t>
      </w:r>
      <w:r w:rsidR="00A03F66">
        <w:rPr>
          <w:rFonts w:ascii="Calibri" w:hAnsi="Calibri" w:cs="Calibri"/>
          <w:sz w:val="22"/>
          <w:szCs w:val="22"/>
        </w:rPr>
        <w:t xml:space="preserve">/ </w:t>
      </w:r>
      <w:r w:rsidR="00A03F66" w:rsidRPr="00A03F66">
        <w:rPr>
          <w:rFonts w:ascii="Calibri" w:hAnsi="Calibri" w:cs="Calibri"/>
          <w:sz w:val="22"/>
          <w:szCs w:val="22"/>
        </w:rPr>
        <w:t>Educational Visits Coordinator</w:t>
      </w:r>
    </w:p>
    <w:p w14:paraId="1E78B2CF" w14:textId="17706945" w:rsidR="00A03F66" w:rsidRDefault="00A03F66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E834D23" w14:textId="77777777" w:rsidR="00A03F66" w:rsidRPr="00C67628" w:rsidRDefault="00A03F66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572A76F" w14:textId="77777777" w:rsidR="00C67628" w:rsidRPr="00C67628" w:rsidRDefault="00C67628" w:rsidP="00C6762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67628">
        <w:rPr>
          <w:rFonts w:ascii="Calibri" w:hAnsi="Calibri" w:cs="Calibri"/>
          <w:b/>
          <w:sz w:val="22"/>
          <w:szCs w:val="22"/>
        </w:rPr>
        <w:t>Purpose of Job</w:t>
      </w:r>
    </w:p>
    <w:p w14:paraId="0A8E1230" w14:textId="77777777" w:rsidR="00C67628" w:rsidRPr="00C67628" w:rsidRDefault="00C67628" w:rsidP="002B101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To drive Tunbridge Wells Grammar School for Boys’ minibus in a responsible and competent manner, ensuring the safety of the passengers, other road users, members of the public and yourself at all times.</w:t>
      </w:r>
    </w:p>
    <w:p w14:paraId="075C6C25" w14:textId="77777777" w:rsidR="00C67628" w:rsidRPr="00C67628" w:rsidRDefault="00C67628" w:rsidP="00C6762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FAD7D76" w14:textId="77777777" w:rsidR="00D116E6" w:rsidRDefault="00C67628" w:rsidP="00C6762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C67628">
        <w:rPr>
          <w:rFonts w:ascii="Calibri" w:hAnsi="Calibri" w:cs="Calibri"/>
          <w:b/>
          <w:sz w:val="22"/>
          <w:szCs w:val="22"/>
        </w:rPr>
        <w:t xml:space="preserve">Duties and responsibilities </w:t>
      </w:r>
    </w:p>
    <w:p w14:paraId="3DB316A5" w14:textId="77777777" w:rsidR="00C67628" w:rsidRPr="00C67628" w:rsidRDefault="00C67628" w:rsidP="00C6762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Responsible for the safety, comfort and welfare of the children.</w:t>
      </w:r>
    </w:p>
    <w:p w14:paraId="1A789EAC" w14:textId="77777777" w:rsidR="00C67628" w:rsidRPr="00C67628" w:rsidRDefault="00C67628" w:rsidP="004234B1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Carry out driver’s daily and weekly vehicle checks, and to carry out basic maintenance.</w:t>
      </w:r>
    </w:p>
    <w:p w14:paraId="206BE116" w14:textId="77777777" w:rsidR="00C67628" w:rsidRPr="00C67628" w:rsidRDefault="00C67628" w:rsidP="00C6762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Report any vehicle defects, faults, incidents and accidents</w:t>
      </w:r>
    </w:p>
    <w:p w14:paraId="65A6D019" w14:textId="77777777" w:rsidR="00C67628" w:rsidRPr="00C67628" w:rsidRDefault="00C67628" w:rsidP="008B283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Be responsible for the cleanliness of vehicles, inside and out and ensuring the vehicle is in a clean and roadworthy condition before and after use.</w:t>
      </w:r>
    </w:p>
    <w:p w14:paraId="4B8A3762" w14:textId="77777777" w:rsidR="00C67628" w:rsidRPr="00C67628" w:rsidRDefault="00C67628" w:rsidP="00C6762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Refuel vehicles as required.</w:t>
      </w:r>
    </w:p>
    <w:p w14:paraId="107B7E73" w14:textId="77777777" w:rsidR="00C67628" w:rsidRPr="00C67628" w:rsidRDefault="00C67628" w:rsidP="00C6762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Maintain accurate records of vehicle usage.</w:t>
      </w:r>
    </w:p>
    <w:p w14:paraId="6CAEBF11" w14:textId="77777777" w:rsidR="00C67628" w:rsidRPr="00C67628" w:rsidRDefault="00C67628" w:rsidP="0037124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Maintain accurate records of the children using the service each day.</w:t>
      </w:r>
    </w:p>
    <w:p w14:paraId="06E4DF59" w14:textId="77777777" w:rsidR="00C67628" w:rsidRPr="00C67628" w:rsidRDefault="00C67628" w:rsidP="00FE659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Maintain and help to promote a good school image, working attire should be worn at all times and kept in a clean and tidy condition.</w:t>
      </w:r>
    </w:p>
    <w:p w14:paraId="155909AA" w14:textId="77777777" w:rsidR="00C67628" w:rsidRPr="00C67628" w:rsidRDefault="00C67628" w:rsidP="007616C5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Work within health and safety guidelines and other guidelines that may be issued from time-to-time</w:t>
      </w:r>
    </w:p>
    <w:p w14:paraId="13D4784E" w14:textId="77777777" w:rsidR="00C67628" w:rsidRPr="00C67628" w:rsidRDefault="00C67628" w:rsidP="00944EE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Work within the constraints and guidelines as set out in the school handbook.</w:t>
      </w:r>
    </w:p>
    <w:p w14:paraId="59180EFE" w14:textId="77777777" w:rsidR="00C67628" w:rsidRPr="00C67628" w:rsidRDefault="00C67628" w:rsidP="006F2B7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To undertake any other associated duties as required by the Headmaster.</w:t>
      </w:r>
    </w:p>
    <w:p w14:paraId="0B040B21" w14:textId="77777777" w:rsidR="00C67628" w:rsidRPr="001813D9" w:rsidRDefault="00C67628" w:rsidP="00BE265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1813D9">
        <w:rPr>
          <w:rFonts w:ascii="Calibri" w:hAnsi="Calibri" w:cs="Calibri"/>
          <w:sz w:val="22"/>
          <w:szCs w:val="22"/>
        </w:rPr>
        <w:t>Plan alternative road routes to and from school when necessary</w:t>
      </w:r>
      <w:r w:rsidR="001813D9" w:rsidRPr="001813D9">
        <w:rPr>
          <w:rFonts w:ascii="Calibri" w:hAnsi="Calibri" w:cs="Calibri"/>
          <w:sz w:val="22"/>
          <w:szCs w:val="22"/>
        </w:rPr>
        <w:t xml:space="preserve"> </w:t>
      </w:r>
      <w:r w:rsidRPr="001813D9">
        <w:rPr>
          <w:rFonts w:ascii="Calibri" w:hAnsi="Calibri" w:cs="Calibri"/>
          <w:sz w:val="22"/>
          <w:szCs w:val="22"/>
        </w:rPr>
        <w:t>and keeping parents informed of any changes.</w:t>
      </w:r>
    </w:p>
    <w:p w14:paraId="352BB732" w14:textId="77777777" w:rsidR="00C67628" w:rsidRDefault="00C67628" w:rsidP="00C6762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691FDA92" w14:textId="77777777" w:rsidR="00C67628" w:rsidRDefault="00C67628" w:rsidP="00C67628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Training</w:t>
      </w:r>
    </w:p>
    <w:p w14:paraId="0610F1FA" w14:textId="6A66D552" w:rsidR="00C67628" w:rsidRPr="00C67628" w:rsidRDefault="00C67628" w:rsidP="00C676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 xml:space="preserve">Attend relevant training courses as identified and agreed, this will include </w:t>
      </w:r>
      <w:r w:rsidR="009D66C7">
        <w:rPr>
          <w:rFonts w:ascii="Calibri" w:hAnsi="Calibri" w:cs="Calibri"/>
          <w:sz w:val="22"/>
          <w:szCs w:val="22"/>
        </w:rPr>
        <w:t xml:space="preserve">Kent </w:t>
      </w:r>
      <w:r w:rsidRPr="00C67628">
        <w:rPr>
          <w:rFonts w:ascii="Calibri" w:hAnsi="Calibri" w:cs="Calibri"/>
          <w:sz w:val="22"/>
          <w:szCs w:val="22"/>
        </w:rPr>
        <w:t>Minibus Driver Awareness Scheme (</w:t>
      </w:r>
      <w:proofErr w:type="spellStart"/>
      <w:r w:rsidRPr="00C67628">
        <w:rPr>
          <w:rFonts w:ascii="Calibri" w:hAnsi="Calibri" w:cs="Calibri"/>
          <w:sz w:val="22"/>
          <w:szCs w:val="22"/>
        </w:rPr>
        <w:t>MiDAS</w:t>
      </w:r>
      <w:proofErr w:type="spellEnd"/>
      <w:r w:rsidRPr="00C67628">
        <w:rPr>
          <w:rFonts w:ascii="Calibri" w:hAnsi="Calibri" w:cs="Calibri"/>
          <w:sz w:val="22"/>
          <w:szCs w:val="22"/>
        </w:rPr>
        <w:t xml:space="preserve">) training </w:t>
      </w:r>
    </w:p>
    <w:p w14:paraId="531FBC9D" w14:textId="77777777" w:rsidR="00C67628" w:rsidRPr="001813D9" w:rsidRDefault="00C67628" w:rsidP="00C676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C67628">
        <w:rPr>
          <w:rFonts w:ascii="Calibri" w:hAnsi="Calibri" w:cs="Calibri"/>
          <w:sz w:val="22"/>
          <w:szCs w:val="22"/>
        </w:rPr>
        <w:t>First Aid at work</w:t>
      </w:r>
    </w:p>
    <w:p w14:paraId="0393C71A" w14:textId="77777777" w:rsidR="001813D9" w:rsidRDefault="001813D9" w:rsidP="001813D9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49F1C8" w14:textId="77777777" w:rsidR="009D6891" w:rsidRDefault="009D6891" w:rsidP="009D6891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Health and Safety</w:t>
      </w:r>
    </w:p>
    <w:p w14:paraId="4ACD6E7B" w14:textId="77777777" w:rsidR="009D6891" w:rsidRDefault="009D6891" w:rsidP="009D6891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9D6891">
        <w:rPr>
          <w:rFonts w:ascii="Calibri" w:hAnsi="Calibri" w:cs="Calibri"/>
          <w:sz w:val="22"/>
          <w:szCs w:val="22"/>
        </w:rPr>
        <w:t>The school has a comprehensive policy statement on Health &amp; Safety. As a minibus driver</w:t>
      </w:r>
      <w:r>
        <w:rPr>
          <w:rFonts w:ascii="Calibri" w:hAnsi="Calibri" w:cs="Calibri"/>
          <w:sz w:val="22"/>
          <w:szCs w:val="22"/>
        </w:rPr>
        <w:t xml:space="preserve"> </w:t>
      </w:r>
      <w:r w:rsidRPr="009D6891">
        <w:rPr>
          <w:rFonts w:ascii="Calibri" w:hAnsi="Calibri" w:cs="Calibri"/>
          <w:sz w:val="22"/>
          <w:szCs w:val="22"/>
        </w:rPr>
        <w:t>you will take all reasonable care for the health and safety of yourself, your colleagues and all</w:t>
      </w:r>
      <w:r>
        <w:rPr>
          <w:rFonts w:ascii="Calibri" w:hAnsi="Calibri" w:cs="Calibri"/>
          <w:sz w:val="22"/>
          <w:szCs w:val="22"/>
        </w:rPr>
        <w:t xml:space="preserve"> </w:t>
      </w:r>
      <w:r w:rsidRPr="009D6891">
        <w:rPr>
          <w:rFonts w:ascii="Calibri" w:hAnsi="Calibri" w:cs="Calibri"/>
          <w:sz w:val="22"/>
          <w:szCs w:val="22"/>
        </w:rPr>
        <w:t>other people who could be affected by your acts or omissions at work. You will be expected</w:t>
      </w:r>
      <w:r>
        <w:rPr>
          <w:rFonts w:ascii="Calibri" w:hAnsi="Calibri" w:cs="Calibri"/>
          <w:sz w:val="22"/>
          <w:szCs w:val="22"/>
        </w:rPr>
        <w:t xml:space="preserve"> </w:t>
      </w:r>
      <w:r w:rsidRPr="009D6891">
        <w:rPr>
          <w:rFonts w:ascii="Calibri" w:hAnsi="Calibri" w:cs="Calibri"/>
          <w:sz w:val="22"/>
          <w:szCs w:val="22"/>
        </w:rPr>
        <w:t>to co-operate with the school’s health &amp; safety officer to enable them to fulfil their obligations.</w:t>
      </w:r>
      <w:r w:rsidRPr="009D689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br w:type="page"/>
      </w:r>
    </w:p>
    <w:p w14:paraId="461442F1" w14:textId="77777777" w:rsidR="001813D9" w:rsidRDefault="001813D9" w:rsidP="001813D9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Person Specification </w:t>
      </w:r>
    </w:p>
    <w:p w14:paraId="125904B9" w14:textId="77777777" w:rsidR="001813D9" w:rsidRDefault="001813D9" w:rsidP="001813D9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813D9" w14:paraId="6E643A39" w14:textId="77777777" w:rsidTr="001813D9">
        <w:tc>
          <w:tcPr>
            <w:tcW w:w="2263" w:type="dxa"/>
          </w:tcPr>
          <w:p w14:paraId="7C16F9A1" w14:textId="77777777" w:rsidR="001813D9" w:rsidRDefault="001813D9" w:rsidP="001813D9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9">
              <w:rPr>
                <w:rFonts w:ascii="Calibri" w:hAnsi="Calibri" w:cs="Calibri"/>
                <w:b/>
                <w:sz w:val="22"/>
                <w:szCs w:val="22"/>
              </w:rPr>
              <w:t>Values and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813D9">
              <w:rPr>
                <w:rFonts w:ascii="Calibri" w:hAnsi="Calibri" w:cs="Calibri"/>
                <w:b/>
                <w:sz w:val="22"/>
                <w:szCs w:val="22"/>
              </w:rPr>
              <w:t>Attitudes</w:t>
            </w:r>
          </w:p>
        </w:tc>
        <w:tc>
          <w:tcPr>
            <w:tcW w:w="6753" w:type="dxa"/>
          </w:tcPr>
          <w:p w14:paraId="1873A02F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Clean driving licence</w:t>
            </w:r>
          </w:p>
          <w:p w14:paraId="26D4E6F2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Pleasant approachable personality.</w:t>
            </w:r>
          </w:p>
          <w:p w14:paraId="50AC8A69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Ability to keep control of children</w:t>
            </w:r>
          </w:p>
          <w:p w14:paraId="0646B657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An ability to communicate with a range of people</w:t>
            </w:r>
          </w:p>
          <w:p w14:paraId="61CDD310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Ability to work on own initiative and as part of a team.</w:t>
            </w:r>
          </w:p>
          <w:p w14:paraId="3026F424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Reliable and trustworthy.</w:t>
            </w:r>
          </w:p>
          <w:p w14:paraId="6170CF0F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Honest, sense of responsibility and confidentiality.</w:t>
            </w:r>
          </w:p>
          <w:p w14:paraId="3FC46551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Flexible approach to working arrangements.</w:t>
            </w:r>
          </w:p>
          <w:p w14:paraId="6C6F995C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Sensitivity to user needs</w:t>
            </w:r>
          </w:p>
          <w:p w14:paraId="105B3C76" w14:textId="77777777" w:rsidR="001813D9" w:rsidRPr="001813D9" w:rsidRDefault="001813D9" w:rsidP="001813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Willing to undertake training as appropriate.</w:t>
            </w:r>
          </w:p>
          <w:p w14:paraId="172B2CD9" w14:textId="77777777" w:rsidR="001813D9" w:rsidRPr="001813D9" w:rsidRDefault="001813D9" w:rsidP="001813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1813D9">
              <w:rPr>
                <w:rFonts w:ascii="Calibri" w:hAnsi="Calibri" w:cs="Calibri"/>
                <w:sz w:val="22"/>
                <w:szCs w:val="22"/>
              </w:rPr>
              <w:t>illing to undertake additional training to enhance the services delivered by school.</w:t>
            </w:r>
          </w:p>
        </w:tc>
      </w:tr>
      <w:tr w:rsidR="001813D9" w14:paraId="2768FC4B" w14:textId="77777777" w:rsidTr="001813D9">
        <w:tc>
          <w:tcPr>
            <w:tcW w:w="2263" w:type="dxa"/>
          </w:tcPr>
          <w:p w14:paraId="161AA228" w14:textId="77777777" w:rsidR="001813D9" w:rsidRDefault="001813D9" w:rsidP="001813D9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9">
              <w:rPr>
                <w:rFonts w:ascii="Calibri" w:hAnsi="Calibri" w:cs="Calibri"/>
                <w:b/>
                <w:sz w:val="22"/>
                <w:szCs w:val="22"/>
              </w:rPr>
              <w:t>Experience, Skills and Knowledge</w:t>
            </w:r>
          </w:p>
        </w:tc>
        <w:tc>
          <w:tcPr>
            <w:tcW w:w="6753" w:type="dxa"/>
          </w:tcPr>
          <w:p w14:paraId="16CB9F57" w14:textId="77777777" w:rsidR="001813D9" w:rsidRPr="001813D9" w:rsidRDefault="001813D9" w:rsidP="00F732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Hold a current, clean and valid driving licence D1 unrestricted or a PSV licence, D1 restricted (car licence obtained prior to 01/01/1997) considered.</w:t>
            </w:r>
          </w:p>
          <w:p w14:paraId="1CAC9909" w14:textId="77777777" w:rsidR="001813D9" w:rsidRPr="001813D9" w:rsidRDefault="001813D9" w:rsidP="001813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Capability to maintain accurate vehicle and user records.</w:t>
            </w:r>
          </w:p>
          <w:p w14:paraId="2477AC3D" w14:textId="77777777" w:rsidR="001813D9" w:rsidRPr="009D6891" w:rsidRDefault="001813D9" w:rsidP="001813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9">
              <w:rPr>
                <w:rFonts w:ascii="Calibri" w:hAnsi="Calibri" w:cs="Calibri"/>
                <w:sz w:val="22"/>
                <w:szCs w:val="22"/>
              </w:rPr>
              <w:t>Competent to undertake daily and weekly vehicle checks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813D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nd carry out basic maintenance.</w:t>
            </w:r>
          </w:p>
          <w:p w14:paraId="1E175BF5" w14:textId="77777777" w:rsidR="009D6891" w:rsidRPr="009D6891" w:rsidRDefault="009D6891" w:rsidP="001813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9D6891">
              <w:rPr>
                <w:rFonts w:asciiTheme="minorHAnsi" w:hAnsiTheme="minorHAnsi" w:cstheme="minorHAnsi"/>
                <w:sz w:val="22"/>
              </w:rPr>
              <w:t>Geographical knowledge of the local area, ideally</w:t>
            </w:r>
          </w:p>
          <w:p w14:paraId="012F7789" w14:textId="77777777" w:rsidR="001813D9" w:rsidRPr="009D6891" w:rsidRDefault="001813D9" w:rsidP="001813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Aid, ideally</w:t>
            </w:r>
          </w:p>
          <w:p w14:paraId="150978B9" w14:textId="55416B48" w:rsidR="009D6891" w:rsidRPr="001813D9" w:rsidRDefault="009D66C7" w:rsidP="001813D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Kent </w:t>
            </w:r>
            <w:proofErr w:type="spellStart"/>
            <w:r w:rsidR="009D6891" w:rsidRPr="009D6891">
              <w:rPr>
                <w:rFonts w:ascii="Calibri" w:hAnsi="Calibri" w:cs="Calibri"/>
                <w:sz w:val="22"/>
                <w:szCs w:val="22"/>
              </w:rPr>
              <w:t>MiDAS</w:t>
            </w:r>
            <w:proofErr w:type="spellEnd"/>
            <w:r w:rsidR="009D6891" w:rsidRPr="009D6891">
              <w:rPr>
                <w:rFonts w:ascii="Calibri" w:hAnsi="Calibri" w:cs="Calibri"/>
                <w:sz w:val="22"/>
                <w:szCs w:val="22"/>
              </w:rPr>
              <w:t xml:space="preserve"> training, ideally</w:t>
            </w:r>
            <w:r w:rsidR="009D6891">
              <w:t xml:space="preserve"> </w:t>
            </w:r>
          </w:p>
        </w:tc>
      </w:tr>
    </w:tbl>
    <w:p w14:paraId="01A3993C" w14:textId="77777777" w:rsidR="001813D9" w:rsidRPr="001813D9" w:rsidRDefault="001813D9" w:rsidP="001813D9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1813D9" w:rsidRPr="0018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4F"/>
    <w:multiLevelType w:val="hybridMultilevel"/>
    <w:tmpl w:val="088E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5D8"/>
    <w:multiLevelType w:val="hybridMultilevel"/>
    <w:tmpl w:val="D42AF608"/>
    <w:lvl w:ilvl="0" w:tplc="D48C799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3DC2"/>
    <w:multiLevelType w:val="hybridMultilevel"/>
    <w:tmpl w:val="7F32467E"/>
    <w:lvl w:ilvl="0" w:tplc="D48C799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F488B"/>
    <w:multiLevelType w:val="hybridMultilevel"/>
    <w:tmpl w:val="F7BEF9A4"/>
    <w:lvl w:ilvl="0" w:tplc="0276B93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5B"/>
    <w:multiLevelType w:val="hybridMultilevel"/>
    <w:tmpl w:val="461C37FC"/>
    <w:lvl w:ilvl="0" w:tplc="D48C799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605C3"/>
    <w:multiLevelType w:val="hybridMultilevel"/>
    <w:tmpl w:val="1D56F24C"/>
    <w:lvl w:ilvl="0" w:tplc="D48C799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28"/>
    <w:rsid w:val="001813D9"/>
    <w:rsid w:val="002B101D"/>
    <w:rsid w:val="002E54E5"/>
    <w:rsid w:val="00601FF6"/>
    <w:rsid w:val="00616327"/>
    <w:rsid w:val="008F4A85"/>
    <w:rsid w:val="009D66C7"/>
    <w:rsid w:val="009D6891"/>
    <w:rsid w:val="00A03F66"/>
    <w:rsid w:val="00C67628"/>
    <w:rsid w:val="00D116E6"/>
    <w:rsid w:val="00F6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FF55"/>
  <w15:chartTrackingRefBased/>
  <w15:docId w15:val="{D38CF8AA-B4C0-429E-B9F3-4AE1F061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28"/>
    <w:pPr>
      <w:spacing w:after="120" w:line="36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628"/>
    <w:pPr>
      <w:ind w:left="720"/>
      <w:contextualSpacing/>
    </w:pPr>
  </w:style>
  <w:style w:type="table" w:styleId="TableGrid">
    <w:name w:val="Table Grid"/>
    <w:basedOn w:val="TableNormal"/>
    <w:uiPriority w:val="39"/>
    <w:rsid w:val="0018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499</Words>
  <Characters>2518</Characters>
  <Application>Microsoft Office Word</Application>
  <DocSecurity>0</DocSecurity>
  <Lines>81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Tunbridge Wells Grammar School For Boys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CPeck</dc:creator>
  <cp:keywords/>
  <dc:description/>
  <cp:lastModifiedBy>cpeck</cp:lastModifiedBy>
  <cp:revision>8</cp:revision>
  <dcterms:created xsi:type="dcterms:W3CDTF">2021-11-23T10:49:00Z</dcterms:created>
  <dcterms:modified xsi:type="dcterms:W3CDTF">2024-03-27T08:57:00Z</dcterms:modified>
</cp:coreProperties>
</file>